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E08" w:rsidRDefault="00BB0D46">
      <w:pPr>
        <w:spacing w:before="121" w:line="204" w:lineRule="auto"/>
        <w:ind w:left="72" w:right="146"/>
        <w:jc w:val="center"/>
        <w:rPr>
          <w:rFonts w:ascii="Arial Black" w:hAnsi="Arial Black"/>
          <w:color w:val="001F5F"/>
          <w:sz w:val="28"/>
        </w:rPr>
      </w:pPr>
      <w:r>
        <w:rPr>
          <w:rFonts w:ascii="Arial Black" w:hAnsi="Arial Black"/>
          <w:color w:val="001F5F"/>
          <w:sz w:val="28"/>
        </w:rPr>
        <w:t>Муниципальное бюджетное общеобразовательное учреждение</w:t>
      </w:r>
    </w:p>
    <w:p w:rsidR="00C31B04" w:rsidRDefault="00172E08">
      <w:pPr>
        <w:spacing w:before="121" w:line="204" w:lineRule="auto"/>
        <w:ind w:left="72" w:right="146"/>
        <w:jc w:val="center"/>
        <w:rPr>
          <w:rFonts w:ascii="Arial Black" w:hAnsi="Arial Black"/>
          <w:color w:val="001F5F"/>
          <w:sz w:val="28"/>
        </w:rPr>
      </w:pPr>
      <w:r>
        <w:rPr>
          <w:rFonts w:ascii="Arial Black" w:hAnsi="Arial Black"/>
          <w:color w:val="001F5F"/>
          <w:sz w:val="28"/>
        </w:rPr>
        <w:t>«С</w:t>
      </w:r>
      <w:r w:rsidR="00BB0D46">
        <w:rPr>
          <w:rFonts w:ascii="Arial Black" w:hAnsi="Arial Black"/>
          <w:color w:val="001F5F"/>
          <w:sz w:val="28"/>
        </w:rPr>
        <w:t>редняя</w:t>
      </w:r>
      <w:r>
        <w:rPr>
          <w:rFonts w:ascii="Arial Black" w:hAnsi="Arial Black"/>
          <w:color w:val="001F5F"/>
          <w:sz w:val="28"/>
        </w:rPr>
        <w:t xml:space="preserve"> </w:t>
      </w:r>
      <w:r w:rsidR="00BB0D46">
        <w:rPr>
          <w:rFonts w:ascii="Arial Black" w:hAnsi="Arial Black"/>
          <w:color w:val="001F5F"/>
          <w:spacing w:val="-91"/>
          <w:sz w:val="28"/>
        </w:rPr>
        <w:t xml:space="preserve"> </w:t>
      </w:r>
      <w:r w:rsidR="00BB0D46">
        <w:rPr>
          <w:rFonts w:ascii="Arial Black" w:hAnsi="Arial Black"/>
          <w:color w:val="001F5F"/>
          <w:sz w:val="28"/>
        </w:rPr>
        <w:t>общеобразовательная</w:t>
      </w:r>
      <w:r w:rsidR="00BB0D46">
        <w:rPr>
          <w:rFonts w:ascii="Arial Black" w:hAnsi="Arial Black"/>
          <w:color w:val="001F5F"/>
          <w:spacing w:val="-2"/>
          <w:sz w:val="28"/>
        </w:rPr>
        <w:t xml:space="preserve"> </w:t>
      </w:r>
      <w:r w:rsidR="00BB0D46">
        <w:rPr>
          <w:rFonts w:ascii="Arial Black" w:hAnsi="Arial Black"/>
          <w:color w:val="001F5F"/>
          <w:sz w:val="28"/>
        </w:rPr>
        <w:t>школа</w:t>
      </w:r>
      <w:r w:rsidR="00BB0D46">
        <w:rPr>
          <w:rFonts w:ascii="Arial Black" w:hAnsi="Arial Black"/>
          <w:color w:val="001F5F"/>
          <w:spacing w:val="-1"/>
          <w:sz w:val="28"/>
        </w:rPr>
        <w:t xml:space="preserve"> </w:t>
      </w:r>
      <w:r w:rsidR="00BB0D46">
        <w:rPr>
          <w:rFonts w:ascii="Arial Black" w:hAnsi="Arial Black"/>
          <w:color w:val="001F5F"/>
          <w:sz w:val="28"/>
        </w:rPr>
        <w:t>№</w:t>
      </w:r>
      <w:r>
        <w:rPr>
          <w:rFonts w:ascii="Arial Black" w:hAnsi="Arial Black"/>
          <w:color w:val="001F5F"/>
          <w:sz w:val="28"/>
        </w:rPr>
        <w:t xml:space="preserve">8» </w:t>
      </w:r>
    </w:p>
    <w:p w:rsidR="00172E08" w:rsidRPr="00172E08" w:rsidRDefault="00172E08">
      <w:pPr>
        <w:spacing w:before="121" w:line="204" w:lineRule="auto"/>
        <w:ind w:left="72" w:right="146"/>
        <w:jc w:val="center"/>
        <w:rPr>
          <w:rFonts w:ascii="Arial Black" w:hAnsi="Arial Black"/>
          <w:sz w:val="28"/>
        </w:rPr>
      </w:pPr>
      <w:r>
        <w:rPr>
          <w:rFonts w:ascii="Arial Black" w:hAnsi="Arial Black"/>
          <w:color w:val="001F5F"/>
          <w:sz w:val="28"/>
        </w:rPr>
        <w:t>К</w:t>
      </w:r>
      <w:r w:rsidRPr="00172E08">
        <w:rPr>
          <w:rFonts w:ascii="Arial Black" w:hAnsi="Arial Black"/>
          <w:color w:val="001F5F"/>
          <w:sz w:val="28"/>
        </w:rPr>
        <w:t xml:space="preserve">ировского района г. </w:t>
      </w:r>
      <w:r>
        <w:rPr>
          <w:rFonts w:ascii="Arial Black" w:hAnsi="Arial Black"/>
          <w:color w:val="001F5F"/>
          <w:sz w:val="28"/>
        </w:rPr>
        <w:t>К</w:t>
      </w:r>
      <w:r w:rsidRPr="00172E08">
        <w:rPr>
          <w:rFonts w:ascii="Arial Black" w:hAnsi="Arial Black"/>
          <w:color w:val="001F5F"/>
          <w:sz w:val="28"/>
        </w:rPr>
        <w:t>азани</w:t>
      </w:r>
    </w:p>
    <w:p w:rsidR="00C31B04" w:rsidRDefault="00BB0D46">
      <w:pPr>
        <w:spacing w:line="349" w:lineRule="exact"/>
        <w:ind w:left="84" w:right="146"/>
        <w:jc w:val="center"/>
        <w:rPr>
          <w:rFonts w:ascii="Arial Black" w:hAnsi="Arial Black"/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487372288" behindDoc="1" locked="0" layoutInCell="1" allowOverlap="1">
            <wp:simplePos x="0" y="0"/>
            <wp:positionH relativeFrom="page">
              <wp:posOffset>611555</wp:posOffset>
            </wp:positionH>
            <wp:positionV relativeFrom="paragraph">
              <wp:posOffset>204155</wp:posOffset>
            </wp:positionV>
            <wp:extent cx="1970405" cy="159943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0405" cy="15994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2E08">
        <w:rPr>
          <w:noProof/>
          <w:lang w:eastAsia="ru-RU"/>
        </w:rPr>
        <w:t>\к</w:t>
      </w:r>
    </w:p>
    <w:p w:rsidR="00C31B04" w:rsidRDefault="00C31B04">
      <w:pPr>
        <w:pStyle w:val="a3"/>
        <w:rPr>
          <w:rFonts w:ascii="Arial Black"/>
          <w:sz w:val="20"/>
        </w:rPr>
      </w:pPr>
    </w:p>
    <w:p w:rsidR="00C31B04" w:rsidRDefault="00C31B04">
      <w:pPr>
        <w:pStyle w:val="a3"/>
        <w:rPr>
          <w:rFonts w:ascii="Arial Black"/>
          <w:sz w:val="20"/>
        </w:rPr>
      </w:pPr>
    </w:p>
    <w:p w:rsidR="00C31B04" w:rsidRDefault="00C31B04">
      <w:pPr>
        <w:pStyle w:val="a3"/>
        <w:rPr>
          <w:rFonts w:ascii="Arial Black"/>
          <w:sz w:val="20"/>
        </w:rPr>
      </w:pPr>
    </w:p>
    <w:p w:rsidR="00C31B04" w:rsidRDefault="00C31B04">
      <w:pPr>
        <w:pStyle w:val="a3"/>
        <w:rPr>
          <w:rFonts w:ascii="Arial Black"/>
          <w:sz w:val="20"/>
        </w:rPr>
      </w:pPr>
    </w:p>
    <w:p w:rsidR="00C31B04" w:rsidRDefault="00C31B04">
      <w:pPr>
        <w:pStyle w:val="a3"/>
        <w:rPr>
          <w:rFonts w:ascii="Arial Black"/>
          <w:sz w:val="20"/>
        </w:rPr>
      </w:pPr>
    </w:p>
    <w:p w:rsidR="00C31B04" w:rsidRDefault="00C31B04">
      <w:pPr>
        <w:pStyle w:val="a3"/>
        <w:spacing w:before="7"/>
        <w:rPr>
          <w:rFonts w:ascii="Arial Black"/>
          <w:sz w:val="14"/>
        </w:rPr>
      </w:pPr>
    </w:p>
    <w:p w:rsidR="00C31B04" w:rsidRDefault="00BB0D46">
      <w:pPr>
        <w:pStyle w:val="1"/>
        <w:spacing w:line="1079" w:lineRule="exact"/>
        <w:ind w:left="2584"/>
        <w:rPr>
          <w:rFonts w:ascii="Calibri" w:hAnsi="Calibri"/>
        </w:rPr>
      </w:pPr>
      <w:r>
        <w:rPr>
          <w:rFonts w:ascii="Calibri" w:hAnsi="Calibri"/>
          <w:color w:val="C00000"/>
        </w:rPr>
        <w:t>9</w:t>
      </w:r>
      <w:r>
        <w:rPr>
          <w:rFonts w:ascii="Calibri" w:hAnsi="Calibri"/>
          <w:color w:val="C00000"/>
          <w:spacing w:val="-2"/>
        </w:rPr>
        <w:t xml:space="preserve"> </w:t>
      </w:r>
      <w:r>
        <w:rPr>
          <w:rFonts w:ascii="Calibri" w:hAnsi="Calibri"/>
          <w:color w:val="C00000"/>
        </w:rPr>
        <w:t>класс</w:t>
      </w:r>
    </w:p>
    <w:p w:rsidR="00C31B04" w:rsidRDefault="00BB0D46">
      <w:pPr>
        <w:spacing w:before="316" w:line="676" w:lineRule="exact"/>
        <w:ind w:left="677" w:right="146"/>
        <w:jc w:val="center"/>
        <w:rPr>
          <w:rFonts w:ascii="Verdana" w:hAnsi="Verdana"/>
          <w:b/>
          <w:sz w:val="56"/>
        </w:rPr>
      </w:pPr>
      <w:r>
        <w:rPr>
          <w:rFonts w:ascii="Verdana" w:hAnsi="Verdana"/>
          <w:b/>
          <w:color w:val="001F5F"/>
          <w:sz w:val="56"/>
        </w:rPr>
        <w:t>ПОРЯДОК</w:t>
      </w:r>
    </w:p>
    <w:p w:rsidR="00C31B04" w:rsidRDefault="00BB0D46">
      <w:pPr>
        <w:spacing w:before="2" w:line="237" w:lineRule="auto"/>
        <w:ind w:left="682" w:right="146"/>
        <w:jc w:val="center"/>
        <w:rPr>
          <w:rFonts w:ascii="Verdana" w:hAnsi="Verdana"/>
          <w:b/>
          <w:sz w:val="56"/>
        </w:rPr>
      </w:pPr>
      <w:r>
        <w:rPr>
          <w:rFonts w:ascii="Verdana" w:hAnsi="Verdana"/>
          <w:b/>
          <w:color w:val="001F5F"/>
          <w:sz w:val="56"/>
        </w:rPr>
        <w:t>проведения государственной итоговой</w:t>
      </w:r>
      <w:r>
        <w:rPr>
          <w:rFonts w:ascii="Verdana" w:hAnsi="Verdana"/>
          <w:b/>
          <w:color w:val="001F5F"/>
          <w:spacing w:val="-189"/>
          <w:sz w:val="56"/>
        </w:rPr>
        <w:t xml:space="preserve"> </w:t>
      </w:r>
      <w:r>
        <w:rPr>
          <w:rFonts w:ascii="Verdana" w:hAnsi="Verdana"/>
          <w:b/>
          <w:color w:val="001F5F"/>
          <w:sz w:val="56"/>
        </w:rPr>
        <w:t>аттестации</w:t>
      </w:r>
      <w:r>
        <w:rPr>
          <w:rFonts w:ascii="Verdana" w:hAnsi="Verdana"/>
          <w:b/>
          <w:color w:val="001F5F"/>
          <w:spacing w:val="-1"/>
          <w:sz w:val="56"/>
        </w:rPr>
        <w:t xml:space="preserve"> </w:t>
      </w:r>
      <w:r>
        <w:rPr>
          <w:rFonts w:ascii="Verdana" w:hAnsi="Verdana"/>
          <w:b/>
          <w:color w:val="001F5F"/>
          <w:sz w:val="56"/>
        </w:rPr>
        <w:t>по</w:t>
      </w:r>
      <w:r>
        <w:rPr>
          <w:rFonts w:ascii="Verdana" w:hAnsi="Verdana"/>
          <w:b/>
          <w:color w:val="001F5F"/>
          <w:spacing w:val="2"/>
          <w:sz w:val="56"/>
        </w:rPr>
        <w:t xml:space="preserve"> </w:t>
      </w:r>
      <w:r>
        <w:rPr>
          <w:rFonts w:ascii="Verdana" w:hAnsi="Verdana"/>
          <w:b/>
          <w:color w:val="001F5F"/>
          <w:sz w:val="56"/>
        </w:rPr>
        <w:t>образовательным</w:t>
      </w:r>
    </w:p>
    <w:p w:rsidR="00C31B04" w:rsidRDefault="00BB0D46">
      <w:pPr>
        <w:spacing w:line="237" w:lineRule="auto"/>
        <w:ind w:left="682" w:right="139"/>
        <w:jc w:val="center"/>
        <w:rPr>
          <w:rFonts w:ascii="Verdana" w:hAnsi="Verdana"/>
          <w:b/>
          <w:sz w:val="56"/>
        </w:rPr>
      </w:pPr>
      <w:r>
        <w:rPr>
          <w:rFonts w:ascii="Verdana" w:hAnsi="Verdana"/>
          <w:b/>
          <w:color w:val="001F5F"/>
          <w:sz w:val="56"/>
        </w:rPr>
        <w:t>программам</w:t>
      </w:r>
      <w:r>
        <w:rPr>
          <w:rFonts w:ascii="Verdana" w:hAnsi="Verdana"/>
          <w:b/>
          <w:color w:val="001F5F"/>
          <w:spacing w:val="7"/>
          <w:sz w:val="56"/>
        </w:rPr>
        <w:t xml:space="preserve"> </w:t>
      </w:r>
      <w:r>
        <w:rPr>
          <w:rFonts w:ascii="Verdana" w:hAnsi="Verdana"/>
          <w:b/>
          <w:color w:val="001F5F"/>
          <w:sz w:val="56"/>
        </w:rPr>
        <w:t>основного</w:t>
      </w:r>
      <w:r>
        <w:rPr>
          <w:rFonts w:ascii="Verdana" w:hAnsi="Verdana"/>
          <w:b/>
          <w:color w:val="001F5F"/>
          <w:spacing w:val="3"/>
          <w:sz w:val="56"/>
        </w:rPr>
        <w:t xml:space="preserve"> </w:t>
      </w:r>
      <w:r>
        <w:rPr>
          <w:rFonts w:ascii="Verdana" w:hAnsi="Verdana"/>
          <w:b/>
          <w:color w:val="001F5F"/>
          <w:sz w:val="56"/>
        </w:rPr>
        <w:t>общего</w:t>
      </w:r>
      <w:r>
        <w:rPr>
          <w:rFonts w:ascii="Verdana" w:hAnsi="Verdana"/>
          <w:b/>
          <w:color w:val="001F5F"/>
          <w:spacing w:val="-188"/>
          <w:sz w:val="56"/>
        </w:rPr>
        <w:t xml:space="preserve"> </w:t>
      </w:r>
      <w:r>
        <w:rPr>
          <w:rFonts w:ascii="Verdana" w:hAnsi="Verdana"/>
          <w:b/>
          <w:color w:val="001F5F"/>
          <w:sz w:val="56"/>
        </w:rPr>
        <w:t>образования</w:t>
      </w:r>
    </w:p>
    <w:p w:rsidR="00C31B04" w:rsidRDefault="00C31B04">
      <w:pPr>
        <w:pStyle w:val="a3"/>
        <w:rPr>
          <w:rFonts w:ascii="Verdana"/>
          <w:b/>
          <w:sz w:val="20"/>
        </w:rPr>
      </w:pPr>
    </w:p>
    <w:p w:rsidR="00C31B04" w:rsidRDefault="00C31B04">
      <w:pPr>
        <w:pStyle w:val="a3"/>
        <w:rPr>
          <w:rFonts w:ascii="Verdana"/>
          <w:b/>
          <w:sz w:val="20"/>
        </w:rPr>
      </w:pPr>
    </w:p>
    <w:p w:rsidR="00C31B04" w:rsidRDefault="00C31B04">
      <w:pPr>
        <w:pStyle w:val="a3"/>
        <w:rPr>
          <w:rFonts w:ascii="Verdana"/>
          <w:b/>
          <w:sz w:val="20"/>
        </w:rPr>
      </w:pPr>
    </w:p>
    <w:p w:rsidR="00C31B04" w:rsidRDefault="00BB0D46">
      <w:pPr>
        <w:spacing w:line="336" w:lineRule="exact"/>
        <w:ind w:right="360"/>
        <w:jc w:val="right"/>
        <w:rPr>
          <w:rFonts w:ascii="Arial" w:hAnsi="Arial"/>
          <w:b/>
          <w:sz w:val="32"/>
        </w:rPr>
      </w:pPr>
      <w:r>
        <w:rPr>
          <w:rFonts w:ascii="Arial" w:hAnsi="Arial"/>
          <w:b/>
          <w:color w:val="001F5F"/>
          <w:sz w:val="32"/>
        </w:rPr>
        <w:t>.</w:t>
      </w:r>
    </w:p>
    <w:p w:rsidR="00C31B04" w:rsidRDefault="00C31B04">
      <w:pPr>
        <w:spacing w:line="336" w:lineRule="exact"/>
        <w:jc w:val="right"/>
        <w:rPr>
          <w:rFonts w:ascii="Arial" w:hAnsi="Arial"/>
          <w:sz w:val="32"/>
        </w:rPr>
        <w:sectPr w:rsidR="00C31B04">
          <w:type w:val="continuous"/>
          <w:pgSz w:w="14400" w:h="10800" w:orient="landscape"/>
          <w:pgMar w:top="520" w:right="420" w:bottom="280" w:left="420" w:header="720" w:footer="720" w:gutter="0"/>
          <w:pgBorders w:offsetFrom="page">
            <w:top w:val="single" w:sz="24" w:space="8" w:color="006E6E"/>
            <w:left w:val="single" w:sz="24" w:space="10" w:color="006E6E"/>
            <w:bottom w:val="single" w:sz="24" w:space="8" w:color="006E6E"/>
            <w:right w:val="single" w:sz="24" w:space="13" w:color="006E6E"/>
          </w:pgBorders>
          <w:cols w:space="720"/>
        </w:sectPr>
      </w:pPr>
    </w:p>
    <w:p w:rsidR="00C31B04" w:rsidRDefault="00A310EF">
      <w:pPr>
        <w:spacing w:before="53"/>
        <w:ind w:left="1472" w:right="146"/>
        <w:jc w:val="center"/>
        <w:rPr>
          <w:b/>
          <w:sz w:val="7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372800" behindDoc="1" locked="0" layoutInCell="1" allowOverlap="1">
                <wp:simplePos x="0" y="0"/>
                <wp:positionH relativeFrom="page">
                  <wp:posOffset>107315</wp:posOffset>
                </wp:positionH>
                <wp:positionV relativeFrom="page">
                  <wp:posOffset>116840</wp:posOffset>
                </wp:positionV>
                <wp:extent cx="8928735" cy="6624955"/>
                <wp:effectExtent l="0" t="0" r="0" b="0"/>
                <wp:wrapNone/>
                <wp:docPr id="7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8735" cy="662495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6E6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AC3DA4" id="Rectangle 78" o:spid="_x0000_s1026" style="position:absolute;margin-left:8.45pt;margin-top:9.2pt;width:703.05pt;height:521.65pt;z-index:-15943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VS4fgIAAP8EAAAOAAAAZHJzL2Uyb0RvYy54bWysVNuO2yAQfa/Uf0C8Z31Zx0msOKtVnFSV&#10;tu2q234AARyjYnCBxNmu+u8dcJIm3Zeqqh8wMMNwzswZ5neHVqI9N1ZoVeLkJsaIK6qZUNsSf/2y&#10;Hk0xso4oRqRWvMTP3OK7xds3874reKobLRk3CIIoW/RdiRvnuiKKLG14S+yN7rgCY61NSxwszTZi&#10;hvQQvZVRGsd51GvDOqMptxZ2q8GIFyF+XXPqPtW15Q7JEgM2F0YTxo0fo8WcFFtDukbQIwzyDyha&#10;IhRceg5VEUfQzohXoVpBjba6djdUt5Gua0F54ABskvgPNk8N6XjgAsmx3TlN9v+FpR/3jwYJVuIJ&#10;VEqRFmr0GbJG1FZyBHuQoL6zBfg9dY/GU7Tdg6bfLFJ62YAbvzdG9w0nDGAl3j+6OuAXFo6iTf9B&#10;MwhPdk6HXB1q0/qAkAV0CCV5PpeEHxyisDmdpdPJ7RgjCrY8T7PZeBzuIMXpeGese8d1i/ykxAbQ&#10;h/Bk/2Cdh0OKk4u/Tem1kDLUXSrUlzgdZ3EcTlgtBfPWQNNsN0tp0J546cT5Kl8dL75ya4UDAUvR&#10;AtbYf96JFD4fK8XC3BEhhzlAkcqbgR6AO84GobzM4tlquppmoyzNV6MsrqrR/XqZjfJ1MhlXt9Vy&#10;WSU/Pc4kKxrBGFce6km0SfZ3oji2zyC3s2yvKNlL5uvwvWYeXcMIaQZWp39gF4Tgaz9oaKPZM+jA&#10;6KEL4dWASaPND4x66MAS2+87YjhG8r0CLc2SLPMtGxbZeJLCwlxaNpcWoiiEKrHDaJgu3dDmu86I&#10;bQM3JaHGSt+D/moRlOG1OaA6qha6LDA4vgi+jS/Xwev3u7X4BQAA//8DAFBLAwQUAAYACAAAACEA&#10;n2zIE+AAAAALAQAADwAAAGRycy9kb3ducmV2LnhtbExPy07DMBC8I/EP1iJxo3baEtI0ToWQQBw4&#10;0IcQRzfZJhHxOsROE/6e7QlOO6MZzc5km8m24oy9bxxpiGYKBFLhyoYqDYf9810CwgdDpWkdoYYf&#10;9LDJr68yk5ZupC2ed6ESHEI+NRrqELpUSl/UaI2fuQ6JtZPrrQlM+0qWvRk53LZyrlQsrWmIP9Sm&#10;w6cai6/dYDXIU/Ruk++Xj2G8d/vFJ6m31+1B69ub6XENIuAU/sxwqc/VIedORzdQ6UXLPF6xk2+y&#10;BHHRl/MFjzsyUnH0ADLP5P8N+S8AAAD//wMAUEsBAi0AFAAGAAgAAAAhALaDOJL+AAAA4QEAABMA&#10;AAAAAAAAAAAAAAAAAAAAAFtDb250ZW50X1R5cGVzXS54bWxQSwECLQAUAAYACAAAACEAOP0h/9YA&#10;AACUAQAACwAAAAAAAAAAAAAAAAAvAQAAX3JlbHMvLnJlbHNQSwECLQAUAAYACAAAACEAGVFUuH4C&#10;AAD/BAAADgAAAAAAAAAAAAAAAAAuAgAAZHJzL2Uyb0RvYy54bWxQSwECLQAUAAYACAAAACEAn2zI&#10;E+AAAAALAQAADwAAAAAAAAAAAAAAAADYBAAAZHJzL2Rvd25yZXYueG1sUEsFBgAAAAAEAAQA8wAA&#10;AOUFAAAAAA==&#10;" filled="f" strokecolor="#006e6e" strokeweight="2pt">
                <w10:wrap anchorx="page" anchory="page"/>
              </v:rect>
            </w:pict>
          </mc:Fallback>
        </mc:AlternateContent>
      </w:r>
      <w:r w:rsidR="00BB0D46">
        <w:rPr>
          <w:b/>
          <w:sz w:val="72"/>
        </w:rPr>
        <w:t>Нормативная</w:t>
      </w:r>
      <w:r w:rsidR="00BB0D46">
        <w:rPr>
          <w:b/>
          <w:spacing w:val="-9"/>
          <w:sz w:val="72"/>
        </w:rPr>
        <w:t xml:space="preserve"> </w:t>
      </w:r>
      <w:r w:rsidR="00BB0D46">
        <w:rPr>
          <w:b/>
          <w:sz w:val="72"/>
        </w:rPr>
        <w:t>база</w:t>
      </w:r>
      <w:r w:rsidR="00BB0D46">
        <w:rPr>
          <w:b/>
          <w:spacing w:val="-12"/>
          <w:sz w:val="72"/>
        </w:rPr>
        <w:t xml:space="preserve"> </w:t>
      </w:r>
      <w:r w:rsidR="00BB0D46">
        <w:rPr>
          <w:b/>
          <w:sz w:val="72"/>
        </w:rPr>
        <w:t>ГИА-9</w:t>
      </w:r>
    </w:p>
    <w:p w:rsidR="00C31B04" w:rsidRDefault="00BB0D46">
      <w:pPr>
        <w:pStyle w:val="a4"/>
        <w:numPr>
          <w:ilvl w:val="0"/>
          <w:numId w:val="4"/>
        </w:numPr>
        <w:tabs>
          <w:tab w:val="left" w:pos="985"/>
        </w:tabs>
        <w:spacing w:before="504"/>
        <w:ind w:hanging="541"/>
        <w:rPr>
          <w:b/>
          <w:sz w:val="56"/>
        </w:rPr>
      </w:pPr>
      <w:r>
        <w:rPr>
          <w:b/>
          <w:color w:val="006FC0"/>
          <w:sz w:val="56"/>
        </w:rPr>
        <w:t>Федеральный</w:t>
      </w:r>
      <w:r>
        <w:rPr>
          <w:b/>
          <w:color w:val="006FC0"/>
          <w:spacing w:val="-2"/>
          <w:sz w:val="56"/>
        </w:rPr>
        <w:t xml:space="preserve"> </w:t>
      </w:r>
      <w:r>
        <w:rPr>
          <w:b/>
          <w:color w:val="006FC0"/>
          <w:sz w:val="56"/>
        </w:rPr>
        <w:t>закон</w:t>
      </w:r>
      <w:r>
        <w:rPr>
          <w:b/>
          <w:color w:val="006FC0"/>
          <w:spacing w:val="-3"/>
          <w:sz w:val="56"/>
        </w:rPr>
        <w:t xml:space="preserve"> </w:t>
      </w:r>
      <w:r>
        <w:rPr>
          <w:b/>
          <w:color w:val="006FC0"/>
          <w:sz w:val="56"/>
        </w:rPr>
        <w:t>от</w:t>
      </w:r>
      <w:r>
        <w:rPr>
          <w:b/>
          <w:color w:val="006FC0"/>
          <w:spacing w:val="1"/>
          <w:sz w:val="56"/>
        </w:rPr>
        <w:t xml:space="preserve"> </w:t>
      </w:r>
      <w:r>
        <w:rPr>
          <w:b/>
          <w:color w:val="006FC0"/>
          <w:sz w:val="56"/>
        </w:rPr>
        <w:t>29.12.2012</w:t>
      </w:r>
      <w:r>
        <w:rPr>
          <w:b/>
          <w:color w:val="006FC0"/>
          <w:spacing w:val="-1"/>
          <w:sz w:val="56"/>
        </w:rPr>
        <w:t xml:space="preserve"> </w:t>
      </w:r>
      <w:r>
        <w:rPr>
          <w:b/>
          <w:color w:val="006FC0"/>
          <w:sz w:val="56"/>
        </w:rPr>
        <w:t>№</w:t>
      </w:r>
      <w:r>
        <w:rPr>
          <w:b/>
          <w:color w:val="006FC0"/>
          <w:spacing w:val="1"/>
          <w:sz w:val="56"/>
        </w:rPr>
        <w:t xml:space="preserve"> </w:t>
      </w:r>
      <w:r>
        <w:rPr>
          <w:b/>
          <w:color w:val="006FC0"/>
          <w:sz w:val="56"/>
        </w:rPr>
        <w:t>273-ФЗ</w:t>
      </w:r>
    </w:p>
    <w:p w:rsidR="00C31B04" w:rsidRDefault="00BB0D46">
      <w:pPr>
        <w:spacing w:before="28"/>
        <w:ind w:left="984"/>
        <w:rPr>
          <w:b/>
          <w:sz w:val="56"/>
        </w:rPr>
      </w:pPr>
      <w:r>
        <w:rPr>
          <w:b/>
          <w:color w:val="006FC0"/>
          <w:sz w:val="56"/>
        </w:rPr>
        <w:t>«Об образовании</w:t>
      </w:r>
      <w:r>
        <w:rPr>
          <w:b/>
          <w:color w:val="006FC0"/>
          <w:spacing w:val="-1"/>
          <w:sz w:val="56"/>
        </w:rPr>
        <w:t xml:space="preserve"> </w:t>
      </w:r>
      <w:r>
        <w:rPr>
          <w:b/>
          <w:color w:val="006FC0"/>
          <w:sz w:val="56"/>
        </w:rPr>
        <w:t>в</w:t>
      </w:r>
      <w:r>
        <w:rPr>
          <w:b/>
          <w:color w:val="006FC0"/>
          <w:spacing w:val="-3"/>
          <w:sz w:val="56"/>
        </w:rPr>
        <w:t xml:space="preserve"> </w:t>
      </w:r>
      <w:r>
        <w:rPr>
          <w:b/>
          <w:color w:val="006FC0"/>
          <w:sz w:val="56"/>
        </w:rPr>
        <w:t>РФ»</w:t>
      </w:r>
      <w:r>
        <w:rPr>
          <w:b/>
          <w:color w:val="006FC0"/>
          <w:spacing w:val="1"/>
          <w:sz w:val="56"/>
        </w:rPr>
        <w:t xml:space="preserve"> </w:t>
      </w:r>
      <w:r>
        <w:rPr>
          <w:b/>
          <w:color w:val="006FC0"/>
          <w:sz w:val="56"/>
        </w:rPr>
        <w:t>(ст.59);</w:t>
      </w:r>
    </w:p>
    <w:p w:rsidR="00C31B04" w:rsidRDefault="00BB0D46">
      <w:pPr>
        <w:pStyle w:val="a4"/>
        <w:numPr>
          <w:ilvl w:val="0"/>
          <w:numId w:val="4"/>
        </w:numPr>
        <w:tabs>
          <w:tab w:val="left" w:pos="985"/>
        </w:tabs>
        <w:spacing w:before="164" w:line="249" w:lineRule="auto"/>
        <w:ind w:right="1400"/>
        <w:rPr>
          <w:b/>
          <w:sz w:val="56"/>
        </w:rPr>
      </w:pPr>
      <w:r>
        <w:rPr>
          <w:b/>
          <w:color w:val="006FC0"/>
          <w:sz w:val="56"/>
        </w:rPr>
        <w:t>Приказ Минпросвещения России,</w:t>
      </w:r>
      <w:r>
        <w:rPr>
          <w:b/>
          <w:color w:val="006FC0"/>
          <w:spacing w:val="1"/>
          <w:sz w:val="56"/>
        </w:rPr>
        <w:t xml:space="preserve"> </w:t>
      </w:r>
      <w:r>
        <w:rPr>
          <w:b/>
          <w:color w:val="006FC0"/>
          <w:sz w:val="56"/>
        </w:rPr>
        <w:t>Рособрнадзора № 189/1513 от 07.11.2018 «Об</w:t>
      </w:r>
      <w:r>
        <w:rPr>
          <w:b/>
          <w:color w:val="006FC0"/>
          <w:spacing w:val="-138"/>
          <w:sz w:val="56"/>
        </w:rPr>
        <w:t xml:space="preserve"> </w:t>
      </w:r>
      <w:r>
        <w:rPr>
          <w:b/>
          <w:color w:val="006FC0"/>
          <w:sz w:val="56"/>
        </w:rPr>
        <w:t>утверждении Порядка проведения</w:t>
      </w:r>
      <w:r>
        <w:rPr>
          <w:b/>
          <w:color w:val="006FC0"/>
          <w:spacing w:val="1"/>
          <w:sz w:val="56"/>
        </w:rPr>
        <w:t xml:space="preserve"> </w:t>
      </w:r>
      <w:r>
        <w:rPr>
          <w:b/>
          <w:color w:val="006FC0"/>
          <w:sz w:val="56"/>
        </w:rPr>
        <w:t>государственной итоговой аттестации по</w:t>
      </w:r>
      <w:r>
        <w:rPr>
          <w:b/>
          <w:color w:val="006FC0"/>
          <w:spacing w:val="1"/>
          <w:sz w:val="56"/>
        </w:rPr>
        <w:t xml:space="preserve"> </w:t>
      </w:r>
      <w:r>
        <w:rPr>
          <w:b/>
          <w:color w:val="006FC0"/>
          <w:sz w:val="56"/>
        </w:rPr>
        <w:t>образовательным программам основного</w:t>
      </w:r>
      <w:r>
        <w:rPr>
          <w:b/>
          <w:color w:val="006FC0"/>
          <w:spacing w:val="1"/>
          <w:sz w:val="56"/>
        </w:rPr>
        <w:t xml:space="preserve"> </w:t>
      </w:r>
      <w:r>
        <w:rPr>
          <w:b/>
          <w:color w:val="006FC0"/>
          <w:sz w:val="56"/>
        </w:rPr>
        <w:t>общего</w:t>
      </w:r>
      <w:r>
        <w:rPr>
          <w:b/>
          <w:color w:val="006FC0"/>
          <w:spacing w:val="3"/>
          <w:sz w:val="56"/>
        </w:rPr>
        <w:t xml:space="preserve"> </w:t>
      </w:r>
      <w:r>
        <w:rPr>
          <w:b/>
          <w:color w:val="006FC0"/>
          <w:sz w:val="56"/>
        </w:rPr>
        <w:t>образования»</w:t>
      </w:r>
    </w:p>
    <w:p w:rsidR="00C31B04" w:rsidRDefault="00BB0D46">
      <w:pPr>
        <w:pStyle w:val="a4"/>
        <w:numPr>
          <w:ilvl w:val="0"/>
          <w:numId w:val="4"/>
        </w:numPr>
        <w:tabs>
          <w:tab w:val="left" w:pos="985"/>
        </w:tabs>
        <w:spacing w:before="148" w:line="249" w:lineRule="auto"/>
        <w:ind w:right="1814"/>
        <w:rPr>
          <w:b/>
          <w:sz w:val="56"/>
        </w:rPr>
      </w:pPr>
      <w:r>
        <w:rPr>
          <w:b/>
          <w:color w:val="006FC0"/>
          <w:sz w:val="56"/>
        </w:rPr>
        <w:t>Приказы</w:t>
      </w:r>
      <w:r>
        <w:rPr>
          <w:b/>
          <w:color w:val="006FC0"/>
          <w:spacing w:val="-4"/>
          <w:sz w:val="56"/>
        </w:rPr>
        <w:t xml:space="preserve"> </w:t>
      </w:r>
      <w:r>
        <w:rPr>
          <w:b/>
          <w:color w:val="006FC0"/>
          <w:sz w:val="56"/>
        </w:rPr>
        <w:t>и</w:t>
      </w:r>
      <w:r>
        <w:rPr>
          <w:b/>
          <w:color w:val="006FC0"/>
          <w:spacing w:val="-7"/>
          <w:sz w:val="56"/>
        </w:rPr>
        <w:t xml:space="preserve"> </w:t>
      </w:r>
      <w:r>
        <w:rPr>
          <w:b/>
          <w:color w:val="006FC0"/>
          <w:sz w:val="56"/>
        </w:rPr>
        <w:t>распоряжения</w:t>
      </w:r>
      <w:r>
        <w:rPr>
          <w:b/>
          <w:color w:val="006FC0"/>
          <w:spacing w:val="-3"/>
          <w:sz w:val="56"/>
        </w:rPr>
        <w:t xml:space="preserve"> </w:t>
      </w:r>
      <w:r>
        <w:rPr>
          <w:b/>
          <w:color w:val="006FC0"/>
          <w:sz w:val="56"/>
        </w:rPr>
        <w:t>об</w:t>
      </w:r>
      <w:r>
        <w:rPr>
          <w:b/>
          <w:color w:val="006FC0"/>
          <w:spacing w:val="-3"/>
          <w:sz w:val="56"/>
        </w:rPr>
        <w:t xml:space="preserve"> </w:t>
      </w:r>
      <w:r>
        <w:rPr>
          <w:b/>
          <w:color w:val="006FC0"/>
          <w:sz w:val="56"/>
        </w:rPr>
        <w:t>утверждении</w:t>
      </w:r>
      <w:r>
        <w:rPr>
          <w:b/>
          <w:color w:val="006FC0"/>
          <w:spacing w:val="-137"/>
          <w:sz w:val="56"/>
        </w:rPr>
        <w:t xml:space="preserve"> </w:t>
      </w:r>
      <w:r>
        <w:rPr>
          <w:b/>
          <w:color w:val="006FC0"/>
          <w:sz w:val="56"/>
        </w:rPr>
        <w:t>единого расписания, об установлении</w:t>
      </w:r>
      <w:r>
        <w:rPr>
          <w:b/>
          <w:color w:val="006FC0"/>
          <w:spacing w:val="1"/>
          <w:sz w:val="56"/>
        </w:rPr>
        <w:t xml:space="preserve"> </w:t>
      </w:r>
      <w:r>
        <w:rPr>
          <w:b/>
          <w:color w:val="006FC0"/>
          <w:sz w:val="56"/>
        </w:rPr>
        <w:t>минимального балла по предмету и</w:t>
      </w:r>
      <w:r>
        <w:rPr>
          <w:b/>
          <w:color w:val="006FC0"/>
          <w:spacing w:val="1"/>
          <w:sz w:val="56"/>
        </w:rPr>
        <w:t xml:space="preserve"> </w:t>
      </w:r>
      <w:r>
        <w:rPr>
          <w:b/>
          <w:color w:val="006FC0"/>
          <w:sz w:val="56"/>
        </w:rPr>
        <w:t>продолжительности</w:t>
      </w:r>
      <w:r>
        <w:rPr>
          <w:b/>
          <w:color w:val="006FC0"/>
          <w:spacing w:val="-7"/>
          <w:sz w:val="56"/>
        </w:rPr>
        <w:t xml:space="preserve"> </w:t>
      </w:r>
      <w:r>
        <w:rPr>
          <w:b/>
          <w:color w:val="006FC0"/>
          <w:sz w:val="56"/>
        </w:rPr>
        <w:t>экзаменов.</w:t>
      </w:r>
    </w:p>
    <w:p w:rsidR="00C31B04" w:rsidRDefault="00C31B04">
      <w:pPr>
        <w:spacing w:line="249" w:lineRule="auto"/>
        <w:rPr>
          <w:sz w:val="56"/>
        </w:rPr>
        <w:sectPr w:rsidR="00C31B04">
          <w:pgSz w:w="14400" w:h="10800" w:orient="landscape"/>
          <w:pgMar w:top="520" w:right="420" w:bottom="280" w:left="420" w:header="720" w:footer="720" w:gutter="0"/>
          <w:cols w:space="720"/>
        </w:sectPr>
      </w:pPr>
    </w:p>
    <w:p w:rsidR="00C31B04" w:rsidRDefault="00BB0D46">
      <w:pPr>
        <w:spacing w:before="62"/>
        <w:ind w:left="93" w:right="146"/>
        <w:jc w:val="center"/>
        <w:rPr>
          <w:b/>
          <w:sz w:val="56"/>
        </w:rPr>
      </w:pPr>
      <w:r>
        <w:rPr>
          <w:b/>
          <w:color w:val="001F5F"/>
          <w:sz w:val="56"/>
        </w:rPr>
        <w:lastRenderedPageBreak/>
        <w:t>Алгоритм</w:t>
      </w:r>
      <w:r>
        <w:rPr>
          <w:b/>
          <w:color w:val="001F5F"/>
          <w:spacing w:val="-20"/>
          <w:sz w:val="56"/>
        </w:rPr>
        <w:t xml:space="preserve"> </w:t>
      </w:r>
      <w:r>
        <w:rPr>
          <w:b/>
          <w:color w:val="001F5F"/>
          <w:sz w:val="56"/>
        </w:rPr>
        <w:t>работы</w:t>
      </w:r>
      <w:r>
        <w:rPr>
          <w:b/>
          <w:color w:val="001F5F"/>
          <w:spacing w:val="-12"/>
          <w:sz w:val="56"/>
        </w:rPr>
        <w:t xml:space="preserve"> </w:t>
      </w:r>
      <w:r>
        <w:rPr>
          <w:b/>
          <w:color w:val="001F5F"/>
          <w:sz w:val="56"/>
        </w:rPr>
        <w:t>Школы</w:t>
      </w:r>
    </w:p>
    <w:p w:rsidR="00C31B04" w:rsidRDefault="00BB0D46">
      <w:pPr>
        <w:spacing w:before="76"/>
        <w:ind w:left="88" w:right="146"/>
        <w:jc w:val="center"/>
        <w:rPr>
          <w:b/>
          <w:sz w:val="56"/>
        </w:rPr>
      </w:pPr>
      <w:r>
        <w:rPr>
          <w:b/>
          <w:color w:val="001F5F"/>
          <w:sz w:val="56"/>
        </w:rPr>
        <w:t>по</w:t>
      </w:r>
      <w:r>
        <w:rPr>
          <w:b/>
          <w:color w:val="001F5F"/>
          <w:spacing w:val="-9"/>
          <w:sz w:val="56"/>
        </w:rPr>
        <w:t xml:space="preserve"> </w:t>
      </w:r>
      <w:r>
        <w:rPr>
          <w:b/>
          <w:color w:val="001F5F"/>
          <w:sz w:val="56"/>
        </w:rPr>
        <w:t>организации</w:t>
      </w:r>
      <w:r>
        <w:rPr>
          <w:b/>
          <w:color w:val="001F5F"/>
          <w:spacing w:val="-14"/>
          <w:sz w:val="56"/>
        </w:rPr>
        <w:t xml:space="preserve"> </w:t>
      </w:r>
      <w:r>
        <w:rPr>
          <w:b/>
          <w:color w:val="001F5F"/>
          <w:sz w:val="56"/>
        </w:rPr>
        <w:t>итоговой</w:t>
      </w:r>
      <w:r>
        <w:rPr>
          <w:b/>
          <w:color w:val="001F5F"/>
          <w:spacing w:val="-14"/>
          <w:sz w:val="56"/>
        </w:rPr>
        <w:t xml:space="preserve"> </w:t>
      </w:r>
      <w:r>
        <w:rPr>
          <w:b/>
          <w:color w:val="001F5F"/>
          <w:sz w:val="56"/>
        </w:rPr>
        <w:t>аттестации</w:t>
      </w: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rPr>
          <w:sz w:val="20"/>
        </w:rPr>
        <w:sectPr w:rsidR="00C31B04">
          <w:pgSz w:w="14400" w:h="10800" w:orient="landscape"/>
          <w:pgMar w:top="360" w:right="420" w:bottom="280" w:left="420" w:header="720" w:footer="720" w:gutter="0"/>
          <w:cols w:space="720"/>
        </w:sectPr>
      </w:pPr>
    </w:p>
    <w:p w:rsidR="00C31B04" w:rsidRDefault="00C31B04">
      <w:pPr>
        <w:pStyle w:val="a3"/>
        <w:spacing w:before="1"/>
        <w:rPr>
          <w:b/>
          <w:sz w:val="33"/>
        </w:rPr>
      </w:pPr>
    </w:p>
    <w:p w:rsidR="00C31B04" w:rsidRDefault="00BB0D46">
      <w:pPr>
        <w:spacing w:before="1" w:line="223" w:lineRule="auto"/>
        <w:ind w:left="1701"/>
        <w:jc w:val="center"/>
        <w:rPr>
          <w:b/>
          <w:sz w:val="32"/>
        </w:rPr>
      </w:pPr>
      <w:r>
        <w:rPr>
          <w:b/>
          <w:color w:val="FF0000"/>
          <w:spacing w:val="-3"/>
          <w:sz w:val="32"/>
        </w:rPr>
        <w:t>проводит итоговое</w:t>
      </w:r>
      <w:r>
        <w:rPr>
          <w:b/>
          <w:color w:val="FF0000"/>
          <w:spacing w:val="-77"/>
          <w:sz w:val="32"/>
        </w:rPr>
        <w:t xml:space="preserve"> </w:t>
      </w:r>
      <w:r>
        <w:rPr>
          <w:b/>
          <w:color w:val="FF0000"/>
          <w:sz w:val="32"/>
        </w:rPr>
        <w:t>собеседование</w:t>
      </w:r>
    </w:p>
    <w:p w:rsidR="00C31B04" w:rsidRDefault="00BB0D46">
      <w:pPr>
        <w:spacing w:line="341" w:lineRule="exact"/>
        <w:ind w:left="1696"/>
        <w:jc w:val="center"/>
        <w:rPr>
          <w:b/>
          <w:sz w:val="32"/>
        </w:rPr>
      </w:pPr>
      <w:r>
        <w:rPr>
          <w:b/>
          <w:spacing w:val="-1"/>
          <w:sz w:val="32"/>
        </w:rPr>
        <w:t>по</w:t>
      </w:r>
      <w:r>
        <w:rPr>
          <w:b/>
          <w:spacing w:val="-16"/>
          <w:sz w:val="32"/>
        </w:rPr>
        <w:t xml:space="preserve"> </w:t>
      </w:r>
      <w:r>
        <w:rPr>
          <w:b/>
          <w:spacing w:val="-1"/>
          <w:sz w:val="32"/>
        </w:rPr>
        <w:t>русскому</w:t>
      </w:r>
      <w:r>
        <w:rPr>
          <w:b/>
          <w:spacing w:val="-19"/>
          <w:sz w:val="32"/>
        </w:rPr>
        <w:t xml:space="preserve"> </w:t>
      </w:r>
      <w:r>
        <w:rPr>
          <w:b/>
          <w:spacing w:val="-1"/>
          <w:sz w:val="32"/>
        </w:rPr>
        <w:t>языку</w:t>
      </w:r>
    </w:p>
    <w:p w:rsidR="00C31B04" w:rsidRDefault="00BB0D46">
      <w:pPr>
        <w:spacing w:line="358" w:lineRule="exact"/>
        <w:ind w:left="1700"/>
        <w:jc w:val="center"/>
        <w:rPr>
          <w:b/>
          <w:sz w:val="32"/>
        </w:rPr>
      </w:pPr>
      <w:r>
        <w:rPr>
          <w:b/>
          <w:sz w:val="32"/>
        </w:rPr>
        <w:t>в 9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классах</w:t>
      </w:r>
    </w:p>
    <w:p w:rsidR="00C31B04" w:rsidRDefault="00BB0D46">
      <w:pPr>
        <w:spacing w:before="235" w:line="249" w:lineRule="auto"/>
        <w:ind w:left="1262" w:hanging="1"/>
        <w:jc w:val="center"/>
        <w:rPr>
          <w:b/>
          <w:sz w:val="32"/>
        </w:rPr>
      </w:pPr>
      <w:r>
        <w:br w:type="column"/>
      </w:r>
      <w:r>
        <w:rPr>
          <w:b/>
          <w:color w:val="FF0000"/>
          <w:sz w:val="32"/>
        </w:rPr>
        <w:t>проводит</w:t>
      </w:r>
      <w:r>
        <w:rPr>
          <w:b/>
          <w:color w:val="FF0000"/>
          <w:spacing w:val="1"/>
          <w:sz w:val="32"/>
        </w:rPr>
        <w:t xml:space="preserve"> </w:t>
      </w:r>
      <w:r>
        <w:rPr>
          <w:b/>
          <w:color w:val="FF0000"/>
          <w:sz w:val="32"/>
        </w:rPr>
        <w:t>педагогический</w:t>
      </w:r>
      <w:r>
        <w:rPr>
          <w:b/>
          <w:color w:val="FF0000"/>
          <w:spacing w:val="-20"/>
          <w:sz w:val="32"/>
        </w:rPr>
        <w:t xml:space="preserve"> </w:t>
      </w:r>
      <w:r>
        <w:rPr>
          <w:b/>
          <w:color w:val="FF0000"/>
          <w:sz w:val="32"/>
        </w:rPr>
        <w:t>совет</w:t>
      </w:r>
      <w:r>
        <w:rPr>
          <w:b/>
          <w:color w:val="FF0000"/>
          <w:spacing w:val="-77"/>
          <w:sz w:val="32"/>
        </w:rPr>
        <w:t xml:space="preserve"> </w:t>
      </w:r>
      <w:r>
        <w:rPr>
          <w:b/>
          <w:sz w:val="32"/>
        </w:rPr>
        <w:t>о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допуске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к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ГИА-9</w:t>
      </w:r>
    </w:p>
    <w:p w:rsidR="00C31B04" w:rsidRDefault="00BB0D46">
      <w:pPr>
        <w:spacing w:before="235" w:line="249" w:lineRule="auto"/>
        <w:ind w:left="905" w:right="1100" w:firstLine="32"/>
        <w:jc w:val="both"/>
        <w:rPr>
          <w:b/>
          <w:sz w:val="32"/>
        </w:rPr>
      </w:pPr>
      <w:r>
        <w:br w:type="column"/>
      </w:r>
      <w:r>
        <w:rPr>
          <w:b/>
          <w:color w:val="FF0000"/>
          <w:sz w:val="32"/>
        </w:rPr>
        <w:t>выдает аттестаты</w:t>
      </w:r>
      <w:r>
        <w:rPr>
          <w:b/>
          <w:color w:val="FF0000"/>
          <w:spacing w:val="-77"/>
          <w:sz w:val="32"/>
        </w:rPr>
        <w:t xml:space="preserve"> </w:t>
      </w:r>
      <w:r>
        <w:rPr>
          <w:b/>
          <w:sz w:val="32"/>
        </w:rPr>
        <w:t>после успешного</w:t>
      </w:r>
      <w:r>
        <w:rPr>
          <w:b/>
          <w:spacing w:val="1"/>
          <w:sz w:val="32"/>
        </w:rPr>
        <w:t xml:space="preserve"> </w:t>
      </w:r>
      <w:r>
        <w:rPr>
          <w:b/>
          <w:spacing w:val="-1"/>
          <w:sz w:val="32"/>
        </w:rPr>
        <w:t>прохождения</w:t>
      </w:r>
      <w:r>
        <w:rPr>
          <w:b/>
          <w:spacing w:val="-17"/>
          <w:sz w:val="32"/>
        </w:rPr>
        <w:t xml:space="preserve"> </w:t>
      </w:r>
      <w:r>
        <w:rPr>
          <w:b/>
          <w:spacing w:val="-1"/>
          <w:sz w:val="32"/>
        </w:rPr>
        <w:t>ГИА</w:t>
      </w:r>
    </w:p>
    <w:p w:rsidR="00C31B04" w:rsidRDefault="00C31B04">
      <w:pPr>
        <w:spacing w:line="249" w:lineRule="auto"/>
        <w:jc w:val="both"/>
        <w:rPr>
          <w:sz w:val="32"/>
        </w:rPr>
        <w:sectPr w:rsidR="00C31B04">
          <w:type w:val="continuous"/>
          <w:pgSz w:w="14400" w:h="10800" w:orient="landscape"/>
          <w:pgMar w:top="520" w:right="420" w:bottom="280" w:left="420" w:header="720" w:footer="720" w:gutter="0"/>
          <w:cols w:num="3" w:space="720" w:equalWidth="0">
            <w:col w:w="4408" w:space="40"/>
            <w:col w:w="4406" w:space="39"/>
            <w:col w:w="4667"/>
          </w:cols>
        </w:sectPr>
      </w:pPr>
    </w:p>
    <w:p w:rsidR="00C31B04" w:rsidRDefault="00A310EF">
      <w:pPr>
        <w:pStyle w:val="a3"/>
        <w:rPr>
          <w:b/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7373312" behindDoc="1" locked="0" layoutInCell="1" allowOverlap="1">
                <wp:simplePos x="0" y="0"/>
                <wp:positionH relativeFrom="page">
                  <wp:posOffset>-19050</wp:posOffset>
                </wp:positionH>
                <wp:positionV relativeFrom="page">
                  <wp:posOffset>-19050</wp:posOffset>
                </wp:positionV>
                <wp:extent cx="9182100" cy="6896100"/>
                <wp:effectExtent l="0" t="0" r="0" b="0"/>
                <wp:wrapNone/>
                <wp:docPr id="75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82100" cy="6896100"/>
                          <a:chOff x="-30" y="-30"/>
                          <a:chExt cx="14460" cy="10860"/>
                        </a:xfrm>
                      </wpg:grpSpPr>
                      <wps:wsp>
                        <wps:cNvPr id="76" name="AutoShape 77"/>
                        <wps:cNvSpPr>
                          <a:spLocks/>
                        </wps:cNvSpPr>
                        <wps:spPr bwMode="auto">
                          <a:xfrm>
                            <a:off x="695" y="1969"/>
                            <a:ext cx="12953" cy="2583"/>
                          </a:xfrm>
                          <a:custGeom>
                            <a:avLst/>
                            <a:gdLst>
                              <a:gd name="T0" fmla="+- 0 695 695"/>
                              <a:gd name="T1" fmla="*/ T0 w 12953"/>
                              <a:gd name="T2" fmla="+- 0 1969 1969"/>
                              <a:gd name="T3" fmla="*/ 1969 h 2583"/>
                              <a:gd name="T4" fmla="+- 0 4361 695"/>
                              <a:gd name="T5" fmla="*/ T4 w 12953"/>
                              <a:gd name="T6" fmla="+- 0 1969 1969"/>
                              <a:gd name="T7" fmla="*/ 1969 h 2583"/>
                              <a:gd name="T8" fmla="+- 0 5645 695"/>
                              <a:gd name="T9" fmla="*/ T8 w 12953"/>
                              <a:gd name="T10" fmla="+- 0 3253 1969"/>
                              <a:gd name="T11" fmla="*/ 3253 h 2583"/>
                              <a:gd name="T12" fmla="+- 0 4361 695"/>
                              <a:gd name="T13" fmla="*/ T12 w 12953"/>
                              <a:gd name="T14" fmla="+- 0 4537 1969"/>
                              <a:gd name="T15" fmla="*/ 4537 h 2583"/>
                              <a:gd name="T16" fmla="+- 0 695 695"/>
                              <a:gd name="T17" fmla="*/ T16 w 12953"/>
                              <a:gd name="T18" fmla="+- 0 4537 1969"/>
                              <a:gd name="T19" fmla="*/ 4537 h 2583"/>
                              <a:gd name="T20" fmla="+- 0 1979 695"/>
                              <a:gd name="T21" fmla="*/ T20 w 12953"/>
                              <a:gd name="T22" fmla="+- 0 3253 1969"/>
                              <a:gd name="T23" fmla="*/ 3253 h 2583"/>
                              <a:gd name="T24" fmla="+- 0 695 695"/>
                              <a:gd name="T25" fmla="*/ T24 w 12953"/>
                              <a:gd name="T26" fmla="+- 0 1969 1969"/>
                              <a:gd name="T27" fmla="*/ 1969 h 2583"/>
                              <a:gd name="T28" fmla="+- 0 4880 695"/>
                              <a:gd name="T29" fmla="*/ T28 w 12953"/>
                              <a:gd name="T30" fmla="+- 0 1997 1969"/>
                              <a:gd name="T31" fmla="*/ 1997 h 2583"/>
                              <a:gd name="T32" fmla="+- 0 8555 695"/>
                              <a:gd name="T33" fmla="*/ T32 w 12953"/>
                              <a:gd name="T34" fmla="+- 0 1997 1969"/>
                              <a:gd name="T35" fmla="*/ 1997 h 2583"/>
                              <a:gd name="T36" fmla="+- 0 9832 695"/>
                              <a:gd name="T37" fmla="*/ T36 w 12953"/>
                              <a:gd name="T38" fmla="+- 0 3274 1969"/>
                              <a:gd name="T39" fmla="*/ 3274 h 2583"/>
                              <a:gd name="T40" fmla="+- 0 8555 695"/>
                              <a:gd name="T41" fmla="*/ T40 w 12953"/>
                              <a:gd name="T42" fmla="+- 0 4552 1969"/>
                              <a:gd name="T43" fmla="*/ 4552 h 2583"/>
                              <a:gd name="T44" fmla="+- 0 4880 695"/>
                              <a:gd name="T45" fmla="*/ T44 w 12953"/>
                              <a:gd name="T46" fmla="+- 0 4552 1969"/>
                              <a:gd name="T47" fmla="*/ 4552 h 2583"/>
                              <a:gd name="T48" fmla="+- 0 6158 695"/>
                              <a:gd name="T49" fmla="*/ T48 w 12953"/>
                              <a:gd name="T50" fmla="+- 0 3274 1969"/>
                              <a:gd name="T51" fmla="*/ 3274 h 2583"/>
                              <a:gd name="T52" fmla="+- 0 4880 695"/>
                              <a:gd name="T53" fmla="*/ T52 w 12953"/>
                              <a:gd name="T54" fmla="+- 0 1997 1969"/>
                              <a:gd name="T55" fmla="*/ 1997 h 2583"/>
                              <a:gd name="T56" fmla="+- 0 9087 695"/>
                              <a:gd name="T57" fmla="*/ T56 w 12953"/>
                              <a:gd name="T58" fmla="+- 0 2009 1969"/>
                              <a:gd name="T59" fmla="*/ 2009 h 2583"/>
                              <a:gd name="T60" fmla="+- 0 12379 695"/>
                              <a:gd name="T61" fmla="*/ T60 w 12953"/>
                              <a:gd name="T62" fmla="+- 0 2009 1969"/>
                              <a:gd name="T63" fmla="*/ 2009 h 2583"/>
                              <a:gd name="T64" fmla="+- 0 13647 695"/>
                              <a:gd name="T65" fmla="*/ T64 w 12953"/>
                              <a:gd name="T66" fmla="+- 0 3278 1969"/>
                              <a:gd name="T67" fmla="*/ 3278 h 2583"/>
                              <a:gd name="T68" fmla="+- 0 12379 695"/>
                              <a:gd name="T69" fmla="*/ T68 w 12953"/>
                              <a:gd name="T70" fmla="+- 0 4547 1969"/>
                              <a:gd name="T71" fmla="*/ 4547 h 2583"/>
                              <a:gd name="T72" fmla="+- 0 9087 695"/>
                              <a:gd name="T73" fmla="*/ T72 w 12953"/>
                              <a:gd name="T74" fmla="+- 0 4547 1969"/>
                              <a:gd name="T75" fmla="*/ 4547 h 2583"/>
                              <a:gd name="T76" fmla="+- 0 10356 695"/>
                              <a:gd name="T77" fmla="*/ T76 w 12953"/>
                              <a:gd name="T78" fmla="+- 0 3278 1969"/>
                              <a:gd name="T79" fmla="*/ 3278 h 2583"/>
                              <a:gd name="T80" fmla="+- 0 9087 695"/>
                              <a:gd name="T81" fmla="*/ T80 w 12953"/>
                              <a:gd name="T82" fmla="+- 0 2009 1969"/>
                              <a:gd name="T83" fmla="*/ 2009 h 25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2953" h="2583">
                                <a:moveTo>
                                  <a:pt x="0" y="0"/>
                                </a:moveTo>
                                <a:lnTo>
                                  <a:pt x="3666" y="0"/>
                                </a:lnTo>
                                <a:lnTo>
                                  <a:pt x="4950" y="1284"/>
                                </a:lnTo>
                                <a:lnTo>
                                  <a:pt x="3666" y="2568"/>
                                </a:lnTo>
                                <a:lnTo>
                                  <a:pt x="0" y="2568"/>
                                </a:lnTo>
                                <a:lnTo>
                                  <a:pt x="1284" y="1284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4185" y="28"/>
                                </a:moveTo>
                                <a:lnTo>
                                  <a:pt x="7860" y="28"/>
                                </a:lnTo>
                                <a:lnTo>
                                  <a:pt x="9137" y="1305"/>
                                </a:lnTo>
                                <a:lnTo>
                                  <a:pt x="7860" y="2583"/>
                                </a:lnTo>
                                <a:lnTo>
                                  <a:pt x="4185" y="2583"/>
                                </a:lnTo>
                                <a:lnTo>
                                  <a:pt x="5463" y="1305"/>
                                </a:lnTo>
                                <a:lnTo>
                                  <a:pt x="4185" y="28"/>
                                </a:lnTo>
                                <a:close/>
                                <a:moveTo>
                                  <a:pt x="8392" y="40"/>
                                </a:moveTo>
                                <a:lnTo>
                                  <a:pt x="11684" y="40"/>
                                </a:lnTo>
                                <a:lnTo>
                                  <a:pt x="12952" y="1309"/>
                                </a:lnTo>
                                <a:lnTo>
                                  <a:pt x="11684" y="2578"/>
                                </a:lnTo>
                                <a:lnTo>
                                  <a:pt x="8392" y="2578"/>
                                </a:lnTo>
                                <a:lnTo>
                                  <a:pt x="9661" y="1309"/>
                                </a:lnTo>
                                <a:lnTo>
                                  <a:pt x="8392" y="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400" cy="108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6E6E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D43659" id="Group 75" o:spid="_x0000_s1026" style="position:absolute;margin-left:-1.5pt;margin-top:-1.5pt;width:723pt;height:543pt;z-index:-15943168;mso-position-horizontal-relative:page;mso-position-vertical-relative:page" coordorigin="-30,-30" coordsize="14460,10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dlSigcAAH0eAAAOAAAAZHJzL2Uyb0RvYy54bWzsWW1v2zYQ/j5g/0HQxw2pTYl6M+oURZwU&#10;A7qtWLUfoMiyLUyWNEmJ0w3777s7ijLpiLLQAQMGLEAjqXxyvLuHRx7v3r57ORbWc9a0eVWubfZm&#10;aVtZmVbbvNyv7V/jh5vQttouKbdJUZXZ2v6Stfa722+/eXuqV5lTHapimzUWCCnb1ale24euq1eL&#10;RZsesmPSvqnqrITBXdUckw4+m/1i2yQnkH4sFs5y6S9OVbOtmyrN2hb+dyMG7VuSv9tlaffzbtdm&#10;nVWsbdCto98N/X7E34vbt8lq3yT1IU97NZKv0OKY5CVMOojaJF1iPTX5K1HHPG2qttp1b9LquKh2&#10;uzzNyAawhi0vrPnQVE812bJfnfb14CZw7YWfvlps+tPzp8bKt2s78GyrTI7AEU1rwTc451TvV4D5&#10;0NSf60+NsBBeP1bpby0MLy7H8XsvwNbj6cdqC/KSp64i57zsmiOKALOtF+Lgy8BB9tJZKfxnxEKH&#10;LYGqFMb8MPLxg1hKD0Al/t2NC8Mwis9+5L7/a8a53/8tW4bwijomKzExKdsrh5bBimvPTm3/mVM/&#10;H5I6I65adJh0qi+d+h6cQBgrCIRjCSe92qouVUZQyxY8f9WZfgT8gVNY5EfCK9KjzIk8V/jT8UJX&#10;c0mySp/a7kNWES/J88e2I4/ut/BGbG/7RRGDW3fHAoLj+xtracF0+E/MtB9ATIK+W1jx0jpZYvJe&#10;phTlSBSJQo2ts9pnYaC0mBGEEehgSQMg0IY5uYSRNO76bEwz8M4gLOYmzYAuxUijZoGETWsGe58i&#10;zfP5qM8iiUKfhSbNmO5/1/HcUacxlQJCjXuN6SSY3MZUEmLmGNW7YMFzg3H1VB44ogzq6UyYlptK&#10;RMx8o3Y6EzTv2IpjKhcT2jk6GSwKorE156hcxI45HnQujNw6KhkT3Do6GQbnOSoVsWOMCUenwhgU&#10;jkrGRLw6F2SEIW0nl1uJo3IRO8bAwMNAiTIWReMrz1XJINT4ynN1MkLPG41aV+Uido2B4epcmNVT&#10;2ZhST2cjCmHqkY3YVcmIXWNkuDoZrhPw0bh1VTYINe49rrNh8h5XyYi5MTK4Tgb3PGdUPa6yQSiD&#10;ejob3LD2uEpGzI2hwXUyzOqpbEypp7PhMy8cI5erZMTcGBqeToaRXE9lY4Jc74INg/cw2ziftcCY&#10;IQ3wdDKMoeGpbEyEhqezES3DYMx7nkpG7BlDw9PJgNvGeJriqWwQanztYWKqblSOO35q+CobsW+M&#10;DV9nw6ifr9Ixpd8FHa7PR/3nq3TEvjE4fJ0OWFfhaOz6Kh+EMvhP54MZ/afyEfvG6Ah0PrgH5o4l&#10;BYHKB6HG9Qt0PkzLL1DpiANjdAQ6HWb1VDqm1NPpYEsXlv7IyQHXEyV6A2N4BDodRnoDlY4JekOd&#10;DpP7QpWNGFIHw+YS6mwYowMuRGdzL6IDbo7DRSg5yLtR+lL2lyN4sxIsdCzpeltXLV5PY9AQLmKx&#10;vGkBCm9SBjCwh2C6E8J802BwJYIhxxf32mk05u4Ep2vaVeEMiCc43R+vwjG5RTgkpXOUwWyT4PMs&#10;xewP4ZC1zZGO2RjB55mK2RHB55mK2QrCIcuYowxmDwSfZyqe5giHU3iOdDxdCT7PVDztCD7PVDx8&#10;EA6Hxhxl8Cwg+DxToTRBcNhS50jHrRKli1LU1RWJOxfB55mKOwnCh5IIRZOYpQ/wBuqHl5XDxrag&#10;cviIBiSrOulwX5Cv1gkKMKLccljbVKzAoWP1nMUVgbqLwhdMdx4tShXl+niCgoayiiWH5bMmYTzC&#10;NA9gzAl571aJkE+BHAQ6nh9OIoXAqzCacdbUQuClIWlRtRn58eyD3igWipUFl0WxUs4I3agAq3yo&#10;w4CU4/IpJEasD3rmLmXkSIR8CuRZ4rlaJhHyeanlNaTHMQtDkq7Nzl9ZLuc0eyt0IzjtQDrcvqa9&#10;xZgPi0SDSvHyKUzDVSxkgsYyniREPnvoINPxICkQCkiIfArooOhVZOT3O9HV6QeZg/FyTukwiDGM&#10;U6oEDwGLca6UPsvqIS8KWotFiWHseBwKzxizbVXkWxylj2b/eFc01nOCDQX66S3WYFC4L7ck7ZAl&#10;2/v+vUvyQrzD7AVlBVCk7fcPLNdSx+DPaBndh/chv+GOf3/Dl5vNzfuHO37jP7DA27ibu7sN+wtV&#10;Y3x1yLfbrETtZPeC8XmF7L6PIvoOQ/9Cs6JVjX2gn9fGLnQ1yMtgi3ySdVB5F2VsUXZ/rLZfoKTd&#10;VKIdA+0jeDlUzR+2dYJWzNpuf39Kmsy2ih9KKMtHUNWHGO/og3sBVt8adeRRHUnKFESt7c6G3Axf&#10;7zrR73mqm3x/gJkY0VpWWJLf5VjwJv2EVv0HdAb+rRYBnFqi7/ILnDaQThaZFfjoZ3QatBI+942X&#10;vkVgldXdAWDZ+6apTri8wEXiPNX+QLr8audA2ZuT1dA0AJfDADZhoJEiWjCwaGUHp25E18DCl7WN&#10;5yQ5VXYQMOR6CEbNq+hyQ2zrXIsu/96/f73g4MTMO2gaFvlxbYNq8IOgZPV/qGHUSd7/W6FGvTno&#10;cdK20fdjsYmqfpNx567x7d8AAAD//wMAUEsDBBQABgAIAAAAIQBPv11y3AAAAAsBAAAPAAAAZHJz&#10;L2Rvd25yZXYueG1sTE9NS8NAEL0L/odlBG/tJrZKidmUUtRTEWwF8TZNpklodjZkt0n6752AoKd5&#10;M294H+l6tI3qqfO1YwPxPAJFnLui5tLA5+F1tgLlA3KBjWMycCUP6+z2JsWkcAN/UL8PpRIR9gka&#10;qEJoE619XpFFP3ctsXAn11kMsnalLjocRNw2+iGKnrTFmsWhwpa2FeXn/cUaeBtw2Czil353Pm2v&#10;34fH969dTMbc342bZ1CBxvD3DFN8iQ6ZZDq6CxdeNQZmC6kSfufEL5fT5SgoWgnSWar/d8h+AAAA&#10;//8DAFBLAQItABQABgAIAAAAIQC2gziS/gAAAOEBAAATAAAAAAAAAAAAAAAAAAAAAABbQ29udGVu&#10;dF9UeXBlc10ueG1sUEsBAi0AFAAGAAgAAAAhADj9If/WAAAAlAEAAAsAAAAAAAAAAAAAAAAALwEA&#10;AF9yZWxzLy5yZWxzUEsBAi0AFAAGAAgAAAAhAOzZ2VKKBwAAfR4AAA4AAAAAAAAAAAAAAAAALgIA&#10;AGRycy9lMm9Eb2MueG1sUEsBAi0AFAAGAAgAAAAhAE+/XXLcAAAACwEAAA8AAAAAAAAAAAAAAAAA&#10;5AkAAGRycy9kb3ducmV2LnhtbFBLBQYAAAAABAAEAPMAAADtCgAAAAA=&#10;">
                <v:shape id="AutoShape 77" o:spid="_x0000_s1027" style="position:absolute;left:695;top:1969;width:12953;height:2583;visibility:visible;mso-wrap-style:square;v-text-anchor:top" coordsize="12953,2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7qp8IA&#10;AADbAAAADwAAAGRycy9kb3ducmV2LnhtbESPQWsCMRSE74L/ITyhN83qQctqlFIRCr1Yqwdvj83r&#10;JnTzEjfpuv57UxA8DjPzDbPa9K4RHbXRelYwnRQgiCuvLdcKjt+78SuImJA1Np5JwY0ibNbDwQpL&#10;7a/8Rd0h1SJDOJaowKQUSiljZchhnPhAnL0f3zpMWba11C1eM9w1clYUc+nQcl4wGOjdUPV7+HMK&#10;9p/nsN36o5tedtjd4sKeTLBKvYz6tyWIRH16hh/tD61gMYf/L/kH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TuqnwgAAANsAAAAPAAAAAAAAAAAAAAAAAJgCAABkcnMvZG93&#10;bnJldi54bWxQSwUGAAAAAAQABAD1AAAAhwMAAAAA&#10;" path="m,l3666,,4950,1284,3666,2568,,2568,1284,1284,,xm4185,28r3675,l9137,1305,7860,2583r-3675,l5463,1305,4185,28xm8392,40r3292,l12952,1309,11684,2578r-3292,l9661,1309,8392,40xe" filled="f" strokeweight="2pt">
                  <v:path arrowok="t" o:connecttype="custom" o:connectlocs="0,1969;3666,1969;4950,3253;3666,4537;0,4537;1284,3253;0,1969;4185,1997;7860,1997;9137,3274;7860,4552;4185,4552;5463,3274;4185,1997;8392,2009;11684,2009;12952,3278;11684,4547;8392,4547;9661,3278;8392,2009" o:connectangles="0,0,0,0,0,0,0,0,0,0,0,0,0,0,0,0,0,0,0,0,0"/>
                </v:shape>
                <v:rect id="Rectangle 76" o:spid="_x0000_s1028" style="position:absolute;width:14400;height:10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RVncUA&#10;AADbAAAADwAAAGRycy9kb3ducmV2LnhtbESPT2sCMRTE74V+h/AKvdWsUqtsjSJKoT2I+Afs8bl5&#10;3WzdvCxJuq7f3ggFj8PM/IaZzDpbi5Z8qBwr6PcyEMSF0xWXCva7j5cxiBCRNdaOScGFAsymjw8T&#10;zLU784babSxFgnDIUYGJscmlDIUhi6HnGuLk/ThvMSbpS6k9nhPc1nKQZW/SYsVpwWBDC0PFaftn&#10;FZTLtn/8PmRHvzan7tKsvoavv0Olnp+6+TuISF28h//bn1rBaAS3L+kHyO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BFWdxQAAANsAAAAPAAAAAAAAAAAAAAAAAJgCAABkcnMv&#10;ZG93bnJldi54bWxQSwUGAAAAAAQABAD1AAAAigMAAAAA&#10;" filled="f" strokecolor="#006e6e" strokeweight="3pt"/>
                <w10:wrap anchorx="page" anchory="page"/>
              </v:group>
            </w:pict>
          </mc:Fallback>
        </mc:AlternateContent>
      </w: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spacing w:before="10"/>
        <w:rPr>
          <w:b/>
          <w:sz w:val="16"/>
        </w:rPr>
      </w:pPr>
    </w:p>
    <w:p w:rsidR="00C31B04" w:rsidRDefault="00BB0D46">
      <w:pPr>
        <w:spacing w:before="85"/>
        <w:ind w:left="871"/>
        <w:rPr>
          <w:b/>
          <w:sz w:val="36"/>
        </w:rPr>
      </w:pPr>
      <w:r>
        <w:rPr>
          <w:b/>
          <w:sz w:val="36"/>
        </w:rPr>
        <w:t>Обучающиеся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подают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заявления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и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согласия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по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месту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учебы:</w:t>
      </w:r>
    </w:p>
    <w:p w:rsidR="00C31B04" w:rsidRDefault="00C31B04">
      <w:pPr>
        <w:pStyle w:val="a3"/>
        <w:spacing w:before="8"/>
        <w:rPr>
          <w:b/>
          <w:sz w:val="44"/>
        </w:rPr>
      </w:pPr>
    </w:p>
    <w:p w:rsidR="00C31B04" w:rsidRDefault="00BB0D46">
      <w:pPr>
        <w:pStyle w:val="a4"/>
        <w:numPr>
          <w:ilvl w:val="0"/>
          <w:numId w:val="3"/>
        </w:numPr>
        <w:tabs>
          <w:tab w:val="left" w:pos="872"/>
        </w:tabs>
        <w:ind w:hanging="453"/>
        <w:rPr>
          <w:b/>
          <w:sz w:val="36"/>
        </w:rPr>
      </w:pPr>
      <w:r>
        <w:rPr>
          <w:b/>
          <w:sz w:val="36"/>
        </w:rPr>
        <w:t>об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участии</w:t>
      </w:r>
      <w:r>
        <w:rPr>
          <w:b/>
          <w:spacing w:val="-16"/>
          <w:sz w:val="36"/>
        </w:rPr>
        <w:t xml:space="preserve"> </w:t>
      </w:r>
      <w:r>
        <w:rPr>
          <w:b/>
          <w:sz w:val="36"/>
        </w:rPr>
        <w:t>в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  <w:u w:val="thick"/>
        </w:rPr>
        <w:t>итоговом</w:t>
      </w:r>
      <w:r>
        <w:rPr>
          <w:b/>
          <w:spacing w:val="-18"/>
          <w:sz w:val="36"/>
          <w:u w:val="thick"/>
        </w:rPr>
        <w:t xml:space="preserve"> </w:t>
      </w:r>
      <w:r>
        <w:rPr>
          <w:b/>
          <w:sz w:val="36"/>
          <w:u w:val="thick"/>
        </w:rPr>
        <w:t>собеседовании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по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русскому</w:t>
      </w:r>
      <w:r>
        <w:rPr>
          <w:b/>
          <w:spacing w:val="76"/>
          <w:sz w:val="36"/>
        </w:rPr>
        <w:t xml:space="preserve"> </w:t>
      </w:r>
      <w:r>
        <w:rPr>
          <w:b/>
          <w:sz w:val="36"/>
        </w:rPr>
        <w:t>языку</w:t>
      </w:r>
    </w:p>
    <w:p w:rsidR="00C31B04" w:rsidRDefault="00BB0D46">
      <w:pPr>
        <w:spacing w:before="47"/>
        <w:ind w:left="959"/>
        <w:rPr>
          <w:b/>
          <w:sz w:val="36"/>
        </w:rPr>
      </w:pPr>
      <w:r>
        <w:rPr>
          <w:b/>
          <w:sz w:val="36"/>
        </w:rPr>
        <w:t>(для участников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ОГЭ/ГВЭ)</w:t>
      </w:r>
      <w:r>
        <w:rPr>
          <w:b/>
          <w:spacing w:val="4"/>
          <w:sz w:val="36"/>
        </w:rPr>
        <w:t xml:space="preserve"> </w:t>
      </w:r>
      <w:r>
        <w:rPr>
          <w:b/>
          <w:sz w:val="36"/>
        </w:rPr>
        <w:t>не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позднее,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чем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за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месяц до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завершения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срока</w:t>
      </w:r>
    </w:p>
    <w:p w:rsidR="00C31B04" w:rsidRDefault="00BB0D46">
      <w:pPr>
        <w:spacing w:before="50"/>
        <w:ind w:left="419"/>
        <w:rPr>
          <w:b/>
          <w:sz w:val="36"/>
        </w:rPr>
      </w:pPr>
      <w:r>
        <w:rPr>
          <w:b/>
          <w:sz w:val="36"/>
        </w:rPr>
        <w:t>подачи</w:t>
      </w:r>
      <w:r>
        <w:rPr>
          <w:b/>
          <w:spacing w:val="77"/>
          <w:sz w:val="36"/>
        </w:rPr>
        <w:t xml:space="preserve"> </w:t>
      </w:r>
      <w:r>
        <w:rPr>
          <w:b/>
          <w:sz w:val="36"/>
        </w:rPr>
        <w:t>заявления</w:t>
      </w:r>
      <w:r>
        <w:rPr>
          <w:b/>
          <w:spacing w:val="-6"/>
          <w:sz w:val="36"/>
        </w:rPr>
        <w:t xml:space="preserve"> </w:t>
      </w:r>
      <w:r>
        <w:rPr>
          <w:b/>
          <w:color w:val="FF0000"/>
          <w:sz w:val="36"/>
        </w:rPr>
        <w:t>до</w:t>
      </w:r>
      <w:r>
        <w:rPr>
          <w:b/>
          <w:color w:val="FF0000"/>
          <w:spacing w:val="-9"/>
          <w:sz w:val="36"/>
        </w:rPr>
        <w:t xml:space="preserve"> </w:t>
      </w:r>
      <w:r>
        <w:rPr>
          <w:b/>
          <w:color w:val="FF0000"/>
          <w:sz w:val="36"/>
        </w:rPr>
        <w:t>25</w:t>
      </w:r>
      <w:r>
        <w:rPr>
          <w:b/>
          <w:color w:val="FF0000"/>
          <w:spacing w:val="-6"/>
          <w:sz w:val="36"/>
        </w:rPr>
        <w:t xml:space="preserve"> </w:t>
      </w:r>
      <w:r>
        <w:rPr>
          <w:b/>
          <w:color w:val="FF0000"/>
          <w:sz w:val="36"/>
        </w:rPr>
        <w:t>декабря</w:t>
      </w:r>
      <w:r>
        <w:rPr>
          <w:b/>
          <w:color w:val="FF0000"/>
          <w:spacing w:val="-12"/>
          <w:sz w:val="36"/>
        </w:rPr>
        <w:t xml:space="preserve"> </w:t>
      </w:r>
      <w:r>
        <w:rPr>
          <w:b/>
          <w:color w:val="FF0000"/>
          <w:sz w:val="36"/>
        </w:rPr>
        <w:t>2022</w:t>
      </w:r>
      <w:r>
        <w:rPr>
          <w:b/>
          <w:color w:val="FF0000"/>
          <w:spacing w:val="-5"/>
          <w:sz w:val="36"/>
        </w:rPr>
        <w:t xml:space="preserve"> </w:t>
      </w:r>
      <w:r>
        <w:rPr>
          <w:b/>
          <w:color w:val="FF0000"/>
          <w:sz w:val="36"/>
        </w:rPr>
        <w:t>года</w:t>
      </w:r>
    </w:p>
    <w:p w:rsidR="00C31B04" w:rsidRDefault="00BB0D46">
      <w:pPr>
        <w:pStyle w:val="a4"/>
        <w:numPr>
          <w:ilvl w:val="0"/>
          <w:numId w:val="3"/>
        </w:numPr>
        <w:tabs>
          <w:tab w:val="left" w:pos="872"/>
        </w:tabs>
        <w:spacing w:before="46" w:line="268" w:lineRule="auto"/>
        <w:ind w:right="468"/>
        <w:rPr>
          <w:b/>
          <w:sz w:val="36"/>
        </w:rPr>
      </w:pPr>
      <w:r>
        <w:rPr>
          <w:b/>
          <w:sz w:val="36"/>
        </w:rPr>
        <w:t xml:space="preserve">об участии </w:t>
      </w:r>
      <w:r>
        <w:rPr>
          <w:b/>
          <w:sz w:val="36"/>
          <w:u w:val="thick"/>
        </w:rPr>
        <w:t xml:space="preserve">в ГИА-9 </w:t>
      </w:r>
      <w:r>
        <w:rPr>
          <w:b/>
          <w:sz w:val="36"/>
        </w:rPr>
        <w:t>включительно (для участников ОГЭ/ГВЭ) не позднее,</w:t>
      </w:r>
      <w:r>
        <w:rPr>
          <w:b/>
          <w:spacing w:val="-87"/>
          <w:sz w:val="36"/>
        </w:rPr>
        <w:t xml:space="preserve"> </w:t>
      </w:r>
      <w:r>
        <w:rPr>
          <w:b/>
          <w:sz w:val="36"/>
        </w:rPr>
        <w:t>чем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за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два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месяца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до завершения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срока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подачи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заявления</w:t>
      </w:r>
      <w:r>
        <w:rPr>
          <w:b/>
          <w:spacing w:val="1"/>
          <w:sz w:val="36"/>
        </w:rPr>
        <w:t xml:space="preserve"> </w:t>
      </w:r>
      <w:r>
        <w:rPr>
          <w:b/>
          <w:color w:val="FF0000"/>
          <w:sz w:val="36"/>
        </w:rPr>
        <w:t>до</w:t>
      </w:r>
      <w:r>
        <w:rPr>
          <w:b/>
          <w:color w:val="FF0000"/>
          <w:spacing w:val="-1"/>
          <w:sz w:val="36"/>
        </w:rPr>
        <w:t xml:space="preserve"> </w:t>
      </w:r>
      <w:r>
        <w:rPr>
          <w:b/>
          <w:color w:val="FF0000"/>
          <w:sz w:val="36"/>
        </w:rPr>
        <w:t>1</w:t>
      </w:r>
      <w:r>
        <w:rPr>
          <w:b/>
          <w:color w:val="FF0000"/>
          <w:spacing w:val="-4"/>
          <w:sz w:val="36"/>
        </w:rPr>
        <w:t xml:space="preserve"> </w:t>
      </w:r>
      <w:r>
        <w:rPr>
          <w:b/>
          <w:color w:val="FF0000"/>
          <w:sz w:val="36"/>
        </w:rPr>
        <w:t>января</w:t>
      </w:r>
      <w:r>
        <w:rPr>
          <w:b/>
          <w:color w:val="FF0000"/>
          <w:spacing w:val="-4"/>
          <w:sz w:val="36"/>
        </w:rPr>
        <w:t xml:space="preserve"> </w:t>
      </w:r>
      <w:r>
        <w:rPr>
          <w:b/>
          <w:color w:val="FF0000"/>
          <w:sz w:val="36"/>
        </w:rPr>
        <w:t>2023</w:t>
      </w:r>
      <w:r>
        <w:rPr>
          <w:b/>
          <w:color w:val="FF0000"/>
          <w:spacing w:val="-87"/>
          <w:sz w:val="36"/>
        </w:rPr>
        <w:t xml:space="preserve"> </w:t>
      </w:r>
      <w:r>
        <w:rPr>
          <w:b/>
          <w:color w:val="FF0000"/>
          <w:sz w:val="36"/>
        </w:rPr>
        <w:t>года</w:t>
      </w:r>
    </w:p>
    <w:p w:rsidR="00C31B04" w:rsidRDefault="00BB0D46">
      <w:pPr>
        <w:pStyle w:val="a4"/>
        <w:numPr>
          <w:ilvl w:val="0"/>
          <w:numId w:val="3"/>
        </w:numPr>
        <w:tabs>
          <w:tab w:val="left" w:pos="872"/>
        </w:tabs>
        <w:spacing w:line="412" w:lineRule="exact"/>
        <w:ind w:hanging="453"/>
        <w:rPr>
          <w:b/>
          <w:sz w:val="36"/>
        </w:rPr>
      </w:pPr>
      <w:r>
        <w:rPr>
          <w:b/>
          <w:sz w:val="36"/>
        </w:rPr>
        <w:t>ВНОСИТЬ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  <w:u w:val="thick"/>
        </w:rPr>
        <w:t>изменения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в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заявления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-</w:t>
      </w:r>
      <w:r>
        <w:rPr>
          <w:b/>
          <w:spacing w:val="-5"/>
          <w:sz w:val="36"/>
        </w:rPr>
        <w:t xml:space="preserve"> </w:t>
      </w:r>
      <w:r>
        <w:rPr>
          <w:b/>
          <w:color w:val="E10000"/>
          <w:sz w:val="36"/>
        </w:rPr>
        <w:t>не</w:t>
      </w:r>
      <w:r>
        <w:rPr>
          <w:b/>
          <w:color w:val="E10000"/>
          <w:spacing w:val="-9"/>
          <w:sz w:val="36"/>
        </w:rPr>
        <w:t xml:space="preserve"> </w:t>
      </w:r>
      <w:r>
        <w:rPr>
          <w:b/>
          <w:color w:val="E10000"/>
          <w:sz w:val="36"/>
        </w:rPr>
        <w:t>позднее</w:t>
      </w:r>
      <w:r>
        <w:rPr>
          <w:b/>
          <w:color w:val="E10000"/>
          <w:spacing w:val="-5"/>
          <w:sz w:val="36"/>
        </w:rPr>
        <w:t xml:space="preserve"> </w:t>
      </w:r>
      <w:r>
        <w:rPr>
          <w:b/>
          <w:color w:val="E10000"/>
          <w:sz w:val="36"/>
        </w:rPr>
        <w:t>1марта</w:t>
      </w:r>
      <w:r>
        <w:rPr>
          <w:b/>
          <w:color w:val="E10000"/>
          <w:spacing w:val="-13"/>
          <w:sz w:val="36"/>
        </w:rPr>
        <w:t xml:space="preserve"> </w:t>
      </w:r>
      <w:r>
        <w:rPr>
          <w:b/>
          <w:color w:val="E10000"/>
          <w:sz w:val="36"/>
        </w:rPr>
        <w:t>2023г.</w:t>
      </w:r>
    </w:p>
    <w:p w:rsidR="00C31B04" w:rsidRDefault="00C31B04">
      <w:pPr>
        <w:spacing w:line="412" w:lineRule="exact"/>
        <w:rPr>
          <w:sz w:val="36"/>
        </w:rPr>
        <w:sectPr w:rsidR="00C31B04">
          <w:type w:val="continuous"/>
          <w:pgSz w:w="14400" w:h="10800" w:orient="landscape"/>
          <w:pgMar w:top="520" w:right="420" w:bottom="280" w:left="420" w:header="720" w:footer="720" w:gutter="0"/>
          <w:cols w:space="720"/>
        </w:sectPr>
      </w:pPr>
    </w:p>
    <w:p w:rsidR="00C31B04" w:rsidRDefault="00BB0D46">
      <w:pPr>
        <w:spacing w:before="93" w:line="237" w:lineRule="auto"/>
        <w:ind w:left="6001" w:right="268" w:hanging="5691"/>
        <w:rPr>
          <w:rFonts w:ascii="Verdana" w:hAnsi="Verdana"/>
          <w:b/>
          <w:i/>
          <w:sz w:val="56"/>
        </w:rPr>
      </w:pPr>
      <w:r>
        <w:rPr>
          <w:rFonts w:ascii="Verdana" w:hAnsi="Verdana"/>
          <w:b/>
          <w:i/>
          <w:color w:val="163793"/>
          <w:sz w:val="56"/>
        </w:rPr>
        <w:lastRenderedPageBreak/>
        <w:t>Государственная</w:t>
      </w:r>
      <w:r>
        <w:rPr>
          <w:rFonts w:ascii="Verdana" w:hAnsi="Verdana"/>
          <w:b/>
          <w:i/>
          <w:color w:val="163793"/>
          <w:spacing w:val="4"/>
          <w:sz w:val="56"/>
        </w:rPr>
        <w:t xml:space="preserve"> </w:t>
      </w:r>
      <w:r>
        <w:rPr>
          <w:rFonts w:ascii="Verdana" w:hAnsi="Verdana"/>
          <w:b/>
          <w:i/>
          <w:color w:val="163793"/>
          <w:sz w:val="56"/>
        </w:rPr>
        <w:t>итоговая</w:t>
      </w:r>
      <w:r>
        <w:rPr>
          <w:rFonts w:ascii="Verdana" w:hAnsi="Verdana"/>
          <w:b/>
          <w:i/>
          <w:color w:val="163793"/>
          <w:spacing w:val="3"/>
          <w:sz w:val="56"/>
        </w:rPr>
        <w:t xml:space="preserve"> </w:t>
      </w:r>
      <w:r>
        <w:rPr>
          <w:rFonts w:ascii="Verdana" w:hAnsi="Verdana"/>
          <w:b/>
          <w:i/>
          <w:color w:val="163793"/>
          <w:sz w:val="56"/>
        </w:rPr>
        <w:t>аттестация</w:t>
      </w:r>
      <w:r>
        <w:rPr>
          <w:rFonts w:ascii="Verdana" w:hAnsi="Verdana"/>
          <w:b/>
          <w:i/>
          <w:color w:val="163793"/>
          <w:spacing w:val="5"/>
          <w:sz w:val="56"/>
        </w:rPr>
        <w:t xml:space="preserve"> </w:t>
      </w:r>
      <w:r>
        <w:rPr>
          <w:rFonts w:ascii="Verdana" w:hAnsi="Verdana"/>
          <w:b/>
          <w:i/>
          <w:color w:val="163793"/>
          <w:sz w:val="56"/>
        </w:rPr>
        <w:t>–</w:t>
      </w:r>
      <w:r>
        <w:rPr>
          <w:rFonts w:ascii="Verdana" w:hAnsi="Verdana"/>
          <w:b/>
          <w:i/>
          <w:color w:val="163793"/>
          <w:spacing w:val="-189"/>
          <w:sz w:val="56"/>
        </w:rPr>
        <w:t xml:space="preserve"> </w:t>
      </w:r>
      <w:r>
        <w:rPr>
          <w:rFonts w:ascii="Verdana" w:hAnsi="Verdana"/>
          <w:b/>
          <w:i/>
          <w:color w:val="163793"/>
          <w:sz w:val="56"/>
        </w:rPr>
        <w:t>2023</w:t>
      </w: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spacing w:before="11"/>
        <w:rPr>
          <w:rFonts w:ascii="Verdana"/>
          <w:b/>
          <w:i/>
          <w:sz w:val="20"/>
        </w:rPr>
      </w:pPr>
    </w:p>
    <w:p w:rsidR="00C31B04" w:rsidRDefault="00C31B04">
      <w:pPr>
        <w:rPr>
          <w:rFonts w:ascii="Verdana"/>
          <w:sz w:val="20"/>
        </w:rPr>
        <w:sectPr w:rsidR="00C31B04">
          <w:pgSz w:w="14400" w:h="10800" w:orient="landscape"/>
          <w:pgMar w:top="320" w:right="420" w:bottom="280" w:left="420" w:header="720" w:footer="720" w:gutter="0"/>
          <w:cols w:space="720"/>
        </w:sectPr>
      </w:pPr>
    </w:p>
    <w:p w:rsidR="00C31B04" w:rsidRDefault="00BB0D46">
      <w:pPr>
        <w:spacing w:before="88" w:line="393" w:lineRule="exact"/>
        <w:ind w:left="186" w:right="21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FFFFFF"/>
          <w:sz w:val="36"/>
        </w:rPr>
        <w:t>Обязательные</w:t>
      </w:r>
    </w:p>
    <w:p w:rsidR="00C31B04" w:rsidRDefault="00BB0D46">
      <w:pPr>
        <w:spacing w:line="393" w:lineRule="exact"/>
        <w:ind w:left="192" w:right="14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FFFFFF"/>
          <w:sz w:val="36"/>
        </w:rPr>
        <w:t>предметы</w:t>
      </w:r>
      <w:r>
        <w:rPr>
          <w:rFonts w:ascii="Arial" w:hAnsi="Arial"/>
          <w:b/>
          <w:color w:val="FFFFFF"/>
          <w:spacing w:val="-8"/>
          <w:sz w:val="36"/>
        </w:rPr>
        <w:t xml:space="preserve"> </w:t>
      </w:r>
      <w:r>
        <w:rPr>
          <w:rFonts w:ascii="Arial" w:hAnsi="Arial"/>
          <w:b/>
          <w:color w:val="FFFFFF"/>
          <w:sz w:val="36"/>
        </w:rPr>
        <w:t>ГИА</w:t>
      </w:r>
    </w:p>
    <w:p w:rsidR="00C31B04" w:rsidRDefault="00BB0D46">
      <w:pPr>
        <w:spacing w:before="326" w:line="393" w:lineRule="exact"/>
        <w:ind w:left="192" w:right="10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FFFFFF"/>
          <w:sz w:val="36"/>
        </w:rPr>
        <w:t>Предметы</w:t>
      </w:r>
      <w:r>
        <w:rPr>
          <w:rFonts w:ascii="Arial" w:hAnsi="Arial"/>
          <w:b/>
          <w:color w:val="FFFFFF"/>
          <w:spacing w:val="-4"/>
          <w:sz w:val="36"/>
        </w:rPr>
        <w:t xml:space="preserve"> </w:t>
      </w:r>
      <w:r>
        <w:rPr>
          <w:rFonts w:ascii="Arial" w:hAnsi="Arial"/>
          <w:b/>
          <w:color w:val="FFFFFF"/>
          <w:sz w:val="36"/>
        </w:rPr>
        <w:t>по</w:t>
      </w:r>
      <w:r>
        <w:rPr>
          <w:rFonts w:ascii="Arial" w:hAnsi="Arial"/>
          <w:b/>
          <w:color w:val="FFFFFF"/>
          <w:spacing w:val="-1"/>
          <w:sz w:val="36"/>
        </w:rPr>
        <w:t xml:space="preserve"> </w:t>
      </w:r>
      <w:r>
        <w:rPr>
          <w:rFonts w:ascii="Arial" w:hAnsi="Arial"/>
          <w:b/>
          <w:color w:val="FFFFFF"/>
          <w:sz w:val="36"/>
        </w:rPr>
        <w:t>выбору</w:t>
      </w:r>
    </w:p>
    <w:p w:rsidR="00C31B04" w:rsidRDefault="00BB0D46">
      <w:pPr>
        <w:spacing w:line="393" w:lineRule="exact"/>
        <w:ind w:left="185" w:right="21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FFFFFF"/>
          <w:sz w:val="36"/>
        </w:rPr>
        <w:t>обучающихся</w:t>
      </w:r>
    </w:p>
    <w:p w:rsidR="00C31B04" w:rsidRDefault="00C31B04">
      <w:pPr>
        <w:pStyle w:val="a3"/>
        <w:spacing w:before="5"/>
        <w:rPr>
          <w:rFonts w:ascii="Arial"/>
          <w:b/>
          <w:sz w:val="44"/>
        </w:rPr>
      </w:pPr>
    </w:p>
    <w:p w:rsidR="00C31B04" w:rsidRDefault="00BB0D46">
      <w:pPr>
        <w:ind w:left="192" w:right="21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FFFFFF"/>
          <w:sz w:val="36"/>
        </w:rPr>
        <w:t>Формы</w:t>
      </w:r>
      <w:r>
        <w:rPr>
          <w:rFonts w:ascii="Arial" w:hAnsi="Arial"/>
          <w:b/>
          <w:color w:val="FFFFFF"/>
          <w:spacing w:val="-8"/>
          <w:sz w:val="36"/>
        </w:rPr>
        <w:t xml:space="preserve"> </w:t>
      </w:r>
      <w:r>
        <w:rPr>
          <w:rFonts w:ascii="Arial" w:hAnsi="Arial"/>
          <w:b/>
          <w:color w:val="FFFFFF"/>
          <w:sz w:val="36"/>
        </w:rPr>
        <w:t>проведения</w:t>
      </w:r>
      <w:r>
        <w:rPr>
          <w:rFonts w:ascii="Arial" w:hAnsi="Arial"/>
          <w:b/>
          <w:color w:val="FFFFFF"/>
          <w:spacing w:val="-3"/>
          <w:sz w:val="36"/>
        </w:rPr>
        <w:t xml:space="preserve"> </w:t>
      </w:r>
      <w:r>
        <w:rPr>
          <w:rFonts w:ascii="Arial" w:hAnsi="Arial"/>
          <w:b/>
          <w:color w:val="FFFFFF"/>
          <w:sz w:val="36"/>
        </w:rPr>
        <w:t>ГИА</w:t>
      </w:r>
    </w:p>
    <w:p w:rsidR="00C31B04" w:rsidRDefault="00BB0D46">
      <w:pPr>
        <w:pStyle w:val="a4"/>
        <w:numPr>
          <w:ilvl w:val="0"/>
          <w:numId w:val="2"/>
        </w:numPr>
        <w:tabs>
          <w:tab w:val="left" w:pos="312"/>
        </w:tabs>
        <w:spacing w:before="182" w:line="321" w:lineRule="exact"/>
        <w:ind w:left="312"/>
        <w:rPr>
          <w:rFonts w:ascii="Arial MT" w:hAnsi="Arial MT"/>
          <w:b/>
          <w:color w:val="001F5F"/>
          <w:sz w:val="26"/>
        </w:rPr>
      </w:pPr>
      <w:r>
        <w:rPr>
          <w:rFonts w:ascii="Arial" w:hAnsi="Arial"/>
          <w:b/>
          <w:color w:val="001F5F"/>
          <w:sz w:val="28"/>
        </w:rPr>
        <w:br w:type="column"/>
      </w:r>
      <w:r>
        <w:rPr>
          <w:rFonts w:ascii="Arial" w:hAnsi="Arial"/>
          <w:b/>
          <w:color w:val="001F5F"/>
          <w:sz w:val="28"/>
        </w:rPr>
        <w:t>Русский</w:t>
      </w:r>
      <w:r>
        <w:rPr>
          <w:rFonts w:ascii="Arial" w:hAnsi="Arial"/>
          <w:b/>
          <w:color w:val="001F5F"/>
          <w:spacing w:val="-7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язык</w:t>
      </w:r>
    </w:p>
    <w:p w:rsidR="00C31B04" w:rsidRDefault="00BB0D46">
      <w:pPr>
        <w:pStyle w:val="a4"/>
        <w:numPr>
          <w:ilvl w:val="0"/>
          <w:numId w:val="2"/>
        </w:numPr>
        <w:tabs>
          <w:tab w:val="left" w:pos="312"/>
        </w:tabs>
        <w:spacing w:line="321" w:lineRule="exact"/>
        <w:ind w:left="312"/>
        <w:rPr>
          <w:rFonts w:ascii="Arial MT" w:hAnsi="Arial MT"/>
          <w:b/>
          <w:color w:val="001F5F"/>
          <w:sz w:val="26"/>
        </w:rPr>
      </w:pPr>
      <w:r>
        <w:rPr>
          <w:rFonts w:ascii="Arial" w:hAnsi="Arial"/>
          <w:b/>
          <w:color w:val="001F5F"/>
          <w:sz w:val="28"/>
        </w:rPr>
        <w:t>Математика</w:t>
      </w:r>
    </w:p>
    <w:p w:rsidR="00C31B04" w:rsidRDefault="00C31B04">
      <w:pPr>
        <w:pStyle w:val="a3"/>
        <w:spacing w:before="10"/>
        <w:rPr>
          <w:rFonts w:ascii="Arial"/>
          <w:b/>
          <w:sz w:val="26"/>
        </w:rPr>
      </w:pPr>
    </w:p>
    <w:p w:rsidR="00C31B04" w:rsidRDefault="00BB0D46">
      <w:pPr>
        <w:pStyle w:val="a4"/>
        <w:numPr>
          <w:ilvl w:val="0"/>
          <w:numId w:val="2"/>
        </w:numPr>
        <w:tabs>
          <w:tab w:val="left" w:pos="312"/>
        </w:tabs>
        <w:spacing w:line="321" w:lineRule="exact"/>
        <w:ind w:left="312"/>
        <w:rPr>
          <w:rFonts w:ascii="Arial MT" w:hAnsi="Arial MT"/>
          <w:b/>
          <w:color w:val="001F5F"/>
          <w:sz w:val="26"/>
        </w:rPr>
      </w:pPr>
      <w:r>
        <w:rPr>
          <w:rFonts w:ascii="Arial" w:hAnsi="Arial"/>
          <w:b/>
          <w:color w:val="001F5F"/>
          <w:sz w:val="28"/>
        </w:rPr>
        <w:t>Литература,</w:t>
      </w:r>
      <w:r>
        <w:rPr>
          <w:rFonts w:ascii="Arial" w:hAnsi="Arial"/>
          <w:b/>
          <w:color w:val="001F5F"/>
          <w:spacing w:val="7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физика,</w:t>
      </w:r>
      <w:r>
        <w:rPr>
          <w:rFonts w:ascii="Arial" w:hAnsi="Arial"/>
          <w:b/>
          <w:color w:val="001F5F"/>
          <w:spacing w:val="-7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химия,</w:t>
      </w:r>
      <w:r>
        <w:rPr>
          <w:rFonts w:ascii="Arial" w:hAnsi="Arial"/>
          <w:b/>
          <w:color w:val="001F5F"/>
          <w:spacing w:val="-13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биология,</w:t>
      </w:r>
      <w:r>
        <w:rPr>
          <w:rFonts w:ascii="Arial" w:hAnsi="Arial"/>
          <w:b/>
          <w:color w:val="001F5F"/>
          <w:spacing w:val="-6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география,</w:t>
      </w:r>
    </w:p>
    <w:p w:rsidR="00C31B04" w:rsidRPr="00172E08" w:rsidRDefault="00BB0D46">
      <w:pPr>
        <w:spacing w:line="242" w:lineRule="auto"/>
        <w:ind w:left="212" w:right="1686"/>
        <w:rPr>
          <w:rFonts w:ascii="Arial" w:hAnsi="Arial"/>
          <w:b/>
          <w:sz w:val="28"/>
        </w:rPr>
      </w:pPr>
      <w:r>
        <w:rPr>
          <w:rFonts w:ascii="Arial" w:hAnsi="Arial"/>
          <w:b/>
          <w:color w:val="001F5F"/>
          <w:sz w:val="28"/>
        </w:rPr>
        <w:t>история,</w:t>
      </w:r>
      <w:r>
        <w:rPr>
          <w:rFonts w:ascii="Arial" w:hAnsi="Arial"/>
          <w:b/>
          <w:color w:val="001F5F"/>
          <w:spacing w:val="-12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обществознание,</w:t>
      </w:r>
      <w:r>
        <w:rPr>
          <w:rFonts w:ascii="Arial" w:hAnsi="Arial"/>
          <w:b/>
          <w:color w:val="001F5F"/>
          <w:spacing w:val="-12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иностранные</w:t>
      </w:r>
      <w:r>
        <w:rPr>
          <w:rFonts w:ascii="Arial" w:hAnsi="Arial"/>
          <w:b/>
          <w:color w:val="001F5F"/>
          <w:spacing w:val="-10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языки,</w:t>
      </w:r>
      <w:r>
        <w:rPr>
          <w:rFonts w:ascii="Arial" w:hAnsi="Arial"/>
          <w:b/>
          <w:color w:val="001F5F"/>
          <w:spacing w:val="-75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информатика</w:t>
      </w:r>
      <w:r>
        <w:rPr>
          <w:rFonts w:ascii="Arial" w:hAnsi="Arial"/>
          <w:b/>
          <w:color w:val="001F5F"/>
          <w:spacing w:val="13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и</w:t>
      </w:r>
      <w:r>
        <w:rPr>
          <w:rFonts w:ascii="Arial" w:hAnsi="Arial"/>
          <w:b/>
          <w:color w:val="001F5F"/>
          <w:spacing w:val="-2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ИКТ</w:t>
      </w:r>
      <w:r w:rsidR="00172E08">
        <w:rPr>
          <w:rFonts w:ascii="Arial" w:hAnsi="Arial"/>
          <w:b/>
          <w:color w:val="001F5F"/>
          <w:sz w:val="28"/>
        </w:rPr>
        <w:t>, родной (татарский) язык</w:t>
      </w:r>
    </w:p>
    <w:p w:rsidR="00C31B04" w:rsidRDefault="00C31B04">
      <w:pPr>
        <w:pStyle w:val="a3"/>
        <w:spacing w:before="2"/>
        <w:rPr>
          <w:rFonts w:ascii="Arial"/>
          <w:b/>
          <w:sz w:val="26"/>
        </w:rPr>
      </w:pPr>
    </w:p>
    <w:p w:rsidR="00C31B04" w:rsidRDefault="00BB0D46">
      <w:pPr>
        <w:pStyle w:val="a4"/>
        <w:numPr>
          <w:ilvl w:val="0"/>
          <w:numId w:val="2"/>
        </w:numPr>
        <w:tabs>
          <w:tab w:val="left" w:pos="312"/>
        </w:tabs>
        <w:spacing w:line="321" w:lineRule="exact"/>
        <w:ind w:left="312"/>
        <w:rPr>
          <w:rFonts w:ascii="Arial MT" w:hAnsi="Arial MT"/>
          <w:b/>
          <w:color w:val="001F5F"/>
          <w:sz w:val="26"/>
        </w:rPr>
      </w:pPr>
      <w:r>
        <w:rPr>
          <w:rFonts w:ascii="Arial" w:hAnsi="Arial"/>
          <w:b/>
          <w:color w:val="001F5F"/>
          <w:sz w:val="28"/>
        </w:rPr>
        <w:t>ОГЭ/</w:t>
      </w:r>
      <w:r>
        <w:rPr>
          <w:rFonts w:ascii="Arial" w:hAnsi="Arial"/>
          <w:b/>
          <w:color w:val="001F5F"/>
          <w:spacing w:val="-15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основной</w:t>
      </w:r>
      <w:r>
        <w:rPr>
          <w:rFonts w:ascii="Arial" w:hAnsi="Arial"/>
          <w:b/>
          <w:color w:val="001F5F"/>
          <w:spacing w:val="-16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государственный</w:t>
      </w:r>
      <w:r>
        <w:rPr>
          <w:rFonts w:ascii="Arial" w:hAnsi="Arial"/>
          <w:b/>
          <w:color w:val="001F5F"/>
          <w:spacing w:val="-3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экзамен</w:t>
      </w:r>
    </w:p>
    <w:p w:rsidR="00C31B04" w:rsidRDefault="00BB0D46">
      <w:pPr>
        <w:pStyle w:val="a4"/>
        <w:numPr>
          <w:ilvl w:val="0"/>
          <w:numId w:val="2"/>
        </w:numPr>
        <w:tabs>
          <w:tab w:val="left" w:pos="312"/>
        </w:tabs>
        <w:spacing w:line="321" w:lineRule="exact"/>
        <w:ind w:left="312"/>
        <w:rPr>
          <w:rFonts w:ascii="Arial MT" w:hAnsi="Arial MT"/>
          <w:b/>
          <w:color w:val="001F5F"/>
          <w:sz w:val="26"/>
        </w:rPr>
      </w:pPr>
      <w:r>
        <w:rPr>
          <w:rFonts w:ascii="Arial" w:hAnsi="Arial"/>
          <w:b/>
          <w:color w:val="001F5F"/>
          <w:sz w:val="28"/>
        </w:rPr>
        <w:t>ГВЭ/</w:t>
      </w:r>
      <w:r>
        <w:rPr>
          <w:rFonts w:ascii="Arial" w:hAnsi="Arial"/>
          <w:b/>
          <w:color w:val="001F5F"/>
          <w:spacing w:val="-19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государственный</w:t>
      </w:r>
      <w:r>
        <w:rPr>
          <w:rFonts w:ascii="Arial" w:hAnsi="Arial"/>
          <w:b/>
          <w:color w:val="001F5F"/>
          <w:spacing w:val="-5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выпускной</w:t>
      </w:r>
      <w:r>
        <w:rPr>
          <w:rFonts w:ascii="Arial" w:hAnsi="Arial"/>
          <w:b/>
          <w:color w:val="001F5F"/>
          <w:spacing w:val="-11"/>
          <w:sz w:val="28"/>
        </w:rPr>
        <w:t xml:space="preserve"> </w:t>
      </w:r>
      <w:r>
        <w:rPr>
          <w:rFonts w:ascii="Arial" w:hAnsi="Arial"/>
          <w:b/>
          <w:color w:val="001F5F"/>
          <w:sz w:val="28"/>
        </w:rPr>
        <w:t>экзамен</w:t>
      </w:r>
    </w:p>
    <w:p w:rsidR="00C31B04" w:rsidRDefault="00C31B04">
      <w:pPr>
        <w:spacing w:line="321" w:lineRule="exact"/>
        <w:rPr>
          <w:rFonts w:ascii="Arial MT" w:hAnsi="Arial MT"/>
          <w:sz w:val="26"/>
        </w:rPr>
        <w:sectPr w:rsidR="00C31B04">
          <w:type w:val="continuous"/>
          <w:pgSz w:w="14400" w:h="10800" w:orient="landscape"/>
          <w:pgMar w:top="520" w:right="420" w:bottom="280" w:left="420" w:header="720" w:footer="720" w:gutter="0"/>
          <w:cols w:num="2" w:space="720" w:equalWidth="0">
            <w:col w:w="4642" w:space="372"/>
            <w:col w:w="8546"/>
          </w:cols>
        </w:sectPr>
      </w:pPr>
    </w:p>
    <w:p w:rsidR="00C31B04" w:rsidRDefault="00C31B04">
      <w:pPr>
        <w:pStyle w:val="a3"/>
        <w:spacing w:before="8"/>
        <w:rPr>
          <w:rFonts w:ascii="Arial"/>
          <w:b/>
          <w:sz w:val="19"/>
        </w:rPr>
      </w:pPr>
    </w:p>
    <w:p w:rsidR="00C31B04" w:rsidRDefault="00C31B04">
      <w:pPr>
        <w:rPr>
          <w:rFonts w:ascii="Arial"/>
          <w:sz w:val="19"/>
        </w:rPr>
        <w:sectPr w:rsidR="00C31B04">
          <w:type w:val="continuous"/>
          <w:pgSz w:w="14400" w:h="10800" w:orient="landscape"/>
          <w:pgMar w:top="520" w:right="420" w:bottom="280" w:left="420" w:header="720" w:footer="720" w:gutter="0"/>
          <w:cols w:space="720"/>
        </w:sectPr>
      </w:pPr>
    </w:p>
    <w:p w:rsidR="00C31B04" w:rsidRDefault="00C31B04">
      <w:pPr>
        <w:pStyle w:val="a3"/>
        <w:spacing w:before="8"/>
        <w:rPr>
          <w:rFonts w:ascii="Arial"/>
          <w:b/>
          <w:sz w:val="51"/>
        </w:rPr>
      </w:pPr>
    </w:p>
    <w:p w:rsidR="00C31B04" w:rsidRDefault="00BB0D46">
      <w:pPr>
        <w:ind w:left="1089"/>
        <w:rPr>
          <w:rFonts w:ascii="Arial" w:hAnsi="Arial"/>
          <w:b/>
          <w:sz w:val="40"/>
        </w:rPr>
      </w:pPr>
      <w:r>
        <w:rPr>
          <w:rFonts w:ascii="Arial" w:hAnsi="Arial"/>
          <w:b/>
          <w:color w:val="FFFFFF"/>
          <w:sz w:val="40"/>
        </w:rPr>
        <w:t>Допуск</w:t>
      </w:r>
      <w:r>
        <w:rPr>
          <w:rFonts w:ascii="Arial" w:hAnsi="Arial"/>
          <w:b/>
          <w:color w:val="FFFFFF"/>
          <w:spacing w:val="5"/>
          <w:sz w:val="40"/>
        </w:rPr>
        <w:t xml:space="preserve"> </w:t>
      </w:r>
      <w:r>
        <w:rPr>
          <w:rFonts w:ascii="Arial" w:hAnsi="Arial"/>
          <w:b/>
          <w:color w:val="FFFFFF"/>
          <w:sz w:val="40"/>
        </w:rPr>
        <w:t>к</w:t>
      </w:r>
      <w:r>
        <w:rPr>
          <w:rFonts w:ascii="Arial" w:hAnsi="Arial"/>
          <w:b/>
          <w:color w:val="FFFFFF"/>
          <w:spacing w:val="-12"/>
          <w:sz w:val="40"/>
        </w:rPr>
        <w:t xml:space="preserve"> </w:t>
      </w:r>
      <w:r>
        <w:rPr>
          <w:rFonts w:ascii="Arial" w:hAnsi="Arial"/>
          <w:b/>
          <w:color w:val="FFFFFF"/>
          <w:sz w:val="40"/>
        </w:rPr>
        <w:t>ГИА</w:t>
      </w:r>
    </w:p>
    <w:p w:rsidR="00C31B04" w:rsidRDefault="00BB0D46">
      <w:pPr>
        <w:pStyle w:val="a4"/>
        <w:numPr>
          <w:ilvl w:val="1"/>
          <w:numId w:val="2"/>
        </w:numPr>
        <w:tabs>
          <w:tab w:val="left" w:pos="1175"/>
        </w:tabs>
        <w:spacing w:before="93"/>
        <w:ind w:right="553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color w:val="001F5F"/>
          <w:sz w:val="24"/>
        </w:rPr>
        <w:br w:type="column"/>
      </w:r>
      <w:r>
        <w:rPr>
          <w:rFonts w:ascii="Arial" w:hAnsi="Arial"/>
          <w:b/>
          <w:color w:val="001F5F"/>
          <w:sz w:val="24"/>
        </w:rPr>
        <w:t>Обучающиеся,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не</w:t>
      </w:r>
      <w:r>
        <w:rPr>
          <w:rFonts w:ascii="Arial" w:hAnsi="Arial"/>
          <w:b/>
          <w:color w:val="FF0000"/>
          <w:spacing w:val="1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имеющие</w:t>
      </w:r>
      <w:r>
        <w:rPr>
          <w:rFonts w:ascii="Arial" w:hAnsi="Arial"/>
          <w:b/>
          <w:color w:val="FF0000"/>
          <w:spacing w:val="1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академической</w:t>
      </w:r>
      <w:r>
        <w:rPr>
          <w:rFonts w:ascii="Arial" w:hAnsi="Arial"/>
          <w:b/>
          <w:color w:val="FF0000"/>
          <w:spacing w:val="1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задолженности</w:t>
      </w:r>
      <w:r>
        <w:rPr>
          <w:rFonts w:ascii="Arial" w:hAnsi="Arial"/>
          <w:b/>
          <w:color w:val="FF0000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в</w:t>
      </w:r>
      <w:r>
        <w:rPr>
          <w:rFonts w:ascii="Arial" w:hAnsi="Arial"/>
          <w:b/>
          <w:color w:val="001F5F"/>
          <w:spacing w:val="-64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том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числе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за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итоговое</w:t>
      </w:r>
      <w:r>
        <w:rPr>
          <w:rFonts w:ascii="Arial" w:hAnsi="Arial"/>
          <w:b/>
          <w:color w:val="FF0000"/>
          <w:spacing w:val="1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собеседование</w:t>
      </w:r>
      <w:r>
        <w:rPr>
          <w:rFonts w:ascii="Arial" w:hAnsi="Arial"/>
          <w:b/>
          <w:color w:val="001F5F"/>
          <w:sz w:val="24"/>
        </w:rPr>
        <w:t>,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и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в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полном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объеме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выполнившие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учебный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план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или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индивидуальный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учебный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план (имеющие годовые отметки по всем учебным предметам</w:t>
      </w:r>
      <w:r>
        <w:rPr>
          <w:rFonts w:ascii="Arial" w:hAnsi="Arial"/>
          <w:b/>
          <w:color w:val="001F5F"/>
          <w:spacing w:val="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учебного</w:t>
      </w:r>
      <w:r>
        <w:rPr>
          <w:rFonts w:ascii="Arial" w:hAnsi="Arial"/>
          <w:b/>
          <w:color w:val="001F5F"/>
          <w:spacing w:val="2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плана</w:t>
      </w:r>
      <w:r>
        <w:rPr>
          <w:rFonts w:ascii="Arial" w:hAnsi="Arial"/>
          <w:b/>
          <w:color w:val="001F5F"/>
          <w:spacing w:val="-2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за</w:t>
      </w:r>
      <w:r>
        <w:rPr>
          <w:rFonts w:ascii="Arial" w:hAnsi="Arial"/>
          <w:b/>
          <w:color w:val="001F5F"/>
          <w:spacing w:val="-4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IX</w:t>
      </w:r>
      <w:r>
        <w:rPr>
          <w:rFonts w:ascii="Arial" w:hAnsi="Arial"/>
          <w:b/>
          <w:color w:val="001F5F"/>
          <w:spacing w:val="-4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класс</w:t>
      </w:r>
      <w:r>
        <w:rPr>
          <w:rFonts w:ascii="Arial" w:hAnsi="Arial"/>
          <w:b/>
          <w:color w:val="001F5F"/>
          <w:spacing w:val="-4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не</w:t>
      </w:r>
      <w:r>
        <w:rPr>
          <w:rFonts w:ascii="Arial" w:hAnsi="Arial"/>
          <w:b/>
          <w:color w:val="001F5F"/>
          <w:spacing w:val="-2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ниже</w:t>
      </w:r>
      <w:r>
        <w:rPr>
          <w:rFonts w:ascii="Arial" w:hAnsi="Arial"/>
          <w:b/>
          <w:color w:val="001F5F"/>
          <w:spacing w:val="-1"/>
          <w:sz w:val="24"/>
        </w:rPr>
        <w:t xml:space="preserve"> </w:t>
      </w:r>
      <w:r>
        <w:rPr>
          <w:rFonts w:ascii="Arial" w:hAnsi="Arial"/>
          <w:b/>
          <w:color w:val="001F5F"/>
          <w:sz w:val="24"/>
        </w:rPr>
        <w:t>удовлетворительных).</w:t>
      </w:r>
    </w:p>
    <w:p w:rsidR="00C31B04" w:rsidRDefault="00C31B04">
      <w:pPr>
        <w:jc w:val="both"/>
        <w:rPr>
          <w:rFonts w:ascii="Arial" w:hAnsi="Arial"/>
          <w:sz w:val="24"/>
        </w:rPr>
        <w:sectPr w:rsidR="00C31B04">
          <w:type w:val="continuous"/>
          <w:pgSz w:w="14400" w:h="10800" w:orient="landscape"/>
          <w:pgMar w:top="520" w:right="420" w:bottom="280" w:left="420" w:header="720" w:footer="720" w:gutter="0"/>
          <w:cols w:num="2" w:space="720" w:equalWidth="0">
            <w:col w:w="3765" w:space="380"/>
            <w:col w:w="9415"/>
          </w:cols>
        </w:sectPr>
      </w:pPr>
    </w:p>
    <w:p w:rsidR="00C31B04" w:rsidRDefault="00C31B04">
      <w:pPr>
        <w:pStyle w:val="a3"/>
        <w:rPr>
          <w:rFonts w:ascii="Arial"/>
          <w:b/>
          <w:sz w:val="20"/>
        </w:rPr>
      </w:pPr>
    </w:p>
    <w:p w:rsidR="00C31B04" w:rsidRDefault="00C31B04">
      <w:pPr>
        <w:pStyle w:val="a3"/>
        <w:rPr>
          <w:rFonts w:ascii="Arial"/>
          <w:b/>
          <w:sz w:val="17"/>
        </w:rPr>
      </w:pPr>
    </w:p>
    <w:p w:rsidR="00C31B04" w:rsidRDefault="00BB0D46">
      <w:pPr>
        <w:tabs>
          <w:tab w:val="left" w:pos="5225"/>
        </w:tabs>
        <w:spacing w:before="93"/>
        <w:ind w:left="780"/>
        <w:rPr>
          <w:rFonts w:ascii="Arial" w:hAnsi="Arial"/>
          <w:b/>
          <w:sz w:val="36"/>
        </w:rPr>
      </w:pPr>
      <w:r>
        <w:rPr>
          <w:rFonts w:ascii="Arial" w:hAnsi="Arial"/>
          <w:b/>
          <w:color w:val="FFFFFF"/>
          <w:position w:val="1"/>
          <w:sz w:val="36"/>
        </w:rPr>
        <w:t>Заявление</w:t>
      </w:r>
      <w:r>
        <w:rPr>
          <w:rFonts w:ascii="Arial" w:hAnsi="Arial"/>
          <w:b/>
          <w:color w:val="FFFFFF"/>
          <w:spacing w:val="-2"/>
          <w:position w:val="1"/>
          <w:sz w:val="36"/>
        </w:rPr>
        <w:t xml:space="preserve"> </w:t>
      </w:r>
      <w:r>
        <w:rPr>
          <w:rFonts w:ascii="Arial" w:hAnsi="Arial"/>
          <w:b/>
          <w:color w:val="FFFFFF"/>
          <w:position w:val="1"/>
          <w:sz w:val="36"/>
        </w:rPr>
        <w:t>на</w:t>
      </w:r>
      <w:r>
        <w:rPr>
          <w:rFonts w:ascii="Arial" w:hAnsi="Arial"/>
          <w:b/>
          <w:color w:val="FFFFFF"/>
          <w:spacing w:val="-6"/>
          <w:position w:val="1"/>
          <w:sz w:val="36"/>
        </w:rPr>
        <w:t xml:space="preserve"> </w:t>
      </w:r>
      <w:r>
        <w:rPr>
          <w:rFonts w:ascii="Arial" w:hAnsi="Arial"/>
          <w:b/>
          <w:color w:val="FFFFFF"/>
          <w:position w:val="1"/>
          <w:sz w:val="36"/>
        </w:rPr>
        <w:t>ГИА</w:t>
      </w:r>
      <w:r>
        <w:rPr>
          <w:rFonts w:ascii="Arial" w:hAnsi="Arial"/>
          <w:b/>
          <w:color w:val="FFFFFF"/>
          <w:position w:val="1"/>
          <w:sz w:val="36"/>
        </w:rPr>
        <w:tab/>
      </w:r>
      <w:r>
        <w:rPr>
          <w:rFonts w:ascii="Arial MT" w:hAnsi="Arial MT"/>
          <w:color w:val="FF0000"/>
          <w:sz w:val="36"/>
        </w:rPr>
        <w:t>•</w:t>
      </w:r>
      <w:r>
        <w:rPr>
          <w:rFonts w:ascii="Arial MT" w:hAnsi="Arial MT"/>
          <w:color w:val="FF0000"/>
          <w:spacing w:val="42"/>
          <w:sz w:val="36"/>
        </w:rPr>
        <w:t xml:space="preserve"> </w:t>
      </w:r>
      <w:r>
        <w:rPr>
          <w:rFonts w:ascii="Arial" w:hAnsi="Arial"/>
          <w:b/>
          <w:color w:val="FF0000"/>
          <w:sz w:val="36"/>
        </w:rPr>
        <w:t>до</w:t>
      </w:r>
      <w:r>
        <w:rPr>
          <w:rFonts w:ascii="Arial" w:hAnsi="Arial"/>
          <w:b/>
          <w:color w:val="FF0000"/>
          <w:spacing w:val="-3"/>
          <w:sz w:val="36"/>
        </w:rPr>
        <w:t xml:space="preserve"> </w:t>
      </w:r>
      <w:r>
        <w:rPr>
          <w:rFonts w:ascii="Arial" w:hAnsi="Arial"/>
          <w:b/>
          <w:color w:val="FF0000"/>
          <w:sz w:val="36"/>
        </w:rPr>
        <w:t>1</w:t>
      </w:r>
      <w:r>
        <w:rPr>
          <w:rFonts w:ascii="Arial" w:hAnsi="Arial"/>
          <w:b/>
          <w:color w:val="FF0000"/>
          <w:spacing w:val="-4"/>
          <w:sz w:val="36"/>
        </w:rPr>
        <w:t xml:space="preserve"> </w:t>
      </w:r>
      <w:r>
        <w:rPr>
          <w:rFonts w:ascii="Arial" w:hAnsi="Arial"/>
          <w:b/>
          <w:color w:val="FF0000"/>
          <w:sz w:val="36"/>
        </w:rPr>
        <w:t>марта</w:t>
      </w:r>
    </w:p>
    <w:p w:rsidR="00C31B04" w:rsidRDefault="00C31B04">
      <w:pPr>
        <w:pStyle w:val="a3"/>
        <w:rPr>
          <w:rFonts w:ascii="Arial"/>
          <w:b/>
          <w:sz w:val="20"/>
        </w:rPr>
      </w:pPr>
    </w:p>
    <w:p w:rsidR="00C31B04" w:rsidRDefault="00C31B04">
      <w:pPr>
        <w:rPr>
          <w:rFonts w:ascii="Arial"/>
          <w:sz w:val="20"/>
        </w:rPr>
        <w:sectPr w:rsidR="00C31B04">
          <w:type w:val="continuous"/>
          <w:pgSz w:w="14400" w:h="10800" w:orient="landscape"/>
          <w:pgMar w:top="520" w:right="420" w:bottom="280" w:left="420" w:header="720" w:footer="720" w:gutter="0"/>
          <w:cols w:space="720"/>
        </w:sectPr>
      </w:pPr>
    </w:p>
    <w:p w:rsidR="00C31B04" w:rsidRDefault="00A310EF">
      <w:pPr>
        <w:spacing w:before="281" w:line="216" w:lineRule="auto"/>
        <w:ind w:left="220" w:right="56" w:hanging="3"/>
        <w:jc w:val="center"/>
        <w:rPr>
          <w:rFonts w:ascii="Arial" w:hAnsi="Arial"/>
          <w:b/>
          <w:sz w:val="3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7374336" behindDoc="1" locked="0" layoutInCell="1" allowOverlap="1">
                <wp:simplePos x="0" y="0"/>
                <wp:positionH relativeFrom="page">
                  <wp:posOffset>-19050</wp:posOffset>
                </wp:positionH>
                <wp:positionV relativeFrom="page">
                  <wp:posOffset>-19050</wp:posOffset>
                </wp:positionV>
                <wp:extent cx="9182100" cy="6896100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82100" cy="6896100"/>
                          <a:chOff x="-30" y="-30"/>
                          <a:chExt cx="14460" cy="10860"/>
                        </a:xfrm>
                      </wpg:grpSpPr>
                      <wps:wsp>
                        <wps:cNvPr id="25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1112" y="10162"/>
                            <a:ext cx="3288" cy="6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94" y="2317"/>
                            <a:ext cx="8753" cy="9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16" y="2328"/>
                            <a:ext cx="2524" cy="10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" name="Freeform 71"/>
                        <wps:cNvSpPr>
                          <a:spLocks/>
                        </wps:cNvSpPr>
                        <wps:spPr bwMode="auto">
                          <a:xfrm>
                            <a:off x="5254" y="2336"/>
                            <a:ext cx="8637" cy="847"/>
                          </a:xfrm>
                          <a:custGeom>
                            <a:avLst/>
                            <a:gdLst>
                              <a:gd name="T0" fmla="+- 0 13749 5254"/>
                              <a:gd name="T1" fmla="*/ T0 w 8637"/>
                              <a:gd name="T2" fmla="+- 0 2336 2336"/>
                              <a:gd name="T3" fmla="*/ 2336 h 847"/>
                              <a:gd name="T4" fmla="+- 0 5254 5254"/>
                              <a:gd name="T5" fmla="*/ T4 w 8637"/>
                              <a:gd name="T6" fmla="+- 0 2336 2336"/>
                              <a:gd name="T7" fmla="*/ 2336 h 847"/>
                              <a:gd name="T8" fmla="+- 0 5254 5254"/>
                              <a:gd name="T9" fmla="*/ T8 w 8637"/>
                              <a:gd name="T10" fmla="+- 0 3183 2336"/>
                              <a:gd name="T11" fmla="*/ 3183 h 847"/>
                              <a:gd name="T12" fmla="+- 0 13749 5254"/>
                              <a:gd name="T13" fmla="*/ T12 w 8637"/>
                              <a:gd name="T14" fmla="+- 0 3183 2336"/>
                              <a:gd name="T15" fmla="*/ 3183 h 847"/>
                              <a:gd name="T16" fmla="+- 0 13804 5254"/>
                              <a:gd name="T17" fmla="*/ T16 w 8637"/>
                              <a:gd name="T18" fmla="+- 0 3172 2336"/>
                              <a:gd name="T19" fmla="*/ 3172 h 847"/>
                              <a:gd name="T20" fmla="+- 0 13849 5254"/>
                              <a:gd name="T21" fmla="*/ T20 w 8637"/>
                              <a:gd name="T22" fmla="+- 0 3142 2336"/>
                              <a:gd name="T23" fmla="*/ 3142 h 847"/>
                              <a:gd name="T24" fmla="+- 0 13880 5254"/>
                              <a:gd name="T25" fmla="*/ T24 w 8637"/>
                              <a:gd name="T26" fmla="+- 0 3097 2336"/>
                              <a:gd name="T27" fmla="*/ 3097 h 847"/>
                              <a:gd name="T28" fmla="+- 0 13891 5254"/>
                              <a:gd name="T29" fmla="*/ T28 w 8637"/>
                              <a:gd name="T30" fmla="+- 0 3042 2336"/>
                              <a:gd name="T31" fmla="*/ 3042 h 847"/>
                              <a:gd name="T32" fmla="+- 0 13891 5254"/>
                              <a:gd name="T33" fmla="*/ T32 w 8637"/>
                              <a:gd name="T34" fmla="+- 0 2478 2336"/>
                              <a:gd name="T35" fmla="*/ 2478 h 847"/>
                              <a:gd name="T36" fmla="+- 0 13880 5254"/>
                              <a:gd name="T37" fmla="*/ T36 w 8637"/>
                              <a:gd name="T38" fmla="+- 0 2423 2336"/>
                              <a:gd name="T39" fmla="*/ 2423 h 847"/>
                              <a:gd name="T40" fmla="+- 0 13849 5254"/>
                              <a:gd name="T41" fmla="*/ T40 w 8637"/>
                              <a:gd name="T42" fmla="+- 0 2378 2336"/>
                              <a:gd name="T43" fmla="*/ 2378 h 847"/>
                              <a:gd name="T44" fmla="+- 0 13804 5254"/>
                              <a:gd name="T45" fmla="*/ T44 w 8637"/>
                              <a:gd name="T46" fmla="+- 0 2347 2336"/>
                              <a:gd name="T47" fmla="*/ 2347 h 847"/>
                              <a:gd name="T48" fmla="+- 0 13749 5254"/>
                              <a:gd name="T49" fmla="*/ T48 w 8637"/>
                              <a:gd name="T50" fmla="+- 0 2336 2336"/>
                              <a:gd name="T51" fmla="*/ 2336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4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7"/>
                                </a:lnTo>
                                <a:lnTo>
                                  <a:pt x="8495" y="847"/>
                                </a:lnTo>
                                <a:lnTo>
                                  <a:pt x="8550" y="836"/>
                                </a:lnTo>
                                <a:lnTo>
                                  <a:pt x="8595" y="806"/>
                                </a:lnTo>
                                <a:lnTo>
                                  <a:pt x="8626" y="761"/>
                                </a:lnTo>
                                <a:lnTo>
                                  <a:pt x="8637" y="706"/>
                                </a:lnTo>
                                <a:lnTo>
                                  <a:pt x="8637" y="142"/>
                                </a:lnTo>
                                <a:lnTo>
                                  <a:pt x="8626" y="87"/>
                                </a:lnTo>
                                <a:lnTo>
                                  <a:pt x="8595" y="42"/>
                                </a:lnTo>
                                <a:lnTo>
                                  <a:pt x="8550" y="11"/>
                                </a:lnTo>
                                <a:lnTo>
                                  <a:pt x="8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DD7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70"/>
                        <wps:cNvSpPr>
                          <a:spLocks/>
                        </wps:cNvSpPr>
                        <wps:spPr bwMode="auto">
                          <a:xfrm>
                            <a:off x="5254" y="2336"/>
                            <a:ext cx="8637" cy="847"/>
                          </a:xfrm>
                          <a:custGeom>
                            <a:avLst/>
                            <a:gdLst>
                              <a:gd name="T0" fmla="+- 0 13891 5254"/>
                              <a:gd name="T1" fmla="*/ T0 w 8637"/>
                              <a:gd name="T2" fmla="+- 0 2478 2336"/>
                              <a:gd name="T3" fmla="*/ 2478 h 847"/>
                              <a:gd name="T4" fmla="+- 0 13891 5254"/>
                              <a:gd name="T5" fmla="*/ T4 w 8637"/>
                              <a:gd name="T6" fmla="+- 0 3042 2336"/>
                              <a:gd name="T7" fmla="*/ 3042 h 847"/>
                              <a:gd name="T8" fmla="+- 0 13880 5254"/>
                              <a:gd name="T9" fmla="*/ T8 w 8637"/>
                              <a:gd name="T10" fmla="+- 0 3097 2336"/>
                              <a:gd name="T11" fmla="*/ 3097 h 847"/>
                              <a:gd name="T12" fmla="+- 0 13849 5254"/>
                              <a:gd name="T13" fmla="*/ T12 w 8637"/>
                              <a:gd name="T14" fmla="+- 0 3142 2336"/>
                              <a:gd name="T15" fmla="*/ 3142 h 847"/>
                              <a:gd name="T16" fmla="+- 0 13804 5254"/>
                              <a:gd name="T17" fmla="*/ T16 w 8637"/>
                              <a:gd name="T18" fmla="+- 0 3172 2336"/>
                              <a:gd name="T19" fmla="*/ 3172 h 847"/>
                              <a:gd name="T20" fmla="+- 0 13749 5254"/>
                              <a:gd name="T21" fmla="*/ T20 w 8637"/>
                              <a:gd name="T22" fmla="+- 0 3183 2336"/>
                              <a:gd name="T23" fmla="*/ 3183 h 847"/>
                              <a:gd name="T24" fmla="+- 0 5254 5254"/>
                              <a:gd name="T25" fmla="*/ T24 w 8637"/>
                              <a:gd name="T26" fmla="+- 0 3183 2336"/>
                              <a:gd name="T27" fmla="*/ 3183 h 847"/>
                              <a:gd name="T28" fmla="+- 0 5254 5254"/>
                              <a:gd name="T29" fmla="*/ T28 w 8637"/>
                              <a:gd name="T30" fmla="+- 0 2336 2336"/>
                              <a:gd name="T31" fmla="*/ 2336 h 847"/>
                              <a:gd name="T32" fmla="+- 0 13749 5254"/>
                              <a:gd name="T33" fmla="*/ T32 w 8637"/>
                              <a:gd name="T34" fmla="+- 0 2336 2336"/>
                              <a:gd name="T35" fmla="*/ 2336 h 847"/>
                              <a:gd name="T36" fmla="+- 0 13804 5254"/>
                              <a:gd name="T37" fmla="*/ T36 w 8637"/>
                              <a:gd name="T38" fmla="+- 0 2347 2336"/>
                              <a:gd name="T39" fmla="*/ 2347 h 847"/>
                              <a:gd name="T40" fmla="+- 0 13849 5254"/>
                              <a:gd name="T41" fmla="*/ T40 w 8637"/>
                              <a:gd name="T42" fmla="+- 0 2378 2336"/>
                              <a:gd name="T43" fmla="*/ 2378 h 847"/>
                              <a:gd name="T44" fmla="+- 0 13880 5254"/>
                              <a:gd name="T45" fmla="*/ T44 w 8637"/>
                              <a:gd name="T46" fmla="+- 0 2423 2336"/>
                              <a:gd name="T47" fmla="*/ 2423 h 847"/>
                              <a:gd name="T48" fmla="+- 0 13891 5254"/>
                              <a:gd name="T49" fmla="*/ T48 w 8637"/>
                              <a:gd name="T50" fmla="+- 0 2478 2336"/>
                              <a:gd name="T51" fmla="*/ 2478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637" y="142"/>
                                </a:moveTo>
                                <a:lnTo>
                                  <a:pt x="8637" y="706"/>
                                </a:lnTo>
                                <a:lnTo>
                                  <a:pt x="8626" y="761"/>
                                </a:lnTo>
                                <a:lnTo>
                                  <a:pt x="8595" y="806"/>
                                </a:lnTo>
                                <a:lnTo>
                                  <a:pt x="8550" y="836"/>
                                </a:lnTo>
                                <a:lnTo>
                                  <a:pt x="8495" y="847"/>
                                </a:lnTo>
                                <a:lnTo>
                                  <a:pt x="0" y="847"/>
                                </a:lnTo>
                                <a:lnTo>
                                  <a:pt x="0" y="0"/>
                                </a:lnTo>
                                <a:lnTo>
                                  <a:pt x="8495" y="0"/>
                                </a:lnTo>
                                <a:lnTo>
                                  <a:pt x="8550" y="11"/>
                                </a:lnTo>
                                <a:lnTo>
                                  <a:pt x="8595" y="42"/>
                                </a:lnTo>
                                <a:lnTo>
                                  <a:pt x="8626" y="87"/>
                                </a:lnTo>
                                <a:lnTo>
                                  <a:pt x="8637" y="1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CCCDD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" y="2192"/>
                            <a:ext cx="5004" cy="12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2" y="2236"/>
                            <a:ext cx="3200" cy="7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6" y="2608"/>
                            <a:ext cx="3096" cy="7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0" y="3408"/>
                            <a:ext cx="8788" cy="9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16" y="3280"/>
                            <a:ext cx="7612" cy="13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5" name="Freeform 64"/>
                        <wps:cNvSpPr>
                          <a:spLocks/>
                        </wps:cNvSpPr>
                        <wps:spPr bwMode="auto">
                          <a:xfrm>
                            <a:off x="5254" y="3447"/>
                            <a:ext cx="8637" cy="847"/>
                          </a:xfrm>
                          <a:custGeom>
                            <a:avLst/>
                            <a:gdLst>
                              <a:gd name="T0" fmla="+- 0 13749 5254"/>
                              <a:gd name="T1" fmla="*/ T0 w 8637"/>
                              <a:gd name="T2" fmla="+- 0 3448 3448"/>
                              <a:gd name="T3" fmla="*/ 3448 h 847"/>
                              <a:gd name="T4" fmla="+- 0 5254 5254"/>
                              <a:gd name="T5" fmla="*/ T4 w 8637"/>
                              <a:gd name="T6" fmla="+- 0 3448 3448"/>
                              <a:gd name="T7" fmla="*/ 3448 h 847"/>
                              <a:gd name="T8" fmla="+- 0 5254 5254"/>
                              <a:gd name="T9" fmla="*/ T8 w 8637"/>
                              <a:gd name="T10" fmla="+- 0 4294 3448"/>
                              <a:gd name="T11" fmla="*/ 4294 h 847"/>
                              <a:gd name="T12" fmla="+- 0 13749 5254"/>
                              <a:gd name="T13" fmla="*/ T12 w 8637"/>
                              <a:gd name="T14" fmla="+- 0 4294 3448"/>
                              <a:gd name="T15" fmla="*/ 4294 h 847"/>
                              <a:gd name="T16" fmla="+- 0 13804 5254"/>
                              <a:gd name="T17" fmla="*/ T16 w 8637"/>
                              <a:gd name="T18" fmla="+- 0 4283 3448"/>
                              <a:gd name="T19" fmla="*/ 4283 h 847"/>
                              <a:gd name="T20" fmla="+- 0 13849 5254"/>
                              <a:gd name="T21" fmla="*/ T20 w 8637"/>
                              <a:gd name="T22" fmla="+- 0 4253 3448"/>
                              <a:gd name="T23" fmla="*/ 4253 h 847"/>
                              <a:gd name="T24" fmla="+- 0 13880 5254"/>
                              <a:gd name="T25" fmla="*/ T24 w 8637"/>
                              <a:gd name="T26" fmla="+- 0 4208 3448"/>
                              <a:gd name="T27" fmla="*/ 4208 h 847"/>
                              <a:gd name="T28" fmla="+- 0 13891 5254"/>
                              <a:gd name="T29" fmla="*/ T28 w 8637"/>
                              <a:gd name="T30" fmla="+- 0 4153 3448"/>
                              <a:gd name="T31" fmla="*/ 4153 h 847"/>
                              <a:gd name="T32" fmla="+- 0 13891 5254"/>
                              <a:gd name="T33" fmla="*/ T32 w 8637"/>
                              <a:gd name="T34" fmla="+- 0 3589 3448"/>
                              <a:gd name="T35" fmla="*/ 3589 h 847"/>
                              <a:gd name="T36" fmla="+- 0 13880 5254"/>
                              <a:gd name="T37" fmla="*/ T36 w 8637"/>
                              <a:gd name="T38" fmla="+- 0 3534 3448"/>
                              <a:gd name="T39" fmla="*/ 3534 h 847"/>
                              <a:gd name="T40" fmla="+- 0 13849 5254"/>
                              <a:gd name="T41" fmla="*/ T40 w 8637"/>
                              <a:gd name="T42" fmla="+- 0 3489 3448"/>
                              <a:gd name="T43" fmla="*/ 3489 h 847"/>
                              <a:gd name="T44" fmla="+- 0 13804 5254"/>
                              <a:gd name="T45" fmla="*/ T44 w 8637"/>
                              <a:gd name="T46" fmla="+- 0 3459 3448"/>
                              <a:gd name="T47" fmla="*/ 3459 h 847"/>
                              <a:gd name="T48" fmla="+- 0 13749 5254"/>
                              <a:gd name="T49" fmla="*/ T48 w 8637"/>
                              <a:gd name="T50" fmla="+- 0 3448 3448"/>
                              <a:gd name="T51" fmla="*/ 3448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4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"/>
                                </a:lnTo>
                                <a:lnTo>
                                  <a:pt x="8495" y="846"/>
                                </a:lnTo>
                                <a:lnTo>
                                  <a:pt x="8550" y="835"/>
                                </a:lnTo>
                                <a:lnTo>
                                  <a:pt x="8595" y="805"/>
                                </a:lnTo>
                                <a:lnTo>
                                  <a:pt x="8626" y="760"/>
                                </a:lnTo>
                                <a:lnTo>
                                  <a:pt x="8637" y="705"/>
                                </a:lnTo>
                                <a:lnTo>
                                  <a:pt x="8637" y="141"/>
                                </a:lnTo>
                                <a:lnTo>
                                  <a:pt x="8626" y="86"/>
                                </a:lnTo>
                                <a:lnTo>
                                  <a:pt x="8595" y="41"/>
                                </a:lnTo>
                                <a:lnTo>
                                  <a:pt x="8550" y="11"/>
                                </a:lnTo>
                                <a:lnTo>
                                  <a:pt x="8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2DB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63"/>
                        <wps:cNvSpPr>
                          <a:spLocks/>
                        </wps:cNvSpPr>
                        <wps:spPr bwMode="auto">
                          <a:xfrm>
                            <a:off x="5254" y="3447"/>
                            <a:ext cx="8637" cy="847"/>
                          </a:xfrm>
                          <a:custGeom>
                            <a:avLst/>
                            <a:gdLst>
                              <a:gd name="T0" fmla="+- 0 13891 5254"/>
                              <a:gd name="T1" fmla="*/ T0 w 8637"/>
                              <a:gd name="T2" fmla="+- 0 3589 3448"/>
                              <a:gd name="T3" fmla="*/ 3589 h 847"/>
                              <a:gd name="T4" fmla="+- 0 13891 5254"/>
                              <a:gd name="T5" fmla="*/ T4 w 8637"/>
                              <a:gd name="T6" fmla="+- 0 4153 3448"/>
                              <a:gd name="T7" fmla="*/ 4153 h 847"/>
                              <a:gd name="T8" fmla="+- 0 13880 5254"/>
                              <a:gd name="T9" fmla="*/ T8 w 8637"/>
                              <a:gd name="T10" fmla="+- 0 4208 3448"/>
                              <a:gd name="T11" fmla="*/ 4208 h 847"/>
                              <a:gd name="T12" fmla="+- 0 13849 5254"/>
                              <a:gd name="T13" fmla="*/ T12 w 8637"/>
                              <a:gd name="T14" fmla="+- 0 4253 3448"/>
                              <a:gd name="T15" fmla="*/ 4253 h 847"/>
                              <a:gd name="T16" fmla="+- 0 13804 5254"/>
                              <a:gd name="T17" fmla="*/ T16 w 8637"/>
                              <a:gd name="T18" fmla="+- 0 4283 3448"/>
                              <a:gd name="T19" fmla="*/ 4283 h 847"/>
                              <a:gd name="T20" fmla="+- 0 13749 5254"/>
                              <a:gd name="T21" fmla="*/ T20 w 8637"/>
                              <a:gd name="T22" fmla="+- 0 4294 3448"/>
                              <a:gd name="T23" fmla="*/ 4294 h 847"/>
                              <a:gd name="T24" fmla="+- 0 5254 5254"/>
                              <a:gd name="T25" fmla="*/ T24 w 8637"/>
                              <a:gd name="T26" fmla="+- 0 4294 3448"/>
                              <a:gd name="T27" fmla="*/ 4294 h 847"/>
                              <a:gd name="T28" fmla="+- 0 5254 5254"/>
                              <a:gd name="T29" fmla="*/ T28 w 8637"/>
                              <a:gd name="T30" fmla="+- 0 3448 3448"/>
                              <a:gd name="T31" fmla="*/ 3448 h 847"/>
                              <a:gd name="T32" fmla="+- 0 13749 5254"/>
                              <a:gd name="T33" fmla="*/ T32 w 8637"/>
                              <a:gd name="T34" fmla="+- 0 3448 3448"/>
                              <a:gd name="T35" fmla="*/ 3448 h 847"/>
                              <a:gd name="T36" fmla="+- 0 13804 5254"/>
                              <a:gd name="T37" fmla="*/ T36 w 8637"/>
                              <a:gd name="T38" fmla="+- 0 3459 3448"/>
                              <a:gd name="T39" fmla="*/ 3459 h 847"/>
                              <a:gd name="T40" fmla="+- 0 13849 5254"/>
                              <a:gd name="T41" fmla="*/ T40 w 8637"/>
                              <a:gd name="T42" fmla="+- 0 3489 3448"/>
                              <a:gd name="T43" fmla="*/ 3489 h 847"/>
                              <a:gd name="T44" fmla="+- 0 13880 5254"/>
                              <a:gd name="T45" fmla="*/ T44 w 8637"/>
                              <a:gd name="T46" fmla="+- 0 3534 3448"/>
                              <a:gd name="T47" fmla="*/ 3534 h 847"/>
                              <a:gd name="T48" fmla="+- 0 13891 5254"/>
                              <a:gd name="T49" fmla="*/ T48 w 8637"/>
                              <a:gd name="T50" fmla="+- 0 3589 3448"/>
                              <a:gd name="T51" fmla="*/ 3589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637" y="141"/>
                                </a:moveTo>
                                <a:lnTo>
                                  <a:pt x="8637" y="705"/>
                                </a:lnTo>
                                <a:lnTo>
                                  <a:pt x="8626" y="760"/>
                                </a:lnTo>
                                <a:lnTo>
                                  <a:pt x="8595" y="805"/>
                                </a:lnTo>
                                <a:lnTo>
                                  <a:pt x="8550" y="835"/>
                                </a:lnTo>
                                <a:lnTo>
                                  <a:pt x="8495" y="846"/>
                                </a:lnTo>
                                <a:lnTo>
                                  <a:pt x="0" y="846"/>
                                </a:lnTo>
                                <a:lnTo>
                                  <a:pt x="0" y="0"/>
                                </a:lnTo>
                                <a:lnTo>
                                  <a:pt x="8495" y="0"/>
                                </a:lnTo>
                                <a:lnTo>
                                  <a:pt x="8550" y="11"/>
                                </a:lnTo>
                                <a:lnTo>
                                  <a:pt x="8595" y="41"/>
                                </a:lnTo>
                                <a:lnTo>
                                  <a:pt x="8626" y="86"/>
                                </a:lnTo>
                                <a:lnTo>
                                  <a:pt x="8637" y="1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CFD2D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" y="3304"/>
                            <a:ext cx="5004" cy="12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6" y="3348"/>
                            <a:ext cx="4444" cy="7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72" y="3720"/>
                            <a:ext cx="2940" cy="7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0" y="4520"/>
                            <a:ext cx="8788" cy="9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16" y="4544"/>
                            <a:ext cx="6616" cy="10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2" name="Freeform 57"/>
                        <wps:cNvSpPr>
                          <a:spLocks/>
                        </wps:cNvSpPr>
                        <wps:spPr bwMode="auto">
                          <a:xfrm>
                            <a:off x="5254" y="4558"/>
                            <a:ext cx="8637" cy="847"/>
                          </a:xfrm>
                          <a:custGeom>
                            <a:avLst/>
                            <a:gdLst>
                              <a:gd name="T0" fmla="+- 0 13749 5254"/>
                              <a:gd name="T1" fmla="*/ T0 w 8637"/>
                              <a:gd name="T2" fmla="+- 0 4559 4559"/>
                              <a:gd name="T3" fmla="*/ 4559 h 847"/>
                              <a:gd name="T4" fmla="+- 0 5254 5254"/>
                              <a:gd name="T5" fmla="*/ T4 w 8637"/>
                              <a:gd name="T6" fmla="+- 0 4559 4559"/>
                              <a:gd name="T7" fmla="*/ 4559 h 847"/>
                              <a:gd name="T8" fmla="+- 0 5254 5254"/>
                              <a:gd name="T9" fmla="*/ T8 w 8637"/>
                              <a:gd name="T10" fmla="+- 0 5405 4559"/>
                              <a:gd name="T11" fmla="*/ 5405 h 847"/>
                              <a:gd name="T12" fmla="+- 0 13749 5254"/>
                              <a:gd name="T13" fmla="*/ T12 w 8637"/>
                              <a:gd name="T14" fmla="+- 0 5405 4559"/>
                              <a:gd name="T15" fmla="*/ 5405 h 847"/>
                              <a:gd name="T16" fmla="+- 0 13804 5254"/>
                              <a:gd name="T17" fmla="*/ T16 w 8637"/>
                              <a:gd name="T18" fmla="+- 0 5394 4559"/>
                              <a:gd name="T19" fmla="*/ 5394 h 847"/>
                              <a:gd name="T20" fmla="+- 0 13849 5254"/>
                              <a:gd name="T21" fmla="*/ T20 w 8637"/>
                              <a:gd name="T22" fmla="+- 0 5364 4559"/>
                              <a:gd name="T23" fmla="*/ 5364 h 847"/>
                              <a:gd name="T24" fmla="+- 0 13880 5254"/>
                              <a:gd name="T25" fmla="*/ T24 w 8637"/>
                              <a:gd name="T26" fmla="+- 0 5319 4559"/>
                              <a:gd name="T27" fmla="*/ 5319 h 847"/>
                              <a:gd name="T28" fmla="+- 0 13891 5254"/>
                              <a:gd name="T29" fmla="*/ T28 w 8637"/>
                              <a:gd name="T30" fmla="+- 0 5264 4559"/>
                              <a:gd name="T31" fmla="*/ 5264 h 847"/>
                              <a:gd name="T32" fmla="+- 0 13891 5254"/>
                              <a:gd name="T33" fmla="*/ T32 w 8637"/>
                              <a:gd name="T34" fmla="+- 0 4700 4559"/>
                              <a:gd name="T35" fmla="*/ 4700 h 847"/>
                              <a:gd name="T36" fmla="+- 0 13880 5254"/>
                              <a:gd name="T37" fmla="*/ T36 w 8637"/>
                              <a:gd name="T38" fmla="+- 0 4645 4559"/>
                              <a:gd name="T39" fmla="*/ 4645 h 847"/>
                              <a:gd name="T40" fmla="+- 0 13849 5254"/>
                              <a:gd name="T41" fmla="*/ T40 w 8637"/>
                              <a:gd name="T42" fmla="+- 0 4600 4559"/>
                              <a:gd name="T43" fmla="*/ 4600 h 847"/>
                              <a:gd name="T44" fmla="+- 0 13804 5254"/>
                              <a:gd name="T45" fmla="*/ T44 w 8637"/>
                              <a:gd name="T46" fmla="+- 0 4570 4559"/>
                              <a:gd name="T47" fmla="*/ 4570 h 847"/>
                              <a:gd name="T48" fmla="+- 0 13749 5254"/>
                              <a:gd name="T49" fmla="*/ T48 w 8637"/>
                              <a:gd name="T50" fmla="+- 0 4559 4559"/>
                              <a:gd name="T51" fmla="*/ 4559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4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"/>
                                </a:lnTo>
                                <a:lnTo>
                                  <a:pt x="8495" y="846"/>
                                </a:lnTo>
                                <a:lnTo>
                                  <a:pt x="8550" y="835"/>
                                </a:lnTo>
                                <a:lnTo>
                                  <a:pt x="8595" y="805"/>
                                </a:lnTo>
                                <a:lnTo>
                                  <a:pt x="8626" y="760"/>
                                </a:lnTo>
                                <a:lnTo>
                                  <a:pt x="8637" y="705"/>
                                </a:lnTo>
                                <a:lnTo>
                                  <a:pt x="8637" y="141"/>
                                </a:lnTo>
                                <a:lnTo>
                                  <a:pt x="8626" y="86"/>
                                </a:lnTo>
                                <a:lnTo>
                                  <a:pt x="8595" y="41"/>
                                </a:lnTo>
                                <a:lnTo>
                                  <a:pt x="8550" y="11"/>
                                </a:lnTo>
                                <a:lnTo>
                                  <a:pt x="8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2D7DF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56"/>
                        <wps:cNvSpPr>
                          <a:spLocks/>
                        </wps:cNvSpPr>
                        <wps:spPr bwMode="auto">
                          <a:xfrm>
                            <a:off x="5254" y="4558"/>
                            <a:ext cx="8637" cy="847"/>
                          </a:xfrm>
                          <a:custGeom>
                            <a:avLst/>
                            <a:gdLst>
                              <a:gd name="T0" fmla="+- 0 13891 5254"/>
                              <a:gd name="T1" fmla="*/ T0 w 8637"/>
                              <a:gd name="T2" fmla="+- 0 4700 4559"/>
                              <a:gd name="T3" fmla="*/ 4700 h 847"/>
                              <a:gd name="T4" fmla="+- 0 13891 5254"/>
                              <a:gd name="T5" fmla="*/ T4 w 8637"/>
                              <a:gd name="T6" fmla="+- 0 5264 4559"/>
                              <a:gd name="T7" fmla="*/ 5264 h 847"/>
                              <a:gd name="T8" fmla="+- 0 13880 5254"/>
                              <a:gd name="T9" fmla="*/ T8 w 8637"/>
                              <a:gd name="T10" fmla="+- 0 5319 4559"/>
                              <a:gd name="T11" fmla="*/ 5319 h 847"/>
                              <a:gd name="T12" fmla="+- 0 13849 5254"/>
                              <a:gd name="T13" fmla="*/ T12 w 8637"/>
                              <a:gd name="T14" fmla="+- 0 5364 4559"/>
                              <a:gd name="T15" fmla="*/ 5364 h 847"/>
                              <a:gd name="T16" fmla="+- 0 13804 5254"/>
                              <a:gd name="T17" fmla="*/ T16 w 8637"/>
                              <a:gd name="T18" fmla="+- 0 5394 4559"/>
                              <a:gd name="T19" fmla="*/ 5394 h 847"/>
                              <a:gd name="T20" fmla="+- 0 13749 5254"/>
                              <a:gd name="T21" fmla="*/ T20 w 8637"/>
                              <a:gd name="T22" fmla="+- 0 5405 4559"/>
                              <a:gd name="T23" fmla="*/ 5405 h 847"/>
                              <a:gd name="T24" fmla="+- 0 5254 5254"/>
                              <a:gd name="T25" fmla="*/ T24 w 8637"/>
                              <a:gd name="T26" fmla="+- 0 5405 4559"/>
                              <a:gd name="T27" fmla="*/ 5405 h 847"/>
                              <a:gd name="T28" fmla="+- 0 5254 5254"/>
                              <a:gd name="T29" fmla="*/ T28 w 8637"/>
                              <a:gd name="T30" fmla="+- 0 4559 4559"/>
                              <a:gd name="T31" fmla="*/ 4559 h 847"/>
                              <a:gd name="T32" fmla="+- 0 13749 5254"/>
                              <a:gd name="T33" fmla="*/ T32 w 8637"/>
                              <a:gd name="T34" fmla="+- 0 4559 4559"/>
                              <a:gd name="T35" fmla="*/ 4559 h 847"/>
                              <a:gd name="T36" fmla="+- 0 13804 5254"/>
                              <a:gd name="T37" fmla="*/ T36 w 8637"/>
                              <a:gd name="T38" fmla="+- 0 4570 4559"/>
                              <a:gd name="T39" fmla="*/ 4570 h 847"/>
                              <a:gd name="T40" fmla="+- 0 13849 5254"/>
                              <a:gd name="T41" fmla="*/ T40 w 8637"/>
                              <a:gd name="T42" fmla="+- 0 4600 4559"/>
                              <a:gd name="T43" fmla="*/ 4600 h 847"/>
                              <a:gd name="T44" fmla="+- 0 13880 5254"/>
                              <a:gd name="T45" fmla="*/ T44 w 8637"/>
                              <a:gd name="T46" fmla="+- 0 4645 4559"/>
                              <a:gd name="T47" fmla="*/ 4645 h 847"/>
                              <a:gd name="T48" fmla="+- 0 13891 5254"/>
                              <a:gd name="T49" fmla="*/ T48 w 8637"/>
                              <a:gd name="T50" fmla="+- 0 4700 4559"/>
                              <a:gd name="T51" fmla="*/ 4700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637" y="141"/>
                                </a:moveTo>
                                <a:lnTo>
                                  <a:pt x="8637" y="705"/>
                                </a:lnTo>
                                <a:lnTo>
                                  <a:pt x="8626" y="760"/>
                                </a:lnTo>
                                <a:lnTo>
                                  <a:pt x="8595" y="805"/>
                                </a:lnTo>
                                <a:lnTo>
                                  <a:pt x="8550" y="835"/>
                                </a:lnTo>
                                <a:lnTo>
                                  <a:pt x="8495" y="846"/>
                                </a:lnTo>
                                <a:lnTo>
                                  <a:pt x="0" y="846"/>
                                </a:lnTo>
                                <a:lnTo>
                                  <a:pt x="0" y="0"/>
                                </a:lnTo>
                                <a:lnTo>
                                  <a:pt x="8495" y="0"/>
                                </a:lnTo>
                                <a:lnTo>
                                  <a:pt x="8550" y="11"/>
                                </a:lnTo>
                                <a:lnTo>
                                  <a:pt x="8595" y="41"/>
                                </a:lnTo>
                                <a:lnTo>
                                  <a:pt x="8626" y="86"/>
                                </a:lnTo>
                                <a:lnTo>
                                  <a:pt x="8637" y="1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2D7D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" y="4416"/>
                            <a:ext cx="5112" cy="12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" y="4644"/>
                            <a:ext cx="4852" cy="7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8" y="5484"/>
                            <a:ext cx="8780" cy="17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48" y="5524"/>
                            <a:ext cx="8256" cy="17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8" name="Freeform 51"/>
                        <wps:cNvSpPr>
                          <a:spLocks/>
                        </wps:cNvSpPr>
                        <wps:spPr bwMode="auto">
                          <a:xfrm>
                            <a:off x="5262" y="5524"/>
                            <a:ext cx="8628" cy="1578"/>
                          </a:xfrm>
                          <a:custGeom>
                            <a:avLst/>
                            <a:gdLst>
                              <a:gd name="T0" fmla="+- 0 13628 5263"/>
                              <a:gd name="T1" fmla="*/ T0 w 8628"/>
                              <a:gd name="T2" fmla="+- 0 5524 5524"/>
                              <a:gd name="T3" fmla="*/ 5524 h 1578"/>
                              <a:gd name="T4" fmla="+- 0 5263 5263"/>
                              <a:gd name="T5" fmla="*/ T4 w 8628"/>
                              <a:gd name="T6" fmla="+- 0 5524 5524"/>
                              <a:gd name="T7" fmla="*/ 5524 h 1578"/>
                              <a:gd name="T8" fmla="+- 0 5263 5263"/>
                              <a:gd name="T9" fmla="*/ T8 w 8628"/>
                              <a:gd name="T10" fmla="+- 0 7102 5524"/>
                              <a:gd name="T11" fmla="*/ 7102 h 1578"/>
                              <a:gd name="T12" fmla="+- 0 13628 5263"/>
                              <a:gd name="T13" fmla="*/ T12 w 8628"/>
                              <a:gd name="T14" fmla="+- 0 7102 5524"/>
                              <a:gd name="T15" fmla="*/ 7102 h 1578"/>
                              <a:gd name="T16" fmla="+- 0 13697 5263"/>
                              <a:gd name="T17" fmla="*/ T16 w 8628"/>
                              <a:gd name="T18" fmla="+- 0 7093 5524"/>
                              <a:gd name="T19" fmla="*/ 7093 h 1578"/>
                              <a:gd name="T20" fmla="+- 0 13760 5263"/>
                              <a:gd name="T21" fmla="*/ T20 w 8628"/>
                              <a:gd name="T22" fmla="+- 0 7066 5524"/>
                              <a:gd name="T23" fmla="*/ 7066 h 1578"/>
                              <a:gd name="T24" fmla="+- 0 13814 5263"/>
                              <a:gd name="T25" fmla="*/ T24 w 8628"/>
                              <a:gd name="T26" fmla="+- 0 7025 5524"/>
                              <a:gd name="T27" fmla="*/ 7025 h 1578"/>
                              <a:gd name="T28" fmla="+- 0 13855 5263"/>
                              <a:gd name="T29" fmla="*/ T28 w 8628"/>
                              <a:gd name="T30" fmla="+- 0 6972 5524"/>
                              <a:gd name="T31" fmla="*/ 6972 h 1578"/>
                              <a:gd name="T32" fmla="+- 0 13881 5263"/>
                              <a:gd name="T33" fmla="*/ T32 w 8628"/>
                              <a:gd name="T34" fmla="+- 0 6909 5524"/>
                              <a:gd name="T35" fmla="*/ 6909 h 1578"/>
                              <a:gd name="T36" fmla="+- 0 13891 5263"/>
                              <a:gd name="T37" fmla="*/ T36 w 8628"/>
                              <a:gd name="T38" fmla="+- 0 6839 5524"/>
                              <a:gd name="T39" fmla="*/ 6839 h 1578"/>
                              <a:gd name="T40" fmla="+- 0 13891 5263"/>
                              <a:gd name="T41" fmla="*/ T40 w 8628"/>
                              <a:gd name="T42" fmla="+- 0 5787 5524"/>
                              <a:gd name="T43" fmla="*/ 5787 h 1578"/>
                              <a:gd name="T44" fmla="+- 0 13881 5263"/>
                              <a:gd name="T45" fmla="*/ T44 w 8628"/>
                              <a:gd name="T46" fmla="+- 0 5718 5524"/>
                              <a:gd name="T47" fmla="*/ 5718 h 1578"/>
                              <a:gd name="T48" fmla="+- 0 13855 5263"/>
                              <a:gd name="T49" fmla="*/ T48 w 8628"/>
                              <a:gd name="T50" fmla="+- 0 5655 5524"/>
                              <a:gd name="T51" fmla="*/ 5655 h 1578"/>
                              <a:gd name="T52" fmla="+- 0 13814 5263"/>
                              <a:gd name="T53" fmla="*/ T52 w 8628"/>
                              <a:gd name="T54" fmla="+- 0 5601 5524"/>
                              <a:gd name="T55" fmla="*/ 5601 h 1578"/>
                              <a:gd name="T56" fmla="+- 0 13760 5263"/>
                              <a:gd name="T57" fmla="*/ T56 w 8628"/>
                              <a:gd name="T58" fmla="+- 0 5560 5524"/>
                              <a:gd name="T59" fmla="*/ 5560 h 1578"/>
                              <a:gd name="T60" fmla="+- 0 13697 5263"/>
                              <a:gd name="T61" fmla="*/ T60 w 8628"/>
                              <a:gd name="T62" fmla="+- 0 5534 5524"/>
                              <a:gd name="T63" fmla="*/ 5534 h 1578"/>
                              <a:gd name="T64" fmla="+- 0 13628 5263"/>
                              <a:gd name="T65" fmla="*/ T64 w 8628"/>
                              <a:gd name="T66" fmla="+- 0 5524 5524"/>
                              <a:gd name="T67" fmla="*/ 5524 h 15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628" h="1578">
                                <a:moveTo>
                                  <a:pt x="83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78"/>
                                </a:lnTo>
                                <a:lnTo>
                                  <a:pt x="8365" y="1578"/>
                                </a:lnTo>
                                <a:lnTo>
                                  <a:pt x="8434" y="1569"/>
                                </a:lnTo>
                                <a:lnTo>
                                  <a:pt x="8497" y="1542"/>
                                </a:lnTo>
                                <a:lnTo>
                                  <a:pt x="8551" y="1501"/>
                                </a:lnTo>
                                <a:lnTo>
                                  <a:pt x="8592" y="1448"/>
                                </a:lnTo>
                                <a:lnTo>
                                  <a:pt x="8618" y="1385"/>
                                </a:lnTo>
                                <a:lnTo>
                                  <a:pt x="8628" y="1315"/>
                                </a:lnTo>
                                <a:lnTo>
                                  <a:pt x="8628" y="263"/>
                                </a:lnTo>
                                <a:lnTo>
                                  <a:pt x="8618" y="194"/>
                                </a:lnTo>
                                <a:lnTo>
                                  <a:pt x="8592" y="131"/>
                                </a:lnTo>
                                <a:lnTo>
                                  <a:pt x="8551" y="77"/>
                                </a:lnTo>
                                <a:lnTo>
                                  <a:pt x="8497" y="36"/>
                                </a:lnTo>
                                <a:lnTo>
                                  <a:pt x="8434" y="10"/>
                                </a:lnTo>
                                <a:lnTo>
                                  <a:pt x="8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DDE1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50"/>
                        <wps:cNvSpPr>
                          <a:spLocks/>
                        </wps:cNvSpPr>
                        <wps:spPr bwMode="auto">
                          <a:xfrm>
                            <a:off x="5262" y="5524"/>
                            <a:ext cx="8628" cy="1578"/>
                          </a:xfrm>
                          <a:custGeom>
                            <a:avLst/>
                            <a:gdLst>
                              <a:gd name="T0" fmla="+- 0 13891 5263"/>
                              <a:gd name="T1" fmla="*/ T0 w 8628"/>
                              <a:gd name="T2" fmla="+- 0 5787 5524"/>
                              <a:gd name="T3" fmla="*/ 5787 h 1578"/>
                              <a:gd name="T4" fmla="+- 0 13891 5263"/>
                              <a:gd name="T5" fmla="*/ T4 w 8628"/>
                              <a:gd name="T6" fmla="+- 0 6839 5524"/>
                              <a:gd name="T7" fmla="*/ 6839 h 1578"/>
                              <a:gd name="T8" fmla="+- 0 13881 5263"/>
                              <a:gd name="T9" fmla="*/ T8 w 8628"/>
                              <a:gd name="T10" fmla="+- 0 6909 5524"/>
                              <a:gd name="T11" fmla="*/ 6909 h 1578"/>
                              <a:gd name="T12" fmla="+- 0 13855 5263"/>
                              <a:gd name="T13" fmla="*/ T12 w 8628"/>
                              <a:gd name="T14" fmla="+- 0 6972 5524"/>
                              <a:gd name="T15" fmla="*/ 6972 h 1578"/>
                              <a:gd name="T16" fmla="+- 0 13814 5263"/>
                              <a:gd name="T17" fmla="*/ T16 w 8628"/>
                              <a:gd name="T18" fmla="+- 0 7025 5524"/>
                              <a:gd name="T19" fmla="*/ 7025 h 1578"/>
                              <a:gd name="T20" fmla="+- 0 13760 5263"/>
                              <a:gd name="T21" fmla="*/ T20 w 8628"/>
                              <a:gd name="T22" fmla="+- 0 7066 5524"/>
                              <a:gd name="T23" fmla="*/ 7066 h 1578"/>
                              <a:gd name="T24" fmla="+- 0 13697 5263"/>
                              <a:gd name="T25" fmla="*/ T24 w 8628"/>
                              <a:gd name="T26" fmla="+- 0 7093 5524"/>
                              <a:gd name="T27" fmla="*/ 7093 h 1578"/>
                              <a:gd name="T28" fmla="+- 0 13628 5263"/>
                              <a:gd name="T29" fmla="*/ T28 w 8628"/>
                              <a:gd name="T30" fmla="+- 0 7102 5524"/>
                              <a:gd name="T31" fmla="*/ 7102 h 1578"/>
                              <a:gd name="T32" fmla="+- 0 5263 5263"/>
                              <a:gd name="T33" fmla="*/ T32 w 8628"/>
                              <a:gd name="T34" fmla="+- 0 7102 5524"/>
                              <a:gd name="T35" fmla="*/ 7102 h 1578"/>
                              <a:gd name="T36" fmla="+- 0 5263 5263"/>
                              <a:gd name="T37" fmla="*/ T36 w 8628"/>
                              <a:gd name="T38" fmla="+- 0 5524 5524"/>
                              <a:gd name="T39" fmla="*/ 5524 h 1578"/>
                              <a:gd name="T40" fmla="+- 0 13628 5263"/>
                              <a:gd name="T41" fmla="*/ T40 w 8628"/>
                              <a:gd name="T42" fmla="+- 0 5524 5524"/>
                              <a:gd name="T43" fmla="*/ 5524 h 1578"/>
                              <a:gd name="T44" fmla="+- 0 13697 5263"/>
                              <a:gd name="T45" fmla="*/ T44 w 8628"/>
                              <a:gd name="T46" fmla="+- 0 5534 5524"/>
                              <a:gd name="T47" fmla="*/ 5534 h 1578"/>
                              <a:gd name="T48" fmla="+- 0 13760 5263"/>
                              <a:gd name="T49" fmla="*/ T48 w 8628"/>
                              <a:gd name="T50" fmla="+- 0 5560 5524"/>
                              <a:gd name="T51" fmla="*/ 5560 h 1578"/>
                              <a:gd name="T52" fmla="+- 0 13814 5263"/>
                              <a:gd name="T53" fmla="*/ T52 w 8628"/>
                              <a:gd name="T54" fmla="+- 0 5601 5524"/>
                              <a:gd name="T55" fmla="*/ 5601 h 1578"/>
                              <a:gd name="T56" fmla="+- 0 13855 5263"/>
                              <a:gd name="T57" fmla="*/ T56 w 8628"/>
                              <a:gd name="T58" fmla="+- 0 5655 5524"/>
                              <a:gd name="T59" fmla="*/ 5655 h 1578"/>
                              <a:gd name="T60" fmla="+- 0 13881 5263"/>
                              <a:gd name="T61" fmla="*/ T60 w 8628"/>
                              <a:gd name="T62" fmla="+- 0 5718 5524"/>
                              <a:gd name="T63" fmla="*/ 5718 h 1578"/>
                              <a:gd name="T64" fmla="+- 0 13891 5263"/>
                              <a:gd name="T65" fmla="*/ T64 w 8628"/>
                              <a:gd name="T66" fmla="+- 0 5787 5524"/>
                              <a:gd name="T67" fmla="*/ 5787 h 15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628" h="1578">
                                <a:moveTo>
                                  <a:pt x="8628" y="263"/>
                                </a:moveTo>
                                <a:lnTo>
                                  <a:pt x="8628" y="1315"/>
                                </a:lnTo>
                                <a:lnTo>
                                  <a:pt x="8618" y="1385"/>
                                </a:lnTo>
                                <a:lnTo>
                                  <a:pt x="8592" y="1448"/>
                                </a:lnTo>
                                <a:lnTo>
                                  <a:pt x="8551" y="1501"/>
                                </a:lnTo>
                                <a:lnTo>
                                  <a:pt x="8497" y="1542"/>
                                </a:lnTo>
                                <a:lnTo>
                                  <a:pt x="8434" y="1569"/>
                                </a:lnTo>
                                <a:lnTo>
                                  <a:pt x="8365" y="1578"/>
                                </a:lnTo>
                                <a:lnTo>
                                  <a:pt x="0" y="1578"/>
                                </a:lnTo>
                                <a:lnTo>
                                  <a:pt x="0" y="0"/>
                                </a:lnTo>
                                <a:lnTo>
                                  <a:pt x="8365" y="0"/>
                                </a:lnTo>
                                <a:lnTo>
                                  <a:pt x="8434" y="10"/>
                                </a:lnTo>
                                <a:lnTo>
                                  <a:pt x="8497" y="36"/>
                                </a:lnTo>
                                <a:lnTo>
                                  <a:pt x="8551" y="77"/>
                                </a:lnTo>
                                <a:lnTo>
                                  <a:pt x="8592" y="131"/>
                                </a:lnTo>
                                <a:lnTo>
                                  <a:pt x="8618" y="194"/>
                                </a:lnTo>
                                <a:lnTo>
                                  <a:pt x="8628" y="2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6DD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" y="5568"/>
                            <a:ext cx="5000" cy="16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8" y="5996"/>
                            <a:ext cx="3148" cy="8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0" y="7204"/>
                            <a:ext cx="8788" cy="1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2" y="7400"/>
                            <a:ext cx="2924" cy="8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4" name="Freeform 45"/>
                        <wps:cNvSpPr>
                          <a:spLocks/>
                        </wps:cNvSpPr>
                        <wps:spPr bwMode="auto">
                          <a:xfrm>
                            <a:off x="5254" y="7242"/>
                            <a:ext cx="8637" cy="993"/>
                          </a:xfrm>
                          <a:custGeom>
                            <a:avLst/>
                            <a:gdLst>
                              <a:gd name="T0" fmla="+- 0 13725 5254"/>
                              <a:gd name="T1" fmla="*/ T0 w 8637"/>
                              <a:gd name="T2" fmla="+- 0 7242 7242"/>
                              <a:gd name="T3" fmla="*/ 7242 h 993"/>
                              <a:gd name="T4" fmla="+- 0 5254 5254"/>
                              <a:gd name="T5" fmla="*/ T4 w 8637"/>
                              <a:gd name="T6" fmla="+- 0 7242 7242"/>
                              <a:gd name="T7" fmla="*/ 7242 h 993"/>
                              <a:gd name="T8" fmla="+- 0 5254 5254"/>
                              <a:gd name="T9" fmla="*/ T8 w 8637"/>
                              <a:gd name="T10" fmla="+- 0 8235 7242"/>
                              <a:gd name="T11" fmla="*/ 8235 h 993"/>
                              <a:gd name="T12" fmla="+- 0 13725 5254"/>
                              <a:gd name="T13" fmla="*/ T12 w 8637"/>
                              <a:gd name="T14" fmla="+- 0 8235 7242"/>
                              <a:gd name="T15" fmla="*/ 8235 h 993"/>
                              <a:gd name="T16" fmla="+- 0 13789 5254"/>
                              <a:gd name="T17" fmla="*/ T16 w 8637"/>
                              <a:gd name="T18" fmla="+- 0 8222 7242"/>
                              <a:gd name="T19" fmla="*/ 8222 h 993"/>
                              <a:gd name="T20" fmla="+- 0 13842 5254"/>
                              <a:gd name="T21" fmla="*/ T20 w 8637"/>
                              <a:gd name="T22" fmla="+- 0 8186 7242"/>
                              <a:gd name="T23" fmla="*/ 8186 h 993"/>
                              <a:gd name="T24" fmla="+- 0 13878 5254"/>
                              <a:gd name="T25" fmla="*/ T24 w 8637"/>
                              <a:gd name="T26" fmla="+- 0 8134 7242"/>
                              <a:gd name="T27" fmla="*/ 8134 h 993"/>
                              <a:gd name="T28" fmla="+- 0 13891 5254"/>
                              <a:gd name="T29" fmla="*/ T28 w 8637"/>
                              <a:gd name="T30" fmla="+- 0 8069 7242"/>
                              <a:gd name="T31" fmla="*/ 8069 h 993"/>
                              <a:gd name="T32" fmla="+- 0 13891 5254"/>
                              <a:gd name="T33" fmla="*/ T32 w 8637"/>
                              <a:gd name="T34" fmla="+- 0 7407 7242"/>
                              <a:gd name="T35" fmla="*/ 7407 h 993"/>
                              <a:gd name="T36" fmla="+- 0 13878 5254"/>
                              <a:gd name="T37" fmla="*/ T36 w 8637"/>
                              <a:gd name="T38" fmla="+- 0 7343 7242"/>
                              <a:gd name="T39" fmla="*/ 7343 h 993"/>
                              <a:gd name="T40" fmla="+- 0 13842 5254"/>
                              <a:gd name="T41" fmla="*/ T40 w 8637"/>
                              <a:gd name="T42" fmla="+- 0 7290 7242"/>
                              <a:gd name="T43" fmla="*/ 7290 h 993"/>
                              <a:gd name="T44" fmla="+- 0 13789 5254"/>
                              <a:gd name="T45" fmla="*/ T44 w 8637"/>
                              <a:gd name="T46" fmla="+- 0 7255 7242"/>
                              <a:gd name="T47" fmla="*/ 7255 h 993"/>
                              <a:gd name="T48" fmla="+- 0 13725 5254"/>
                              <a:gd name="T49" fmla="*/ T48 w 8637"/>
                              <a:gd name="T50" fmla="+- 0 7242 7242"/>
                              <a:gd name="T51" fmla="*/ 7242 h 9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993">
                                <a:moveTo>
                                  <a:pt x="84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3"/>
                                </a:lnTo>
                                <a:lnTo>
                                  <a:pt x="8471" y="993"/>
                                </a:lnTo>
                                <a:lnTo>
                                  <a:pt x="8535" y="980"/>
                                </a:lnTo>
                                <a:lnTo>
                                  <a:pt x="8588" y="944"/>
                                </a:lnTo>
                                <a:lnTo>
                                  <a:pt x="8624" y="892"/>
                                </a:lnTo>
                                <a:lnTo>
                                  <a:pt x="8637" y="827"/>
                                </a:lnTo>
                                <a:lnTo>
                                  <a:pt x="8637" y="165"/>
                                </a:lnTo>
                                <a:lnTo>
                                  <a:pt x="8624" y="101"/>
                                </a:lnTo>
                                <a:lnTo>
                                  <a:pt x="8588" y="48"/>
                                </a:lnTo>
                                <a:lnTo>
                                  <a:pt x="8535" y="13"/>
                                </a:lnTo>
                                <a:lnTo>
                                  <a:pt x="84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1E4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44"/>
                        <wps:cNvSpPr>
                          <a:spLocks/>
                        </wps:cNvSpPr>
                        <wps:spPr bwMode="auto">
                          <a:xfrm>
                            <a:off x="5254" y="7242"/>
                            <a:ext cx="8637" cy="993"/>
                          </a:xfrm>
                          <a:custGeom>
                            <a:avLst/>
                            <a:gdLst>
                              <a:gd name="T0" fmla="+- 0 13891 5254"/>
                              <a:gd name="T1" fmla="*/ T0 w 8637"/>
                              <a:gd name="T2" fmla="+- 0 7407 7242"/>
                              <a:gd name="T3" fmla="*/ 7407 h 993"/>
                              <a:gd name="T4" fmla="+- 0 13891 5254"/>
                              <a:gd name="T5" fmla="*/ T4 w 8637"/>
                              <a:gd name="T6" fmla="+- 0 8069 7242"/>
                              <a:gd name="T7" fmla="*/ 8069 h 993"/>
                              <a:gd name="T8" fmla="+- 0 13878 5254"/>
                              <a:gd name="T9" fmla="*/ T8 w 8637"/>
                              <a:gd name="T10" fmla="+- 0 8134 7242"/>
                              <a:gd name="T11" fmla="*/ 8134 h 993"/>
                              <a:gd name="T12" fmla="+- 0 13842 5254"/>
                              <a:gd name="T13" fmla="*/ T12 w 8637"/>
                              <a:gd name="T14" fmla="+- 0 8186 7242"/>
                              <a:gd name="T15" fmla="*/ 8186 h 993"/>
                              <a:gd name="T16" fmla="+- 0 13789 5254"/>
                              <a:gd name="T17" fmla="*/ T16 w 8637"/>
                              <a:gd name="T18" fmla="+- 0 8222 7242"/>
                              <a:gd name="T19" fmla="*/ 8222 h 993"/>
                              <a:gd name="T20" fmla="+- 0 13725 5254"/>
                              <a:gd name="T21" fmla="*/ T20 w 8637"/>
                              <a:gd name="T22" fmla="+- 0 8235 7242"/>
                              <a:gd name="T23" fmla="*/ 8235 h 993"/>
                              <a:gd name="T24" fmla="+- 0 5254 5254"/>
                              <a:gd name="T25" fmla="*/ T24 w 8637"/>
                              <a:gd name="T26" fmla="+- 0 8235 7242"/>
                              <a:gd name="T27" fmla="*/ 8235 h 993"/>
                              <a:gd name="T28" fmla="+- 0 5254 5254"/>
                              <a:gd name="T29" fmla="*/ T28 w 8637"/>
                              <a:gd name="T30" fmla="+- 0 7242 7242"/>
                              <a:gd name="T31" fmla="*/ 7242 h 993"/>
                              <a:gd name="T32" fmla="+- 0 13725 5254"/>
                              <a:gd name="T33" fmla="*/ T32 w 8637"/>
                              <a:gd name="T34" fmla="+- 0 7242 7242"/>
                              <a:gd name="T35" fmla="*/ 7242 h 993"/>
                              <a:gd name="T36" fmla="+- 0 13789 5254"/>
                              <a:gd name="T37" fmla="*/ T36 w 8637"/>
                              <a:gd name="T38" fmla="+- 0 7255 7242"/>
                              <a:gd name="T39" fmla="*/ 7255 h 993"/>
                              <a:gd name="T40" fmla="+- 0 13842 5254"/>
                              <a:gd name="T41" fmla="*/ T40 w 8637"/>
                              <a:gd name="T42" fmla="+- 0 7290 7242"/>
                              <a:gd name="T43" fmla="*/ 7290 h 993"/>
                              <a:gd name="T44" fmla="+- 0 13878 5254"/>
                              <a:gd name="T45" fmla="*/ T44 w 8637"/>
                              <a:gd name="T46" fmla="+- 0 7343 7242"/>
                              <a:gd name="T47" fmla="*/ 7343 h 993"/>
                              <a:gd name="T48" fmla="+- 0 13891 5254"/>
                              <a:gd name="T49" fmla="*/ T48 w 8637"/>
                              <a:gd name="T50" fmla="+- 0 7407 7242"/>
                              <a:gd name="T51" fmla="*/ 7407 h 9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993">
                                <a:moveTo>
                                  <a:pt x="8637" y="165"/>
                                </a:moveTo>
                                <a:lnTo>
                                  <a:pt x="8637" y="827"/>
                                </a:lnTo>
                                <a:lnTo>
                                  <a:pt x="8624" y="892"/>
                                </a:lnTo>
                                <a:lnTo>
                                  <a:pt x="8588" y="944"/>
                                </a:lnTo>
                                <a:lnTo>
                                  <a:pt x="8535" y="980"/>
                                </a:lnTo>
                                <a:lnTo>
                                  <a:pt x="8471" y="993"/>
                                </a:lnTo>
                                <a:lnTo>
                                  <a:pt x="0" y="993"/>
                                </a:lnTo>
                                <a:lnTo>
                                  <a:pt x="0" y="0"/>
                                </a:lnTo>
                                <a:lnTo>
                                  <a:pt x="8471" y="0"/>
                                </a:lnTo>
                                <a:lnTo>
                                  <a:pt x="8535" y="13"/>
                                </a:lnTo>
                                <a:lnTo>
                                  <a:pt x="8588" y="48"/>
                                </a:lnTo>
                                <a:lnTo>
                                  <a:pt x="8624" y="101"/>
                                </a:lnTo>
                                <a:lnTo>
                                  <a:pt x="8637" y="1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AE1E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" y="7160"/>
                            <a:ext cx="5004" cy="12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4" y="7404"/>
                            <a:ext cx="3716" cy="7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94" y="8393"/>
                            <a:ext cx="8753" cy="9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8" y="8284"/>
                            <a:ext cx="6516" cy="12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" name="Freeform 39"/>
                        <wps:cNvSpPr>
                          <a:spLocks/>
                        </wps:cNvSpPr>
                        <wps:spPr bwMode="auto">
                          <a:xfrm>
                            <a:off x="5254" y="8411"/>
                            <a:ext cx="8637" cy="847"/>
                          </a:xfrm>
                          <a:custGeom>
                            <a:avLst/>
                            <a:gdLst>
                              <a:gd name="T0" fmla="+- 0 13749 5254"/>
                              <a:gd name="T1" fmla="*/ T0 w 8637"/>
                              <a:gd name="T2" fmla="+- 0 8412 8412"/>
                              <a:gd name="T3" fmla="*/ 8412 h 847"/>
                              <a:gd name="T4" fmla="+- 0 5254 5254"/>
                              <a:gd name="T5" fmla="*/ T4 w 8637"/>
                              <a:gd name="T6" fmla="+- 0 8412 8412"/>
                              <a:gd name="T7" fmla="*/ 8412 h 847"/>
                              <a:gd name="T8" fmla="+- 0 5254 5254"/>
                              <a:gd name="T9" fmla="*/ T8 w 8637"/>
                              <a:gd name="T10" fmla="+- 0 9258 8412"/>
                              <a:gd name="T11" fmla="*/ 9258 h 847"/>
                              <a:gd name="T12" fmla="+- 0 13749 5254"/>
                              <a:gd name="T13" fmla="*/ T12 w 8637"/>
                              <a:gd name="T14" fmla="+- 0 9258 8412"/>
                              <a:gd name="T15" fmla="*/ 9258 h 847"/>
                              <a:gd name="T16" fmla="+- 0 13804 5254"/>
                              <a:gd name="T17" fmla="*/ T16 w 8637"/>
                              <a:gd name="T18" fmla="+- 0 9247 8412"/>
                              <a:gd name="T19" fmla="*/ 9247 h 847"/>
                              <a:gd name="T20" fmla="+- 0 13849 5254"/>
                              <a:gd name="T21" fmla="*/ T20 w 8637"/>
                              <a:gd name="T22" fmla="+- 0 9217 8412"/>
                              <a:gd name="T23" fmla="*/ 9217 h 847"/>
                              <a:gd name="T24" fmla="+- 0 13880 5254"/>
                              <a:gd name="T25" fmla="*/ T24 w 8637"/>
                              <a:gd name="T26" fmla="+- 0 9172 8412"/>
                              <a:gd name="T27" fmla="*/ 9172 h 847"/>
                              <a:gd name="T28" fmla="+- 0 13891 5254"/>
                              <a:gd name="T29" fmla="*/ T28 w 8637"/>
                              <a:gd name="T30" fmla="+- 0 9117 8412"/>
                              <a:gd name="T31" fmla="*/ 9117 h 847"/>
                              <a:gd name="T32" fmla="+- 0 13891 5254"/>
                              <a:gd name="T33" fmla="*/ T32 w 8637"/>
                              <a:gd name="T34" fmla="+- 0 8553 8412"/>
                              <a:gd name="T35" fmla="*/ 8553 h 847"/>
                              <a:gd name="T36" fmla="+- 0 13880 5254"/>
                              <a:gd name="T37" fmla="*/ T36 w 8637"/>
                              <a:gd name="T38" fmla="+- 0 8498 8412"/>
                              <a:gd name="T39" fmla="*/ 8498 h 847"/>
                              <a:gd name="T40" fmla="+- 0 13849 5254"/>
                              <a:gd name="T41" fmla="*/ T40 w 8637"/>
                              <a:gd name="T42" fmla="+- 0 8453 8412"/>
                              <a:gd name="T43" fmla="*/ 8453 h 847"/>
                              <a:gd name="T44" fmla="+- 0 13804 5254"/>
                              <a:gd name="T45" fmla="*/ T44 w 8637"/>
                              <a:gd name="T46" fmla="+- 0 8423 8412"/>
                              <a:gd name="T47" fmla="*/ 8423 h 847"/>
                              <a:gd name="T48" fmla="+- 0 13749 5254"/>
                              <a:gd name="T49" fmla="*/ T48 w 8637"/>
                              <a:gd name="T50" fmla="+- 0 8412 8412"/>
                              <a:gd name="T51" fmla="*/ 8412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4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"/>
                                </a:lnTo>
                                <a:lnTo>
                                  <a:pt x="8495" y="846"/>
                                </a:lnTo>
                                <a:lnTo>
                                  <a:pt x="8550" y="835"/>
                                </a:lnTo>
                                <a:lnTo>
                                  <a:pt x="8595" y="805"/>
                                </a:lnTo>
                                <a:lnTo>
                                  <a:pt x="8626" y="760"/>
                                </a:lnTo>
                                <a:lnTo>
                                  <a:pt x="8637" y="705"/>
                                </a:lnTo>
                                <a:lnTo>
                                  <a:pt x="8637" y="141"/>
                                </a:lnTo>
                                <a:lnTo>
                                  <a:pt x="8626" y="86"/>
                                </a:lnTo>
                                <a:lnTo>
                                  <a:pt x="8595" y="41"/>
                                </a:lnTo>
                                <a:lnTo>
                                  <a:pt x="8550" y="11"/>
                                </a:lnTo>
                                <a:lnTo>
                                  <a:pt x="8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E7E9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38"/>
                        <wps:cNvSpPr>
                          <a:spLocks/>
                        </wps:cNvSpPr>
                        <wps:spPr bwMode="auto">
                          <a:xfrm>
                            <a:off x="5254" y="8411"/>
                            <a:ext cx="8637" cy="847"/>
                          </a:xfrm>
                          <a:custGeom>
                            <a:avLst/>
                            <a:gdLst>
                              <a:gd name="T0" fmla="+- 0 13891 5254"/>
                              <a:gd name="T1" fmla="*/ T0 w 8637"/>
                              <a:gd name="T2" fmla="+- 0 8553 8412"/>
                              <a:gd name="T3" fmla="*/ 8553 h 847"/>
                              <a:gd name="T4" fmla="+- 0 13891 5254"/>
                              <a:gd name="T5" fmla="*/ T4 w 8637"/>
                              <a:gd name="T6" fmla="+- 0 9117 8412"/>
                              <a:gd name="T7" fmla="*/ 9117 h 847"/>
                              <a:gd name="T8" fmla="+- 0 13880 5254"/>
                              <a:gd name="T9" fmla="*/ T8 w 8637"/>
                              <a:gd name="T10" fmla="+- 0 9172 8412"/>
                              <a:gd name="T11" fmla="*/ 9172 h 847"/>
                              <a:gd name="T12" fmla="+- 0 13849 5254"/>
                              <a:gd name="T13" fmla="*/ T12 w 8637"/>
                              <a:gd name="T14" fmla="+- 0 9217 8412"/>
                              <a:gd name="T15" fmla="*/ 9217 h 847"/>
                              <a:gd name="T16" fmla="+- 0 13804 5254"/>
                              <a:gd name="T17" fmla="*/ T16 w 8637"/>
                              <a:gd name="T18" fmla="+- 0 9247 8412"/>
                              <a:gd name="T19" fmla="*/ 9247 h 847"/>
                              <a:gd name="T20" fmla="+- 0 13749 5254"/>
                              <a:gd name="T21" fmla="*/ T20 w 8637"/>
                              <a:gd name="T22" fmla="+- 0 9258 8412"/>
                              <a:gd name="T23" fmla="*/ 9258 h 847"/>
                              <a:gd name="T24" fmla="+- 0 5254 5254"/>
                              <a:gd name="T25" fmla="*/ T24 w 8637"/>
                              <a:gd name="T26" fmla="+- 0 9258 8412"/>
                              <a:gd name="T27" fmla="*/ 9258 h 847"/>
                              <a:gd name="T28" fmla="+- 0 5254 5254"/>
                              <a:gd name="T29" fmla="*/ T28 w 8637"/>
                              <a:gd name="T30" fmla="+- 0 8412 8412"/>
                              <a:gd name="T31" fmla="*/ 8412 h 847"/>
                              <a:gd name="T32" fmla="+- 0 13749 5254"/>
                              <a:gd name="T33" fmla="*/ T32 w 8637"/>
                              <a:gd name="T34" fmla="+- 0 8412 8412"/>
                              <a:gd name="T35" fmla="*/ 8412 h 847"/>
                              <a:gd name="T36" fmla="+- 0 13804 5254"/>
                              <a:gd name="T37" fmla="*/ T36 w 8637"/>
                              <a:gd name="T38" fmla="+- 0 8423 8412"/>
                              <a:gd name="T39" fmla="*/ 8423 h 847"/>
                              <a:gd name="T40" fmla="+- 0 13849 5254"/>
                              <a:gd name="T41" fmla="*/ T40 w 8637"/>
                              <a:gd name="T42" fmla="+- 0 8453 8412"/>
                              <a:gd name="T43" fmla="*/ 8453 h 847"/>
                              <a:gd name="T44" fmla="+- 0 13880 5254"/>
                              <a:gd name="T45" fmla="*/ T44 w 8637"/>
                              <a:gd name="T46" fmla="+- 0 8498 8412"/>
                              <a:gd name="T47" fmla="*/ 8498 h 847"/>
                              <a:gd name="T48" fmla="+- 0 13891 5254"/>
                              <a:gd name="T49" fmla="*/ T48 w 8637"/>
                              <a:gd name="T50" fmla="+- 0 8553 8412"/>
                              <a:gd name="T51" fmla="*/ 8553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637" y="141"/>
                                </a:moveTo>
                                <a:lnTo>
                                  <a:pt x="8637" y="705"/>
                                </a:lnTo>
                                <a:lnTo>
                                  <a:pt x="8626" y="760"/>
                                </a:lnTo>
                                <a:lnTo>
                                  <a:pt x="8595" y="805"/>
                                </a:lnTo>
                                <a:lnTo>
                                  <a:pt x="8550" y="835"/>
                                </a:lnTo>
                                <a:lnTo>
                                  <a:pt x="8495" y="846"/>
                                </a:lnTo>
                                <a:lnTo>
                                  <a:pt x="0" y="846"/>
                                </a:lnTo>
                                <a:lnTo>
                                  <a:pt x="0" y="0"/>
                                </a:lnTo>
                                <a:lnTo>
                                  <a:pt x="8495" y="0"/>
                                </a:lnTo>
                                <a:lnTo>
                                  <a:pt x="8550" y="11"/>
                                </a:lnTo>
                                <a:lnTo>
                                  <a:pt x="8595" y="41"/>
                                </a:lnTo>
                                <a:lnTo>
                                  <a:pt x="8626" y="86"/>
                                </a:lnTo>
                                <a:lnTo>
                                  <a:pt x="8637" y="1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EE7E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" y="8268"/>
                            <a:ext cx="5108" cy="12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6" y="8312"/>
                            <a:ext cx="2764" cy="7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4" y="8684"/>
                            <a:ext cx="4840" cy="7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0" y="9484"/>
                            <a:ext cx="8788" cy="9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8" y="9396"/>
                            <a:ext cx="7240" cy="12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7" name="Freeform 32"/>
                        <wps:cNvSpPr>
                          <a:spLocks/>
                        </wps:cNvSpPr>
                        <wps:spPr bwMode="auto">
                          <a:xfrm>
                            <a:off x="5254" y="9523"/>
                            <a:ext cx="8637" cy="847"/>
                          </a:xfrm>
                          <a:custGeom>
                            <a:avLst/>
                            <a:gdLst>
                              <a:gd name="T0" fmla="+- 0 13749 5254"/>
                              <a:gd name="T1" fmla="*/ T0 w 8637"/>
                              <a:gd name="T2" fmla="+- 0 9523 9523"/>
                              <a:gd name="T3" fmla="*/ 9523 h 847"/>
                              <a:gd name="T4" fmla="+- 0 5254 5254"/>
                              <a:gd name="T5" fmla="*/ T4 w 8637"/>
                              <a:gd name="T6" fmla="+- 0 9523 9523"/>
                              <a:gd name="T7" fmla="*/ 9523 h 847"/>
                              <a:gd name="T8" fmla="+- 0 5254 5254"/>
                              <a:gd name="T9" fmla="*/ T8 w 8637"/>
                              <a:gd name="T10" fmla="+- 0 10370 9523"/>
                              <a:gd name="T11" fmla="*/ 10370 h 847"/>
                              <a:gd name="T12" fmla="+- 0 13749 5254"/>
                              <a:gd name="T13" fmla="*/ T12 w 8637"/>
                              <a:gd name="T14" fmla="+- 0 10370 9523"/>
                              <a:gd name="T15" fmla="*/ 10370 h 847"/>
                              <a:gd name="T16" fmla="+- 0 13804 5254"/>
                              <a:gd name="T17" fmla="*/ T16 w 8637"/>
                              <a:gd name="T18" fmla="+- 0 10359 9523"/>
                              <a:gd name="T19" fmla="*/ 10359 h 847"/>
                              <a:gd name="T20" fmla="+- 0 13849 5254"/>
                              <a:gd name="T21" fmla="*/ T20 w 8637"/>
                              <a:gd name="T22" fmla="+- 0 10328 9523"/>
                              <a:gd name="T23" fmla="*/ 10328 h 847"/>
                              <a:gd name="T24" fmla="+- 0 13880 5254"/>
                              <a:gd name="T25" fmla="*/ T24 w 8637"/>
                              <a:gd name="T26" fmla="+- 0 10283 9523"/>
                              <a:gd name="T27" fmla="*/ 10283 h 847"/>
                              <a:gd name="T28" fmla="+- 0 13891 5254"/>
                              <a:gd name="T29" fmla="*/ T28 w 8637"/>
                              <a:gd name="T30" fmla="+- 0 10229 9523"/>
                              <a:gd name="T31" fmla="*/ 10229 h 847"/>
                              <a:gd name="T32" fmla="+- 0 13891 5254"/>
                              <a:gd name="T33" fmla="*/ T32 w 8637"/>
                              <a:gd name="T34" fmla="+- 0 9664 9523"/>
                              <a:gd name="T35" fmla="*/ 9664 h 847"/>
                              <a:gd name="T36" fmla="+- 0 13880 5254"/>
                              <a:gd name="T37" fmla="*/ T36 w 8637"/>
                              <a:gd name="T38" fmla="+- 0 9609 9523"/>
                              <a:gd name="T39" fmla="*/ 9609 h 847"/>
                              <a:gd name="T40" fmla="+- 0 13849 5254"/>
                              <a:gd name="T41" fmla="*/ T40 w 8637"/>
                              <a:gd name="T42" fmla="+- 0 9564 9523"/>
                              <a:gd name="T43" fmla="*/ 9564 h 847"/>
                              <a:gd name="T44" fmla="+- 0 13804 5254"/>
                              <a:gd name="T45" fmla="*/ T44 w 8637"/>
                              <a:gd name="T46" fmla="+- 0 9534 9523"/>
                              <a:gd name="T47" fmla="*/ 9534 h 847"/>
                              <a:gd name="T48" fmla="+- 0 13749 5254"/>
                              <a:gd name="T49" fmla="*/ T48 w 8637"/>
                              <a:gd name="T50" fmla="+- 0 9523 9523"/>
                              <a:gd name="T51" fmla="*/ 9523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4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7"/>
                                </a:lnTo>
                                <a:lnTo>
                                  <a:pt x="8495" y="847"/>
                                </a:lnTo>
                                <a:lnTo>
                                  <a:pt x="8550" y="836"/>
                                </a:lnTo>
                                <a:lnTo>
                                  <a:pt x="8595" y="805"/>
                                </a:lnTo>
                                <a:lnTo>
                                  <a:pt x="8626" y="760"/>
                                </a:lnTo>
                                <a:lnTo>
                                  <a:pt x="8637" y="706"/>
                                </a:lnTo>
                                <a:lnTo>
                                  <a:pt x="8637" y="141"/>
                                </a:lnTo>
                                <a:lnTo>
                                  <a:pt x="8626" y="86"/>
                                </a:lnTo>
                                <a:lnTo>
                                  <a:pt x="8595" y="41"/>
                                </a:lnTo>
                                <a:lnTo>
                                  <a:pt x="8550" y="11"/>
                                </a:lnTo>
                                <a:lnTo>
                                  <a:pt x="8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BEB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31"/>
                        <wps:cNvSpPr>
                          <a:spLocks/>
                        </wps:cNvSpPr>
                        <wps:spPr bwMode="auto">
                          <a:xfrm>
                            <a:off x="5254" y="9523"/>
                            <a:ext cx="8637" cy="847"/>
                          </a:xfrm>
                          <a:custGeom>
                            <a:avLst/>
                            <a:gdLst>
                              <a:gd name="T0" fmla="+- 0 13891 5254"/>
                              <a:gd name="T1" fmla="*/ T0 w 8637"/>
                              <a:gd name="T2" fmla="+- 0 9664 9523"/>
                              <a:gd name="T3" fmla="*/ 9664 h 847"/>
                              <a:gd name="T4" fmla="+- 0 13891 5254"/>
                              <a:gd name="T5" fmla="*/ T4 w 8637"/>
                              <a:gd name="T6" fmla="+- 0 10229 9523"/>
                              <a:gd name="T7" fmla="*/ 10229 h 847"/>
                              <a:gd name="T8" fmla="+- 0 13880 5254"/>
                              <a:gd name="T9" fmla="*/ T8 w 8637"/>
                              <a:gd name="T10" fmla="+- 0 10283 9523"/>
                              <a:gd name="T11" fmla="*/ 10283 h 847"/>
                              <a:gd name="T12" fmla="+- 0 13849 5254"/>
                              <a:gd name="T13" fmla="*/ T12 w 8637"/>
                              <a:gd name="T14" fmla="+- 0 10328 9523"/>
                              <a:gd name="T15" fmla="*/ 10328 h 847"/>
                              <a:gd name="T16" fmla="+- 0 13804 5254"/>
                              <a:gd name="T17" fmla="*/ T16 w 8637"/>
                              <a:gd name="T18" fmla="+- 0 10359 9523"/>
                              <a:gd name="T19" fmla="*/ 10359 h 847"/>
                              <a:gd name="T20" fmla="+- 0 13749 5254"/>
                              <a:gd name="T21" fmla="*/ T20 w 8637"/>
                              <a:gd name="T22" fmla="+- 0 10370 9523"/>
                              <a:gd name="T23" fmla="*/ 10370 h 847"/>
                              <a:gd name="T24" fmla="+- 0 5254 5254"/>
                              <a:gd name="T25" fmla="*/ T24 w 8637"/>
                              <a:gd name="T26" fmla="+- 0 10370 9523"/>
                              <a:gd name="T27" fmla="*/ 10370 h 847"/>
                              <a:gd name="T28" fmla="+- 0 5254 5254"/>
                              <a:gd name="T29" fmla="*/ T28 w 8637"/>
                              <a:gd name="T30" fmla="+- 0 9523 9523"/>
                              <a:gd name="T31" fmla="*/ 9523 h 847"/>
                              <a:gd name="T32" fmla="+- 0 13749 5254"/>
                              <a:gd name="T33" fmla="*/ T32 w 8637"/>
                              <a:gd name="T34" fmla="+- 0 9523 9523"/>
                              <a:gd name="T35" fmla="*/ 9523 h 847"/>
                              <a:gd name="T36" fmla="+- 0 13804 5254"/>
                              <a:gd name="T37" fmla="*/ T36 w 8637"/>
                              <a:gd name="T38" fmla="+- 0 9534 9523"/>
                              <a:gd name="T39" fmla="*/ 9534 h 847"/>
                              <a:gd name="T40" fmla="+- 0 13849 5254"/>
                              <a:gd name="T41" fmla="*/ T40 w 8637"/>
                              <a:gd name="T42" fmla="+- 0 9564 9523"/>
                              <a:gd name="T43" fmla="*/ 9564 h 847"/>
                              <a:gd name="T44" fmla="+- 0 13880 5254"/>
                              <a:gd name="T45" fmla="*/ T44 w 8637"/>
                              <a:gd name="T46" fmla="+- 0 9609 9523"/>
                              <a:gd name="T47" fmla="*/ 9609 h 847"/>
                              <a:gd name="T48" fmla="+- 0 13891 5254"/>
                              <a:gd name="T49" fmla="*/ T48 w 8637"/>
                              <a:gd name="T50" fmla="+- 0 9664 9523"/>
                              <a:gd name="T51" fmla="*/ 9664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637" h="847">
                                <a:moveTo>
                                  <a:pt x="8637" y="141"/>
                                </a:moveTo>
                                <a:lnTo>
                                  <a:pt x="8637" y="706"/>
                                </a:lnTo>
                                <a:lnTo>
                                  <a:pt x="8626" y="760"/>
                                </a:lnTo>
                                <a:lnTo>
                                  <a:pt x="8595" y="805"/>
                                </a:lnTo>
                                <a:lnTo>
                                  <a:pt x="8550" y="836"/>
                                </a:lnTo>
                                <a:lnTo>
                                  <a:pt x="8495" y="847"/>
                                </a:lnTo>
                                <a:lnTo>
                                  <a:pt x="0" y="847"/>
                                </a:lnTo>
                                <a:lnTo>
                                  <a:pt x="0" y="0"/>
                                </a:lnTo>
                                <a:lnTo>
                                  <a:pt x="8495" y="0"/>
                                </a:lnTo>
                                <a:lnTo>
                                  <a:pt x="8550" y="11"/>
                                </a:lnTo>
                                <a:lnTo>
                                  <a:pt x="8595" y="41"/>
                                </a:lnTo>
                                <a:lnTo>
                                  <a:pt x="8626" y="86"/>
                                </a:lnTo>
                                <a:lnTo>
                                  <a:pt x="8637" y="1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E1EBE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" y="9380"/>
                            <a:ext cx="5124" cy="12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" y="9608"/>
                            <a:ext cx="4876" cy="7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7" y="556"/>
                            <a:ext cx="12400" cy="5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52" y="232"/>
                            <a:ext cx="1144" cy="1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8" y="904"/>
                            <a:ext cx="2344" cy="1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400" cy="108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6E6E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B9052A" id="Group 24" o:spid="_x0000_s1026" style="position:absolute;margin-left:-1.5pt;margin-top:-1.5pt;width:723pt;height:543pt;z-index:-15942144;mso-position-horizontal-relative:page;mso-position-vertical-relative:page" coordorigin="-30,-30" coordsize="14460,10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eycb3yUAAHSDAQAOAAAAZHJzL2Uyb0RvYy54bWzsXW1v20iS/n7A/QdC&#10;H3fhMd9fjPEsMn4ZDDC3F+z4fgAtyZYwsqSj5Hiyi/3vV9XNIrvILpFhrFwsM0BCOSo3i13s6qqn&#10;n+r+8W9/Pq2cT/Nit9ysLyfeD+7Ema+nm9ly/Xg5+Z+727N04uz2+XqWrzbr+eXk83w3+dtP//kf&#10;P75sL+b+ZrFZzeaFA42sdxcv28vJYr/fXpyf76aL+VO++2Gzna/hy4dN8ZTv4cfi8XxW5C/Q+tPq&#10;3Hfd+PxlU8y2xWY63+3gf6/1l5OfVPsPD/Pp/r8fHnbzvbO6nIBue/Vvof69x3/Pf/oxv3gs8u1i&#10;OS3VyAdo8ZQv13DTqqnrfJ87z8Wy1dTTclpsdpuH/Q/TzdP55uFhOZ2rZ4Cn8dzG0/xSbJ636lke&#10;L14et1U3Qdc2+mlws9O/f/pYOMvZ5cQPJ846fwIbqds68DN0zsv28QJkfim2v28/FvoJ4eNvm+kf&#10;O/j6vPk9/vyohZ37l//azKC9/Hm/UZ3z50PxhE3AYzt/Kht8rmww/3PvTOE/My/1PRdMNYXv4jSL&#10;8QdlpekCTIm/dxbA1/AtXstvbsrf9sIwLn/Xc1P4iDrmF/rGStlSOXwyeON2dafuvq5Tf1/k27my&#10;1Q47jDo1ok79B7yK+fpxNXeSsmOVHPXqTneps95cLUBs/qEoNi+LeT4DtTz1FKgvNKx/AX/YgUE6&#10;+9iDP77qLc/1Yl/3F/V14KcwPFVHBynrqvxiW+z2v8w3Tw5+uJwUoL6yYf7pt91e9yqJoEl3m9Vy&#10;drtcrdQPxeP91apwPuUw6m7Vn7J1JrZao/B6g7+mW9T/A+rBPfA7VFSNon9lnh+6P/vZ2W2cJmfh&#10;bRidZYmbnrle9nMWu2EWXt/+GxX0wovFcjabr39bruc0or2wn3FL36LHohrTzgu8kpEfqWdn2u/M&#10;h3TVH9tDPi334OBWy6fLSVoJ5Rdo2pv1TL2++3y50p/Pufrq3YU+oKvqFXiLte31K3y/mX2G96DY&#10;gJHgzQdXDB8Wm+KfE+cF3NrlZPe/z3kxnzirX9fwLmUwQkBsr34Io8SHHwrzm3vzm3w9haYuJ/uJ&#10;oz9e7bXvfN4Wy8cF3MlTHbPefIAx/rBULwbqp7VS/kGNsp9+3C6nF/C3tAh8almk29fDb+2f8Vn0&#10;fPHUq42nvPjjeXsG7nab75f3y9Vy/1lNHaA5KrX+9HE5RdeGPxgjN6aRC1/jXZ0kQPuSlP4dGCfL&#10;qXKG9cjdbWGsYM/U/9UazLyVc/yR6XG/Wm5pNOHn8omh8xuO39JpelK53kyfn+brvZ4li/kKHn6z&#10;3i2W2x1Y/GL+dD+fwbD+daYtaBtzfvrBdTP/57OryL06C93k5uxDFiZniXuThG6YelfeFY25590c&#10;uiFfXW+XrzDolOMg590aAPkFdol2NFP0q2oU7fbFfD9d4H8/gEMp/x+cf/WF6ua6Z7HTe/nQyMtg&#10;boQJxw+8BN8B7ZhwtkqTKNAeNIujcvjTLEfusacHrfygar3tAN3sJr1Jw7PQj2/AGNfXZx9ur8Kz&#10;+NZLouvg+urq2iNjaAeI78/X20J18xc7d8OR6dcY7NCyIxkA3AR+hL9v0E0kLTehJll8IHQmJ+Mm&#10;fOXoRzchh7NR6MGcodyEr6Kp2k34EUbXGGhhFDb6iSpWHOwnMMg4fvQO0bFOiW6L+RyTUCdRwTje&#10;vYrFYYYx8yHjG4rUOqN0CDBphgnU61G/OmkcgIvBVycN1eRTpTP5xfRZx+jooykuhxR0Vk4ej7NS&#10;+zsI8h6eVpDY/vXMcR0vSMLMUfdUk1ktBzGLlvvLuXPnOi+OuntDCNIJozE/CGIH/9ETY90WzItV&#10;W0po4ZRPgCqSZvDYRmOok1UxSKOqxu5CQTEYfUZbomLQnVVbsmJgeqMxUbGMxLDHUkExj/d/4KWB&#10;tcs8s/+VlLXPMKEzdDtgTtMGd54vqceNIKtnWuGAetwOXpC6dqNCMFVb4s6LJfW4KSAG8+29Z9pC&#10;SVl7DzMe1nupMBh80xp3vjgcuDUCL7Sr55vGUFJ29bgxoPdS1zokICc1es+XBoXPrRG4WWLtPd80&#10;hpKyq8eNAeplnl090xp3vjQ0EMoxrBG4Qu8FpjGUlFW9gBtDVi8wrXEXSEMj4NbwwyS19l5gGkNJ&#10;2dXjxpCNiz5fdwv6FfCwdlcMqI3Ze37o2x1LYBpDSVnVQ2TAMAaoJwyN0LTGXSgNjZBbww+E3gtN&#10;Yygpu3rcGKCe4FhC0xp3oTQ0Qm4NPwjtQwPm3doYSsquHjeG7JZD0xp3oTQ0Im4NcT6LTGPwCQ1i&#10;hSoayBcQFqipfPrnuowQ4BMAOwAnuyq63252iK/eQYMQb9wpvAOaACmMMARh6GsUptjksDA8OQrD&#10;RAeadDbtwXuhxCm1Ptw4zidKPOvVOvp3FAfH3EcZ9LdKvN+T+uWjguPq0zr6I2wdHEkv8fJRYWD3&#10;Ecfxiq3DQOslXj5qFXAe7nd8n7F1eBGN1rV1yxcN4ePmEkwxcWAJ5h5/B2C0fI/vJ31E2FVHvgsd&#10;+OIXT5tP87uNEtnjewreSStKSFEtsFqbgjCQQD+Sou/oulWNaZk6xqZv6aqlqlt2CkY4fOGuqY6M&#10;oTeoJbqWLUblQ6QuJYYkQNdSMMapHFpMYupnEqArCeLsgYKdLZaCELKUlqOW6EotlrdO6d2n7+na&#10;eJau9qhzKj9A7dC1bK9pYPp6utrs5vpdwxdHuZLqDcIXz0iMZND+CjCz60R5vny1XeR6vSKDJQUa&#10;hCXGr9pn7byLpQtYfSxXKN7dasW3gRfAbzbhBeWk3jq8IOUEZqDSF14QI24zJkMhe0xGUiXwIWkG&#10;80gdbkvxIg8XxVTFjBblTKUZLEppHrwjtWZSqNgEGKQkjwMMKGXttRbAIOUBGKDV2vUHGIQkzzPN&#10;IKfICLPyNEXIA74TgEFC24YCDAJ61AAYQMpqXESijd4Tka2B+IKEbXF8AaXs2vFxIWvHxkVfeEHM&#10;oRi8wHMoE61swQuSaQfCCyKWag6MA+r1HRgD4QUpQebwAkpZbfvm4AUBeRsIL0jgDIcXUMree3xk&#10;yNDWQHhBmmg5vMBmWoi0R3hBwkVGeEHqGRw/kJ7efe/wglp5A0Xr9FgCGDRU0Svl7pvE94YFKJfu&#10;BBoome6CLvohIX0wlQotOQy9pPQIXXAA9UkXvEBISRdc0TbwEIDBIO6s1j35giX0oCEMhix0J90A&#10;JCEGZqNiZKdHEqI19JHteEy2Iy7DaSgCGEuK7RgrZPnkaEzBSGPqYOUHmCDCVOZ7WYMuHrkufKVY&#10;TL7+DgLAke2I6HDFOj9ttiOmyQ03oZhuJ+cmwtFNdLgJD12A8hM+cb8gIlElPAEUZmk/kSS0sDS6&#10;iffkJuDNaLgJtXB4cm5ClwXZIvGxdkLX6oGb0KvWfuw2SNFAMoOvMJwY3YRZP/d+oglYPWq4CUWB&#10;ODk3EY/RREc0EXmpBpSCsOkm0oSKVDPwFxoxGaOJ9xRNQNLZcBOKn3NybkJTkcZookeJFVSuK0y5&#10;rpMBVhxEnQqcAB8y+ok3UmKFxHk9uKsSq/jA/gjo/hk7iuDh/iVWQajXnepX53svsQKNUwf/0VTZ&#10;unjKZN8oIfvCcT++h0kx6FliJSrGKFCovVUxvqAtUj0Y06MnAyr0s9DaZYwBpaSsqrUYUBLRYxgD&#10;SlbPtMIB9foSPYYxoEIf6Dm2F84zbaGkrL135BKr0I/s6jEGlJKyq8cZUHIVzjAKVOi79uHKKFBK&#10;yq4eHxcy0QNLDGr2XV8OVOgJvcc4UErKql6LAyVxKodxoIIozazvHiuxUlJ29VpDQ2DxDONABVFg&#10;dyyMA6WkrOodmQMVhELvsRIrJWVXrzU0BGrlMA5UEEZ24zIOlJKyq9ccGpJbHsaBEuczxoHiM+3I&#10;gUIyglAbNnKgpJ55KxwoIg1RRiUxoPrQgbRMCmWXGsUhsg1dG0U/nYJEG0qrojlqia6NsqTUpcIe&#10;EqBrKUjEoaTaOY4E6EqCVYlVV4tViVVX0RaVWHX0TsWB6miPOqeLU9U0MD3oK5VY3V771z+PJVa4&#10;81v51n8h26tiFuB+doj6tfdRohz4bVGkUOuj7+ACS9MteEHVwDIQ4TV3cIHoQK11HhlekILuASVW&#10;csRtpBdywN2KGIUNIczMtie+IKYqJr4gZyrNYPE1S6zEJK8BMEAqaI1kWwDD65ZYiSkyK7GSU+Qj&#10;l1i9OsAg5QHDSqxEeKYBMADGZDXucUusZO3YsEAEzK4dHxci7jYMXhBzKAYv8BzqG5ZYyeqZ/umA&#10;ei14QUiQB8ILUoLM4QWUstr2zcELAjgzEF6QwBkOL6CUvff4yJCRt4HwggRtcXgBpSr1RnhhhBdw&#10;S54T3cGlrsChdFYCGIwSq66UuyqxopSLclq6fiksQLl0J9BAyXQXdNEPCemDqRytxIrsQX1GVwJA&#10;esIVbQNTQ18CMAwqsdLQw1hiVe6HL1cmvE38AOk/8Lfc4Ro+9dkbvXF4CPzWN9tQHgPCBo1JkePx&#10;OU5qp+h0ZDt2sB2pxCqA7WE0p4NKJ8YSK+G0kPdDioYcpOEm1FR8cm4iG91Eh5uIEwAboDwigPV6&#10;7iZC+DOWTrQXVN6PlwDqT8NLqGTn5LwE7GwmbXYwlliVJVYBVFkqP4GnOUG+Uy89AQYMSeRYYqXW&#10;TY2F13fjJ9D83E9Ep7mvAyy7jX7i8HGLVY1VGDX9xFhjhWnHO44nEF5u+InT3NgB1t1HP9HhJ+gc&#10;qzCCLIPFE3GMxABVZOXCIrfGVsdizK8oxvwmLCg8h0OP7qrIKlIkpaOxoMIoaqSs33uRFWicOfiP&#10;fuPtRVZKqFqbNWkLnAUlcipMkkFfEpSkGGN7oJBVMb6kLSrGSkl6FllFoRtZu4xxoJSUVbUWB0pi&#10;8QwrspLVM61wQL2+VI9hRVZRAAQd2wvHiqyUlLX3jlxkFQWxXT3GgVJSdvX4iHjtIqso8OzDlRVZ&#10;KSm7enxcyFSPYSyoyBd6j7GglJRVvSMXWYWJ61rfPVZkpaTs6rWGhsDjGcaCCuPQ7lgYC0pJWdU7&#10;MgsKjpi39x4rslJSdvVaQ0PgkA1jQcGp3oJ6fMYAKbt6zaEhueVhLChxomUsKD7TjiwoTFrGIqsT&#10;ZUERbYj4ShIHqg8hSMt0EZAq2lCnYG/uExUmjUVWMFSJ5FSypZoGpq+/hANlwNdQr1I83l+tCn1i&#10;FZRYJde3CtcYz7EaxPcai6we9j9MN0/nm4eH5XR+/rIpZue+67nq07bYTOe73XL9+Psi387hRStx&#10;g4+Fs5xdTjDsacILqorxrcMLr1hkJUfcRpGVHHC3IsbXK7ISUxUzWpQzlWaw+JpFVmKSxwEGTAWt&#10;kWwLYHjdIisxRWZFVnKKfOQiq1cHGKQ8YFiRlQjPcIABMSarcY9bZCVrx4aFrB0fFyLuNgxeEHMo&#10;Bi/wHMpEK1vwgmTaYXu4yOqZyNsB9VrwgpAgD4QXpASZwwsoZX3z3hy8IIAzA+EFCZxhRVYHwBk+&#10;MmTkbSC8IEFbHF5Aqcq4I7wwwgtjkRWeqE3lOsmr7ZTSGxboDTRQMt0FXfRDQvpgKhVaQgAN5e90&#10;pYKy8sxvCE91Gkrf05XkyiO/Ac46KEfb0aQde8KQ1bxWg18CMAwpsiqhh0FJ93iOlVNs9nguvfNp&#10;XsCHxab458R5KfLt5WT3v895MZ84q1/Xu8tJ5oUYdOzVD4Dv49pfYX5zb36Tr6fQ1OVkP3H0x6s9&#10;/AS/8rwtlo8LuJMmy603H573m4flHs2Hufr9Zvb5Y1H+AHuz/PQj8onh75spskJafIPHdJp7RcOS&#10;+MhjOsxjoiqrEPlM8IrXtOjIQ2RA0Zh8XYEFEeBIY/oKGtOb8xOQiDb8hKKznV79xHiS1X1HmVVF&#10;d4ybdMcwjUo/MZ5Q8y5PqIGtKptuQu0ed3puYjzJqstNQPkEIFdQjhmFaYMWDeUTEF2reCLxFe91&#10;jCeWq9V7iidgVaART5zm5g4QSo95x+G8A6omSkcR6RqJOvFI/QhmFO0oILTQsMmYeHyFo0DY4ui7&#10;yKI9mwQHBd29PsEh1qW8UfvViWFm0a9OlDTnmOnzbv/LfPOEQzP/9NsOER1c74NP+kOp/h1MU/rE&#10;iL+eOa7jBdCoA2v7KqgxFwgt28jqic0UAlWNxlBlp9bbXkChhBaOVz6C2RqnOKBSVs3MFcSygqKt&#10;GV8/FDVjS7movl0z6HfzOSXNLCUUbc2gnt1sLPFc39ppjOGgpOy6tSgOokXNw4LuPN95cVJ8pco3&#10;hV4Qj5tB1s+0wyH9uCngjcsSq12tRRQW/bgxEjeD16QaLPVLx4oolJS9/1pVFLD1u1U/K8mhrZ/P&#10;B0XixrFVP0ZyUFKCftwesFrqwSizjFjrWTUW/bg9EteP7PqZY0NJCfpxe4B+ETRo048Nj/KwmrZ+&#10;AR8f8LbYxwcjOigpu34tpkOaelb9rEwHi37cHnHmZtb+Y4UUSkrQj9uDVsPbHtlKdbDox+0Rp4Gg&#10;n2kOJWXXr811UMyztn5Iza4PIwpdwb9gKaLpTJMU3IFl/LJSCpgtEsE3I+BvtAf9J9jXSnZo9x9m&#10;/EZ7UeLBBGnTzxwfSkroP24PeXxY2Q5t/XCF0dQvxuFm0Y+xHSKUsuuHAJfRHugn+JeIzR+RNH9E&#10;3B5R7MJws+lnzh9KStCP28MLJP8MBa3lg/zl3LmLYuH9g7JU83kjuLVdP3N8KCm7fnBQiNmePL/F&#10;bHzAXe3zL8Z/hj0i3KvY1n8wAOvHVVKCftwecsQXmwa5g+o1QT9uD1TNrp9pDiVV6zfSbTAoH6t5&#10;/j+qecR+R/8G4N5dRLsLg30OmAndjRJX9eLwRh8Wx9GP4nre7BaHwajEVZU+ietrmdMV8+neWall&#10;fc0hgCX+YuLcX07udUy/zfeLUhY/Oi9I74EJxVnA+j/mX/h0daVRSU0J0A/ArYnpUgtwDgu4PUOK&#10;vqOrbkzLUK4H2tPXdG3cs1syDMCdwX29KKZ+p7boWrYZZtpAXgQRh8ZZSIKupWSEU6Vq0+2g40QZ&#10;OGeULI9ilZ8o9qCfURLC4cN3VxZRkkAaP6gnSZaxdY+bZ7RDBz0xXenJ6XkgmD54a+qihF5Haoiu&#10;jU6HU3cOtleZkd4yaoeuZXvNl5G+/hJW04Gyqfj6+kYzYcayKW0v1lnF5nk9g//PLxbzfHZTft7n&#10;y5X+bGyiNp5NNaRsCkLMJqqoBsSbRxV13VQ7R2QhsBQBNwJgKUFk8e+B/JDC5BLwlFRj0a8Y/LLG&#10;xNzaDH0PpNY8E5EzVzMTudNbs7TzwgauKOISDFc8gEu0cEUJ17HuzWLRj+chIq7DSqcO4Drt2ikh&#10;bx2KKwq4WANXBKk6rzHR7DeHK0JfW3GxobiigMuy7VkO4bLN0QHhj10/Njz64ooirs1wxQO4dgNX&#10;FJcrhsGKsnqmnzqkXiNNl9YshqGKYtbPCqgaWb85OlqoomTdgaiihEpwVBGl7KO3hSpKo2Mgqiih&#10;OqyE6gCqgwuSBkoko2IDUUURFTNn8AOo2JtDFaXZbSCqKKKyprM6gMq2UEUJ1R6IKkqoNkcVUco+&#10;PmI+m0PsIqwKDEQVpaAvNkOrxqoAJMTVgneOyIdKXQCWKUEQAW8rgRm1Ag5NHIZxSliG0uDDwmBr&#10;SOzvqmKgw9IYRylxggE6xEv8CeIRnbodFsfVS2wdlh17iZcPCrN1L/HyUSsc4bAyOCeiMtWx3R3i&#10;5aPC5NJHmRFVlKDlEtq7g1FkdKR+6Y+LKraxKwlX1BAlvB1e0AmI9QbZ+gN3hHR5URcY2B9grNCu&#10;TtCS8K5OILQnstoHpE3pph1YXPUUXXIl8NqFAVJPd2GKle0q50IoIF1LsLDCXLtgz/bLSC19Ca44&#10;qFpSI4568H0h1jZWS47Vkov5U777YbOdr/98Wj1siqd8Dz8Wj+dPefHH8/YMdnCCpZ7l/XK13H+G&#10;/ZtcJOtircL608flFCs7qXBBb9yEZALOWoZ8Ad5OktK/k2MF6G+b6R87Z725WuTrx/mH3RaWn8BJ&#10;w+/TfxXF5gWBYihX1csJvJVz/JHpcb9abvWhhPkFfi6LTGEda7Hfby/Oz3dT8YH1PlXXm+nz03y9&#10;V496XsxX8PCb9W6x3O6gPvZi/nQ/n8Gq2K8zAIEQx4ZT1sp5Ds9bey6Wl5N/jafI6FNkqFoSsrrG&#10;zt1wJh28J4q0XFZIQcgwkpa/grSMQwH+vpmqalwhbfgJ9Y7wEX4KfmI8u7KrDMrzwT9g+hZlWaOs&#10;OvAQl0JHkQJAoKOc0U+8Jz8Ba3cNP6FSzdPzE+PhlV1+ojptCjYraZdLln7CAyrN6ChWyxkdzl1t&#10;REv/gTErepAqdlVx9G6rtmkp44i3t00Lku0ajkLNJSfnKGAZeEw8Osol6fjKJIQ8A6KGulzSz3CT&#10;TxVQjNWSBl5kMK++zE98k2pJLAHQg7s6bQqWScGwr89rwltBuJn4muRZvzn1aVNZRkseFIoOLpZM&#10;kBPiwz3VS2rUmtFiLFYeaFoTrKs3hDitCTV2arXrtsAx6oVdaEsJLZzyCdj6OUkpVpO4uaxJFuh5&#10;2pSomLnyJivG16VFxcxl0JLS1O6xBqUp9YPI2mWM0qSkrH3WYjSJ5jRtQJWSFvX4GqisnmmFA+px&#10;xgYs6adQuWV720xL3Hm60MWiHjdF6vv2F44RmpSUtfdafKYUXmCbetY6ybZ6jTrJ1Etjq3FZnaSS&#10;sqvHjQEL0gnShdpj1UpnsqjHrZF6UIZjG66MzqSk7OpxY9B6uUU9NjJKNlNbvUaVZOrGmVU9xmZS&#10;Ulb1GmQmWT0rm8miHrcGTOyJXT1zaCgpu3rcGLJxQZPae94F0tAIuDWSIAzs6pnGUFJW9VpkJmlo&#10;WMlM7d5rlEgmfuZa1WNkJiVlV48bQ3YsVi6TRT1uDfCidrfMuExKyq4eNwaoJ8yyVipTW71GgaQ4&#10;n7ECST6hQbY1MkkkEsHIJJF6BscPBKN38OJD7KdpFZjNALsF9mF9xJoq/HG72Tlqs+mSNAMvoiGu&#10;f+2r2BjoBaHGC8NGvF/NtKAqnUSTgWghvxagdXAt2Ic9oGXqGJtaoGvjlp2CEdbNQydmsKGW7hVq&#10;ia5li1G5GVdWAUgkQNdSMMYUEiFpKHY62CJtopxWpCdqia7UInYwtOgBn+Zwi+WtvS4uCT0MwOcH&#10;G6TeAa7YQbmwYWF6gC/hNxjpZvO4qQ833o3eVnKsm9J2YJ011k2VC5uQ77fW8p+W02Kz23zNcVNQ&#10;odvCF1RO/tbxhVc8bkoOuY0IWY64myGjpJkZv/cEGMRcxYzd5VSlGS1KeZ4ZuvdGGKQsjyMMKGUN&#10;ZVsIg5QIWGum2qFsYy8mMUdmNVNyjtwqmfrOEQYpERiIMEjwEUcYUMpqXJzLjZILEdoaCDCI2rFh&#10;IWvHx4WsHRsXffEFMYli+AJPoky4soUvSKYdiC+IYKrpnw6oxzNaOUPGwK9CZ/vjC1KGzKqlDmTI&#10;EGQbbx7AHwL09p3gC5JLHogvSOgMxxdQyjpuW6VS0lw2EF+QsC2OL6BUpd6ILxxIi0d8QQQMdGr8&#10;3eMLlEjX+bGEMFTHTXXn3H2zeEqlO3EByqU7kQZKpruwi35QSB9QJaVbdmEgJVjSBQdQn3TBCwSV&#10;dOIVbQsPQRgGVVBo7GFQ1j1WUIwVFGJBwdAKCggdG0Qmhc2dHpFJb5Q0VlBcTnI4NE0h60QogWIU&#10;RPSpgiLxoHwbPFTNRoEKCsgeVQXFeN7UuzxIBvcRaPgJtRxxen7CHwmPHedNZXB8DK4fAfzaIEYH&#10;4Dq0nxjPm3qfbgJgvIabUKvDp+cmxuMruwsooJBdrVwHmsJaxxNpggR6jCeyag2agpFtoY8CcfAD&#10;FL9Cna7yyHQsCIBPJIIhipGE2WI72N7+Jr1Jw7PQj2/OQvf6+uzD7VV4Ft96SXQdXF9dXXv/xvZZ&#10;4UK5/gf/2W/9b1bkL8v1I5Txei7UMi/XSmO2qLorHu+vVoXzKYc9b2/Vn3IN3BAbzIvG8QV/305B&#10;JsD4DT+hQs7T8xPj8ZWdfiLETZ2R4eI3z6WLI4onvPI7GP2jo/iKisxvUkCBu3/p0V0VUOi9j45G&#10;cEhDvUuVMcUojE+V3lR8NnpzhhdQhAKlnRa4+hdQgMa+g//oTNteQKGEFiDWqsbouZhrrh/25TdI&#10;iplrh7JiPddx2TKu3hPWwh/gC4eZH6XWLmP0BiVl7bMWvSGRzDmogEJWz7TCAfWaq7ipiycltTn2&#10;1h1hLb3HTQGlaIm990xbKClr71kKKOyDYRi9IfM9u3qM3qCk7OrxEQGLzCmeg9XuvWH8hsyDc5xs&#10;w5UVUCgpu3rcGHKFgm9a464vwSHzhN5jBAclZVWvRXCQFpmHERxgd8rA2nvslCklZVevNTQE4w4j&#10;OKRhltrVM42hpKzqWQoo7ENjGMEhDYXeYwUUSsquXmtoCI5lGMEB2Bx24zKCg5Kyq9ccGpJbHkZw&#10;UFOVbeQyggOf0EaCw0hwUCUO5a6jMND0iu3hjT6/swIKDBvRjjV7gaoZMs3EoOX5WoCWwbVgn7V+&#10;LZPCsXO6h6gFujZu2SkYYf0TJoPV5qrUEl3LFqPyIVK3s4oBZg+Eq/WqFoxtaomuZYvECkg6W8Rp&#10;Blr0wJ8ffOrY17dOO3qHnqWrPeocnezITxI2DEwP+kr1Ezc3yY3eQGasn9D2NzC8/GKsnzhu/QTu&#10;Gd6EF1Th0VuHF6SgG563Zu32259BjriNtuSAuxUxqu3R28mUmdn2xBfEVMXEF+RMpRksSmmeGbn3&#10;rZ8QkzwOMGAqaI1kWwADpAzWHHRY/YSYIrP6CTlFbtVPfOcAg5QHDAUYBPSoATCAlNW4x62fEMEj&#10;ji8gAmbXjo+LV66fEHMoBi/wHOpw/YQwMAbCCxJkyeEFlLJ2Hmz13ShQEBLkofCCkCCz+okDCTKH&#10;QbF+wu5Wvhd4QQBnhsILAjjTgBdAymrcI9dPiBMthxcQAKvUG+GFEV44YXiB8ug6PZYAhqp+ojvl&#10;LjPpziSeUulOWIBy6U6ggZLpLuiiHxKipQh5ocScrg20pEOMHqELDqA+6YIX+sIVbQOT/l8CMBjM&#10;ndUaT3fOIGrpIM5ca+hhUNI9lk+M5ROvXT4RtzaM1uuwp8dj0iPTRrEbD6Dg5RMpbjAPHqrmokSe&#10;C+mZLp+odvEhMgqRGUe+44r2iaar2kXqJPaLxnMJOd9RHy91en4CT+xRb/54UI1QZuUpUqNa4iL2&#10;F7hVZwoZgZ/gwZToKMb6iXdZP4Hmb/gJtbp5en5iPNCqixcd0pYBcZMWHabIOBrdhIoTjKXXd1M+&#10;gQehNtyEqsQ7PTcxnmfV5Saqc2oycAs874CNjMq8ozzqCoDnMe34iuoJHF/w982UWcWwsNXwEye6&#10;u8N4nlWnn6AyqyxonnsHO8uV8YTnj+fUvEZA8W3KrKo9GeoyK1VOdDQeFCD0yn/U0FZ9Tk1ZpGRM&#10;Md9DmRVq7NRq28uslFC1OmsSFzgPSmRVDKFBSYoxGhQKWRXrSfcYwoLy3CBxrX3GaFBazKpciwcl&#10;MXmG8aAOKGga4pCCfQkfw0qt4M5RZu9B0yBazNqDRy62gjtDZZFtWDAylBazK8hHxmuXW3mun9rH&#10;LeNDaTG7gnyEvHbBFdzZt5uYUaK0mFXBI5dcZXEcWi3MOFFKyq5ea4gIrJ5hnKgsdoXuM0eIkrKq&#10;d+SSqywSeo+VXCkpu3qt4SEwyoZxorIItvC2DV/GiVJSdvWag0Ny0MNKrtR8alOPcaKUVKXeyIka&#10;OVEnzIkiEhExeiRGVB96kJap420i39C1QSLqFCQaUarXJGEkUkt0/QYlVx0VUjLlqKFjXw5TX04U&#10;dU4Xx6ppYFLrSxhRRubZOLIGDqz5+eZntbQ6llwNYn9V+zv9tlzPiWBAV000eNnuLvTB1PjpfjP7&#10;/LH4/ilTqOvLbnvkkisIGDSQWEMNqvYR7z79+6ff1Xne8NJuf9tM/9ihhdg3+AN2rdOJUuGODVhb&#10;WYcPtDh+FKjhFUuu5Iibqgtgdxg54G5FjK9XciUnKybYcCBXaYaLr1l0BbcVUr0G3IBiVbhogjQt&#10;uEGqjxgMNwjJMqu7OpAsH7nwSuMI9YCpQS52Nq4Ws/ZgC26Q8oFhpVdwZwFRasINIGZXkI8OEYgb&#10;trnLAf34AMHHsOvHR4isn5nd9t/dJZJATLMylOdT5gBpQQ2SeYeVX6kb214/DjXgQ1g778jlV2Ky&#10;zMqvDiTLEG83jq95zfKr14caBKBmINQgATUcakApq3GPXH4lTrocakAwrFJvhBpGqOGEoYZ2qiyB&#10;DUb5VVf6fcTyq45bU2LdBWP0Q0X64CsQPsI6EuQgBNZQLk9XgkPKrWq6oIG+UENf6KJtYFLsS8CG&#10;IeVXJQwxKAEfy6++fyzhzfGbIJxu8JvUmD05HmSgj14fy6+6T6/JAn30es1RiTxkUuvyK31ihUFS&#10;GcuvlrPZfH27XJ1w+VUC0z73E7DNKsxip+cnxlOuuhBmPLRGAcwxFGXCO1D7iTBNgPQwllWoVRFj&#10;LerdlFUk1cZyH5fT/XMxd+BkgpN0E+MhV11uIkF8C3LAKFL5ae0lIJhwYTpBNxEl6vUYo4kyeKjW&#10;WE88mmht+gCkxJN0E+MhV11uwvNh4UM5Ch9WWVg44XlhlXZUJxeP5VcYXbwXR9Ha9QFg1JN0FOMp&#10;V12OInZhVxiVdzQPzfSD0U/AeXg4MCCSeo28A9lGR6dEJeDcNabwDziiMF8/riBdUJs14O3bnChn&#10;vblagNj8Q1FsXhbzfLaDHeTVU7NfwB96UaWMpQwjOg2r6BQ2HYJAVffq1087eou2IPWgTUyaDTs1&#10;uIquG9/EN21zwkEEy/28cFbLJ9je38U/KJRfYF/crGfq8z5frvRneBdW6zI9b+0lc4LHOpLdf/oR&#10;P70V9iHQ/B4vXh63auw+Fvl2sZxe5/vc/Bk+v2wv5v5msVnN5sVP/ycAAAAA//8DAFBLAwQKAAAA&#10;AAAAACEASEixzQUaAAAFGgAAFQAAAGRycy9tZWRpYS9pbWFnZTI1LnBuZ4lQTkcNChoKAAAADUlI&#10;RFIAAALGAAAAtAgGAAAAlx3qVgAAAAZiS0dEAP8A/wD/oL2nkwAAAAlwSFlzAAAOxAAADsQBlSsO&#10;GwAAGaVJREFUeJzt3V2MpFl93/HfOU9VdfXbzA77xmbx7mCbYIWEiCQoYg04EX5Bci7IBbFNwFaC&#10;bYItK1GUxJKdG4PySi4iJUqcWAhYJcaJFcmCLLYhGL8IW2gxYBOzu142uzDsrGd2Z3amu7q7uuo5&#10;55+Lc049T1X3zPTMdPV0zXw/2mef6uru6uq++s1fv3OOMzMBAAAAdzp/q98AAAAAcBwQjAEAAABJ&#10;nVv9BmY559ytfg8AAAA4OLtNurnuVvwehF8AAIA7wyKF5iMJxjNBePL4fT//ubdWS93T3Wr5dKfX&#10;e9jMnZaM0AwAALBwzMI4/M44DJ+7tH3hd3/5X/+t59qfnP7K4xmW5xqMZwPxe3/+c29dXT31kfWT&#10;95xeWX+FOp2uqo5Xp+NUdZyYIwMAACyueizV46h6XKsej7U72tbg8jltb176hf/ywbd8QMc8IB96&#10;MN5nOux+6gNf+Pqpex4+vbJ+SitrXS31nfpLUqcreS9VXvJVegwAAIAFZNK4luoghVqKQRqNpJ0d&#10;abg11mDjorY2zmnj4rd+4SMf+sEPqgnJJh2PkHxowXi/usSP//PfeebUvd9++tQ9D2h1rdLKirS0&#10;JC31pZUVqddNgbjyUkUwBgAAWFhm0nicwnGopRCk4VAaDKTdXWm0Kw13pc2XL+niuT/V2We+8p2/&#10;9uj7npMUm9e4teH4sIOxk+Te/Y8f++zdr3zt99x1z0NaWe1qeUVaX0/X0pK0vCKt5pDsfXNRpQAA&#10;AFhMZlKdA3Fdp2t7W9oaSFvbKRwPd6StLWlrK+ryhTN6+dyf6sVvff07Hvvln3pOx2ByfNPBuDUp&#10;9pLcu//Jp5++/9tef/rkqfu0suJSCF6TTpyQTqxLy32p20tBuP2jb/3wHAAAADcrxpTrzCSL0mic&#10;AvH2jrS9lYJxupu2BgO99MITOvfsl378k//t/R9Tmh7fsoB8U8G4PSWW5N/zzz47uvfBN+jEybu0&#10;tu60upqmwydOSGtrqS6RvjF9w2wwJhwDAAAsLudaoTjnuhBSWA65c7w1yFPjgTQYRG1tDfTy+ad1&#10;7syXPvDYR3+ydI+jdPTh+IaDcSsU+7e969/+jQcfeuQzd7/ydVo/cUJr617r69LaeuoSt/vDZk1l&#10;IsbmOYIxAADAYnMuXSXjlcchpOlxiOk+HKZgvLkpDTZHGg4H2rjwDZ078/jvPvax970tv9yRT49v&#10;6OS7diiW5O9/4I2fueve79Lyypr6fa9+P/WH5aSdYe4Quxz/Q3q+jNfN0vMEYwAAgMXm8v9Kz7YM&#10;Q8vUuFxmUndJ6o2k3m5XMSxp7eSDMrm3fv8P//vPfvpX/tH3KUfEI33/1xvAZ0Jx9c6feWx49wN/&#10;WWsnTml1bVmra05r62mnCeebfzmUTnEMUiwhuBWKy2MAAAAsJrfPB2VqXAaiRYxp94rBQNrZCRru&#10;DLSztaFL55/WN5/49E/8/m/+m4+pqVXYUUyNr2tiPNspfsc/+F9Prt/9GvWWVtTtLqnbdao6qT9S&#10;AvEkGOc/SiyT4vyak8cEYwAAgIU1G4rLx5N8Z83NqQnGVSV1OpW878lXPa2cfJXuedUbfum1f+2d&#10;v/fUF3/12fwt5pxz8w7HBw7Gs5Pit7/nlz6zevLVp7tLq6q6PfmOl3zav64OrT9O+6/U6hJPKhTt&#10;nvGh/EoAAAA4au3s5zSzDa+bCc5Kw9KQ9zyWJFd1JN+V812t3v3n9eCrH3nyqS/+6krr5aNzbq59&#10;4wMF45nDO7ykqr/24FuqpZOS70m+J3MunXYS03TYtfYlbveJy8cxpMcxTtcpAAAAsIBck/2cmw7G&#10;5XHZjMG5lAUn3eMgSR0535V8T1VnSSfv/0t6w9/8md/88uf+w/erdQjIPF1PlcLnq/N97/7wb/RW&#10;H5BcR851JddJqw0tBeISjMuCO8u9kpjDb8zB2KwJxmWaDAAAgAU0E4wnITj/r6w/m2zb21qMl0Ky&#10;ybmufJ4ad3ontXbXw29RyquTEeo8p8bXDMazvWJJ1dLaA2/x3WU535G5SpJTHSVnks/bsflcILHW&#10;L2zWdIxDMJlFxRBlshyKScYAAACLKAXgFBm9d/I+HWDhvZPzrY0ZWt9QcmKIphBjWmXnO1K+1u95&#10;rV73ph/99T/5g0d/QCkoBs0xMF41GLcqFE5SJal624985Ku95fvzqLsruW6qT4S8wM7SPbRWH052&#10;o4hSjDFfc/29AAAAcITyhsOSyj7GtSQv77185RW9TxNjNdNkWdnn2BRCyohylZzvyFcddfuntHbq&#10;O9+slFnLvsY2r6nxQaoUk/2KJXU6/ZMP+05PzuceiPOqg6kyp+glH6Xom+rE5FjAaIoxKJT9OgAA&#10;AHCbiwoxysdKoUo1iMo5Ba9WjTaH4hAVoylGJ7k0fHW+q/X7XqfveP07fu6ZP/61DyqFY6c57VJx&#10;0GDsJFWveeO7vt0vnVA0r2heJq+6jvIxKFbVZFTu8sK6NB63fAXFmGoTAAAAuHOEGOSjyTuvWFW5&#10;EJH6t05SDCkvTibHqmTqKKqjqruu7vKJn5X0L9Xsa+w0h+rBFYPx7PZskqr7XvXIf3RuRdGcopxC&#10;TJ0Jb6lfXPlKzqf2heWtJkKMMkIxAADAHS3EoMrZ5Lxol1fhOTmZmWIOxSGaLEjRXN7Ot1Jv+X5J&#10;6iqF4lLEOPTt2641MZ4Kx53+ye8235GZl0WfFtApypuTtyiLLq0ULN9taYFdiFFHdMQ1AAAAjqmo&#10;KBeaQDy5qyzCkyyYQjRFq2TmJXNaPvGQXnH/X3jXxXNfe1Qpl86ll7tvMJ7ZiaLKV1d+NU2LzSuY&#10;lwumaDGvPHTyPu2kYbk0UjaaiIRiAAAASJIsh2LLkbgs2LNJKA7RFOUn9d3Oyn3qrZz6EUn/Xc3a&#10;N6lZkHcoDjwxfuXr/vZDJp87IDH3QEIqeJiTmVO0XPewEo5FfQIAAAAzrLnnSaqZyWKcLMQL0Vr5&#10;slLlqzcpDWv9lV71Zl0tGE/VKO6++9WPmKrUAcn1EOdNLubNi63pjJTfEwAAANijhOHWCW+lZxxj&#10;aiRYzJnTTGZVOm25mRZX5VUOc3eKKwVjN3N5+f7D0VWtXSZMCpa6xeZlMjk3m/4BAACAvVKWbQ55&#10;M4tpbZpFWbAciDUJ0b5aklJ2zefnTa4jrVJ4Sd753kOKbjItjlEyF2Xy8i6FZOemixPuCi8KAACA&#10;O1dZh1aqt6WGG6NktSlY6htPjoyOku+uSM3EuITjQ7UnGM+cdtcaV3cfDJYO8PBRctHklcfeZvI+&#10;VStar0QwBgAAwB5NME7HJlvuGMfQukdTMKm2dGicfF+aDsXlOrQ6xbWqFJM3UCrE1q5SKE+M817L&#10;zvxUdicYAwAAYK+82C5XKJRrE2amEJq8GVLJOOXOlHvL4rv2IPfQ6hQHWXznJPkQzUVL+8u5fFnr&#10;nZgk147TrRcBAAAAisnEOIfI3KaQBSlYOj3ZcoWijmlinLd4mF0Hd6gOul2bk8xZ/gUmV/mlNFlQ&#10;2KRlAAAAYB/tYDz7uOTMGJt82SzCm6pRHLqpYNzqF0+eKlc7BKv1C7iydbErXzT9VtmcAgAAAHvM&#10;hOL2XbOBeDpQzk6M516lmE3izeNJoje51vTY5XBcvgYAAAC4qtbQdU8bofmSdrSc27RYOtjJIRQj&#10;AAAAcEvNzF1vWcd4crd9Lmm/CTcAAABwZbbP/UoZ8woT40MPx9cKxi0zxQ9rfTzVjAYAAACuZiZL&#10;5m2A08d5G4p9d32Yr+sIxlefGEfNufQBAACA28psnmw/t9/n5u0gHWMAAADgtnfwYLxPjLfZ5wEA&#10;AIADmN2Not2aKM9PWhY6mqh53VWK9uP2dm0EYwAAABzYfhnSph8edbykSgEAAADoUIIxo2IAAAAs&#10;PibGAAAAONbYlQIAAAA4QgRjAAAAQARjAAAAQBLBGAAAAJBEMAYAAAAkEYwBAAAASQRjAAAAQBLB&#10;GAAAAJBEMAYAAAAk3Uww5iRoAAAAHJn5h08mxgAAAIAIxgAAAIAkgjEAAAAgiWAMAAAASLrRYMzC&#10;OwAAANxmmBgDAAAAIhgDAAAAkm4wGNOkAAAAwHwdfeJkYgwAAACIYAwAAIBj72imxwRjAAAAQARj&#10;AAAAQBLBGAAAAMfa0S3CIxgDAAAAIhgDAAAAkgjGAAAAOLaOdi9jgjEAAAAggjEAAAAgiWAMAAAA&#10;SCIYAwAAAJIIxgAAAICkwwjGR7tYEAAAAJgLJsYAAACACMYAAACApJsOxvQoAAAAcHu4wWBMIAYA&#10;AMDthSoFAAAAIIIxAAAAIIlgDAAAAEgiGAMAAOCYuVWr2QjGAAAAgAjGAAAAgCSCMQAAACCJYAwA&#10;AABIIhgDAADgGNl34d0Rrca7iWDM6XcAAAC4fTAxBgAAAHQDwZg5MQAAAG5HTIwBAAAAEYwBAAAA&#10;SQRjAAAAQBLBGAAAAJB0k8GYhXgAAAC4XTAxBgAAAEQwBgAAACQRjAEAAABJBGMAAABAEsEYAAAA&#10;x86t2eKBYAwAAACIYAwAAABIIhgDAAAAkgjGAAAAgCSCMQAAACCJYAwAAABIuqFgfGu2zwAAAADm&#10;iYkxAAAAIIIxAAAAIOlGgjFNCgAAANyGmBgDAAAAIhgDAADgOLKZ+xEgGAMAAAAiGAMAAACSbiIY&#10;swYPAAAAh872PDgyTIwBAAAAEYwBAABwHNkVP5gbgjEAAAAggjEAAAAgiWAMAACAY+3oFuERjAEA&#10;AAARjAEAAABJBGMAAAAcW0e7lzHBGAAAAMfErT1CjmAMAAAA6DqCcRzvvKBYSzLJomQmRZMpyhQn&#10;z3FUNAAAAA4mJUez9L/Yypkmk1nJmFFhvDX3d9M56BdGC89bHMtikFmQLMjk5czJQpRVUZLk5GRy&#10;cpLk3JzeNgAAABad5QAsC7IYZZauaFFSlHLutFgrji7P/f0cOBjvbJ19fCXsymKd3qBFOYsy85Ki&#10;LMY8f3aSuRyKnZyjrQEAAIAWM8UYUyiOUWam2GogKOapcQnFcaxYz39ifNDUasNL3zgrRZnVk6mx&#10;WR53qyR8S89Nf+shv2UAAAAsLmvuplTLzTlSMbZquiUU14pxV/V4+IKmg+Whh8xrBWMrP/Timd97&#10;wTmXJsZxLItjNYG4fdnksfYNygAAALiTmeVpsaIUlesUcRKSJZPFoJgzp9W7sjD+w/LtmkrXh+dK&#10;VYr2DywfR8WxYthVDCNZGMuqIHknRSdVMVUoJMn5/N25bexMEn1jAACAO14ZnJZhqlrTYsv13BgU&#10;w24OxLsabT+v8dalT+ooJ8a2fw9i8lzYvfyYhfQGY+kbx5DqFOVeeiGyqUkylQoAAIA7XVpYVybE&#10;aVoc87S4tcFDDsYhDBXqoXYvf13b2y88nl9kvwHuoThIx7j8cNu48OT/lo0V693J5FhW+sah1T3O&#10;ab9ULSKVCgAAgDubpXyYt19LC+6CLFrafSKWnSmCotWK9a4sDBXrLY23XkgvsPc6VFcLxu0fGiXF&#10;M1/+z493e6uKYUex3lEMO3kiHGauOBWOmz9APOz3DwAAgGMv5gFqe11ayE2DkDd3qCWrpRBkOWeG&#10;eqjxznkNNs7+tHIe1RxrCAdZfBdb9zjevfQpi+MUjOsdWRhOgq/y+FuTcJz+ZTApUpc/ArUKAACA&#10;O0BeVBebMGyxhOS8HZuCYmkdhFrRRgqjTYXRQHG8pfHWt7Rz6Rt/qOlcOpep8ZWC8ewPDPmKX/3U&#10;e/9Ft9dXqLcUx9spHE8O/GimxpqZHKd7+4+R+8gAAAC4zZRAHPJ2a3m732it2m092Y7NLE2LzYLi&#10;eEv1eEv1eKB6eFFbF5/4I6VAHGbuh74zxZ5dKczMnHNO06F4MjGWFCyOfsPC+O2h3pKve3JVR667&#10;Khc1idrNO8xPREu7VUhKh4BY2qjC0kEg6T92rgAAAFhUaVGdTY50ltScfRFDOvK5NT2OeRtgxVoW&#10;8oK78UD1KF2jzf+ni996/B+qGdKWXDoVivfZQOKGXGu7tnLV+Y2MJcWvfOLd/+qvvvOTbx8Ozsv5&#10;Ss45eVfJdfplr2bluNu84/KRWToVr4TifEJe+T4AAAAssrz9Wt66d/bMC0WlTrEFaRKKS4ViQ/Vo&#10;oDgeqN45r40/+/KH1OTQWnsnxkeyj3HRnhS3w3Fv68UnPtQ/efqf1rsbKQS7Sl1fpZxbuPwSVsnk&#10;m1BsORirBOPJFwMAAGBhlSlxU5m1fFhH6RRraiezVKcw1YqjTdW7l1XvXlK9e1njwbO6dP6PP6XW&#10;cFbTE+NDn6m6/SbPuUrhlHoQXUlL+VqWtCZpRdLqm97z+Y9vXnjqfsmpu3SXesun1OmflHfdPEmu&#10;JOdTKHa+eUmXSxPONfUJcjEAAMBis1SgmOxEVioVk218SyguneNasqAw2tRo56JGw4uqdy5qeOlJ&#10;vfj0r//ocPjis5J2JG1K2s7XKF9RUrRD3PbsasFYkiqlqXIJx32lUFzCcf+7f+zxz1w8+wV1emvq&#10;Lt2l7tIJdZdPyldLcs6nl3BelkOxmzyWJJcHxqRiAACARZdypeWJsXJ11uRy+8HyfsUxB2PFWvVo&#10;U+PhJY12Lmg8fFm7G8/o4pnf/tnBha9/UU0YHigF5BKMS60iHla/WLpCMJYm4TgnW3Uk9dQE4xVJ&#10;q0oT5OW//sP/51MbL30th+MT6vVPqte/S77TlzmvEojl8j03kCetaSMYAwAALL44daibc0qnI+cW&#10;RJwc5JEW3Y2Hl1MoHl5Kj7ee18b5L3384pnPf1QpCG/l+0DSMF9jNcHYDjMYX0/HOOY3MlZK6r38&#10;/Z1n/uDfvfc1b/65D18+/0dpY2ZLdeRe/4Sq7qqc66QGhdT6XxOMm4ExARkAAGARTfKpa23J60xy&#10;eVcKC3K5OhHDtsbDjVYovqTxznntbjzzfy+e+fzHlILvrprcWefHky2EdVQd48knm/Fue2pcusYr&#10;+b6an+u/+e996ROXzn5Bzpl6/ZPqLq2pu7Su7tKafGcld45TKHbO7ZkUsysFAADAAptUKZr1cc2J&#10;d0FxvK3RcFP17qZGo0EKxMNLqnfOafvlp//H+Wd/61GlQLytNB0uk+JSoZjbtFi6djBuL8Kr1HSN&#10;e0o941KtWC7PP/Jjj39466Wv3hvHl9XpredwnK5OZ1lVty9X9dSeDk+2cyMZAwAALLCyVVvexdiC&#10;LI4VxkONdrfSlHh3U/VooPFooHp3Q6He1NknPvGTu4NvPq8UfHeUwnCpUZSPS3Ph0LvFxUGCsdQE&#10;43Y47quZHJfHPUm9v/KO//l3+2v3/dDgpT+RU61ub02dpVV1On1V3f7k7n0l5zu5f9zeug0AAACL&#10;ZrK4LkbFMFY93lE92sn3NC0ejzZVj7fTLr5xpOe/9vGf2L78zbNKoXdXTSgu97ILRa05ToulawRj&#10;aWpqXCbHpVvcV1OrKFeZJvckVa//wUfftXri3r+zdfEpeWfqdJdUtcKx82kxnnPVZHEeAAAAFlM6&#10;/rlZYDceD1WPdhTGKRyPRttyvifvK535ykffP3j5qbNKYXekFIpLjaJdpygVisnJd/MIxdIBgrG0&#10;p1LR0d4t3JbzvYTl8jkvqfPWv/+VXwyjl+/d3TyjevSSvEydTi8FYeflczhmYgwAALC4Yg7EMaYd&#10;KOrxUKHeVXRdOdeR7yzpuS/+4vsHF544rxR4y+EdJRTvaDoc76qZFJdFd4d2BPSs6wnGUrMQr72/&#10;cXty3Gvde/nz5Wv93d/2vfeffuNP/9Dy6qnvCcMLCuOBQthWDLtpg2cd2v7MAAAAOGLmvJy6kutI&#10;3sv5Jbmqrxef++3/dObL//W31JxeVwJxraY/XLrEpU4xOymeW4WiOFAwlvb0jcvkuFITgktALlPk&#10;8nyZMJfvKZNnJ0kPv+H9f7F/4s/d2+mevK+38op7D+fXAgAAwFEbXHjqa4ONb57fevHJ8xt/9oXz&#10;+emytVoJxXXrKhWKEoRLMG7vQHEkoVi6jmAs7ds3LovxOmoqFH1NHyPdaX1Np/V9buYCAADA4rPW&#10;vX0eRgm4ZSFdqUmUUFwCcXuhXWi9ztwqFMW1DviYYmaWB8dXelPlF++rGXt3lX6xEo4rNVPnErCl&#10;JhwTkgEAABaTzVztUFzqE0HNRHi/QDzSdKCe+6S4uK5gLE3CsVMrvWftfwnUStPisabrFFOdYxGO&#10;AQAAFp3NPC4Z0dRkw1KhKKG4PTEu+xPPTomDjviUi+sOxtK+k+PZUXlHzbR4rOkqRTsYl1A86Rzv&#10;cwcAAMDxNBuKy322QjG74K4dhGcX2E0mxdL86xNtNxSMpT2T4yv9SyEoBeGxmlDcvtoL8ZgaAwAA&#10;LJb9gnE72LYnxrN1irIlWa3pCfEtCcXSdS6+2/cFprdyK/cyBa72ue/XMWYhHgAAwOJqD0rb4bY9&#10;NTY1YTjs87nJaxx1IC5uOhhPXmg6ILd3rpi9ZqfEs4GYYAwAALB42sF4NhzP1its5vEtD8XSTVQp&#10;rqL9y7TH6CUYS1cPxARjAACAxbJfrVbaG3z3BGEdk1AsHeLEeOpF3dTZzrPhd7+PpSsHYoIyAADA&#10;8bNfiNwvIO8bgnVMwnDbXILx5MX39o/L49mPAQAAcHvZLwy3nz9WoViaczDe88OmJ8mTp4/sDQAA&#10;AOCo7AmZxy0IzzrSYDz5ofsHZAAAANxmjnsYbrslwRgAAAA4bvy1vwQAAAC4/RGMAQAAABGMAQAA&#10;AEkEYwAAAEASwRgAAACQRDAGAAAAJBGMAQAAAEkEYwAAAEASwRgAAACQRDAGAAAAJBGMAQAAAEkE&#10;YwAAAEASwRgAAACQJP1/P68lFtiTbAEAAAAASUVORK5CYIJQSwMECgAAAAAAAAAhAKQvA9kimwAA&#10;IpsAABUAAABkcnMvbWVkaWEvaW1hZ2UyNC5wbmeJUE5HDQoaCgAAAA1JSERSAAADiQAAALIIBgAA&#10;AO97iqYAAAAGYktHRAD/AP8A/6C9p5MAAAAJcEhZcwAADsQAAA7EAZUrDhsAACAASURBVHic7J3r&#10;duM4z6zhpHveff93+3V34v2jU/GjcoGiHOc0Q6zl5cSWQBDEoQBK8ul8PteiRYsWLVq0aNGiRYsW&#10;LVpUVfXw2QIsWrRo0aJFixYtWrRo0aKvQ6tIXLRo0aJFixYtWrRo0aJFr7SKxEWLFi1atGjRokWL&#10;Fi1a9EqrSFy0aNGiRYsWLVq0aNGiRa+0isRFixYtWrRo0aJFixYtWvRKq0hctGjRokWLFi1atGjR&#10;okWvtIrERYsWLVq0aNGiRYsWLVr0SqtIXLRo0aJFixYtWrRo0aJFr7SKxEWLFi1atGjRokWLFi1a&#10;9EqrSFy0aNGiRYsWLVq0aNGiRa+0isRFixYtWrRo0aJFixYtWvRKq0hctGjRokWLFi1atGjRokWv&#10;tIrERYsWLVq0aNGiRYsWLVr0SqtIXLRo0aJFixYtWrRo0aJFr7SKxEWLFi1atGjRokWLFi1a9Eqr&#10;SFy0aNGiRYsWLVq0aNGiRa+0isRFixYtWrRo0aJFixYtWvRKq0hctGjRokWLFi1atGjRokWvtIrE&#10;RYsWLVq0aNGiRYsWLVr0Sj8+W4BFixb9pdPpdBp9fz6fz+/J/y3jvbfsixYt+u/STOxaMWbRokWL&#10;7kunFVffjxZwXjSiYB8je7mylZH9DGxvtlCMvDVmw7/jveG17H7RokUd3Ri7VoxZtGjRojvTKhLf&#10;gSzJ7QLnldD+WxTs44S/Ozo371f2A/6J70yReJ74O/Hfs/XN+7L7RYsWVQ0bZrOx61wrvixatGjR&#10;XWkViXcmA+ipAPBkthLaf4Sa4i29Ep0Hr6uhBvzTceLv4/m4+r/j7zx5flXVc+C1bH/Rov8w7cTF&#10;quvY5XGrjYsrtixatGjR7bTuSbwjhQLxoa4THpPYMz5b9C+mpnnwgBftpaq3F70/Vy4WE3+3xRGl&#10;4tCLO46zx7+T+9X2T6fTaYG5RYv+W9TERI9fs02o56p6qktc0XeLFi1atOhGWkXi/YkJ7rG2QL1q&#10;m9Dq5e86nU6r6/kvJQNDLAwf69pOHnBs1RYE6fVUF0CkF8GTj+F2mApFv6yUY2osL0ST7M5b5z3V&#10;VvYTvnteheKiRf8dahqq/kqFYtpFZD6tQqxacWXRokWLbqdVJN6JXpKeg+cftQXpSmp/Xo7783L6&#10;c60dlX8lAQwR9Mgu/D0VWg6E9PqD9xOOc/vja6ZITAUii1LNhQUobdx3zZ3PH3vnjuJqlCxa9C+n&#10;0DQ7VY4lj5ULRRFjC2MgL4lf8WTRokWLbqRvXyR+hSeIhgeREKT/rAtAr/qb0B6q6ndd3+d1c6GY&#10;9HDvuXOM7wTmJfdHyxy65QJAsomf+LsrEqu2O4Z/Xl6/61IgqgCTHdH2/sE4Al0OoNIlpl6QPuC4&#10;VISmnUrnRdnlA9xR/3aNkvf8WZE0xlfz6fXTBP8Negcb9Iaqx5PUeNKL9zizSabcyktON7uJI3t9&#10;L/u/hf9HxJWvSv/1mNrxu5XXR8VoH+ejfrLrvfRy49PjD/P66vTtisSDj96vbi3v7BTcLfIC8Z+6&#10;JL2qS9ezqnkAidjeYKSbHahZpz1q8OmcxPstwenWADE67yMK6TRsXRdV/9SlePsH36UCsep6R+7P&#10;yzm/X47Xuy47pf39D2P9MP7J/nzXUiBMRSL5awwButE9ieL1++XYX0GONzVKPoKOxh+jKZ8cjHF1&#10;/kEeQ3qjbB1NyXw0Yd8yvz2+9+L5Xnzfo4g5aDvRBm8oftIVNz/tPTWevEDk/c2jY2eeOL6Z1w16&#10;2aPWD97It+U9deIH2dQN/D4iprbffWRMnR3jjXK+OUZPjHMT/hzwc56JdmW/wb92G0qTsr3yu3cB&#10;/ZH0bYrEJsjvBn77/BUIv6U7E2TpuqLcyVGRqEtMeZ/WsFiknDt6SHN9/XvH5vd02dGId8czznFw&#10;fjuvncAyDAL1RjsY0QAM/VOXwo3FW1cgUmbZTAJQv+vSQeeOpQpFFom8pDT9zTF52Zf+T7ugqUAk&#10;n+fa7ph2a/ps/38JujH+kNIlcEftdxjLBnxm5CPtxYu7xd+G7xWfNwLJjhLfI+v4kXwPxyrIcFSv&#10;PGfXBsXiYAw9VZ8rPU74mH4FDmMaZehk72z1ak6N3M7jFt+vutb/PXnP0CGbmii0X3m+gd9Hx1Tn&#10;N+JxVL4r3gnTvXy+p4tb5bxLjJ7En/x7iD8Pzn2kh9n8MhPPnE/6/2hc9/PfEjM/hT69SDzYnTmF&#10;V9V4oc7h/fU1G9CCvF4EeDFAIK3EJ5DN3RU3IAL2188HhelID7H4xN8+l8RjFADI+1TXzpXk83Nd&#10;Jj9v5txuTJ9TtIGqd3VaNg4EhP5X28JN9pPWSvI/GD/anUj21NmgzuODHrxApA36+KfaFrsO5kay&#10;7z3ISe/Jjj6VGp+fjT+k1v44XDPWER48P8k369McM8nl4yQaxd8kU4pho9ji5/h4ifcojuzFDf8u&#10;HZNoFMsSv3Zd9nJWKA6PxtE9G4+2txdDB40zxUU2VPkQL43pYz/bq1v7m3KCfb8XA/ZoL2feO66Q&#10;0pyv8MUBm9qz5VlbID/97Q9u26Oj8fCoDaTYl+Q7ipO6QuYtciYZZ+x0L0bfHX/eMPcZ2WfyqX82&#10;w9dpxgZSDIl6/eqF4qcViZOdky7YH3msPxfo2d7lrEe2wpMcTGrcwfEdl3Nd7pkgUBe/UeJzPYye&#10;/rY75wG/pM8uWHW8dVz6aYdOLpdH582e243J+XjQugIX93BagKFkE//gxcuQaROSrcDDCy2uNfX+&#10;jGPSwyA49/SUVNcN73UkuPO1IY9XVZjsVdfrkez9NOOTH0zJ70Y+49TZHf1xFONm+HSy3sOnk3xH&#10;4+9MHBr5qwO20U5T4p2OGfH14yscm47rYtpb+G7WZSJOJVvqeHaydvaTYvCRn7RhTEjNVDWzOF5V&#10;fsKzLmP3+OP21PmT+Cef8qdGu17Ia88HfIzkW6PcdQtv8Z2x03a9DPvsxaUpnibbvWLq3vw5jr7b&#10;4+M+ORNT9bfjMPcVP3fPBrq1Tk8337N50ihGu6wjn+pk7eae4u4RH5j1qy4OHvFZHp9y1Swfj1Nf&#10;vlD8lCJx0JnXZynIcKHTY/39XFFaIAfGw5+gCPI6YKc86b4zFoknG59z8gSYgLcXpunmfs3bk6qD&#10;Ss6FLw92/p4M/qmuHcoLClGSy8+bPZdrlgqqFLh8bH/K5r2cljqgTbBAlD3wwS7+JFHuDGo+8l0P&#10;ZLKp9GRAHf9Ufy9P1cNvaBvi0QVbkicqX0vKTl2UnfOn8qXXn07N7kfne1VZR3rnnN0fda7bfVq/&#10;zn+o93v59Mg3aWPk4/NPvD0OOUjwuXaxheMnsHCyY5IOqRdvavB4z0ferGFM95h9C18R16PCOZeT&#10;r3NV+nmdDrC4nSf76ezkhP9HMTT5kj+wxuX0OONFYreWPpd0BYaPQZ70i8Qr4Q8S5y/5k+/7Wt0a&#10;V9y3XA8898iaic9MXlY+q45nKDppC2+JqUfwxCimJj2+Jaa6bUnvaY18w2EGv5xqf76zMdr1yXns&#10;8d+TdW/uHbZ33fr6y55HODTJ6euX/FVzKDvvaBHretAYnM+XpA8vEg10UdnudAmkpsTihlS1VXq3&#10;SAKmVROFosnrP1/A5MZLaLw7KnIA8aO2Ru4/E3Cy46mDFFjTnMWLQTTptHNM13HSJxN1kpPn8qEo&#10;LIpOda1XnusPVOF5vjYdwPEuNGVoAdgMNQ0Fv/yTBaJ08evlpULxGTx03hn/S08/axvUn2xsyaL5&#10;8wEyv+pSKDoYd+BKgCWdsqikLZxru44VztV5f/DaBN7P3k0MYMafTuu+V7X1EZEnX/dvB4rOOxUW&#10;T+GVivMR6Jrx6eSb7p8z8TfJnRoKXszsxSzuOjnAqertzsF6AiqMpeRJeRlzPa6N5D3Cl8DiVb8D&#10;/6AteWx3PTG/+DnJvqU/zvWhLvfa6/tNgdDk/VQgUj9V17akd89xHq/S/BP4TLaZmnWd7Sf77+R1&#10;/m7/oye7JnKQ3OVhzllz5Zqda6vzVxpcIuxrpVguO32qhqdYg6f/VNORuWuu0umptj49smnyIh+P&#10;DVXXPuw8upia8Abj9bmu485R/OKNnpEtUS7XZZdbUrHsdpAKWo8TCYOSZ/rJrpRbO7+iPjyvJJ/y&#10;ItH1cbQB29Uv4vOnru15pvb4VPrQInHQ5XQjSwmAxp/us9pLLDT+33VtJEzCLnMKkqkI9EJRO0b6&#10;Psn3ANncoRTIKZsXHF7ccd6e+LhzlHTaPVjE143rQ1k9qVJP4stCJQXZ0RonYPKE87qudAKRsoOH&#10;l3fq7a1O6/ZCm6FckkUF2//VtmijPvi/dOv26GDT14trpjFVmHrgLuP1bJ8pCetvT6osIiUniyE1&#10;Rn7W5YmnCro+1meSF4rpgVQsVDoiCNEurnhKl10RyliVEu+f2uot8bnVp+ljktF9kwC0qo+/CTCw&#10;QPNihscT+NHmHwfHs1nxYMe57qquwZXiVdcA4fp0jS/Ky6sBqGuXlTolX+lT56ZCrOo6/mituE6M&#10;oymGdrZztvMfMecT5LySD5RiY5q3ZFJRIzrjOAd9qfjgE1M7wMxYTJ+j7fMqodmHdiX+Gj/ZCDHF&#10;XqFE3l0eTk2P57rOeVd5z24J8uIg5XTPs6caNwucX3qQ297cPZe7XrsiNBU0HlNTHva53xpTaeO+&#10;/rP4hfwYQ2invpkiPrMxmngx6cELWvL09XmsS95zG3XfSjp2W/B1kw0kv2JueQj8RgWuz1/yekMv&#10;xRTHrNFH6gvTh+8k1rZA9IDziONSN4fFl14O0HSsFO/OymBStV2sve6sBzS/dJDdhdQVoTzkKSPU&#10;XAUixcvBSXcPhxfLDkzFjztVrtOu4JS8rjfyZkB5qG3gF0gpnJOK9Eec50/l1Hi/IMsDzuuCLOfB&#10;wPVY+acYumLpCKVE6B1IybJXJKaEf7b/+blshdQ1DfRi0Pb1lgy0UdoIv6Odnupal7RT70Q64Ixr&#10;cPBhV7s08RhxX0c+oTYl4LJz9bnHH86TyZ1J0uNbSoxKvrQT3gP7Fp+WX1NGj30Ois7Gn/HI44XH&#10;dtkEj6cM3kRibPXCx32ExzEupFjoxwsw+VoRfHvj6wF8fS3oR08NX+rghHO4S+KFGH3WmxpsTv2x&#10;YyVvyi2pCUCdeAzdvA9u10jxK8Vrzd3BmOxVTTTaeFd8+G6CSDqRL1Fe2p3sXrkp+Wfh/MSf+pAt&#10;PtbWr1jUO9+qax0wp3bFjc5JDYfX2N/YEwsut+Wz8XzG510c72xUej06dy8mEl5yny3jk2IfGyhe&#10;xByJqSxk2QhJMc1tlfxTYeyFUYrR9GGP0SQWtMJZihkj/Ok+lbAWN2dk+9ItYySxveu4qtet45VU&#10;2D/a+R6bTsaXTUfK6tiFcdTnzh1E8U3z+pL0YUVi00EikGHA9SREY+oKCAf458oL751nLdoZ43Qy&#10;M1B0T6jk/LxwrJdxCOY1L/39ZOfJmQgiGKQTABRxzi5PV5Q58PGA4kHL+RLM+Vpp3pqjeNBZXR7J&#10;pKDqxaUDMQfYVdugwACQumuv8rxhNzGBIdkEg7XvLKlY9C6beCo4PdXFd/W5XizUUqGYAqBfWuXB&#10;U/KPdOdzr9raMF+Ss9tFuDDLOyXlx72BRr+PlnTApOMPH9rYz8tnXoz4HB2EOt8ERBS3pDclc8WJ&#10;e/i0rx2TLpO57/wx/o54k6+Oo++6vmR/HoMJVJ+gi66gq7rserB4rboGauSb9MD4q7lpnixsCNrE&#10;V75f+J/6ZZOFclDHr/43uJzTC1TyrLrYzcmOZV7zNZQOuyYGQZJTyqmeL1loehwkYCX5WrLp4CCR&#10;ti2ZznXtJyLpyxuqXiR6/DzZd1xTj9NeKHXA3nXovPW953faqfurNx/0dFIH0NQBfdVtVI3vUYxm&#10;Lkjx6ujcRSxM6Xvd7pQ3PhyzKY6M1j7FVC+YmDNZJI14z+IXxTvGm591HXOkL4/RLuuP2hZdjKWP&#10;tdVnihHUq/BKKiSZ+7yp4406kq+/N/3I1wtaL+REzDPky51PyupNTW/+s3lBfj7/L0+ftZPoAde7&#10;8qnjTIDggV9GwW1hT0QFHjr2R20v1TpVxUtkOoCYgkWarxtGArtMgh5M9rroHLubf+Kp8X7aiyCN&#10;rzQf503AQ57/A19ekuSAR0Hof3VdJD6F8zR26nBy3Uk8z+cpG+o6bS0NHuvsxaLWqyvWtN6SVTy8&#10;oHtsxmDXnXPWewIH1KnLT32kItFlYPGXdgvZ/PDi+Qq8TTzS/xaiPl7/Dr6fQK37oNsRz6UdPuP9&#10;yY5lUyV1UT0eyYYdKKQ48RafLpwnP0vzpw8/N7zc76qugRJ3PZ6MDwtg5QwvuhyweeFFXixm0tyo&#10;Z/I77RwnnUoPni/4HYtp8uWun3T6hBcLDrdX+hL1yrGrGbsrgHi8znFg5LGFtut+2hWIvjZOnsc8&#10;PrE4Srxpjw4MmcfTrq3rko1PFqmMTeQp3Qs4P9txaa3Es4sr5H2ua78m+JasxEDdbQKcg6+V4y+d&#10;y51SLwRIzjsV9LNzf8Y7j2Ws6K6ocLkki8d84hnfmRefpEeOlQok4SDNnzjYd7xIjEN8dXHMG14V&#10;5KSsXuAzdqdGJuVMhafz3+TcuvYt3/EdFXRuz55TvaB1P2EM1PpTrjOO87ipeRLb6Htv6KVGwiF8&#10;+Vn0IUXi4HITGRyLASZ8dgfYzaNBEXB60uB4DFZPONdBSyczO17enSBvJpXUtXGjc6NORReDu3SW&#10;uiKe1Khnd1J3fHdOzsfn8Wj8ne+T8eWlHponCw4mJQ/s/4TzmNw0Js9JAZb2ULW1FRZqSnqnqpt2&#10;E0/hPdkZ18uTtQM/Hudr4QnNAb+P6bbYBTB97z4lP/RxH+1vrnvq4rPIcbDGMcs+OzXH8rhEKdFy&#10;TptCMZzvYIkv8kv3L+hvzclBYtU2+XrjKYEk8tT4ijlv9WlP5g6+vQFwqmub9fjL9RI/yuRxnfMs&#10;/M0mku+OVW0LKbcxAsBUBCRgJb6PON6BrebhuYdFou/mSZ+81cDzm8bX934f51NtZZR+fc5eLJEn&#10;x+52iGmDHfBTfPqD79wmdL7HRo+RtFM27Xh8Aqee11Ju53FJBuYl5QPN99He0/y98UJA740yjce4&#10;6Y20hBU4ruMTgtWqazsVCQP9rGublVwij3eOv7TWabdoRCmHHJ275sS5M6b4zrgXHR6nUoM1+Tz9&#10;nrFU74xXHU7iMUlOHetylv3Nwkz8UoyWfF1+486l611zcuxbda0D8fD8rmM992psj1k8h1hPc6y6&#10;2Gq3/sSTrBUSMRYw7zn+oU//qO3aMBcRW+5hvC9Ln7WT6GDSu7LsDjEpdkBNfKuugW7V1iETOO2C&#10;WhfEGCRkpDQIJjrKWLVNQH6tM8dioCCo9uJYBsd7ZgqyMolQPwQxrk93Cu5uSRbK4N1UT1zUnYjr&#10;3hWJKbkxGPyoS3LiOTo+FeiUTTr4WRdAkIDFUfJA7i/JkgJmV8iljhTHG9lxolggsiB+KZY4jpKl&#10;+6MnhuQnKVl60uN7hc+TnTq/vTn73OWvnuSTDC4HP08+zaTbzUMxOF0hUODl5D7NIskBV0q4I5/2&#10;4kDrfTaeCdhXZf1RB35ZVxk/xq1UHPjlY0r83sDoAEvVJXac7TOP7QTOnaxsYonYbPK1lUwdX8Y4&#10;yfhUl1hZdSnGks0SdJ3qWq+F/8/42+Nu1XWsIUCiTbneUrHQxUX3Jc035UjPKTregbrH2QSO3Sc1&#10;D15KywaA+77Opz89gafb7pEX5+W8GVeIf9LLbcr50nYeKucgxvVUMKbG4V4ucrt469w7jOFNn7I5&#10;ukyuIy9kvJDlsWzi0D4pH8dlgdNd9bGHX1Ix18XoUYHo+veGg8vJJpbPXXNjkapc57an/DsqKNOD&#10;yzo714txzWO/5KZOXQ9V1/bIWoQ4m+MUZJXt8nYif0jgly8UP6NIFHWLmxKxFn0UULvANFr47lhf&#10;OCZbAgmCKV2/7MGMAYWFJB8Y4oafEnrhOHaE5aB6SqWMn5dteDFHQDlyUPHmw1TYqaFzKFmwk+pA&#10;3oPQqEj0TqWvfwJq3IWg81ddB4MkfwLVH0GeCNL36e/Pps6n9sAP12cPTJCnA+jUue54dQXiQ207&#10;fd35nazkJV8RH8UCB5aci773nT/K7H+Tj5K3/M+/p8yMF7M+/aO2CdVjRQdSk78W/vZj+Z37IM/p&#10;CjmO5+SA1+NgKhK9SZds3IEpx/YikTvqkmdUPFAHXgRpDtyFpF1Ttm69PN96DHUdJbBKXiOfHFHy&#10;J8+RXCfmNM+/vjtPnt2LctCfks+mGJZ8n40H1/NefKQ+BDSJFaq2hessb8Yb8WbTQXGQduYFjesk&#10;6adqO4cRvcfciRV4NQsxE9cuyVJ1sYOEZ/y4FFMV0z2m0f/Fw4uvk31f9j/jkjcz9Hlnvx11cZp8&#10;Pe5KLq2TF/M+f+lT33FHL8V931CRDkaxnvNJ8+Pfnd36O9eY8ZBye1PRi0N/SOCmUPyqP39R9blF&#10;ogdr7+SnV7fI/hkDdHfcLHnS7goqGrMMmU7My4t0HAElj5fsVVuwInBAB3WD5M6I+DhYYIeawa/A&#10;15Pfb3wmWeXwFfhSd04MQAKhDJgOAKu2fHydHaBINnc8Two+/2Qn93DexGMvaCV7r8r6HI3zVnJA&#10;MAIKkoE+7S8lcT+2GzsFYyb+I6DUZaO/8vuqeV0SoNKnqy5NDtn4A87zuOI2XNV3fknOJzXTOLcZ&#10;n06xruM9suEuCY/mkeyK/rC35l5Y++U99HnFVjb0/KERDki6fMN4VLXtOrMAI1BN8vt6ijgHAvou&#10;d3a6Snqu2tqfzhn5ZpK3W/cRpVhA3xT4lIwa0/PZj7pcDZLwwkj2ZMd786FuXN6qrU081pwuSNID&#10;8QKfIMr13ctTab19J51NXtqRNyb2Cuij83TiuLNzT3P0mMpj9+LqjA1w7R3TsRBloXUK/1dtMY/k&#10;nMEvLusoRnf52tfSdeDxjcf7OmmjoupSW3gM8jUpHOeYmo0CFt+Se+RXXUOIc+IacI7JzyWLX/7+&#10;py6+pHV3POC7iGsncYe6ZMCdtHPNb80mZ9E47hRHF8SdJnVo3IAEENmJ4g7FUzhevLzAIkjgZ5yL&#10;BymO5UVb2Rw4loh8KScvTXOQ0nXzSA7AGTB4KYjAmweAtP4pMex1z5zPyKb+/pN/62tEDnxG8qfG&#10;A9een6fjyDsVXTcFocF9xAkkVG1loU3zfHZmk8xJ/sTDC8VU5DtxHdwn9VnXXOjIefrTmKsuDaIE&#10;5nxNqVvx3ZtTKmoToK065tMuXwJjHUA7G9898NjZWuHvFBc7u2FxqHMYawlYFHf1f7rcdxZQamx9&#10;ni5Tc39JvJ1n1XZHV3aq/1kk8vORbyT/9Pjix+3FdPLm3yOwy/89l/runGzqR231zNhA2zlVjled&#10;Pfr33bH83+XlA+FYeHkuHxHtOfEWf+fd5bLkV14A0m+Jz7w5MWre3ouSHezNXbIkW3aboOwpV6bC&#10;Yk9W4jA22kYxVZQahDP4ZSZPJVv2GM2YuBfb6Us+77ROjFspj59xbFckJr1y/bmOtF3F/RGuTuMn&#10;u+BceQ5xPPNJst9YIH7lXcSqDyoSz+fz2e5vomHpd76qLpd/+e6YP+1xVCy4cXd05Li9YzywVm0N&#10;uQMw7D6MAHLqEKVgzu51Gnsv+Y3mxLn5bq/LW7XlnUCcjvH7eZiIdGwaL631DCBlAEmd02RfR0jr&#10;lNbH5Wew5CV+PO6hOc4DXdpNeGvwSUHdL7XW+Dpeduh8VCz5uqY16ORIAIDgew+wiD8TkWSaAYTO&#10;q5sHd/OPNLjcvxNAqLr4of5OMSaNN+vTiTqZUhxNx6Tv0t/uywIyBLSaC5N/8mPaIWXwYu0R7/Qv&#10;n+/e3M/hs5Fd7dkr+TI2aL6kBGQ0pxkAmL5LRJs51XYdulfHZ/RiPuNVOL7OHhsceHrcnMl9nU37&#10;eSnG0yZdXgefIxtxH6UeOmyxRx5D2bRjI0aUgHHaxd+z41ny+HXL3Gf9z8dUweHx0XOGn5vWnzHV&#10;CxSXLcnKY9OYxIxH833Sxyhu673DVgl/Vm1tX8c5L9lgVW5QeRzo9OrUrQnjAo9Nc0x+7pidsqX4&#10;lXDBRpavXiBWfc5OIit8Xur1VNvrsVmBjwJZ2Wcp0JCOJsWOuuOZCGaAwAwdSQL34j2aX8djtA5y&#10;Eu/8pc4wAWICtr6uo3nzXB2r49nt8Y7TK/9ZR0YzhGOnIOFBkvcs+fgP+C7tniVweAQ4XNHEk33T&#10;E9M8iOt8dtv8GP88BduUlJwIwPbAwOi7ozpze6culERmAPOIf3oxxiQ9djsLR3z6iIwOfn3t/P8O&#10;vDmI9d08t2/6kjdJOoBwrvGlanztrdceqNWcOS8//iiwY3ysugZVHssceB2hND/anb5LXfKOX/ci&#10;8E15pKOkG14+7A96G8mUbHGm2PC1p0+kuXR2P8O7ahtXyHdEibfbpcvCvE178t3Ee9Ioplbluc/I&#10;0eWNFFPdj1hAdrRXaB2lhJ/EL/k7C7SRrKNc4vGqw8jJdtPno3O8EeeNnBR7nNJ4PKfLAVXb3DKD&#10;G1K86vBKOm5jt9+hOBR9WJH4AqD1rwKPrt+XsTvwpeHLkDqjGXUNlIBEnmxHxZyPlwJzuqyBydkv&#10;z+Cx57qWxcfRy53fE+MTPk87LCk5O7mc4vNc17LvyeuOkoDXKNnILvR3ckw6pQPkvaIjAeyjybeT&#10;mzKlQlS6VAHolzHI7h8rF4nUO32F95eN1nmWWCj+qO1PNGgMNXTor64HT3ZJL67/EQ/uEs3sIIs0&#10;hsvc6WpGd51fJZ57cxu9GAs5H19797O3+HQX99I8U/z14kifMXad7TPK5Dpz3mxW+It64br7Uzgp&#10;wwgQdp9x7rzsijzp87M+OYqpVdfrVi/zkl3P5pZujBTDqXudN2r2cC5uV93xntf0edoN9HE4X3/I&#10;XJrTQ43XnPabgPMR/3VAnTBIArujuDIb2/dk41yJGzxHzuKmPjHLkQAAIABJREFUt9LRuc/o349j&#10;8dnhgqdwLo/3q1q445mKaR8/FRXEwMmGyIs5LGGsTm/uyzrX7TOtcYrXvBKK8+9sxP3KY7IXxdR3&#10;5zezvpnyhdvBjA5nbbQ77lvQZz24RouiRCrA5tvATK5+f12nfE9mTAAOllIB53ImedzBWJSJussI&#10;+fmPcL4beAKxGofgXcHs2filSzf5YlBxkEY56WD+hCvnnYJRV6ifjE/V9ZqKnL94dnNKyYBBIjUW&#10;7uXIHJsFia5dp13wKXNaO42vQjL9yPXZePN+OO+cTc0n/EagJ4J035bm5L/j5vcDSQ6Cab/3uAOY&#10;BOHiJd3OFomMCWld3jOIj4CKZOJ9DX6cn192Hgt0n8O9fHoGhKRiIoHL0SVrXgRQFs216hLXvStM&#10;n2aOUYHIuTJOiqfbarKHtIayJz5pWrplHuP5iVy/KbbqOy+oHeyOgF6KkR4rRwDHY9zV/TY75/h5&#10;nINslHlDn3X3q5/tfD+e65nwgfNwjOCN4DT+TPzwvEfeo0LxFkq699zMOMBY3+EjB+KfTSlXVF1j&#10;AuKCzpdGvuAku+GONeNkuurH+ZMX7eEe+MXzhZ/DY7rmlccT+QuLNvqq5kDf6zYCiBG6p0oTO1PX&#10;ji2ea+ufXvSKPPZ4jVE43+uN/yR9aJEYdhM9yXRFmjtZAlt0fDpUAp1VffchgaBkWDQugn06iV8e&#10;KH76jnPze80IcnyHUH/rfAUn34FiQSGevnvj82WS4CWQJ7x3lzySd9l3qfgY7V64k5Z9zsDJNVDR&#10;kOa0FzTTmLdQshkVRAQtmj91rGJLc+NuI3/kWvxTsZU6ZUeBDInrI5k1j6qt7XrHuWtU8HJyXlae&#10;kpv+5u4hk0IHhJ3SuneXG4947MWh2c9pw53v7MmSwAFBrAO/oz5NHelYH7Oba4ovSS5+Jl5pnv70&#10;WBZcyeYp/wnz4G+isvEhPj726CX+ss9fLy8+5ZBxStSBOtdnJwPJdSkbSHnM+SX7ewjnOLkvzcQY&#10;/+6prsclMFSO9FjIeJIAn8gbEt18Rnr1wnVmVzbN1W2LvLnrRNB7a1zx+Ll3rp+XMJEXEaO5HqVb&#10;5+ifew5XPuKaJRvp/IJrwOOoH9nkU11+noVFYmpSeENXslLOZMdpXR27dLmf80t5lgUeyXl40U38&#10;WbWNzd5MJj/6JYtsbrQ84zvHu97c83h+xvH0VW/oEcdLNr9icWTTMzb6renDdxKtUPSE0XUbqrZO&#10;63+LF89JQazsMz+vI45FB2fSYBei6trwCWj8SXVlx7BA5KVDTPwsNPjwlwTQxdOBOXkyAHqhSyei&#10;Uz8Ybwe6konHiaizsmM09wTaUzHqcvvaJhA1+zpE9pAmtxkWiVXb3xFSg0EJh/bh3TPpIT1iWeuv&#10;nXcG9ZQcNnNs7qvsdOIddhXpbkvJVn7XBUzH3w7aavbK12nnGmuWPFl23dWkBz+f/yd7SfrjeL7W&#10;BI5uvynZ6m8WnC7LUZ9mTOZOa+EcjTdbUOwBFz+Oa+F2zt1yzUlF4LOd77KzQPQuuHRBvaUdbl9H&#10;yS75WCQ+gK+D1T2+e0W2yOPdSKfSWxqfQJXAtirH1pRjO//14xjD0xPO2Qz1WJiupPBLfB3w0tZT&#10;rPB5uc+xkEsNzZlcwnxGexjxHvmM26DL4QUD7dHXZ6/J1s3Hv6vK/Ec8+XcqdLrzfO7eFPKXx1Ti&#10;pW6OnRzefFBMJU9vkDL3MY65XbJIqdrOwfWm/xmP3b9HcYTUrQevUiM59h35quZPH2DD2QtK8eJP&#10;aZyrx9VVF+zEusYbn7wFwX/X1Ne6i8+dvY9w1relT7nc1ArFqlwgsovloNuDgZ/nn3lg6xJ/1XZB&#10;03lMSgTA7DRWXV9SKCMkMOnm6cGEj9XmZXEsTAnwxM93b/yJsSJ3fiau57p0yNy5dS6LIHbQeey5&#10;tkGOwYydKMnpuxciL0YZvBhkXa+ps673lOj/fvm2G4xpp3ySLwOhgzLpnfRQ2zlp7gKkAqUs/Gnj&#10;TKRu+1VbvZA6nyMPBmHJSZBC4ClelFuX5l3tBISnIrs/co2P0iwYqNqOTz1oHVNxUvYZd3hTQyUB&#10;BX5O+/V4NZOUjvj0ubbAm4BG86UN+JhpXShnKlJUkOnFYsrtnGNyLOeZ1kTjeGOD4IaxK8nK/1Xc&#10;6G++aCP04Y5v0k1qFjhoLMjvPprIc5lihvPsYqj0nuQe+RLPY47jbxxKV6lQ5by7nEY/UiPXZWHB&#10;6DGFc/DCnrFM8/ErEXR+WmPqzPWadjwSb849xfc0nscrUoeXeH6KVTzfc80MOO5i6qjhU/YZ597F&#10;VMlYtbUnbwIkWyX/bj6Mq2r6Snfk75jOm12OTWbwS7JZt4FRHKna2hx1zQYhm8/0Jb/6zX31wc4h&#10;/tAcH+3FGMMdQcZn/03JE44nlmRccztTvCC2Zixwu+7iWbLddE6HLb48fdY9iR0AJHnnJAFV724n&#10;oKLPdSyLvL3dCz9fxuUdkq4oYeDnd6fKzk8HZVea3Q5e985LGRiQXH4mUwdanihJnMdjOIdAiYCf&#10;QclBb+FzzUfHSwd+OYbG1PdcPw+AZ9OLJ4ouOR1JcENqHtKke+ncJthkUNBMXXDKzALx/15e7IrJ&#10;PjWu1jDN9WqetpvIMb3Q9bUd2aDb4f/V9U7ilUwq0pum0i3Foct19R52U30OLGSqtvGIAE2Jhvdb&#10;n+u6mKi6BiO0C/qRA4UEDDt/rpr36VSYaU5/6gLseW6Kvz43T9JsetH+NZ7bugMW6YH27aDVgX/V&#10;RbcEgt6MUVzxe2bVhOHaSWd8Ma491PaH1pOsZ/BmU8HX032zcCzzm757tGMZQ1lYuW3xMi8R4/AI&#10;lHY+5X6k3EFb546Cg2Px9EYZ5+KX88uudK77PfUi3g7cvTgtyO/+L14e+3k+7TGtZ8eb4JU2WHWd&#10;F+mvBOCcs+bmeZHH+e0Avhv5jO9HWMopxVTpKsXUCseKDz/z5jHHG8VUyuNFaDevhOW8ANMciJP8&#10;snnyPYpfmNclh+uTc6PsFfgp5nks41zOtb2daQ9/emzwPOS4iDJ6447/n+w45TRfK/dHL9QTPvUY&#10;7bG4s12vLTyWfCv6tCKxqq52acJlbvybIFOLrIV8wPdcwFNtF0jBhMXSzEIyOGvslNQ8WKQE3xka&#10;/3awMdoh8rGpOxpxuizRd36SfK7Tsu+6gtYTz5OdKz0JcLJI9J0lzo1jskh00OKXIrjc3vE/muBm&#10;iSDuVH+BrmR5rkugZbB18uTFZOPFuYjAoOqiIyb8tLZpXIJP33FyG/TzeZzGptzpUtOr2NA0le5V&#10;JL6OsSM/kwwBF8EJizUCtMK7J6kz3rnWvuuc1sPv6exizy0+7bbFRK3462DLfYjy0g58/mw08P8k&#10;i2Kh2wJtzBP7M47lOR6PaNsawwuvvbGTLfzGec6XcYxg61zbuNjplrHPeSpvMR4yZnNtXV+UiUQg&#10;6U3XK9syv3I7SzHljM8cE9CePE+yEexj+i4FvyfQd9l0nD6jHL6LycZ11XWsIE7x3OYN78Sb6yS+&#10;+p/j8diCLqUHbwgleyp8zwJc8/BbWWhLR/IKQfZvHCOeXZFI/Ff4jLKmGHAkpo6aNckP/X/+zfXs&#10;ikSXcw+/JN8jBpWOqvo4ItvT/KXLp8rYwm9jUe5Pu4m+xrS1vfl1mEzf02c4NuO4zythYc6L48u2&#10;HJ84zqTtUp88L/nAt6FPLRKdmEwCIPQuAMGEJxhfFA/+XjBxITeJLewIpc6fkjC7lgQeTC5Pzavr&#10;dPh1036eP3CCeiM/8fQduhTUEwhIAMB5M/B5IvICVsd01+1rPB3H81MyZPByvRTO7eS+pRPaUrOb&#10;SGIC9t/ySsUW5+bgiMnUO2sE8kxW7Ax38nvnvLP97ilmCRCqSExNi/PL0K1M+tviw800eTmx241s&#10;ismnAxbS2bOd57HHL0/z5gFlSX7NGNYBvyM+neJPskvGxL342wEx6eQZxyRdeSzk8bTv1PipupZL&#10;/7MByDiUijnpwcfWmviuFn1Gx9Gv3AbcZwik9ubiuYGATMBefDwO6DiPoXwCN+XwWJSaT1sBr3cT&#10;9/KpN84YB7v4XXVdxHtx4KCT60PZvJBjLGQs9WaXSDsL0hn/pu1xXvp+VCTqvFQApIJS8kqv1GfS&#10;RYoHtCfuALkuhnnFKBWILAA6zEJinGBcoZ9yHC9qJL/LQj6MNTre/VTj63/HYOLLW0NY4NJvbsEv&#10;nX1w3UVpfdz2PZbRtxx/Onbh3Kl/8qi6LszOdizjGP2QufJcW/sv4+lFXdIZdeL5xP0vYRof3/HA&#10;3XDlZ9CXKhJJO5e8MbD6dclVeSGcR5vYGuAo40k8/ZG8j3V5Mlvi0XUgO/DHwssLSh+7my+N1hOf&#10;O1UFOemwdP60m1F1cWRd9tgVid4xdv46LtkCg3EKXKlr6EHd1+DVke/0g6cMmPxMcqgYYPLqisQk&#10;d+pgi5gk+HfavbsqzlDo0iYkD205NSoo957shwPoe/8Y7eDyOPqNNzYcoDEeeeFDUCF/9BiQbCL5&#10;NZNd1fbnLQhsj/p0ij8d+Hb/TkUM+dP+qraXYHLXJyVcySJ+3B2hXrwATs2/bm0ZszzenPA/70Px&#10;NWEBwjjlsYhgh6CGu0XikfSb/Ix29VDb/CBQ72vgoK5rQBJIJltp/XkypuwViT6224Y3EGhT1Bll&#10;TIVTAqferExFcorfWktfP/Fl8ZYKcC8CqA+PQywCGFO8QHJZvAhK9lS1tafUnGnzCtafYwjT0ZcZ&#10;J4grRnP3PO46oV2NYmoas8NJmnvXbO6KTxWgVdtYJjw5i19SvKGsXPejMbrzLcdaew0dySz5eO8m&#10;v6M9cIyEGYWZPF94DuX/I51xvZhPumJPOcBzRmE8FqL3xpUfRl+2SAS5wXsgTbsvyfg9ke4GtKpK&#10;O0KkFHhkvDQmT64KKLrHxo3ZncSLJR7HsUfdsQTKmEypI8rJzheBV8ebsj7iuAR0uuTrIMM7vQw+&#10;PIaBoAPYDCSeEJznmyjsxrmeHcDs7cZ5sEsJ3Enn8P+jxRkLDZffbXCvm5hs+1X+LxpANV/ZWOF/&#10;fs/5MPF0scvtjYUS9bpXeHusea7sJ7f4NBN4Kpq7ywJdf+57breKF87P5yndEmT4jk2KRxXAqu8O&#10;FXi4DM92nMASAXe3Jpz/Q13rkTGT/r2nWy9mEuhifE2yduPTBnmu64Mx9AggSjFF9iG9zti+j1t1&#10;XSRqHp4f+Z4+9zxFWdL8n8P5kiGtI3m6XYzml3i7flJM0SXP1EPSheOAZPtuEx7T9/JK8jvqievM&#10;8T2u+Xq4rtxWU4xxne/FVH/3y+EZN0eYk35HHz6KX4jrynhx3W+J0bMxomsQe4xTMfdQ2104neNF&#10;XCoSlRf524rpKgnfAOh8Srb8bHPheiQ/ILZSztA8ki19S/rSRWKTyNWBYSJlEfF6uv3tidRfM0C5&#10;IAedkIGHP2zviVlOwKCSdjRpkAy4BOAO0maKC/Ip483jqraA0i+RSCCU/KsugTUFD5InX66VH+ff&#10;O8h0kM2EmICZ63oG3ByicC9dsp+H2l/HKbnroncfQ3TI9hsfpDwEc6lITD7HwPk6/lcrEMPVDLRx&#10;Fn1V/Vpojg4wPXmSh8eU5B/0OfH3nShf/7f4tOIGj3F7nY2/ae4CH12zy21V832aOD5ewhx+jskb&#10;AAnwUN4E4FLM5nepiUK+nFPSrevV5XMb7GS98j+M7zbIGO1rmYr+oT8PCnSCq+6qii5/Ox/J4vG1&#10;7Lgu5nR5ysfwWOy8k//Thj3/kbfjAOfN/OqfU27XZxovye12Qp6+Nkcxlct6ruv8kWKq6z01EHg8&#10;j/Vcpbmk/KrP2ExPsUsx1ZtvXiSm3JfyxC34JfmRvvMGxWjdpS+3v4QvujxF4rmKhbw/nw2Bwry7&#10;SzxPOFdF4s/aPkDnubYYO+1wp8JNvuQx2nNtF9e7Zs1uHvrq9KWLRJAbsBapM/50bhf8jia1JAeD&#10;MLs6XiRWbbscXiR2gYpzcODZBf6q7Tw9yKegw6DL+4BGgNL1yTGkKwdGFY7zBNodm9ZTxKTp4NoB&#10;Tgus7u3IwX4SuO8AQ03IXbXVQwIo3Xe7cw6gTn9LbtnNSPak63fT+b0o/FyP5O8aG+4De2vQHU+/&#10;6cYiwEpgSYnxXj6d7IogJlEXf9PcleSTrjhXHc/4m4Cyj9GRr1GSge8a3xsFaW4pZvvxpLTuSbfd&#10;uqSxZ2XV54qjCWCe7biUY3bBUHOVRQJqR+KJiPmmi62jPMOxOH5nl0mXvubdOlb4bhTnyftc/bqS&#10;9vILzyWPZB8af2RPw7wywFP0D37H/z3OpfGTT41yVRebGA80Hgsv6X+vSNyzV8YI/X0Ev+z58JF1&#10;53w7u+YYM74q4ppzt073JqYicbSTyKKPl7CyGcoNGF+TJNso/6SYkWy3arw+34q+fJHYPNVQjsRi&#10;bMgmvG8+O5jU6NSSQ0UinUmdK47pW+Gpa/Js5/hc6JDP1QeAq3m+0AO+Y+DjdfL+YBHJSkDJMfg/&#10;16srAkkpuCRyO3Aa2UZXYB6yg1upeRCS5PI17PTRyh2O9TE6XlNznrB/jTMcy+X/qsVhIM67s+nO&#10;V3lsOj75SmcTSadV2273e/i0ZHA9OFhM1M3X9TUTx5znrs0daIBU9TllFJPS2J2M6fjEs4sFTnu6&#10;3Sty/NgUv0cxlH8f8ulBbt/LaT7mKEfugdgjNPLBmVw94qm/93yw7PuZOXW5ONGMr+7FtFm/0/Ej&#10;/+j83uc+sn/HBXs653c6h3H1D44hnksPQ+xeTqOc2smZ5uw+fDSOjPhzDMX9GV8VsaHI+1BZcHf3&#10;NxfO1Q4mi0Txcz7pfkKf20hXIz3M2u6huPjV6MsXiVWVAHZVToJDNunvIwsHORJYUnITPxWIv+y7&#10;p7r+fTh2TK4CCWVsgHrVXJeISU4yaWw9Xcwf059uYPbuXhfIOW7S/6hwTEmpG8/P2wuMV7J8lAM3&#10;D864FRBGuQc24nzuZf93k/0r0mDeMab46eHY7vjkqzM2zGRNMHNPnz4q30jePV2Nzp0555CNDRog&#10;ezIcWddZvjMxPfHv+JHX3hocXd83+/SN8XA47sEcOSPv3nmzupzl/1beyaa6sRLNjP/mvDLhdzf7&#10;ffjsaEyt2jbeWHiwiBvd/+ZYrtXPwZw64+93jdEhB946ho/nDx3zewafw3l++e+T8XkGD79Shuvh&#10;cz1k1++Fs74anb6j7OGHrg/TPRbN5FCxqK3wn1X1z8tLN9bKoHl5gj884jwr3xE92P1VvH/S5VS3&#10;R8WsX0IRL+Pq5L3HWiW613if7bwDeUcF9Jvt4x3sf4o+W9/3oG7eg4I90h19Zi/2fDmfvoeu3sO+&#10;P2Nu96YGgE4dO3POLI9b6N7x+6P0/l6+MprfZ83tI/3uqF7fIaaq2Z/wXNU+niu8391ePzpGv2EM&#10;6lM6TT9L4zuIXZHItUkPm+EGyBn8btLZLX74b8A6Vd+0SPxqBCNxw+VNtQRqf+y1udzrvYyrkVNP&#10;h+rkjD8R8d0c4HQ6nb6LzB50vovcIsn/3eT+ytTp9L/s04s+lr5TDF20aIaSTYeYyoY6fxew6oPw&#10;3Hf2PdMndaq/qy5F4ujezVeWOJfvbKzzEuFDmy+LtrSKxDtR2KVTYPGfp2CH4+q66/c04sZZ+aQo&#10;PqSAl1hsrulejrZo0dehF79OPs2f0KhaPr1o0aJFu/Qd8Nx3ooA9+RKd/TW4KuMQn6q1FrfSt7gn&#10;8TuQXV/P69X5ZK2qutoOf/frlgfb6L6dL2djV6e9HG3RokWfTy+xR//y3kL5L4vE2GFdtGjRokV/&#10;6Svjue9Izf2n3f20M3o7xGetxe20dhLvSE23xB8Rn7ocd+3kh6Iw/T/qxvjW/7vIuWjRovvQIPbs&#10;dViXTy9atGiR0VfBc/82Cs/yqJq8H37AJ/Ja6/B2WkXinckCi94dqOn9rsbcON/o3T9z2dhFW4Fv&#10;0aIvTLfEnuXTixYtWpTpM/Hcv53SFW636O1efBZlWkXiO1FTsInuHkx2rvlOBWHaoufO4dUjg5fj&#10;LVr0tWkn7lQtILNo0aJFh+ij8dyiRV+FVpH4zvTej8fducwsPf0pXcOtQpAPs9j8zs8KfosWfS/6&#10;tz+ae9GiRYs+klZMXfRfo/XgmnemT3haqZ5uyL9HhSJvvD7VpTjUTcaLFi36hrSAy6JFixbdj1ZM&#10;XfRfo1UkflNqfsuHv5PGR+Dze57HHcQnsL+61HTRokWLFi1atGjRokX/DfoSReLgJxqmaK+781b+&#10;701vkN9/G+1HeHVFYtVlF/HPy+faUXyo7aPzD+vwxqdTHaJujHus9+D3eXbHv4XI+972PCvnEb73&#10;Wt+P6My+VY6j636rndwq50fZ++x5MzzeKz7cqut3frr0Fd0i51Gd3cvu3mPcGf2/1e9m+c7SZ8TR&#10;t+aF99Dre+GttUu3aNHXo0+7J3HiAQuzNDOBr1okHlF+mgMLxJ/h5TuJ6XH4+nHt31X1Cy/+4DZ3&#10;FLt1Ozd/b4L/B677e9vU9oSDjnSnxkXSf3tTfdVwLRLPju61vu92w/+tctxThI73PfTVjHUrjeY/&#10;4h3tYOIneI7Y5JG5HdF1z+TtT9g7tI63yHgL3Wh3s2v8lWjmVolb5L/VbrtY8J2Kojae7Rw/S+vh&#10;L4sWfUH6lCIx3EtX4X2P4qOH63I/3etwgW83RlfovKWwaYun8HkacwTkVfz9qL9F4T948ZJT58X7&#10;EJ/qb4HIIlH/65g0dpIrrUma83uve7Kvo7z5PpJvI8fBLno39z07fAvAcflG/pEKz5GOEr/Ev7WT&#10;twKERrd7ek72OvL5o/7anXOLnHvj3mrvs+vYnTczL56/Fx+6sV2GBF5nY0/id8gOB77czdvfZ+Y/&#10;4nHL8SM5XZ+za/xWOUf80/dv5Xu0SN6Ley7HW/LkPfPCnk5dnhme6ZyRz87q9665YNGiRW+nD7/c&#10;9CWpssg5hVfVXHBKLw/URwqSLnnvJdQRH7773z6P08QczvadLjNlkfjz5TMVkWluKhSf8M6nm/oc&#10;0zo5cBy9aofPLev+XFt9kD9ty+eS+HZz8HOHcz6dTqfJSxe7+c/a4F4xIFtyOdNx3Zom6vwv8fN7&#10;YKs5V2tZUs8bdnM43uxTfffmQvkdzHT+qv873j6GyzqSU5/NxDqnrlCZ8dNOHj9/z6ZGOuf56R7q&#10;Ec3qejSfqgk/rhr6coo9Sb69+e/JeevxPMdldTs/EsvTuFy30fF8pxwzcbHzuyPHd5T8/WheO+I7&#10;lOetecH1OorFPK6bU9LDaXD8Ef36FUtTPrho0aL3pQ8tEgHimKD4NM4jQFWBha+UjPxnIKp6/jOg&#10;58E+SzxGvLrxGCSTjtIYvBfxp70/Vl8gsijU5aYsENPcH+r63sYu+aV18Xn5ZbD3XPck6x4l3h0I&#10;EPE4FdZtUgsPG6KsDs58Hap6faXk3s1rtLYJECTinDsZ08+vUCZfw1NBh0cAQgPW3QaSHaT19gaJ&#10;yz/jr93xnU3NyOljcg07XXfxKcWdzo885umYpLeRH1IfMzof3UfNdyfyHMnU2ePrXEY2OMhlbvsa&#10;eyY+cv6es3xubkcz8+pyS+f7rsuj4+q9i3uul1G8TTar77o5dH468hfKkPLmaA2O5Mkuh7mebs0L&#10;ezgmydPJ8DA4fi8OzcYi4o/dXLpo0aKPoQ8rEsM9EHz6pj9gRcck8sDClz5XkEoPbdkLWjOgxwEC&#10;z3cZUxLw8fx3CTkWC2jnrTnqITU/8ffeDmJKVJTVwUR6WmqXbHxdnOdb1j3x90Ql3vrb12mPN99F&#10;Hdjlk2Ffd8MGBY4DCerU+TJhcm5JFr13BRnnpePdxrwhQb12/ChjN6+uCPa1LPC6dTcn2arbmMhl&#10;SPbPOSWAl+ya8+UYHgtcV6lZlmzTwdlsnEvgP8k1U6h1uuP5nFfyGzWnSBrPY8NeQeG89eCtGf9x&#10;O3S/2pAViN0aMu74Ovp4Sfdus34u50Xb43gpt9RA5iNrTD7iJaKMkoVyjnyKvFmgcG1ZzKUY5vKP&#10;/JT+MlMgJp85midHccf1emte8DzPYxkfutw/8pWUH9PaMqeP8FaKBzO5dNGiRe9MH325qSdWFTa+&#10;++UBhYnGC8Q/eDlYZbEw093qwFgKml2XsGobcB0EpPH+vPBjkE6FFOfOhNI9zbQDUh2A9KLAi640&#10;hp/va3IyeTWvW9ZdehXv37UFgpQ17agmHfiauT1xPTxp635O18GI6APUqeZPIETA6g0BB1m+1pwf&#10;faXTl3SV7Nk/8x1o6YT8+O5gL/mvZGbBOAsOHICmJ/zSDlyOP/buPk+90E4cVCU9uk2dmnP8HmLq&#10;PIFKLxJHP3fjc+4KFYH6BKSpuwTsuG5uq960SmuedMLL5j0GdLEt2VWSiTy9MHz1J29UhALxsa7n&#10;mnIOdU9741UcLqd4+9xcZ378KRw/slW/NYHj0X7ZlBs1Ajw++Li0LbdHkRfa+v4BPMv0zzzi9p2O&#10;px2QzuGd/FwXlNf9mbGv4/Wn4cX1n8kLXAcv/sQ3FX3+kLpRrkkN2pkCucMctK/og4sWLfo8+pAi&#10;0XYRWcB199GlrlPVdZGoQoGJQWOkouZkvPSeQIYHzZTgEgjwQjPtdnE8FYjsop0q7ww6yPC5esKm&#10;PCwaOf7jCy+9E8ydwNufmupJIK3LL8xXAPSh3r7uzlv6VWLjw3ucdwculUz10B6CETY1mLT/gJd4&#10;nKqud8HCvbiUVXKSL/UmGdwmvHAREfARzPu8WVBzXTWfkc1KRjU36COU0X3PwTJ9+DeO2e0kNzs6&#10;/oTfBNrZGPA4wh0Qrjn1yWKboIpjElQxRtGmkv6TvrwoY6Hkhbnz8PV0Xgn8Pza8UrHja8i44THj&#10;hPPov4wPKS94oeT2TtkccHb+82jnuK5pJ38Hub5cnECasazLOa773y/H6SFhKea63n5DLl//f8K8&#10;vFHH3MsxfBeSeUzjsnnm/s6ij82ztLZdTnusS65i0VFfwjIrAAAgAElEQVQ4RvKw6HO/O9XWvilz&#10;alB6bKrarr3rQmum2Cc50hU90pP7s8edpNeUb/byQmoSeAPCC3qOT55pbTt/fwzHszge4S3FA+qn&#10;zaWLFi36OPrMnUQGlf/VBSwTyO3tjvypLYBR4dQlAk/8lId82S1kcvFdF9+dSB168Vcw9fESoGMh&#10;5aBTSYpJxQEiQdXZ/j7VVhZ+lzr01CVBmxfJ1B/Xhbop8Punbl9374TqO9mTP+WV+ta7dzbZqdaY&#10;0rGvfeFYFq+bcZqnxNMGHEjLht2mlbg7m0gNDe+oS7bkJ4kn14HySB/6zO3QC1+3Eenn+eV7t5Vz&#10;XY+/Rw5S0lN+vdAp041evCKBoJZFoo7l2nhzgv6awBLXf6QvL8rUzEk7SV2zSOQ7GB6Pu6KT8ksm&#10;rl8CutSH5if7+V3XPunn/a8u8cF3U9IurtbV5U0NJBZfT8bbdz/cBlMO81i2Z/dcS+qO60mflN6S&#10;zro4orX0ubgeuh01b5zRR7o8S5vnuL62zMu+Q0j/+gm59LnvxtOHtK4sVBm3qrZ2STsY5cDUAGXs&#10;K8jrzSnaJ3PNrF5pp7N5gU0Fl/ERx1Rt4x99ZcRTDR7ZrNsg4+0Ib2l8NRSSDy5atOgT6SOLxJP9&#10;7YUigUQVdhPsHA9uDOwKPikZiafvkDBIMxG43H4sgZSCIS+Z0f9M7DyXiU6kYwUSBD4YpAn8vID1&#10;zj87cpwPi0QHpDxGwb8rjh8CD+/Oam2YAG9dd64xC3r9nwoFdkGdtxcOT/ibQIx8WSQqWWvdvSB3&#10;coDpgE380noRhKRCJF1SxXlRLtpZAgP0qVR0JvCpOe09XZdgdbRrprnF3cTmsj+uPQuMVCC6D1BG&#10;rYF36PmdxiWo8qYH5+Hg03fMElAXJVkpL+cnXaSdYdoWwTh5yOe73TDq76m2sUBzrrpuAMq+GcOo&#10;E8Uprt//q22RyOKWV11QRpeXn3sxoe/dpq9osIvoBa3HPyf5oMdQgXTanTePqrZXqVRdx1MVVoz7&#10;zDPMLamJquP1TjtJzRHGpIfaxhcvZj3eSE76lB/LIok+4AXS/8CThWrn05TZcyVjFcfz/MtizRs1&#10;7j8eg57ts4LevPg+mhdcX+mqI43lfqTxuwaPdvySDF54V2193HOJxtJxKmodV8w2CxctWnRn+qyd&#10;RAaL0Q6YXl5IMXj8qEugVmD0jh6BGneemPAf8JkDKp7LoOcBr4y/g0MWdA91Hfw0/9SdZuBnZ5Ny&#10;+GUeo8LLwZUXNrz0JRWEDppYyDERspPJ4sCLTsqQ1p3ycnePBX6yJwLSZ+PNwr1qu/bdLvLPl2OZ&#10;ZH2emgvnrXMcGJKvxnKg4t1dT9widozFm7K63TgY5TpwLWlbDj6pe+8mUxd89xhAe+HlhF5YJfKm&#10;jV+qSP7eJCJRHv2fdpC9IKnqC6IE7E92TrejsddooI2wGD3bsfQZrX1qlmm+BLkpPngs9rjwB7wU&#10;f70ooJ9JLhaJvhssW+JloXp3O0ry0n9YSHnTpC0STU+dvfnlnh7LCMRdXq6VN6VYQHmMd/tnvqv6&#10;q2Py8J00Nuikt9EaS1b3ecVynq+/n3CsxpXNe05z/XZ+p/HZTHUb84L6VFv7ZrHkuUufcf603YQF&#10;Un6symvsxbTbqq//kbxQ4E3ietF+NHbCH94YTXN332IeqcpNX+lB9qmddbe1RYsWfSJ9dJFYlQvF&#10;Diz6vQcMsul88XdwR5BU4d0DOxOSF5b6XpfKeIHDy7l+1/W9IEyCLkd3qVbqehMIeOHBpMtEmYoV&#10;dv0Iathh9O9YjHhCpZxMAExGt6z7nt2kzxNvv0yPOkvnp+LzhO9+vvBU8XiyMRMY51he0KYmRgK5&#10;7LD7brGPJX6+404gT3D5ZHy8CcGxUiedgMbtj/7ZrT0vgeqKJc7RQbvrqPMD0d46cd2pT8nvxcIP&#10;8OGlhfRjb2Q5+OTOsIjf86oFfecg24k6TveXUYcpLoi8YPCi4FzbKxDcvjUP7oBrzVk4p4LOd1Qk&#10;A+MA9SSirbPhIbnTPM+2g71nb76Oye4Zc71Ao697vNH3qRhJPioZpHMd97Oudev5kXPVuK86wfH0&#10;De62u4+wSPQrIaQvXhLPebDJRz3pvdvxOtcl76Tc4w1G2g4p2VZqUHIdU65k3kh5kjGIc+dVCeI9&#10;kxfEm1czUeYftfVXFsHpklzKK70+gm9qUnS72dRpQcbUjFi0aNEn0mcUiSJPclXb5Kob5Xn5UtV1&#10;EPEgPvOiDP43P/PCwi/N8EShY/VgFT5gRoE0dZU98Xp3loVoF0x9bgRiLFYFVvx+CQeg4kFi4Gd3&#10;1sG15ksQwYR1r3Xn/13B73rgvT/suhIIJf5ccwIuFYgsnNlx5XuBjxf2BB6UQzbjANptR39XGE88&#10;foBX1RbceXOBL8rsenH7JkiV/XuzxH3Ad7D4oJdT1d+r/QTYB79Rly714vrrlYrOtOuQ1srPkfzp&#10;8vay87mz67sZyQcctHsjioWky85dmhOO54MnvIGVmiEEr8nHCPTkTx6nXIc6VnGOx7NpMQLiGtPX&#10;ifGN50jnjKeSlbHvqikRHjrl9pauWHG7l1y8YoA7NwTs3qji5x7nK+hARYXHLOYWL2q51uTLYkTr&#10;lvxXOtd50q1kSX4i8vvt0ppyzoxfnMtsQe38WYBK7hT7U/6lX1Zt7alwXvKfruD0mJHy015e8Fyr&#10;8x6Mn6+/4w/atfuz83X9ds29Csem8xctWvTJ9JlFohODq8DMr9pe4qHgmHZORsQg7+CXAcrl8Z0t&#10;T1QEhDz2N17skKbLUygjAZuDdx3DvzvywkgFqxdHDrBZFAs0MeEzEabxO2Cdii7KOrPuTGxdxzut&#10;oUA1i0Renieb8vOdL18s5gRyqy4F4rO9CEKrtok/FRHUI4G8X4LkBSLBCXfjCCokp+RIO3/cpfI1&#10;8MROMESQJrm9OGehRDm06+G7jHvkQNXPJ2DXi8UU58hdH7eFDhyyKElye4zxYizJKX/1Yl9jpvtg&#10;fZ1cnhSfeNkxz/XGVOFvB3/u794EcN/0mMOd6FNdN8dYJFEOxicCdclPvZTpJNm67+YkgOsxINmb&#10;+Ka4qwKRvvJYW9tLuypdHEov17EX6+kyfy+S0rydHz/nnPS53uXbOk9XxnjjczQnX0/GUW8mcHz/&#10;m5/d8ur4iVKDzW3J42fnO2/NCyP7ScU3z/O84OfvEX2OuCvlkFmeixYt+gT6akUikzYfz84Aps6W&#10;go/O5YvgXHQK5zBZM0CX8eIlfQzSelWQm/ITqLk85EnQ6WBzBF7KjnN5UnFEMMVkxJ0/yunFKqkD&#10;g12ScppZd7/0apa8AFWR4AXKXlHiCVbAtisSk/0wsaeCKyVQrpEn7+6+2QrnynckZ9XWn1xX4q3v&#10;nKe+446FZPY5cwfvGXy8WUGwNwMgRoCLeknFUSpkuI6MFRyD73v+6iR9dXJyx/NXXV/2e6rtOnO9&#10;CZAfX3i4rfhuIhsxOjf5us+Lc3f5uhiRYjFtgJe6+a5QF98ZT1kkuK17DKnaxpwj98EmAM+xUzF+&#10;rq1smrd/xrW8FUjTTlIsYZOCvk1b6JqAPkZ6uf+6zfsufzc356fP2BzweezlRvHwd8YxxjwvpDpe&#10;lLd7+Zidvva+n8kLz3U9tsuZ8o8XqMmHE+biunjM9GaTx74UhxctWvRF6KsUiQw8nrwJVtMlQX5u&#10;1TbpOwA64fNRQEzy6Pi02/ZcWfYn8GJQdXnSLqPvDnk33WVNQIrAkMUQL0+jfpR0uJPU7X643vaS&#10;pgNFzmN23ffIQf9ox6CzqRFvH+O5tg+zIXjl2Pw9Oi8s3B50LoGygzzKw7FYAD3V9ZrJ3iRvVyCq&#10;uZESP3l5l7vq2id91yvpuwMvM5R06P7DAiwViQ5Y3BYYJ7y4GvkrddfJ6j5AW0mALxWJXHP/njHm&#10;yXizGHb5KDfJ5+k7cF1s8ngjcEudejMoxVfaqsgbSQTMGs/jf9LH6xzCb7P5GqYiouMr++E45OVA&#10;PVGKqemVZHW595piM2ucbJr+w6sGNC6L6ufAI82X53sjjH6X4kvKOcm2OZb7nMvmnzNv+lUio1iW&#10;eKbmyy15wdd9FGsTVtJY59rqk5+z6ef+I/6Fc6q2Pnokxi9atOgT6KsUiVXbDvUI5HQFoic0giUG&#10;JZ4zClSp4HKAkRJn+j4VOUoqnvyY6EQODrv578nSJXwmEyY86cbvERrpLCV6ve/pe2bdu4THsZxv&#10;4s0xRwDXyccjgKnaJkaO4ffEpQ7yLZTsNCVuAhefT2pwuK3weM7X/SjZQGefVb1dzOokneOgvZOB&#10;53XrnsDgEX91X+1sNfn0XmMkgeMUl5wf36uu9SH5UrHnc2FR1MVDB/ZsUvil077L4LKTJxtwXBPe&#10;b92t86hAPELJfxO49vXci2FdkZI+T8f4sd3/lGMUBz1+zsbLW8n9TjJ3jTj9LVlvkWsm5qTCUHJ1&#10;eTLZh6/JrfIcIdepN/jcPtlMq7pee67DY137OefIz/m+aNGiL0xfqUisysBmVBB156VkVpWT4sne&#10;q64TTDd2Bzz3ig5Pfn6eJ0DfqUjz5bEJBO8Bi042T34OwClzAmWj8UkJWD5UP+cZUNTxTjzfCna6&#10;4rHq0qhg59bPoZwEwSzyqrZjJHvzHWAC59ElRDrXQfNjbfUz8sOORiC3o9n1cH/2z1KR5zbUFbxd&#10;gUgSkHI/IOjak9Flcbmqru2Jss7EH//MwV7nE6MY50Ui7cblYhHNOaerEU7hHC9SPL5r/PQwKsr8&#10;jOO5s7zhF3YRO0o+kNbS55r8Xn97ntLxtEHumHa7Vvz/XNsxNRbHp374fdWl0eVr7OeTT9qxHs07&#10;6dz9jmO7rGqO+Tx8vomSH2h8yp2KrKrLrrjH2Vl/SrEw6XQ2L6SYXTjG8YfOVzx7Dt+N5pB80m0v&#10;2fmiRYu+MH21IpHUgZx0XDrPeaRg5ufvgaIk10ju7lgHDjxGSYBJig9bSK9TXS4tfK7rROYPD3Bg&#10;keal5MPkx/sLUiG7B5jE1wFNp9uRnp0/QdRMATLDe3RuVQatTNZcNwJWFXKu/w7Aih/9NV0qS7t+&#10;qu2llTrHx0z31PIyxz1QQN4OCtz+zrW9NKprOHTgpqM98CU5/OmuqUjkOV2h6MCJO68PdtzMy/1V&#10;D5ESD9ct7Yzncw6j+NTpLdlxAoAVvvfLY2nPPNeBpxfdSbaqa1t3vroHk+N4oeiX4vptA7MxgeP7&#10;OW73jI9+WaDPs5PB7e9Hbfn6w1vSJZNJ/pFvV+U1pq6Sjev79DRpFlUuRyIvzPi3+x3j7R7vJLPP&#10;kQ0ZH98L9arrIlHncjxvfro8nZy35IUjeZPjeQxgzuiaXnu25DZDGW6J94sWLfog+gpFYgKGI4CT&#10;gKBTSooMtEwECth8oME9wGk6do8XgbrL551UB14JxAlAPOMY7gwSQCWQ4oAnJb+kB98ZYKIZFajO&#10;M/EmUT9VW5BEMPGWl2gmCUrPvFSXSVGFfLJ36lQPLhEg0Ny4s8LCqwN53BkkUCMAcoDE41MRWsab&#10;IIoPpJDMfDjJGf+nJ0ImsD7ym7QO3NkjmNMDhuQHXgBSHywSq67jSeF4Ftb0lzOOcf+iv7J5wgKR&#10;oIz2rDG9EHO9UD+uq2QvXkBRJ6P16Nbuoa7XxfXZ+WpnB26vDj79flPu9oxs3e8T7Kjzea5lWkfJ&#10;4z/V4LKID8eSvsiXjR0WiR6nR7qlL+/lsDTnqqzTqotP8Cm9ig+eJ/bsK/mg50naGxuZaT07f0jz&#10;01jeGEp5xh8e42OkMdN8/bhb8sLsOFXXtuH4g/cQJn4pNuo42TRzCn3S8/OiRYu+GH1mkZiCZ4XP&#10;Rp97Ik0vAil1OLvEdbJjUwAbga0Z2RMPBmc+gbPrvnaFIh8wU7UFq9xN5NP12JVNlxpKt76LQv1y&#10;TvzbO+CSw58I6PPqgIp/ziKR808d0j0Q1H2f5kWQ1J1DGfcSqoMtPRVRT7gkCHK9exFCkMOEr89Y&#10;uJJHetiS2xmLR/Ku2toVgV3avUs/dO8yzIB2zSGdL9uXXejhQvzcAbQX1Ans+fy1W8IiUb7DYpBr&#10;LH3p4UB+X5Pk5JqxaNPuDB8ulPQyirFuM4w/bHKIHKw7wKOtSM5UdCZ+aTeDu0T63HeyaNfSp18O&#10;6XKTf9pF3LvUNNmA7I3xLtlbiruue/drEXcRFcdZJO79VqDP3WOvyNeDc04697hzrksx86u2uUyx&#10;gfJ1DYHupXXjb31SFs3BY/Mo93bxf5QztM7P+Jv61ppTh87Tvyv7zP1qNi9403gUA9z/+SR0+rgX&#10;n64Hj1Eaw69oYYxz++l0vWjRok+izygSPVA5uEiBOx37UNdBMAEPD4T+Q9U/wIMF0yiQe5JJxaWf&#10;50HZX/xNQ/5MA/Vyqr4D7sHaL4l5tOMcqPiPbItGyYHvVdfrxeTFwtUvuUr6ONt31F/Vds05V7/E&#10;rOOdPvd1dJt0wDtKaHuAx8G0igwm6/T7gizyqsbAuSu6vMhMRaIXOCxIBFh42RMvg6Os3rDgOkk/&#10;3f1h7t9/Tzifz39/33yjyyfjI3lO9rfrgTJwXZw/5VEc8d9DFRAWpSKRNkR/dTnZ4HE5n3EuZXWZ&#10;R/GJL9cdi1bOxS+Tc9ncj2g76TyPJy4LY1vVtQ65XiNbp468uOPx0ZfN3hxUy1e5e+fFPuOuN0cI&#10;zLU7pPN8HuKlH02nP6Xf6RwViV7s63j/7GznU0++xjrGf59XsUPyit9jXfs7ixPxZQ7yPPkEXqKH&#10;wHMGRzi5n6TzU5x3HLJXdKfcwPlXbW1lLy8oj3D+4kEfO+FY/31n4iFS8i1vPHLclCd0vmRPPtjl&#10;1UWLFn0gfXSR6IHWE0xV7u6WHesFRlfApKTunTKerwDWdZmrtoHcd106gNuBWc75V227r5THO4QJ&#10;0LMgE6AgSOh2AcXPk7q+d1Dvuwu+piLO37vHXVff9fcQjqE9MFn5vBJvFgIEsrQpl0PEnQqC1i6Z&#10;OQDw38+kbtwWmKz5+4JV20s62TRwUFS1nd+eT3mR5nP2eVM+HvtcFxDrtkiwnIAyAcVG1mZ3Zw+0&#10;s0jlTvbZeDzZ/7IPzp1r9FwXX/2/yr85WHWxMa67jtP31BF1Q9vr5EwA1nUifiM7YWz0+6wcCCZQ&#10;7PFcxzM++u61F64sEkcPSBnZ+qjBcFOBaORxhTrT/Lhbpl0/kcdd2v0vO5a2x8aXF5qMzx4HvUjx&#10;mCZ+JC8eu3Vm/FFTRsew6FUhxyIx7aRy7dz3ftfWl/6vtkWi+wvzuBefHM/tOelA37mdjX5Kp3Be&#10;2f+eF1Lu0/zJ62hecH+g7E84X7wVy37hu7TbzPUX+ZylF/9tWsZj8pScOm8ViosWfRH6zJ1EBlsG&#10;67SjcLLjmcA82XvyYffMAyyTy7kuAHIEIgjAvOOdAK6DNiY9ASh2Rz1Ic9wEOlnQkXTfYUpgvgZ+&#10;GYsSqMZkUn+w813nXmyltfEE7gUUk4WKD9lJuseI5IDVLwlkoflY28vrXJ4n8Hyore1xzp0MXDtP&#10;mF0Sdjv1glK2w+OT3TmQdrBEuagbFoS0cdpi8iUWic+Vn4abinjfGWATZxa4Mzb8qq29Uo7U0Xdb&#10;YZFctd0lesL77/oLqvwH0wlw3F9ZNHGMc10X1g683GdHhb8Xtg66vcCquqwxmzh7T8T1uOa6k70q&#10;LnAe8uWn2gJcFvssKMu+TwDYC0QvhL1AvNLhxFNNU5FIe1Me8UIjnc+46w0E6YfNA1Li78Wux3za&#10;nl5+VYfL6jbnMZT5QTkjNX1Y5EomFhMpV3jD5Lm2edIvZZXMbktPOE58Xa8suHzuGpsxy4tE2rbv&#10;Fp/tuHQVBeefCs0jeSHFHRFjMPEO4xkbf9QF+dK3PJ5LX24DKhJ5vGKT8iJtYNGiRZ9MH1kkejD1&#10;ok8Bx4sFfa4dFyUAPjkuXZqkMauukzJBOo9RUGQH1IsRBwhdUnLQrs9+Yb6P+C5dQkNgxULGdVSY&#10;kwO4dMkRZfLLTFhA0z4EuD1xdKDEO5leFBF4+y4m14c2UrV9MIEnaRETOosPgvSqLTDWeCm5ejHH&#10;RJ6AQIXvvVgVX66FZCcQ4LpSv0q6PD7JwaKFtkFwlgpFjSUdacyqrd1ojb1IJAD1XWjap9aGXeyN&#10;7yTgjksApTM2X3znxHdaRj7Q7QqqmKnKPlN13UARj9+11Zdkc19lUfA6Vcip+EH78ELJG1EEYqkB&#10;57bla5QK7FQoUR4dU8aD8YJgPV2C6YVI+p5x2e2cc/Pi0/XgceyKGntznbFB8lDX+pyNu+7r1CF5&#10;6W/XQ4rRXDM2Daj/vTX2+MX1oezJJmQXLKgf8R0LH4+38i82gpLOJPOoSJS8zMGpoKMOPKeRr8Zn&#10;7OR92V2eJH8v/Niw5CWZs3mBeaxrTOk46Yl5UnogxmI8GxW0lCPFVBaJezls1y8XLVr0vvQhReJL&#10;gu0KxKptYvBknoKEkhuDDYtJJp6qbRJiIOL9COx2doBK/L24ZZJhsGPyJnDT/57MeG7heyYz6o4J&#10;mzLomHSfStkxCSAzUXHNRr8B5URZCCa0e+A680LRAaV4JgDELvZT5UQ1AjhVW5mY8Ku2diJb8svn&#10;Oj04CKKtUuYHHE9AkBK8ErjbA0GLA1id5wVFB5zTPLwx42NyPgSgbn8eA9IuIu1mjwg4fttnHRDu&#10;Ch3O/7G2vpR2u7zop28RNDtge7JjOUZ3Sbb4ECSn2MemypN93hWJrk+N2T1kimDZGwYOcn2nTeSX&#10;SnJcjxsJqD/b97QxHeuxblYHHaWCy+Xy3WvOPemNfsTGZeEcbx6IWGy7rXN+1IH89U9tfTQ1w0aN&#10;AG9yMX6mwsfn1N1OQD+SjB532HDhXEd8U4Mo5bOOvEhkrtRn6cnNeznSm6NVW9/gXGbzghdzOpZ+&#10;3a2XH+/xjHbFgpu5NWEoYooRpjkS+xctWvSO9FmXmzLgsftXtQ3EDJoMtt5VdUDBSwPJswPpSkwu&#10;Q+pYp2DoAKfrUlOeP3UdzD2oSz5POn6sdx/FvysSnUfqrDu/p8BrVCCl5Ki1oSyUwXf7Elhy0EW+&#10;vluUQMUz+HFNvaPsIPQR/BxQUcY0f18vJUzxddsjcKAMhWN4KVaSVzzTLloH/p7wXQLcHVAnsCFv&#10;guUH40UeSYZz1fjyv2Z3pzBHgky/rM5BpAM11y39dS+ecH3S+lf1/pWKWS8uusunBVY5x71L26qu&#10;7bbz+ROO1fleACdb8MZO4Rj3JeqEIDTJx+9p79Sdy9nuIu5damrNTgfnXljPNOd8LVggcd19DUj6&#10;XA+vYcyv2tqeFwE6L/FPdu6A332ky2epQOMVHGnNVfTyuHOjM8rhx/txlKuz7bK/qQ+PfdKj4p3i&#10;jcca5sqOZ7Jpt+XZvOB6rbro80/l+OQFmscBl1ukq0hc1lRMUybPYR5Hpvxy0aJF70cfViQaoCOA&#10;J/jnd0wa+pwF5aj7l773QFzglXjy+NTZYhLiZwTaXWJQsPZgvgmO9rkDLQc5nrB1v53vTPj8KC8T&#10;Sio6/QE2XfKr5nPv+Kci6qmu9eXr7gmdfKknztHXnoBF8zvZZw6+CVoSYOuKxOfKNq3kmmyPxzrI&#10;oj1UkFVg+QderpdRgcjiQcf7JYPdfI7aH8FB4jlD9BfXO4vwBNw4b/c/ro/vDKTYkPyVn9O/xJ9A&#10;vAPryZbdX0VeKKfmQLKtpDuuXyqwPYYkMJh200SpaeS+V/je/b7q2tb9kt2RrR+1s9SYoMy+jl2R&#10;mPT2jGNYPImfx07O/4S5+09huM2k3X++d3EoxVDuAu35B23M8y0/F9/O71IeT/bGOdDOu1jeEfNF&#10;iuPUY7f29KsRX5eTcxmNTZ27r3l89rUe4Q9iIzbdkx93DYYuzqTYtIe5Fi1a9MH0mTuJ+ptBkZ/x&#10;OJ6XkhnfT/bOc50nv+uAmQf4Z/s+gSef4wn/e4IcyXcKx7t+PFgzQHcFzah42eOXeJWdl/4XP767&#10;HGlOOq4rzMi7W8M0P09OST88lsClA2wjEJDm5iDax3YbSiCC5LsKBIy+U5kuw3WQoP+1/p1/cD6y&#10;uVvsb7NGMx3ksLtDUEUZks91NsL57BUybifJv/1YrqcXlnv2kHRFfg7UkhydPAnkdfN3u3YwWHYe&#10;C7yzfT7yvXSM/pddsxnitn6u7SX1fnnnuWrqgTUXAa8LRepjz+5dZ11c8jUgL/J0n3+q7e+QqtDs&#10;LikX3yP+sWfvKX+yIOiOLzt2FDdSfO7yuNtSas6lvOLxfJTfyVd/O6+UH1xOn1M6Zi8vdGMmW9Jx&#10;HdbZa4h2eCutk47rZL2KwWsXcdGiz6UPLRIbQEfA8Hpo5eDSJQKnET8/PgWsmXN0Xio603l+Tipy&#10;9+acxhjJtZds06vAwxNTV6R1gdzn4n+PZBCxuN4rEtP4o/UgcOlkT4B2JEc6v5sbeSa5kxwuj94F&#10;SnjZnV9KRuCZQDPBIGXZ8w//PNnerP2dq46BA4srVdtL31IhXrXVawIzohn/c8DUHe/jkr+DsS4+&#10;JDBX9reO2VuzdD4bAyN774Agx3W9+JgeE7r56Hu+eBmz7yRyHfZs/SYQar+dSL9kY8HnuBd3nV9n&#10;u+RLHXBX/Af4SAfdpZriM7IX6ups57i9+7mc1+h4p1HccDlGc/BjPZfcI5annNvx8b/Jm/zS+TN5&#10;oRuTfGfxR8fXaWadRjxH5yxatOiT6MN3EgOg80DfBdIEjqeHbf72z/ZkGMnE746cs3deF9TT8Twn&#10;FRJpvBmZ2YEc0V5gHyWxPR3MJKuRXke68nM7XRy1v7RWKWGS51FbFUjUHPW/756xA+4/t5LuvU1y&#10;zPrHEfvT+7mqbu4c6zzs8FRd2+2eDHzX8SN/TX+nc/aAD+1zz983vKgvezjYzJz9fP3pu0zOJ8pi&#10;7170dTQDbCkLC7Cqrb1TZ7yUmb9B290vfpjCA9moL+rQ57UHhjsfcqJO/GoMb5SwQOROovNzOUb+&#10;MW1nk8fvybMnxyhO7cmwR6NY7j5/a570zzsdzXhCgosAACAASURBVOSF0ThvwR+zdKsNvCkPLFq0&#10;6L70GZebdoBuJijsga3psV/GdyBzxTcFq6bIHZ43cw7PPV2Uc+s4KWlcnT7i9cKPx84kitFxu8nx&#10;DXpLoHQ4vyNrYsfcCi5G3w3Xt7FVAlLai4PRJ/ubPznRPXr8sIwm513s7yiF2DJjt3t2ueuvL2Pe&#10;Ehdczil76X4W5FY57HyXaURXaxhsdfr8iWPZEOHnLI4K//vv6l01RN5id0Hnb7b7g7xUJGq+enmD&#10;yB964jocUbfG/K7ldfT4btzEt2oujzd839JsTp8f4fum+b9h7rvHvGG9Wn76+9bYtGjRos+h03f2&#10;x9PpdBoUcVX13w441ENHs/qZ4XUrHV2jI7Lce/2P6uG97A9ycCdF9yH+rKp/Xl782ZJzXe7P+oX3&#10;q6dTdn51ZD73tL+30J4cXyVGfDU5v8r6QRbuJOryUtm57D492j/tnL9eVv0ZMeKOcVff86Eko597&#10;6ZpBb5b1veho3JnlefScGRnei+970L306nP+bHtZtGjR/ehbF4mLFv2XKQBnPrCme2iNdhTSPVrn&#10;qmMP8Vi06KMI9u62rnfef6siMNn66876d7d1axZRP14kqlB8LRC/+9wXLVq0aNH70qdcbvpfo9Vp&#10;+/fTe+60ThKB4J+Xz3jZGS839UvPNpefzc5l2fEi0gfusnNnjLadfkom3Yv3rymSwuW90kV3f+G3&#10;n/OiRYsWLfoYWjuJ70QLaP/7KazxPQrFmfvAfDxecuYv8hJA9uIwPcTCx5BsLuvfP5Yd/+fojfZ/&#10;+H7A5hJrPs03XWLJyywP/8TKdyFbi+E94f+meS9atGjRovejVSS+AxmY4btoc+P2Strfj8JlXhXe&#10;Z6h76MAM6PPvXRYv8PjqHmmfzk0PR/Cdi7//LFv+V1NTjCS7HxUqm12tNxSKvLRy73f+bh7zO9FX&#10;u6910aJFixZ9X1pF4p0J981U5R/rdZD0rwYt/0YaAFW+qnqgXHVdoPmlYEeLz85+kr2lY9M9TWnM&#10;Efhetvwvpub+t64xkWy1tZs3FoppTPer1chYtGjRokWLDtAqEu9I9iARXhLVPURgc7nfAi9fnwBQ&#10;uYOhy928WHw9rfpLNVMBl0D43m6i86NtpSca+jjdpaqj3Rl/3QT6F31tGhSHvos3slfaDS//vOmn&#10;KCYvr9S4dZT/okWLFi1a9F+n9eCaO1EALY94+W9W8fe89Bt35/d41Pei+1Gzg6inLOo93QvoxGLt&#10;CixXLtz0eeJFng7EaWe+Uyk5H8PLgX+S96muHwryXFV1Op0WKP8XUGPzfi+gNxW8UJRdyk5OdXm4&#10;ku+oT9Hgd+LaYxctWrRo0aJF87SKxDtQ80AFFQ3pZwj+VN6heZffhFp0d/IC8Wdtf6eNhZ0o3dPH&#10;HTn+4P0IgM/y01MdZWt84mmag79Ssetg/w9ep9oWpKtQ/OY0aIrw9QOfp0uVvXHB4vCMY26Kfcu+&#10;Fi1atGjRovehb10kfpUfNn8hds8FoPz36gSwu/sTqw521N/jB6/f48fqyfMt8tzrR6jfIIOvs364&#10;/n+1Xevu/ii9px0/FXD6sXCCcN/RG/Hk78MRtNP2JL+KXP0g+dEiUb9B9/DyLvpyheKtP1PyXj+i&#10;Td7v9RMqd/D9tGvuL8U7LxKrtnZ+Cv/7juNdnwz9Fr3u8X9P3t+N3uNp3l8hv3+XBwG9BQe8lx2P&#10;+N6ax98TO7wH7jlK74Hn3pO+i3/skeZxL3n/TZs936pIfOsj1+/5e4Xh8lK/FEsASuA7FYnxwR9k&#10;nWQ8qIfzKFDuOPmufv30HdD7elltOmdGptG5B/Qy1MkE+a7KP7UtFB85VuG+U/tfu4YE0FWX4pMF&#10;26ixsJlbXQo4v9S58Lfk/8deaUznz12hNAbl/NSAeeDetY6u7HU03BG+VW+OaZHnhlmQfbIw9asj&#10;0q65N0W6poJsX5fW+664yzujg9aH76TT2XV/b5u6nHSDDx0BnXdoVBzKFxNx/+b8fufcPjr21mEO&#10;631HX3s89mzuPex4lMe3jCZ1cU/s0B02cczrvO+R1z4Qz12YHLC9N9jdkRjdjn2HuDRNtzSmunNG&#10;ufc70ZcpEm8AYv6+R1c7L7c4elMcdt1236E5119gTaDNgmFYMLooJgM/i/OtPqiPdDkMAmW7W00A&#10;SZ9158zINDo36aU9v47ZgfP2ZoDWWmCZ9++9jofzz+D3gO8IxlmwnQNPl61qu8Pj+tblfg8YY28n&#10;1Olc23sxuyK26vpeyA8h2MWt8ULU7dy+lXenk1sTomxnb6wZH+V3p9peWip7SQ2FUYHo8vj8/fzO&#10;f33nPM0pzeurrHvHkxTj+JFmy8QaH9Gdy9rpYipm6+8Q9t+S26/y0BuvFtF7J0u0Q7ILf9/ihzN5&#10;cqS3kR2Pxp2hkR3v8R3578y56byZ8/f8+SYbvkMD58g63jL/zbzvHB9uWeO9cdM5ez7i1PHtjkk8&#10;R34/o8fNObfEpc+mTy0Sdzooo2AmUM3/R+SBfPOaXThLInz5gxxYJBLsK5ml+9C8CBgln9HL5xyL&#10;T+PnfP07/9vHkLxM1EmuTSJv5OLxo92sNJ89nXTjHrEDl407ilp3HcMnjHpDgD9sr/9PDc8HHONz&#10;KDtPf3uB6L+LmHaGWPSN9PtQ26I2jSM7PhmPd6eBn3Y2kUCc/vdXlxT2AAZ5pvcEVHwc55H4jMZL&#10;vr8nd9pFZOMrNRR8TH/Ikcc3H9+LTq7PkbhGn/D5jXJNt+6095Hu9tbLZaZddfHq75cToHRg/4mv&#10;++foeJc1jeHnp3jfNY5mdOuUbK3qICALOut+1ojjztpgOi/lSv876S7xH9l5Z2+jcZ0HeY34Jrlm&#10;8vdeHu/Odblmc7/PZWS/p8rrsMmnR8H/ZI4areOMzc3orlv/2bzRPVRvZo3TuKMxR8c77dkvjxvl&#10;gkRHbPbK975bofhpRWJwkqr9xZJRdk/Tcxo592aHZ2/hTN7u5w+4s0TgzUsQT3W9G3Sq7dMhCaTS&#10;UyldD3ud/PRzCOSX9FmD98Q/AT/nzXNTMSFy/Y7O7ebS/RyFj7vhdbBQHK0D7w3Uy/XU6Yy89ZmO&#10;12WeTzhPNlh1KVIfcY5s0u977OyHhSsbAOKbHqjjOqUNn04fdG/ijp+6Pe3FjKpgIzi2+wmIGd6e&#10;PEYgJdGIlx/n8U/kOkqkNWdcY0zj+vs4oyfg7sU0ypbm0v38Sk3wOpIr/CqPTta38HY9pHjnTZ49&#10;SvE3xcFubp0cPnYXR/ZyRRf7RjJ34NDzyCvvmbjzEjPS+ClmcOyUQyir66IDzSO9e+yZsfE9HEDq&#10;cNSMHbsNOc8juGQPk/B81ztlnrH5URyfxVNXdjyb4w7kqLf6UOe/7u+zx1PmW+J0F/O7eXax0XNV&#10;mhPPofwz8daPSWNRvj09XunhOxWKn1IkhqA8s1hV26LMH5aQKAU1ApdTTSxccGqXgcC520XkfWoe&#10;4B5r+wATviRjpwP97XpI8+WOFh2KfBKYcsfr9OmO43L6/DlHyvS4c243l4e6ngvnQ+d2Pb9+f6BQ&#10;dP3ofxZzv6vq18u7y6xjfR18DOrbi07N+4xjH8DPizoe6wlUupB+kp2yscHilGsq+ViUfiQ5WODD&#10;VTogS/Ikd/UTH8a/e7LniLcn+ML5XdHJY13GlMyrtn6amjHJ7z3p+gNrfto5I7n8leJE5/MOltKa&#10;pNiTYvSRdU9xLdm9+5W+T3z17nrwJgx5JVnOVdXe52u51eMh44mvBWNod3xXqKRclACnxvOGGXl1&#10;sXu0Zh57TjO6mtBXsh2N2cWGNJ/ki67HZEuc1wgHdDoTjxTPXcZRYe44qitW9njyfH9gG/0g2YHr&#10;z/3e13Dv3M7mOz2msa/ww+RmA1+dve2tY7oqY+S/XU5323N/Z+yr6u3O/aOLoR6jfVz61chHEqZz&#10;O0jrlwq7VHc4RnI9PkAvIz0Sa4q8AP7S9KFFYnNJx14wcQPtnqqXwAr/pvERaIv2Fs5BZ/eEPz7Z&#10;1C/LSmOJH52f8nkglGP6uAyImjOdVPwe6uKAiV+XnJMzOW/ubjm41Dp5saOE/hzOExjluRyTidML&#10;gu4JnUknJ3z2UPOFoutHeuE6/qqq/6u/RSKBHhOv5nyuSyHmwYqB14vER7w/19aXElipwK9q+xMW&#10;Lqvs5Gdt7UY29/PleLfL3SbMvahp5vjuFxNoRwkEui+OEnvineIa/aVqq1Nfw1TAncHDk7mOH4Gq&#10;1OSifB6jUtylzjhPp3P4nPbZxdI0d3+67qYoqK2t+s8QHVl3b8hw3VP81ZxGvN2eJLfnQp1D/9T8&#10;ZkAG7dPvHdX8lAtGNuFxl82GFOOTnl2nj7X1J+fVFWeirliTLei+/6GumgJx9OTekR2mqzs8RqaC&#10;38d2PyRvxec9HOD57mjDI8UcvXvDJzV9ugYKedAH6F8eD7wZlfL2KE7Rl3SuAL7b/BE89bu2+PG1&#10;2X1ws0FjCut0scp13uHDkf8+QG+Sj3P3ItGL4M7uZrFnFzt0Ps872fEp31IvXeHr+vMisSs4C8c5&#10;H85Fx+zFTT75/VxVX+rJ7yP6jJ1ED8qpY+edDxq079J5UuU7iYA4AZzo4CGRdA+l8W4qwam+T/IJ&#10;SHMHRz8r8FiX4oJBwC9n9YTK5Kk5k5+CpOZEEJ2ebJkKRQ/YCpoKKATo4qtzNcdf4Onn/YNz6XQE&#10;hl4k7gHDpBOf62uwr+Pk4J07ib/KdgPwrgCp+YzG9u+8aNiTSzqQzn9DXi9GPXFL1kfwYoH7s7a2&#10;5oBjqNPmJvzryYwDawJ9fKhQKnDiMLUN8Eqwbm+jIuRcW9/RZ13RlmJiVyQSNKSCs/NTjpd2Bs/G&#10;VwVMAs6cJ2Xj+PXC57EuQEVz7WKar5PHNfoWbUxrw3VPD4AakfNnzKIuPD7N8CY4VrxUQUPQ6MWc&#10;NxhmchXzlcfR1KRjAez3myYbSvkw5SLplGO6P6VGga9X8iV9zqYhx9vTlXh5zk52SGxSdV30suCu&#10;uvZlnaMipbN/vweduqLMHQ7woppxwq/u6ArUvaZi1zjTvLtCPzVhND82DGSDyQ55DmUrO+8fnEvd&#10;E6d4HEyFT4rbfyrrp83BzQbJjL2N9LaHD91/Vah0uk7+TntKdpeaKG5zI//w3MNxebw3cFgkdk0X&#10;zoeYpnCc1xx7x7C55pg16V1rVTaGCsUvf9npp1xuWuNCiovqQU0FjYM+74BXbbsKZTy9qt8klCCv&#10;G97P+vs0SD7lj47dAUiOycBGQP6EcbxLzoDGAjUFtALfH+D3UJdLHzW+P7HwMfCiLnyNxFfOI8Ch&#10;QPI/8OUcPQDVy3n8SQnJJHCzBwwdFFLv1Il3pESva3Ow00Og3HX9vNsski5kCw62mVi8O0t7c3Dm&#10;c3IfoZy0n9RxSwCY33lxM5JnyyQ/Iayj+DTawMNjzBH71uez9pa61kl/KbYxYY+6tJ6AmYSf6xID&#10;OX8WGsk/UxxJBQGTYNfQ47xPeHd9yrZYHHnTzcEHbZ3yebHveYJxOhUdJH7OXSmfk+egf4I+nLh2&#10;bDrQJhyss5jTuVznU1V1T7/u7P8neFF3lIE2oXlJDsmrwnWmYUkdcu4P4F3gxafm+vllfBMA9ibH&#10;iBJg57p6AyAVifyeTVL3Y53DPJzs3/2QNuvrxHV1sO75SLKyUVQ4L/k3cyN1ygYD15A2kWJXkkf6&#10;kO7Ew3+Wif5AnCjZWPD8r65/joo+7X6XGh2pQceY28W1tlCEvlggMUZ1RRf5PkHGtHOeGvOKt1XX&#10;fvTDzqFP0T9GdtcVzN4IEO50fMiijwU4823CdoUxUtOla3xq/rTxZ3tVbXGV+Ggsysmc4M243/hb&#10;+d599EvThxWJzbXY3uV3o5aBObBJC+LOWrU18qptcnQgf5VQmstRmEj4swF0FB3r4P6Mvx3oq4BK&#10;ATYBKu/+JPDDooz8lOh1jD+10HXKwOdAaySreHrAloOJxxk8Gej/X10nCZ5XlYMIg5f060CWHV7v&#10;IklnR4lgMu30+E6iZKu6JFv/zu3vB8ZJXfhUrPj8nnEudytSocWx2SihDXPtugLxKihad7XC8SKu&#10;3StoDMVikp9NFTUrqJ9nO4dJUfZG2R3I+OXkrnP6P8GGkiblpn6Z6B7tXHYxqVMf76Gu11dzZzOG&#10;4JS7HV4Q+Is69GrF430iJvUEVj1mpThOXQsIdc2B5Bcua2HO9BmdlwqKH7VdH/dhtzeP1ZoPgSr9&#10;W/HId23S2nvOYc76Cb4sAGh/XrC4HDzeu/tszKVC8Sl8Ljvey+sjf+Llab7TcwXIBpeZMl+lxkKn&#10;a7cl6YYN8Krt2tMPvfFNP9R4KUf6jlnyM2/WSOcOhDv/87VTfk+YoMtDHvu1pl4QKabQZhmzz3Xd&#10;vKm6rD/j/P+ri/4pf9XWf4hF09w9j6m45Ty82dddcurYlwWtr2PCc9KN4zlvtnjDwXN9Kup1Dm2v&#10;s2n6qTcTqNuEBdImArGhN6+4tj5u1XWzgsfSbtLc6b/6vvA97Zn43e2Va6lxq7ZNPd7u1WKir0if&#10;sZO410mR4nQ/16lyR5tbu1XbRE7jZsFGkNkmk+DgXTLxSxo4flr8DixxDP3Nl4o9JnE33g74dElb&#10;QcC7wQoUVdsdJw+sTHKehHSM82UgEF/fxWXjgEmCgILAjYHBd0VETLAiJsCugLrlunGuQcc7FYKe&#10;RPk9ZZWPdDtQ7J5RhiTL2fi7zVVd270nUwZ1Lx7dNl4vr2geAe5ykCj/Zk5hF9FtPwEAFoi0D8pN&#10;G+Nuvtv2T5yfkg3XSMfo3efjTS4W6B6/ys4tHM9z6AuaW+rWP1QGUx5HCAyoQ2+0+bGUV+eOYhRt&#10;hN8TgBKkiTdtlnmCgMCBd1fU+OWBHaCWvZyMN9df8jpocaDKYk7H/qgtyHFdcv0JHiWr7JRgivoi&#10;cPPi1+NuKg64VoW/uf7ewCr8n5p8bivi6f4k+VmkphjiNMrrbjPuZ51viKh3gkadI3v13S/6YQL2&#10;Vdtcx6aCxhjhD9dLmhsxGnNTanAQB3izwH2B5DqjTtwWWLwwdnNXihjAd/nP4M1Y4fHHdeN5xHOx&#10;4sOP2u60b/L5RFOCslK/Cc9580zfeYNM/GVLwtSMZVxnx5OMPxw7XUHh2FDUyUks79iQ8YE4xDeU&#10;KKdI+u3qA2+yeT4geUwmBpc+NI/H2l5ZqDGp99Q4/xb00UWiAzHvGDGJeTJ5wjm+Y8Hj0ph0DPHq&#10;dkP+npSvIfeCil3CZGwyNCblbgdTxyrYeWDxIjEBJRY44tcZJ41cTuAgWi86F4M6g7N0IHn0ub8K&#10;/K86cKZfFn2UWYBJ+nyoa4BBfUu2VJBIDgV62UMKHEfIk29KxulYkYNlracHuKrrwkDfORjg35wf&#10;kyXHYdClflkg+ngd0H+VefAAK+/gun682ObaOjlvByUE6h3opVzq4Iq37/Y5IPIE6z7ImCMbpF40&#10;rtsE9eCXMLvsj3Ze4TN23Qk0WQxRX65Dztd3N/34rolGfbqtcqfDAbmOlV3y3j7Fg27dqTtfd60j&#10;bTEBncSbuuADLbwzns5NtsYYlHYrqP8EJl3/tFX3G+/ud3GXsZFEGQjkC+fzMy82HZARrNIvyM9t&#10;wcEzdZ5olNf9qqYEMEVpLlVbvbOJQH0UxvXCnPMXD53rGISFE3EAKcXPBLJlH9zRcp/1MVyHtPmu&#10;IUNdeU7zJgztVnpksac1J25goc/Y53jI406Xq93ehEO8MTGiPXvjmntj0mNS8gnXnWPEFG88RkjP&#10;wmLMYS6z51LXVdkxIhZX3mijTSjWyC7ZGGF89NuX3HY0Juc2whS+7u5/LIqFj/yKOemtKxDJ50vT&#10;hxSJTac/JTBuj3PxvYvvRl617XJthreXdwOGogdZPXAxkfDBFgygHIfgzu8NlEESIIuH5JYMXiDq&#10;un4GROmMPH/W1kE8AFFP4u0PWCB4IJhVUHmq6zXy4KaAMyoSqefC+F5UPOA8143OI3Ht0y7TjG18&#10;JHlRlYovB0V+zmheDHqn2vpaSiIp0aaXy5/mlUCsF58OlP3+igR2RvLQX3kvzIOd77zkhykGCbyM&#10;wCnnxGRIwOPAQPpJPqkHXD2BP5OZxx7K6DvDHIPFkusk6VHxhwW31pNrXJULfOqCBSLlTgCEYEN5&#10;IgEhl3dm3X3OI38igNa6sFngclM28e3imvj+BC/fDekAbQKCP+raTv12Dr+ki/K5XSdQzXjuOqva&#10;+jh3EG4p8rgWLuPVudjVKTvPASsLL3+SpJPv9nU4hfLofzXK2XzTcdSRF4m+w3GGnMQhOifFUa1T&#10;alYLUAuPOW4RHuhyhMfDqq2vJ/+RLr1BQ/0RI3RFojcbvEDq4piOJSW/r9racLJbJ7cHb54nPMdc&#10;oHX+if8luxcttBvmmyRj5z/UWb28p9t5FJ9GcxYuZJx0OX1jpGrbGKCf6DzZLefl8c5z5+jFRifX&#10;PfmveFIv3uBy2ZLtfXn66J1Epw7MjZJz930KAN3C+PczMnZJvGoL3HjJRNXWwAgIvUikI1dtOyMy&#10;Oo4tR3bAKH4+vs7tijnqiQ7FpMAusTvPI84RdQ7igZLJxLtgnvR9Lc61TZjswpMcsHhyS0nkVHV1&#10;OeN7EwP+2T5LHS9+X3Vt/yPwmUBN8p/3IK6B1pwPrfDdOdq5iIB0lhz46amzsmHacooZo/kQkCTA&#10;PgIoBF0EBip+GD/o779qm0i7jq7+Z5HoPsN57s3XC0S9JHuKP1WXqwDk9wlIul0n+3bbpv6T/DPr&#10;3sWrkU9INsV1xuFTXUBdByK53h6TvNut4/zy2tQBZ55w0OTgz4vEBHZcB75OfJ1qu2YaR+++XqMm&#10;HvMfm5oP9t3RuEXc0DXAmF9/1fbBNMlmPYf7mtKW6LO+I1V2bMIA3kijnHxACHnRZ5mrH/H3Q213&#10;P9xvUmNKY3hBW+DrsvBcNng6faV8oYY3i8TU7J3NY27HTinuOD65HNzfc09b+1HbdXyuuXjKeM/X&#10;KIbV4Lt0nPtZ2vlj/OYal/HjGos6bMJz6PPcBNAxfplviqO0YxaEqXHSNQ67HO65NOHVWfv7kvQh&#10;RaLdg/T6cV0vGheTgYwBuGrfqEXdoroce+QBygs/BmnucigBaz5lx7GbLXl9l05/ix+NkAGcwZvH&#10;PwaeLBQ4P9dLKmg9QDFIz/B1OX6Axxny+o5qAhIEHt7FpH6q+vXvguRXISZZ2g67vwJbWg9vMPgu&#10;XdIJj3dQQf90++mAYgL7pC7p+9MNpQN/2JE3LDxBJfKkQD+kzzhg8/lRhlSU8ZhRgvEE5c0S3e/C&#10;pEafpC1IVhYTvp78jrGMcyTt6bJrUnFdvDDRWguIapwupnffp/mV/T2SN607Ae5MXhjpgmtJ/3wI&#10;53d+6Px1jOdF2QXtJBXQ/N8vnfZ84SAwxc9R7Ezr0R1Lv6SP/f/2znS5kSRHwpBqemfe/2m3p0rk&#10;/qgC9aXTEZmkLmrb3YxGKo8IBAKHI/IQ/ckV0kfy+wqOVNLvp/x6lnNpK8+yjb52Nvs1Z1EfKudU&#10;nLgFG17V17ZPsp+2+bOui1bGKOUtjn9Rf0fz6vOBY9hP2ynzndruxD2czRzhAas4pLY/LXysCiMW&#10;Ki6eMka5QrHK+8WROZh0Ql7m7gBQXn6k/SmOqw2Qq7CgZq6b9O/iBLkMeZXWHE/l49BzXevF+eNK&#10;B98OX3ElUYknX5HbStcrWAxoE5FhMixsU9KrcMalAZr7piTnLlez0O3j9dI2Vy7c6h/7UIPXvjV4&#10;63MU6jxu1V0Th5JYEhJerWPb2q4j2H0si8TCNi32tA3qZyINLpFPhQ3xKM7MAKZkhbcUPdVrYu9z&#10;eBuX3trCwmqV6Kq25IP7nG/dUiD2tyZ9XlGkDCrPUVKhcPGHCzV6hWuyF13E6vG03brbRl2BoO01&#10;euWVt9RonNFby6aitWqOL7Sxqu186dzp/E6ydJ/Tlc2eb96mpCRE7Uuh21axW2Pa3ry7eXJ9advU&#10;BeeesfNI8alxSxf6qFO38EFiNcXFieTplcaJ0DEfaT+reSvZrjGurzL3cZSDhdUU649iGpfL62oz&#10;U/HDfKR9aeHk8pj64VQoat/OF0l4p2O7j5aNi1Kn2o5fOQt5i47FcSaCOljlCcqr7XZeK+x3V1i7&#10;DZfjGRvVjp198dzVZ8KR43UhiwvzE5+jbbAv/b5FbjeXriDqvOLi70r/rp9nOUf39Rw9yf4Jk1+f&#10;ZNseb+k2fuB8XYzVcZ5qHvO3wmcXiUqy+AbTc70Sw3Nti8S+OqeBpbe533s4cp46mDt+RY73tjmj&#10;XJFqh1v617b29DXJeyS46/laLHdyouO1TFOBqOSoj58C4ZExneSzN6bPgsrJBRW99YlEVAMjg6sW&#10;iVXXQb9qW6x0cdpwyaL7Z+GkVzuqZr26ZNCfPkeJp37vwfkGyU+3rYWWnk87nZI2z6Hsk0zatupP&#10;fzu7dbFR51bHpuNx43fxRIms6lP3NXSeueKvV7un+Z3a2yM9zt/35n2KMYoplvS4ptg1YSJHp/K3&#10;Ble9+mkX36fyvv0WUJ6q69vPVK5pnGp/bTO68KI+78jxe8DlkCM5m+ev2lWiqrHxLH9X+X72+tuT&#10;U49x8UY/XFyi33Dhyo35XPt+2H27RRQXWzgvjB+9T4uISbecD409UxHu4sJb4GLKns3t5c+p3Ykf&#10;reLmdK7+JiijLmw6PvBeuJULKAdene98uPmO2itzqZu3R+CVN+MrryQ26e2Jeamtg3fSI/l1QUmd&#10;dxVoqvyk7yWcVZBYOdkt29ie9tP97xnxEcK0F+w0wB8hYIRzCM75s+x/lm/2oYR0KjqmPlWuHhcD&#10;WdtYO/1HBbJb4MZBHfKKQZOpqtfg9cNsV7LJBEmCdy5/q7euJk+FjF51nuZGbdIRbc7T3twfxSr5&#10;Oj+ftjU5cfaiRLPKj3nqZy/BHCERWmRwH229x8E7FFa60VVY7e8ImXBJ191mPvU9kaa9OMV2pnln&#10;2xNpmuLq0bb3MB2jfbNgO9er7vSlPI7sVkua5QAAGpJJREFUOl+dYjC3kYj/qO1zQpwbjmWyYx4z&#10;LS5R73u5615M8+J0Tbmo2/52V6GmOwn0uahuX0lm1Xrsrh/6KW11ijFTHFkd72LFKo45HbNIpB2q&#10;TRCtIz5v1nrQPPZk2uBc9BVJfdbtiPxHi5IJU3u38q5VjHG2wbuMnL2qDJPPrmRRnsUr0JxjZ0/K&#10;MZSTapzh98SfKZuLacxFOn49ps9X/6UfF7at9PXw+LQi8c9zif0nK+7+2z3AS+du454cd0oy3Y86&#10;wLN8r0iF/u0ckfJRXk0QzlkZ8DShuxVuNWQ+BO3I/16bLlg9ow19gJhj04TmHJ8O5AIYH3RvON1P&#10;86v9qUx6hYM2pgHpKvgMz9R+NlaBeiITjSnYMUHy9jO9ZWnqmx/3vORewc356fMZYBkf9PbzSa6j&#10;OEJqVsevyJHGrlVbe3/vbZ/krVonVX2mdW8FXgvIknM13rBwcASV8k0vROCYtUB041QyNBGrPf0r&#10;Jv9he/e2PWGV17QgeZbtLbNuc/7Gl5D0vDVU35yvPta9nVFjMYmTjs/pyv12xQJJ7K063vMlzaN8&#10;Jqr3OzuYiDdt0V2dKzl3knFalGJe5h1ZlLPP+4XfvOXa2ewqv/exewtLuv0F7WoBUXXdJ2/xJRjb&#10;CNXPNK9V29gzkXv6n1ukOsoNpnmkXJxDxr0Vn9MYqVD7IJfTlwQ+Yz/5MvvT3Dzli4lnObs6oT3G&#10;pe6L3J9cxfm8a5eycn6pF/JQ9W3NpZSXxeyUS78tvvJKYtVrsOI97i4ouQQ0BSQtgJ7qeqKm4L0n&#10;swvS6tjdlhIf93IArvbpbVY9Dl3p1YKqz/sLf1ddky6OQw2bY+EctJx/4fyn2r6GWOVVMjMFejod&#10;52CaX/bBcTQJ4ZVoF8g1aTiZjxQ2Dqvk+F7QJHKSffpckJOvf5Os0E57vvqKL1f+tA/6ZNX2ZSBa&#10;yF36R8FNf9XnW3iXwVm28XlMN1d7SUP14bCav1XRQdvks2E9Lpc89mzE+cMRu9IE32CBoPJxTqeE&#10;2rZBX+MzcyfZpqRmFT81Tuqz6NP4SYLOtbXR7n9aWLql7Sr/3JJrY2p71ddeXlO9lchWde0XKl/r&#10;lG/C/IW2GFdIxqgL5iLmLe1Px3QkFzs9kGD2Oe4ZzXtiLvWruat1yzdwUwYtvrhP/c9xGy7GFfrq&#10;/nUuHTHVBb8+hgvQLDp18WWKnyt75jd5Cnncqg3uU57TMh/hKBz7WdrUvpQTukUAJ/feOI5Az3Wc&#10;g1fnOY9tC+62btW7zm2PlXb8F87lIrG2zfjmZHf2XOV1xvl13JDb+/0H/UiNFondNhdaVrGU8646&#10;b/2oznu7xiUXS90z6H3svfbyUPjUIlEIIg26CYEjt091bVTOYZXYlDnOrUS53yqDGgUNnisRPZaq&#10;18LN3c7Xr4FvWenIjhjrJXrK247ev5kk9F8JkCDqv7SgHlrWdhydB7fypgGr22IRoEGauiK0OG64&#10;ANt4ru2zc46MuCTlCMJRuESy+n20PbVtJeO9Xa9E620zOjbabeHcbpvz8aO2xRiJiCZUFnC82nfk&#10;SmTL1eAVRVdMuquczrfZh/vNbXtkQOV3ixtaINIPmOAcqVUb2ZPrqOwuUfNV9u2XLR+v4jm/6DjN&#10;Zwmf65V48CoL40/L526VVhLdH1001DG689R+3ZUeJSUl+3kc29fFPFcg6ry6vu+ZxyNFkCM12h7n&#10;tYlY/yuQnl/GhoZbjGHO0qsXq1jr5J8KRRa09CcWBVzZ3+uHmHxD7VsXYNUuKCv1yH5cf+qH3X5/&#10;T35Y6Is2SDmVJzBGNaHVuDvpZhVPmN+1SFQboK5c4dHfJftf5Pwen8bfbrvl2Yupq2JT21zphMfs&#10;gXPJWKy5l3xuiqfaDhfU1Ie1EOp5Y5GohbJbcNbCnfPEvjjHVdt5JjdXbvJUWx7h/qVbmfP3cl7L&#10;onyk5eSCF+PKtGhAm9d/D0cfPhq7HxqffiXRFIpaPCiUhKlxcSJ5jgsQzqh4jBVZzlXnZpBmO0ra&#10;ScROtV3Rqbq+OqO3AzGJn2t7a6kGFbanbeotexxj1TZwsiih8+sldSY99289GJDZDy/xT6tjPP5c&#10;1wmp5XcEqXAudaMB/laSoeerPTLpHU0kq2Sk88HxMInogoTaK8lWy6mre3oVhmPgggjJGa9K8GVT&#10;GyJ+Pp/P/T0sFvX8kvBzny4Q6DxoUK/azoMmKJfsNc5oe1qc6HmaOKq25LJ1SiLjbMSN2dlqybeL&#10;V5ynLg74bxp00UAXFPTWVJIqzpOOk/FRrwTTd3ke5aCuVS+qOyZojX1HbIc2ojml/au/pwJxmitt&#10;W+ODzitjyT1xg+20vZEwtY3SXzkPuggy5U31PfehnFOxqf3pGGgzGstJxia/eBXi9bEX9sPFC+Z1&#10;XoHhvFH29nk3RrbPeEnd9/85VXldAUaSrX7YtkmdODkZY5XoO/spMyZ+NL9Qd+zf+XKPmfPXx7AQ&#10;5hj6N/kWdat3Sej4tZ9uo+R4xyWcjpb+ubhzZtJZ8zktWjWeKueiDzfHPEnbvZDQMaH7cv/jTzkA&#10;debmci9eq00p/2gfmnKUxhjOOT9l2qS+dO77Nzm65gDOW9Xr/PUiW+teFxlcXNq1mUfDV9xu6hxH&#10;J4zbSIbVqNytDWynsI8GpFc6GFBKzqMxO+duGfld5W9L6rEx+Wji6b5IvF2ReK6tY5O49/gZUNzV&#10;nj5u0h0dp/WgycW1TSfjsRroOZ+usDnJ8YV9vMz/LMcwoHC7wpG4DcnowmbnXLVHvYo2khbZrgGJ&#10;q9o9Dl49pP/olejuX4OuC7ws/J7Qj9rGNPe8KuGeG5z02Nuop70EfTTguvmhDTlSqXNZcrwjt0o+&#10;2m95q4x7zsvZiLMDyq59OdKmpJcxQOeJRUT3q+TUEa5uk1etGX9or85OWCQ2qeGVEZcPqJc+l3oo&#10;nKcFIvVN/bFoc/Oubattrtp2NqUxTo/9gXaUwFMfrn8SdrWtp9reZUGCySKx51lvO9OcWRiPW9Qh&#10;SLpoW2pT/a0+rnml5eNYquZb0I/EB+b1/ndcVdvFV36fpY3+rTxjzw//rut43KC/61U6zW8sKlpO&#10;HTd5josbLuZorFLfKWz/WVu7cc9FunlxJJ92wnEpd2gOxLiuMYuxRH2cstEeVXcu91DmvVzEdigD&#10;dfY0/Na5Ljlfbxnn/pfazonaSPejuV8X9lt2xkbqvsft5tjpq3A8eVz7uy4mqh2RBzkeT59TO+35&#10;mnKNxl3Ghx4XC8TOZz2eBvu9JS49HL6kSKyqy1UFFIuXXXpo+QnrW9LaeCZHPck3V1HdSzauREXf&#10;XRh2Iul+eVWv6trBFHsk+KWur8y0YdPQ3avHXXH8YtrsxKRX2Pit8qoTdODgquh0Gyv1RYd399kr&#10;IWkZuJ9zx+DUY2abhCZCTYB7AV+Tatsjb1EiWVvZ1kqulY1PBbCSFhaIbu5pA0wGGkDVVjn3HTD/&#10;/vOhDYx6lIWiqu3Y3Lj0+9KuvFjIkR4u6FRdX1UliWWC4Rxroci56m0aW6jnbutHbXXnFhPUDmjf&#10;zq6cTf9E35StiSn9tPPAGeeojlouzpHGPhfTOA5dRGgdT/ZGYqb23/JoceDO7eN4lZvzzhjws7bz&#10;wPmd2uY/MHd2wvigc9vt99yywOU4NUeeaysb/V0XFnle1bWdkqRVbeMBixUW9yR7PEfJNPWlCxAc&#10;O3XDc9z/haW9tl51XlcxnPrgXDCva/vOtlsPbEOL326PPKT9cMqXtHe9C6Rq2wfjivIPjnHKdxpD&#10;tLBlPHBFYkFv/en2VJeUWeWh7tSPtY0uElgEnaUtHks/0kKBOteFUdomfYnzov6+yUv9/Sc9qb1x&#10;Ybfq9fEkN496PjkXF1DqT5u0ZS3mphyr9jfFO9rL3hyrTbXP6xXnbpdxWi84PJvjyZXIfzR+MVew&#10;LbancUPzL+1MF8Wrtrerttz3xKWHwpcViY3pSo25JUTJ83//HKrPR9Fh1dnoYP9FW1fFwc5tAv+t&#10;beBpZ9HbP1xAPS0+NHqS+nasJjR9fL9+3CUyJck/TXt9BUnHrwlQx7HXduuDgUVX9ltPTaCYXNxq&#10;oAZ6R/QmvahOSAjViVcFnSYsBj8mnCYCSgJdgOB2R1jOtX0h0tSOtsl2NKBRTp7TutPnE7Tt1pO2&#10;z6tEe7rkQhHbnhZWeMzmfNmn86MEvWo79y+11UPPZR9XtU10TKC/8Lcmb+cHZ2l70hVl71jygu3T&#10;y3soQ9tOJzDGPY0Bmti0qNJjq7Z2oGSHNko71EUvLaD7eBb0mvhpH8wLJH7cz8LfLQ5yNZuEgX3T&#10;zpSoc86dz3ecI9FwRaIuaJEcKTl7kv19vM5Zob9TbWWf5O1z+jiez1yphEhj+IpwTgskHB9tfbKZ&#10;U71yGHKD5YKfedO6FkUtJ8fV+5xtO71rzueVD+cLjBMvtfVfnSfOV8+Ny3dV27nTOXcLGprPWt9u&#10;Ub1wTC9KkfdMzwUrl9NFgGc5lrm/6tWnNE/p4kMf6wpm6pzyqk8pl+x2ulBgrKdOHJQ3Odn4Vmg9&#10;182lLkgy5vTfypELx/FvxiEXlxnzOk4fmWPlWZSDBTj16nIzx+DyKMfUbe0VifrYFPvUfMyFG70r&#10;hjm6dd56dPma7T80vrxInCCBXB2kC0QGoj5upXg1XDXGc/cNGWhATQzVsbmixcKryidIXVlhwJ4I&#10;DQM2Sau+wlh1NgVjR+hIyDQJauKd2u4gwGTeSY/9VV07Kvtl0F3p0BWJqheXJCbSuCIWUzsMHiTZ&#10;uggxtVfSHkklbetyunyX7Fslkxc5X+dzL/hT/5x7p8vLWI2cpfvNXQXL43XbMD9Nylruqu38aFIg&#10;IaHN8jj64S8cr/6i5I9trogXCxtdxXYF7ln2kTS1HbG/VRFBW9ZjlaBPflbSposRLNBog+7FSOqP&#10;unjHuNW+81LbudS7HbQw+olj+bwTyYzqqepYkfgTx9KvGRvUTvhisEkP3Kc5he3yqkuPca+wcSRL&#10;23U5aJJX54yf3q9XFpw/qQ26mKt+MUFJO7czr7uxqXyM9S0/j6Mfai7ucfXjJ/qm6ckPj+Q7bcM9&#10;ElC1lZP2ygUwFzOdTimT3iWwigv0YcZLLRL7GB2v2mjryuWF3sdbvPdsmNu1ANJ44sA45bbfE0/1&#10;IsJZzulxucXX1k3buHvRodp69/ML5+lFCvI+5VnUPe1T4yKLb1eAapygDjif9COde+WeGpMY436i&#10;LeqfMipn6zY1hu3ZyUPhYYtEAQ2VDt+GylU+nqMrJSR2U/Gz6l+3tQx8O1TfvsVXdPfxVa8Gx2BN&#10;OTTxUD4GbJegdbVTx0tn4tVOLRYopyM/p6HtX2iH5NMlrsL2qZBbBXpNBlyh13//MRVj+jlS3GhR&#10;xQBDcqmLAJdxD4sQbJNJmkXjCmrnShodeZoSwdEi0dnqxp/2CsTNAG44dtVMzfPjEosWzdyvK9pq&#10;j46gqA60CHMk2BV73c9ZzpuKAS2i2h5JuHieK364+uzG4gj6XvzZi2cqnxJLl1Q5X27sSkypM0fO&#10;2d5LbfXQ23nrltqFkoYX7KecE6FtuRmbVrfL62/al9p0Ex1e7dX4QBk4LiWMSrL6/Ol/YvJDfdKG&#10;1KeUPKqMOl5dyNGFuU3MvSjOvzzrsvvA2FSH3SfzJwmm2jl9q8ffOnfFOe1KFyxcvtN5c/lO55Pf&#10;ms+6jRVfot+7N2Ye1V3HTM3fyh2mApTHufO1UJhynsYXl2NVfpvDhlzfCxNszz0jeEs8pczkD8qD&#10;OP7uk3cRaQ5wsYKyukWUiR/2+X0cF8U5xm7D6WDiiyx8NU5rvJn8Wo/5VddxhjIqB9XHp1wu/d3Y&#10;+3CeD8VDF4nmaiKTL4PIikCrY2tC3RjPTjKZZGBS7xWZfnupBkiurPD5IBaJalRMYko6WUQ4YsV2&#10;ta2THEtdtJy8jVCDocpMB2jnJulqHTiyXbJfj+tvJ2vv6yDr9FJyrup5t7hZEAuSy6qtfFc2ZqCJ&#10;g3PHZwvcamCfz98rO1e5XQLiCtu0EuuC3yZJf3YAPDA/0zgceeXxvY9Quz2ZT2/nAsa02KG2zHb1&#10;PDefWpCQaGgs0L6UcHM8XOBQctqxb4o/k51oe87+3OKEI6Ul25/ks5JD26euddGRxaf6ucYRnUeS&#10;IdUPddFzoCRRoePWeKyEaSW3yqAEz8nbY2t53UKWI9fcrvumGL+SUedqzOsLUIeF390Wn7dz8WPq&#10;jz7v5l3z5RPOab1Tllt4QLfnOIDaqc5D5x+d/ymf0YfZHznRlEMm8tznOF9Ufbk4QT25IpG29IyP&#10;K0p5Hre5PHhp+wb+0PqmzlyxfzSeqo2t+AOLxH/96Z/PRbYN6EKz093eHDOXFNpf+Qf1PuVmF0ef&#10;alvYVV3bqMbGQntT3Hdj4/GrPH8Vy75DgVj14EUi4Egfg9gRAq2JbkNoazFp5iUbL7U1WHer6bl8&#10;ctHiS59hcoFYkyyPUyelnNNYp+DTbVZtb0/hVU8l1/o3g0AHAke6So4j1Jl5rAZ6DTqTXrRdR+pV&#10;1xOUWFCnq0L2lhXtThxKelfyrMboEqQeS71NiWVPd48QAFfz039PhKL9diILhe2aXFQPDRYIbsFi&#10;Oqe/j5ynZO1Ux+Tr89ztTSsdrfxM5Vz5mGtvFRMUuo3nTjFOiwceo3rQdqe5cKSham7Xzbkjx04P&#10;+vfKlqb4sRcTnP1M7WqeU1mdzG57tzuNibI7OznJOb87OZ7Xmbe7j1UecbmQsuwVMs4PnY1Nvq6F&#10;6DQHSrC1zT7nJOe4+DHZjcqrvrzSncpC3bVuJluZCD7HNRV999qws08XV65gnofVceuVP+cPK87F&#10;41wcUT6lVxJfanu7sxaIejXx6ByrX055R/VKWVtPelFoskWnPxe/2H7Vdb9qE84HevsRzrm0kUfD&#10;wxeJhkQzgO2R50sz+HafQ89N4Q1Vjny08eo/O9c3ZvFKor5AZxWIGzR8F0x13M7hnuta/l7xYXDg&#10;W6b64+Rj+3RCyqtyqbwTIdf9HJdrSx116tvpeNcWFsTCEVMn59i0tOcIQ5W3dU1g/W3HZ87hvLt+&#10;3dzcpb+PxoH5uRxa13NDG3LJQzGRaGe7KxncOS7p7Z3H2LRH8jVZTsfzWJVLk/xKH65/jaOaYFX3&#10;bh40NqocKotL0jqmKZ+s5mJaZOr2XLs83hUJ9+Q1bj8it7Yz2aqTt7+dDazi3pH4sBrTYX+64Xlo&#10;18YUg11fk9/f4of9rcfXcI7zmyNyshjkd0HeyUemmNDnUm97vMTJQz043RX26+/JVrRvhfO5qWjQ&#10;fu6yOcMlNZ7ewlt4zCqPl/n9VK9XEskF+zjyQHd7K9tReVc+MuUdPVfl7nP0eMUeT3LtHmlrirl9&#10;3LvEpUfC03eRFS+lmL6PwAXZmyZskIOJsldk/qeq/l1V/6nXt22e67ej9euv/7e2DriXdDai1L4u&#10;pmTEWwxaxv/8kbnvR285+zO9UbHMN2U8giOB3GHqz+lGz7tKvm+0A/19s41Jm/fYt+0b31dyLOx5&#10;6tu1Pbb/VZCXAq0SwcqGFC4B6P5Vm0dlOHLe3jkrnzoy5iP9rOLP0k4W/euY3TlH9OXOWY3piL9N&#10;++5p+9b5m+DmdY9MT8euZDgq70S27okLt/jT1fG3xqIbY6Gz64nUKu6JE3vzdLOc1M9OvLRyDOer&#10;THvjfwt3OFoIHG3nHht+Dy7Zfe4VXfp9S2yejlE+2J8+r68eTm8DZ3uTvHtzPMWZo7n5SD64NWes&#10;cv2b8vyjcKSj+DZFYtWVU1XdTqA3g33LZA0O3rcs/Kt+F1xdKPZ93uf67WR9C+fftfPmIyfjHXrQ&#10;5NVydjHr5OStpnq76ej48qbKD8eiv1t0crctHBnnGxJH1duKxMMyDCThcB+PGvg+yw4Vt/rBonh/&#10;13N47jvJ9mY/u8P27sEox0E9HFkceNOc3NDf2P89eIeY/aY8fOiEN/rTLXiLfd+Kr/DDlW7eks/e&#10;moMfADfnvc2O9+EQb4qnN86B8lZ9W2n3x5fSuVvqb5L3o/LUV+EtPvwd8K2KRMU9xvPek2Su/nSR&#10;2IUi/2ffuX4XWXwWkQ7YIr6lqLiCSbAsZv/Ch3L2Q8/uldmHEs5X4r2Lt6/AW4LjO5KkD+nju+Dp&#10;6elpr7B5ZD1M8r9n+3vHHO3/o8nAe8fVe9t+5L7vwUfM21ePqer9bfu7+OF74LvlkEfgkkfleOd4&#10;6gpF9yKZ1XPl7yLvV6J1tbcA8h3G8t741kXio0AKRRZgfDU1X4k7/duAqvpYQ/wjq5OTb7Wqer3N&#10;wN2LflMhGwRBEARBEDwGzAWO5oW8XZWF4uVOt/C/fw4e/sU13wG43NzOVIUrg7V9EFhfFPNVV+ba&#10;4SknX0DgZEyACIIgCIIg+MYQ3lr1yvHcM3/Tc3jB/3PkSuI7Alfp9GrdtDKzeXX2ZxVfIif/h5b+&#10;nyv7+uIUiUEQBEEQBN8f5sVDinC/fyhSJL4zUIBVza8G189XPS+gRa2+DepL5QyCIAiCIAg+FnvP&#10;MIb7/TORIvEDYFZlVq8H/hLnG97OqvhyOYMgCIIgCIIg+FykSPwgfJe3e30XOYMgCIIgCIIg+Byk&#10;SPwEaCH2qAXXd5EzCIIgCIIgCIKPQ4rEIAiCIAiCIAiC4ILn/UOCIAiCIAiCIAiCfwpSJAZBEARB&#10;EARBEAQXpEgMgiAIgiAIgiAILkiRGARBEARBEARBEFyQIjEIgiAIgiAIgiC4IEViEARBEARBEARB&#10;cEGKxCAIgiAIgiAIguCCFIlBEARBEARBEATBBSkSgyAIgiAIgiAIggtSJAZBEARBEARBEAQXpEgM&#10;giAIgiAIgiAILkiRGARBEARBEARBEFyQIjEIgiAIgiAIgiC4IEViEARBEARBEARBcEGKxCAIgiAI&#10;giAIguCCFIlBEARBEARBEATBBSkSgyAIgiAIgiAIggtSJAZBEARBEARBEAQXpEgMgiAIgiAIgiAI&#10;LkiRGARBEARBEARBEFyQIjEIgiAIgiAIgiC4IEViEARBEARBEARBcEGKxCAIgiAIgiAIguCCFIlB&#10;EARBEARBEATBBSkSgyAIgiAIgiAIggtSJAZBEARBEARBEAQXpEgMgiAIgiAIgiAILvg/mdWdErxs&#10;JX4AAAAASUVORK5CYIJQSwMECgAAAAAAAAAhAA2PB5w+HAAAPhwAABUAAABkcnMvbWVkaWEvaW1h&#10;Z2UyNi5wbmeJUE5HDQoaCgAAAA1JSERSAAABgAAAAGsIBgAAAH4zVUoAAAAGYktHRAD/AP8A/6C9&#10;p5MAAAAJcEhZcwAADsQAAA7EAZUrDhsAABveSURBVHic7V1Zd9s4lyza8W63HWfp5OuZp/n/f2je&#10;5qG3OHHifZfmASihCIMURcmxFFado6PEkgAQy93vRTUej2EYhmEMD2uvPQDDMAzjdWAGYBiGMVCY&#10;ARiGYQwUZgCGYRgDhRmAYRjGQGEGYBiGMVCYARiGYQwUZgCGYRgDhRmAYRjGQGEGYBiGMVCYARiG&#10;YQwUZgCGYRgDhRmAYRjGQGEGYBiGMVCYARiGYQwUZgCGYRgDhRmAYRjGQGEGYBiGMVCYARiGYQwU&#10;ZgCGYRgDhRmAYRjGQGEGYBiGMVCYARiGYQwUZgCGYRgDxZvXHsC8qKqqavpsPB6Pf+ZYDMMwVgnV&#10;qtHISPD5WovvkHdiLK8RAj9YrYc1DMN4QawMA4iEfw3AOoANAJvxfSP+bQ3JpDUC8ATgEcADgLv4&#10;/hRfZgaGYQweS88AIuEn0d8GsBtfewB2AGzFz94gMQAS/zsAtwCu4us6vu5hRmAYxsCx1Aygqqo1&#10;BMK+C+A3AG8BHAHYRyL+bxAYxDqSGSjXAG4QGMA5gO8AzuL/7wA8mQkYhjFELC0DiMR/E4Hwvwfw&#10;AcAxAvHfRjL7qE9Aofb/JwRGcI1A/L8BOAFwisAcHs0EDMMYGpYyCigS/y0Eaf9TfL1D0AQ2kEw9&#10;JPo58VaGQC1iM7ap5qMNBEZwVVWVmYBhGIPC0jEAkfyPAPwHwB8Ikv8u6maeSXRPfOfflPBX2Yu+&#10;AjqR6Tf4F8BlVVU2BxmGMRgsFQOIDt83AA4A/I5A/N8jmXxyG/8DgkP3HsHeTwbwBknqVwcxGQFN&#10;S2yP0UHX8d0wDOOXx1IxAAQivYNg7vmEIPnvoB7v/4RA8OnUvUCK7CEDUHPPbwgMZRvheRlOuhn/&#10;Poq/vQPwWFXVrbUAwzCGgKVhAJnT9yMCEygR/1uESJ4TAF8RGMAt6hrAemxrByFy6AOCJrGH5EOg&#10;Seggfn6N4BB+WCVTkDOhf020rSvgtV0EmuZ4SHO7NAwASfo/RiD+e3hu9rlFiOD5C8A/AH4ghnKi&#10;7gimlP8GdQ3hdwQGs4m6JnAY+zxDYAI32l6WfdyYcdy2cSSRrbTpxgBGXTde1tYa6klwE99IVVUj&#10;zJgFPWWcU9vqO1ct/Xaa3w5jL87xlPHOgrG8z5xfIsSIa1nKdp/Mha5tl/7kOUv1vzrtvz57Y4H9&#10;ztVG1paeGW13DGA069yuMpaCAUiy1x4CAzhAPdpnjEDAzwD8DeBPBC3gDg2LH9t8RMoFeIwfraOe&#10;N7CGYB46QtAWzthuNjaalXJHNBPO7quqahvLRvw9mY8ytgcAtzESaZT/PmuHjG0rjlsT4dgen/lW&#10;xvaI6cR7DSnhbiN7zomprCliqu9cTen3SX5T1MxkXtjGGzwnmhz7Q9ZG0+9mAcfJ12NVVU/oyHzj&#10;8+s4dE25V7kG9H/RbHmHoLU2rq/41rj/lIh32n999kZLv9PWJO83b4MYy9gfOpwdJpTy7NBHuB6/&#10;xtyhe6SzQ4tAY9urjKVgAEh2+wMke70u9BOCVP4VIWLnB4DbtkWJG2pcVdUDgr+AfezG9reRCDGZ&#10;z1F814gg/u5tfNEspeM6RdJGShuZ2s17BA1ED9AjgpZyEt+bDiAP006co8PY1h5SQlwFOdAALhH8&#10;JOfx312I934c5wHSwVAG/C3OZ8lZPvNcTel3FH/zPb5u0Ty/DBs+Rgoa4Ngf4hx8RSLSOqe/oa51&#10;zgoyXTK4GySTYiPjimMgw9yLz64+qzzDnQxA1/cC9fUt9aW+tUMkIQTosP/m2BtN/TauSaFfrg9z&#10;gJRJP8UxfwVwXlVVEwMk86JP8DA+w24ck+63e4R147xeIISJNwqbq4xlYQCUwvcRFiWX4B4RNviE&#10;eHTlyOPxeBylo2sEInKEtBl5sGgK2kPyE6hTeQuBoP0XwgbihnlE2PgjJDNTDXJ4dhF8G78jMR8e&#10;hJP4+6sq7uKsDW7gA4TD9CGOh0lxSiQokTED+hLJZ3KKwNxKkh4P2z6AzwgHneswjuP7G+GA3zRo&#10;O33mqq3fJ4RDiPibu4b53UBY0z8Qggd2UCdQtwiCw3U2diUwnxGITB8tgHNOzesKiSD+QEOeSST+&#10;2wjz9TH2f4iUo8Kx6HiobVBK5bn4Et+vlAmIdrSNMLefEfZi5/2HHnsj/q6t36Y14dzk5+aPODcb&#10;Mg+PCMT/FimCrzTHW6gnlB7FdlVwyuf2GmHvncb5+QHgepX8g13w6gxANugWkjRbUvMozd5ixlBN&#10;YQKMHLpG2Mw0UXCzsdbQJsKmVKfyDsImOkKatweEg5+P+dljImzcPaQDvhaf7S6OR01e6YfJOX6I&#10;wDw+o54Up2aWySPHMVFbUE3hXwAXVVXdN0iKW3FuVGIbxWc+QzuB7DtXTf3SbEeCXus3IxLvEYj/&#10;B9SZO7WIS9Q1L+2b2ucRnps3+M5/V9m7QgkITZl/Icx5Tpj5zMcIxO1zfHaazvJkx7yfbSStgYLA&#10;GlI4c+4T05Iq++i4/wR99kZTv9PWhL+lMPEJgQnwzHIOyASL5y9jsJ8Rzg81Uw0NV3Bud5EsEjxr&#10;J/jFmMCrM4AIcukd1NVTIKlllwibpu/ks52r2M4j6puPhIAMIN/IrETKHAMgbBYtSdEGEiv+ngfw&#10;CWUinqvAnwD8NxLx52/UNkyGpTZxJr7lfoKnho2cj1MPedfn7DNXpX7R4Tc0/XxEONylnJE3aJjj&#10;hvHqvFKqz+dXK9Dy/2T0m0gmHBIqmm3GhXX9DwIjUEKmSY75uqrzUvcTJVfmxpSes/P+a5irWfdG&#10;qd/WNZH5YYTeOwTir+eSc9PWBhNK/0CYY90fbINaA+eYz8FEUa4n5+sLIh1qmaeVwTIwAHUclpw8&#10;PEA38b2XMyZqAXQoatiojoMOoiap5GdDfQf/ie8k/kDdHkzNiESRzkQ6vvbjbyaOWDyXFFcGYvpR&#10;IlHUFOYA7eNnCPM7wnOCpjknlMLJHGiyox+GJiyaRhiifIQ68X9EWlMGJPB56b9Sp+omwvq+RbKH&#10;NzpWlxmZVkdzJ4NCOq2rMJB9JK2ZviH1SZEWcI6pMdAER62HjE7zhX4Jf8AyMYA2cwY98znRnhWU&#10;6O4KbU0bx0+FELjfkArhqW2bavQPBBv/OcIcaTQVS2iQWO0hHKorBI3qfhUJhRAJMseZiUQH0Dxy&#10;ihB1do6wZ1QDYHTKIcpMiHO+H7+3Fu3jZAA0i3Dc6u/6hrCuV/Fv/M1hfGYyDdX2dlCvl7WKUqpK&#10;7vR10Wc2SxvUDMlgKflzjq+Qggsu49+Yh3Qs/Wp+0of43Wuk+0VWGsvAAIB0mNQmT1BN44TPS6wY&#10;6lVqS1XsNnvoz4BKiW9RN/swJ4LE6QvCxnxAkp4uEZ7xIwIRotS6j7DBT5E2/koxADw/4G+RiOGi&#10;wH1HJnuKML86BhLes/jdLSRJXjUFdTYqAwGSJkbzxg3Cev6JwARukDQAPjN9PBrCyLHkjs2VQWb6&#10;eY+6xjvL8/AMsHy8Sv4MQviC4J/5huRAZt/UjN8j7Sv64Y6RHMIrrwUsAwNQG2yTU2Ykr3lAkxLt&#10;qm1jyRnRzwYl3EMkKVHV1ysE5+JfSGGVJBT0cTBsVGOo6fA8RCBqNG10QY1BRie5Qu3TL4JMvWeG&#10;dx8i0QUqfPCV4yF+7wDJDKfnSom+tsukxhHqwQ83COv6L5L0T/s0w4xJIOlUVabSR4Ptuq4vurZI&#10;e/4YQXDJQ6anQvYHAy40qpABJWcIiaR/I5j4uIZrSIml1KjoB6B5iCGkP+R3K4tlYABA+ZA0fW9e&#10;jOXV1serEf/MxDExH8SP1UzwHWEDc9Py8wf5/BjhIFHDombBWPP16BuZBjUz7KGsOZDhMLZ60XOo&#10;8/IOgUgcoO7c5vcW2fe0tpoIZK696t8odZ4hJSStIa3tFRLDyQWTpj2sgtQsz0bixhDoUrvqU3qJ&#10;s6GmH3Xo0/mqjvA2cJ8ypFsdxyOEs8KLoS6Rwr2B5Bdg+CdzQ8hAGNHEM0ntbGWxLAxgnL0r8s0/&#10;L6Yxm2kM4meA9v8dlDNbGWr4IN/N17JC8neopKKEnAe6y3iYCPQ7wiEomdCoejNe+yUYwAbKph+a&#10;9nhQFyGtqlSdBygAyUl4iHrim9rzrxGTtJASicZVVd3L5zkDIVGhOUedzQfy3PqMeYRQFQWJaVhD&#10;WLMP8TlLjJ3EOX/GRUG1Opp+aLbkPFKzmmbe4ljVKa9nh2eC0U+bhd9XSHeJc59zL9DhT59OKW9i&#10;ZbAMDCA3yzQloahq23fCVVWeZm56TSZA23Ee7UHQHvwW4Vke8waQnMF5WCQ/o724K2Ml4d1ECovM&#10;kUeqvBSRyE0/dIjfIjGhrQX0p1FG26jPs2ojZEjMJFZH4zekm+cmcxaJxlMk0sqcSexJ8LflRe1r&#10;H4lA5mOeRfvhM+whRJm9Q/MZJLPbLfQ7LzQnQk0/QMpTeJK+24QW3YN5bgOfgxFGOyg7chmim/uV&#10;2tpeSSwDAwBSdE4pO1WlsHmdW9PspKyzwjour4US09PPNhEOyybqKmzehmoRmljE9hnrPI2pKrHb&#10;Qvvc5JLoosCQ2GMEYksiwWgdRsxQ7c9zOWaFzvMWyvPMvUTirAlslwiJQ/8g1a3Ks1RJzEhYeVvd&#10;Xvy3+m825KXmvHlB4su5bDON6touCpxnRtlo1I+aMrlntzu010QvKoQ5ZVJZUwAEx5TnHgBJgzYD&#10;WBAoLbFgm9r7gLTwc0U3ZAXDlPDpOGhaWUS00bzgeHOJTp1cO+hGjDXxhaC02VWrUulymtlo0aYf&#10;TdJjyQQlEqwHc4Mkgc8LMlCWJ2nSeHKGx7wV1rmZSP9ZqQM+E+P36auh1sb93kbo9ZzMg1mY9Uto&#10;dXuom35Uq6MGxYCILvu0SQDhnNOc2dZWHg2YJ4upFeG1aUVvLAsDmFR8RPLAEyrJbiE6LXvY3dTZ&#10;Re9+zgBo91sF774SnzapjQxW0RQG24Zx9po2rllMEW1Q/wNtxEokrhEI7UkcF8MkFwWd59Lf82fV&#10;+cmZbPhhIv5vEXwqdHoyC1370mxk+g1INBdlZmuLjFOoULII0LlMqZwlJshEfyCs6zlSBvEioGvW&#10;9sx55CFpxEo7fhXLwACAelbeA+q2N5WU9hGiJvoQaKq6+0gMQKGVAHtnHC8QTb4IbsJbpHDPWefi&#10;CSnSpOvvNeu4TXWmY21RESM0/TAfgg5mmn5IJH4gEJNFEX/NA9B5VglzHcncoOY6xoxrmYHTWFFy&#10;jBRv/gmhaJ4m+VWoF3u7kffrOI49hOxWOtrnmWMyGJ69Nk2nVA66L9ge6x/lph9WKP0ax3fUsd22&#10;sHHuYRYW7KPpP6Iedr3SeHUGEEs0MDzrCon4qs2azri3iJM/SwZrVjaAlQCVOFFKZlXB+zi0cbdA&#10;ioWDm7gkqZNRsUph2z3GTYPXcLimEsv5eB7j99vKQefJazstY+gCmggOkAqf5fZhEgkWNFskA6Bv&#10;4ST2xX2piYu032tRNjqr+R2uGf1cdHj+jnptJ87zBVKGNy80IoEGghb0FoshQCOE9WQ56FJAAdeB&#10;FTW1HHQfqE+JzljOlyY5ckxvMNu6qk8xF56YaHeKdiJe2rc8lzfoL4guFV6dAUSQIDHNWit1Aimy&#10;g1l4Nwg390w1BQnx30fYbCXCpAXnGH/9mgvbFD/OMTMR7ASBSJQSlNR0kZsn6OxWv0sboVYG8Ffs&#10;s6QFrCMQCSCZKOZBhRRmSck6tw8r4VrkmlHTOke6fY5hpmofZp15ljx+h6T9UHO5i2OkdsnIoSM8&#10;l/yvkJKUviMJJBQEqF0sgvhzL7DPE5T3foWwlswqZzTOPMyd0Ud0cjMck6afL0h3QOzO0C73asmX&#10;l68ps+Vz5M7u3PxJk9zKVwVdNgZwjsBZGeFBKYOEgEkizF69YRJTy1V0JP4fECQumhDyxCrWcL/C&#10;6y+sbuJcLVcnFKWlXJLhd1hhlZIxLy3RchijqOlMO8xcI0qnJULB/fQOi3Gkc/1IIOnv4AUkJBJ3&#10;eJmIjPxehTwMlK8tJNMlo5BIQFjz5zCOlRrAAerEn0z/Ij7XP0gmujzBjaanRT4j93/pUiOa4fax&#10;GOFI/XFjJGZCre5rfDVpmm3Iz07pWRipdVP4Th7xto50XvSGwWUIFJkbS8EApF4/L7c4RFL1uWCU&#10;GD4iVe5jhMVjTF/ngvB39B2wmuYH1G+pAhJhO4NoFzMMvxYJUkijb4tKaPvOE5Lt9wF1ey+lzn0E&#10;otIUoniAwPT2UK9myBuPLtHNBATUNYdHAKULTjjuLg7FLig5kzXEkqafJzTP7byY2JTH4/GEGBUY&#10;Jm8AU02E+1YZsSaW5YEIehnJLYDJNYeSHU6TUykxbZ5nbFtXZigvkujljvXc9HOOsmY7DZTy6Tuh&#10;0zynCXuol4HQcdFEx1pAek3kNdLZeXYB1KphKRhABCM6ThEkJl4ioYSPqeI8CHQK545bxrgzxO49&#10;nqd1s09Kk1/je1NcfQkqaTM7NpdY1HlWCmPNiQQ3MM0B5/H56BhXu/j7+B0eHvbNzz8i3cwFJAJz&#10;gSBh8v/L7syihEzTj9qHX9pcp8y9FAkE1OPOS0Q5DxsEymPWRLA3SAKFSqW8u/olMnJ/NnQueA55&#10;cx21/FmZHDUaXpfJ5EV10B8hnJ3b+BtqPfr5JwSTnp5JCop/I5lPV7oi6NIwgPF4PKrC/b1nCIWw&#10;GKmj/gASWxLMQ8Q7O5G4vYaN7iM5EEsXhdAe+AWics5g/lHT1FN8LyWzrcex5gwIqKfiA0EL+YEU&#10;kcR6Puq4XpffMGyW5aCBlDDF7E69io/f+dbxGZcFOZGgffglmZeWzaD5Q5E7M/O6/gQ1J0am5Hkv&#10;atphKW+WiLhHMsEcIV3JmN+bzfGsGlNQE6yafh77BGFk1oTvqNcUUuHpc/zJNuqVdPcQztUnpJIb&#10;QBKyHrE489urY2kYQIQ695idyM2vapxW5/sNKcKCpgCGIlKS0lK87EeJP518pWsS20AbL+vRNzki&#10;NZFJmZAeet6ZuomUE0GJ4xSp3j01IobQ8fd64cgukpOR1RD53AxtnNSnmeF5Xws0UTQRiZcgeJxj&#10;3tq1j+fSHiV2zjezhlWyZYgzTXn8P0MRGZCge+FT/DfNe/w7E8a0AF4+HvoHVoUJkLAy2uoMs5/D&#10;UpsUnr4jCV5aDPEYaX1pzmG+Cc+OMllqAVeoRyuuNJaKAWTc+18kp5/egauHRSW03I6Xv4BkRqAz&#10;8188r7s+C9RJuYt2U0RbdqLeA3uJlH7OeP2vSGnpDJejuso7ho+RnJSs80PVF0gHjREWs5q7XhO5&#10;fXgRRGIaqN1RgmwqVaLlIPLSGvTjnCGF3DLc+BxhbVm0TDVcZjq/j21QgKAfgU5MJfYqHC2ibtbP&#10;gEblMDRzbq1OrAnnCPuFQhCd7ipU7iEJkJxnFT6BVL215p9Y9QggYMkYADBhAlw8IFXvY/3zvNTw&#10;NOeqhj7y8DGC5B/IhRAdF7SUCTtrfZQ87JKSZF77h7Hop0imBdaP35Df0SSmGagkCnx2Slm8pPwC&#10;BYdfw3P23eh92mhKfCvZh7u0M8vY8++TsU9LMON8K8Eg8f+GsNdo1qMG8B2BsZP4a+QQCdABns8F&#10;nZFjpHpBZPLqj9pAOaJHn3PW+cl/D8w3v7np5xLte1LbmDZ2Eu0TpLllwp0KUGQMaorTs8OKrd8Q&#10;zg5Ljqy89A8sIQMAJhyc9l4S7SukeikaUaESfu5g08gVxvn/QFjMr/Hft5hO/CnN8VKQRXB+1Qia&#10;GBg34CUCs6LTmpdkq+aQt6P25msk38qkOBkjTLL+1EbNNmky6xIF0jRX/H+pjaZ+gboWdAIx/XTo&#10;mwyT9vbSoc37BprXowlsl30w25RZyv+gnqugl5IwnPcAdeGG2sU4a/N7/O06gumRWig1xryKLMdW&#10;mhsNDe7CUPvsjVK//LtqdTTBNq2RtsG/6brW+s4ESc7NHYJGp6G6pUgz+msYkXWKdHZ+GekfWFIG&#10;ANSYABeCd3geIUUJsUpiKcKCm5W29EukUM9zpISvade6qZOKSVfzOoHUJ9Bak1828gWS/f4cYSMz&#10;MzavTKhMj8T/NL4u0E78aSaiOYGfMXS0zfbZNle8/ITlDHImXeoX8bskljT9lPrnPrlA0uooxTHH&#10;pDR2zun3+P++Z0IJ9W0cB4n1JWTOY+b7LQJT47+P8Zypq8nyCkl4uUA9PJEmQ64TgyGmzQ2QHOtt&#10;/qC+e6OtX0b9MQDjBuWIGpXCmUfBPfWAJMSVmMAolt9g3soVkrOec50HZZBukGbwOlBeIPPQsP9W&#10;EkvLAICaT0Al+FOk0rmsk04CmDvfNHb3Rt5nyeKjpPINz+sU9YFGBX1CCh1sHIswATqreKAYz6xR&#10;DiotUXNihvMtgvTctIGZiPQnwjxrFVGWKHhW2VKHiua50nyL3PfQ1C8/IxMrlr2QciK8TvEa9YNN&#10;Leo6G7tK44jj7htbr9nVWsfnHmGvTeY8jpfPReJ2ilSnitIp551OexVceC/D98Kzcq1HHeaG45gW&#10;ATfz3pjSLxkzGWSbVnePRPy/oG5qI/MphmOKIKm3fbFsR55PwWfh+l0i7Zu7ljGuLKpVeR7J7KXd&#10;mzZz1QAUqq5qzO5oFg4uZaTZ57zSP1X2DwD+B4EJ0MZ8BeD/APwvYlp+Q1KOxovrdYJEToyoordq&#10;O3KfaukeAs7nIxoIRYe5mpSf0DWY0i8PZSvTlkQp9q3z0dhGnE8db1/mrubGkbzGU8acR63pflZm&#10;ziq1bL/tWXWexx3mZlIGfcpYZ9obHfqdmOfazqSskVYHKD5rSxs610zEy5PxdA3zs9O4jquMpdYA&#10;FHHyx4g1gBAWpxTpM/lJ/uqzgPE3T1Ga6ZOZmIPOp7aw0bbxjFCfg5L9v9ezZxpX8Sv8XtPvMX2u&#10;no1l3n6lDTpfmzI0S30zYqRUBK0Ppo5VBwNgHJO96DRuilyrreMsz9p3bvIPZ12jRfQbvzBtjbq0&#10;oXNNE0+Jdui5GeXP9KthZRiAQpjBBHks+KIXrdRnH8RxTqTDBYxHSwXoZ/O22xt92lhgv3iNvudB&#10;236ewmyR/25KH52/39JGn7mdq9++fU8ZT7Gsx69M7EtYSQZQwgovXC6t92tkdZ/fKMDr+fMw5Ln+&#10;ZRjACoJmEmYg0tnVJSTPMAxjbpgBvA40MYshoUAKs/sl0swNw1hurEwU0K+EGNWwjRT2Rw2AIXmX&#10;aI53NwzDWAjMAF4JkQmUwldnDlU1DMPoAzOAV8ZLRy8ZhmE0wQzAMAxjoHiJe1QNwzCMFYAZgGEY&#10;xkBhBmAYhjFQmAEYhmEMFGYAhmEYA4UZgGEYxkBhBmAYhjFQmAEYhmEMFGYAhmEYA4UZgGEYxkBh&#10;BmAYhjFQmAEYhmEMFGYAhmEYA4UZgGEYxkBhBmAYhjFQmAEYhmEMFGYAhmEYA4UZgGEYxkBhBmAY&#10;hjFQmAEYhmEMFGYAhmEYA4UZgGEYxkBhBmAYhjFQmAEYhmEMFGYAhmEYA4UZgGEYxkBhBmAYhjFQ&#10;mAEYhmEMFGYAhmEYA4UZgGEYxkBhBmAYhjFQmAEYhmEMFP8PtCnxBLfadF8AAAAASUVORK5CYIJQ&#10;SwMECgAAAAAAAAAhAMkbdTnVCAAA1QgAABUAAABkcnMvbWVkaWEvaW1hZ2UyMy5wbmeJUE5HDQoa&#10;CgAAAA1JSERSAAAEwAAAAIYIBgAAADsE9vQAAAAGYktHRAD/AP8A/6C9p5MAAAAJcEhZcwAADsQA&#10;AA7EAZUrDhsAAAh1SURBVHic7d3dcuJGEIDRls0m7/+2Wf+gXKAxrWGEAbs2VuecqikJg42vv+oZ&#10;TfM8x5ZpmqbNNwEAAADgm83XYtWDptHf7MLX1j0AAAAAfEUfplavvyuGHfofpPg1pRWDKwAAAAA8&#10;ah7cr655RusrMWw1AbbEr349xXYMAwAAAIB7jYLXaOX3Ho5gHxNgg/j1HKf49bTctxgWIYABAAAA&#10;8Lit8HVM12P/fpsIuzeEHSKGZ349L+uQri2G5UkwAAAAALhXH8COg/XevW6fi3tDWD4DLG95bNHr&#10;V1otivXbIQEAAADgVqPprxy9rq1p+VzEaSJsuiWCHbrpr6e0DhHxV0T8HesIZgoMAAAAgEdtBbAc&#10;ut6W9R4Rr8v90/I64s4INpoAa1sg2wRYjmBtS6QABgAAAMAjbpkAa9HrNU4tKr+eYr098tMI1gLY&#10;aApsFMB+xfosMAAAAAC417UzwN7i1KNel/USp071Eqce9db9rU8j2NYEWH764yHO2yHbBJgABgAA&#10;AMAj5u5+tBXyLc5NqsWv1qtelt/NMexqBDt0r6d07UNYfiqkLZAAAAAAfIc+gr3HqUHlCNYGskZD&#10;WasINvqCPoBFrCfBcgTLX+IgfAAAAADutXVOVw5gT3GKWW0oKzepUYtqvzdFREzTFP0U2CiANX0I&#10;G/1MAAMAAADgMy1IbbWkKdbngt0yjNVPjkVsbIW8FsBG/0i7il8AAAAA3OqejtRi2NYQ1ujg/GOs&#10;J8FungADAAAAgD+lRa453T8NPrcVwNoSwAAAAAD40aaN+6aFrvfBapNgUz4LTAADAAAA4Cdqk1x5&#10;CmyOiF9xDmBv3WoRbDUFNhojAwAAAICfIG+FbE+FfI7TUNevZR2W1d5rvWuapmmKEMAAAAAA+Nny&#10;gxlbBGvRq49go6dFCmAAAAAA/Hj5aZD9JFieAGuTYqsIJoABAAAAsBctgOUI1q/2/ukXpmkSwAAA&#10;AADYg7wVsp8Ey/Fr6pYJMAAAAAB2oz8PLEewp1hvgfwggAEAAACwJ/2EVx++ciSLCAEMAAAAgP3J&#10;8auPYRcRTAADAAAAYC+mjZ+NYtgHAQwAAACAPem3QA63PYYtkAAAAAAUM5oOiwgBDAAAAID9Gk2A&#10;2QIJAAAAQEkmwAAAAAD4fxLAAAAAAChNAAMAAACgNAEMAAAAgNIEMAAAAABKE8AAAAAAKE0AAwAA&#10;AKA0AQwAAACA0gQwAAAAAEoTwAAAAAAoTQADAAAAoDQBDAAAAIDSBDAAAAAAShPAAAAAAChNAAMA&#10;AACgNAEMAAAAgNIEMAAAAABKE8AAAAAAKE0AAwAAAKA0AQwAAACA0gQwAAAAAEoTwAAAAAAoTQAD&#10;AAAAoDQBDAAAAIDSBDAAAAAAShPAAAAAAChNAAMAAACgNAEMAAAAgNIEMAAAAABKE8AAAAAAKE0A&#10;AwAAAKA0AQwAAACA0gQwAAAAAEoTwAAAAAAoTQADAAAAoDQBDAAAAIDSBDAAAAAAShPAAAAAAChN&#10;AAMAAACgNAEMAAAAgNIEMAAAAABKE8AAAAAAKE0AAwAAAKA0AQwAAACA0gQwAAAAAEoTwAAAAAAo&#10;TQADAAAAoDQBDAAAAIDSBDAAAAAAShPAAAAAAChNAAMAAACgNAEMAAAAgNIEMAAAAABKE8AAAAAA&#10;KE0AAwAAAKA0AQwAAACA0gQwAAAAAEoTwAAAAAAoTQADAAAAoDQBDAAAAIDSBDAAAAAAShPAAAAA&#10;AChNAAMAAACgNAEMAAAAgNIEMAAAAABKE8AAAAAAKE0AAwAAAKA0AQwAAACA0gQwAAAAAEoTwAAA&#10;AAAoTQADAAAAoDQBDAAAAIDSBDAAAAAAShPAAAAAAKhgXlaka0QIYAAAAADs1xzr8BXdfUQIYAAA&#10;AADsy1b06n/2QQADAAAAYC/6wDV/siJCAAMAAABgf3LkOnbXi7PABDAAAAAA9iTHreNgXRyEL4AB&#10;AAAAsBc5bl0LYJ4CCQAAAMDubE1+vac1jGACGAAAAAB7kSe/3mMcv9qKiJjneZ4FMAAAAAB+uv7Q&#10;+xbA3rr1Hp4CCQAAAMDO9Fsfc/h6XVaLX/1B+BEhgAEAAADwc43O/WoBLMevHMA8BRIAAACAXRjF&#10;rzz59RLnCPYa67PA5ojTAWARAhgAAAAAP8+1bY8v3eq3QK7O/4qIOPyRfxkAAAAAPpfDVz/51aa+&#10;XiLid6wDWJv++ohfbforQgADAAAA4L8xb/wsr37y63e3Pp3+irgewPov7BcAAAAAfMXc3Y8mv/K2&#10;x98R8U+cJ8BGAWw1/RUxDmA5cPVfeoyIaXlvuvxVAAAAALhZ36DymV9t+iuf9/VPnENYPvz+Y/qr&#10;j18RlwFs69GS7fqU3hfAAAAAAHjEaPIrD2Dlpz22s7/atsf89MeLJz+O5AA2mvrKta3Fr+NyL4AB&#10;AAAAcI8+fLVrjl+tReX4lQ/Ab9se29bH4cH32WgCrH+85Gucglc7eOw5TvFLAAMAAADgEX38at0p&#10;D2O9DlYOXzfFr4hzAOu/dCt+HeI8/SWAAQAAAHCPz7Y+5gDW2tRbXIav9vlP41dExGGe53maphaz&#10;+gCWtz2+xXr6SwADAAAA4F6jY7ja8FXuUvnan/V1c/yKuDwDrK33OAeu9sXPYfoLAAAAgK+bu3WM&#10;y0mwfM0TXzdte8ym9rllCqytp2U9xzl8tRUhgAEAAADwuH4KLE919cHr4fDVjA7Bj+UPt9fHOEex&#10;HL5EMAAAAADusfUUyFvW6cN3xq+INAEW8TEFFrHe5tif+SV8AQAAAPBVowPxR/enmwfCVzP1v5si&#10;WMT16CWEAQAAAHCPrYg1mgw7vfhC+GouAtjHG+sQtnrrq18KAAAAwP/a1aj1HdEr2wxgww9vRzEA&#10;AAAAuNl3R65r/gU6a/1J8vQnMgAAAABJRU5ErkJgglBLAwQKAAAAAAAAACEA7lYaQCQmAAAkJgAA&#10;FQAAAGRycy9tZWRpYS9pbWFnZTIyLnBuZ4lQTkcNChoKAAAADUlIRFIAAAIEAAAAawgGAAAACD+a&#10;MAAAAAZiS0dEAP8A/wD/oL2nkwAAAAlwSFlzAAAOxAAADsQBlSsOGwAAIABJREFUeJztXWtX20ja&#10;LAEhJCFACCST2d3//8Pe3ZlJwiXc7/j90F3uUqsty7KI7aTqHB/A2GqpL0/Xc+1qNBrBMAzDMIzf&#10;G2uLvgHDMAzDMBYPEwLDMAzDMEwIDMMwDMMwITAMwzAMAyYEhmEYhmHAhMAwDMMwDJgQGIZhGIYB&#10;EwLDMAzDMGBCYBiGYRgGTAgMwzAMw4AJgWEYhmEYMCEwDMMwDAMmBIZhGIZhwITAMAzDMAyYEBiG&#10;YRiGARMCwzAMwzBgQmAYhmEYBkwIDMMwDMOACYFhGIZhGDAhMAzDMAwDJgSGYRiGYcCEwDAMwzAM&#10;mBAYhmEYhgETAsMwDMMwYEJgGIZhGAaAjUXfQBdUVVUB0BfkJwCMshdGo9HoZ96jYRjGKkPk7Eti&#10;RNk8pb1ecrzDM4zm3RtiG3jpdhaBalnvWQZ2DYG4bABYz14A8BxfTwAeADzG35+wooNiGIbxMxHl&#10;7QaAVwiydWhiMEKS0U/xvfUJ7T0jyPEHAM9dZXiHZxjvEaPR6LnPQ8Q2eN8bhTb0OR9Xbf9ZSgtB&#10;VVVrSJ3+Nr7eAHgd39MBf0KaPHcAbuLrGsBdVVW9B98wDONXh2yk7wDsIcja9dYvzY4nBLn8A8BV&#10;fK/U3gjAPYALAOcAbuN7rYjP8ArANoDdeE11iT8j7A9nAC6qqrrvuVmvI+xHe/H+836qPWfcf1aG&#10;FCwdIaiqah3AJsLA7iB0/B7CIGwiWQo42GRkTwgT6QZhMp0iDMpFVVW3mIFpGoZh/GZYB/AewL8A&#10;7CNsrkPiAcAJgpy+i++V2ntGIAz/IMjz+/jeNHCj/gTgz3ht3ayfEMjAWmz/AR2IhiIqqpsAPgD4&#10;T/yZ99NjbGcdyVq9MvvOUhGCSAbeIHT0JwAHCKTgHcJArKEZSzCSn88IA32DMMm+A/iKMBFvqqp6&#10;MikwDMOoga7ZLQTl6wBB3g7lNqDW/wzgG5IyV2rvCcESfImw2U69B9mo9wD8EV/bqFsIHuLfpyib&#10;+rtgDWF/2kfYnyYRgi0kxfQO3QjNUmBpCEEkA1sAPiIwvC8Ipp/XqFsEpuFV/M6b+CKROAJwXVWV&#10;LQWGYRh1aLwW3bJDEoIRkhzndUvtrWGGOIbM3XGAsH9sI+wBOXrHR0g7dBdsI+xX+b60juQK2QZw&#10;GRXRlSAFS0EIMlPMnwhmpD2EQeUE0iyC5/hTrQW59YCBhxwwmm86+aQMwzB+U+RWWEAyuHqgkQXW&#10;0t6smzUtG/tIFuUSmZmX3HCPeh/b0L2p7XOn6O72WDiWghAgsapPCOaePdTZF+ME7hFMMPfxb7K2&#10;TaSAQyUGrxGsDI8IJpxbxMjVn/BMhmEYvwJGSIHbfXzio/jd23gdKnNzQQIJ3yOQgQ8oa+1DgO7s&#10;XYS9apLbQS0J/Oz1qrirF04IZFB3EFge3QRKBh4RsgZ+xNdlfI+b/jYCidDoUloNNuXap1jByE/D&#10;MIwF4hlBoTpFCPijhXYWPCJkDVwhkIq59h5J/3uL4CY4QIr6HzRlMlqw6ZbYQSAdbVkYtFrsIJCV&#10;MyQL9VJj4YQAadN+h8S8gDThnhAm0TcAfyEGCCJ1Lr97gOBuOEAgBeqnIml4h0A+7tBzcKQohYsf&#10;/ULguHpMXw5VVVXu38lYUtlC6+wlgvw9Qo8IfaTAwut4vXnTGisE2b+LIPN3keLFhgb3kB2EfSQP&#10;uGRfaMGiDaQUyBME64gJQUcwRuAWSfunH+gewDGA/wH4W/7PQVhDIAz3CJNsK353U67NVMYtdI9c&#10;VUJRrJBYVVXuG+tdCKlj9auuKN7HQG2Mr/sCVcTmRef+zwpfje9r3jGdt/pahzFqG9uZvjPrNXih&#10;adfJrsU+5tt5VtBPKx42bx8NVQWvUHn1RWXLAHhGkK9nCITgHv0IAcd8LhkgAX7bSIGEL1E7QS0R&#10;7xA297dIVgg+E93Xa0hznS4GZsldrEJw4TIQghGCxn4S/z5H6HRu3vcIqYPfEdI4agUlqqpipcIz&#10;pAmyg6afioPVOhllsa4jxSdolcS82AWrUj0AeKiq6gmh5sHUgc82JRZjmiWjIsfY15f7rGRis+pj&#10;nzY4+Z8BjKTvp2ZuSPubGN6sN44xmeari+Y/mgA3kcaXc0PH9B71MZ32jHlVzWL1tUmZLrGPGGWd&#10;jxGf8TEvtjWlQttTbLO1QJfcu8bh5Pf+2KF/82j1zey+xs+B1L+P6Lhm+iC7J46NYmofTalQ12n+&#10;ZbLlFepF1nQzAaTPkWQL+2kRxECrB/axEIzJZJxr80ADCQ8RzPJ9UwmngZYI1sXJY9sY11bF/6ks&#10;YXzDygQXLhMhOEUwJzFAkITgGYEknAN4yBfDaDTixsSgFQYcKiEgM+VmVoQs+tcIpIRuBt6LCnqt&#10;e3AbX1cIFoybqqru0bJ4RYhvIjDJrdguN8w+eIztnyGZ5sZNIgVZ9l1AFAq6Yd4iVIR8ANC2Wawh&#10;9OkHJJY9FJ4Qnpc+zoZpLiMkbxHGdTv+/hppLVAbuo3XvIzXvK2q6qHDhlGqlNa1+hrHiL5HNU3S&#10;j8tKa6M49zXtKq/61qk6WxTQ2u5r1NfOY7z3s3gPk+Y0ycyb2A/sX7XM8Xq38Vrs3+tpa2YOaJwS&#10;I8S1X7tUsGMO+m58LpWdXeffRmybc+8dUjC0biRa/pb9dBVfN3EeLtL8vDBrhcSc7SKQAc1Gewm0&#10;BRNqbMUagmx7hzSOKxdcuHBCIBs6swdybblC2nzaOnJS6go37jvUo1zrX64L1v34+oDkM+KCnWQh&#10;uEMQbqcIZrUfmFAMSQQngyE/IAhirZswK0isvsf7uaUmKhrSGwCf40vjLGZpg1UhHxCE4DmCMD1D&#10;mPAN0paZ3f5EMPFtYjjQrXQPee6sfc0hZkQyc4mpFQNpTFn18hzBenUC4LyaXPVSBdW/4/WVZHSp&#10;vkbN5xAh24bCBQjz9jT+Tn8k72FSlbmp1dmkb3YQxuYw9pOSmRsEK909AvkbFfqX974b7+Ejkkal&#10;VqGcSHPNHCOsmetq+KBfam+scbKNRJq69hEJ7ReEPlJSMW3+6Xpn33CTYN+ULEpKCi4Q5uARgLOq&#10;qm4XTAp+OjI58jG+SoGEQ2YxcE8gydcSyw8I4/IdybLHujm6JlYmuHDhhAAYm5LGQYSZH3Xsq5mi&#10;fVIzYQRorgFQE2kI48wn9Rlh0TNqVfNNS5NM/Uh3SDWuNxAmigZA5gz3M4Lg/4A6GcjbKW0+OZ4R&#10;tXWUSYXmx3IhlYhHW1vq/6XJ9wpBoH+Nr4sJAp1aKJn9UJXQqH0/oqApZGN7iDS21MBLLhpuWo8I&#10;Y8MiI/8gCOVJBa600uYBklbctfoa5wY3jp14TQofIGw869l3JlWZa63OJgKWkdrc7LZQXz9XSNa7&#10;NTTnMzfL/XiNT/He30i7+TzimmFp8vcIMULfEYq5DEkKVLBzPCn7ulaw04ylAyTTcdf5t4Ow1r8g&#10;aZJ5mnQOtWxqFtU6gONICpbaBD0waEHjPM8DCcdxKWjv167QDT0PJqQlkQrDWvyMWvZU9qxEcOFS&#10;EIIcIgi6BF/pRrOPeqYCNRGebXCB8glU1J4PEbS7z0hmQdUc9Xt5wJT6TDeQCELuM6YAZlvUyPLz&#10;GeifL/VFheZGRsHRFh+Q+y/z77M9jZol286DZhikycOnXiFpNFcoj536cYeqhMa+ajx3plF8Qn1s&#10;9fk1eIvPqTEkr9F0K5QWdu4/71N9LR8jEgLIM+bXmNQuprRL/+geQv/sI4ylyoXnKddQf+6/0aww&#10;CjSL0uT3y/5VtwIrvA1JCrRf9Rm7jk3exyQEXebfIYIF5xNSH4+VHUyWLXrPJLBj2YIl90kPBSFW&#10;rDmwj6Zbjpa9J6TYlV4yJiPLeTAhkNxEZwikoIq/5/e1UsGFS0kIJkG0EXUrvEaYJH8gLTYu1AeE&#10;wfqOWLoYmRDPGPxnNINUeJ171Bcg/dGqZer9fEQ8XCl+b5RN6kMkTV3b4mJnPMQj6pv1mrShNRdm&#10;nfj6HbWi3Mgzal/r5shn1oOmqEleIMYUtAjz3LWjEchtC0UDQ/V52zRublZ/IozvDur9rYFSz0ib&#10;t8aM6AIfH+E6KTiw8Ix9iY9+t+s1OrVbELAHqG9Uer22a9Da9QVJ+1VzusabcO0pcVbNu0Ii8TyT&#10;5CX8rX36tc81lHD9gWR1zBUWyhYSUsoWDWDkz10EuXGK4S0pS4nMJUXrGxU2lWG3CPL+GWmd924W&#10;KZjwPZrBhI9I8u46fp51FlTGcI2sRHDhyhACYWxvkALBWINATUivkcx45whm7L8QBuIOTQGjFgaa&#10;8jiY3CjPEf2bSAWRNAbgPermP94Xa2rfVCGNSIO3eIJjTgauEExLDFC6Q93vtBHv819IQUrzQNv9&#10;H5IvFKhv+q+Q+pr9RMasfra3CEz5Ad2gJOgak7Uebhwc+9agRNms3iMQgU9I48SxZaDfWXz+R6TA&#10;wDzAjjnPdJPcoH62+6qBa4kHtUwq+TrtGm8R1t4n1E24JNJXCOuHB73QGkcBSRM419Mhwjy4Rshq&#10;6HtM7TJAXTlc7xq7cIsUf0PXorr2GMColiYGJc5dU2WFoOtPAwlz8/0ZgvzaQLJe9kXuLsitxYzr&#10;uIxtV/H3SyS3rcrHlQguXBlCgOQ/+oAg4HcRBmwL6SAjLpw7hA38HyS/5A3ag8HUP/oQ379H2Jj/&#10;RrAwaAQxN5sv8Xs7SISAC1fvSdti5LWaoBgUeALg/+I9k4BodsRm/Hsf9TMd5gEn+ClCnzEKPrcQ&#10;0NWB+DcDE0nWaPrVALIueEAYr28Iiywvj8rr7yJoWpNM5wqOwQekA0/UJH0f2/w7tnuJJJCpNavG&#10;q8SR1p+bKVaCpUSVzg7ZRTq1baaSrxnhOkA92lszE74hzKkzJMFJIvIH6kGMJAUHiOfJY8mDsCZB&#10;tFq6RNaQlAkgrfW/EDYxWubYr3sIVq11eals6VxTZcWhbpdSIKEqNMfx9R5zHDucBRMqaYW0x4Bj&#10;jRG7lveU/K1McOGqEQKmDn1GmBhcaOpPpxnuCkGonCOy6BbBTX/QUfwsr3sX36OFgaYeLsxrhD7M&#10;fUxq9lOzFifapDxzpj8dIwgLZlao7xV4mXO21XzJIzv1viuEiV4hWTi25Pt85lnrKHCBXSJYc47R&#10;zATh2N8hLKguaZPURPfi/WpAEAXIVwD/jW3qM18ikCIKdM1fZwrSLpIlZNaFXUkMTO39Ga8zMwpB&#10;ln1LvipBIjnnNUgwjxH69yuSu47tX8fP0TSulpj3COO2iCCs0tj0dfsoMSLBp+Jxg1R99RxprXMd&#10;UcukZUFdZSXZ8quCysgewnzdRTMriMrMd4S1u4X5ZKNacik71F1wj7o1gMoarcmXSG4DjttKBBeu&#10;EiEAkoCmZUCrEUJ+pyl9G0HwPwB4rsqFRzihqCXyuq+Q6m//QBpAFQ7j4ipomrmVqHRZtJqONY4d&#10;yNKX+LmX1Eg1o4NxDxRUTDks1TIfZf+fBXxu5lvnqV+6URTTRjMow2eshWoUDDQ9Qqp/oYuT96/B&#10;QBuF624hWgk6PCMFOeMTStBAwpcS9KzmmbsKgCbxbAMJV94/QCLY1Njy6qKP8ScJBa03JJR0KbxF&#10;SPV8aT95PjY5oeW4d7FMARinU7MfaCHR4FRaxc5QJ6N8qRwouTnHsqWqftmS0Hmcyz6avnyNEzvB&#10;9DikLtBAwDyuhm7kC0QL1mg0eo5ykoroBcJ+oVknKxFcuGqEYFR4EarN8ihlCr8thAlzXmXFZeJg&#10;cuFdIQmlDdSDzqil8n8sXpQzSN5Dbrng/bNK2ySzuJ7cOKpSCVO9bleSMQvY/gaADdnk2E4uqNVc&#10;qRt6niPfFRpUWKojkGddTHsWumbyBc0xvUE9JiRP5XuSzzwguULUj9vVzK7xL3tI5uMcDG5VAjMk&#10;SKjpi1VXAftX59gk8Hm2UE/NBep1P5jmCzSvRyKuqcCqTb1FSlvsUyq3KzQeaB/hWUrZIzTjs7+6&#10;knxmA1ygHpPDzewRSVaQlFCZUTeX3ou+fmVwzfDwIg0kpCwl8aR1YBNzzJWsZkSpMiEP2ruAuAuE&#10;ANKVcI1U72JlggtXjRBoNDw3zvXspcJXrQl81rM8Aj4SBLK8fIEycGpTXoxZ0FMW874sLVwKAdYL&#10;4CEf/Ax93lfx8/ShKiHgMw1pLtQNVAMz+T/GB9DM/AHJBJ+ndl6iUFHyJ0MtSXltB00v3EKyIORg&#10;YBJ94kQl/+taVZJjux8/f4v2wkQcgyEFvlo3mFVAVwE353ukfpu24XBOlOYi+4vBtSUhTQtDqX9z&#10;YvySGx/7/CC2V7L2kSS9RZgvXcZc66uobHlAsjSwDxnDRFnFKqmsf5GTw9+BDFCx49jkgYQkWz8Q&#10;yABjVCZZ37pC12ApPZmEgFbFtaxuDkkKg445f5XoLm1w4SoRAg0E20AiBRRg1CgooKjNceFp+iBN&#10;22PEQVV3A6+lP7XEsL4mmXnzvzWy/RzJF87v0rJRIUyYSyTzufoXp53JPQuUQH2Kz5cfHkWtRUuu&#10;0oJCMvANYWEWS7f+ZHAcNbUt/x8DQvcwfXPONyXV5JTQtd0PtYM3aO8fapFDb4QkQHQVMCNAY1du&#10;kLSwtk2PfViq6w+kzZNpwKXnZZ9QC9M+1HX40n5yJeLvMVljU7fCTPckAYYqWyhLctlCopnXZvid&#10;oOSVRbPyQ4VYpv0IzRNw+zXarEyYl1inVYKxLyVlguuCdWF0s1/64MJVJAT0uX1HWqDsZEahatAZ&#10;WdlHpNr0dxodLimNW6hr/Rxwpjiqj5GbzDTzanqAYFZiOuQR0sZKTZTWCAag0JXB52d7TL8byqys&#10;AvwD6kJRXQmamw8kN8t3hMCxSamdi0DJZQPUiRc3q9L9qqaqAYnqQlEy1+V+OIfa+uclzMF85lcI&#10;Fh76Yun3ZNDbHcLzvEd79kruEitt5tSu2g7CUUtOTtpm7d++4LNwjbfVleDPWckA1zhTCZmqTOVC&#10;6zLo8/atMbLq4HhQDucpsTxD4ATp0LuSC65Pu9zomXJcmpesaFtSJrjplxQ2XRtLGVy4MoRAzjyg&#10;aVMFJ3PkmTrGQcvzQD8g+JvOkYrLcJA1n1rrsJeCjGgm5yTkptHFt8gI9+9IQZH0TVKbpXDKfeYU&#10;0l38vLNA+2hSRUa2yd+1Mpi6QJYJJWGqLhBuzpMIAX/Sx15lnx9yDF4KfF6mUGlxnFywAmGNdCV0&#10;bYRBqyx2Kd7E2APIz/F6WsXAuSyjg7JlH4kMNKoboi5bKAtKMuhXhfYZ3bJKGLXmwHekgO9nzN9H&#10;eeBfaUOnNekdyjFNlBe5IjGpjaUKLlw6QiCm+5rPl4AIDvHdsLLZI1J1KQ3+0Q0vr0ldIQzQAYD/&#10;IDA/1qPmBNNqazyEicSEKTH0cbVCrASnSFaPaySTpQav6SLg5NNo5KGgGQ6sjEiwLY2pWJP3WLv/&#10;Tr67DKxXgxRL7+uzdslaUDAOpEvGA6FtdnUZDLEJUGNhPYY9JCJKwfoNYT6SEHYB+7H0/CSLTMmc&#10;tX8ZnPUzSvO2zX1FH5cBLW+HCLLlEE2/NOMKeOgVT05lICuPc/+dCAFdSUA9vVJrDhxBasNEudq/&#10;0XT8d+m0Ur03WnG20I5J1h11Hy5dcOFSEILsXILch8oT1hoFYPTMgyocv8vCEIweVzOT+sI3YrM6&#10;OH/EF32rFdLmdolUlYpV6rjpMcgoJxoTMRqNnqqq4pHPFAish07NinhEquLHNmnWGsptQE1Ri8Hk&#10;mQ2aWaHVAt/K/xkgdlxV1d0CWS+FfGnDV9fTBfotRi3TrCVn2+6HpvkzdAsqzI8/7gONl2BuP4my&#10;+mCPEeZX16qXpWwZ9oH6dxmX0DU7RK/P9XGHckGxoaAxFBzPtqBCPbxs4thkxZ++oFk2m5UKL5Fy&#10;1xmsRrcbaxD0qROxquCc5YaqVte85sA5hgtgVv9+KbtD7w/oHkxcem9pgwsXTgjErMbNmqWJ3yBM&#10;gDMkX0tbh+kmUGL6urFp1S8uWsYe0DLAjIYThDxi5lOTvbPMLdDuJ50EvdcRUp6zWkbooycbvojf&#10;4xG7XaPc28B+Y740fcmadsgxYlEeulWYFqbnR/DY4EUevKLporkWz3s8RSgKwxz5HCVfvqa7arbI&#10;tLHnpnOCUB76fEKbTDv8F+Y8nCWCJs49JGsOg0FvkVwFvJ+uczi3AOTj/IQwV/8X2yhdW4m6Xpcv&#10;bph6tsZLgJvMEcL8LwXFUnFglohmLU1ChWSZ2Ud9k+Gzsc0TpDLlDHqmTOwjW1YdJe2aa5rxLqeY&#10;TKxnQoeDjEbZa6bLoylLlja4cKGEQDR0RnUygIQm/3uEBfOAUNd82oE53PBLvrkSdGBYG1zZqFaz&#10;+4G0UWoZYV5nVsFN/6DmhGuJTKavfIvts9LZWvzfRwxbuliDHUsLjeSJh4cwIIpWHWq2+4gCboGs&#10;V+MbuBlpP6nGzoqQOdQqwtQ8LSM91pCjuXKahYBm8B+xzdJZD4xO3scwlSg5ZnTzcG6pD5ZkexaT&#10;tJrZSfzyecj5S8FdIgTMBGEsB/uU/fuE8umkQ4Jz4RKhL84xmRCsIZDhLuuO6/s9ygeYXSLItv+i&#10;XvGS19VN8XewDOTIyYDWHDhCJPIDWgdodd1Bua4G3cWzEGed43q2wdIGFy7aQsCFxsN6GPBEIcwN&#10;mGa0q1j8oSRcSCxK1aWApplTv5fnq3MSsCLVuAiFZCZoHrEOtqI4ceLmQcsED95hJG1unfgbgZRQ&#10;i6PWMKsZdhq44amQz0FtZRtNzY0CkOc0aEGZPCgxRx/m3QZqE6pxMT+Zi5GEBmhquZwXrLm/hUQw&#10;HpBcOLOkOqlWzVcJXf3uXaCxH0RudaKLaNb8bQpJWoPU3cB1QcHKuaWgBvwBYT4B9TidW8Rc758Q&#10;UJiPTYkQVOgecwIkF+UbNAuX0SrBQ59uIW6Rqqq0+NnvmHaYg1a9vObAUHOCNTFK6dy07pHIz2Kx&#10;0vgdKnzqcli64MJFEwKgyZa0Sts6gkAme+KA5HnyWnCFQYE5IcgFmFZGm7RRNRi6BD1qNav8DHn9&#10;fv2Neq7rIdJBTSQD1Fh4UiMP/KEWuwzmw7Y0MrXQsGiHRt2WiFpfc1wbWECkdPoYj9v9EP9PAsb2&#10;GZX/CYGobss1ecoZ6y48dixdrBiVNrhYlXJo5Fq7+mDnEazc1Hj8qx7Fzf7bRyKyWsGShGEfwfVF&#10;UzxLgVMT/Ir2QL+XQGNspGT4rGBgcCmwrKH5Z2uFKYqzVEb8FaExKRrvMoj1McsEyQ8yApJC+g3B&#10;BTZLnZU1hHVwj3omGrCkwYWLJgQc7BskbUsXCweKJ9y9RzpGVQ9KyesQ0KdN0Lx5Jd/XjIVSZL0G&#10;eP1AElaQ+/oUX+/QTioUyho/oXlKXF6O8xzAfQez9LzgZv4KZY2ZGykFVSkKVzd2+uSUALECXynV&#10;anxGwgALXfvxB+o10HVefUYY1w2kgDIgVUf7gjS+DDIlubgoPMcyQ4nmNyQzZV8BRELAYDwl4dS4&#10;DhHWzBpSetgIyTqmgbxaPIwHkh33vLdlgMoW3UC0f3YRnpXPzU1iB/U4nVK0++9CEoo1Bwa0GOX+&#10;fLXIqDuJ53LwUK6u175FOqSKqfAqh5YquHChhCBucjRhnqJZK5wLhBvJHuo57+xUDUbMq5tpqgpP&#10;P9RTC2k14Htkh5oy9Bjv6zb+j2ecHyIs2lJNey7acXEciZnggt9HXbOiFYNHATNu4aUnCLWSndhe&#10;KaiQrhUGFeaRz+xn+tk0I4GFlA7QDNghGSgFAM4DCpLT+KIpkG1vIYwdtdlzpPHlUauaJsZr8j7H&#10;/sSfQNbmha6BI6S6749z3DvNuCxZzXRGClSuWyD0NQ+RekbK5aarjCVplaQzDW/ljpeO0MBTtUgC&#10;ac59ju+/QSoKxfMu8hLhijw4+lcF1xtJ7DjrZIiLi3WAZ9KUDjLiyYZ07XTOahBr8nl8cTw5D5Yu&#10;uHDRFgIgmWR4jjU3V60IyFS8N2geDKQBU3kZWY3UJ8NUQagDfoUmg2NFu434kwWRuNmxTjvbgrSt&#10;ASVjEzqSq4CbjQYbvZhprAUkLm8RtLX8REH+P88CYaU7oK6Rc+FsIgj8QyR/Mv32+j1q3TxEaJBn&#10;jYdWUZgcIW3sJGAUynT9UHADicAwKp/3yg2QwWcveejOkGBWwSmCYD1DsDr1FqxymAvXFtN1tSAY&#10;N34eUMP+YsYK/eucDxqIeIqXzzB4SahL5QrN49FJSDeR+kYPjGLfAPUARrpk9GTMXxE5iT1GOl1w&#10;qDWXu35z6yWVinEq+yxti8Kr6fCqSC1dcOHCCYEI7jOEqFsKCJpvlFWTGeugVIXfNTWMZOOv+FOF&#10;DIX8WfwftUhqOTTt0dfzLO/TxE/GyvrjuY+IAYs8DnMf6VxvPis3xhskV8HQprE28DnX0SzHyYlb&#10;Il5AMotqBDBP+tpGPXsiTyfSwE099W4ocIM5Qj1VbEvuh4Fb26jHpeSFoThP/kHwbQ8Z5fyS0IwK&#10;ZhXMXfddrs3gVyVPqmmREGvRI11DnP906X1D6GP6VJe9fyeBc5vBaCQEJdmygyRbOC9JKGhRyTVL&#10;HrJGZWPhEeoDgvIwj3cZ8tA0HQOtTEjkbua+7jXOA9aayM9GIQlciuDChROCCG6GR0iT+wCpLoAW&#10;qgDqJCC/Dk3Q9wiDyeCkrwgDO9a4hcExSIxar5IRsjgSETVpXiGZeZg2SQ2YhYb0LARukJwUZMFK&#10;TJhj22Ya04wJljhVf+WkRaN+TX5P/6fPqcj7/Um+w0VzgkC6mLZIv7tWOMzvgwvlBN0IUOm5aVlp&#10;PHccX5JNPX+Bx/5yXpXuj8/JQLwLhDn0FybXxeBz8R5JfnidLhHq+TU45zTlsXQN7RtdK0xxo6ug&#10;rZ/b5lWjXVk/TKHjfX5Esr7oGtJ2IJ/nWjpC6N9vGN46lvcrMa1f82t0mn9SkfQMYd4wC4NWQbV+&#10;sm8ov2i1ZHzBHur1/HPZct21E2Z4PiVr0+TKkO3x/b6YEG5OAAAFuElEQVTxLqU1CJTHWS0yKo+B&#10;lCbMgnS9rJeZW/wHwljqmI+QiAktzneztjMUloIQZObHr0gLgoeA0A+tR0nmkeoUXCz/eYmwsR4h&#10;VeB7KDAvMtHjeM0HBIG2jXoZYbU6MGXoBKkE8UH8nx7pyk1dT8d7hVRgQzXQG4TJP04FaxHa3IR5&#10;0BMXLs+XL01eLmyar3SxzArt72skCwuLN1VIfvYbNDcEtQwwk2Ja9G7bc/P9RrpktEBRi2W0O+cW&#10;51Vet0JTMG+QimOxdvoNyr5tCvML1EvcPsc28wyZ0jMyyJb1HnTTmVRZkf15ieZxxA/xnv+JPydp&#10;3W39ywp6jXvPSJcScaYTai3+3MXEtcQ4BFowuFaHJAN6Vj1QJ4gMNG7bcPrMP7pDvyPFK+2jnlqt&#10;FkLOt3OEtUQie4eU2sn5REK6huCunjc1c9Ical1fL9AekGRZI95lhutSvlLulMaZygDHSWXiE9I4&#10;zEtOaak8QbI0v8r+z+DbdQwznr2wFIQAaDApRnYeIXTgNurlctX8rCyT+cuXSIEgrABWHNCMjFAb&#10;/IFUsUqrAbINlqA9QyoWxMmtbgM+D9ktK+TdoS4gucB/xFdRGMq9Mg3mDs0YBN5TbglhG0exf+cp&#10;i6tWmJv4jHzOp/hsdH8AdXMyUC/Sc4wppyROeW4gLfYrFDbqUSgVzXujVYKBPDrG1Ij10CaW4K25&#10;NQrjw/4/R6gdcY40b9R83Lbx8HPH8R50LnGO5lUFNfbk7/hzvfC/E0wQbB3mFTXdWr68fP9ZTvGk&#10;e+IYyQxKFw0zCUgG7pA22HPIHBpYGJKcn8a/NXJf52KRLPWdf5kFUrNemN6mMQBKjihbbuJn2LdU&#10;iHSuDeFWaZtDE5/vBdtTF90sJ6hyrv5AGN8TuW5pnFUmXmf3oNle88ay6Pxjxk0ekK3rZ2Gols0F&#10;KpGZZHebSH74V/K+smstU8voZLLqJ2B6KpvkANPvr22qINPCKcx20Dz7fKBJImjmKxUxUtNpa+12&#10;yVSgG4L9RQvG+Nn1GhJRq/7IISwE+mLEPftDA/NyMza1IR4S1SpoWp4bSNrVLYImUVy8UqKU1+G1&#10;tHaCPhc3rXGkeJtvLxaU4fwpZbpwbha1HRmjtrnESOcn+Z7O27yQjW6+0/pm0ryigOY12uamrlv2&#10;Ma0lugmX+nc8h0rX7wsZd97TpDU6cR7OM/+y+gIqWyjH8vWfZz2VTlPlPOV8mEtznzKHOq2vAdvL&#10;ZW0ngpj1cynbrDbOqPdtqT4K5+dcAbjx3rgupp2gO1gf98HSEQKFDLD+5O+qBT3LayQ/ZxYu0qa+&#10;dBHW2ooboLox8k2WGzUxKXedn5uFvJQ29BHahRq/Oy9UQ23cc1wAef9V8r1xP3Ydo77P3XKd0tzi&#10;veXzCh3HZdo8aB3fvteY0jfPpe9MaHuua2TPUOrj8bXyny9pIh1wbHrPvzllS2nN8p4H2TyGWl8D&#10;tjezDJ9lnKd8lp8f7JmnPO/g7fXBUhMCRSFXOmdz4ZfhJ2wDixywVUNbjvsy9OOy39+qw/1bhmWL&#10;sYxYGUJgGIZhGMbLYQjTsWEYhmEYKw4TAsMwDMMwTAgMwzAMwzAhMAzDMAwDJgSGYRiGYcCEwDAM&#10;wzAMmBAYhmEYhgETAsMwDMMwYEJgGIZhGAZMCAzDMAzDgAmBYRiGYRgwITAMwzAMAyYEhmEYhmHA&#10;hMAwDMMwDJgQGIZhGIYBEwLDMAzDMGBCYBiGYRgGTAgMwzAMw4AJgWEYhmEYMCEwDMMwDAMmBIZh&#10;GIZhwITAMAzDMAyYEBiGYRiGARMCwzAMwzBgQmAYhmEYBkwIDMMwDMOACYFhGIZhGDAhMAzDMAwD&#10;JgSGYRiGYcCEwDAMwzAMmBAYhmEYhgETAsMwDMMwYEJgGIZhGAZMCAzDMAzDgAmBYRiGYRgwITAM&#10;wzAMAyYEhmEYhmHAhMAwDMMwDAD/D9bI5/Tpqg9fAAAAAElFTkSuQmCCUEsDBAoAAAAAAAAAIQDa&#10;MqoBOR0AADkdAAAVAAAAZHJzL21lZGlhL2ltYWdlMjEucG5niVBORw0KGgoAAAANSUhEUgAAArcA&#10;AACoCAYAAAD6gsYQAAAABmJLR0QA/wD/AP+gvaeTAAAACXBIWXMAAA7EAAAOxAGVKw4bAAAc2UlE&#10;QVR4nO3dbawk2X3X8d+p6qfb986dnfXaXnbXnvE6zsPaIIsIAnHWli0lNgpIgGQFI6xEcRKEFB4U&#10;0CKwjIRBCSZAFCWv1koUZCGCLQVeeEnYKE/EMlJwiK3gOA7eeHY9s7se787Tfeju6jrn8OLUqa6u&#10;2w9VPfeO5975flY11Q91u+veVz/993/+x3jvBQAAAJwFyTf7BgAAAIDjQrgFAADAmUG4BQAAwJnR&#10;uZtfZowxq96+azcCAACAk7B0MZe/Swu9zN34ngWh1kjSe3/mE+/spf1LSTe9ZDq9i8aYSyd+MwAA&#10;ADh23vvLPh8/P536y3u3bv7O737kx56Pb9WuO9HweWLhthZojSTzfR/7pXcOH3jgFwfnL1wanH9Q&#10;Sb+vtNNVknaVpKmSJD2RewEAAMDJcs7KTqeyeSabTWSzibK92zq8/srlya2bP/zsh3/kfyoE3RMN&#10;uycSbivB1kgyf+3nP/WVndc/eql//oIG53bV2xpqMNhSt5sqSYySxChNjBI6gAEAAE4la6U8d7LW&#10;y7pcNncajQ6VjUYa376pyY1XNL7xiq5ffe7Nn/k3/+yyKiH3OAPusYXbWqU2kaTv/w//6SvbDz92&#10;afvhRzXcPa/hcKh+v6d+P9VwaNTrSUkipamUJlJC1y0AAMCpZL00nUr5NAZd6eDAajQaazKZKBtP&#10;NBod6OClr2nv6guXf+2pH3qLZpVcLx1PyD2WcFuv1L73Jz/+GzuPXnzX9sOPaevcrra2hjp3flfn&#10;dlL1+tJwSxp2pL6RUoUkbMToBgAAgNPKVo6ppKmTDkbS/r40HjlNJpkODw90uL+vg1s3tf/S87p9&#10;5Wsf/a2P/vhHdYwB947CbS3USlLyvo/9wv87/6Zvv3TutQ9ruD3UYGtb2zvb2j2faPecNEilnglB&#10;tvrN7JMGAABwus2VYRWC7ngqjQ6l0Ug6PJiGcHuwr8P9fe3feFW3nvsj/Y8P/91u/cc3DbnHEW7j&#10;kfyVn/6l7PzjT+jchQe1s7ur7Z0dbQ0H2t012t6W0mLwWPwBFz/IS+wCDAAAcPr5Sq7zTrJOcja0&#10;KowOpYP9TAf7+zrY39f+3m2Nbt/SrT/9kq584X9/yxf/y9OXVUTETcPtRnNu620I3/Whp97z0J99&#10;+7O7F9+ic+fPa+fcjnZ2drSzO9BgaNTphB6M6TT8ssZI8pIrsrmv/SEAAABwupjynxBqY1q0VnIu&#10;HJI02OrJuaGszTWdZnLW6vzj3yEZ85Vur/e9n//Ez/+2JBfjZtuQeyebOMQ22fTBJ9727Lk3vFnD&#10;7R1tbW1rsDXUYDhQkhpNM8nmKichWBt+We/DLx5DLeEWAADgFDNF1dOEwqUpnsdg65zkrJNzTkma&#10;aDAYaJplsnkub612L75F3rlf/47v/5vf+qVnfuWrChVcb4wxbQJuq3Bbq9gmkpL3/uTT451HLqk/&#10;GKg/GKhXHN4bTSZhAoIxIdx6H0rTs1DrFe41ngEAAHC6hbhojGSMkfdezoVQKz/ryDUmUX8wUD6d&#10;ylsrZ6fafvSSXvfW7/qTLz3zK4Piw1oH3FY9t5Ue20RS5z3/4uf++Pzj33Zx+4ELGp7b1fa5XW1t&#10;7yhNUxmTyCRGxsQjqfxirvi1vLwLfQmOxlsAAIBTaxYTVVZxpbg6LPwzy51ezlrZPFeWZRofHuhw&#10;f0/j/X2Nbl7Xtc9/9vnfe/qnv12zAQy+abhtXLmtLx77nn/8r5/deeQNFwfDbfV6fXV7PaXdnqxz&#10;IaMaG3P7rAnDO/ki0JZVWx8fl785AAAAThtjykArYzTbAcHM3qvkU2et8tzKO6c07ajT6SrtdNXd&#10;GuqBNz9x8e1/68ee/vwvP/0jCkVVV1SB14bFRuG21o6QSupsv+bhJzvDc0q7XaXdntJOT845+TxX&#10;YoxMkqj8MS95b4tQKznv5J0rFpXZIuQSbQEAAE6rUMs0RZY1MmV7QvGainxYXG9tLmttWc1Nu111&#10;ul3ZTleDBx7UziNv/KCkv6cwNleSbJP2hDY9t+UCsief+qlf6z/4WiWdjpK0o6TTkZeUF8HWJYlM&#10;kigpGm2dC2HWOxfaD5yXdTHsurKKS1cCAADA6WTKaq0JGbAItDJSYirZMFwtZ628s7LOyTmvxCRK&#10;Ot1QOO10tf3wG/S2v/HBX/2///UT71MIuMW8rdXWhttan20iqTO88NCT6WCgpJMq6aQySSLrciU+&#10;kU8SJfJKvJP1Rr5YFeeclfNeck7eeVlryx5c78NsCMItAADA6WSKUQmmCLcmCREySYySJFWSJnIu&#10;vGZMaFe1zss7K+dyOWeVpkZJmsqkqbrDoXZe/9iTCl0DcXsEZ4xxq6q3TSu3Zbh91z/9qT/sXXhI&#10;SaejNA2VW+edjDVySaV52Eg+D+0Iznt5a0Pp2Tk5H5qIHWkWAADgTPBx4wJJ1llJUlJUa9PUy/t0&#10;FoBNUcH1tih0+pAXJSWdjjppR3na0c4bH9e3fd9ff+bLz/6396mye9mq9oSV4bZWtU0ldbvbuxeT&#10;Tq9sR5BJinYDo6TYdsxJod2gqNKGim1RdibUAgAA3BdcHHDrvXwSdvJK0kRmtk9t2brqi/YEJYnU&#10;CTmzt7Wt3cfe9KRCZo3h1mlFe0Ky7I2KMty+5V3vf7wz3AkjvpJESZrKe1cM5LVlb62LFdoYZvNc&#10;eZ7L5gRbAACA+4mTlFur3OZlNrSVI6ZVVSZphdaEjpSm6j/4kB554s9/UCHgxjbZpZa+WR/9JSl5&#10;/dvf9nNpfyvMsC3e9t7J+Rhkw2PrrKyNVdsYfL088xAAAADuS7E6a60Nxc9YsS3aGeIeCE4qWhfC&#10;CLHu7oPqnTv3Ac2CrZGUVKZ5zVnXczu3kKy7vfM9Jk2LMV9JObPWyMmbIuja+Zm1Ls60JdgCAADc&#10;t7wk5+xs5m3lPHeR92HKQpIoMUadbk/9By68QyG3Okm5ysljR3tvF4bbRdvsSuokgy3JJMV+uqYo&#10;Hzs5b5Q4L298ua1uMdxWld5iAAAA3Me8JOO9vDHhLIWg6FW0rlaKosVoWZMkGr7uUSnk1qlCLt2o&#10;57baltB57C+/86JJ5z9r4U5jrtJv63woN1O1BQAAQFRmxeLwthhGEDKl82E2biiqSulgS1u7uxc1&#10;67ut7PU7b92Csli5NcMLr32TkrRI17FCO9uAwRU3NN+CQKgFAADATDnPK/5f/rlQ64qs6WZXeynt&#10;DdQZDN+h+b7bsjWh+vnLem6rC8mMpE7v3IXHwsDdeqXWy5h4i3EP3fKWAQAAgCOqc3FjtizzZRF6&#10;Y39rp9dTmnTeqPmJCTGvru+5LcxNSuhvbX+38SHcmuLLjXMqNhCeNQNXGmzjlmsAAABAyYeNEcIu&#10;tUVx1M3ypXEu5M0it5q0K2P0l7TJKLDaCLByxm0nTR+dvyk/WzimWTUXAAAAWG1WAJ2NApu1t9Zz&#10;pUkTJZ2uNAu3S/tuG/fcrryKTAsAAIA7sT5PVnNp9ZjTZFrCuusAAACAu2FR4XUu4C4LrfVgu7Jy&#10;S+EWAAAAJ8vHYLtSkx3KjCTjvTeqrGRb2F9bf+3I+jUAAADc9+ayZC0sViZvza7z1euOtCRUdypr&#10;2m5g5P3R6m3bsAsAAABIinNuy+1sq0G2GnDnH1ZD7R313AIAAAD3iqUZtknllpALAACAu2txA8Da&#10;XLqu53bu82c7Rswfceat854UDAAAgNWKXW7rOVLVs2Kngm/V6cqILwAAANyjliw6W4FwCwAAgDOj&#10;cVvCbBWbNFvdtuAAAAAAVvFu8aSE6muuNjXBNftoKrcAAAA4M1qGWyqzAAAAuHc1b0sorWhJoC0B&#10;AAAA65TtB25BnnS1c7uM2Src+iWHRE0XAAAAzVUz5Kqjem0TLcLtklvwi24BAAAAWMWpeaw9ocrt&#10;2mi96HvJuwAAAKhqminLaQrNP7pl5fbIty25k/rPAQAAAFGTdFvPls0yZeNpCURUAAAAHKdl+fJo&#10;KfXEFpT52R6/OlrHBQAAAJpYVJt1lffCg/bTuFrsUBa/yc99mfdehlFgAAAAaGrVWNnqLmXl9c0/&#10;+g52KCPIAgAA4N7SclrCmpTtnGTMCd0qAAAAzoRqdXZVriw7A05qFJhWTGlo+0EAAAC4bzWZwyXN&#10;+nCbuoO2BAAAAODe0qJyW+wiUW30lTSfrw2LygAAANDAklm21TaEDYYWtKvc+tqTsl8iHgRbAAAA&#10;rFHdeWyu97b6/mYfTVsCAAAAzoyWmziwoAwAAAB3rp4l48Kx6nmTzcJaT0tYObYBAAAAWGftJg5F&#10;9C3PzT+atgQAAADcu1rWT5tXbl2ThA0AAACs0aRyO5cvT2gTh0VDdrXgMXuUAQAAYJV1GzgsWufV&#10;RMu2hE2+AgAAAGhrs9zZfkHZkS90ChmZwAsAAIAmmtRq/fzlDbULt+tqxwAAAMA6TXKt03zGbJg1&#10;W4Tbdd+eVK6j6xYAAACrLEuy9appuypq43C76CvZxAEAAACbWBRjj27k4MtrnZppXrldtHmD85Kp&#10;jWqgcAsAAIBV2owBazlylk0cAAAAcGa0CLebpWcAAACgnaJhYYPcudm0BGnFDhIAAADACmtbEjb/&#10;6JY7lPnagrJZky/RFgAAAE0tG1Cw6PWTm3Nb/WrPoFsAAABsou2g2xMYBbZw7hfZFgAAAG01ybYb&#10;ZswWlduYnos7onILAACAjTRNtPXzeo3D7bqvJdoCAACgiUXR9egGDvPNCU217LldMRlh7jV2cQAA&#10;AMAylVJpOR2h9thtNj3h+EaBzW1N5kTABQAAwEJHulr9ksftbbxDGW0IAAAAuNe0mJawbthuJX5X&#10;i7gAAABAVZNcWc2XLTYL27hyK1G9BQAAwL2lfc/tMc0gAwAAwH2qzSSwk5pzO9tqd/l/Kq+hKwEA&#10;AACLxdzoi2Ff4ZFbmi9jDm1ig+13tThdO91hkwMAAADuC00qt3EEWMsuAeIoAAAAzozm4dZJbVer&#10;AQAAAJu7a5s4rBrXAAAAAKzQZATY3L67d2kUGAAAAHAvaVm5rZSG11ZumZkAAACABdps4lDmy2bV&#10;21bhljG3AAAAOA6LMqRbcG6bMVuOAms6cRcAAABYptEsMM3v5tBM83C7aqeI9t8LAACA+9Wq+mj9&#10;ccv66YYLyvz6QE3QBQAAQFMLc2X7zoDGlVs3/01aHLlJtAAAAFinTUuC1CZjtl5Qtup2AAAAgCYW&#10;NQEs67ZtkzU3HAW2blQDAAAAsESZHd2abCmp5Q65bOIAAACAM6PFtASnlZs3ULkFAABAE422361X&#10;cJvZeBOHZe9H7E0GAACARVYtGVs0iKtN+XTjTRwWNf2a2pUAAABAna/8Gx/52nv+yDvNtN/E4cht&#10;rJqZUI+8AAAAQNsZXCc0CqzVODIAAABgkTZjblvmyxbhts1dAAAAAMs0y5VlI2yLoQWNwy2xFgAA&#10;AMeh3pRQfVzPlq7lZ7OJAwAAAO6uJhs4KL4vhX+axVw2cQAAAMCZ0TzclmGZCi0AAABOgK80KXjp&#10;hDdxqHXW1neQMAtCL5PAAAAAULeqvXWuFaH6M80+uuUmDs0XlJFrAQAAsMyqxWOuck313AQ9twAA&#10;ADgzNtjEgWkJAAAAuANNJnA5bZQxqdwCAADgzNhoE4f6czZxAAAAQFNNN3Fwap8xm7cllC0JxXnR&#10;V9GWAAAAgHXKTKlalbQ6KcEvz5wrtJ6WMLupeGOVwyyaj0DgBQAAQNWCOm11BFg909JzCwAAgPtR&#10;u00cmqxsAwAAAFZplCndRvmyVVvCqg0ciLUAAABoor6QTDq6gYNbcG0TLXtu18VbJ/YlAwAAwGrr&#10;MuXmZdSW0xI2+F4v8i4AAABmTi7bHnflFgAAAFinaZqtn9drPC2B6AoAAIC7yRf/nljPLXVbAAAA&#10;3KlqPbZp7bapdm0JXmvGNqz5DQAAAICmI2arO5k1xCYOAAAAODNaVG6d1qfsE7tPAAAAnBlrMqW8&#10;5N3884ao3AIAAODeUs+yJzEKzOfZVe+s5Jy8c5JzkjHyxoRWCCNJiYyMZBhsCwAAgCWOVGtDtnS1&#10;rOmdk3dWLp/I5tmLTT66ebjN8pd8nss7G77IO3mfyDgXAq4rSsZGkryMQvAl5gIAAKDOy8t7HzKl&#10;83IunMucWb7mlE8mstn0c00+t3G4Pbx9/XPDfCpnrZwtAm7i5byXKRK38UZGXvJGxoScS8AFAABA&#10;lfchQ4ZiaTi7ubOX805yVt5a5aMD2dy+1OSzm4RbL8nfvnbtxYeeUFG5tWWZWCpCbLzaGBljJCXs&#10;vAsAAIA5MczKOcmFAmloQ7DFay60KRQFVWdz2Wys3JZtCSs7cFctKJtbmnbjuS9eTYxC1dbmcjaX&#10;Lyq23hclZBfLy8VNlyvcAAAAAEllO0K1NcFLzpdVW+/8LG86KzuZyE4mVzXLpm7Zpzeu3EryslZu&#10;msl1uvLdqZR2jmRXo0TeGMkkkgmLzpQY0ZwAAABwn1tatS3O1oZWBGdlp5n8NJPNMk1e+frST6y/&#10;0GYUmJ+ODj/t8lwun8rluZyzRcNv5caqq96q6XujvwAAAADOitn/4a/224bc6HwcWODkbMibdjpV&#10;Ph5pfPPVZ1RuunC0euv9rNy6qnIbf9jF4+bVK59+zbd8619106ncNJPvdOVlytaDMsKaREqMZLyM&#10;MfImCQvNDGN1AQAA7kfeFQHWzUZ/lcVRG6q1clYut/LTqVyWyU0zja9/XQc3Xvm4qt0EK/pul6VN&#10;v+DsL//uf/9cpz+QnWay00z5NJulbjer4DrvZuMc4so3VyT04/oLAQAA4J7nJblKsPVFTpz11zo5&#10;XwTbOPormyjPp7LTTNPbt5SNRi9qVnRdGSdbVW4l2fH167+YDIc/bLNMSacr1+0q6RrJS84bJd7J&#10;eMkrkZOTcUYmSSQ5ORf6cE05UQEAAABn1dyggaJ91cU21lgULaZwueKw2UR2MpadjDQdHWp889U/&#10;kGSLo5pNF1Zx11Vu4+MyKX/hk0//Qq8/kM3GstlELstmTcGV6q13sz6K2WNXO+jFBQAAOGvKEFuM&#10;ji3/736xQcNcsPWz65Tnyicj5eOR7His8asv6xvP/fE/UKXQqjVtCUcqt957b0JZtZqMY1rOJdl8&#10;78Z/9J3eD9rJWHnakUkSdfqD8ru89zJJ0SCcFJMTvA+TE4ojbO4QdnrwcZYCxVwAAIDTx1fSpvdh&#10;HZbX/MjYuSquD8G26LWNj/PJWHY8Vj4ZaXqwp8OXrnxBIX/mClm0HnCPhFxTWVw2ezHuwhDCb1fS&#10;QNKWpO3i2Pnuv/+R3z68cV2drW11t4bqDbeVdHsySSpTBNokSYqRYEYmMTLFgjJTBNwQaGOiJdkC&#10;AACcbr6clhWeFrNrXZyiFfturbx18j7ufBtm2U4P9zU92NfkYE+jl7+my//rt94t6aA49iWNJI0l&#10;TRUCr1OozbaelhCrtvGY3n756r/devC1T2WHB5Ikkxh1k0SJMZJLZpVbOUmJvJNkbFGtnfXc0nsL&#10;AABwRlSqtr54riLQujjTNrYheBcCrnPFyK9DTUeHykYHym7f1M0XL/87VbKnZp0EG1duq9XbfnEM&#10;VVRuJW294x/9y589vHH9z3lr1R1uq7e9o+7WUEnRqmAqlVsVLQgqw214bOhHAAAAOBPifge+0qcQ&#10;11kphllfjP6KZ2uVHe5rerCn7GBfk9s3dXD18tdf+qM/+IBCpXZf0qFC9XZSHLFNYa5qKy0Jt9LC&#10;1oSeQriNAXcoafjuf/7vn331T7+stNdXb2tYtiiYTq9oSzBhFm6s0CaJYkNvDLwmPgYAAMApVdlK&#10;N8ZLo3JjL/nQZ6ti8ZhzTj6bhkrt4b6ygz1l+3uaXHtRL/yfz75XIdjGUHtQPJ9oVsXNpfkNHKRm&#10;4TZRCLddhb7b2Hu7pVDB7T/5E//qV29eeV6dXj+E262hesMdpf3+rGqbJLNeW2PKbXuZlgAAAHAW&#10;+JDvfFnCVAy88n5ujm3ssc0OD5QdHmg6OtDkYE/TG9/Qy1/8/R8c7+1dUQi0MdyOimMqKVMx9KAe&#10;bKUV4VaSTFgBFqu3sT1hS7MK7rB4PnjXUx/79I0XnlOaJOpubas33FZva6jOYCu0KBgzW1xm4q9b&#10;/5MAAADgVKosIotDsuL4V8XNG6yVt7mm43EItUW4zQ73le/d1It/+LkPTfZuvaDZwrG4iOyweG4V&#10;Au6RhWTRunAbe29ThXDb02xyQrWCuyWp+56P/Oynr3/1y1KeqzfcVnewVR6d/qBsSSirufFvsfmf&#10;EQAAAPeEYiGZn63z8rU+22wcNmbIxyNl41EItQd7mh7u66Uvfv5Dk1vXryiE2Bho4zFRqNhWe23d&#10;ortoEm6lEG5TzXpvY8AdVs49SYN3f/hnPr7/4uXXZQd76vYHlYA7UKfbU6fXl+l0KyPAAAAAcOrF&#10;zbn8rBXB+2ISQjZRNhopGx0oH481HY80nYyVjw9lxwfXvvqZ3/hRhfA6Lo5YqT0ozpnmJyYsrNpK&#10;a8KttHByQlehPaEecAfF692/8KP/5O9sP/CaH9h76QW5LAvhtt9X2u0VAbentBcWnBmTVCYrEHgB&#10;AABOpbgrmQ29tTafapplyicT5dlE08lY2ehQ+Xgs66yM99q7dvWTV3//s59QqMhONF+1ja0JsWob&#10;R4DZZcFWahduY3tCXFzW06wlIYbbQfF6T1L6Fz/0E397sHv+/fsvX5GsVafbrQTcbtjUITFKDOEW&#10;AADgNPO1cOtsrmk2UZ5lyrOJ8vFEubNKe30dfuPlT331M7/+nxUCa5yAEKu2cfFYDLvVdoSlvbbR&#10;2nArHanexv7begU3nvsK4bZbXJt+5w/9ww+ce93D7x/feFXT/VsyzirtdGRMsWuZMYRbAACA08x7&#10;ORsnIoTzNJvIei/T6SpJUh2+8vVPfeU3n/llzW8QFtsRJppVa2O4bRVspXbhVpqNBqsuMIs9uHGS&#10;Qqzoxgpvp7g+kWS+84M//gO7f+bR9+cHe7LZRDbL5KZTuXwqbxb2BQMAAOCeZ4p2006R+hKZXl+H&#10;N179na/93m9+8vaVKy8rtBXEsBr7aOPGDOPKEau5MQC74jgy1/bIXTQJt9JcwI3tCfWAG6u48Ryr&#10;t93KtfFnq60O5k1Pfu9bzz1y6a3FPQMAAOCUmdy+fW18/ZVv3Hr56rWbz//JteJlp9k2uXExWHVL&#10;3UntuKNgK7UIt9LC/tt4xCAbWxIGlecxAMeAm1SO6ufNfVXjmwIAAMA306KtC6qH03ywjcE1th2M&#10;NQu6meaDbfz5te0IUafVnXvvZwXccsWarzyv3ny/uKlecZNlD64qbQrFWVoccgEAAHB6xFwYK7bV&#10;fFit2MadxqqtCfH1cpatWgZbqWW4lY4EXKcQSGPJWJpP5r3ipnua7XJW7cGNh0S4BQAAOO2qFdt6&#10;4TPOqY2LxCaar+TOzbHVBsFW2iDcSkcCbq4QVqtJ3WmWzjvFL1HtvY3V21i5XdSeQNAFAAC491XD&#10;p6ucY7Ct5sJq9bb63FauLft02wZbqWXP7ZEfnl9kVu2jrS44qwfa2Heban3vLQAAAE6HektCtWrr&#10;FALtonM11MafbbR4bJE7CrfSkYBbXWxWbTtIl5yrbQnJ7FMJuQAAAKeErz0uWwo0H1zrbQpOR0Pt&#10;HQVb6RjCbflBR6u41Y0f6lXd+kgwaT7cSgRcAACA02BRuK2G3OphdTQAx8d3FGqjYwu30pGAG8/V&#10;kLvoef16AAAAnD7LQq6rvOY035db/txxBFvpmMNt+aFmbh/dVYF30fsAAAA4vaqjYuuP668dW6iN&#10;TiTclh++PuRWzwAAADgbFlVx59477lAbnWi4nfui+aA799ZduQEAAADcLQsD5kkF2qq7Fm7nvnR5&#10;0AUAAMAZcjcCbdU3JdwCAAAAJ6E+fgsAAAA4tf4/hYRJRKG93KUAAAAASUVORK5CYIJQSwMECgAA&#10;AAAAAAAhAEYwYiP4GgAA+BoAABUAAABkcnMvbWVkaWEvaW1hZ2UyMC5wbmeJUE5HDQoaCgAAAA1J&#10;SERSAAABlgAAAHYIBgAAAOvLtaAAAAAGYktHRAD/AP8A/6C9p5MAAAAJcEhZcwAADsQAAA7EAZUr&#10;DhsAABqYSURBVHic7V3bduM4jIScdO/u///szCSx9iGuuFgCKNmmEnW76hwd3yReQRQAQvI0z3MY&#10;hmEYxiicfroBhmEYxt8FE4thGIYxFCYWwzAMYyhMLIZhGMZQmFgMwzCMoTCxGIZhGENhYjEMwzCG&#10;wsRiGIZhDIWJxTAMwxgKE4thGIYxFCYWwzAMYyhMLIZhGMZQmFgMwzCMoTCxGIZhGENhYjEMwzCG&#10;wsRiGIZhDIWJxTAMwxgKE4thGIYxFCYWwzAMYyhMLIZhGMZQmFgMwzCMoTCxGIZhGENhYjEMwzCG&#10;wsRiGIZhDIWJxTAMwxgKE4thGIYxFK8/3QDDyDBN06TfzfM8/0RbDMO4DZPXqnEUJGTCnxtBNckY&#10;xnFhYjF+HEIoU1wJBa9z9mpyMYxjwsRi/CiIVKbiAObLcab3JhfDOCBMLMaPQUjlRK8n+gyc5QDJ&#10;mFwM42Dw5r3xI0hI5RQRL3JwKOwcER8R8X757nz5fZ6maTK5GMZxYGIxvh0FqbzS8Ss+iQXp8CCV&#10;NynqKyRmGMZxYGIxvhUdUvl1OX5fjte4EgtIZYp2rwX7MPZaDONAMLEY34YNpPI/dLzGp9cyx2f4&#10;i70XeDDn72q7YRjbYWIxdkeR+YV9FHgpIJT/vbz+ik8yOcd1X+UjriEyTUu2t2IYB4GJZSCyu8Uf&#10;wT2hnXvasGcIKSEV3VNhUvm/+CSW3/FJLFNcQ14Ih3HWGMod2v4tY7jH3Gwt814527v8e+odXdd3&#10;1O2Q6zpMLA8iublvFGYue02YO+2o2vR1s+Et9dyCglReoiWV3/FJJnz8jmtW2Ht8kgs8FU5DHqqU&#10;bpjLrzF7YF5uKvOO+f0ql8q4fnlbHWvIzk3rveH6EZhXyOOecdw8988ME8sDSBRnJK+3IrvLvNyc&#10;ljZkbekt+lnf77BoNJ1YSQXhLyYVZIUBH7EjqayMIT7zeHyNGy7V8drwNIHVMrOmFm2snlTA5c5U&#10;Z6Vwt8jwvOFclS9OuujVNWpOtV5u05Z1ouOo/enOvfEHEctWt/W7JvnSHrSJY/4corl1oczJgQ3q&#10;NWXAbZhiuQ9R1XOOpN5Hs6xofNRT0T0VPkA28E7maPsUMVYB9e78z0isOzcYrxvKVIV1jqUyy8rR&#10;+c3GpJIl/a5XB5ebyUJVf6/O7Ppsz+weZASA+rXsbL1kdVdj+JU4YoJZ4vDEkliT+j7im91UUZqs&#10;ONmqrgS1AtrLgvtxuX4hzFQ2ewR6qDJDPbxAkF21uKN9mqYRewnsrTCpYJP+N70iEwxhME4pjrhf&#10;4aw2OZbj+BLtPEZcxwbHRO+V+LVMTjqoysRcqJdRta8il0wZcvmZsq/kiFERUU/Gsjqz8XnUI2VS&#10;YTnmuquxrOrOxpDHsjEubmzvX43DEksnPJFZR3gdZnFvaBfaxHeKq2Jcs67Zao1YCu57LO8052tV&#10;cemRPRpFF70erDDvJhdpI3sr6p0woWhbd0XhVek8ok0YNx6rdyqOvY3MU8PrScrEfCOl+p2+4/Zl&#10;81vNccRSGb5HPddoc1Z+Jjs4PzOkuO5Mvvh67Ue1bnoyUXkp2k+cV62XysNXAwzjeLq84pxH18pf&#10;hUMSSxFKYCFW6+ycve5401ymOH7RoeTSK0cXBhNK9kds1QL5Fe3d69yGnoX8nhx3L5hOFhjvr2Cc&#10;oGh1Lnvhlz3Ac8nziHFEe6BY3uN6wyag1nwlG9xn9Bfl4ckCH/Q7E/NrtPNcJTSwkmUSRD3vl/NY&#10;0Wv/UceUlMl9VItflTvXibZwfSqzGVFuJZZKrplY2HjAUZFaRlQ8V9wukwvhkMRyQRZmUsHLXH0I&#10;7hwR55HksjHEc4sFnnksENz/Lt9lMXGMCysbbHqzQszakCmcNzpO0T465ZEFkxkGPIdcx4dciz2W&#10;LDb/MAoCZK9K93siruP1H32nlnJELIiKy4PhgbnH+HN5DG4XzzMrxcpjYeLiduvYRyz3wFAPl515&#10;ZRkZsHy9XcqFfIHMekSeGZARSznmfmZkhnahzimWxs0tnh/Krdb2R8SnbD07uRyOWJLwBIcReDGx&#10;sLOFAkvsy+rbYaKV9HTvQJ911SuHgX7AUtQ4NRaQ1ssHL5jMvVdrlomsWjCPeoCZkuA4NRb/a7QK&#10;g1/1/Uhkc4k9IH60zDmu46ShLG6veiucUp0Ry79xDT9yWRHLea6MFyZKgOWnUogg9CpcmT0MVMct&#10;U8pcL8bs5fKZPbHMKMqiExVxqnH5Hsu2wEg5RUvQ7ClpPZXXwuOYtUXn7ylxKGJJHvmhi1OtGg0l&#10;/Bd1jHRYM6WNapnirvHXaIWTX3G9CjMU/SmWgqxhiyy7ii1ijY8rMHZZ6EzbDEVw7zhmFmXENVYN&#10;JcNzxeS6i9cSS48K8sbj+jtaYmHZQ1+Y+KuyOJ36lcp7o/caiozIn06QhemyPkW085yRBMZY1xvL&#10;k3osumcxxZIItF72CjQclu1DVckwgG7Qq/GFucI8VUSmJKGerHph2RhygoIRByOWC6rQRJWOquEJ&#10;DZHt4bWw8GnMlgWWFxgrag0PQbD5mrdYLsjM0oNlDWuYLWwlB7SZlZ9uYIZc02Tz3BgSy7wjDitl&#10;np+28Tusv4xc2Et4uZzH+z/sJWcbxFoOy/CrlAeC4bkAsj2BjFQyo4XXg+7rcNj4HEslzwqYiVWz&#10;CBVZvUoQ7LVUxlcvfAp50oysrAwuJxtDbiv6mIVJOezHbeC9oy9SffZw2JGJhTelWYGqFaUxak0L&#10;fNTaXmsntzVT0lV7TlROxFWJVtkq7M4r4bIlzIJfpVtW+1ZRXMuZMbcCyugUbYYbW7joE8ah8p72&#10;QKZEmBhwoN14zfYFYCFXxoYSFZRjFufPjA/dx8jCL2hHRCs77HXoxjbOVWODFTCHwbJ6eR6rEBkb&#10;OO/0mZVyRDvf3AdeU0qSUPBIFGDCB7IoAfeDz32Ra7gvaPOvaENjiDTsoW/+KByGWJK9FVageu8D&#10;FKi6p5q9secTcNWaWYszc7olex0RLclouZnFVO2t8MLTLC8N02SbpRFLi1ZTU7vW2DzPuJ9DFd+7&#10;vOf+YW8Fc36W6/eGKhxWirqPgfCOZuGhfxFLyz9LqkDfVAGz0mNUYR/dl1GSXlOISkJV/1UBq2yx&#10;YkX9WKf4rAYLrwl8xniqEZaFwngPh7PP0C6eE8wd18UejhpgWCMTfYd54fnvbfw/LQ5DLAIN1ajF&#10;ByU6x3XDHlakblLu4Z6qlZtZQlh8/8U1IwaCrgr0JNdm5bNHo6EaCLjWi7qZGHC97mfw9R+XcjkL&#10;piGX3uAIuTCx47MqMZyDdv3UBugk75XYI/KwFHs1OkdVKm2msFQxKclzcooqSvWE2XPhzz3vSNvS&#10;rB+qC8r8v7jKBcqH7KhnjLkFCWMtcL84XJURC68tJpV/oyWXDzqHx3WiumYpT70vNcSYPKsIRWUU&#10;PB2OSCy6oLMYM1tREctN6O+wIFhYVajYqnuLiH/iSixYhL+itY7UKtMFjv5qeIXj7VioWHD/xHXB&#10;MYlw3bpY8Ps71YVQIyuZLeD5wauOF9quN7N9l7ei6CkHlUuMFVJq2WNReVXlo33jOrn/GJs3+o09&#10;ECZv9lh5/CpvjL2MrJ8qzyzTUOia5aUejHo/mbzyNW+XMeU+vcaVTCPa/S20A21hL4rljQHyx5pS&#10;eeNxyeZJx1Fl5pY18lfiiMQCrHkF1e/ZtXu2MVuESiwQfvZY2INY8wYyhZYpLE4f/pcOEBrXF7Ek&#10;lSlqpdiM5Zr3J15LxFVRwNJW65oX9pEWJSv4iHou1oglkxHup/aZ5Uj3INRomuVz5gGprFbeSkZw&#10;Ea08s3y9RStbaAt7Hhou1tAc7/W8yHt4OK/RGiiaKs8eFIiFCU7HZpbvlYR777k/vfF7WhyZWFjJ&#10;aHxXrQw9J7NCRqFHdOxa8w1ifLBAv0ZrqbPQZ3Vlrjgv0ipEoFZlRBt2QGxbrcte2GR1XJP9lole&#10;ecHuOV/3YE22InIvD9dmMfhJrq/6nNWrh8obK7osvXcLiWRjwO1RZQ4ZY2LBxv1LXD0PJdbMu9cM&#10;NXgUvE/K3gPv0fATBTgMpu1H3ZziXh2Z7DOZm0xWcERi0UXFG/G86QsrV9M+NZyyB7JFwoLHbef2&#10;wWN5od/Yuoqo26zkosKu46WP8ODyoQTe4jMejoX6UtRxd/xYnvibWeV4PRKh6Gf2Jpn0mVQ0o6iX&#10;GAH09pJ0vDLjoqcQs7i/KsKtipEJTuWLvWEYTbwWWbFnypjL5nN7oVFtDx8s6zx2/D7znjQ8W4Uw&#10;e2WaYC44IrFE5BYSP0YD7jWIhTeqNVvlSyAHPgY+YimgWQghE3wsHF1MEX0l0yMW9li0Ts6AwYI9&#10;0W9ZOzLifGjh8Njz/4p1+vzTUANHPauIVgnxOZx1d6LyeEM687BRZkYi1T0YUZyfkcojY1B5T+pF&#10;scxViRjVWlGPJCMUfdV28Xz1xpFvjlQ5Z290zVM3mSQ4DLFcwiYROalwWiQ26plYNObLT4gdrbhU&#10;uVfJAtniyxZRRLt41urO3jN0QWbklS1GLtdu/ifUw1BFy8oKn5lYWPkzqUxSnmKi61AWZ0RC/rO5&#10;4bK1L9l5ikoOM5LJxqMiTNTZk6lMTrNyer9rfZpowZmUCN1pe5T4tG3ZeQbhMMRCYMFF6AuLCN9B&#10;ICLafQxOO2zc6IFpxmrVqIWofXg0yykT+i0EY9wPVaD6XdAr9jVgrc/0HWc/cfICW7+Z8oWCnmL5&#10;5Al9qkNm7bNHzJvnIz3Eez0gfs1+q36/pfyIZVgre9aajosaYfDu2SszNuDoxKJplviMhRWxzFZh&#10;YhmykDr/26GxdA17rFlu+hlCvmaJqoLjcIe69pw6WYXUstDEI2T4NwFyx4qH5w8kArkAsWTyEHRN&#10;5lloCPIUtUJk4yvb3I5YzrP2K8PaPsLaxveax5t5ACNIhcGkwh5f9nBNDR/z2GGus/k0OjgUsXRu&#10;rIvLd+/Rpr9COKsN/HM86K0UTwTopfz2Fmyl1LPFnC3OLByh5WtWl5LHWsYL15Nl4j0LlFjZA87m&#10;8ETn6pyd5do5WnnhcWUFpmEwfRwMkwtnFp6pLLa2H/GYNfyLQ0mskruIpVxp3yuj6p72oj28p5Ld&#10;YM1GrD5JAO3hvppcNuBQxBIRvNcS0YYhMKkssBpyyjak70bnf9urmxSxkJti6NpMuWeLMLMOAVVU&#10;56jb+CtaZYNF8ivyDUwuXzf+Kwvzb4aSuD7BYJL3Oi4si3ptREtGEe08RuRyxnuLmqWl2Vm9DMmt&#10;Cjzz1PXeHW2vJhhka7VKHHkEmefO+yv6B2b6OBn9v5iI9j6zZzOu7sbhiIXAbj0mtGfFp9b1vd5K&#10;8Qh/jddWj/LPFD36ospdPYeQz0ouvBAg8JwmzNYZxoJDYfw7twHgsssU7id6cmtmuKgVz2TB1+A9&#10;p8H2wkRApszZU8c9H5ksYK63zM+WNnBfIbcsX+whYW2sPYduD1LJ2p95WJpNp2P4QWX02jbJq0E4&#10;JLHQvQ8RbfigWgipRT1A+ekCz/5wiZ/VhbZ9RGspzdG60lyW/rlRRL4g2HPQdOKzXANPBWOWPdKF&#10;N4M5OULvU9C00WcilMpjAdgT5YPHSueKDYbKk8jCpmt7F9m1elShJv1OQ7P4DGv/d1wVMGQT5MpG&#10;F6dbq8HCe0N7y1Y2lvxb75p7xv3pcUhiAYo7twG2goLfP0ooRQgs+2Mt/OkSQkqA3o2NsATafYrc&#10;a2BieaVymFywEFn5s+JBWzEGfN1EZXKGEYdXOBEiuyfoO5AZCt9JaCpTrADxEMOIpXeQhSxZkaIf&#10;bGRk+wws6z3yYWMC57HsZCFWvn4NmdcOo4WNJPXEs+w1TrK59Wbm0fKg48BGHH7r3Wiq5RiCQxNL&#10;RPTu3F4I1ojwjPyvvYazsuwSvV9hpvN5oevGL8d9K6HmeDUreM6O0w1klB30nm+QZAXBpDJH+zRm&#10;fjLyd8SYe8pDv9u7DXjPoR4NlfDcwkPVa7OnLvD5HC7LPKQsbKShKb2HBuFO9aK1noilsuxZ4xFt&#10;lpXKNhstONhb0UevLG4JoDZmbd16TtbXbBzRN+5DROuJZeG83vjwd0+NwxML8AMxfbVmNLMkC2PN&#10;kSt3CDSXq95IFs/ONkGhsKZo/zUzor3hi5/bxEqJ+6QLH08w4GeMLdJZd5gLVch8RLT1Z0pkRP1V&#10;GyZ6D6LAeae4ZiriFaFHfawOx+7hwWLeVOmhXn1qA5fBMoQygWpvIyMwLm8LVL7hqavlr7LFxooS&#10;iya8KHFU8nCOPqlk4bcs7AyyxJgGvedxVXngcdRQ2HTjv63+VfhjiOWbUbnK2Z82cfxarUEWXl3E&#10;GqZgaxTnZBu3rCRCrjlHSy5ZLJ8XAMrhpxf8Ey2xsFW5BzLLUpXorc9Vu7V+vGoWF+ZHiQLnRrRz&#10;yFavKlImEu4fEwjv46Bd+v9C6p2wIlSZQHkz/a7lbw1Bqfyq4oW8sXJlUuGnbVcPjOT2oE6eex2/&#10;nsGhxgDmA+uIvTms76DyeF1r4kY2T09JIBVMLH1kMViNu0YsN2u3bEqycmKFmZGaEpAqWbXQ0MaQ&#10;8rRunM+PHgexpOGKwRZYRSpQBBif6h4llDGqHVw/K0yMkXpwQefNcR1zHVMmFlZaUFSaLMH7Mayw&#10;43INGxlMJqzkOJWWSUnv+VpTjDxHWdII6uYyPugVnvA/cf1/oCzEyuWogQF5mKXcjFzUUOCwMYd+&#10;+c579Zi03+y94nxNbqnW+VPCxFJDNy6zFODMys1IRQWOvQYOLbDllHkYQfVkYaP3aHP1s03HTInq&#10;f1pwGGwvj4VJlBUe/lQs4joWvPfTi8vf04ZqPCLakJQSC7eDCT2oHPb8UBb3W4mo8oq4rWo4sAdb&#10;7SGwDCix4Br2qjODRceHSSliafyo0aIeC8ZRvRWdD5AC2o5XldGKVPSxUBFXz173RiuDUMcR85A+&#10;PioME8sKsk05XTwswFnIphK0bA8Hr0xcCl40GkbBoteEgFNyvSoKDt1wOuhXH3baW+H2gEAirsou&#10;YqnYR5OdKjLsiyEDjMeW70fh8BV7OdwX/WtoJQicz//Zo+Ervib711AdRw3nZIaJhqN6YzNHSxJM&#10;DBG58cJjpt5bpYw19MQZj/DUeLyg2CtDjueQ2wYDTEOM2RgCOo7sjfXa8JQwsaxDQ0mVFVdZUJmA&#10;cZmcaYM0YJBLZdGhXpTBivn10hbepKwIkUMvml7cLK6RpEJp5BFtOEhDDdkGMCveu0kvSWXnuYy4&#10;7rFEtB4VK30mFva0uCy9hkM8W8/n+UKSAG9A95SiKsQspIXzdAxZfnE+k0QWxtI6WLbWsgyVRPU5&#10;gVmWWWoE0XhAtrgctGXtBk4lvYyguX97ePZ/JEws68jCAxyOAqlUG94VsbDHwveVoPzXaAU9C0+w&#10;ZQYh130gTZXUPmQHh1b2zGzh9kMB8OLPlOHeHkvQ+8o7hdJHdheHW0LOVQ+Cx137pyG2iGuIislV&#10;761QmaisbQC/f8jvqpgj2rKhxCHv3Naq/MybX3jCZGh8yZ2UV8lDFn5mfNA1TNDZXqkStBJLRC4T&#10;qQf2rBlhESaWNWSLi0NdcMmRTcX/u72FWCKWN52x4LJV3CMXhI1g1fGC4U1o7Ut17L44EmXCY4p+&#10;VJbkkDauPJdOFT+PNysbTh3uKahIrsFnPZcVK7eHjYWTXB+xlBGus+m6vPJNlvp75tFlYTstW+dL&#10;10Qzd4UHifK2yoOCvS0uV40unTc9ACaX3jp6WkIBTCw1eqTCcXje8IbXsoVY8Mr3mUS04Q3dQ8nI&#10;hduHNkHRKalw3zJlmS76vSCKnccbBJst+D2ITxVzVr+2Q0N5vTFWq7fXv0qZ8RzztUws2fVaTsjv&#10;vIfB12bypWtA91oiuV69qHLeiFwwPlxGb7zOVMRXuXJTNbeDy1ubZ0Xm/e8ll38sTCx9VNZaxFXp&#10;68bkLaGwiHZRMhkwsWiaa0YGOFeVjio8lM39ayzV71wUidegIYevU2OHdhaPDcrCHvzK73vtXbsG&#10;7/VcvYbnthqjXhmZDGjbldgzpankovsbWVtumjeZj4ilTFd1LMotnjnIYzhiHH90/RwVJpYcEMKM&#10;VFgwNVNm6yNQdKHwfgvqhfuPcFu2STnHxUoTy1/LrvrIr58ffmBRJMo9olYkX9eMrD+isXCzNlT1&#10;bWpv55ruPIiS5bntGQz8eUq+B7I9GiYR3XOqQqe8j6Ft+fpu65wl5KIyrXXdQlY6JlvmrTeOP75+&#10;jggTSw1W3ryZPNN7KP3swXocI87KZuspi9GzhcqZJ+nGtYQAtK5+Rw+wGDohjPScPdsgez+r9d/T&#10;3uyaKjxUXLN1LHqkMicHG1KaOJBtllf7Ot1+rTZ6sDw8sj7WzjvC+jkaTCyCIkMFngk+63O7bkrT&#10;TWK/TRPiupBRBz4vPJY1ZfQn4qfbf0/q8t513HtNhYuIK7nw/gnuk4FM9zzyUhZHYHS5Py1fzwAT&#10;S4IiWyiiDVHhM8ecN23gSewXdUzR3nGd3RGs9x4YxiOoPBVOToHXoplgq56K8bwwsfSBBcefs+wU&#10;zXy5xSpiz4XLY39dN093tRCNp4N65vBkXqMN/1bPSzOMBiaWArLhd0sa6k1xX6lD33+dem8dhpEh&#10;2dDmfT58fpHPIB7fDGh0YWLp4MbslLsW2D113FOPYRRgr1yzwPRhq+Xd84bBmKyf1iH/KlniUWW/&#10;pR4TijES8jfcSHnXu9KzkK9DskYJeywboAsHBLB3tso0TZMXrfENYBlj8oio7+y3t2KUsMdiGAZ7&#10;y1tuwPS+itGFicUwjIgoQ7E33SxqGBEmFsMwEmQkYzIxtsLEYhiGYQzFaf0UwzAMw9gOE4thGIYx&#10;FCYWwzAMYyhMLIZhGMZQmFgMwzCMoTCxGIZhGENhYjEMwzCGwsRiGIZhDIWJxTAMwxgKE4thGIYx&#10;FCYWwzAMYyhMLIZhGMZQmFgMwzCMoTCxGIZhGENhYjEMwzCGwsRiGIZhDIWJxTAMwxgKE4thGIYx&#10;FCYWwzAMYyhMLIZhGMZQmFgMwzCMoTCxGIZhGENhYjEMwzCGwsRiGIZhDIWJxTAMwxgKE4thGIYx&#10;FCYWwzAMYyhMLIZhGMZQmFgMwzCMoTCxGIZhGEPx/w0RKq/E4IaWAAAAAElFTkSuQmCCUEsDBAoA&#10;AAAAAAAAIQAOiQY00jQAANI0AAAVAAAAZHJzL21lZGlhL2ltYWdlMjcucG5niVBORw0KGgoAAAAN&#10;SUhEUgAAAqAAAABrCAYAAACojDCbAAAABmJLR0QA/wD/AP+gvaeTAAAACXBIWXMAAA7EAAAOxAGV&#10;Kw4bAAAgAElEQVR4nO2d2XIbudalV0qe57Fcdc7/3/VFv//j9EVHdPepwXZ5kixZM/sC+IiVEJLM&#10;pCiKcu0VwZBNZiYSwMbGntHNZjMFAoFAIBAIBAKbws5Nv0AgEAgEAoFA4J+FEEADgUAgEAgEAhtF&#10;CKCBQCAQCAQCgY0iBNBAIBAIBAKBwEYRAmggEAgEAoFAYKMIATQQCAQCgUAgsFGEABoIBAKBQCAQ&#10;2ChCAA0EAoFAIBAIbBQhgAYCgUAgEAgENooQQAOBQCAQCAQCG0UIoIFAIBAIBAKBjSIE0EAgEAgE&#10;AoHARhECaCAQCAQCgUBgowgBNBAIBAKBQCCwUYQAGggEAoFAIBDYKEIADQQCgUAgEAhsFCGABgKB&#10;QCAQCAQ2ihBAA4FAIBAIBAIbRQiggUAgEAgEAoGNIgTQQCAQCAQCgcBGEQJoIBAIBAKBQGCjCAE0&#10;EAgEAoFAILBRhAAaCAQCgUAgENgoQgANBAKBQCAQCGwUd276BQKBQCAQCAQ2ja7rOv5Z/TSbzWaz&#10;Tb/PPw1djHEgEAgEAoGfCQuES/9uR9KukjGO7y4knUk6VQii14qwgAYCgUAgELjVMIFzR0mY3FER&#10;MPlufnn+7q6kh/mzK2km6VjSN0n7kk428e7/VIQAGggEAoFA4Nai6zqEzbuS7km6n//ey98hhM5v&#10;yd89kPRESQC9I+lcSfjsJB0pW0E30ol/IEIADQQCgUAgcOuQrZ67SoLmIyVh8mn++0hJEL2Trxmy&#10;gCKk7ihZPM/z9YFrRgiggUAgEAgEbhWy8HlXSdB8Iem1pJdKAuhD9QXLoThQ/1woWTtPlNzw5wrr&#10;57UiBNBAIBAIBAK3BiZ8PpH0i6RfJb3J/7+vYvHk08LM/l4oCZ17kj5LOpB0FglI14sQQAOBQCAQ&#10;CNwKmNv9kZLw+d/57xOVbPaZimDJv6W+RZPfyXj/LumDpI9KAuj5NXflH48QQAOBQCAQCNwWdEpW&#10;zpeSflMSPp8qyTO40HGjnyoJkudKwiZAKD3L1x4pCaBflJKQjhXu92tHCKCBQCAQCARuC3YlPVZy&#10;ueN231USMn8oudG/KQmUZLKfqlhDQW0BPVYRWi/C/X79uDUCqNX4uoSbJpSu67qp7zDUn3X2pdEG&#10;rolraW9bsYmxvmksWh/Sz9XXm8Y286JAYApatLxuGq7auNIelMst3ZP0TCnpCMvnhZLA+VHSeyVL&#10;5qFKVnttAZUux4DOtCbBM3jEOGytAFoVleVD6QTJYjy6roOARhNPfv5QkPJCQsz38j5d/mpm99WE&#10;vqg/fD+TNOu67kIWt7KiYOtjVb+rx8T02hvTVvX8IYx+nj3T57aFSczB3rMe7/mzVhnrEXSz9FlL&#10;xnBUPxv05GPYoymtQFdL5mTKOw71c5BGFtw3anzzM+r1NartBc9btK6cF620ka06VtX9k+nyhtu9&#10;En1NxZR1t6RfXL+QFtfxjCkYu24W8MaaL640B1W/W2vG4zM1kTfhfn+mJHzey/f9UBI+/59SHOeB&#10;kiWT/jfHY/7FFcd/gB/zb2+zt+9cYZ+4KtZKe6tiKwVQKypLQVmKylLPa0fFdO4xHCdd151KOh8x&#10;sXdUCtV6jbCZEuEedV136sKkEcRdu/eOyqI6kXTQdd1JdZ8f9/Wg0R8paWjuCjiSdNp13XlLoB3o&#10;E23cy+3QBu+IAIo26G6Hk67rzrRY8N6xPlDewgFTOZF03HXd0ixCy2a8r1IwuH7mvDRGnpNlc7tr&#10;z2Qc/NmMNXRzrBFjXdWc80xL3vNMZSyb41j19576mxNzcpTHrvkujT7W9OT9ZL6JiTpRmetFAuAd&#10;e24t1DbXR/UM1gm00hP+NUAjS+47Vxnf5hq3Ncoc3dHIthf0A7r3sb6rsq6cF7GejvMYL+RFVxmr&#10;CX1ujtua2p28HpbQ16g1MBVT1l1+96F+0beF47Nkj+EZ8KBBep7Qv0Vz6e1IhYfzcTr2/eco76dT&#10;FH/2OudNrBXakYpVssWbzjWstOwqlVh6lv/u5P7tKwmeH/K/z1XWLe3SR/j/mdqW0dEwYZu9t+bH&#10;NY/wPRcecWl8F8znOjBqr9oEtkoArRjpYyUN57nKSQUQsgtSJ0qm9n2l2I99SYd5cxzKYkOLeqVU&#10;P+y++gtjX9Lfkva65F2fGfE/UiL+ZyolH3ZUTlD4U9I3uw9GRn/Q3KhT5u2eKi38A0lfc38Ou647&#10;1nLBkCPFvI1HuizowjzPrK3vua3vkn4sYPw7uR9vVVwfDoSTb5I+5ectyyRkTF/n964XG4vlm9Kc&#10;wLSGxoGCxE+V5pZxcAGUzeOH0lxz7NpB13UnGh7rLj//Zf7AAKUSf/RZae6Ggth38n1vlGjbhQUY&#10;6cf8t2VJh7kvWh+8E5o2dPVd/bk+Gtj4eMfX+fls2PTz0vqo3pG18iT386n69HeiQiPzbNMl910o&#10;je+X/DnS8Pg+UJqfF+rP0WDbNSpeRIFr1vxDFUHPN7Vj9dfTvtJ6GtzEVx2r+jH5PV8o8bSHWjJu&#10;a2536npYRF9L18CKmLru7iiNySul+W8ZKfZz//ZdCLWxfaw0LnUfUQoO8v3fdIWM6yVzyTx8UaLL&#10;HRXe+Dy/I+8GXzzM7+R70Bhljb2OtUJBeIwAfhoRa+Y0v9+Byh5+oMSbWmvmjtI8srdJhVahb/YU&#10;Pl6MHpnhKLf7Q0vW6IL+ugL2WKUI/lMVQ1NtMDtWGt899ffcuTK/ZD7XgbF71bVjawRQG3Q2j7cq&#10;QgnCWn2cFpPKotlT2hj/lvS167qjASF0R4k4Xkv6l9JEY8U8y/cf5WeeZ60RhvJWqeYYjAmB6TS/&#10;41elhcSCfLikPzVTYkHC/D8qLawfajCprh8T81aJYF+ov/BqMz5CKNoYAu/H/PmerbhumWJDfpz7&#10;/1ZtYfE4P+NUScNbFspwV4kR/ju/uzNqnnmkFNdzqLRYWxojtPNcJTjdGWzLKuR080lp3r/kNlqC&#10;GYrLS0n/pTTmMAaE5AuV2KNWf718yLv8zri/TvPYHSoJw101B97HX3IfnZ7oYz1+znTZ9D7kPvc2&#10;F5vnB/n5v+X35R0vrQ9dZl5Yf57k+9/Yu83yfX/md/H5XHTfudI8Kd9/PDC+0NO/8vg+Ul8AHWq7&#10;fg4b3Yv8Hi8bY11b7thgDlRo6pMSXQwJ+6uOVf0MBNB/qwhYWjBu62p30noYQV8L18AqmLru8jsz&#10;pqy1WpE5VeIVu7mvh/mvrH+v87i8yuPkStyhirXuqtatRXN5pjT/WOcQwl/pcs1Mt5Z/V+ETzT2h&#10;9wL9ve4XlfjMob1b6huRUJDZ8z7pMh+mnwh3ZL1z70n+HsH/Re6j88a5Byffg+A6WtDO/YXX0Gd4&#10;hPfZjQH01/dc9vhPSsr8kQrtDc3nOrB0r9oUtkIANaaEVszm8Vx9l9JQHM1DJaLDQvEo3/Op67of&#10;DSHUNxismbsqmv+R+lZR1/T/rUQUWAB5p2MVd0bdn39X/Wm5Y/j/AxVtCgbRSfo7C9R1SMDd/P6/&#10;5XF7rWIN6zQ8bsrPxlrIwtlV2njOGxsmltbH1pe6HydKhI32TBmMFmDUnGLxSpeFWiw43xu/MQ4I&#10;Zq+VhONf8zPdvVTfN8u/e/8f5zY+KjGjuv+1C+iFyhoiy9LppgXmjDFkY0N4P1QjvMEUjZdK8/yb&#10;9dGZ+9Aaga5YIw/yPQj2Pkesj0d2vYeZ1OujBZS8J+pbgLAufVObqQ7dx+YOjfbuM6HRlcQ36tPo&#10;srZ9TdXPeaa+RWMRL+LdGbu/lIT2Fk1dZaxaz8C6dTd/v2jcrtruquthEX0NroErYuq6O1cO61JR&#10;vKElBLV7SuP7Q9JZl2L7pKIEvVPh++65w8WNK3Yd9SYXrZtdpfmAz7nxpGWcQFB9pMJf/lKy9F4K&#10;gcq86UF+7r9V+K8LnkM05GvGeZOU+PAP9S3nuKXpHwLliYoS9kZpL6gFbIDgixA6WtDO/YWWnqrP&#10;I7y9oT6z59LfZ0q09Vd+j8Pcp6H5XAfG7lXXjq0QQNXXpP+losX7ALHoiQlEyIMJ4prkM3fTd113&#10;3HApcz+xGwigF7pMsF724a0S0WD+95gStwahPdf9cUuSC2fEC+3ax7XYYyUm5wzAtfp/53dzdxH9&#10;IcDbBVIPQKctQgl+KMcAWX983Li+3pxog0XztwYst/b+bF5YKlvMonWWb3qZy4LZv/K/YQS81xDt&#10;oKkS18um9GHg3Wu6YQ0RNzYmaLweQ9rkDOIh4eqpErND0UCIpP3WXNcB8d7mqbIG3LBwdY3rh9bH&#10;2H66cLNonIZobNH4wrCxwLxU2TxrAbT5jMp1+k7JekWB61ogmqlPT3ycFxGLDT/6qGTVG7ImrjJW&#10;fn+LLqXF43Zd7S5bD0P01VwDa8LYdQd/PlCyTj1REUDhKbtK6/FNvu5IRdiv94paCcL9ue4Td1pz&#10;2alYPaUiVLqg3doTmBsP5ThXEtA8jrhlBIH/Du3dvCvt1LTQqYRIIVxyD/uk06rydwier5XmYBEN&#10;z/I9owVt6y/WyV9V9l2MF1N5BDGjvOtH9b0UO3b9In7Z6t8QLtQf+xvDtgigCFJvVDRGXCRS30yP&#10;hY0Nh4BfJgkXvmuaZ61YtZHwBfZKielgXThRdlEpbeSfc3tS0Qjfqi98IuDt58+JCpN4Yc/fzfc8&#10;V3HJHygxuVm18HHvY/n1MfuRxwHm6K6YWkPFdfFFyYLJWE8ZK7RhLIp7C7Rmj2WshYXljfUFs3dK&#10;DPCVLtOOWxzYXAnAh2kwP/PkAmWrxk0FaBtcuHqrIlzB7FBQmGvcODA45pr54Qi7l8qxnEqM/qb7&#10;uRKqtYD7r2kpXQK35OCFwdPhAjibIgkrjKnH4PIs3gEXPev/Vo71PwhYRr+qCCnwK+YXS+cvKlnX&#10;MyX6e6eSX+C86FBJqH2fn73Q2rYGQIfumbtQ2UsRvj0R1IWTJ+rHkRMiNque/0ppHOqcil6ScP4/&#10;fPuBirfODQJYaT8pC4P5WQhvHs/P2sfq/1LFCCO1DQ9uuBolaFfjiUAPj6hPYFrEI3zPxQDjguCZ&#10;khyBrMD4ObjWlYXaEITQf2HfATd+3SgfunEBtHKdPVMRohgY4msIosddyD3EenAfFrHnSpv1nool&#10;a5XBhuBeqK/NkmzjpnMCqaUSi4I7AcvUoZKW85eKkMdC/y1f+1yFsDDDE8ty1KWST/QTtwqLngXg&#10;WvaeChFzD5qib9SEJcxd/yvEYLmr62luv+VmqgXVVWJcaquXMz+3YkA73/N30AdJaAhzHkv7XWVT&#10;uekj2RgrXFRY1GpLzdyikn/3mFjfDGG6hK7cU9og1pXwsTFU8X1emHoSPVXxo++UaKA11hS63lMZ&#10;M9qvQ1nYdJ6pJP1R3WJhNYfAzSInkMJHPynNKQqrryMMHiRqzZToh2QwhAMMIl+VhE+MFde95uDr&#10;JOAcqZ8Ac6qyl7LH1XsCyTD7+Z6TvAdJhfaJt3dBDN5EohVxmvBt3OVuoEEIfaTCm1Cq6U9tOWWc&#10;ickkLpdEo5P8Pm58qV3lCNoo87Wg3VJ03zT6zH0kITLHdciJh04xFvNqFUpywpFK4m3NzzzkphZi&#10;ZypGrhaNkXS3rxs2PNy4AKq+aRphUypa0bHSJPyhRMg/VCygbDpnSgSB5sPkPFdiDhytNXWxuzDF&#10;AsNVf6TEmH7Pf3HBsCF59ikJSlIizN+V4izJEu+UFuqO+jGsLLDalSf7zccNbZYA+d9VAt2xgNKf&#10;YxWrDc9xq9mqMVgIBGTkP1SVRWtCA+5311inABpACXHNmwDr90q08yn/H2bwTCXeBnc2zA/hlISk&#10;G7OC5rFirqXCnM7yd0dKCs3vynGG6idRvMj/p3QQz4Fh12V7bhs6FQb+ViX2bBVlBksOmae18OmF&#10;rr+qL4CSjIDw6ryoVmxQiG9asQksQBZCfd4RXJzGEN5+UeFhXiDdBZM9JdrhrPF1ud5HdUeFV/yl&#10;wg+JEWUvJcHUQ7nwmMATXdiGN3ksLWPzQ2n/+UMlkRbl+J7SeDhv2rXnDfGm2uLHuvVyXscqSYBf&#10;VXiiW1dfqrjNa0H7IH9qRRFhFx5RWz6pjACPcLmDMX6lxCMIE6A/tdGMPpznMfS9mPclJwXBWurz&#10;qv8oyUy1kEks/4GKcH4j2AYBlAHbV1oYhyra5h2VRfNBRWOTCoGjwXlZIybINbNeqYyRcAtGbf3E&#10;6uSWNceBkpC5r37czYEuuz3pC1qPL26PA/GFiJn/W/5tT0VIPcvvhpW1LoFypn5JEk9Ywjq2ivAJ&#10;auvmt65f2gkGRNkKL0c1ClWyyHP1hXaYwTclRsA8uDsExoBGjPuUMA7KiHzTeC2xF0tlVgL/fZXY&#10;G1xmn/N7eMzSkdLaeF/1EUY8U4lJe6o+XXn8863DQBjKKq53qcR+YgVymmT8/1Zi6u/VX/PwG/gT&#10;c0x2twvJhLj8sKSVpV21Z7boymlqnYrElHZ/Ssxms4sulWb7quIy9pAvV/QQAnwvcksg+9iert/1&#10;3uuGCj/8I3/q/YdjK4mNrA0TCG/PVLxa7m37W6mfxMru5O/fq+zdLd6E0Pekas9d7W506arrassf&#10;VuY/lPY/P9cdmQCPICE2taD9WkVw9ZA397rW+xbj8FHS/1WpquA84q6KV419FsMHe6Ybzb7lOfH+&#10;g3tKcsIr9eP+GQcs93/pcsWQnov+Jj0xNy6Ampa5rzRQX9QvXEu9NI+xmd+uRNhfdLmOJIvmsYqm&#10;c9wtPrEQsAAIUkZbIjTgWIVAfqgqNm2um5PcL7c0zmNpMnNzTQ6mVgcyEwtykYdslm/DCnugy8XW&#10;qY2KhuMLm0XrQeFgKK5kEergcqksVuI73QLtLmXG1Z8zZiNFayRBwK3DuLv2VDR2px1cHd+UmOkr&#10;Feu2Ky+EIvxobL41YCJkObYsXDAhj8laiMoV+CG/s8/1uUq4gDP4eg6XCcNdN3JxbAnc9f5apTYt&#10;8dk1PQ4/qK/MPNPl5K660PV887YawaxPaJs6hViDsJKiEGPdWAZ3LT5WmWMH48DGv455HNOuK/7X&#10;kTgEXQ5esKHN0xVAj1tEwWDOob068Q0+jet903UXEUg+KwmKc6HM6BdaxHPouQhOv7iPv6vES8J7&#10;vqovvGKJG+JNCOhD+1C9F8ru76rv2CcPlMbZPZNu+CAWVSr7cq0oUtHhi93vRpMWj3CDB/VkT6U5&#10;D695hMcVe0wqRjME5da6o+914jOo41CbVs5tCAG6cQFUmmuZpypxG7XbkWDalqYPoZNoU2fZuda6&#10;o+VMH0JAG6G4M0TqcYX7yoJk1Z+ZktbE5nWsPrHyu2fDUT7FY0ogokOV+JkZbXTpxAgST1oL2zPI&#10;yR4kNhUXQMv6NXUjIXZG6mfxE/PyUDmoO1+DgIdwyvsitHkFgCEggBJnWwtb1Fvjefeq+7mWRepa&#10;JM/2clbL4FaucxXXd33Nri7HSy2ErQ/m2xkWdILlwqtBPFBxndVxQrzPbbVgueWJrHcsUNDR0CZW&#10;w2npofoeANxV1Av8rmrN23pH4fyiUmfRFWIX6O5quSDCHD9RqWna2nDY0Oqkl1Uxtl3fMNd1Wgs0&#10;ScJGbXDwv+rKEcjzz7o3VuO1eK/cQ+exi7WlioRG4j4/qWGwuGawDxyp1Kg+WUC/1MZ8o1JDt+aJ&#10;c8ufWYgJA6sNGC68YVQipAx3eM2/LynHI/tJmMPfua8/VFn4sjL/PV9DuUNX3HzfeqSUREu4E/kY&#10;7m2TisEDHnGgxCPm7VZjvKe+4cMrFiAQI5weNxJ46e8YGrqWNbEubIUAKpUJUt60K7XXrZn15OM6&#10;88xnACMbbXFSEVqJ43mmtLndVdEk64SoRX2S98v6hkbJIiB+7Fl+V4RPX1C9ONZK0EULdGaBwMkH&#10;rQvrnm+Qq4K+oQBQJNjdNk/y+5/a9+5+590JwIbBLXINuzWx1QfGF+GrNU931K6xxrOJhZ1CN1ji&#10;Wpor1xFkP9pqlOf6PNMOMUW+UfPxI/aYa0IhrhJWsU1gfqjDRwWIHfWLK9fWjSH45lrXxoO250lp&#10;jZJuwGOriK/yTHg2MafZZRsDGb73VOr31cBqz7yvY57HtssabPHfVdCp1E/u1PdcuOvQ9wuyek+V&#10;j9TVml2LWQiFH39QsTi7suz9b1nO97XZuE8ADbMuhtrnugNdzplwr2AvP6DiTR7q5UYPPs6b2Pv8&#10;sAhvb6zwKZX9g9OUjtSgAZvH70p70oHKnlsLgSijJE6hQNYhY84jDrV4jlFK3KvrtUrhEV4d4NYl&#10;h47F1gigNSqtBQ3/l/zxzdQJpma+LJrBOpIVIABO+5mpLBzM919V3BirBvBiLXupcqqSH+2p/Ow9&#10;pRiOP2mvoQ3V2ulj+7CI2PAQUjzecR0WMLIryRqkrmZt6cRS68lH0CAa9KH6Wf1DYG5px/sAvRDj&#10;s0wYrLOmndmOjYeFDtGgF9HFSrFzFofkWaKP7d9eWor5ruf6ZwDKhbveCY9hjf5QoaNla59x9Xp8&#10;AMuKl4BrwsIlKDtT011NV2P4EX29v6htXbYaXQU32S7JIP+lZIXztutwJFzAfsoXigJnya9T2PMY&#10;ww/q1wat++7XflTh3zchTHDC3rLSOwjNJ2orHXWY2Fzg7MoZ8IQgtfYh33+8bNkU3oTSUfeBdTfP&#10;o1gw96xp6l17eIDvp16mz3mvr92Z+jxiSFlLF/d5RO211YJ2fkpsrQBaAe2Dmmt+5JtUGGaLCfpv&#10;Y9ti8vk/rndKWBAcvKqWjbDyTCUjDiutVIQx4oY8FqU8pAgkuMHI7vPzqmsBrf57VbgF9LuKgMlG&#10;7sLmQf7dY0Nxv6OVkkU5ZlxherWmzBziRhwjDNYhEq68jN1cp9DaVOGTNUAQ/CsVVz7M3WO2Ws+f&#10;DXx/m+Ducne9dypK2wclerqrcdYDNh02V+AWN6/ptwguJNWbPfQxRfFzS9CyZLF1zu1NtsvGX8/d&#10;IgsowgcC3yelsJ86OXRlmPDgpYzwsFy6XCVZFWv4TQifPmZjShHWQr7zDF8n8zm3w0Dw5DlvIkO9&#10;rt3Zare2IA/FNnp9S7+2FYp3uaEyj9DNkKJY81OsuvXaZczGluyrr6/b9nZ+atwWAVQqE15r2131&#10;GbpvalstQdZd+vfVPkFmShtoOq7t8Cw0/Fq4RuN0awHnG9fHgXX2LC9qSymMhyrC4lXd8DBbqdQs&#10;dcb0VOXcY3f/837ULTtWEljXYbkY68JhrAHMDGYyxQ3kn0XvNdpi1KhRSZ1BEl1cQGCuiW2lhhwe&#10;gtssgDrNU8uWUAaKfP+dP7v597F0tIhWxszplOunzMEUmprqttzGdv1ZLbesVPiGt0fIktexJN7v&#10;ugS/Zf31eGz48VbG4hmmzHt9Et07FaUQ3uT7Vh0ucaaSrOq8aegdagF0SEAdu1bh+0PesSFjwpAA&#10;vS4ecZt59CTcFgHUBRyyCGsXPMlGtTC1CmGQwHKhfgY7pYv8dIFVyjt5O7iuPWFoR6UuG5vujlI5&#10;I9w4vM9bJXcVJzIQW3ZRPZ+/ZOffVTkubh0ZrAiRJOAQJuFB3d/yd3XtTxK7qAs3xBRabdYnXfA9&#10;yVtYjqfOz5mm1Y919xWC3xBzIb50afmpStF4J+m/lebNad3dkPVcn6occuAJMbcRxNli6afqBe7O&#10;L0rWr68qJafGYMiy4u26lXzMe7Y2L7fajX03X8dDlh137a/LdTe13TGhDmPbJV6RJK3azY8hwHkz&#10;3gp4KM+hD1eGxe6ToFofs+kglo8k1gNdPkp5E3Ar9tgwtCEFuSUY3lE5Ivi/VCzCtEXFkZovURP0&#10;sdq8aUiYXGRpnKTYa3HoSL1O+b/vT37fKm0PeUKm7IG3GlsngFryEcQIAVIP9Ej9pBGSkN6q4R5Q&#10;0brGasF+XNqx+kXoKSgN0WBV7BVaHwGEz7r2KZZBYvmIS8NVfSHpax4iFj5xsWzG9MGTpTj1wuPY&#10;cIG/1HoIHYaPK57MWISGZyonPHHyBe53gscpWTXmfRa5PUhEGVP2ZBHz4USLMa5X+v9ZjYQxA2EB&#10;1GBdJhB2KtnebuVGeEcxY673Vc6mJunrdb7/+ZI+bDMQ3KnPCv126heAJtP40YRnD7nEfPMeW7C/&#10;5b6r23H35rL3OlMpqj3EZ2phZ1kC3zJMaRce8lKJh13Vk0K2+Z9K68iPbmTDJuGKkjh+Djcel9fq&#10;H3e8DnTqn7zm4R+ta91rQQLQ+Q0cbMGYuft4qP3WtcBd+Xjn7qtfXB3DAjREVQgy8DEKcALgG5Wj&#10;sx1DFtBF69RzDwbp0PImhmItW+uUPaG137g3c108YiuOyrxubIUAms34ruVCHJ2KyZ5yFt/Vtyzc&#10;VSln8LJ69MzuHxv/gvDyIbf3ROnMVyx5ZHbPVKxOp13XHdcB5o1MftpA6OI4NoRMkpKwcPm5sRwD&#10;iBZJvTJiPr1007HSxvEfpU2ZEk4sKBbLOl1TbgHEle5HXD5Vsei6pdaPNzzU8phNb4+FWguIzA1H&#10;pQ654ZzmuM8/c9qx2quL3odx/2OgTRjVG6Wx8dqjQ2CTpyRYbV2g2DMnhRFvBr0z9rc9k5LNDgUQ&#10;6zGKwicVWp/KuJ12a1ryBL8HSnGFTQHCLGR1pru3g3dlzOEGLghymkxLGdpRWjfn6h//uyrGtrur&#10;NB9aU7tS4b+cJoPw6MYFrK7Plfjlb+rzQAqKP1cuAXfVl2ocw1ifFlSPDbwFi/2hikfiqHH9dcJp&#10;mPJfLfjYtk7Ccxf6TMUL90Jt3nSgxH//UCnsXvOm5xrPm6BL1k9dOo9k5PuSdhcI+syll9Oq9+c6&#10;nrTmEXghve15hvwSHoEC1Srzh5C7NJb1Z8CNC6CWXAExeEkZqVh3IF4YElrPA6VJap3o4pM59jQb&#10;CA13/3f1Cy6zOLFizUsvWLHy2mXkyQ0QsNfwZAxI0vFyMGSjssj9aE8vSwWzYEP+WyWByetcSn0h&#10;fx3Zq4A+oelyuoUnA+2of6QpyUeUzhhruVokNLg7hGzHoUBzPxcYrfe0+juFbvys8JamTDO3vzgA&#10;ABRmSURBVHbl2KQEBK+6/hwC+HclZekvlZOQLuxe6efIgPdQFOa35Xo/1nTrn4fD1PPC+GN13dfw&#10;MZpu7a9PSmG+cEcuzJY1oFDuq5QyawmCF0rK6Lo2rTHtsn+81vqsNYwTWe0uLLl3bFeFX3LkryeM&#10;eFktxmclmGLBiWJ4nLyEnNOE0ykxjm9VwgrOcyjVJoQLF4SfKvGQo1pAMqsginFdhQT+5msEy3s9&#10;/owHJajeqxSjd95U743L4AocgqzHA/Muz1QU0d46bSTu1vWYnY+zTt36SQib05OPw9PcV0J6ahDC&#10;QWk8F0Cd9r3tnxY3KoAa0bNAsWSSvX2uZNlwQdJjMnBRs7BqQoLhH2o8w/d7KZXwSX1ixXz+TIn5&#10;zk9EyvfD/Dw7mSMyyaI/ns1m5yr103A1zWuYMUwqVhWvQbaoJASMgsUyL0mRi99TxmcoAamzzxRg&#10;efyePy9UmLHXQ/RDAdjk/LSMsW3BELzgPDTlQtv8GDg7lcLdR2/yvxFo2fz21T/+dcw7zRO+8vzO&#10;YfQ+ZbOGYbZcwM4Uf8hqVFpblEWZfNzpkneaeysalmH3ZAzRUK2kLRuPrvq48vJRSeGiLu/Ufnpt&#10;PniFCxG4Ul/na867rqtDLKDxF7p8lnzdhp/MtWyN9WhKjRqDWfEdSsxYFWPa1TW0621fqFFpxE7u&#10;2VFbIIC2xsY9LoNbMt+p73pn7H+oVAHBMAD9ELr1i4xfdV23qYL0taXyB+1X16A8vVCfX0uFV3tG&#10;P3G3Ldcz+ycu95o3ecmmFm9q7UEuHLJO/RSu1jpt7aUcxNI6jIUqB9912XDhPOK5+jyCEJjX+feL&#10;zCN8fhE+nUe0CtrPaw4rBNBrB+6BF0quFLccsBGgdc2Pt1K/FiBxcfVkIgxBrLMRrlQHGzxHOuJm&#10;YOOEmF6pHM8nlRIxxMSghR8paYMz5YQiXY5jGRL83AXVNe6RfedB+rtKi8EFkme6fFKLqmeuYhl1&#10;6/F+7i8ujlaJIOJt91QE+LELjrlB2K3PtIchvFEJ3zixov3QHC68h+pbwjhPeGz5nevCojmAoTLX&#10;3j/fdIjPa83pVEXDNw+Yd6teIJUiWgIA9IkbSrk49Nj2fdPH9Q5vmDxPmSd4IpwLGCgAJIERV+t1&#10;gGse9lb9jc3XBcWvz0wZCrTRSXUk0/z7OumovqgVQzj9BVLjuIqdp9Omx35/zLf9oiJsuKfulfrW&#10;LTdaXCec371T8SL6MZP37feX9u5Sn36/232LhPvaSLJjvMm9ekO8yZXTTpKfSMWecaj+KUq+Tjm9&#10;yNepywy/Kc2Hx/Cyp2D1P1Q//Ip4+/383ljAaZtkLNqeH9mrsve+zG1z0hQ8wtvmNKVNnph1I7hR&#10;AdTqcaFFs2gRJCguzYIhZlIqsW0kZkDEUlkwftrBqkWJ2ei+KhEUWgsLjKMOKX59pn6NT08Owj0I&#10;08EyR388zs8XpLubGatW/KO7URCMeX+pWIu9oH/L/VELu1PGzevkUVQexaDWNF2AnHQ+cnWiBcoB&#10;meXQzjOl+F0YLFqlu8V+1eVjHLGq4Oa9SXisax14T1wyWnenEtJB3Ohv+XdfH7JnTFE0XLB9k9tv&#10;HcbAhtfaXHhvyoftKK2dbyprYRk8xveDSp3cq8wVG9sXe2+SaqAfYszvq4QFwbceKa23tyonCNXC&#10;8uf84b7AZbgC3aoHDP3ALylH5sKQe7AWVaRY/CLFXYtBwZM93Qq/r2RY+NO+R/mCDqCRN7IC6BtK&#10;SHLL3zul8X2kErKDF/J1/t2VeXcLf1NJ6prZb17ztqvaI/51R4WnPlQ/36F1gAzPaMWhkmBLuSe3&#10;dMN3EPq/qF9lhvJtr9U3WtGXAyWltld7u1JS2W/8BDB47uuq7SNrm/F4OzDGhP01637/jNgGCygE&#10;BXHj5kYDotQQ7lIXpjxDvSak+sjMVSeTzQ4rqGuHrjm+UjkGjPhBqTBSF6hhUMSsdSrHRv6qy9YT&#10;GAAxRO56JVjZBcYHSgt7lp97mJ/lWieZ6C2LGML1Kpm0tRveNUUHc7Sn4n6f6jpFaPis1C/CMGBc&#10;MARcMyRjoTjgknIG6ILx1LCA6wCWfObaXXu+qXRKzPVIZUOhKDRKgKO2Io0dezYvBPeW+9Wt7a1j&#10;9jjmEYvEjop7bxlcuey53q9oUURxIp6UmDa8MTv2HYKEW4KIneMMZ5QXFz7fK1vidfOKzbYCXtg6&#10;itOFU9zFtRvV+SWKLVa+qWDOXysJn0OKxSclReiz+usSIdRdxBwf6/Gg1308J3sOfJCQADyD0PQT&#10;lWovzg8555ycCHgivIn8DOejjMGv+d/kIrhg+lJt3iT196DaDY9H66NKHCUxq873UZQxbrBOqYlc&#10;ywxUv/mobL2s5gUe8Vn9uFcvBfbI/r5VoT8Sj/zgkBaPuOlTszaKbRBAnaA+qMSeQMwQLIsGKwkT&#10;7zEg9WSSyX5Vhs8zEZIpg8MiQXvECsoRbF9VCJLF9Nj+snARZGEArfgiSlkQ70hIgltla0Z3R4nh&#10;YEEmAYbFiiXWhVfuJw53R9OEdxgTwuUPXba+uUvH3e9TBVCSULCEwRBoj3+TNIY1BJep91H2ThQz&#10;/66bObvZwQawpzTfCHSu8WP9fa0SS0wmNowOJcUZOgJWvYYWgbFzZaoFD+WorRvMC4loXzW+diW0&#10;BbPe1+WNYjLMwsFJSvAhTzZBqIae8EZ4vGEtCCGg/JHf9x/hWlsR7kZtHcUplbFmQ4fGh4wP8JZJ&#10;e11OjnW3tHsR3PXOvoXVSvnfKCPw3NpggUGBuMLrcsXDj0kAYu95qGK5ZB+DF7rw6aeLUeLsonEq&#10;1L7Kns0HoxEGEee9CGGd9d1d7h5aNOdN5oaHT5PH4KX92JtZp54tz28ee05c6d9KVux5P3sDWbxu&#10;VFeBtxI26JZQPLRYhod4hLcNj7jU9s+KGxdAjfHjxuCdsDRCMCTztGImpeKWxiL2h9KiGcPwZ9Wn&#10;9btbQdEiaR/h+JUSce4pMaa/rD9unSMu1EtQuJAKg6M/lCRBmEYA3VMiXJ7NeEn9c8k9CBu30aES&#10;8aMRejZhr6TEiDGrAWMiG56jU32uvPZnS0FYGsNVMaMPKi4NmB6WPQQmzmjvqg8MmrH+Q2lclzEC&#10;f79VBYoxtMdGB8OFuXuSA4rQrLoXS/lMJfEMGuFe5nrIjV2/Wx1OMaaP3MdfhI2hGL5Wu+56/6jx&#10;rqqx8YAez4dwfKZScJz33LXfQW2lgZ4+K21qf6ltVRl6V+nqNDXlGTfVbn0fHpxFx6i2lBvWMMoJ&#10;gsQymm7RhQvCb5WEp9rKiuv9g4oVHuMIJ3KRBImiJxWrKq5pyvgdXaNSgsfgWMUrgXAn9fdRqW/d&#10;RNj6K//b6deVQU7gQ/BzIRSDSGstI7RjlWSM3YPSKx01m80ucv7EF7ueA1B8ndbKbw3CB7B8/q60&#10;z+5rWGZgb/ukwgO8KsJYHuF7DgrqvJLJigfbjOVzW4MbF0ClOUFRTkUqGXe4VSHooYWC2xSG/5cS&#10;IS1i+GjLHAuGlkRc5dy1WAk6X1SCl7FUXqhoW09UMuVIODpTcRW5Sw+m5MCqghv7i/XHkxcQTj+o&#10;zKPXYmPhucbubm9q+5Gog2DjQen3lYLHWwsHl3k9ZlzD++8pLU4YglQsjd9UGLcztWXPnyOPBYwS&#10;bfpY7ePgnH6cdnhXNq4PGmYENd3wO/8fE2/m9fSYK+ik10/TuveU6ICkn1oogunRL9YD8ZWd0jy/&#10;Ut/ygLfB62q2+jnVOl1jyCJawy02p+rPGYrqRxVr4hCzbo0x49Kco2qdu/DOoQGulNV9qOmJeK4P&#10;+UPli5ZQNdTnhe/beIbPF1hUB/k62h27HsbQ1yKLOPdjxWPMUU4+qJ8EIo1fd/A/Ykw56/3MnoMF&#10;Dl4x32dsvX5QMQ5gBePdPeb/QEkIvQ7LuAvLn/O7vFKff3Adf+Gheyo1hjmYpcWbEFLhTVgEh3gT&#10;bnvyKnZVYqcxItS8qaYFhN+/7ZlHSmNayww12Aud779Xfy6byk9j76XizBuVY2BrS/L89gVt4/af&#10;4nofvY9sK7ZCAJV6QuhnlRi81yoxnpxw4JPKZBI/9k1poRCrMjSZLEoIwI/2PFVaGPURju5yeZ//&#10;75mCEAJEjzvPF/MLFU2xrsHJ5kUBXD/dhqy4OZMzweurijbJRokFoXalEEbw2e5DAHxs17OYEUax&#10;nHo8EBmOWOj21C+H4m4ShPN6jGsL1pTnz1EpMAhe32y8W+WqfKxJViP4vDfW3pSK8ExbroG3BOoa&#10;7tZyJUYqFoe6xM9MRetGA6fyg9OSzxEM/pPKCVNs9h7iwVGLUp8WCfH4pJLgtCrc/Yj1f0gIpX9f&#10;VawpgM3uvUqc1JDw2RrjmUqd2iFaciGUzYW1y6k7HrrhY0apOOiJhALoaZHw2erz0ve167CmfFFx&#10;tUqlVmwdz7zOdqeuh3XQV72Ze/1d4spPMm9AqB677tw6j9JD7gF921dSVlsJcG5Jv59/89PLfAzw&#10;fHlI1Lrhwhpj8FqJnr3cEvMJvyUektCyloBcC4JHKhVWEHA91hHBi/XxXaUE3rH64RRUC5Aq+rAQ&#10;ANpm3b3ScpkBxRK6ZT9EoV0ouFUJSV77GR4Bj6vzKGib+OTJbVfPmrqPbB22RgCVpNlsRn09j7mk&#10;YCtClS8WF6xIesGtcb5gMlkoraM9aZuC07ybhwr8rjTxdRFZmCraB4wKQsFCWp9y5AIRwh+bxjxY&#10;vV78leAF06AmKkIXfeKZflRjp2I5qMtRMKbnufu+MXOyBYsLF8+h+vFBaImUY/IxRkicW4WmPF8V&#10;zC3zTSVj84lKsHgdWO8bl9NOc6xpRkUQdEGOZyI8N2OOq3H5U2kufA0yLr2wkYrZelUGXHwe0A5D&#10;9Lk+US7TpCLc+1wcqB9uQFvv8/uMjc8cAhs6ZYqGnscmxRrDFQ7omyuI/QcsHmPGB4FiiJZmKjUE&#10;XbB7pBI/Vwv+XnN46dqtMNTnUe+rwnsQPj+ob22DN9SC0jranbQeKlq+Cn25BZST8o5UjqBtrZ9R&#10;6y5/h7Jzrsul6jwr/FKIVyWg+FHLtdIFPU+qALIinOfiAfNjTNlTsU6SXzCv+zm0Vswi6GEnvs+5&#10;J6vmTdTydJe6G3XYq5prXZfXKXyRI61rmYG5O7DP/ISmsRZo6zeVb+j3Y/UTjepEJ4xLziNWaXvy&#10;PrKN6Lbx3axmpScauVnbmZwzoLnLZ9Gg2/NbGpK7hnruveoM2aGjyuYlczKhuAsCq56327KAYqma&#10;l7cY0Z96rPz5MGo/QYIF7TU6fQzQ1uZambXj7hWun7v6zBW1s+D5uAnO7PpJz18wFvV4LLKAQjtL&#10;x7qa/1aVAKebpvJTzVW98bqVoNnPPKZDc+206yVoLjSB3u0dp2bID4FY03eS/kf+ey+3+0XS/86f&#10;LyoJI0PnJC+lgyVj7CEeS5lzY/3etU/LAgofGrV2rY2hPo963wVrTSrr/0wmSFy13VXXw5roy0Me&#10;ep8F7zpq3eXv7tinFo4H94iqTV+rrTjnJp+ditzOQ6XErf+plHmOUeVCSdj5P5L+l4qlkpyBOgER&#10;I8h8Px3zXtU68RMDWxZQ36ux1rdooblPLGjfx9sTmHyd+l44D+1adewbfV+2xztvXrntq+4j24Kt&#10;soAC02xggljrWjGgvc+YwTYNAoFs6LLa4ujvtahw9vze/HeWi/CyuIf64n26sPuX9kfSWdbIWs/3&#10;Z/b6lWN4huov9q41re9o5PUX1/n8oQtUxhuNE6Y2RDujxnrk/C98R+sj9DfpGXlMvW9Dsa31euC9&#10;l9K7veP5guunAPf7kZbEFea2Ed6al3DdkmcsGuOlz/Bnqb9+oachXnRpjY1pYw19nrTW1tHuquth&#10;zfQ1ai6nrjsbl6Fre9cP/OhrddnrbUpIcKGOupz1PjFp/7HrnO/WezbPucSbRtDCWL4/RWaYvE6X&#10;tD12j19L21fdR7YFWymAAibWv/OEmKtOIP9cx3tNaG/OjNbVl+oZl56/bLPWhL5s2/Ujn3MurZ12&#10;tur+dc/1VdZHDYvB85jqZW1fqd110VH1PMk253Wu35vq8w23q6u2vUKbkwSqTba5SdhecT6Gd0x8&#10;7iXeNIIvqb5vne032lo7NrHHN9rbOtqagq0WQFvYdol+Cq67Lz/TWK0DP/N43LK+zarPrcQtG/NA&#10;oImffR+6yfZvuu/bjlsngAYCgVsJLIfEQBGbXB8nGwgEAoF/AEIADQQCm8BM5VSgmUqhcTJi43jK&#10;QCAQ+AchBNBAIHCtyAHzlNL6j1ImrpdmOdAtqFkXCNwC1KEttzrMJfBzIwTQQCCwCWABJfPWv7/Q&#10;lpcLCQS2HCQVkYXt389L/tzAewUCgwgBNBAIXDssY/PCM0Ptt0AgsBpQ4jgViFq6VJ/gtKtFp1oF&#10;AhvHVhaiDwQCgUAgsBxWhP2h0slv9VG3nNSz6HjqQGDjCAE0EAgEAoFbDBNC+Uj9AvDnuuKJP4HA&#10;uhECaCAQCAQCPwHq8BYQYS6BbUQIoIFAIBAIBAKBjWJn+SWBQCAQCAQCgcD6EAJoIBAIBAKBQGCj&#10;CAE0EAgEAoFAILBRhAAaCAQCgUAgENgoQgANBAKBQCAQCGwUIYAGAoFAIBAIBDaKEEADgUAgEAgE&#10;AhtFCKCBQCAQCAQCgY0iBNBAIBAIBAKBwEYRAmggEAgEAoFAYKMIATQQCAQCgUAgsFGEABoIBAKB&#10;QCAQ2ChCAA0EAoFAIBAIbBQhgAYCgUAgEAgENooQQAOBQCAQCAQCG0UIoIFAIBAIBAKBjSIE0EAg&#10;EAgEAoHARhECaCAQCAQCgUBgowgBNBAIBAKBQCCwUYQAGggEAoFAIBDYKEIADQQCgUAgEAhsFCGA&#10;BgKBQCAQCAQ2ihBAA4FAIBAIBAIbRQiggUAgEAgEAoGNIgTQQCAQCAQCgcBGEQJoIBAIBAKBQGCj&#10;CAE0EAgEAoFAILBRhAAaCAQCgUAgENgoQgANBAKBQCAQCGwU/x9tR1BgEr/QhgAAAABJRU5ErkJg&#10;glBLAwQKAAAAAAAAACEATz9Zbw2SAAANkgAAFQAAAGRycy9tZWRpYS9pbWFnZTI5LnBuZ4lQTkcN&#10;ChoKAAAADUlIRFIAAAPuAAAArggGAAAAqFRXTwAAAAZiS0dEAP8A/wD/oL2nkwAAAAlwSFlzAAAO&#10;xAAADsQBlSsOGwAAIABJREFUeJzsnet2GznPrCE7mdn3f7ffJLb2j0nFT5cK7G7Z8WFe1FpasqUm&#10;CIIgTmS3LtfrtQaDwWAwGAwGg8FgMBh8Tjx8NAODwWAwGAwGg8FgMBgMekziPhgMBoPBYDAYDAaD&#10;wSfGJO6DwWAwGAwGg8FgMBh8YkziPhgMBoPBYDAYDAaDwSfGJO6DwWAwGAwGg8FgMBh8YkziPhgM&#10;BoPBYDAYDAaDwSfGJO6DwWAwGAwGg8FgMBh8YkziPhgMBoPBYDAYDAaDwSfGJO6DwWAwGAwGg8Fg&#10;MBh8YkziPhgMBoPBYDAYDAaDwSfGJO6DwWAwGAwGg8FgMBh8YkziPhgMBoPBYDAYDAaDwSfGJO6D&#10;wWAwGAwGg8FgMBh8YkziPhgMBoPBYDAYDAaDwSfGJO6DwWAwGAwGg8FgMBh8YkziPhgMBoPBYDAY&#10;DAaDwSfGJO6DwWAwGAwGg8FgMBh8YkziPhgMBoPBYDAYDAaDwSfGJO6DwWAwGAwGg8FgMBh8Ynz7&#10;aAbeGpfL5bJ3zfV6vf4p2q/td6+Pe3kfDAb/DfxJGzcYDAaDwWAw+Jy4/BfiuxDI7gW2m0Gvgtw7&#10;aB/qc4E34/03wSkGDAZfEs3aPWwjZm0PBoPBYDAY/DfwpRN3C2ov9RLQ+udV24T3ivcY5Aba3keF&#10;751+6s+/7/pJaOl0ATrGsUdzgvzB4BOgsT38+0ji3tq2wWAwGAwGg8HXw5dM3EMyelm8BE/W0+um&#10;qwN0zyTZXV8dfS86LHn34PyXnJKMOpoT4A8GH4SmEJmKhl0C39qHWdeDwWAwGAwGXxtfLnG3pF2v&#10;B7wueE+B7XN4198poSZN9tHtvrMvvXs/z9YH6acE3gPx54beqiDgMnF6k7wPBh+Exq75uu2Ke7Q1&#10;z+E163owGAwGg8Hgi+NLPZzOgtsHez3+enmCTXhg+/Trpb89eXfa3+o2we7gibH6YTDN4Dzx7kl2&#10;x/ulcvIuGqR9wfXPaNcl/4PB4A8i2LVk344U9tw26Du+DwaDwWAwGAy+IL5M4t4k7Uqm9a6/95Lf&#10;J7x+/noxmb2in294fa9tgSAl7mmnnX0p2eZYOA4G6YQH5T/tXddsxFbbwoPo61oP8Ce4HwzeEQu7&#10;5mu2S961ZtN6VlGvatb2YDAYDAaDwZfGl0jcQ3DLHfDvv16eWOtawXellLD/+HX9j3pJ4BXkitb3&#10;qvrr10tJPBP31f3sTLQfahtcM2n3woMH5qT1BH4ffv3t40yyEt9V26Bef7O/d0f39Pv3+Pm+//ox&#10;4iSL14z5NfTO/qziyV99ONX+CN5adqmLul2rXoykTfPTPrRpLEA+FAqRl8vlN99v/UsTbzmn70l7&#10;Rf+eOf5f+Kk+H+NXH89Xx8zH4K2wsl9/yh6+to+vhPf0Na+Nx/7kXLyXXrxD7PYh+BKJ+y/4jpQS&#10;diXUSt6ZVK+OyiuZ/lZV/+B67oizOPBXVf1dL8l7Kgpw11oBs/ph8eHR6Kfd/EIbLwQkvoXf97RC&#10;XqKvJEB0JA8F+P92erlcmgfdvQl2koebOTsamNz501mxj6P4U3Ja/MLBLg+LNvxsM+Y9Y3bkZxFP&#10;Dv3oxUfmZnnLylnjfUSP/JJXON50gug7XukWHfLDUz1cz35dGlsnt13deMVau6HPfhZzfTftg2t0&#10;aXfe0Oac1scVztqGN7IlrR3paBzF2cLHn7C3b0n3nfBp5uNs26N4Dz/7Feh29M/2s4jB2vZHfN6f&#10;8Au7jT6x7Wza3RXjnpTtWVne5f8OE39jvfjTsv7s+NSJOwTMAJfB7d/1kkwrMe2OsAvceU873D/q&#10;ZUfcE+u/6yWg9sCZD3jTjrc+e/z1t3bN9D0T6u/4vl2M4OdHbYN5Kd9P/J1OJ7AowF26wuddYPQW&#10;zscXjicYqdiyeT8Q3J/l+dr8vdvugKHYyPMN6b580dvnTrZX+3tDYxEYn52rjp/UNoF87mG1Zm7+&#10;TuN9zVjV9I4qt9a7Fwl5kqi7NcePwztvHAtl2Y3J21/r7dfbje7Viwz36N1FeydoODW/Dc7IIenj&#10;bx7v3CU5G7ydtSWr8fl4To8Ffe/pZVUe02v90hE5pfG+F9J65jv/fpP52LGFm37uWBtv4Q+dZvKz&#10;e/7j9Po4iHt0VLyv1vWZGMj/3ujFSV+n9pTxHg+v8fWuw4fm8E79/tO2k23eK8ZdybJr+6bxDRFk&#10;/dr4/Ix8Dsv6KyXwH564H6gKyQj47rF2wH0XXPT8YWv6nIluFxDzez9qrmD6UtuHu6kvJvD+ADiO&#10;xXfXyAt37smTkm6/3/Vqbfwovh+V565ca8CaBcc2XcLr7bhYaPwvdUuzcxr+It3EnzsPp52cfKK9&#10;4ikFC13fHc/8m0Wfjm7Z96skeSVbl+dvPWqCjj3ZkmbH173zsqLn7RM2iajRSkHMmbFu5HfSwXX2&#10;gIl7slEu5/QUef+lDNeDlZ4eWW9H1m6yE/w/9dHxd4a287xao6v5TTwe4fMefTwcIC3ssv7eG7u3&#10;ObrGTunM0YDo5HgiCbue1x71S0fteOLjrD/c4+9of+8xH0m/O7kdWRs+7j/pZ5Ne+TUrP9Xx/Nb8&#10;Xu3zvTXa2aLUT5qvS93KZ2VvV7bQ45m3sN3Oq9OPPF0utydFHa+0nXvXcxxn5LEZR93KIdFZ0WI7&#10;0nMdO+3/3mCDYtXvSi9ueLHvkg9ejS3ax6+SvH9Y4n6golv2fQpueUxex8+vtX2CuyZm9YTmQlv1&#10;p52s9HC3B9DlA+LUr77zp8C7kvFp8uLj5mec7NpLaHMNbQq8Ou8JK+dEfpPMujZOPxmR9BN+Tn/v&#10;p/ucP77r+w4ct5+a6MaTFv7KMCVDc4ZuVS/7Th5H5Ooy9Ycbkkd/2vmKd+rhSjareXGaKx07Q8fX&#10;Z6KZ9Gg11pufZVw5AXNm3TM70gkil4c/sJIvD6o4tm59rMbljr/Th3vmwu1WR/cs7bSe75nfZBuS&#10;/TryayNHZHAkiFjZ5WRHvM0RW9LpTbLtXdHoaEB01M90utL58jP2lljZTb6vAsPU78W+P8pfx9vq&#10;JM7p+Qi2yefe++jmJOmNj4ubK8meH/WH6foVXef/qD6tfNCK3724wNecj8957uzank1LNqxrt1p7&#10;R+Kw19ruNOcrm/Vcb2trzuoGr3d+z8a4yeeubHFnn7pxVMNTWduWrxNFko7ve3xl0r175NPax9ec&#10;LHhPfEjivlOFESg4f4hbStovtX3onD/B3WnwM/VHhXiqrRJQEXjNz/r3XnP12QV63HWv0C//ZuGB&#10;fF5rG8x///V9anOtXHBITv5GSYMDZxHA5eA0zjgNFi9SYYGLjMWRVNggLS9udAFW6sPnKzlcP02h&#10;cbu+pPHzepelF27cGFE+fi2vT3JIc8KfQ7zUrVx9jjpd6vh32awcGNE5cmHPEfrfXJf8GUUPflZj&#10;dZ13vaT8nnecmzsaf0iljshThzgm9u3JO/WSgeBqfQji338qs9NH/5WNbr2lgKL7iUzndY826Yr3&#10;ZBMphxV91+PEZ6LV2ZyVPpI2bU8MjhZ2mbahW4duGyjHI9d3D05NurjxRd1aaG4ZWdk6rTEh2dzO&#10;767sOO1AZ8ertvL5PQz8TTpcL96v+829gD75us5n3j0foY+u6M8+kt9Ia8zbJh/xFn72CF2uveSn&#10;Es/dfN3L77O1Ed0u5nR/s+e7uvWdbLm363x79xPKyVakh0Qftd0uQ/p7HxN/ValNuA7amk43jsZh&#10;R3xNF+MmX9CtqS6uIz3O9SqeXNl0tyO/6Z/YoU56kfyuj0HoYpJVLuHySTH2vfbxw/HuiTuqMFU5&#10;mBc8SOcT3v1ha3Icekr8P/Xy1HVNxgPaPde/ST8nW58zQLhWVi4pEftT8k6FSs5Zi9YDDdKlYa56&#10;CepJQ21VyODOv/pcOTgPCpKSpsSiOyGQDBwXi59GcCOUEkJ3GPwJvOTsPPmhkVwZBy5k0vZEgmP2&#10;AoLz4ONICZXrAB3jJdDVu5AKGS5XyiE5J/95QT8Z4rS6QM6dT/rZQ3dgXbBKel1CcYQG//agx0/I&#10;1B1jpc78NLoPte/ckjNOvy7RrU9PhpO9WY0rBWlpXJfa6oV4Xv0aRoI7TpcbZcIn6/v6WwV/aU66&#10;NXpmfpNd7ubtHn1Mcl7pTWeXyb/bsi7w86CIPpNzkXTG7ZZ+6YTjWY2F43EdTfwl27jySymQTnZZ&#10;cneb54Xqzt+5PFLi6POzl7inRCvNoY/prvmwHbLOn1K+vn5p731N+EaFJ5+dn6UvWc2PaO/RvYDu&#10;Q6Dt8Uia97eKCzwRpuxWa7Szycl/UOZn7KHbL7fZ/AUTxqlp3qnXR213Khb7WqTfEJ26XC6rHdOV&#10;reFYXTdWtpOyfaisp+mnqldjV/+Ml1cxQifLrnjt9uOI/5PO7cY3sCWUm29MHEncPVZNupf0OMUN&#10;ZeO61199ON41cV9UvNICdyPJifcnyHPx/FNV/1cvibQn7u6gXbFoDGg0Cp9VbRP3//v1rmJBlwx7&#10;4qVxPuDvZPifrT35L5MLd22YKNHgrV6CLzy/H98dGnlMQcpDuK5LtN2o+aLVQnOHqyLG3kO9CHdK&#10;LPi4Mxcd8kPDLh6+N9d3jsAdgF4enHJM17otZJCP76GNB6Cd8aKzeKhcLEs65YmxJ8UpWeocjwfV&#10;KaFIyWJad50esdBV4I2y8wKQ6HGs/ElJzvmlqq3e0ham4InzrDFz/ByXB6aUh6/f9AsWybFpLXjA&#10;W0YvHevfW2+U20O9yE36TtoeAK6QeNccV936kb355Xrkz29yraVfAUg2zGXg+ig5sP9NEBoSK59X&#10;yUh8M9DS+L3Yov5oSzwZcH/bJVc/a7sOROtmLBiP+PJ14H4mFZG6ZMULEcmOUzYp4HZbV0aXa4/z&#10;4kl5ShyT37zUrd54AbQwBrelFdqdmg/A58If/is5KN76gXZV/booa+trkza96kWPH6pfw7zei9Ap&#10;4RJd2Z/LDm1PElOCfU9c4P7eddrXtHigj0k22eMf2oNH64uxRfoFE8F1iraV9sL1hfZQ/HZIMZjk&#10;TVlrjZAf8fh77bnPPWFr7tWNla9Z2c8uNpGMRY960d1KRzmmWEx8dbGY0Pk/+va9+KZwPeOqFJ+v&#10;QN3zeMRl7XHbKr6hLtM+amx7BaAPxbvvuNftZKYAqksIU0BdtTVqq8S9q6r7QnbDmxILTj4dWErc&#10;6dif7UXD/wza5JPtnObjr8+prM9o2xmK50DTkQwcHwTI5KpL3CUnl/+RAFrtk9OQoSS99POAbpA4&#10;NvZBw0BeOX4aLa/6UUYe5ND4edDvibjz5YkMr2dQJiOW+OiSCU+gOPbC2FcG1xN3Vp/pMJiQcr5T&#10;wS5VRVdFAB+Xrz19lxJSJWLUoVUiluTnSTuxWV/Ng/AYsFJObhdI0xP0ZDPVhvrA24u6wgeDfk/S&#10;PGHlw0F9Log0D6SttcQAtPu1kG4dk3eOS7oq2imY6my81u5j3Z6qkk+iHCizM/ro6ygl/Byz22V/&#10;aCrXlWh7cP9o1//A/x54ch72gnr2qTFwZ8zHQl+V/Iz48+RXtpF6wmA6JUT0CV4MXhWOXB/cR6d1&#10;InhCSr+ZCgC0Lxo/6dDXu/28az6aWzBkD/nLPfT7/nO09EF8gLDrpuIl+vBufnTNQ211mDqi/j2p&#10;dLqSFf23Fw3d9jOZYxHsNXGB+qOd8vG57etsphKoJHPyr9g4rZ8uuay61cefdatz7j95K6vbQyLZ&#10;bo/vGAOx2MjiJP3e7/GFhHLP1lyMLnXDi1Hp+jK56TrR7+xnVxjRu+sFfaP7Go+XmVOJv1T4W/k/&#10;T5iJm/whxDgua9dP9st27ONnuJ4yTwUj11P14YXNLj/6tEfm3y1xbxyDC5tGTZMlRWTQlQJKr6Ck&#10;o/JeZXwCbXdYbgg6xaZBZwVSL46bY2NCy+/KrndjkwJSJe5S1ufQrgvwU3DpPKQEjgWWVNET5Fiq&#10;tguNSVKXtItf9ePBmweZTE7cqfucpGTFjYIbbDpotU/BCvu+1ovhq9o6fhrza92OPyXu4oO6VWjr&#10;13pCJXDuHuyVEhMG+0lnOU8XXJN2KFZVUa4pzg/HzOqqt/Wkx7/3qrdshDuXrqJN+cmGJN3drC1z&#10;AN3afrQX5SseqSdJjzl2yqurSLstcTmRrmybF/L+NlmlZNUDPdJmQcB1jmvJaXuwVLW1qWXfe2HG&#10;CySE+vDghkmB1iaDKa7nlIS7jJjQ0S8847q9gg91VjbJdUR9u36n632dMfBc+cKu0PP7mmYXQzTT&#10;zoySFg/+3Tb/jf6lqxf8TztKeafEyXWPySrtBuVEm+K63yXuT3ad3ll8cx/HRMt9u8BNgTPz4XaJ&#10;65yFKSadBXrqh230UqypJJL9iVfNfTc/VbfzQ3/oBTunK3lQ38WH3tP6YMEmFRDuiQs84WO84eOj&#10;TlPmlCGLLP+vXuZKfPl4U2xBf5wSNRWpfR2yeEC/4OunaqvXfPn6KlxPWbMYwXVJ3//bHy6ep+W2&#10;hgWSpBueOCfbyfG5reV6dbgN5Rz8qFt9Y/LrNkX+Q75FvNBWrZJ25yld5znDkSKJ+vWijvv0FJ8/&#10;N9e6X/fE3fV3b1w+Nur5p8K7Je6/4AGHJtJ/0k1GitXtqm1QSyfJxN2Pwfruk/r2o3SevFDZE7jY&#10;/JUCV/WtvrrCAI0m5cTFRhkU/mbizrGm4D7xSdDgkTYNaNVt4q42vhjpCLwKnXbqOF+UizsUOUgG&#10;NKli7kadRoWLlBVEGkzuvJAH/f1YLwZJgYoMO2nrb8qAY7zatXKuHJv0h3BH7LtqAufa9Z1BhwcR&#10;7DvRcrnSsKZ15Hrl8+njY5uUfF6tbVpPpE++OM8+Vl834qOjT5vgc57GwxcD/BQ8OI2HcC2vc7uZ&#10;5voSPqPT9/FIVl6AYQDLxEP8s49nXMcTFQqaUoHH16fLn2vIExWNxRP3vfl1vjke3wnirhV5rer1&#10;kWvk6Vfbm101+3XGzi5zTAomk//pEnfx4+vBg3rian+77P2V4IF18g2Un/PYFUvd5rkd17iFFASy&#10;IKWE031+WrvEQ/jOE3df1yzuSjZpPrp1T/ub7BJ5737+U3xTt5kMpkD6gu/oC5m400Z77EV/6PPj&#10;a9hjRtrZrhCoa1ORXu/d+nC8Ji7Q+D02SQnad9BnzMUxVt0mRX/jeo3X4yDOs8ed/n1VLjJyXXth&#10;STKs2vpCwek7bbZh3Mn4h4V+FhY8jks23fl1W1P4m/GBJ+707yxipAdoix+Pw2jT3D93GzheVExx&#10;AunQr3oOdU98s7Ej1YP20ePYqqyX4pdyod1k314sclvrsi4bP6+72fz5jEfm3yVxb3YL0q6NVxd5&#10;7KlqK+xO4JzUFEA+2XWu5Ck59CDAFd0/S99zAbqzo0GpujUs32trXDy4f7A2vPeD13XFBn2X4IEJ&#10;A9Wql2qYG0rJmOOvul28ND5e/OgcC/nlLqAXNRi8puQ9OQzJT23d2NFZajwyHr7zVnVrcDz50Usg&#10;n0+gTZnRMfE9OReObWWYC9/9xHe++8UAIAXkaQ34NRq7Ptc8MyinzHiLhesjgxlfpyn4SOvPkwAW&#10;pqpubYXrpTs18q1xpQBZtNzurBwKi3K0pRybrklycxnxnX1Tr1hAlZ7R3jw27ZxX9cFANCXevjaS&#10;/XLbyn5E+1vdriMmhFVbXpMcUuWeAZvsgieF7ltW+vhc22CKc3vULiuh0f9q636Fpxk6vbmCnhdB&#10;U6Lm71y7KqD/Hs/imQ8pqJauuPyZ5KQdUp9Xp+lzysTQ7ThpPllbD3h9/rrE3WMQ2rwUL3VF6aPz&#10;oXXsp5lcx/h5SnA6v0b7y+IH50btxIvmVn6XL58f0T8yP/ItpOubH6TNteiJO2XE12vjAslMcngy&#10;ummTRONMPtGTF/GvayQXxkXuE5I/oB4zlpI8PaZx2518I+E8dPEtZSIdcr2Wjmz8bt2uT1+blLPb&#10;GvKQbA1jV8ngEq5NMS776HKbqltf43Ej/WK6TVHrhmvYbdGbxDcHdt1TfO48MEZwn0490HynEx5l&#10;svZ8QvJMPstPcHw6fNSOuwccXYXdjWVSpqrt5KfEoez/dN2K1xVSf9equtpDhbwPLio3jEk+frzF&#10;DbAH/qSjPjzhWo1f7Z1H8qNxeQDCI4D8PNGg82ag1wVbvJ59uFx8QfpDWRgcuF66bD2gpiFgwuyB&#10;lfjz9i7jB1wng+ROgPJ6gMxp4BiYM8gSr57sdDrOogV326hDfq9n1a3M3YHQYWncXrWlHqh4R31w&#10;3aYDqvA3rxXoADhHflzQdZKJ6KNd+w3Xf6/bY5vJBpC/9Errgjz4uqi6dTgMqOkgL6DTBTceUHMn&#10;0BMU0n+ql+c56HrS5phdRulF2umBSMnmaY6e8VnatfHAr+p2fiXb75DVxa51mRzVx2tlWa78TmeX&#10;qdO8hoUSBpS8VsG4wMQ9FQB9zdO2sRBB2fxe500xv4sNXB7SWQbTfjSYt7BQB1jYIE3NfdrtZDLg&#10;a5NyoC5y3G7/r6BHf+yns5gkUn+PzIfbBJ3o4D3EXWCa9Itzwnhilbh/s5ePh/HKkfmRL1zNj9Ml&#10;TemkF5LpQ92HV23n663jAh9rJ3PxQX9AP552Y9VXip0pW9GVThTG6X6h6jYeZbyS7Bj1hLbbZdXF&#10;YC4L9il/K755O4PHuIm+J4O+Htx2Ur4+j7Qz3TzQl0s+j6DjsWvh/y7/oc/lg/1IX+9dLJdiC45N&#10;/Ih/FW02Rdm6het1im/Ig+ab+ULyDSzkpVNhXT6hsX0DbeoRC2l7cduH4b0Td8Enwh2cL2Y63yO4&#10;2rv/na513t4TqyBmL6D1dp7cdEb6Jnm/Xq/dsbkusKJhZfDhOx50aFpsak+e/Mn8MoDi4xvafzO6&#10;yaB5sP8D139HuzRmH7s7JSbDHlRRNklvky4yEJNT8GCFyXjVSzDhziUVRdSvO80H+8yTklShpZNg&#10;0JacSar8MvDhmqdj0MN06IQ82RZNvbtT6NaM63GZ3LqxahxyFqvg0J3wUdBp06mRBzp7BpAah8td&#10;uNqL88IgIQWPHrTyWsEDiCfQqdrS5Fj3nHtax5IDgyXyk3jn2pQ8uvn9ZnR9jQkp+Uhj6YplR2x7&#10;QrLJ1GfKgUGcJ+OyoQpW0npgoaNqa0e8L9HyNXBkXD4mT9z5uezuY93utOi7TkbuK6hHWtupEJLW&#10;JoNdJjAuA9c7Js+yeclvUrZO0+25y5Ht0thX87Gnn7R33P2qui2CPho9p+s+vJufh9qfn9X68hhT&#10;L64PL44wae98yGvigiP2QHrDBPM7+ih8lnQkrT/3+fQHQifDTo/8vWobF8rOUkbJdnd9u7y5VhhT&#10;POE7XiOkwpHbzqO64YUF9zVMkj25LlzLeeba4jwlmdN+MGaiL2ObB2vrsYXaqF+OTbEpdZl+4ea+&#10;riBPgn7dZeLFJtFxf+sxl/RCMpE8uB45LtLguDb8fraH1H1U4u4BpBuO9F3hvUMyIF61SkYy8fbW&#10;6IyfLyg3rikBpqHq+vFAsk3Y2bhJ3jv+Wd2SAaFR9uCmwtjFmxser7wxWGMQw+TD+Wby6E5DvPjR&#10;R47XnR6Tl6pb/hicJbiu+1xwnDL2yTiJFg0neeiCuw4c4yM+9+DbE0k6iaS71AmOSbRZub1YG99x&#10;p7PxJNPH0L3SeGm8qZfJIT7VVkburF32rudHQR2R7upXKzxxZz90rp64d84zfc/1kRKgqls6ae7k&#10;iFlwo3P1/js9ddoMMng83BMEza+SScoqFUXIb9Wt/tPmeNCW5HNEH9O6OQPX5b3EnQEKr6Gski3h&#10;+lvp897au2dMSS+ZIPsJsC7JKtB0ukwi9opubsPFE22T2wPJkHbuUtvdoDK6tHNuY+gfOiTflWRz&#10;T7xDWfFIduGzo8XLM/NzT1E0jZ/0fXeS+sQNpMQzad8bF5wdB2XOxN13Evdonfk+6VHyb51f8M0T&#10;fcf1lnhI9pzXcq3I1qUCmF/nepDWR9INv03l2dp64VL8s0jMGNeLkGpDf06+L0azi8kYu3q8dEE7&#10;LyZonNXw1M39UTtC3plgc8PO+3edog54zFV1G/PzAX9pXXaxm9ufT4OPSNzd6XHiql6E6w+Zk+C8&#10;wqY26aVFVZUXaQos7ikYtGh+GqFTEI1F42RSqbY6CsSg3JMzN3aXupU7A4Oj40vOivBiAuXYBXRJ&#10;F5i4uzGu2s5xF9x58uPHyxLdbsx655hl/EjP++6KU95ONJkgeLDilV6Ome07o9oZoDR2p5ecBeeK&#10;xRO9J13jmHg8i9fwiD3pa5yp4OR62SVVziPbuB5prOTjCZ8/1O3ROl8b3tdKz7gWO93l/cJycDoC&#10;q37cGaU1042X41it2RSc0RGTX4GJzVkHX3VrI1gsYoDj9rabE5evCkTkVzuJtaCTgtYj+vgnkGyr&#10;88UApWuXfCmv09/JRx6d3zNj8XlT3x50VWUdSIGr2zgm4EfsuCfuHDf7cF9ftZUPbXnqM+lUWoeX&#10;0LbC+z3geJ0n2kHK1ItDpNNhb346H5/oJnvrusQiub73JGDlO0jznrhgxW+3nihzjUHvfuqka0/+&#10;u9g5XZv8QoV3H4Pb7hSDMVbv4LpRdXtrIddkiilY+PYYymPalW5c6lYn3V5dcF3y5VfQ4DiqbufD&#10;N0c4v06X8TNjAJ+fzv8xtnDflXKnM/6MfCe5sD/qRadrKWbrYlTZIxbfq9Zz9ynxLok7dnHd6fEB&#10;dFUvk8RKEINVXZOETiepl/qpunXyqXLr/B1Jco7AeUzHMtiHZPXU0NDRLcFlwutJ15OkvaT1CBic&#10;HlX4dE2qjurzztGxb31G+CKmIWDSTpmv+OXC9kRE7RnIkQfnxWnLWKbAJe0Wsr2/d45UIJ97AaPT&#10;8aDVC0y63q+jfqQqOOXm88X7QVMg0o27k4O38QDL5bHSScrLeThq/JOupF0D3lOW5JGCEAZ2nd3r&#10;+BF8HGlsiWfx6vPtwWUKfpwf14tODon3bhzd/D7Z/87niu5Rfexkf0+wkObnjE4m2R8JzNSH5jT5&#10;mLM6bK59AAAgAElEQVT+pePhyHhWts/XuvSfSYQnTvSPR8fTyW+1hvbkvEeHPNP2cs1wPGfmxW3T&#10;s31PG/Nsn13wuduBPZ++mp/kZz2WSbYl9XVU5923+fWvjQvSfFBe7JeJOz/zHV7RcB/BeK07FXLU&#10;Pq3WJ8fpPl19O39H9JJ9Mjml7rN/5RrpfuezupH+ZrvkK5wXj9ePrIk0H12MkuxW17aLubtYa08/&#10;jiDZFI8Tn+p2LOQj8ZNsn4/t0a5xOqT/afFRO+6shvzz63MtLgk/VcmqbhMwGSIlxN9xTeH9Ad97&#10;4ky+UpB5TwDiu+0MpPmQCz92486VslLC+VS3jtGVfKXM7sRf83MHnWzogDV/Zx1Cd909wTnl658f&#10;DcjoHBm0rhI5/56JO/t9rttjbslApf9X6AIvH28ynqsKeBd4kkeuW/WZHEwXzHSy9fG5TngQwDnp&#10;eK/w91F0TnUPq7EmPV/172vAd054fPWxbtHJdyWzVTDBAK2b58T3mSDFad9rw9S3/50Cr+5/ju2M&#10;Pu69jiAFqykgSjtFib9Ev+vTx+sB+tl5SXpCn+UFV/WZdho7cH24HXd9oh1Pa0O0+J78j/727zq+&#10;0o5vQrKdaT66QPiMnaL/1OeyLSlpuYT2R+1MNz8dnc5HpOuqtvNNn+f8p7XrfN8bF+ytK7d1lO9D&#10;vdznzs8YExZoOL/iw5/JssdPmuM9u3XEdldleazgfXYbSM8YIzcCU/Ha7abbTvZ1D89pDOmd/KyQ&#10;bD31uVsXe3x0fb0Vko1PfBc+O4p07Rl/+unxbon7r113/StnQsPOB4DwGi6cqpfFx6NYSsqVEDNZ&#10;f8Lf3RNJaWjdyZ0JoDtwUTgf3/A9j4y4g0wvyaZzyh4kpAS/6vj40mJz2hwnixWroEVzwJMSV6Ox&#10;t/CSIe7kdtSYOX/uIKq2wcRzbceeEgvN19W+19ynI2ssIKVxHR1rcpSX2vLP9eYFstW8+otrR+NL&#10;ODpHKRjz/zmGqtv5og6lIIPBVaGtJ7t+m8veWLoxe5uUvHMMvH/ZdSSBpza8WLnSEae5Coz2xp8+&#10;d6R5OSJb/9yvreY6n18/ncBAfDXGvb729NHH/9pjerTJfkxQa5r9plMbbtf2dFX8F9p50f2MreVY&#10;1I/sie+apWRmr5+UGHK89I2+89vNGU9Fce7IP1+yh+6L07rukiCX0ZH5SMnkHlIfXEPqLxUD1T9p&#10;cbwre+Dz43xIJ5gw742J1/jzMqhPGtuePr1VXLDi1WNl9dvZfdoAH7O3pV9wPXd5u+3w8bvtegu/&#10;0KFr360jxjD63nWYazXphugQKbbzMScf7jEufY23d7+153987tLf5Cv5vxTfpD5eizTGla7sjTeN&#10;i7fR0U772Lp+PyU+8uF0csT8240HjbyU+0flnyLQfcB0Xo/4PyXMDGL9HhEeqXmLyXSF4q67DKnv&#10;rKu/lMDSqKZAKRmlVcV6D8mBdrTFsxsptqeRZdLuDxnik1J9oZXROOo07p3Ljr70V2NnBdtlzTmr&#10;epk3OtBHvPtTlVnp9blgsu3z0xnDLpDUd1pDntTwqbYMTrlefqKfzrGdwYqGy5dG3AtwPo+JPzpa&#10;3X/G4uHeiZ0j+kaen+ydwaP6k7wv1r/rBAMMrkOuI8055ccArZPXKlEhD0fn1/XG7Rz5SE6aSPpB&#10;WaQilOty1XZ+PQnzdeJJ3UofGbSnoJ/vlM1Kjj5/6osP3aMvozz82CD9LXX5Ej5LYy6Tj19/Bq7L&#10;6cFOHA+Tx72kaGXH/XaUtL7os66Vdy1FizJyW9El74xb9Jnbl5Rk7dn1tyii+G1RXVG9K/ys9GHl&#10;x9WOfpY2o/B5Z2vpd3Xac7U+jsYM98QFK7puOzxpP5scp+KQ9Mz9WFrbHZ9uu90nnLHdR5B8f7JH&#10;HGcqvvk6dvv3VFk3PF9yerRFPnfubxjjdsUTt6ErX9DJeWWHO//X3crb2fWz9uRepDGmcUnWfEaN&#10;5juNq5NT8m+fAu+auIdd9+QQfl+O9wveteP+o27v/eXTTZX8Mmhisszf1NRi5dMNZeC7IPw1CuuB&#10;Ix+awCM9NLbd4vYHV7nzSgvYjflR+HyRlis7x6draABoPH2RubH0h66wT/aVdjxW8/WaeaUc/Ceq&#10;1J5j9zlgUKf5pmOXU+V1urbq1tBUvezY8xkIe2PheNN9/zwJw7kSTeoRdwF4O8BT9fp2j/zTdV37&#10;lRH26/RiEsWfOmJAzxM7HGe329iNw3VC7XxXRPMhXuRw/ZaZlFiKju/4nEm41acn8GkH6cg6I5gc&#10;eVFg1X6lN742+BkTL+qyzy/tDudHL/F7lLdnXF91KwtP2I+CeqT5Z2LiP7OTkizaKEFFZPF0xCYm&#10;f3DWVyY6KkJoTPIP9AHX2trfrs80L27Hq26DddKiLL3QQzlqDF7k83XKPrt7fz2IX/lwH989wXai&#10;UbXVU/Hsfpdj9zHwPa0X759Ju/88qK6j3Lu1R7lRn7Q+3C5q7s/K7EhckOh2PBN7sU5qkxIbt+HJ&#10;NqzWkdOoOma7O9pHXtX8zRftlBeYfOOLNBg3J93wDQqhS4x1fYol9P0Vnyf7wFeybUkG/pn7BcZz&#10;7v/EW7JnzlMa8wr3zPfeuMQTY16OTT8lTVlrbKmIeu+ppHfHu++4W/LuE9GBTtl3kJTUarIKfzOR&#10;ZXLvE8fdCX8gnhagO5xVoBqHbn+zjRtQJrwaNxdTof+0s3Ix+m5cNk5z5/725ExYZHGaXh2mU3BD&#10;wmRAwfLFaHEXvmprhJIzSg5jFUhS99KCZXvXA/7EiTtowvunDKpuj8jLiKvQxPE5TaftFXWfDw/a&#10;XRbSIa4bOmmuM62NK65RW83jz7rtN8m/k/1Zo57QzTlfLDrwd1XlAJgk0NlqzLzNhUW0DV/NgzrZ&#10;lqduJG8+QViypR2s2gaL6ZcZxEPSB5fb1d49WDyaXK8crvMg+e8dZesCfk+A6IwlB8J1+VLb+U2n&#10;E3x+2U597xXMzujtCkkm4l+70/RnlAFlq4KUB4m0JVXbueCcJX/TzXXVv0vgWlX+DJhubbIQ4T9B&#10;yf7J58reJ//tdpy+qUCXcnF76PrqO/cM4jmuJCOuN/LrNH19Vm1preyoX+NI88EiMm0Hfxu5jFcv&#10;PLvsOxvhPoT6zCSrqk+wkz5VbZNqro+uEHETMwW698YFnd10/RfcZglXu35P5l1c4HEUaXR+Ye+I&#10;dRcrd/O9J5NOnl5QSvy7XEiX85dsp97ddvr6oI3Yi3GZl/j68Z9Vrdoe/U7jSvrJuIIbQ8n/eWxB&#10;/+cnkm9sV/g56W6+fa4dPu+060nWLHzo/2vzt58w+WmvsznSu+NDjspb8l51u9vu0HcKaLnbru98&#10;caQKlwegUgAFBKrm8/e+uVAUrFWFya1eia/Who6NiYMHxl2gQCOdHBrH5/0ueTYkI8DdprJxFPjs&#10;6PlRO/KrOXy277jIaNQYlHvSnmRM40xanvzQMKZxy2BLZ/6vboNJ8eEGx3nwQIjJ+3Nt5/9iNJlM&#10;SA6iVfZZ4e809y4v9qUXE1rR41yJJmmQF39PclkFtKmNB3Ecvyd+7IOyS4EA7Ql/hq8qr8VU+Esn&#10;YLrxMNhj4YY8cN16sO4Bh9aG37LxXFudSLLqHKvrqAe2qSJPGfE60l/RXq1lp53skuuzwPkt+z7N&#10;b0oedJ3zVtXro68HD9BTgOlY2WUP+jz4TEFOsiW051XbOWHimNZoF6x3Y/LxcM59fXEX00+qMUlO&#10;J0+41jh29/9JX7iGXE/SWnBd47qjDaKcVwmHX+O7zZ7Me7DczcmqP9cv980Miv3kCm0rx8i5pZx8&#10;nWtMKT5L85P8bNn/vj5Scsb1QR46uq+JC7odvmTP1M718AFtPKGiPiWZr+wN5Uu+2E7XdQUsl73H&#10;u+4XaItcLj637o+7tSOe3T6KhuI/6dxKN6pudSP5PfLitt9jXK5d8klfw/worY+VrSW99PDje/yf&#10;PzvlWvVSkAVWsV7Veq5pDzxfo6yZM9FXVd36+Kpb/UxF7liU+Ez4qHvcU1LbCYkKW3W7G6W2fk+i&#10;HAoVMwWDOlL4f7U9Wqi2dEIMVtpdtW7I9eKwVfnSYiDPvpDVNgXJfp+WjMajtU0Btb7bAxcT5aBx&#10;ewDygFdyRmWfM7lQezfCiQev/jPhSNcmp+Vz63Kq5hp9/g9eXpkV35dAl68UfHhS4zLV914l9ERa&#10;sk2OZBX8a4xOi/T44vedo+UacYfOe+F9rtI7x64x+RrkmJ0fN9aUuV4q/qX1KIgn7gYm43+tqt9V&#10;WxQuxTedq9s2/u/OlbKUPGgP9D3pVG3n3ufFv/fkQu9cZ7RrKYjxgFk0fA24PmmN/6zbdUx9J223&#10;syxoeoDT2VshBS1e2JW9lU3XODp9ZDApnhgMHU3gk01kIcGDLNkmFb45l5QVAyLqAXeE0pi6dX/W&#10;P6bxUL81JvoT6rb4ph6qb9lwriPJiv7f7bjTdbtNnaPtpv32U37Jb6Z15e8Cg1bGB+THbXucj2aX&#10;rLPRvEa6788A4Xz5+tb37msutd0RpP/l/HB3nPpJPfE19GDtRDOdTrrU7fpwuuLrtXEB6UpP9Z3k&#10;7TZZMn+u2wcb+9g9hky+PRWC9O5+ISVcCZR9Z7urtjpAXfFrNRYmrdTvZFt8PdLG0U9ovu/Vjatd&#10;6/yJlyMxrsf1PF2ka2jrpCcpZpLvrXpZV//UbfHviP+TTjPGSTF1gtsh5m9ul0iLusEihce8XsBz&#10;X5VkXXWrE924UkHiw/FhiXtV3Rw/MOfx+zL8zaDbAyHdk0hldDp8+aRxoTyhjZSelTI3SO4QfaJT&#10;UJJ2lVgRWzli8u735Kd2HlSfCaQS31XbQEbGTf2zKulOmk5WL43bF1nHgzt8vaeAjFVLtdH3HE9y&#10;pOKB88Rx05hpbCoYVW0TQgbF1BV3filBo2xorDj/osOTGq5TQqdLTHQ8SNUr6WhaV+nokSfI6q+q&#10;X1fik4aeQbzPjwem+ixVj+kYWWBxvfSxki4dLYP/m8Q9gLzRoTEA7mwaZUMe/FYfD9AYhLhNTMUY&#10;ycuDAQaAntxy/riuPNGQvlBGl9qubbd17lgfaruO1daTvKrt3D7VbbHXk4HOuXswlwprpOH6yHHL&#10;Nhyt+CebKFtHmXnwqbZpHsiDzxv7UaKw8jGrQD3Bx0Nd0XioX16gob9x+8yTJ9QvyaFwXUq03P5Q&#10;FmlMvouoPrWj1yXuLAAxufVkkfz4fbEuTyZEHqes5oM0qP/qn9dI93/WNlhOyZjbFfezhWvoRzk/&#10;6egyeXH/IToC5eiFLX2uMfn6+FNxgcdGXPPeB/VdxcJux53ypM+lbaU++fFhXzNeBEhFAtKv6mMw&#10;T9xlu0jDi4jkQfxST8kv15X7fE/GScNtodtO140Hu96LxN16TbFEik1Wt3F4nHuTcIZruAY9tiij&#10;m/zf/1X2UV18Qzoam5+M8hOKAuNzxmceV2os7kP8VJl4qdry46d5ftaxcX0oPjRxd3SVjfAzcr+b&#10;1G1gwSS7S97pWLTg5LSZhGpxSulpMGgI2mTYThYwSPcgnPx3iREVLhmiqq0h9+T6JnE8UE1KwaEb&#10;RRpjBbB0mHROdI76rJs3jtmdJ/ujfDxw47y606VTYyJBI+LB/sXoe+GEBo1H8FNCSj0jaHA9mSIP&#10;yYh1yYk7DDqKlHSl4PWpXh6Itkcv7T4zSKVhVl9lY/LknXrIIJEB38rgci34ka+qlwDb9dLX43Nt&#10;dYU2JNoEX2fNz2P+4CX4nPcO6ju28znkOiMfV9DzudPfdOKUPQNwD9LoBFPiLnpJh9m/J0eivZIt&#10;14cH0L7uaXO+m2w7u8NxuWNnOx/bSh/5nfjsxvdbf6ywvbLLHnxyPbP/J1zPdecBMPvqZOVrIRWv&#10;Vv6G9iMVKZO/ZYIiftOOO8ciWrQfnaw8qJeMmZQrkRIvvl6qXvyhJ+5uE+n/qH+irfn5htdR3U2+&#10;x+eDOkfbQn3hdRybJ37upyUrTyIpN/br65iJkc9Put5tl2I38ed+xtdz1a2/f+u4wGMz2TP6F45T&#10;oD6lghLXhSfjT/juEe28COS2y20a5Sqe6Bc4Nk/4SJO2K8WraS2K38QnaaeY2e33Gd0Q3aqXufEY&#10;qovD/NeR3P+mnCTJoGo7j3uxpedM+szn/aj/4+ZmG9/Udl7clmiuGfd4fF7gx+fG/TDHzLjXTyf4&#10;Nd243H5/OnyqxL1DCHJ/f1Xbhe4/y5ISdzoVLlAPNHS9G3I6/HbBUJEP8q9FtFrcHe8eVHuwQUPo&#10;C/sG4Jf9ugPn3x7I+O55ciqs1Ou4nbejAaHjZH/ufMiXB3tuGPS3t3M+V/QZKIgf8U3n4roS9cUe&#10;3MigQP12PDi/NGBunJOz6PSJxlHXeiJZ1id37xNNFa+EI+uK7ahXXRHB0TlxBhJP9loV0jxZcV37&#10;PccHH/7oDjbNnwdWnJM0JrcHz3VbZScP5NMdna9vp50CVtog8kwd9oA02Y4umGFRoOplrehvX5sK&#10;VmlvV8mPB1NprVF+nT7y3WXhCa/4/S3zneSKwRBPhYlmZ/OpbylYLrSlHvpORtLDuA5s/O5nmLDp&#10;JE33cCSf/8L1KZFhkO52PAW+GpsnZuSVNil9zzH7SZp0jfvNNAZdQzv8aG2qbvXKg92b+QgPzaQO&#10;Sf6u7z42JolM4ArX+viZ6HC9pflRUYnzqSSA655jlLxSYcF9E2Mzt1N/Ki7gXFVt9Y7z6rbZ572L&#10;xejzKRfpEte132Lptst1zPWAvsFjsNVuJvWLcYmvXerDyueTb48dfY3zNAxtp+uG285VHCb5uk53&#10;Me5eLCb5up8RL27rPYdx0Kaf9X/kK8Y3jS3x/IHrx8dK/tNYXdaeI3R5oPOT8j/qx6d7KJ3wJRJ3&#10;gE6TL3dk6aEEhba+kDlhz9bmCW1ThXMZnDT8+2dpYTvvKyNEQ6QFkQIAN+x7SPyKNv/vAvsUzDiv&#10;HoB0C835p3FkBdodfgpIPfj1dhz3A/rwcXMexA+NiAcqcQ5CkYe8aIzqswvsKFd3GL4eOHbK6cZw&#10;2Xg6erwuyd2dHxNUBuguVw80CMrYi3Su324rxCODSwbhXWDcFZSS/HbXWZhr8sqgcC9xTzaBwRl5&#10;dUedArSy/3mN2nVrweec7bnevB/S9WJpol21nXMP4H1t0F481q1sV/N7dFz36mN6ebDY6YvgwWey&#10;Dd08uC3hXFPHVzY6zdNm7e/sttNmd3Y56Xey41XbeddYfH46Py5deA50fV6YHFGWvO7BrkvXuO67&#10;LyIt93l/Yj6e7f+nyjq98vdJVkIav3jsbAt12RN3Xu/zzqIIx9PFfEwu/mRcQH7Jg2i7TI/GWIXr&#10;Uizl/VCXXA5JR5LPWCV/rn+ksVq7KaZR0r6ysVd7qd+VfeO6S7rh9FZxWJrzPfu552ue7ZV0OcVa&#10;apv6Ik9H/d/h+AZ93xPD6rt0Usmv9/k9I2uX9xH7+OH4Mol784R2VzDfsemSX3894Ttf1Gy3Uu7f&#10;k5wmPARdKUBPRsmDExqitEiTUfPxHlVMN/Y0WqTtTiUFM53jUNXz6JyRFh3yz9oucJeTzy358SQm&#10;jWclUw/S3BH59cs5aE5odLymsVEv3TD7ON1wcjzez1l6yZFc6yVg4Dwlp/1s7Qp/c81zrVRzvcsr&#10;zR0T3WRP0lgp6xuae2sszHUKEI7w0DlU6aLo+W6Fy+iGRfufsk76kQJRv4a2Qd8nuyH+fYxpbt0+&#10;0z9Qn1f+wv1L9/K+31IfyXenP8kup6Qv2UvXLaeXbAmDe9roZIdcB44EeO4Xjti6ZJ86n0P9SgF/&#10;5yNkC5K+Fq6jLCqMOel152fSNZSNguCku97m1HzsnAz0PoiVv+f49O7fkYYXCHxNUMY+P6nfql5G&#10;T3Y9105nb32+7o0LUlxHWewV/9L3yYb7nPl6YMyZYq/Ud/rMdbdq7Zv21q7LxAslbmPdvjqdzt+z&#10;b7ePrhui0c3hnq/pNhTdBqW4ac92r3KCss+fa5vYHvV/N3lSF9+8UQzL9e1ySj6Da2yl03tx26dO&#10;2quqLp+cvxvgPj++P9h7CgLd+PqiTkbKjXNnKA9PuPHPVxoDkfheOf8uAPh9/UFeu5fT3jTd4d+v&#10;OzNufUYanWNOsvJ+z4zHnUQykp3u+fXLOQh6ckQHnQfXKX3XObajc9TRc+ewmrMu8Enrao+XMhqE&#10;Byzdy+kne+J0l/I7Y/yx1sr6TTbtnvlb2Zdk+5bs2v8re5p4SDSq+a4bI6+7Z228Zn5XtF6jj4fs&#10;8wG77Otx07wZ873rYc+n7q4Fs3XdnByZzz2d3vONvL6j2w7D6CVaRLqmmuvSHCa7wOvvmo9FfLKS&#10;gfOeeE7Y87O65qif7fresysdD0fortbdGX7Ttfo7yfKozJ23FU9pLId9WG3HpbapgNj1zXZnePU+&#10;+fcqnnC6zve9tvNa2/m5J7bfs0erNdLNWfJV9/i/XZteFW3JvX56NTcun3tlfXhcnwFfLnEXmgTe&#10;J3rlLF1Z9pS9o7dRuKOT3jjI9L/3Ffs1fp1Xb/caPjvaHR+Jh8RrJ2O1OTPe1K4zwt72NeNZ8XSj&#10;a3cYvo5Xvq/0Su+p3Z6M9/TT6VT19Jyfpa4u2qzm3vnqaO/pxV6AEGV3j/FfzPddPJB0oNPp82F2&#10;re3KnnZz3dHT3529Sw4+8eTv3sdZ2aa+nZbzkbCrj29kG672f7IFHU+b7qof465PPbIW3sDW+fW8&#10;dtNV+Owe37LCkX7v9TN7Ovfq+Whiq2WT8NlqfKv+Xzs/Z+R6z/o4Qre7/ui6W9nCrt+9Ps/64RXN&#10;Dis/fo/tTvTfwsY6zdT/vbbzXv9wxoeu+I1r/GC+5Px0fP2J/OGeuXlzWX+FpL2qvm7iLtiTdtNk&#10;JcN1M/FpwhraxFsF6qR/1iBF0ot2p3k9I4fFNek6v/5Iu1VfRw1C1/5IH6vrVm02195h+Do+jvCw&#10;0qnlWrhDR3fX1tkx4TaTDZkDvHQ041ws+Nqb/1fZAUdwsnfzcHL+jvC+N1/3rLfV90dp37s2Vjy1&#10;sv1T+njHKQ3vP9GPzXd46q4/bKPfwc9smh/g6y3s+FHc0+891/2R+Vjot9M/4gtW7Vd9rK5dtfkT&#10;/vs96e7Rvlfmqa8zPn2FveTv3rbpmlf7/Dv6f831bHPY11Ttxj6x/xOnm1b0Ik9vmOekfmLz1bV3&#10;xoav9lUfjS+fuAvNb8BX5cT9N07uBtzV/ghWfZzp+0/yeg+Pezy8ZtxH2x44Fng3zszBa+R/z7ye&#10;Gd9r18E99FY0Dzqfu3Fi1+lN6N2Dt5T3W8jstXy8lod79Pyt1v5H6+MKZ9fQWXm991r40/y9J923&#10;wlmfl9rei88gh6827/fGZu8h6ybZ+eN9ps/fk4+3iJc/q695ZZH0VTy9RZ9vFUd/hrjtPfCfSdwT&#10;fBK/2iSR/6/G++Bz4nK5XEaXBoPBayDfNLbkc2DmYzAYDP438J9O3AeDwWAwGAwGg8FgMPjq8Efl&#10;DwaDwWAwGAwGg8FgMPhEmMR9MBgMBoPBYDAYDAaDT4xJ3AeDwWAwGAwGg8FgMPjEmMR9MBgMBoPB&#10;YDAYDAaDT4xJ3AeDwWAwGAwGg8FgMPjEmMR9MBgMBoPBYDAYDAaDT4xJ3AeDwWAwGAwGg8FgMPjE&#10;+PbRDCRcLpfL6vvriR+f36N1L/2jdPdo/Sn+ztJ/K5pH6TiN1/R/pu1747ON8x59O9r/Wdpnx/OW&#10;duEIvXv6+Ij5vnc9vkYXOtpvaW8+29oZDAaDwWAw+EhcPks8Y4HWKvjbMHwweDwboMY+7qB7VLhn&#10;+Luh6TI4Icsbml2A+9r5WQT0l67Nov9X4z2SvHt4eKdCyz1jOWsoTq2Ng3q3ovvW9Hb7WOBGpxNP&#10;zVzHtmx/r0wa3KvXK9qnbE7Vv2M7YyPUZnPRCXlOIj8YDAaDweCr4cMTdwRbfE9J4jW87wWPTtu/&#10;T+1TP3t0nX5Hg7T2aHTY46+jnegnWXYyPcLvEdl1bVft2P5sknIJ1+wWKjYEso7u9evXEWfmLrU9&#10;zP+C91Xyd2Rd3HR18LNE72Y8oVB0Ri6vpXfUNqR2e7x1bc7qyj3r8Wi/R3XB//4TdrHr+zU24lo1&#10;yftgMBgMBoOvhQ9L3JuE4qFeAi///rp4Fd4vi1fhmrJ2XR9naa941XdpzM5XgtNx2hyfXpRpR0+v&#10;58pjJs2OX/KR6DhfpHFUVit5Ow+r5GHTz8HjxEfmm+OsnWvvHedh/hveu/nrZLri2cfY0Tu6PlZ6&#10;fM96u4feUdvA710GF7vmzHzvtSWPyV46v/43aaS5WxUAVnTPrlPZiD2Z6P+3sBGn1v5gMBgMBoPB&#10;Z8KH3OMeEooHvD9UDkiZXPKVgtoVvar9gNJpMzh9qGN8rmhdjNYq4HT+En0PPp0/76Mb7wWfeTLT&#10;0SR/z3XLF3lL/NSibdKTVVufK7/O5Ubeb/BLT1PSy4c6dkni6lqXD8fpMu7aLvm3NZZ09kjBKM2r&#10;3n93FV61eD+yPpzuUbuQ5EMcWb+dbTgiA8rUeXvtfLuNW9m3qlteV/q5Gr/zsyqO+BpZJd6dDV/Z&#10;iNTurI3YtL9cLpdJ3geDwWAwGHwFvHviHhKKS1U94vWAd080FXA94eWB7QU0nO4qONdLNElfUFBI&#10;mgwUSes50GLgnmh1QbPzSDmk8VOO5POoPC91K8+OHvlzep6scG4fTWZsd6ltYE4d6domOaRk6Alt&#10;n6uqLpfL6n5Z0vG58qQx6aDrhsv7qE64bJf8Gx+r9dAVi8RvWheUc0qEy97Teju6jrv1RiQ9vgR6&#10;bmuSLh+1Dd2a+xPz7Ymqr4cj6zHp55EChhcNfa0943qn+YDvku1K806ZkMbKvqQ1urIvQipoDAaD&#10;wWAwGHxKfNRT5VOg9Q0vD9qqboOvn3gpSC/QFK3vtQ3kUpLiybboPtRL0Ct+yWMKuBnkO6/PO7Q8&#10;sXYeq7bB68/aJgRVL0F94tN3Kjt5HqHnhQCXH8cvOj5m0XC5/6ytHJKOcBxqy53WlNA8/fr/J9C5&#10;awoAACAASURBVOTKQN7hekreU4LF5OPRruU4f+CzTj6UkWQr2WjcvuP5L6HbkwK+Hlz+Hbp1wRMa&#10;ewUdTwhJ03Uu6V3SvaN67AUg0vsOummHdk8Gq/mW3dqbb/HDOZHeJ5l7ASyt78QzE+Sq23lbFTC6&#10;guGqeOHzlGyE5OIFw85GcJ1rbn0OvtWtjUjrTrhWLQtfg8FgMBgMBp8G75q4W0LB4PM7Xl0wrSCR&#10;STUTMv39AJp/ge4qca/aBoY/ftFRoMfAn/x2u+VM3EVLCaNofTNavrvE98SnaDOw5/g9SUvjZ3Ig&#10;Pr14sEePtJye5ony41w/Gh//gAfJqtA/51OyUn+PQQ7Op2QmOf5OJhi8N7vtnCvpJxPQh7pNPiiv&#10;smuTfqW1oH6e7PpN4t4kH77O/oIMucZWSOuCJ1G4JrpigOtdopkKcL5GuN5Ii3pHHljkWMnhHtsg&#10;XZOMfc7q1/e+rigTt1NKNtmf2ipJdbvZFWG60zReOPQTCPrO5ZuKkSzg0D6u7CLnSnLkuqWN8GKG&#10;5H+TfKOdz6tkwXbioyuSDgaDwWAwGHw6fOSOO3eb/sKrC0QVbKXdJYJB7V9V9bfRTLyQ/g+7TsmE&#10;AmYvBvjus6AkzY+zKmD0oJ27q2k3lbQVPD/Wv8kudxaVRChB8UJICso94VFy5sWKI/PDYgWTaY75&#10;79omKp7g8HSB2mku1ZaJ+w/IQTuaaQeUO/k86nup+jf5BboiE2WgZEZJuGilJELj4e6r+pF+UWfV&#10;j3SCRRDJeVNkaZ6cLr371tCmvJXUFd5TEsmxekFDyVKhfaKZ1gcTd9c7PzlD+p5Yuxw4L6RJuilp&#10;dxl4Es414vTqV79M5Mmzz/ffdTvf0unC5148VJuUuDPZTqcEvoFeV+Dj0XjudrOY0J0C6Owi9cnX&#10;LW3EX6BDfaE+aQ5cvzkPWqOSPW9BuFTNve6DwWAwGAw+P94tccduO+9hVPDJgKtLCqv6gJIBV7eT&#10;z52bDWtG0xO7tEOVAl0PUhVk+/FTBpqelLDvdH+uH8H1ZN535NKtB0xIRcsTFyUjFfj00xCUp2g9&#10;2MuDaxZULrXlgQULJbSeuEtPlOCwncbhR5AlG8nqGfTVF5H01Xd/vX9P3Jkka+4lVx8nk30vUCjh&#10;F+/ctXe+xbveXR9YgPFkpqwdx+VFpVUBSuDx7EJ/nHPXSSbDR07NiJ+0G8/xcA07z17AcH6rtuvN&#10;7632YgDnmzJWmzTf/6+2ibufDBEdFpD8lIOPQYm7+uPtCNTrzqb50XbOPXXB6bi9cXvOdSBo3MlG&#10;UCbkq2o7r2r3/yrbCD/xwnUySftgMBgMBoNPjY/YcU87mNyt8oQhHRtnQuWBvweivN+xjJYn3DyW&#10;zACvFv2Vtb9YmxRoMtjnMePCdb4L6vd7MpF6tmsTn57MOS32KT6YbHvyxP4E8eR9i74ffWZiyt1k&#10;3w1nUqRkmH0xQRHYlwL4C659+vW9JzqC85+SHNKkXDxR/l4viUPSbd9x1zjZruol4TmaeJD/bk1I&#10;Hhq/64n6d7mxGJMKGtRf/u1FHddN33mVPFz/uYar+Z5865quqOV2xnWXSbvrWjodoGu9GKc+PHGn&#10;/VM7rgWuIV8/3Xqs2q4vvx3Br6Wu6Dsl7NQRl/+Rl9tZnyfB9UlrPdmIAi1dz+IebYROP3QnAQaD&#10;wWAwGAw+Nd47ce8SibQrzgDZkyvu+JBuSrQ8sGXQzV2sCz7j7h2DeuLavLpdbfbLRJz3l3JMVbf9&#10;spBQ9ZJAPdbt/aaJT9LskpIuaU737zo9JmDOt3bT/EX5+u4eefDjzdxtTkeuPdEWFMB/h1yYnFLm&#10;1KFHo8f58p3elCCKX42LDxyT3nCcTPi5a5qS9oSL/U2Z+JqQ3DV2P0Xi409HpLlmrrWdQ08+U4Io&#10;eilx94JeKrBwzLy/2+/rPmIbukKXv55rOxYvinjBg8mvH6//K7T7Vtvj4V5Io965neQYfJycc47x&#10;sbbrmTaDR+V57J59kL7acH17YdPXe9V2vbmNuIQ2TNy5br7Xtm+/pWCv6DUYDAaDwWDwqfAuiXvz&#10;e9jpiCaDfj3cjEGdwCC7C1gZoOl73utZtQ3sLtY+7ch4ku7HlD0xURtPznmNB5O/77k2OE/d7j/5&#10;VODMQkVX8FCi8GRt0+0G3BHsiifkQ3974sQ515x+rz5xT/fPPtdWDjztwH4KNL/XNqFjgueJoRdx&#10;+FL7S93qUioiKfHSOLvEnWvC5/tI0l74vntJHv7kcslUfaYCgK8x543zqSeHi54n0Z6M6zMltv6Q&#10;Pi8YOV/f6iW5oz6Ltsuw6iUpZXLNtdzZhrSL7H2oAJESdz9xwwRdx+z9dhzXD5dF0kGOk8UNFkFp&#10;l/2kgJ4dwJcXY1LhMOkpi6WrYpDbCukI5emJO08xac3SPqSkfTAYDAaDweBL4COPynNXxXeOlEz8&#10;U9snDnsQ6k9L7gI0D0AV9CnwJU+J35QU+6vqNmiuug1CmVh6EtDt2K+C4S74XPFJmuyXgbv+93tf&#10;y+g4WAgQLSanPj4v5vAYOu9x9wKPz8uRBEu8M1lR0uCJO3lmn3xPJxw6HjhGjVOJHO95Pnqc92zS&#10;kXSYDy7TulCy2SU6STcdXMNcb13izsRM68PnnIlkNz5ds1pznrgr4eROclXW06o8Jyu943zrCP21&#10;trrO4lBZexZ9up1oJuTcBe/45o77pbZzwlM1Vbc64jaZxTzusCcb0dlF2qGVvqVbVZi4dw8MnWR9&#10;MBgMBoPBl8dHHpX3lwJI7gL67k4KPn3HPSXtTtN3dLnL5Lz6/11geeQaJher65lspIKEIwWlR5K+&#10;LpBWIsXEg7vjTFq7JH4vaPZ2TEyY4CiR5EPxOhrehyeIauO3LFCPeFqBO7UpmU5zS3RFHSUflKGS&#10;pnSE+0+AyZsn7gV+lIyt4LySLnfzleSxoON650kaC0apUJJ4SXam6lYXxLPLoGp7ZNvnkGN2JL3u&#10;5tsf9riikdZiSpKdTtLJdEuK6OvWG/Hp8yg50S6lgqXz4p91dtH5d1m4jeBJFj+lQjqDwWAwGAwG&#10;XxofteOu97Sr6AkFA0wP8nwHzgP2tMMkuoInbc4r+WQC5/cbr5LkvSKAJ9DqS7x3AW5HMwX4Kz5X&#10;vPhLcuqCY76nxJVIxRIlOZfaFlb8PvJ0isDHxL+ZZPDBcnxaNhNPLwqlnbxVQsBx743TiySeCO+N&#10;9Sw8weZLY1OiuZrDpEtcl1xvastbXEiHCbbk4+vYiyYun47HlMi7baDN0XfUgZSQrtaAJ9Npvpm0&#10;+xhScS+tx2e7xsfveujj9Xnhff5l1/oJJ5+XVIBJdiUl7/ycvPv6oSyrbm1E8iV7dmgwGAwGg8Hg&#10;0+MjEveq9a7M1V5dUu3tu4TVk3wmDUxEPdD2pJ27On68PxUf9sa9N5Yjn2kMfpzWj+DuJRrOQ5co&#10;dWAiKHk/162807zyO/J/sc+YtD/jPRUIUmLgxQjeJpF2+vzhZt2Ou8vB6Xji4eNMx8d1HXl5q8Qj&#10;FQOYmIkPL1wc7XdVwFkVILpELxWovK+q7f35bjP2EvdraNfZhsR3ouPX+Hz7aYB75MT+HTxVcq3b&#10;xJv33F9qq+s88u7rOJ1w4mkRPzHi8lnZRn63kodsPYt7Pq/J5kzSPhgMBoPB4MvioxJ34sgOma5j&#10;Iq3P1F7JWBdAOvZ2hESPR3rTg8O6APNa22A07RR2skiBptP1HS4ml+nZAatEaoWUEO/R8cTXkwgm&#10;OU5PQbkSB7XTOFJx4N6APOkaedQRb+7q+e5mVwzxRM6ve7B38lO1TTz2ildnsUqQavF3go9rVTQ5&#10;UvxJ/Xfvvh6qbgsuVdt1knby05iOvnwMSa/FA9+dhpJrjWG1PpN9qUUbT9z31mXXnyfPtDV8yF5K&#10;1n2+iJVdeQ7XUJYrG6G/X2MjBoPBYDAYDD4FPiJx39tJYUCohJTBmwfc3D3nU4X9qctOW23SLhw/&#10;07FqPmDKH6bngSYDyrMy8eOsKhr4/b1pPJSDH8Mln/4gKSYAiRf/zGmlpIq7ep4g+FFdT0CYzDpd&#10;Xpf483aJ/5QUpOSdO5G8bg/iw08ceNtH+79LnF3mb5nArxL3M/1QNlw/LH554ux8sMjBMXcnNpJc&#10;PVETX0wwV7bhWltdoE74394/9Z6yIw8O18PVfCf9TXYjrUfedpROU6xeZX+LV39YHB9s1+nTUb1K&#10;a5RJv9sIbyf8qbUzGAwGg8Fg8K74qB13BqcMqniklE+iZtKadtyvaOc/HabrWAgQre6pzkzUBX8K&#10;tK7zcd0TnHbJMYNrT7Srbo99k08vLpDfvcDc+dBPU6149nH58VovIPCzbjdNSEmJ95N44N9JvtSd&#10;qq1+SQdIwxP31Tx7fxwn+6Euc6wpcX+LI/Nnk5cz+uxJsn7yTok4j1SnZJdFkqp8i0Snt8kmUM7+&#10;U2GdbVB/fktMOuLuBTrXa8okzbfPOXe+ff0IeoCcHwtfrcd03D2dBEn2gZ8LHA+Td56UcZuzxyOR&#10;1mk6yeHFn5V+zK77YDAYDAaDL433TtxTQqiX/+TR93oJDJk08ZgyAzQF53/9en1DW/VJmhf040En&#10;dwrFd9otZEHhSALnn/t7F3SuEmWXS0osXG7OG//3xJpJQipYdMeFPflg/ylpqHqRa9qZTDuZKVhf&#10;JexJtj4ejikdiT47b7yPWO9+XNrH48naaxOPlQ7u8b+i48kpx+bFN+lh2pnlk8v5ZHs/YeLrnX9X&#10;+F46q9tcvKjHpFK2QXr5zV4sPngy73PYjcFPC+navYIUdfxnbde34+h6PJqkr3SOpw98rXT25ght&#10;8ktZqs809tXa8QdQTgI/GAwGg8Hgy+FdEvfr9Xq9XC5Vt0k7f2KIDwtToK3ddiafv8mCHnfqeVRe&#10;7Rmkc5fXd9Ef6jbIvda2f/Lg/ztv3d/sg2NISXmiuwq69wJT3+Fl8sJk87ky0m6io0uYNR9MwknP&#10;Tw/oO783l0gnN3w8SS5MLI4kO0xAuYvcJb4piVC/GieTHC9kHRnnkQTEdYM8ucx8/N1pCa4JjovJ&#10;O3+yy4+gPxpN/swYf1u8jCahz5x3T/JYoEu2oWr7KwNXa8NbTjRPKuIl+Xii2fHu8+3j8OKm2zoW&#10;IDv7RHRr0r9zPUtrizQTUtHC+VjtjrueErQRXgzcWzurAsVgMBgMBoPBp8ZH7rjzt5N5rJs77wpw&#10;BQb0CsZ899yPySu4Z/IuKHFf3ePOAP+Kv9OOn4+RfKYkLx1ZTUlx2pVVQqtdStIgz0LaAeM1/vAq&#10;7RR7wM4kxJOnbnxKZrR7r//9OC0LNUykfJzsn4UGypJ9+5F3yqNqK3vy5D9H6Im/Jwuum5Ihd5cp&#10;M+klafk4xdtzbcd5JAHxeeETxTuaae7KPlslQNRBnpbx5JJ24EdV/fPr3YsKoueFDt+J5zh5DZ/5&#10;wAId50HXkKbvrHPHXd/5Tq6vOc43iz9pvt2WSP/0Ut9Of6VblEmXlF/C9yyerOwX59DtmNDZLqft&#10;hQLSVduCLPXSeFc2olunk7wPBoPBYDD4Mvioh9OtEncGo2WfC8/2vwJWT8DVjoGsHx/ndb5Tlmgw&#10;2UoBOwN0/c9jwAzSH+rld6PV/2p3y5NDBvb63O/dZeKXdrgYMJOe+Hyytkx8yGMK/v33wTXmH7WV&#10;t9oyIeLx5PR74EwAGbSzOODHipN8OY/+k1iiwTn14gD7VZLr/LmsxJ8/L8EfIEYdTcnHKgHp5oMy&#10;ZKLj49K1lA+vT8kh4Tvwaf0yae8Sd9GnrNKuckoC2X+yD853sg2pYOO721xHHCvnULcOdIWa1K8n&#10;7q6/z/WyTjhPBRqeBLuMeB11hDx4W/Hqp6Zc3/miHneFKtkJXzsFOrIRvHWpS9xJpxvHJO+DwWAw&#10;GAy+BN4tcQ/H5ZlYMah7ru3Pbm3I1G3Q1SXqPF7KwNADW6dPGt5n1Tb4Fnynzb9TgqKjwN73XpKt&#10;QNcTBSbZ+l5HeJUYsvDhCWtKfpVAMZlgwMuHi3lQzXn1pINj1rWebHCH9KddmxKcS/g+JW5VudjC&#10;vjmHkgcT96pt0sCE4Eczzqrt7uXV6PAWEfbpO7Dsq0ueCU94fL1JBzlXXizQtbrO+dM4UvGGa4av&#10;su8lOyXuTFB9jNRnjq2sDy+MUYZqs2cbvNBSddsnx+y7zWmtyW74vf2cb9frtIZ4RP8ZdFfr8Udt&#10;59ll64XUwvfOAxN+2ZsftT3ZtGdzOH7y5jYhrR2ehqDNpCypx27fWIgTJnkfDAaDwWDw6fGRO+5K&#10;DjyQUyDqybEnBAJ3sDxBYCDnxySrtsdh/bfZGRh70sh7Xslbgu9kKenh7lkK6pnkHqFJ3vznmVJC&#10;kY6wMpBeFQO46+7JMAPkH0aHc/RQt0F51UsiwOPtnmykxN2P63piwoeJuSwI0mO/VbfHp9WfJ1fk&#10;K82pZJoSOfVduDadLPAkypHmRHQkW0/cU7LKMbiMeSybyZYnfHuJIotaibYKRl3RKO0kS8ak81S3&#10;PHSydNvgc+42gjbJiyqXyieL3C6lZNOLR27T+NvpaT1yLbLAxD6fanv6R8VTJtcp4de4Ctd6sbDs&#10;+rLrSZ9z362dqu3csNi5KoKwuLdX+BoMBoPBYDD4dHjXxB277lW3O5wMvPZ+65kBsY6K+vWedHvi&#10;zjZ8SJ2CQbZV4PtsbfX3KtFOSYLaccfMCxUdLU8YUjIlnj24JY1E1xMF7n7q8yOJu8td/flR85S4&#10;80izkJKyVHjg/FIuPDLPNunddzNJ049bd3PLxCMlMZe6HacnoBXGmYo1Vf8urd8yvLwsMs6fbk/g&#10;znAqUHC3WUl+KlD58whcX3R6w3dr+UonM6gbnAeuTy9GeTIt/qpebr3QLQKuzylxX9kGT7glW5fF&#10;nl4736uC1JNdo0IaH+x5pJCWCimSo064VG11JCXXasdTMbIfLE6Ufe+f+dpJ8k/tqQPU5ZWNcF2n&#10;rhTXz2AwGAwGg8FnxEf/jnv6TLs/XeLuAawHadqt7IJVgkcu9UR6BZ4KjH1HkMGl3lPS7rtNKUj3&#10;HVxP3AnS8+TSEyrJ0BP3Llkl3VUio+Pd3fx0BQVP9nQElm09cUnHbX3nzpM3p6M5TAUM9u39eBJA&#10;/nniIl1PeXlxR/2sxulyZ/vVHHXj8gKZdEPf+VgLf0t+TAjFj9aM66Laa80oeX+q2/6e7OVJV0pA&#10;u9MutCnij/PgJ1x4suSMbaBeJftCnXF9TKdffL492Ux2Q59pl7wr0CUZe5KcEup0+1KSk8uetiEV&#10;e9hfZxcphz0b4Yn7ERsxO+6DwWAwGAy+JN49cf+1684dJQ/OGfitdkiVoHqgr3c/rr234/69tkc9&#10;r3WbuGvXzhOrxB8/95faatfKkxFPtDtaKXnj0Vene4TPZ3sXTRYEUqGhS3oZ6D+DViomcPyJdkpo&#10;0/f6biUHR5qnJFvfFe3mlruW3s/Zcfr3Kdl5uehljVVt54Brxel5v/rcZc35S7voTIz50DnfdXdd&#10;8eTU+dNcesJGvmkbmMQn2+DH84/ahkSDNsb1xmV+VK+TbqXE3eXitLs5ot5QP0S37DPXk4v9v2dz&#10;kr1x+oTPsd731k66Tp8n2za77YPBYDAYDL4EPmTH3ZL3qm1A5Ykdr6t6CcoUVBeufarbwHr1YCUG&#10;50oOeI+m34fryf/N0Jq/9X8XnKagfkW/SxhFQ3Lsdq6O0PVrfW7S/HTJBuFJbeKnS3i76xK/+s51&#10;qUM3htRfVwihbu3NZcfPXhJxw19KPOxhkEwE2W8aM69NifsDrmPS+wRaXDMpcWd/nkimxDDpczf3&#10;0lFPmGUbtDPsz3JY2QYl5SzqPQU6ezu5Z/Q66RUTUiXYnQ1xPXG5OyRjXUv+kl2gfJnwJ90/ahc5&#10;Ph+L4zWyXK6dwWAwGAwGg8+Ijzoq/ztgsuSCQekq8UmJyLW2O4G8t5PBOaHgnPer+lHi7t7QOKyT&#10;n4v39PcenS4A992mRHePzxVdJlGr9l0y7cH5GXjimb4jvEhwJHHn3/cmDHt8Hp3n3QRolXiEApnf&#10;okCanjztJVFM2HVqRGuDp11WTyXv9ITf+Q7rnuzcNogWb0lIPO3ZBo2VNmp1VP4Mjuh1mp+01ru2&#10;Gzqwv07rCA/8nO0627CSR1p399oH0tkdxyTtg8FgMBgMvhI+LHEXLLlgUNrBd5QEBo0KoPcCau0S&#10;+UOn/B5gf9BalzSv0F3/2iS2+25Pjm9FN/VzT2EgoRvD0fb3yuFoonEvHf/89DiPJh0heT/Sriu6&#10;cHeVSbueLM7daE/a0270b/ppPIHvvd3YPdug7/x+7zO2oaPjDzzbs2Gv1Wu9u/1YrkeXc5PA9x1b&#10;+5O2uyW78/8Kd8lykvbBYDAYDAZfDZfPFr/g3tzlZbU9zur3VjLQ9nutfVcn0UlPfn6TBxpZoHw3&#10;9gLP19Bf0T5K9wx/TTKwS29F4wyvCWdkcOTao/ytrnuLZOMM7+F6rjs9sE0vP0buz4Z41ZO8T8xl&#10;ZxvEG9d0OgEgGtXQYXFQY433jt+j13s6fTPYA3I5qzdndeQMLx32ZPVaGzGJ+mAwGAwGg6+OT5e4&#10;7wEBG4/O7j1pepVsr+hUbRP/ZWD+WnSB7wSdg4+GrbvVE9e1Vtrd9j+lzydtw80936Go9io6g8Fg&#10;MBgMBoPBW+ErJ+5V28A63VcZj+Umsgfo+N8vF7xSiG+1i32U/iQWg3vwS498R1sJvP9EXvr5sT+W&#10;tBuPVbf3xhNuG/Z2dI/ahllbg8FgMBgMBoM/gi+VuIdgWu9d4ntt/o7k7f0onbsS+WYsK8R7U0/0&#10;kYl+JQUYfDhC8s4kXvDj6O+6G31wbR3iJxQCIp0jtAaDwWAwGLzgT982Ohj81/BlEvednTQP1I88&#10;rMj/3wvQu7a+o78M5Jtx6H1VNIi7/if7iDTH8A2OojlG7rp7Da9317O9gOCt7t2e9TMYDAaDwTk0&#10;hXGPJbrPpmg++J/El0jcF8nC0d/oruoT7Gvl5PnMLn5KVDZGZVF46H6LeY92TIgOJFafIqkafF00&#10;x8gdUxwaDAaDwWBwgyZWrToXy08MO/ifw1dK3P3eWn/Sc9V+sq13PmGeibs/gOrIsXk+oMqPBvs9&#10;8UfG4X067b0+2E+ie63M6xi+wSnMrRiDwWAwGAzO4OADYDt43D0x7OB/Ch/+O+57CEk7n2bNh2Lt&#10;7fzpb39K/O+u6jbR3dtJ9CTYfxv6Ge1WD/V6rNu+WWRw+qkPHilyWbG44Xwd+d3pweAGzUmPm+8G&#10;g8FgMBgMgG4Ta++5VYxhJ34d/M/h0yfugBLRb/XyE1T6m4mpwxNt37l2+vpZKz5s6wg9JdT8CazL&#10;og/+jJbGkB7yda1twu4/s1V1WyBIBQ4m7mqn0wZj9AavwiTqg8FgMBgMTmBvo4knRau28Xbhs4lj&#10;B/8z+NSJu+22X+olEf0LLya9QnqQmyfZTNxF25PoRI+feWL9o16S5EttjQv5V9L+F/53g8U+/Hex&#10;f/y69ke4lhVMFgceQKt+vT/UK5L31VHpE0/rfnOcTSLv3S3uxvARY5/E+TjunbevDo37s43zM8/H&#10;Smb3ruMz43qNjT1K571pn+3nM9nZo3irn259Lc0zMviT6418qJ+3mJ97deC1McJRfAYb9qdwr66G&#10;Y/J+CjXFwlUv8euTffZh63ww+Ah86sQdSMno3/Vv4qvEdPXwNVbrnn7RYeIuukyinV7hvew7Jdbf&#10;quqfyg+au9Q2YWfhgcWClLirOMCkvbsXntVLjukBdCSHI/cT/UYw1O0phwOO7jXGNjmF3/O1l4jv&#10;8ZaCjEW7m88O+vh7xx8d4nsUQo728SeCotfwcO+8/Yng22m/9bwdofuRCU2DeEtStw4PEbxTV7t2&#10;C3pnZbkc17029mBh4Siv99jQe3QqjuGT2Nmq21vpDuOMLTkqyz2aB3X+tD6dXUtn/OsOT7td3hln&#10;/Mm143ROt/mTBRp7UPIpPt7SNqEtN+Y8eWd8yjhY/z8bnbpcLv/pYslgUPXJEvdmsaeFzeRdiXvV&#10;dlc9PbxCNEi7frX/jpcS4/QQjLK26vdb/ZtU09BU/ZtsX2tbdPirXgoPLBS0hrD2q5Hqxw2g+uR4&#10;jj4E5N+Bbg22G9yOX77fkLT39F3Xfq/C6vLvHNWKh1Vbb5eqwpL1ir97xr76fO870vfr0hh+/72Y&#10;/9TmerlcLnfspCW6Z+bh7PV78/abxh0nMNK4VvztXX/TVaJpPPC608nlgX5X1+naVOjs+Gr1qU7O&#10;RZiHpa4mEjvtVnyv0OrYTv9LG1W1TBCO2Osl7YN83mvL99bEYRkseDvLlz5/TfLWzk9Ino6MVbRe&#10;49f2aEd+Q7vkR476iTM8HdGf7rujerNKZI/MS+dT9dmRWGDD0xv4ndf4h/e2TXo94D09eFpxuP5m&#10;G70mYR/8T+BDE/cDu0I0DjxOw53k77jOH1rhibs/lb3qthjAe+b9fnAP3Gg4lFDrWvYhQ6M+9NIY&#10;aHhYZEhjX+3KP+P6dI/7c92ftF8WL4L8VN3Kzef1SLDitCOrdv01vHjd0TF4sSa1W/Wt//f6XTlA&#10;p51wE2wb3Y7+kSCRPKa5Y5/PVS/Ougs+FnrlPCReuut5rV9f9bI+vf1KZw4VIk6MJwVze+O56S58&#10;vyejvSB4r997eHP+XN8Tj6+ai5PzEEkseNq7tqofP/tlEKrP9+xs4j/perK1K1qOZLtXtuA19uwe&#10;G93piP5PbZ1mQmc/iT0a3j7Kskm07pnzM/4l8b1ab44zNq2bA7bx65y/lf7cO/97scGer793rZf9&#10;fcR3nbV1znNHt+zabhxH17y39/F2958zDj3ya07eLxN96uDsug/+8/iwxP3Arkjh87RoffeZSfmP&#10;yk9e92TeK3as9NHw6B52tnu0Nhfr4yfaPNeWZz5FvnAN+RNP/sR5Fiqu1kZFhu5p9aeMGYonnYzc&#10;gLsz9JMKyVDvBZRngkhe5ycv/NpU1a3a8p1+ecDn3Hn39vosOZ17xs7P0/UpCPY1tgpKGA+G1wAA&#10;IABJREFUnU4nu07mzvcKyQl3sqRz9nbO92vmzX9+sWoniArJYvd0XNL2ADBd383lSkaJpj9oMwW6&#10;3fek1wV41VzX6W+a89U8bux2VxSyeVjRP7K+KeuVPPaCzhTIav5p653mnnySbFyv0i5WZ286O5tk&#10;ldbtkeC7k8UR+ns6clS/Vra201fydGZ8SX6bJKPy/LDAmOh5HHNU77u/93ym0058HfHzq3V0jz88&#10;42fTWH3MiaduB/gIj2nunX4115PWConXvXVyxoeeWfPenkl7R4sx6kOgkfSBbX1dXav+9QWTvA/+&#10;q/iQxL3ZTe8Moa5ZBSBa5HpA3D/1kjgrea66DQ5SQusBHp/kznvinY6MzqO9+AC8ZKhprJ/wv+hq&#10;V160Pdn3MYq/ZBDZd3K4L0LYJu2k44UHBhkpuHCH4Y6wC6z2AsnkBC91Kxd3gjT6HIvAeWCxhryv&#10;ZLsau9Nw3U8OsKpxTobOQZf14bTVL+XnjpfXeTGo6lbmv0+pJAfa6Jbf10YeVvPgfD/Z//rei1m+&#10;HjlnT6Dzex53ggEPRrwf8eY7EJ1d8/n0PhLfK13tgm3S3fv+zHV+DROBzgYU2nEu+L5XTEl65UGh&#10;02bb1MbHkubMky22q8r65f07z52u+hj29Kq7bzTx2dlwLyon2nuJjSc15J0+rAvqOxk4b13CddTP&#10;dMXCRIf618nQNxE6f5Bsa0ePsYL6TTrv8+0y6Hj1+aANdbvPdVl27d46olzPxAJnYoyjtiXFUEm/&#10;uzWUeOTcp9jTfdfml4K63eNQLE764z7Rda+7PsWiyabSnnTxn+sqx58eCE3fn9as+Ka8KXfJrvPT&#10;g8GXx7sn7mEXd2VgO0NXeNc1TNr/79ffSrZJi4ZI98enRU7DkxJ3ve85IYJGkYaORpvG0hP/R7yL&#10;Fn8aTuNIgV8XlHROweeHD+7TewoEO6dYRi85mlVisAogGTi7XH7gc8oxPYyQ8/CzXpwdeacMugR2&#10;5bA9GEi6zfE/1+34SY/Xd0GU62JKBtl/crh0tuknBn/WrRyYSCRQpq5TGgfn4Vq388C50/VJ53j9&#10;KgD1n3RkIHWTLIZdXuqWnwiibml+u+Snm+8U4HgSSD2jnvpa4jwkXXId6WRGOh6kd4F1FxBXbedC&#10;8nr49a7vRf/fjm/nIa3VpFeymymYTAFphWuT/yIoB9kk0ZZ+pfXVPbQ0ySfpANdW99Op1/Du/LLQ&#10;QN/EW8z2CgOdLDi/DNaT/tLGe4LRJf7dHCU/k3wM6XXz3MnwqXl5gun2LyW7bp/0Tj7d/hxJ3kXf&#10;f3JW8+E2lzQ5jys/kebNY6au2EAfkooXKSlcFb4627LaNOEtlPR7Ca6bnC/OU7Lj+p/+YQWXn8+7&#10;5lXjS7bOr3ef+1y368l1NfmO9PPIK9vkvoXjp6wewmfe/6WCrx4M/it418R9Z6ct7Xy6U1o5XT51&#10;/Z9f7z9AgwvYk+BVhc4du9q3ia+1JQ0+yV2G2p0RHZCM0FO9JOs0Xs/1YvjcMax22ly2v9EkIo+V&#10;7833QC05rc5hrKrZTmuvEOAFCj59X9dpvAw2/VcJ2PZi7VIQ/Gh9rMaua9zxrXZZUuWaSbHLy4sF&#10;RxIuTwarcsBBR8+fGNT1khn17MaBBhvg+sXEXUGHbn1h0uDXM0hhIPmA6zu9LZPxD9CRzHRNWu8p&#10;gPIHXbKYJFpq2z1fQ21S4Yf6xsKi62r6OUjfve50pCsYVG1103Wt7Jq0Bjyw5/r1cT3W9qcvf8vP&#10;HpOSbFfSEwXr0lmtJ86d5oLycJ3yMbh/Ulvx678KwsKA6ymT4VXiLppewOU6+Qt0mXgkH0Z+nT59&#10;ksbOX0dxH95BtOWjuWZTUO/+YZXAldHoCqUcbyoCcH3Qx3jidlNEqqzDerkMXUe7n6P1ZEhy47g1&#10;ZvrplNyUfUZbwyKZ65InWc+4Pl2b1lEnW/eFSedTgcETd59315vOtijO6vTbi1MrMB71wgB59MSd&#10;mwy/16Xvui9226lHTNwZ09DW0SZ4ok/ZpjlNds/X0k9c40Um98nu9+hXNFb3feJVfTOm1jWDwX8O&#10;H3WPuztndzIpwOyq3VVbJ86dVgb8hBa7kmH/PhUYHmrrHDz4Emi8PODjdzRAKVB+tDbki/x74q4g&#10;MCXCbhS7woMnIqufsNtLtvd2A7vqrdORI3moW6fvu+Z0GIJ2tjgePtlfbT2wZjsPilLhIo29C4BS&#10;8iJ0OwNMij0oSTsQia4HER6Q8MQBCxMKZLher7UNSFmlX4E6xkKKzwUD3Wdc73ww0de1ZfR5fadr&#10;1B2uT133O5AKT+gVXY6HhQgvjmitehGpbDxprhhoSZYsTn2vLQ8eyPEEkSfmXMf8njrybC+3TbTh&#10;D7jmSFKmtt9qG3QSR2wX54L6ynGkYJaJqMbKddUVRpLOe4GFMi60cb3udrHdxjL58ASYiYfrV4EO&#10;5cg5YBGLOlZGm7/uwvnXu/tIyTPNfUoSUoHUk1kvknKOvFiaklbJkjuUtLPeXm2Tj6Zstdb+AS3X&#10;N9c51yXOB+eECVZhnD7f5Emg/juvpK02Ph/yjQ+19U3uJ1S8rNrKeFUEc3/o42cRhPbRY4uV3rht&#10;oX67DnpxqksKfe4Vg15qO09eQL7iO48Zn6vik+Y9RqU9kszpm9Um6R5/deipbnXDi6Cr+Idz5fqU&#10;CgGSq+ZJ7TjOzo6L15Qv/Nt4dt0H/0G8W+Le7LS5k2HQzkohDXOXKHeJHp05K3ie4DDAII/is+rF&#10;uHhQ4IFz4kdj0v8+Do7vAe9egebfTAIVsD2HNpRTCjaUkHRzpJ/eSw4swR1tCqpYZfcjXpKl2pGm&#10;Fze4Q8XEncEC511t/q6q/1cvusdA5LdMaitrT7CYEHdj92NinBtP4r1wxYSYSQRl6MlgStw9GC+0&#10;oS7TeUoPfuI66gET5h9o97O262gV5LgcGHQ8W3smv7ru74YPyskDDumcgwGd/6yjByQ+Dv7N3Q8W&#10;IhgQUR8f6kWnmOhLlhyLz1VK3DVmL7TpewZyLB5QnzhujovBtAdKPt/6vmo7h9/s9VhZT0S3K+g9&#10;4Poj+sXbonzdMtHlGncZazzUQd/hch6Y5HlRgz7H7YsnXYT6oXzoH8SvJx+rn051fqu2hTB+xnns&#10;Ti55YcWTf64HfU8dSbtxjlTcZELY2VnyyfauT9e6tU9uo3130BOZb/WStMuesgCZfEo354/1Muec&#10;d7fRXkyhDvq6Jq9e2HBdcr2kfmj+Eg/Se5508cJI5w/FGwufrl/kYVUQLLRz26JXKtQzRnWeBJ97&#10;91+F7zwJZYzoRULJVDEa6ehvj6dp69yGeFHPE336UJ/TVGBKoC5RTxnLu1/m+iedzi5Xbf0ji6KU&#10;zSTtg/8cPmLHPRkaJQOefLFaKQOylyx6tdJ3FOgs6ABEl4mzHG/VtrJL/t2AeaBP51613XlSf+68&#10;6MDSrrR4f7R2T0YrJe0ebKyCXi+upGDAZcixiUY6Ttf194jP6BxT4u6VYDqrqtugquo2qdGYCvLj&#10;fEmOvsvryZ/LUfOhwIrVZgfHQmcjmXH8fr0n3J64M5DYVKMDHY3pwb7XeFLizqTGk4gOvtY8OFaA&#10;6kEQE3cGHUxay9o81u28eSAneL9pzVyq4m8W88U1rEDDE3euEQaHPgcsFjhNT0I9KJNue/GAwSHH&#10;wGTHx8bEnkUM16mq7ZplwuoFGg8qPdFzm88kK9l2h/P+DZ9zPYnfpFce8HMcnlh2ttB9Csegz2mX&#10;OGfV0HU772uKfHqAXLW1xc4vddOTVPbhckh214tUrmO8RvOddncL15MH2XvaWtfHsjakyaI6+fF+&#10;0hh1fbJnaX2mcaadaV3r8q66nXN9x2KAnwbRmpcN4JpJ+uTyqrqda+ks51bX0U94UuZxmb/YL3mv&#10;yvNKufiadB0j3La4Hvp4vUCX5t/Xjr53W0uaoie9ZQGK4+7i1FS0YIGO4xOtLhl2u82Yqdu06OaO&#10;/oI8S/+SDe0SdxYNuE6kGz+sL70maR/8J/EuiXvz27p00F6dVeWPi893dYTO+KfPxEP6nN8zAL9a&#10;u8J3rFC7U0m8cAz8+8H+plFjAOO7BW4glXgweGAi6kl7ghve7/aikfXqsAdm32ycVbeVZTkMVcCr&#10;tvNLZ+bHe7vEkwFCcpruCJS4a1zfahtYe5DV7Sy50+C4vZjDnQxv72OnMxefemexQwGsF2W6IMkD&#10;tiT/lFj8DRlo/lhYugQ6Dg9AfLeF+indYuLuO9o+xrSrlXafxAODL+qPH/d7xvdpTF6I6IJI7t6m&#10;o8xMsFnIoR1goFn4P51kIk0PWMlXSgjdzqTEnXK/Gm3R4Vyw4ORJCt95zc96OV0k29HZ8bQuU6Be&#10;dbuLzISRJxpcHpSRJyRu112OtOXSaT8hUXVrY71/7pAK4sf9hubPbbLk4eOiPdQaeLRrvVhH3Uin&#10;e/jOApcnTJ4gpPXK73xedT2L2Z0/17z5CSkmCF5wUDuHJ8CuG/TdfmpD/HtBLMm6cD3jCc05517w&#10;9crE7IJ3Xzu6hjaNNlc8up/gZozPR9WtzaavJdyfs/Al3jxeSuvcbQuvobylhx7PuL1y25xiOb64&#10;ft2O1y96GgM/c94ol2QPJAvOcdITLxoxNuOa8muP2qaLXS+eNdfuI91vaB48VqPd161CKTcYDP6T&#10;+Kgd9xTg+qKsegmcuTtwZGF2yXx3LXnzdwYwdAAeuLnhSIEReXPapEsn6UEXk6WLfeZOg3170p7k&#10;4kFmcogMlvyBSGxDGro+OWz1y6IDHSOfV6CTFwyWKTcG5s/gmwETdc0TRQ9ev+EzL1xIrulWDM7L&#10;1f5WMNs5O80tE3Y+aFGy4s6sF3NE24s0pEunnvSn0MaTQRZJrk3bI+s0rTPpjwcdD3hPRRTt+GvM&#10;4qmbN3/3NaPiTTp22Y1llaS5neHx1hSUcAwMDj2IpAyTfHx33pNXBtIMLj1w5f9cK7QrT/iOyVOy&#10;JywC8PYDriHn008e+dh1Lfv3NeDBtz6Tju+doko6zkSVa4tFmLTWKFPffarKNlZ0066nF028D/cf&#10;VVu9FGivvD39jq8JyVQ2i36BsmPBQmu2ajs2P5ZMuI5w/C6LpIP0B8nPcFeQeuD+uoPbEvpwfkbb&#10;pKSKMQ+Le5xvJrdM8DhGnzOn/VxbPeCcquB+RJdc1/2EB/XT/QpPobGY5GuQvFO3WFzhGqI/ZHFl&#10;pTfSAbVJ11VtdVyy5HxTv7uX+wa16xJhL4yWfe8vLwoKXL8qsHCOxAPjtpVt4oZKsk20q7Sf5IE8&#10;p1icPpxrRTaXNi3N12Dwn8NHJO5V+wYtGU5fjH9icaaAns7fd3tpXPQ5DadeT3XrRDyYe814KD93&#10;TimQZtKcghAfhycvMtqeUMvIVmWHQoNLfjwoqMqJq98yweDC5cAkgQFdSh7otNwZeht3HAITTefF&#10;A1vfefHAzoPJf2p7b6RoqZ8H+7wL1Ji4q22i4zKhPD2Be+3aTDbAd/7l5CmvVEDQWnvE/ylRTMEc&#10;+Um664HBKnj3sTyG7xgYsYhEmVN3nK4nTdQnHzPniuPmTk6hreh50dCTxId60ae0tn2X1HWda67s&#10;Wr6znc8D5+KK/5/D62r0tBuUEnfaF7edhX6Y/Hlx0WWpv33N+s4T5aoHm9H2ia7bKSZcrkPus1x+&#10;e/72CDT/TLA8cSe/lIX+79Yr58PXBGlVbeeE45PsmMy4neV9uLIhSS+TnNLnlH+XzHNNeQFB14qW&#10;J2hKigrXuCw82dQYWRBINpjrhgmS2ybKOOkyZSOe3BfRJ3EN+lpw2RTaub11O6/ryA8LmvIfad2Q&#10;bz5wkCfn+O7jTjL2+ECbDJRlsqfJrrpdYTIusGgl+0cfWrWdX/3va5KxBWMTt3mUozZSaIP9RXj/&#10;9GXuN+6xVYPBl8VHJe7drgh3I2moWK0jjbfmyXmjw+DRLBkOGqMUZPLVJXZuvCmTJ9DjTiIDSKcn&#10;HrogncF6l7QnJ0CaTCwZVDLAcOfSBVVVL86en3tF13dCJBMvRLC/tHvLBNT5cjnQeXjiwIAyIekT&#10;gxXO1be6DWI4dt4mwICW8vUdcD+mSn3mTqPPER2oB2SuB47XONC0Hlynmbj7ETsPXqgnDJCTLdnj&#10;554AoVvf+sx30zyITwEv/18lZGmervZ3Sq65pjwQdppa4+qbD71z2gxmPfA/asdT8JvQrTfaPa4X&#10;/s1xJhklXhnMK3H3ncAURCf7wgCWSbCSFU+C6b85V15gTuvJ13u6tivMJaQiBnmWnOnHKAfa7LRe&#10;q7K+pP/pOwr9sbAnWsnWpuPcAvWfRTGuGfcrSXc7f8IiAn0h1yP79WKlz5fLw09v0aZ2CXqyr+yP&#10;toBz53rja4q73CwO6pYYFm66OXI98jV0RH99bjzJJ/+JF8qRfO/ZNi8QMCln3MfPacvSRsOl+Uz9&#10;cc7S/epsW7XVt5Vt6vRJcuTaL3zO/nwOXKaviS8Gg/8M3jtx74IqGYCqF8PkRppJ65/mjxVF3/Gs&#10;ejFESgq9QszEgomSJ0keRFVtk9dkhGk8U8Lq9NOu055TSUkHAwyvPPsRMz9qR7C9+mJw3ekHf06l&#10;6nYsauPOicfdFSC4I1gl/1Vbx+KJrd49UXe6ace76iXwcgftwQ1/IoXBOXn1YJMJqsuq6nZ+ukAi&#10;OdRU/Hnt2kx6J7oeFKRd2/TyAMbltjdvr4WPhePR912BrwtUPLhy25gKgWnu0yv14TvuiY4nKy67&#10;NB/83PXr3vno1hsDXt9lpNySnaMNJ89l1zARka56oupjZr9d31z/ngS7vjDZSj7G+/Qig88H0fks&#10;ycFlwVsnko13Oqmw81x9X9QH93NuZ3/Wv4kKj2dX3c4dCy+paJPk6fJ2ORX+9sSYfjrpksabEh/S&#10;oj91JH+iMT7Udl7S2Ny+cv0+NG3Zb9VWjs6PJ2mcxwdc54U4yu2I7Fe2pexap6FrXI4s8pB3b5fo&#10;u2+QbdJ40uZEWl/dSST6BPpQfecFstTedbWzTdQRj/8635z6cj/gc8r+38I/DwZfDu+SuNtvHtOR&#10;KzGWE9AOs1ftf5Jc/dkFK0cjw/ijbo9nyTi5YWKgqwRR1WM3milQrXqRDZECXg/Iea3Lmo5ylby7&#10;o+sCOHeAdJ5uVL0P8lLGE52ef8Y2D9WPh+PSXBTayiHSWSa+Ozkkh8x+Gei4k+VL3/v4V2MX/SRb&#10;6lMXsKegzttTzzwhJI8pOLsXHb/JcXdBmf99ZNwuR5+3pGNnx+Kfp/Gk/1e0jwQ71OcH+39vHB3f&#10;/v1qrB3Pe/PBudDfnnjvjSElB7xPvGqbeHjy6+1TEEmZs59k2zok2aUxJJuabPhRPUo83HsdP3d+&#10;mZTtzdtqfThoczgHT5XngbZW1/qaSH6m85POcxrD6tpuLSRf7bx3dPfWVHqlWMBjmq4vJnKevFdt&#10;fXXHB2WvNmkeujlS/4nvFHekGCv11yHFU9xk8Xk6GqdKztxlF28cF/XcE+au6NbZav//Gq5P/ldI&#10;a2flZ/Z8nxeinQbX5MW+PyrnweA/gY/acafx+adeDKnfP+zGSTRI72jgcYQvT1DSji8DYRkcN7C+&#10;K0j+uYPlfdE48ShY51x8F0P9eyDfJuzX6/VaVWU/b+VycSSnkL53OingXBnfvTb62xMsIh2RZtDh&#10;iftegNkFz/rcj1lSdxhQ7jmfVcDVXe9tBXeQz+FzOk/uhibZXmvrZF/rPNPcegKQHDnXUKKZvkv9&#10;CLQxvlN7NEhIQXAKOj2pYECz1wdtDOfPk5NUeEl6UXW705kSCq2fTg+TLiUbnXTVZcw2add8by7c&#10;z5AGH56U2j3VVoZu273wWuG90IZ/d0lbZ0P33hP/iY90HWXv88p+0okvymFF+4jt6vhz+XK9+jpz&#10;P01/Svt+1M+sfFJaA+mVEpQjY18lXQkrma50LdHc49H1wW2yJ9VuA53XM3KnDtC2rXxf14ewsvGd&#10;3BOte3S8A21o2d/SdcWQjEk7m90VPPwUWvJd1fwvvshv+jzB7TvHS31l4S/5oG49Dwb/abxb4o5d&#10;dwYKvAdNu+1a0B6k+VGdP7Vgjxj9FGxW3RqyFOj5PdYsEPB4X2eE2e8qYa1wzV41eM+hChzXI75n&#10;UeIh0Or4OOoInXcPCqRDRBegsw/Bnfcq6EiOkX2Sp5R0eP8rPduTAdeU6whlwOPYcoBd8u59cIy+&#10;K/9WAYuPxQsfdNocF9smmXqQ5+unQE/XrBLFI2NM88pTRp5UJB66YCnNma51HfNTJ1ejI/nxnlsv&#10;Krot4nddf+kot8tjZU+Z6KyKKL9lhCJkGU0m7+RpdQTU6fsaYvE1zYUXQrodMZer4DaWftAf1KT2&#10;KflItqYrIrFftw+09RXGwz72bJdf27X1cSV/6+vVT8qI19fY2ZVdcfuQ5ribd7YRn9QxtU3z7bLZ&#10;sxW+Lss+W9FOoJ48Wxv3E64f/Puel7dP8+Cfu+0TjWRbko1dFWt8bEfRrQe+vFBSlecqyVnj1slR&#10;3mKQnqfS2QzXg2SbGN+m+K+LVVPc4euVMbH7J+d5MPjP4yMeTkdHq/9lXNxAMqBID+UivbdcuCmR&#10;oTHxz7vKLOnVr2v1cykcD3cLfDff71+ibHgigYlA1a3x9uCngzsOzY07Pj5QjhVcf1r7ig8mLd37&#10;ET69kiwevZKr71KAW9XzqAo3d9NXjrYLHPhyx+Y098bO65lcpSBX8+WJe0omqGeix/sir4HOW60/&#10;X/d8ei/v8WWA5Ukpx615c/3Ym7cU0K0C5NV4JL+qfNsN7UoZH1V9f6u5YoDGRJJ0PUFLAbzkoPYM&#10;mhgUuv1JQR3b8DOfM9r8ZINS8HdV0t607ZJ3nloofMf2HBN/WcIDX66Jqq0tdHvIufMiEosBbmOf&#10;65yN9XEku+H3fJNeSvpEw8e1sotE+n6V+KZCjfu6Tj+4rtP4j9pZ4hnvXG/SJ56UU//klXQ6OWvO&#10;+dDE9CCxVHzpCteiq98I17ytdInvF6OZCk9cY+KFRYijvp00XX+TLvC18tEpRkpJPW1YN9Yz+t2N&#10;izx08+lFHdp8t6c+LsUu6ZdpOCffjCbfefuqJ+jS0wLd9IsCR2wTx8r5Sj+F+f/bO7PtxpEjiCZ7&#10;Fvv//9YzLdEP7hQvApEFkFL3UHLcc3QkkYVas3IrkOCh1702OYRPzy8N3OXUXRUXFW6hzFHGs8w1&#10;D3cRf9NZa+XEb17lyTmdOKeknFHgY2kYVOnnMOkosn69BVQDkypvEN7eN84u54FOCZ0iOuX96DfO&#10;iz7vkwad/V05liXvrdaUY6zaOkqa8ef88FRNx63Gs+qWVHGy2EwG3iUKJlme3ldYtybB1DhWbWW2&#10;y7nMvTo6PCXuPdrv/zZcdy+uzapb0N6PaWoZ41rzNeccHK2bS7i5tblnXOpUtpOhX3ZZtf/2XQbG&#10;98iMfqyn2105zf2+OvDdfv++4D0mAKakhp7Ocl5c4E4u8prKhpuXCTqv7mSt29Mxa/09bhe499q6&#10;x052sKWB0XS6SR1L57j70PaQzznvOrn+L6jH7Qk3j1fUpQkE6vyuwwXtbu70NffjAicGvys96+TD&#10;Jnfk99Q3x7Tn3DimPlftx6o+T8tYrwWTAJoscvaZ/eIc9uss17LqElGsm4G72x8qe+4xdo3TFTo/&#10;q7nTMhqwf6/tvnS6ZUL1gTuYWdmElQytxqTjmux3943rutp7XYf7guVed61Xk19d1s2Hymr/pl/c&#10;fXKyqvuEc8H11C/m5Do5HRbCl+eXn7j/CN77XzUKqoSqvAGngqNzcs8mXilhZqn7vc6m9/v8Ajo1&#10;ju5zlY273ZCOEYNazTBW3RTf6vROFaAzlkcGhsqWdwNwfjpT6+aF/XVPCNBEgxoL7fNk5NjXaQ17&#10;bjgn6sA3L1KGjhATLdpOowbXGVMaOx3/pfbyrPXoNeynC0waypmeBLHOnieeePORL0xoHK3VCpVV&#10;TULo85VpvOm88Fr+5v6q8us2BZFuvo90y+RU9v+9XzVw7/7QoTqSASaW6DTzMVx0qLSP1KvqlGn9&#10;Pcd64q5JODrLXVb3KB8bd5FrVX+tZH9cC9gY1S/Ux2xXnXzdpwxw+tnHDL5/R3nqGwZFdGQ1ocgE&#10;gyYeW8e23aBe43zpoyO5rzgHU9JxN43yu+eBp8DuVE1/93squ/26Jp6J7lfuWdffSTbcntS+Hska&#10;/Y2q9fy59ldJBT7lgPLzir9pV3ve9FGhTjdTXjTQKlMv16Tr7rrcGKin1R9Z2Ymza1W1b0/XhfPQ&#10;Y9Egj3uFY9W5qtraSe5TbfdIN+vf3JP8Ub03sZLRfn2yofrYNgbl3FdqSzVZUDXrpqr9x4i4Pv1F&#10;011WEwVM2OtjEVtv0r5M6xDCl+YfeY67OXnXIKLwOp0b/ekNPZ38rAxr1V7RqnFm8M4gkEbWBe1/&#10;lzdkVTfj0tfSOKgjpNnV7h/r1i/vo4F0c7ZydtVp77H8/uM3DZsqfc6LBu3sK4N33sbMNtuJ1XV9&#10;6y5+uo1uv/A3DWL3kU6JC3Db0HQZOpo04AwgL/K/OgdqYJyRp+Fy8uyu0bHT4HYf9I4DXaPrUFev&#10;/X9qG7jTeHYbbPdV3p9wTi2DqpZzGny3N/tvjkHLdjuqayi7Rw7YkWPldAoDVd23dG5171ft5b/L&#10;Un67vZe63ZmgSY4eK9eKY5nkgWOmrtPAnevtElick97bF1PeBe5T4HfGyeV1ziGd9Arf634xSauJ&#10;ye4zk7z9uvv4Add6FUQz2aSBhgb9vB22ZYt6r2VGA5rGJXbo4Kue5I/TSbTNV6nnBX2gU9/zrYlm&#10;9q33uQueVzKie5p3Dk17fPINeK3On85j16tJlR4D29Xg3SW1OI8a2LQ91XFwnZj8YVCme1rtdZdz&#10;p9qUvf/U/pne6pdMBwlV+zlf+XeUl+4D95omp88kBTlf3GOcG9XLuk+411Z9Vz2j8+FkiX2ZvoSx&#10;dQttqAvcWx6oZ7gfeeDEuenrKDcuScI5U3+166Ru4mM0eacdA3cm8lqW7/H7Q/grhzNvAAARfUlE&#10;QVQS/COBe1Xpt5kfbTjnDNOgUJGNwekddVZtDadzgJ2jSyNGJ1qNvWZxaQjpzLKvarAZAFxr7wS3&#10;AtTT5bMOL+flL6mfdxm4PqtTxrnQzyy5YEQDdzXW38x1dBL67y5HAzUF7poh5pe5aLCqtxY2kyM7&#10;GW+dZ2a99e4E53zq2HXOGHAxaCv5rQFmzxMDd7bDa2l8z8qZc47Zh54HGnsGoz2uv/Aa5U1PFtie&#10;rpuOR50qDVzcuPo1XXOXCKFDXLUNiNkXTUJ0PT2+LlO1d3S6bu5LOmwacHPs/JvBE5OMXR8TLRqQ&#10;arBTtZfj1W2tbh/pepx10HRdnV651r4d6vrpOwDYD97BQRtB3Ot0kLtt1bE6R05HM8HW8CSyauvw&#10;Oigf/J/6kkGQ2j7KbI+LNlrXnPuVe7nr1uQ4517nbNJBTmf2685GUuerf8Dx6B5iW43a7G7vUtvn&#10;fqtu0gQL53s64VZ9p3PGAPYiv7nOTAK91rZPtFMauDNp6OyEWyP+5jpSh7mAmX3uRwqrrdPgu+dA&#10;9bXqOs5dt9GyooEt7cyUVNWytPca6E72xY15OrjpedPAXcvyMGYaI9vmnHTfV0mrltWWi79qq1e+&#10;1S3hQr3yvbYHBrQfhb8ps5rkPmsbQvh0/GOBe7P4nHXhlno1znTkW2nSKKqDuGkSP1ofnRrN6qsj&#10;4BSVyz7TkXIKkM7JFLTTAKjB1pMUGk094X4bh5t33GKqc6OnQy+1PSFQIz05Aexz1dbgtfFtw8KT&#10;Vg00tG+FedBgo51FDdw1wGUSqPujhplyqE48x84gUo28Oqg6DhpcZ5BoEDuA+w3vMZjSW/40ONH9&#10;QblXh4x1MvBif6dEg8Ptwa7bBe5MovQ8XaT8FLjTyOttzhy7OuljMlDuUNGEjZNnDWwYrNEBajnm&#10;eJwz8lJbR0ed7V4fXSvqEg2EXDDEvaRy9Cr16Ge5ewxdtudBg9Mp8ce1UAftra8rG2Lq5TrpvjrS&#10;DReU5TW6p1zgrl+oVKiDc8m7kJgIcTqWeoCJ0VeUv9TNQW+9pXXourM9HRuvrdrKlCam6Gj3/tbA&#10;UYOEDtSoZ12SlHKsepbXU6dTZ/Z4dJ9Tz7/IddzPnC+3dxper4G79lX3g+5NjuMv1EuZU39Ff17L&#10;rzv1iPtMtLbRckQ7wVuhNbmjOtrpVWcLJv9O95Em1PQ7Owrv0T9Rfax+AMfMeWFfugztuAaWU4Dd&#10;c8X95uwydY9LkmnCSxNjrg/0cdWW8FBIk6aT/8P55VqrbupyF9Shdo9zzffY38L8Tgm7EL4c/3jg&#10;fhJVBhqscbOrk7GqUw1hKxCedrA8f6uRdIE1+1PSL7avpzkrg80TSDonTDp031w28owyYz3fzet/&#10;1P70xPVX56IVOfvQbXQdXac6ZHSy+T6DN/ah+zV9qdaLKctATw0zHXTKiDoMGlirHKjT31lnDQK5&#10;1mqQOGccuwsg9KSUhrjronwxgNRMvTpkDEbeu/84Bg1cKTe6/15qL+90EBgIUG7dyanuYU26XGsO&#10;FHU8Ks90Puko6qk4y7Ptfp/yxXHrWnX5HpveQqky0vOkga2WcbLW6LyyjK4HP//t9J7TIUwCqHP7&#10;xuWW8dWgW4NpBlnOkb8O5emU7+QDbffY+mSVe8fp9p6f7zI36iC/ynUqr9QjnNOX8nLPPheu5Xid&#10;LOhnrhnA9bwUrtPkVOs5TSR18qLlZNqv1BFOz/a4ety9Z3qfsd+cOw002TZ1VdU+ECGqkxjYVu1P&#10;k3XNWQ/3vSa1uy69VZ5BmrOnR/6LyhLHRH9D57/7QzllYOj0KnX+5N9ZffyjbCdkqm5JEJcY1D2n&#10;88E7HagfrhgjA8ruO/U+5etVynb/uKarPUmmvrt9o4kx2lDd59RN1ClMplEPOJ+10YSF8/0oT32N&#10;2j3dzxepm3ZoOuAJ4Uvy1IG7fMmQBjqtlJzTvtnAdLTls/V0gKtuwcgqm6j/q+FTRUlFogq7y7NN&#10;TRhoWR0j54dGgHNyWqGZLw/UvnSdU+CqxkqDFe3Hi1yvgYG7jtlxVeTqiK6C6y5Lp56BLY0tT8gn&#10;w+VkwY2/+6YB+HfTjgZvVdtkCp0zGle2oben0iHpsXGedA3pbHIvTl+WtHGquP/MF4fRULs9TRlQ&#10;p4Zz5gKpHtvRunHuuMemxAnHogm8rqP7R7nkfDK4Llz7Tf6nDHb/GYDpPldH51XKs+4qH9RyjzS6&#10;j6Y9RB3GvcRyv9U+OJ0CdxeojM6tCdr1rhPnyDvdTYeY8+gCfV2nbr/b1W/u1oQG6+nrfq9tv1eB&#10;uwY13T7nvZ1jnl6zv1d5nddR97okjgZwmjxzTjqvU/3eMq6P09OAWZMXzs4w4Oa1GtBS51dt55F9&#10;dclqhfZe9Sj3Zwd8ZwN31Yesq9u71n79GHT+LddyjSff5SJlqXMnO81gj0nD0U7UzRf4G3VoYkiT&#10;d1Oy5EzgvrIX1JuF/1XONBBtH1L1pAbunDfdS/zNfjs5oB6njZtsg/aXgX6Zuq+1l1Onuwv1aR+d&#10;POl4uh6VJ6eHdX5Vnq3vEcJX4akDd6BOMYM1DQDOBqm8pv9vpaeO5HQ961GFRceMTg8VCwN3OsYu&#10;EHaGRp2pyfHfONknlZkGdxxnG7CjE/epz1TErF8D8GlN1VBo8F8o54ISOjS1eF/L0BjRCV4ZrmnN&#10;qm6yp+OYxu4CVxeQuWDKjbHr4fts3znVmkR77/7T/3X9NWDiGLu867Ou22/4rXttcoqmfXx2PJM8&#10;MyhWB0QTUG6f663Dbu57bFpv111S7iLv63i7bZbhD+vRMXNuej36BNQljagfl/to0GUatLeT6QKj&#10;rms6yex6eFqkQarTbRq489vor7WVL/5ca56b5sjeNDyBfRnqIlf5W/UJ58OtswZwr1KX7omq7X5l&#10;AMcEldrkM3aGbesYNQH1Uvt+tJyy/9R5R3Po+uhsyhTETSfuri63d/h+yytvWf4u77+Ul6dC3ar3&#10;q7b94tg0+HU6Wue76rbPXmtvj6b11XFPfpUrp/3uuyCmu4ecHlKZnA4KytS12pPTfuQccI26725/&#10;UR6YiDmznrQlTlZVNzndrX1VWXBJW9dn7e8jvkcIn5rPFLirU6yBBhXBm7Ohjt1wotzX8tsyu5A6&#10;tK5vzlA6Z98Zjm/yowrc1emcKTUYtSi/xHzDvPZb+7s6qaEydc4UXzsTQGs7rg/EOVm8vmq71uoI&#10;sD6e3rrxd926Vi+1HT/Hy2smeWY/rnLNFExx/CoXWtdRcoP9blnTQE7l1O4/0wfdg9Nc6phWc/ZR&#10;67bbx4M+0fa7PpfUYR85lqlPKqcMKCZZ4TxRL1zkfcrgql22XaaclnH6QNeDgfWk91ZrsZOr4bS9&#10;E2x/1C14didieksnnUmWvZry7TT2mLt8t/37j/f57PVOfmqiiAEE9+5Kxzp7Q7mibVsFnY3qm/7p&#10;69Q+HvVFbceUJHIO+pRIn+yMkw/VMS4o1n3p9PNR4oO4NZp06aSbJlv4aurRvcaAqGVNP4v+MtTr&#10;ZKnH73Qu6yCa4Knat9evVW3XTm2BziHlRW2im0+2v7Kv3d8OTKd+uz7ca5O7jaM9qeOb7JzqiyM7&#10;Truj45xkVZMa0/XTXHGP0y6zT6t9vDrc2lyT0/bwVXn6wH0IImk83oqan2XVP347Y+Gc2en6qW01&#10;SkTH4Yy1q1sVYNPXucBnU/6sMpN5P+rz2f7qnFXNc+/6T+PKPvE1HZ86mNq+ltV+6dim8bu5Wq1Z&#10;SdnDtZNruCd0TCobDEJW6BxO7VPepv6OcnZCtqY62f5R+ZLXV3vtyDFa7h2MR9flSJ4LZVSOtV98&#10;70xwXCir8zSh8u/eJyy70pnOAeMatKM7jcnqkcVpe9XNaeet6u6W9WvdAhv3zeyU0W8of8+JO08z&#10;9Xsh9OS9273UXk6b1fywjDrCZ4J2jnnSJ7rWU3+0v0c2SttgAOb0rLangTdZ6UztA+fO2ad7Avcj&#10;vcgg5syau0CTCQAmMTogorxOgfvKXlFHUT6P7ATXfDUvLHtGt+t1Vdv1ZV1O16/WpO3lpJPc/FBe&#10;dLxVvo17fM0z46dPtNpfLH80z1per3FJLNdPpw8mO3m0V3S8dl4StIevzNMH7lXlHP3e+Lui/H3C&#10;0VbDc1aJujZZz+Z18+g7GpaqrfJcOccrBczrbAB6rzJDv7ueoz5r33YKWL5vYNNcrceurz+6Xq7+&#10;qV39+8yaLddr8RjEQ3mW1ycH0q3x2flZrSPLrPpr13pX8ME9La+fLf9h6zZxcjxOro7k2Dkvtgum&#10;/GqtzqB1PVpGy3XZ/nGJJbcOZ/WYJgXcyf61bgGOPvmCJ+7tXE7f56CfuWUfvtX2JFgD9xdThzr9&#10;Z3UsXyN0klnPikn/6fWuT2f6smqP/zMo1bbv1bNndOY07paFe+zNpEOneXF6YDW/7nrKGT/aod8B&#10;oJ/R1mSAtnNWR91jJ7S8vn7avpg11v5OumVqk4G165tbh5V88fpGy54J3N1vff9n2VA3p3fvy5Pt&#10;T3044yMnaA9fnstnkvGLRHr9colSuGfjSp2POrhvTZ/pgxnHkUOwUn6unrv6c4bFPJ0Keqf2hzXd&#10;odefvY6XmP49ypHM7NbrjvHv5Fmvf2DsrFv76N5z75/mXll7x3jeqqhz/f2wdRsbeP9YTjf14/c9&#10;/Zuu+bC1P9GWK3MUzN2jVztg5u3x//rx82fdbpdnEN4n7f3sYP2iOP2cLIMjPW3n2NgX/TKnrke/&#10;UE0Ddzc/h3OzsDGPcDbot3b4nXviLhn5SDvzQXO49E3eaVdbxvg9Cv+u/8n5n7V9ZBvl233ppvUx&#10;kJDcdHsa3z08atNPrvHdusVca5vXfnyQPT7LL3XYF2OcZHWc24P5+hD/LEF7+H/gUwXuxG3+92za&#10;j3C4H2n/3nbvdUx+hiJ7r4E9W+/Z63ndWWdgVe6o3XvW7NEk0iNjn657VLbvmYePkLN71/+95Vc8&#10;w3jcNY/ovUfW/4wcnZW198rknXtBg+U/6hbI/FnbR31ea3sLMR9lxuBIPzeqtyRr4KMnU/ystn5R&#10;ln6pkgvcR87MzS9MJn3onv0Vevbste+Zw0d1+ao+lO3AvRNVnZzq71OouiWZpi+nO52ofK/++Ui7&#10;dk8fV9ybFP8IGf+Z8vTZ7OjP7m8IX41PG7iHEEIIDQJ3DWb0i+n6s+oM3F1A0/DzrjyhtN+DIEEV&#10;g3f+f1jPR8xJ+LpIoqqfntDJqpbzqu2dHfbjHZG3EEL4HHyKz7iHEEIIJ+gT777VXT+r7m55523v&#10;+kgh1sU2xkAbt4SyP/17qqcvTQAV7oHJHz7ZgE9O4J0du8fSReZCCOHzkBP3EEIIXwI5dect6tOz&#10;wPkN3Kvb1d1nMA8DHzl9n+pKABUewsj79Bx4yvpbwigyF0IIn4ucuIcQQvhKdDDCR7r1abuWGx//&#10;N9S5ffEg8MGt8+OXNp2pJ4QFlPeWZd7doXeIJGgPIYRPSk7cQwghfBmGz5jryTdPu3cBe4Ka8Fkw&#10;d3Ucyfr//omMhxDCpyOBewghhC/FyUdDXeV3gpnwaVk8Wq4qMh5CCF+CBO4hhBC+JD/r0ZUhPCu/&#10;8tGwIYQQfi0J3EMIIYQQQgghhCdGv6wnhBBCCCGEEEIIT0QC9xBCCCGEEEII4YlJ4B5CCCGEEEII&#10;ITwxCdxDCCGEEEIIIYQnJoF7CCGEEEIIIYTwxCRwDyGEEEIIIYQQnpgE7iGEEEIIIYQQwhOTwD2E&#10;EEIIIYQQQnhiEriHEEIIIYQQQghPTAL3EEIIIYQQQgjhiUngHkIIIYQQQgghPDEJ3EMIIYQQQggh&#10;hCcmgXsIIYQQQgghhPDEJHAPIYQQQgghhBCemATuIYQQQgghhBDCE5PAPYQQQgghhBBCeGISuIcQ&#10;QgghhBBCCE9MAvcQQgghhBBCCOGJSeAeQgghhBBCCCE8MQncQwghhBBCCCGEJyaBewghhBBCCCGE&#10;8MQkcA8hhBBCCCGEEJ6YBO4hhBBCCCGEEMIT81/H21TCMbQggAAAAABJRU5ErkJgglBLAwQKAAAA&#10;AAAAACEAhdnnjP4YAAD+GAAAFQAAAGRycy9tZWRpYS9pbWFnZTMwLnBuZ4lQTkcNChoKAAAADUlI&#10;RFIAAALIAAAAqAgGAAAA/cAYBQAAAAZiS0dEAP8A/wD/oL2nkwAAAAlwSFlzAAAOxAAADsQBlSsO&#10;GwAAGJ5JREFUeJzt3V2MrVddx/HfWs9+mbczpwWKUm17LEUlaGNCSAgBNVETE4zEqKiooEZv9IIL&#10;vSAmxKhXRmMiBBMjUevLpRdGq0ZurBdqohgioIhQKpQWKG1p523v/Txr/b1Yaz3P2nvmnDNtZ8+Z&#10;Of1+kmeePfttnr2vfvPPf/2XMzMBAAAASPytvgAAAADgIiEgAwAAABUCMgAAAFAZnecfc865Gz18&#10;bhcCAACAdTlxgZtdooVv7jyu9YRg7CTpjT/2d985asbXfDO95t30PvN2be0XAwAAgLMXTWbtIzHM&#10;Hzvae+aR//zrd/5f9ehS4LzoYXltAXklFDtJetOP/tW7m+mdvzbZvuvaeONVcs1UvhnLNyM13lND&#10;BgAAuKxMCiEqhoVCWCh2M4XF82oPvqTF0dd+/aN/+Y7f1BCUTbq4QXktAbkKxykY//g/fHZz995r&#10;o41XabJxVZPpSBsb0mgk+UZqfDo8HdEAAACXUjSpa6UuSDFIIUqzI9N80Wpx9DW1s6fUHX5Fh899&#10;6rUff/gXH1NVVb5oQfnMAvIJFWP3xh/5q89Mr9x7bbpzr7a2r2pzq9F0Ik2n0ta2NBlXAbkhIAMA&#10;AFxWMUptK7WdFEI6jg6lgwNpsYiaz1vN50ea7T2u+fOf1XNPfPyBz/zz+z+XX36hKspnEpBXKsbu&#10;wR/4s89s7H7TtenOPZpu7Wpza1tXdsbauSJNJ9LWVjqm0xSMnUvh+IZL+AAAAHBhmUldDsddl6rJ&#10;B4fS/r50dCQt5tLR0UKHB/s6PHxe873Pa/b8Y499/OH3vE5S1AUKyS85IFfh2EtyD/7An/7v5h3f&#10;em1z9+u1ubmjjc1NbW9PtbvrtLsrbWxIk0kKxGbqi+um/DsAAAAuHedSljOTLOZsF6T5IgXk2Uw6&#10;PDAdHs5ySN7XwcHXNH/2U3rmif944Asf/Z3/0wUJyi8pIOdwXA7/4NsfWkzveL22r7xC2zu72tra&#10;0ebmhq7sOu1sp2qxXPoCnVKviiSpfJkv+eMAAADgVnD5h8Wh6GlK/cgxpNw3m0kHB50OD/a1v7+v&#10;g/09zY72NH/+Mzp4+mPf++i//PYjyiH5UgbkKhz71731fd89vfqGj2zsPqDtnTu0vXNFOzu72t7Z&#10;0eamS/3FzRCKndMQiq2qHpOQAQAALic3DCQzG36PMQfkmHJgDFFHsyMd7O9rf+95HR7uaTE71GL/&#10;MR0984nf/Oy//tZvKGfr9F7nH5Rf1EYhdTiW5Cc7r/vIZOc+bWxuaWNjqul0Q5PpVJJpPpOcd/Ju&#10;+C8ileBNMSfkaEZABgAAuOTq9WTOSc65lPliVAxR0aIsBpmkyWSiyXSsth3L4li2/Q2KsXv/N37H&#10;L33+8Y996E+UcmZ0zrnzDskvOCCvhOPm9d/7gdlo826NxyONR41Go0ajkVfXzhW6hZzzcs7Jey8z&#10;UwhRZlGWE7GZyWR9RRkAAACXUFVBru90TrIYFS2U7mJJKTSPR17jcaPYNYqNVze9S1t33P+Hr7r/&#10;7Y989dGHH8tvcu4h+dQBeWVShZfUvO67f+tTbuM1Go3HGo8bjcZevnFaLI7knOvDcQrITiFGWczh&#10;OH9BMSfj3I195h8QAAAA52FIyO5YVE4Zz8z6R2IMCqHTqPHqRk5uITlvarbu1u7Xffunv/row1uS&#10;uvxiO8+Q/GJaLJwkf/+b3/cRP7nr2ng0UdN4eZd6KNrFrA/G9QtUVjbK0laESssbY17maPRYAAAA&#10;XGKuD31OknNephyIncv3Wv/UGINi1ynELoVEVyY/ODWb13TPgz//31/4zw9/i4Z+5ItVQV6ZVtFI&#10;GrnJHW+Tm+QFdqmHuGvnCqGVz9Xj9GWUYnHIfcdKLRYxSpJijLnFgnAMAABwqeUCqVNur1UpKrvc&#10;k+yrxXtRIXQyCwpdzr8lYPuxmu177nvNa9/+nic/+/BD+W2ic+5cFu69kApy31px7U2//PdqdnMw&#10;TrM8QrdQDF1ekOdTFdmneByj5baKIItpUV6MIVeQg8pnvABzoQEAAPAiuKqCPBRLh/u9b+SrbZNL&#10;X3Jao9bJQsjV2JQH3WhXbuOOP5D0FxpaLc7FTQPy6sQKSSM3vvI2ycspylmUWaeuPZL3qbUiep9C&#10;slLoDRZkISoq9x9HU4ghfzHpPouEYwAAgEsrh+F+HZpPbRWleOqbJj1WgrRJZkHRomIICiFI1sm5&#10;mA/JT1+tO+9+y7uffeKfH1Jqs/D5vFY3DMgnLMwb3fPG937cNVeG/wwkxdDlqdBecl4+ekVXRrhF&#10;WbRUPg9ptEeMMY14AwAAwO3hhE3fSquF94189FWAdvklJoshF07zWeonoDWTV2qy/arfl/RnSlk0&#10;P+zW2mZxmhaLunrc+GbjPuuvLwffbi7zXtE18t7JnJdZzK0Vw1i3GKJiDDIW4wEAALwshCA1TSMX&#10;UlXZ+0auH/emnBlzRowhn6NkUc47NZt3a/euN/z080998iGVALrmqRY3C8hLi/Ou3v2drzUbpwHP&#10;MQXfrlv0PSXeN4qxrFJU+i8gB+QyHJpsDAAA8PISQ5ezolf0XmX1Xj/yzYJiyEdesxaiFKNJzbZG&#10;4813SfpzDRMtqpEYZ++6Ablqr/BKkyua7Tsf+EA0L5dTvgttmmHsQqog597j/mrN8gcmHAMAALyc&#10;xaB+vZpUBl6k6RbRoiyH4yEk50ON1Gy+VSm3lj7ktc4HPm0F2UsayY/fGi3KWSsXR1LwMuvSnDvz&#10;ctErOjdskpJ3yksfcl0fAQAAAJdBLJPccjAezlpqsUhHK7MuLdwb3yGl3BqUJlqkUctr6kU+MSCv&#10;zD0uFWRv5mUxyIVOcunazKeRbuVc1Bt/UD0GAABAcjwcS9ZXkS1XkS2myRYWg9xoV5tXXvOTR3tP&#10;PqSUS9faZnGzCnK/OG/zld92X7DUVhFdI7mRZCa3EpCtX8LI9tEAAAC4ubxzRgrGVi/W6xRiUDSp&#10;8eO3aJhm0Y97W8divRsF5LoH2W9uvfqtZbOPtOFHlyOwl1yjaGVjkCQVkAnHAAAAOIn157w9Xuo5&#10;tjQSuIRkxSBJior3KGXXVkOnw1pcLyCvbg7SmGvusxgk3yrGRs6l6rYzL+dDGghtpWcaAAAAuB7L&#10;ddScG3NrrsWQ99BIG9GZtflskrlv0JBNvYa8ej49yCu8JO+9e7PFIIVO0bXyrlG0KOe9vHnJl+vs&#10;J3fUPwAAAIDELLflln01lM4xphaLqopssZMU5JvRPcrr4rTmgHksIJ+we56T1ARJLgY5dXIapRWF&#10;PsrF3H8clxfppfcqbwMAAAAkfTi23GBh5b4SjFMFOYYuLdwLsQTL1erxuVaQ674OL8lZnlxh6uRc&#10;K8nLWd5Tu5zdcjsI+RgAAADH2BCSy1AHs7IDcyeLabdmC50sdoqxK2vbVsPxWkLy6ecgh+Ci7yR1&#10;8sqL8iz3HseQp1nUxed8i4AMAACASt9SUcYCm3I4zsE479hsoc0BOSgOAbkOyWtxsykW1WHOLMrl&#10;vpA0zSJ9uOGTupWXaw1FbwAAAFxmln8uB+Sqgpwnp5lSUE47zpk0hM3z7UFeMVxEPdtYJlc+lEtV&#10;bWdO5mzlZQAAAMAy0xCM0x1p0d5J+2mkEL20JfPyojed/SzkpYBcLdCTlhO6S9docpb7RUxyrlp9&#10;6FJITigbAwAA4HqGGch9ri0ZMz+cE6aGAq2kIRzfkh7kE0rAJblbdbYT7gMAAABuxlaO+v6om+TK&#10;W95iUXqQ813WJ3z1JW+fekPM0V0BAACAU6jzZKkix2En5lg9HvvnrHVxXnGajUIklfqxDT0jN60e&#10;ry7aAwAAAEpqjP3atqorWVJUlKUFesdbLM7FqQOypOXKsVleUeglRcmO9UsDAAAAJxgW4x3rTjAN&#10;1eN6Wto5puQXEJBXq8Yn/Q4AAACcxkk9yOV2vfbtpv3IZ+70ATnPpztWRe57kAnIAAAAuLmlOchl&#10;Ilq9WUh5LOZisuxcG3fpiwAAAMAFdWsKsC+sB1nS9UvhVJABAABwGjdq1Y0r5/MfJ0wFGQAAAKgQ&#10;kAEAAIAKARkAAACoEJABAACACgEZAAAAqBCQAQAAgAoBGQAAAKgQkAEAAIAKARkAAACoEJABAACA&#10;yksMyGwvDQAAgNsLFWQAAACgQkAGAAAAKgRkAAAAoHJGAZleZAAAANweqCADAAAAFQIyAAAAUCEg&#10;AwAAABUCMgAAAFAhIAMAAAAVAjIAAABQeQkBmdFuAAAAuP1QQQYAAAAqBGQAAABcLLe4UYGADAAA&#10;AFTOICDTiwwAAIDbBxVkAAAAoEJABgAAACoEZAAAAKBCQAYAAAAqBGQAAABcULZyPh8EZAAAAKBC&#10;QAYAAAAqBGQAAACgQkAGAAAAKgRkAAAAoPISAzLbTAMAAOD2QgUZAAAAqBCQAQAAgAoBGQAAAKgQ&#10;kAEAAIAKARkAAACoEJABAACACgEZAAAAqBCQAQAAgAoBGQAAAKgQkAEAAIAKARkAAACoEJABAACA&#10;CgEZAAAAqBCQAQAAgAoBGQAAAKgQkAEAAIAKARkAAACoEJABAACACgEZAAAAqBCQAQAAgAoBGQAA&#10;AKgQkAEAAIAKARkAAACoEJABAACACgEZAAAAqBCQAQAAgAoBGQAAAKgQkAEAAIAKARkAAACoEJAB&#10;AACACgEZAAAAqBCQAQAAgAoBGQAAAKgQkAEAAIAKARkAAAAXkN2yv0xABgAAACoEZAAAAKBCQAYA&#10;AAAqBGQAAACgQkAGAAAAKgRkAAAAoEJABgAAwAVx60a71QjIAAAAQOUFBuSLkeoBAACAdaGCDAAA&#10;AFQIyAAAAECFgAwAAABUCMgAAABA5fQB2cKTaZHecJiZzPJvZjLZsXV8LOsDAADAjZhJspizZMma&#10;qm6bzLpzu57RaZ8YLX5RiulCczB2Tkr3peeYvOQkmeRcviG3hssGAADApWep4CrFFCdj7MOypBSY&#10;Y5QsKIb2ifO6rFNXkLv5wb+li83pviT8cuqDc32WqCEDAACgsPzTYu4+UMxZcsiYfdZUyp6KnaT4&#10;0fO6xtMEZJOkrt17wslkFlWC8vIHKC0WVkViwjEAAACWWYmIfb3Vlu+Uct60dLZOZuGLOqdwebOA&#10;3F9pOPzCE877fPGxuuihF1lWheQSlI+3JQMAAOBlq68hKxVcVWVIDUHZ4lBVtk4W2v+o3mCt8fJ6&#10;AfmkPxy9M8nCcMF943TM99lSSO5vE5EBAABe9spgh2HKQwnK/aNVsTVIMaTsGfbVzg//TX2iPseA&#10;bGarf6weWyHr2oelkC7YwrCysArC/YfuP279OAAAAF6OUhKsFt+VhXlW2ig0dCgopMM6WewkOxhe&#10;rJVEnSLsmQbN0/YgR0k2Xzz1N2k4RQ7IClUVOfcn5+Rv+cNa3XZxllcOAACAS2RoyS0T0Sz3GFsO&#10;xeX3NM0iyBSkOJN1R3/Tv8nyeS1uFJDr5YMmKc6f/sS/N6OJLDVKSxbk6okWVWtFXSIfyuflCwAA&#10;AMDLQUqFVSuuxeXcuJIfU2rs+vYKF4/UHj33YfUjLdbfZnGzHuTVkBxiu/fHrjRLW5cryZKTDWG5&#10;arWwfvKFlu4DAADA7a20VfQbgeRwvNxtkJ6TwmLqO7bYyqyVhVbOjhTC4kmlvos6ly61Ap+l00yx&#10;KEeQZPtP/tOHx+NJmkcXUyXZ9dcpOTcE5eV+5OELSedYmjGIywAAALeJoY8gD3GIloc7nBSOc8Qs&#10;U9IkmdoUkEMrZ4daHHz5velJiloOyWtzbCc9MzM3bINXLqBcVCcphnDwkHOj95h1ctbKopdrXA7G&#10;q++Xzk6SOcn17Rbl+elOQjIAAMBtoJ5MccJ0s6VN5fpwnNe1pXFukrVSXMjHfXWLvY9qOY+uVpDP&#10;nDtp0Z9zzitVlxtJY0mbkjYkXZG0JWn76n0/+I/tfF+umcr5ifxoKudGci41W0hOzvn0mV35vWw7&#10;7fI21S7vRO00/AQAAMBl0yfKasOPkjOX+o/79WtxCM8KshikOFcIM1k3k7M9zZ/79LtiO3tU0kE+&#10;DiXNJM3Vj7o4+ykWxyrI1Wdcba8IklqlKnLbHT3zO81k91dCmKcXBCc3Srk6ZV4n53KFOP8fka49&#10;3W+WH7dSrF7zckQAAACsnVUBuVSTS0vFcH8Kym5pesVCMS6ksJBsLrV7X4rt7HHlDobqfMsqyKnk&#10;myrII0lTSRNJ2/nYkrT1ivt/6Pfms70HZSbXTOVHG2qaqeS8nPOpcmy5I9nyJ8gV5RKiq7+6js8H&#10;AACAc1NPL0u/l5HATup7jfsxwXnYg8W5rJul6nE4ko/P6fCZT3+PpCOlqvGhUgX5SNIiH1FSPOvq&#10;sXTjgCylgNwoheOJUqvFloaQvPmKB37iI7P9J+X8SL6Zyo+makZTOdf0LRYlIOd3H4Jy/h0AAAC3&#10;g2rL6Mz1HbWlzSLkx1PfcQw5HMfUWuHjnmZ7n/uZ2M4e09BWUY65UjjutKb2inSp13nPHJJLL/JY&#10;Qy/ypqoqsqTNO+//4b+dH3xVvhnLjyZqRlM1ow05P+oryKnfuBSm1Y996/+/oL8CAADgErOl2y6v&#10;ObN+dVqqJqcNQEyKnUKYK4a5YjdT7OZy8UDzvUd/NraHj2sIx6VyfKQUkLt8mJmtZZrF9XqQh083&#10;TLKISj3II6XkPirH/lP//nM7r37zHy0OvywLpuhMzkmN21DTTKT8tdQL8iTJrK4mM8kCAADg8ioZ&#10;L60xK/0IdTHWxbS9dLROMc5kYS51M8VuJmcztYdP/GpsD5/QEIRLtbivGGu5B3k9n+RGVemqily3&#10;Wmzko1SQt8v9r/zmn/zrxcGX5GRqxlM1zbSvKHs/Lm+al+05rW4/TRUZAADg8nKl4Gk2NA3EsgmI&#10;KYS5QjdXDAuFsEitFd1cXnMdPfe5X4jt/uNKUyqONFSOS2vFXKlY2y/UW0d7hXS6gFxCcqkYl5Bc&#10;Wi02lRbxbUkaveK17/qj0D59l+JczWgyhORmIt+M1TQjyTVLf4dgDAAAcDuwnOuGTePMgmLXKnRz&#10;dWGu2C0UuoUsLhS7hRoXtPfUx96hVC1uNYTimVJILmPdyjS1tS3OK24YkKVjvchlLnIJyX0fcv59&#10;Kml89d63/9RouvNjYf60vGIVkEf5GKvxYznvhmkXqvqTAQAAcMnkQBxTgTeGTqFrFWOrrmtT1bib&#10;p3AcOklO1u0/cvDMJ39XQzgu1eNDHe87Xii3WKyr97g4bUCuQ3KpIpepFiUcb2kIziNJ46v3fv+P&#10;jyc77wyLZ9V4S4v4/BCSnXNyefGecwRkAACAy8qkPhxbjIoxKIZWXWgVc1AOXSu5saxbfHL2/P9+&#10;sJs/+6RSMG6VgvCRUkguFeSZlqdWrG1yRe2mAVlaCslOQ6vFWKliXNotSlCe5PvL85qr973jvePp&#10;xnepPZCzuXxj8r7J/cgEZAAAgMvOlKvHece8GGMKxSHIgpc5pxjb/zp65n8+2M2fflIp7JbwO9cQ&#10;iEtILn3HJRyX3mNdpIAsDZuHlA1EShgu1eRpPtchuTzXS/JX7/2+d06nr/xR2VyyLg2ItiDXL0gE&#10;AADAZZP2vfD5djpH8+q6o/86/OonPtTNn/qyUsANGiZTlMpxHZDnWg7HSzvorTscS6cMyNJSSF7t&#10;R657kqfV7dKGMdYQlMtr64q027zz298w3nz1G7TedhIAAACsSQgHX4nt3lPt7NmvdEdf+kq+e3Vk&#10;cAnHpa2i7Iq3GoxLT3JdOT6XcCy9gIAsHWu1qENy2Y56rBSO63MJ0EuVZB0Pykt/6sV+IAAAAJw7&#10;O+F2HYxLOC6htwTjsjCvPtezj/twLK2/taK42UYhS8zMciF59eLK7+VDTJQ+fKkgtzq5klxCssQY&#10;CwAAgMuuzoSlelwW19VtFaW1ogTiduVYqhxL5xeOpRcYkFeU/wpq5cPU5fO6glzOqyFZIiADAABc&#10;dqbrt1VEDdXhRXW7rc7lufWOeecajqUXEZDLBa5UkssX4fO5/g9hrGFr6oWGgNxoaNUo54KgDAAA&#10;cHmsZsJSOS7nTsv5sLRZ1I9FHd9O+tzDsfQCe5CPvXh5ukUJuqU6XHqOTzqf1GZBBRkAAODyWm2v&#10;qPuPy6i2OiiX1otYnfuAfSuCcfFSWixKT7LT8CWU217DF+KVvoQSmlfDcakcU0EGAAC4fFYX6K22&#10;WNQBOGg5GNd9xvGE97slXlIFuX+T5UqytBx6b3S4E15Tvw8AAAAutusF5NWQvNp2sfrcW9ZSsepM&#10;AnL/ZseDcj0Sru4zru9bfT4AAAAuHzvhfFJgvrDBuDjTgNy/6RCUpZPHuK3ers8AAAC4vFYDcn17&#10;NURfqGBcrCUg929+/aB80hkAAAC3h5PaLlbvv5DhWFpzQD72x5YDc3/3uV0AAAAAzsuxkHlRA/Gq&#10;cw3I/R89OSgDAADgNnRZgnFxSwIyAAAAcFH5mz8FAAAAePn4f0iC3xqcmJ9XAAAAAElFTkSuQmCC&#10;UEsDBBQABgAIAAAAIQDrY5i5iAEAAFcSAAAZAAAAZHJzL19yZWxzL2Uyb0RvYy54bWwucmVsc7yY&#10;wWqDQBRF94X+g8y+Gd+bJE1KTDalkG1JP2DQiZHGUdSW5u87UCgNhNvdXar45nLeeN7gZvfVnrPP&#10;MIxNFwsjs9xkIZZd1cS6MG+Hl4eVycbJx8qfuxgKcwmj2W3v7zav4eyn9NJ4avoxS1XiWJjTNPVP&#10;1o7lKbR+nHV9iOnJsRtaP6XLoba9L999Hazm+dIOf2uY7VXNbF8VZthXaf3DpU8r/1+7Ox6bMjx3&#10;5Ucb4nRjCdu0ae1U0A91mArThqrxPzdXsz7Wxt7OII4TQhxMQUIhkIUuOSx0iViQGgL7oUIiIZDE&#10;nJPCzVGKR06IR5RBlBNCFKYgoRDIQhccFrpALBzrM8XfKQkFIiEkawq0pqbpzhimmiMWuialWKMU&#10;JHlDd5M2BdwTwgIBSShpiimcYo40QRycICR1Q3MLKYTAFEqaH4rnB+ncrfDcLSR3C3S3kNwt0N2O&#10;5CwHnUVSFjQWqR2wG0ICIZCEktyt0N1KOv0rPP07kivcryvs1e+g7TcAAAD//wMAUEsDBBQABgAI&#10;AAAAIQBPv11y3AAAAAsBAAAPAAAAZHJzL2Rvd25yZXYueG1sTE9NS8NAEL0L/odlBG/tJrZKidmU&#10;UtRTEWwF8TZNpklodjZkt0n6752AoKd5M294H+l6tI3qqfO1YwPxPAJFnLui5tLA5+F1tgLlA3KB&#10;jWMycCUP6+z2JsWkcAN/UL8PpRIR9gkaqEJoE619XpFFP3ctsXAn11kMsnalLjocRNw2+iGKnrTF&#10;msWhwpa2FeXn/cUaeBtw2Czil353Pm2v34fH969dTMbc342bZ1CBxvD3DFN8iQ6ZZDq6CxdeNQZm&#10;C6kSfufEL5fT5SgoWgnSWar/d8h+AAAA//8DAFBLAwQKAAAAAAAAACEAcgmp+/1EAAD9RAAAFQAA&#10;AGRycy9tZWRpYS9pbWFnZTM0LnBuZ4lQTkcNChoKAAAADUlIRFIAAAFGAAAArQgGAAAAzCPWBQAA&#10;AAZiS0dEAP8A/wD/oL2nkwAAAAlwSFlzAAAOxAAADsQBlSsOGwAAIABJREFUeJzsvdtyW0eWLTpm&#10;Zq4FLBIkCEpLsi605RttF6u6uru6Szt6nzghx96nH+qho1+sX/BnkP4M/QL97ldpR/TZJ1S7q6ur&#10;uli2aVu2ROsKiSAIgADWysx5HjKThGBeQF1sWcoRgZBFi8BKZObImfMyJjEzIiIiIiL2IH7qB4iI&#10;iIh40RCJMSIiImIMkRgjIiIixhCJMSIiImIMkRgjIiIixhCJMSIiImIMkRgjIiIixhCJMSIiImIM&#10;kRgjIiIixhCJMSIiImIMkRgjIiIixhCJMSIiImIMkRgjIiIixhCJMSIiImIMkRgjIiIixhCJMSIi&#10;ImIMkRgjIiIixhCJMSIiImIMkRgjIiIixhCJMSIiImIMkRgjIiIixhCJMSIiImIMkRgjIiIixhCJ&#10;MSIiImIMkRgjIiIixhCJMSIiImIMkRgjIiIixhCJMSIiImIMkRgjIiIixhCJMSIiImIMkRgjIiIi&#10;xhCJMSIiImIMkRgjIiIixhCJMSIiImIMkRgjIiIixhCJMSIiImIMkRgjIiIixhCJMSIiImIMkRgj&#10;IiIixhCJMSIiImIMkRgjIiIixhCJMSIiImIMkRgjIiIixqB+6gf4uYKI6El/l5n5WT7L88J+Y1xe&#10;XiYA+OSTT/Ydw895bJPgRR7fQWMKczaK/ebvRR7bjw2K38XRCAsuLLClpSXK85yazaao1WoEAFmW&#10;EQA0m83HFmGe5wwA/X6fu90u53lum80mr62tcVicL8qCHB3n0tIStVot0Wg0KM9zEcZVrVYJAAaD&#10;AQNufC/y2EbJIowrz3NaX1+nRqNBtVqNJp27VqvFjUbDvgjjG5+ro8YU5g3Yf+5arRYvLi7yizZ/&#10;PxUiMe6D/QhiYWFBdLtdkee51FpLAIqIlLVWWmullJKUUqIoClJKCWstW2tZKWXLsrRKKQtAa61L&#10;a63WWmullMmyzFy7ds1+8skn/FNusuXlZbp06ZLo9/tSSqnSNE36/X5CRCq8lFJCCEEAYK1lrbUV&#10;QpjRsZVlWf6UYzuM3IuikMYYKYTYnbtqtSq11iLMnRCChBCktbZpmrLW2hKRkVIarXUJQFtrtTFG&#10;b2xs2EajYS9fvmyB50siYY5GD+XRMVlrpRBCZVkmjTFSay2SJBFhbMaYXbeZlNJaa1kIYcqytEII&#10;w8yamfXo2vwxx/eiIRKjx+jCa7VaYnFxURZFIQNBpGmaGmNSpVQKoEpEVQBVZq4QUQJAMbOUbtUJ&#10;ZmYhhAWgAWhmLgEMrLV9KeWO1nqHmQfW2gERDdvtdgnAXL582f6YJLK6uioAyHq9npRlmaZpmiVJ&#10;MmWtnQYwLYSYGh2ntVb43zVhbNbaAsBACLFjjNnxf/Z/rLEFMlxdXRXhENNaS6WUyrIsHQwGSZqm&#10;qbW2AqACP39Syoq1NsXI3DGzBAAhhNVaawBaSlkaY4ZSyr61tm+M2UmSpK+17iulhv1+v+x2u/pZ&#10;j2/0wGo2mwKATNNUVavVpFKppFrrlJkrSZJU4OcozFNYk+HFzJKIiJmZiCwRaWYumbm01hZENLTW&#10;9pVSfWttn5kHzDwI43sRDvAfE688MYbFd/bsWdloNFStVksAVIQQVSllppSaYuZpADVmnhZCTAOY&#10;ZuYpIppm5oyIUgAJAAm/CAEwgEAeJYAhEe0A6DLzNoCt8GLmLa11J03TnfX19eGdO3fM81yAI4eA&#10;yvM87ff7WZIkM0Q0J6Wct9bOE1EDQB3ADIBpODJJA3EQkWHmkogKAANm3gHQJaI2EbWttZvW2hYz&#10;b5Vl2ZFS7nz33XfFsx7bysqKCJZuURTp9PR0SkRVIqpaa6eUUrtzNz5/ADI/rsSPKxDJLvGPjLGP&#10;vblrY2TuiqLYZuYegOGzIshwaOV5nmitK57IM2PMFDNPE1ENQE1KWcPeepwCEA7sFEAgyLA2CSPr&#10;kpkLIhoCGDLzDhH1mLnj52+bmbeIqG2M6SRJsgNgAEB/+OGH5mUnx1eaGEcXX6/Xy5RStSRJZuEI&#10;YU4IUQ//zcyzRDQLoEZEU9bajIiycYuRiCQAEU5meKsKjhwHAHoAOnAb6yGA+8aYe1LKu9baprV2&#10;SynVazab5fOwsIiIrl69KpvNZpLn+TSAOQAnAbwWXsx8iojmAczCkyKcpZUw8w8sRgCBHHsAOkTU&#10;AtAEcB/AXQD3tNYPjDFb29vbfQDFsxjbysqKWFpaUrVaraqUqkkpZ5i57gm+zsyjc1cHUPPjyfyr&#10;4glE+XkLLwAYn7shgB0AXbi5e8TMDwDcY+a7QogHRVFsDofD7szMTPG05PHpp59KAGm9Xp8hohNC&#10;iJNCiHkiaoRxYe/gqhFRhsdvMI9ZjHicGMPYSv8q4NZmf2R8LWZuEtEDa+19a22TiDaLouh0u93B&#10;2tqafpmtx1eaGL21kfb7/ZlKpXKKmc8S0RkhxGkAJ5m5QUR1Zg6E+BhJYG/RCTgyJCIScAsQcG4Z&#10;6wkyEElYhF04y6MJ4DYz37TWfktEt4qieFCWZXswGAyfJTmurKyIs2fPytOnT1fr9XrdGHNKCLEA&#10;4A0iet2P/zSABhyJVAHsWsPhOubfzoYXMxsAOliPcOTfYuYHRHQbwE1jzHdhbEKI7TRNh09DHv5Q&#10;S6ampqbTND0ppTwjhDjLzKeJKGfmeQBz4TDzVlY4yFI8ThiHzh0zWz++cLjtwM3dQwB3mfmWEOJb&#10;rfVNrfXdwWCwdf/+/cHHH3+sn2R8RESfffZZCmA2y7JzzPw2Eb3p5+cERgjRW4oVuHkaXY+SmQUR&#10;Cf/nbvAlHNp+fAaP32zC+LYBbDLzfSK6ba29xcwbzHxbKbUJoPu8Du8XAa9suo63nASAapqmOTMv&#10;CiE+APAmM79GRA0imvFXrioRVZg5gbcuRjcSM1N4z30+ipkZRMT+v0c3WR/AOQDnieiclPIUgHql&#10;UvkqSZLvK5XK1urq6sAv4idefOHqfPHixcRaOzU9PX3Cf+ZbRLQI4E3/HCfgrMQMQOqJcHdj7TM+&#10;9ptsd2x+oxUAThPROWY+D+CclPI0gDml1NfGmO8BtK5evTrwV/Jjj81b+qnWuiGEeFMI8QtPIOcA&#10;zHtC3D3IAhn6uQtEIfwg9hsbiAj7jc9fr4f+O1sgovPW2teEEI00TTMiurWwsPDo6tWrO08yvtXV&#10;VZFlWVKW5RwzvwHg18z8gR/bHDPvugC8dTh6aBH8mgxjGh+b/2sYU1ibYY1puPU5BNAjoi1mfiCE&#10;WGDmb4iobq39lpnvAdheXV0tnnZ9voh4ZYkRAPr9vlRKTQkhTgshFono1wDeZuYTcJsqDQsPbhMF&#10;MnxssRHRgTlk4cdh4fi/p36TTcGd/HMAwhVpmogSIQTKsrR5npvl5eUCbiEfG96yEgBSKeVMlmWn&#10;/GZ7j4je9+M96w+CKYwQYhhTiEQfNL6xsbG3ysLY6uSu5fPMPOv9tnI4HIKINp+E+ImIrly5IvI8&#10;rxLRSSHE2wB+RUTveYtxJlwpx8nd//pj4znu+OBuDFNwFlsdQIOI5pi5RkQVKaXwkXq7urrah7PI&#10;Jh7b1atXyfsV5wCcB/AOES2yc3FME5HCnkV47DHtN7aR8aX+8N5dm0R0gplPEtFJALNCiExrLer1&#10;Oqdpuv006/NFxStLjMvLyySlVEmSTBHRSWZeAHCBmc95ayOBJ0P/mmixHYSxhRveMzj8U7+RK/6/&#10;QURltVodaq2Ls2fPGnIBxWMtvkCK1Wq1kiRJXUp5xlr7DhF9QEQfAHgLwGt+vFX/LOIwop9kbJ6I&#10;QkpTysxVIsqIqOqtbq5UKnowGOgnJf7FxUUJoCqlnIez3C7AWW8NOOISfizPfO78+NiPL/GfF15C&#10;SqmttUMAwzzP9crKCq+srNhJP6/ZbIq5ubmKUmqWiE4BOA3gBDk/aQq/fo47TxOM7QfjY+YQzJrC&#10;ngWufJpW2ev1yiddny8yXllivHTpkgCQWGun/WY64U/oGvwCf9pFdxhG3nvXF4S9Es2CmbvW2rYQ&#10;onPhwoXB6upq8FNO/P7BUkySpJ4kyQIRvU9EvwTwATNf8Juu5he/nGS8/mo5iTVCYWzYC2pIf20r&#10;APTTNO0Ph8PhcTfW8vIyFUUhiShTStX9wTZPRDPY27jPbe6A3fERMydh/jyhaCLqAWj7+RtcunRJ&#10;Tzo+X0Qg/UE5g73gUcbMyagl/2OMz7+q2DvEhb/t9H20unfhwoXiuOvzRccrSYz+KkYLCwtJpVKZ&#10;hrsu1L0/MVhNP1h8k27c4y5ccrtGwfn25ologZlbUsr7xpj7aZq2W63WsXw5y8vLlOd5YoyZlVKe&#10;Y+YPAPwtES3BWVfBXZCQx37v4z8v+KNCNcRjG+ew8Y4QZOb/mYaLYLeJqEVE2xcuXBguLy8bTGg1&#10;Li0tkRBC+RzLOrtI9DScNXUgwU/y3T3J3METGZzb4CyANhE9YOZ7ZVm2tNbHuk7neS7Lsqxaa2eF&#10;EHVvrU0yT4/9aPQx93nmiTB6AMCtl5yICmbeklI+kFI2AXSOuz5fdLyyIhILCwsiTdM0nMpwUeeU&#10;XNrGLtjBMrNhF30t4Sy6ITMP4TZ5+O8SLj/M+N85lt8M7uoSyPGcv9af1FpPNRoNtV/N635YWVkR&#10;Fy9eTPyYXgPwLhH9CsAvAbwN4BScZXygBeLHHaKVwRHfIZen2IGLPA/9eA8dq9/PEi6dZB4u8PM2&#10;gDeEECfTNM3Onj07kcVKRNRqtYRSKoHzx9bJuwL89f2x6GsYh7U2RF0fmzv4+YOzYp947rzFXYGL&#10;GL8G4LwQ4pT36ybeej8Sly5dEr1eLxFCZEKIWTg/X4a9dJvRsdn9xhbGtc+rAFBaa4+cs33GKODW&#10;5xTcoXqemRestaestdPHWZ8/B7ySFuPy8jJpraWvGKiRz3Fjl9NG5JzSIZ1hN5+NiEp2FSya9tI4&#10;2P9OSO5OaCSCjUMsmHGMWI5TcA79U0R0whgznaZpa2lpqZjkPa5cuSKzLMvgUo7eArAE4BfYsxSn&#10;4PxjB1kf4VpUMHMfLnG7B5/gyy6gkcGR6wy7lJFwpTwoCEWeuKoA5gGcI6LXlVK3ADTPnDmzM6nV&#10;uLCwIMqyTH1yc8hPrPjNi5F5MX4OSyIKqVKaXKTYYs8zEK776cgrJOofahEfML45IsoBnBRCzAyH&#10;wzTP88Ek73HlyhW6cOFCApe0PUsukTv1zze+LkOaVMhH1H6cYdxhfOHZFLlIdhhjSGyf9HpO5Hyq&#10;0+TShk4z80lmnq7Vaskk6/PngleSGJeWlkLhb0ZEs+zyFDNPbgy/yOCIYUBEfWbuEdHOCEGEzcZ+&#10;4aVwm6IGd6UKG7bKzCps2qPg/124tswBqAshMqWUqtfrYZEfSB4+jaVSFEUjSZI3fArSLwBc8It5&#10;ElLU7CpZtoioycz3mfkhXPJ26Z9vFs7yPAsXHJiFS5g+bJPtbiy4pPIzzHzaWntrZmZma2lpaXjU&#10;9xMONSllBT4qTO4aHdbyYwn1RNQHsOPnr8fM/RGitMFSh/Mr1/w46nCEnx1F+OPj8++V+feZY+Zp&#10;pVSyvr5OH3744aFzB+zdZIwxNdpLOVKe4Ur4AwuuWqVPRDu8V7XShyvNLJk5jA/+IAvrc9qPbdav&#10;/Sl/kMuj1qhfewQ3/zXsFUFMCSFUnudHrs+fC15JYszznIbDobLWTtFeNUsCl7Dcx14CdijdaxFR&#10;i51fbNuTxhCOHK3fOGGjNgCc8tfgs3AWWs1bkpOQI7ELWKTkHO7TRFQVQqj19fVDNycR0WeffaYA&#10;1JRSZ4joXWb+gJnfhPMNTeFwH5yFI5QegAdEdIuZvwHwHYD71tptKWVprU2klHPMvEBEi+R8Tgtw&#10;llKImu77fMxM7II9s/6ZcinlbFEUwT946BVvaWmJvGhHRkQztBdwAdycFAB67Msu/byFP7fh5nXI&#10;LhfR+O879d/NHLuUmLPsUphyOIJLj0GO4WALpXsZALWwsHDk3AfS11qnoZQRzrKzngALfzB34PyY&#10;W36MbWZuw1n2fWvtkNztJkTClX+faW8EnCSXyH+GiE6zC1xN+TV61BhDNkXqSXUaQNVaK49anz8n&#10;vHLESLRbBhgmdoaZq3AncRuOGDfhiOF+sJaIaNNa24arlx0opYLSCgshyBiTSimnyEW2X4Pz5b0H&#10;4B24zVLjAxKJ93nG0atdhYiSNE1Fo9E4NMhx9epVqbWuWmtPCCHeYOZFInoL7sqz61Pc7/c9GWm4&#10;qof7RPQVM68x8xdwxPjIGLPDzu+ojDE1APeklDueNKpwFqPC4ddP8pZ5FY6I5pl5lpkreZ4fSR55&#10;nlOv11NCiHCVz/z/6nn/2hYRNf0Y7rMra3tkjGlLKTvW2h1jTAlACyGsEILI5QVWmbnOzKfhrOtF&#10;AO/CEUEdjuyOPJistWF8KYCqMSZhZhlkwI6CtVYqpUL6loIj+hbcIbwF4JG34ptE9MhauymE2Cai&#10;rrV2x1o7YCcOoaWUQRVHSimD+EmNXZ7uWWYOCf5vwR3mApO5fgju+r1bepim6UsVr3jliBEA/AYM&#10;myH1V5RHzDwkF028DeB7Zr7HzE0pZQv+NBZCDAHoXq9nKpWKBQBrLYwxUkqZaq2niOiOEKIFt6gV&#10;9krrAuEdCX9lkUS0K2t22L/3jm9Fzid12luJb8LVPs/4RXxgRJOZDREN4MrcbjDzn4UQfy7L8mtm&#10;vq+17na73TLPc+50OiJN06qUcuDHU4cvocReoGBfeKtR+O9jmpzLYaZSqVSKopB+HPtajES72QTh&#10;O636f9tm5haAh0R0B8D3RHTXWvtACLFpre0YY3bKshxUq9WyLEtbqVSs1pqttRgOhyJJkkQplQkh&#10;bhtjmlLKHXLpN4HwJ/Y3+u9ZAAhqSxOR4tLSEqVpSsYYIaW07AQdbgO4B3dzuc+uRO+BtfYRXEpQ&#10;RwjRHwwGw2q1WvZ6PSOEMFmW2aIoGADSNCWvNpSUZZkSUU0pdRuu5K+Es/5G1+gkaVvh2kxEBCkl&#10;HXZw/9zwyhHj8vIyNZtNajQaQkoJcv7D+3CE8BDAhrX2eyK6L4TYNMZ0hsNhv1KpFEII3Ww27aio&#10;Z3jfoJFXr9c7UsqeMab0J3+DfMUAjnclGy0jPNRn461FAR/1JaLzcFbPWTh/51F5mZZcnfMWgA1m&#10;/hzAX7TWX5ZleTfLss7W1lYZBEy9Mo9uNBpkjLkjhNhglxd5HnvW1WEHQPDFVbGnfFPp9/tiaWnp&#10;0O+m0WhQmqbCb8oSwCM4X2IbwPf++e96a2pbCLHT6XSGRVFoAObWrVv7zp0Xee00Go2uUmrAzIJd&#10;VUtOrioo5PJNDHqCpOcsy6zWemCtfSSE+MbfVobeMnxgjHkEd43uMfNgZ2en2G9s169ff+xzR3VF&#10;i6Lo1Gq1npRSw1358xG3QTLBYz4mkGIcbKvV+tn7FgNeOWIEnHJxWZYaQNdae5ucHNjAX73uSikf&#10;FUWx3e/3+2maFqNadOE9xhe8Jx2zurpqANj5+Xllrb0thLgDRzgDuKvfJGC/qQwRaSIyxpgDF50n&#10;+2R2dnZGKfUaEV0AsADn38xwdG6fgbuKPgDwDYAviOgbY8y9LMs6165dK4KSysrKCgDwysqK/s1v&#10;ftPPsmyLmR8KITbh/Helf8/DEsGDRZXAuQqqxpi0Xq8/lpKyH1qtFud5brzu433s1Z8/ZK9yMxwO&#10;20qpnVarVbRaLT2J6vaHH35Iy8vL5uLFi7YsS5EkyR2l1G12QacFOMLno57PH2ajEWNTFIW11h5J&#10;Gmtra3zp0iVdlmVHKbVBRD1v6Q8AdIbD4baUcmdUI7Eoin0Vtz/66KP9ns0CwNWrV0P0P7PW3hdC&#10;PILzK08ydyGUH9K4BkKIgpnN4uLiS0OML5VfYBJ88skn3Gw2bVEUfa31AyHEOjP/kYj+AOAvg8Hg&#10;BoB77XZ7qyiKnd/97nfFhx9+aFZWViyPYPx9w88/+ugjk+d5ORgMdrwV02bmnvf7TLRwgr/PW3ED&#10;IUQhpTT7nchERJcuXRJTU1PVJEnmpZTniegNOD9nsAAO28wWboFvEdEGEX1FRN8AuDccDrvXrl0r&#10;wtjHv0ellGEnaNqBCwj04QNSE4wxOPFD+ogaDodHrsfFxUVut9tDKeWmMeaGtfZPRPQHrfWfi6L4&#10;qt/v32HmTaVUb21tbfjxxx/rjz766LH5O+B5eGVlxV6/fr3MsqwvhNhm5hYRbcMR05GpRCPvbZi5&#10;YOahtbYQQkyU3O3XZtntdrtFUdyz1n4N4AsAXw+Hw41KpdK8cePG9rVr13bX5SRjG30+ZuZr165Z&#10;AHo4HIacx5CDaz2xH/o2cJZin5m7RNSx1vYB6GazeWwL+UXFK0eMHmZ6erpfFMXDwWBwsyiKr7TW&#10;3wK41+12281ms3/58uXyo48+MpMsuHE0m02uVCqWXcpEyC/jCRYdsHdNKeEW347WeghALy4uHvQs&#10;qlqtTgkhcmZ+HS6B+gR8KdcE1mIfQJOZvwPwrbX2br/f356ZmSkOanoFABsbG2GMA3apIkNMQCDA&#10;Y75GCUAppWSlUhHr6+sH+vHCpi6KYqi1bimlNowxXxdFcUNrfZuZN7vdbu93v/tdcenSJb0foU+C&#10;TqcTUpZCfuDEVTnwWofk0oR6cN+N3tjYmOSw4MuXL9u1tbXh7du3u5ubm61ms7m5vr7e7na7vWvX&#10;rhUff/yxnpQI9wMR0dLSEhVFIaWUiRAiZa9JiSP4IKwXIhqy839uwmVs9Pr9frm2tvZSkCLwCl6l&#10;/TXArq6ulgBsnuf9fr/PN27c2O1v8YRrbhc+ciqq1WpIqpXeQprEvRjIauAXX0cp1W+32yY400ex&#10;uroq2u12Uq/XZ6y1p4QQZwHk2EsROspaLJl5m4juEtEtrfVta20LwER6iWmaWq11sG41u8Tio8Y4&#10;CgGAtNak1NHL0fs49dmzZ3cWFhYGWZZRs9m0GGmd8LRGS6VSIWOMSJIktDoQE44pXKOHcG6FjhBi&#10;h5kPO9Qef4O9qyyP//yjjz6Cd2UcC2ENLC8v0+rqKuV5nvT7/akkSRpwqTvz7FKLEhzuiw7WYg/O&#10;H3/PGPOoLMsdpZT55JNP+Eme70XEK0eMwB45ArDLy8s06p952k0VIqcXLlxIhBAZu7YI2WFR4dHn&#10;8s9WwCspe9IaFEWh19bWeNR35D9LLC4uVuCSbU/DJVvX4StBjrAWLbsk4U1mviOEuA3gUZqmO81m&#10;80iR1cXFRdZas4+gWnK9RMIYJv3KjvWFjxLH6NyN/L+nwtLSEhljZJZlFd5rFxAqT44aVCgO2GHm&#10;NruWFb3BYFBub28/yTiPxCjp7TcWALh69SqFnjG1Wi0ZDAbTaZrmcGpSbwE4Sy474NDMBeylcz3y&#10;0fLbAB5Vq9U+nPsgWow/d4xM4jM95ZaXl6nRaCilVAaX8DzPLocwpEIcBe3JaouIHjFzCNzseyIv&#10;Li5KnyLUEEKcglMJCpUgh23k4MfswauIa63vKaW2+/1+UGY+9viPg5Gou5VSWq31xB8YCPJZzh0R&#10;0erqqpRSBgGHBrsKkSo/rl5+0PMYOGtx20fFW1LKnf0OtWf0rGJ1dVWG9rajLVIrlQr1+31Rr9el&#10;1lrOz88rds2yppMkOWGtfZ2I3gPwPoBzzDwDL1RxwNg03DrchEtl+5aINrTWrc3NzeHa2pq9dOnS&#10;MxvfT41X1cf4XBACIXmeV9iVqp1iV0lRh0vVOdB/5mGJqCBXXfMALm9tC8Agz/Mf+MvCNZqZp6WU&#10;J8nVVtdxhG/RI8h/bfvPuUtEm/1+f6fb7epJxru+vk5KKTLG7MqmTTBG9+G8q9qzG701xvCkV87n&#10;gdXVVVGv1xOl1Iw/ZF4jJ7Kb0dFVS4E8uvC9fIQQm0FZ5zBf7XHhbwoqz/OsXq/Paa1PnThx4my1&#10;Wj2XZdn5LMvOp2m6MDMz87rW+k0p5TtSyg+UUn+TJMk/APhvRPTfAPwGwCK7dJ1s/IbhLzDB370D&#10;lxp1C8A6gK+NMXcqlUonz/PyWY7vRcArazE+DywvL1On00nTNJ1RSp1mVzJ3Bu5qmx62uUZO5R58&#10;orIx5p4xZns4HBZ/+MMfHjuRx67Rdb+4T/IRydwjn2XgLIAtZn7AzE2t9XaWZcX169cnJqd+v0/V&#10;ajUEUcQEBDL6HJaIDBEZrfVuwvxPAaLdcsppIUQOpx4T2iQcJ4jVAnCHme9Ya1vGmAGe4TUzWIp5&#10;nle01vNJkpyBqzuvKaVGa/JD/+zQWnWaXBnmHJwP+pT/s+FvGLtVUeFZea+XTw/OUrwFYA3Ams8I&#10;eFgURf/69esvjdxYQLQYnxF8tE/NzMxMpWl6Skr5BpwP5zRc/uKBV1t/MgeiajHzbWa+BeB+mqad&#10;wWCg9zuRFxcX5XA4zLC32Bvka3MP+qzwkXCbNWzkppSyValU+uvr6xNbNyHZ2n9eUBMKOo2HgnyU&#10;np3MV+nJ8bHE6x8LRK6cMkmSapqmQQ/zLbi2AnPYU80+CBZ71vddZr7FzHcBtLMsK551tLZWqylj&#10;zLRS6iyclNx/B/A/iOifmfmfmfmfAfw/AP4nEf0PIvqQiP5vZv7vAH4L1wbibb82Z+B9i8FC9Gux&#10;ICea8oiZNwB8zsx/BPBHAJ8T0Z3hcNjtdrv6OOrkPxdEi/EZIFxtGo1GZq09wcyvSynfIaI3mPkk&#10;jkiyxl7lyTaAu0T0rTHmFjM/LIpiX8d2KAFMkmQKrqtf6B436TW6JFc9scnMD621291ud9hoNCY+&#10;/Wu1WhB0CPL+o/2Lj0I4DIKkm+l2uz/6BgsWWFEUFaXUHJyl+A75GnN4dRscfKiFCpAuu3K979il&#10;Pd1n5i4A/SyjtaElBxHVjDFnhBDvEdHfwOWtVkesPqK9XjdBfTsZeYWWscE4Cl0fQ+L2DlwO7n0i&#10;usnMX/mc32/LsrzDzKNdLJ/J2F4kRIvxKRGsjdOnT1ettfOeFN8D8C47hZYZdtqMB24sdvlyXbge&#10;xTestd8w8/cA2t99911x+fLlHxCGb82grLVTcBH0HKbrAAAgAElEQVTpOXhF7oM+y39eiEYXvJeL&#10;tkVEvRAkmHTsWZaRtTaoV4e2siE16TCEyLKBSxcqAegsy+yPmQsXSLFarVa8b/Yc3LwtAnidXe33&#10;geWUI1foHTj3x00AXwshbhVFsamUGl67du2ZXjN9PXUCoOb9ymfhLNtw9T8Hp3V5FsAZOMIMQbld&#10;KTzs9TQC9izeDoAmEW0w8zoz/ycRXWfm/22t/b3Weq0oiluDwWCr3W4PXtbWqUAkxqdCIEUA1ZmZ&#10;mfkkSV4XQnzAzL8A8Ca5JOuMDuinEqwN78O5D+AGgC+EEDeUUs1Wq7Vz586dH1iLRETr6+vU7/cT&#10;L09Vt9YG+a1JLLZgoXbhEnTbzLwb+Z50/M1mk8gr0wDI2EU9JXkc8qvhKh80E4dwlRg/OinC98Qh&#10;onNCiPfgRH3fAXDK+9721a4cc39sArgJ4EsAX1tr7w6Hw26z2Syf5TWTyKmX9/v9Ub3OBlyF05R3&#10;o1RHX7TXc3rXSgxBFj8uZleV1fO+5hsA/kxEvyei/83M/x8R/Qczf8nMt40xz7zf+YuISIxPiFFS&#10;1FrPM/PrRPQLOJ/Pu3AndQ2HbCw4ctiBi2J+y0684UsA3/f7/e3Don1B0NRaO8VOY2/SlKDdJGRy&#10;LQraALqDwaDYL/J9EHxPGamUCrqRU7TXGuLIfE344A+5CpEBAD0zM2N/jOjmKCnmeV6vVqvnlFLv&#10;M/Ov4NJXzrMTkNjXtzjuEwZwi5m/BPCF1vpmWZat+/fvD/az9J8WCwsLQimVsMuP3VUvx16votHX&#10;D7DPW+6mbRFR01u9X1pr14wxa0T0ZVEUt6y1j5RSvevXr+9WhD3rsb1IiMT4BAik2G63M631PBG9&#10;IaVcAvBrAB/AXW1mccjGwl6y7ENm/paZ14hojZm/Gw6HmxsbG/2DKk+Wl5ep2+0KKWXYIDPeWlA8&#10;QbqMD3gMAXSYedta29da6+MEPpaWlkhrLb2VGBKhKzhCgYZ5t4F9KJvrMnPfGFP2+/0fjRSr1Wpl&#10;ZmYm9G1+H8CvyTcKI5eiU8U+V+jgivBWblAj+gIuUvsNET2oVCr7WvpPizDv3nVR8wfiNFyLgiPn&#10;/SDQngpQOKyNEKIUQhRa66Isy9IYo8eFVF5mRGI8JohcoKXf70/V6/UTQogLnhT/lpmXiOh1OAHW&#10;fX1TI6TYh8sL+84T4l/gxAIeWGt7R22sPM+ltbYipQxKzxkOaVkw+ggYISV44V0hhJnUv0dElOc5&#10;AVBSytCYfRpeVg0TXOXha8EBdIUQO1rrcpJ64qdBONDq9Xq1Wq3OKaXOwx1kfwvgV+wi0SdxgPsj&#10;kCJGRDeY+XMi+i8i+lJKeWdnZ6fTbDafW15fnucyTdOK73cz6j4J/uof4Ii3DDqeocnVArmI9bsA&#10;LkgpzyRJMpckSXVpaemVCdZGYpwQREQrKytidXU1WVxcnK5UKrm19i1y3ff+LpAiuy541UM2ViDF&#10;h3DK2H+x1v5ZCLFujLmbZVnn+vXrh/qmgrUGr2cohJjGnrV2ZOBl5Bm61todpVRx3Gtss9kUWuuU&#10;fX4cO03FSdo37AZ/4HI2u8zct9ZOXE/8JAgHWrvdzthpVr6hlFpi5r+DJ0VymoT79sQZ+e5CStUG&#10;XNrKn5j5r9baDQBbMzMzxfPyv4V5t9ZW2PWjSf3/Kr0FO+S9DogFvIDJEV0BQ2vUGrv0nbeZ+W+I&#10;6B+I6LcA/jZN07eZ+VSj0ciuXLkyyeH7s8crcwI8DcL1K8/zRGsdeuu+QUS/8H6p98jlvjVwNCmG&#10;CoJvAfyFiP5krf1iMBjc7nQ62wDKw9I7vNVDWmtFrlRtOmwSnkwEd7e8i5l7AAbGmHJzc3Niay00&#10;ha9WqxV25Y67fZ2ZWRzV7J6dzuSQXYOq7pNc5ScFEZEXTwjpVPNKqQUiep+Zf+n9whfIiQkfSIoj&#10;z9wiJ8/2OYD/NMasSSlvbm9vb9br9cEkwhtPiiBOMj09Td4d0iOiR/4ZK8G/6w+nXVm30RePdQX0&#10;f0q42vrRRl4NdiLLdWauSimFtdacPn3arq6u7tBL1EN6P0RiPALh+tXpdFJjzAxcb4y3/IZaItcz&#10;4yxchLAyToojvpvQee8hEX3LzH8hoj8z8+fW2u/LsmwDmMjaWF9fp7ffflsxc8ULVYTcxUluALvE&#10;SE69fKCU2lfr8SAsLS2RbwqfJUkyy3ud+iZpphS+iz5c18EuEQ3DVf551BOHA00IcVII8QYRve/9&#10;ie+zC5rN4wBXRDjQyLV9aI1cn/8E4C/GmJvdbvdRvV4/0Cf8rNBsNrlWq4Wgz0MA37DrYhnU4RNP&#10;juGVsutTXmPmGrnUsWka6wpItCsBF3q+JMxcJRdUC77Wkoj6U1NTg3q9Xi4vLxc4pgDIzwmRGA/B&#10;ysqKuHLlimy329V6vV7XWp9RSr3DLh3nA2Z+G66edhb7qNmMkOJo571v2QVa/myM+dJa+/1gMNg6&#10;TgpEo9GgsixFpVJJ2PWsOaqVwC5GLNchRlJljnON9V0W00qlMh2sCuzTFP6Az7bkeuz0AGwzc0cI&#10;MXzWslXjBxoRnSaiN4noA2b+BTO/S0Tn4CyjH1j5owca9hqk3fKk+Gdm/isR3ez3+z8KKQJO4Xtp&#10;aan0qunfMfOOUuoGM1c9KSbsmpGFV2jnG/pch66AJ8h1BdwtIRwZu+S9pPDwnZQAOlLKTSllS2vd&#10;u3TpkqYnaN3wc0Ekxn0Qrl8XL15MsizLtNbz1trzSqlFAB8Q0ftwzetPwS28H+jYjfikCrjo7wMi&#10;+sZvqP9i5vWyLO+UZXnsvLBarUZJkoyX4k0S9AgR4dCbeMDMZb/ft91ud+LAy2effSaVUlVvKc7D&#10;BZsyfxU7NH+R95putZl5E0BnMBgMn2XgZfRAq1arcwDOSCnfDgcauaqWoHB+kJUffLFBe/AmnE/x&#10;L3DlcRv++vyjkCLgtCivXr1adjqd7SzLSqXUI2NMBS4bQTKzYmaplJL+7xUhxBTcbeY1uOZo75GT&#10;3DvNzFPYp8HXiAWZ+u/oNbjy1ttE9L3W+lGr1erDraOXEpEYxxAsjWazmQCoGWNypdTrzPwegF+w&#10;a0m6ACcuMAVfaTK+sdjnuZGTxr/rSXGNiP5qrf2Kme95n+ITOeu11iJNUwW/KSa8RgN+w7MLfhRK&#10;qdJaO/E1NpSkjZQinoRvuDWBfzFco3tE1CKiTWNMJ0mS4jiliAchXJ0vXryorLVT09PTJ+DScd5l&#10;5l+Qk9m6wMw5fC/xA6z8EHnusWuU9p2ftzUhxDqA74UQW8/bpzgOZmYiMqurq8O7d++Wi4uLvUeP&#10;HlG9XhdpmlK/3xdZloler0eVSkVYa6XPdZ0mopPk/JHa+yODzuS+B+o4OTLzKQCveR9tVq1W1fLy&#10;ssZLep2OxOgRrMTV1VXV7/ereZ7Pwl2T32Tm94joAwBvkyu1msNeTfIuIY1ev7z/rgXgNjN/RUR/&#10;JaLPrbXf+iZOXQDlk5BilmWktSZPiKHmlZiZJgh8hFI8zU68YeKKE39oiF6vl0opZ6WUJ+GIcQZH&#10;qAd5hPy/bQAPjTGPmLkbZPGfxr84enVO03RGSpkz8xtwvb0/IKJ34RK3T5DL+dzvQAtNrAb+Ge+R&#10;63/zubX2r8z89WAwuFuWZXtmZqb4MUlx5BkZrr2ABaBHBWqXlpao2+3Cp1JhfX2dFhcXZafTaU9N&#10;TXWSJDFwB8JrAE4TURCQ2BeeHEPJZw1AQwhRZ+aqtVYe1dHx54xIjHjcST8cDqeEECeY+SyAd5j5&#10;fXIBlgvstBVnvV/voOtXwS7a+5CINuC06/4KYL0sy5vW2kfW2t7169fL0HnvSZ5ZKSWMMdJfX6U/&#10;3Y9CUC7fFW/QWtvBYMDH8O+parU6JaWcZ5feMZEw7ogV3SeiFjM3hRCbRLQT1IOeVLY/HGha6yzL&#10;sroQ4gxcSeb7cMnbbzHzGSKq056E2H4HWtAdDAfa10T0uTHmCynlt0VRPOh0Oh0Axb/8y7/8pFHZ&#10;kc/e9xlG1qa+evWqBsDW2iacTmQTri66hEudOjSbwR+8Fbiyz4yZK/V6XTabzWc2nhcNr3weo/dH&#10;qXq9Xh0MBg2l1HkhxPsA/gHARSL6DfaqWQ6KPIfraR8+cklEf2Xmf7fW/p6Z/xPA10T0YHt7uxvy&#10;FJ90YzWbTSqKgoQQQQdxkvrk3cf1LyOEmKitZ8Dq6qro9/uptXbWWnuKiM6QrwfnIxSu4YMu5OrC&#10;H8E13zpQhHcSBCtxaWmpkuf5rBDiNSnlu3DJ9hcB/CMzLwF4g5ySeog8P0aKvFfe1wZwB64s8z+I&#10;6PfM/B/M/OVwOLxjjGmvra09szrhY8zZscEj+PDDD02/3y/Z1cN34fymkzYuI3aiIKHdbaKUksPh&#10;UATL9GXEK2sxjvqjsizLiqJopGl6Rgjxlr86L8I5q1+Dl/Py1tnuYh63NLwldMdfv76w1n7JzN9p&#10;re9Vq9WOUmpw+fLlZ3b9EkIInqzS5Knhvy+ZpmkmpTwBl6J0HBFey8xDItpi5gfW2iYzd3q93g9E&#10;eCd5lnG3hzHmFLl+2u/CBRjehlOZmcdefuK4P9HCXUsHzNwmortwNetfMvMXQogbxpg7ZVludbvd&#10;wdramn4aK3/0+VdXV8XVq1dpfX2dPv30092+18/LCu12uzw3N8dJkuz258Hx/YMMz7laa65UKs/h&#10;SV8MvJIW46iVmKbpnLX2XJqm7wkh/p6ZLxLRP8KJQbwB4AS76N1jjvoRS2MIZ2ncZeZ1IvoPANcB&#10;/LuU8nOl1Ean09lqNps/WvTyCOy2LWUXwRSjvUIOwurqqkjTtMJOXOE1AAvsHPK7QqeH/Ho4PLrM&#10;3ARwD87V0DtIhPfAhx+zEpMkeQ3AO1LKXwshfktEvyWiXwN4GyNZA6NWfpg7dgGoDrsAy9fM/Cdm&#10;/r219v+wK9H8zlr7KMuyncuXLz+VlR8QqqfyPM+Gw+HsW2+9NdtoNGpLS0uVq1evypWVlUmS9I8F&#10;L/ghaE8JqQqX4ziRdia5TIagBFUSkalUKvanEBX+sfBKESMR0aeffiovXryYLC4uTqdpmksp3xRC&#10;/IqZfwvXC+Pv4fpgnMVet73xTWXhyrB2mPkRM98iojUA/4eZf6+1/k9r7Vda67vNZnP7WV6/RmGt&#10;texKvSZNdQmkqMgp4aQAVKVSof26zAWsrKyIWq2m6vX6tFLqFPve1QBO+uvpJLL/AyLaJKI75DrM&#10;PTpIhHffB6e9ksx2u53Nz8/Pa60XlFK/gHN7/Df/55J/voOuziENZwAnAnEbwBdE9B9EdJ2I/mCt&#10;/UJr/T2ArXa7/cwiz0REZ8+elXmeTwE4WalUXldKvSmEOD87O3uy1+vNXLp0KX2WBEnk+hBprStC&#10;iBm4TII5OJmyScQnAimWcN/ZwBhT9Hq9H1U788fGK0OM+1mJzPweM/8GjhB/iz0hgaDF9wNLA3up&#10;HB04y+drcvWyv2fmf2fmv2itv9NaP7xx48bOs7p+jSLPc1ZKWfLRZf/nRMTrrd4Ezi84xS7XTR0U&#10;YQyb2QvinrTWvg7gTXYivLOeXA9bR8Fa7MAJ8d6y1t7BMWT/x63Eqamp14QQ7yil/paZL3p/4t8B&#10;WMTjCfc/sBLhhHF7zNwkom8B/Bf2DrQ/DYfDb7TW97e3t7vXrl3bVyT4SbG8vEwXLlxI4fI+3wDw&#10;KwD/IIT4e6XU+5VK5bwx5oTWenqcII9LkuF3rl69KouiqBhjZpn5lJ+303D5iZPWtmsAfXbCxruV&#10;Sk/yHfxcQD/9ze75IvhzarWayrIs9Ed5DS5B+112eYlvwvnL5thJaO2bsM179bIdInrAri/L10T0&#10;JYCvy7K8zcyP0jTd6ff75cbGhl1cXDyOMAMHX1P4zP3G89lnn6VCiFNpmv4NgEsA/i9y6Siz/tn3&#10;hX+/AsADAP/FzP8LwP9bluVX7XZ76/Lly+XoZ4aN1e/3pyqVSg7nu/tHf4h8AHdVrZKLWh70eRou&#10;9eUmgH8H8G8A/qi13lBK9Q6zxoIvcWlpSaVpWqnVarPMfEop9QacmOy7cKIH58gFgaZ5wowBAN+T&#10;8wV/CeAra+2GMaapte5mWVasr6+b484d4KpT9jsIw3c5HA5nlVIXpJS/hnPXnISrrLltrb3JzBtE&#10;9EAI0e71er0kSQpjjM6yzFy7ds0CLtH7sGdZXl6moPCuta7A3XzOKaV+ycz/CHeIXPAHyIFlnH4M&#10;JVyUfp2Z/w3A/yKitX6/3/zd735XvACuoeeClzr4Eiog6vV6KqWsWWtPEtF5AO94InmHXLJ2zq67&#10;3mgh/g82Fvm+LER0Dy7p9ysAXxljbgJ4IKXcYWbSWlestcm5c+fQ6/Umetbp6Wmu1Wr2n/7pn8zq&#10;6moJn6u238Lrdrs8MzMTroN98mV9/lH5COtCwPmY5ojolDHmVJqm92u12uDq1as2qPosLS3R6uqq&#10;7Pf7VR9seUMI8R67RPcF7DWJOsziCJU/bWa+A+Amu0ZfraNk/8OBBiBtNBpTzDwvhDhLRG+xaz3w&#10;DhG9AZePF3rdJAdYV8xOLbw3cqB95V/fGmPuMHMnSRJLRMlwOFTnzp3j48xdo9FgpZS5ePFiubq6&#10;qvebu2azKWZmZipENAfXguAduJ7OTESvCyHOM/NNItowxtyrVquPiKhtrd3p9XqDS5culc1m03z2&#10;2We22+3yaH17o9GgWq1GWZZRURSy1+ul1Wp1SggxRy5v8W12gifvEtEpuIDURL2B4FvC+u9uC8Dg&#10;eUvE/dR4aYlxZWVFLC0tqUajkQkh5nxu2wXs9fQ40kocQwi0dODEZe/DpZ30pZTSGFMnoixcMaSU&#10;x61ksZVKpRBC9GZnZ7ettb3l5eUS+0QOW60W53leWmv7QogOXPpFwS7aeOBnEO1WM1TZSW8tSCnf&#10;YObNLMs0APFP//RP5XA4ZF81UU2SpCGlXCCvTk4u2nuKXQngYb7F0SZRD4joprX2O0zQJIpot29y&#10;xRhTZ+ZTSZLsWonk9ALPwekH7msljjwH+++l9J/7iIjuM/NDuA0PIcQMEaVaa6OUYiklp2k6/lYH&#10;Qmtt4eS9dgBsV6vV3urq6nCUHIMikRCiyi6AdRKu2dYZcr6+k+Tquc8z8x0p5R24gF4zSZLNSqWy&#10;DaCX5/nAGFPmeW7m5+fZGMMAkKapMMZIa60SQlQqlcq0P9BeYyeU8Zb//oJe6CSZBIaZ++T6At1l&#10;5rvMvEVEg2dRqfQi46UkRm9tqKmpqWk4azBsqvcwoZU4hpCWE1IdBLki/JxcT42zUsrDNO+Oel5W&#10;SpXM3LHW3hVCbEgpzaVLlwyNFeozM3/66adWa10KIXpwfaHb5IRnNY5u9Un+38z5DdPyFmdijHlA&#10;RP2ZmRkuyzJJkiREoN9hpzf5Hpylc2jv6rCp4BXK4XQnvxZC3BoMBpvMPPi3f/u3fb+rcOVst9tV&#10;ACeklOeZ+W1vqb57DCvxse8XzuK37HLyKuTSeISfw5KZrZTyifa6lFID6FlrH2RZtgHg3mAw0HAW&#10;8y68IlGVXMXJHPYEfqvkfNozcAnz5+BzPQE8EEI8JKIWgC1jTFdK2bfWFv4QtkREnhATZq74PkBz&#10;7AoSzvr3O+P/HlLPjgqYhfSqNpwvfYOI7g+Hw21mLl/W7oABLx0xhitYmqaV6enpE8aYt6WUv4SL&#10;Vr5NRGfgFFUmsRJ33xZ7Ca417PnWzsBdFS32BBqeBBbOz3SfiL5IkmSnKIp2s9nct1B/bW2Nf/Ob&#10;35TT09OhmdUmM2+T0xSs8OGRxqDYPAOXi1jC6fTNSynvSyl7AFgpVYH7ns7CWdcX4C1sHNE5j50v&#10;ts/Mj4joJhGtY6RJVFEUB1qLy8vL1Ol00mq1GgIUS0S05K3885jAStznmYiIlJ/zE+wUaHK4vjcG&#10;TzF3/ho8ZOZNKeVXzFwURdEG0ButJb506ZLo9XrJ1NTUFDnf3gycIlEy9ppiJ86R+/Fue3JqM/O2&#10;vyHsCCGGAEohhPWWn2JXA11lJy1WJ+d3nWengDRDTkZsku8tuB66cBb+d0T0nTHmATP3six7qQMv&#10;wEtIjB6yVqtNAXhNCLEI14vlfSI6w8yzE1qJP3hPODIkdjJVJz0BBKvgaY5PzS6gkzHzQ2NMZq09&#10;UEbsk08+4dXVVZ0kyU6SJI+klPfJCQScxhHyX/75hd9EDf/vpuFIchMu+sjkhG9nPZHk3sIKjZcO&#10;aye6q3JNRLcAfAHgc631TWNM6/79+4OPP/74MGtRDIfDqpTypD/IfsXMvwRw3j/vRFbi6HvCHWqp&#10;PwxSOMLXngwPLa2b4P0tXHL/bTgZtelKpSLH/g1duXKFLly4sNvEyj/Lruq6n5dRcdnMf/8nsScR&#10;14c7QIfMXBBR8EOHwy7x4xvtw5ORu9UkmKBCih/vXPkAwLdE9JW19paUchPA8AXJx32ueOmIcXl5&#10;marVqiKimi9buwBn8ZyFCzikmMxK3IVftIA7lYVfaKEK4Kme12/OEi7hOvM/M0mSHOjcZmb2Ecq+&#10;MeaRtfY2Ed31FmyNfR/rg8bofy7Z+wkBTHsLpc8u6RneqqrCbawMj3eiO4wUw/Xre3YVJGvW2omb&#10;RPX7fZmmaQbgpBDidbg65/OeoA/1ax6CQDhVOIIMvVGO+Tb7QhPRNjvBECmEsFprm+f5Y/Xni4uL&#10;cjgcBjGGOvas3l0/nx9XeI0KxhrsyaBpfyCHn4Vg267QrP/dceWlowhxVH+yC+ABM98goi/govb3&#10;hBDdbrerX3ZSBF5CYvTJrAmcikhwcJ/ASHvRJ9hYP1i0/mfP4pFHr+FDZu5Za/vewX6gz/LatWt2&#10;aWlp2Gg0toQQt8m1vTwDZ42kcAGWA8cayBHeAvMWRrCAmUfESv3rwPcaJUW4KqDbzLwO4C9CiHVm&#10;vrOzs9MZDAaHtm0IkmbW2ikpZcP7xE6Su3oe6hc7DGHu/HMGYdbjvs1+YPg1QV5811q7o7UuW63W&#10;7sHm3QNiZmamws6vPQt3GO3ryhn5++h6Y7hqlbBW9lsXNOJGCc+Fo76zkfkbJcVviGjNqwrdGg6H&#10;rRs3bgy9tX/8b+pnhpcqwZvINaIvyzIlohqABrnUiClvRT11NQE9Y8AtZsuuiVGHiLaFEDvW2kN7&#10;oHzyySec53k5HA47zHzPWnuDmW8w8124vMECRyR9+0cIlTAVuGv4FNymDe1QH0tyH0fwKWKvkuR7&#10;uEqSPzPzF9baDSnlRGK8S0tLJIRQUsopP28NOF9cBUenlhyJ5zF32EtJ6rLz8/aUUkWe57vEuLS0&#10;REqpUUXtGbiD60jV9ZGPE0QkhRBBnXvcN5kAUEII5edrosRwv/ZGS1vvAFgn14voz8z8tZTygRDi&#10;ubSEfVHxUhEj4BqSZ1lWIR/5Y+YZ+CqIn/rZ9gP7VBIi2iGiNo/0eT6sKiRcp3d2dgbM/JCZv4Xz&#10;530F4A4zt+Es0CMX8/jmG9lYh1qJPFIaCRdFvcnMa/BNogDcHA6HLQCDo0iRiKjVaomyLFM4n+cc&#10;uUZMGU9Y0/sTYPRQ2GaXytIry7JsNpvsrTvK85ystUHXsMrM4ebCo5j0Q48g64keOhCid510sadS&#10;/ldm/iMz/xHAl0VR3AXQPapz5cuGl4oYl5eXd9tLemLcbdLEzkH9mBzTC4CgchIW5xY7q3G3B8ph&#10;411ZWbF5npfdbnebXeL0F+TaJnxORLeYedOTVsmeIJmf7sQPz429euM2gLsAvmLmPxHRH5j5z0R0&#10;w1r7cGNjY2LxjIWFBZG6BMIaubSSXZXtF2/qmNkfanB5pG0hxIGHmlKKAOc/hvPl9th3aYTLQTU8&#10;0hf6aeZoP4w+M+8RYo9cjuL3cBVAf2Tm3/s5/EIIcTvLss61a9eK59Un+0XFS+VjHL2ysEtZmGLX&#10;JCg4lV+0Ey+U6O3AEcyWtbajlJq4B8qHH35orly5MlhcXNwsy/Jbbzhodtp7O/BBJ/bpSezbZ/pf&#10;37Uw9rM2xjboro4jvKAAOxJvAtiAK438whjztZRyYzAYbG5sbPQ//vjjiZz14VCTUqZSymnsRcAJ&#10;L2hvEU+KfXZX6Ja1dpt918VRX6rv7qe11jtKqSaAm+RcFUM4d0GNXJpNCi96Ya0N1np47ff5j/38&#10;gO95VyqM9mrrh+w6VrbZqR19zy4l5xsA35ZleedZCSr/XPHSECMR0erqKrIs2xXU9JM58At3yN5q&#10;fFHgr1JDcqVW94nooVKqo7UuJ60sYGZeWVkxjUZjJ8/zpnUopJRdduVbbwI4Sy6nbXcDetdC0HIk&#10;a+0Pvht/oATLKKh+B7HTLSK6x66294aPPN+ESwZub2xsDCclxYCZmRlRlqWiPdWXUGmkeTKF8h8N&#10;tJdN0CJXSdMkorYQ4rFDzc8PLy0tlTMzM1tJktwkIsHM23DKPqeZ+QRcfmiNXMpWhbzyEfYyIR4j&#10;SWbeV+eA9gIzgQyD5mQJH9wjom0iesTM9+Bqxm9Za28R0R1rbXNnZ2f7/v37gzt37piVlRX7rDo3&#10;/pzw0hAjgN1eF1prI4ToEVFTCPEtu250P+gZ/AIg9EB5SEQ32JVcdY7bA8UvXn327NnewsKCFUIU&#10;zNwVQjwiojvMvECuV81JduVoNXZpIAnGUjpG3pZ5L6et9ATeg7NsHzHzPXKtG24x8/fW2rtlWba6&#10;3W43z/Py448/fiJHvZQy5EE+8u/dIyeR9qLNXSDGLThr+TaAdr/f/0Fjr9DdryiKbQBcFEVPSnlf&#10;CPEtXKJ5Ti4daR4ulWcGLp0nI5dzm2JknvYjSoxUZ/mXISKNPbmwHbigXMtbiff82rjLzPeEEI+G&#10;w+H29vZ2P8/z8l//9V9fmUDLfnipiLHZbHKe59pa2yWX15cw8wO4ZNlnLgD6tOC9Gt62J5c7ALp3&#10;7949NK1lP6ysrFgi4qtXr+50Oh2tlBoopbbgpL6+k1K+xk5Y9gRcYKMGF+QIGy/0E6ZgafiNNYRL&#10;YO7CXb0eEdEDckIa95i5aYxpaa27T6ty3f3vucIAAASFSURBVGw2zfz8/EBK+QCuV04bjiBeuEPN&#10;jy/Ugt8VQnwHYCvLsuL69euPHWrhGru6ujrI89xorXeSJGkBuGOMmYUjwzlyCewh6DQLd4BNw2UL&#10;VANBku/zA1fSGHyXzC4QpPH4Ybbjn3EbjsQfwtX6N5n5EZz7ptvv9/t3794t79y5Y17Fq/M4XirZ&#10;sZWVFXHx4sVECDEtpZwjojkp5RQAZYx5oTYW4IQmjDGGmQdCiG2tdavdbnfW1taGTxoB9C4FAUCm&#10;aVrJsixTSs2wKzObY+a6lDJYJbVglXhfbLAad32J7EQEet6f2GaXyLzFzFtFUWwrpXaUUsNms/lE&#10;HQ9Hn/vKlSvqrbfemoILms0RUY2IEmvtC3WNDvDleENrbacoik0hxHa73T4wAk/kZNQuXbokms2m&#10;qNfrSVmW6fT0dKUoiixN02lPhDVmnhZCTPm/B3IM6VPBVTSqKB+anJVEVLALrgzgAkNdZu4wc0cI&#10;sW2M6TBzN0mSnWazOWy1WjoS4uN4qYgxkEKtVlNFUaTVajUhIiWlJCnlC0eMxhg2xrAQwpRlWWZZ&#10;VjwtwQSMEmTYgFLKqhCiKqXMhBBZ8GdZa1MppQwOf2ZmIYQFoI0xQy9a0DfG7CRJ0tda95VSw36/&#10;XwadwGexqYIiUnheIYRK01S8iHMHuPmTUhqf0F3keV5OGoEfJ8lqtaqUUipJkkRrnaZpmhpj0iRJ&#10;KsxcYScoPOp3lCMBmsfa4sK3xoWrQhp6FaahEGI4HA6LSqVSPOu5e9nwUhEj8Ji4KbVaLQE4rbqf&#10;+rkOQtDUazQaz6Uh0vgGhLMklVIqJAOrarUqh8PhY4eHMYaVUjZsfDhZLZ2mqVlfXzeNRsMGdetn&#10;9bxhk/tWtrS+vk4v8twBbv4WFxf5SQkmjDms2TzPqdlsijzPRafTEdZaqZRS09PT0hgjy7IUSZII&#10;rfUPDgyllC3L0iZJYouisF59Z3fems2mzfPchmcFnt3cvWx46YhxFC+aX+owPO8Fut8GDMQTBE7H&#10;f6ff73MQRB0l7h/zeX8ueNaHA7D/XAFArVYjABifs36/z4ATMg6EPa4K/yyf9WXGS02MEYfjOOQT&#10;N9NPiyc9KOK8PRkiMUZERESM4YWM9kVERET8lIjEGBERETGGSIwRERERY4jEGBERETGGSIwRERER&#10;Y4jEGBERETGGSIwRERERY4jEGBERETGGSIwRERERY4jEGBERETGGSIwRERERY4jEGBERETGGSIwR&#10;ERERY4jEGBERETGGSIwRERERY4jEGBERETGGSIwRERERY4jEGBERETGGSIwRERERY4jEGBERETGG&#10;SIwRERERY4jEGBERETGGSIwRERERY4jEGBERETGGSIwRERERY4jEGBERETGGSIz/fzt1LAAAAAAw&#10;yN96/xgKIoARI8CIEWDECDBiBBgxAowYAUaMACNGgBEjwIgRYMQIMGIEGDECjBgBRowAI0aAESPA&#10;iBFgxAgwYgQYMQKMGAFGjAAjRoARI8CIEWDECDBiBBgxAowYAUaMACNGgBEjwIgRYAI5eUUffEYf&#10;/wAAAABJRU5ErkJgglBLAwQKAAAAAAAAACEAZKhF6KMFAACjBQAAFQAAAGRycy9tZWRpYS9pbWFn&#10;ZTMzLnBuZ4lQTkcNChoKAAAADUlIRFIAAACfAAAArQgGAAAArqmtRgAAAAZiS0dEAP8A/wD/oL2n&#10;kwAAAAlwSFlzAAAOxAAADsQBlSsOGwAABUNJREFUeJzt2k1uG1cWhuHv3CoXQtNuiYbZPYnhUWsi&#10;9B60Cm+H4jK8Ba/DMOAFaBBN0m4DgREmsTqh/lg/JwPRQTJKBna+cvl9AELTU9LLe6/IG5kpwKG4&#10;B8CXi/hgQ3ywIT7YEB9siA82xAcb4oMN8cGG+GBDfLAhPtgQH2yIDzbEBxvigw3xwYb4YEN8sCE+&#10;2BAfbIgPNsQHG+KDDfHBhvhgQ3ywIT7YEB9siA82xAcb4oMN8cGG+GBDfLAhPtgQH2yIDzbEBxvi&#10;gw3xwYb4YEN8sCE+2BAfbIgPNsQHG+KDDfHBhvhgQ3ywIT7YEB9siA82xAcb4oMN8cGG+GBDfLAh&#10;PtgQH2yIDzbEBxvigw3xwYb4YEN8sCE+2BAfbIgPNrV7gL9bRIR7hr8qM9M9w6cUE3++30REvHjx&#10;oiyXyzg/P4/FYjHaCN+/f5+StFgshrOzs1yv1znFEL+I+E5PT8vx8XF9cHBwr23bppRSN01Tqqoa&#10;XYB932ff95mZ3c3NTds0zW673XbPnj0bphbg5Lfd/YpXL5fL+5IOm6Y5zMy5pLrv+9GdeauqylJK&#10;2/f91Ww2u2jb9kLS5Wq1SknE9znZb7VN13WPIuJpVVVPI+KxpFkppYzpDLhf2QZJV6WUTVVVb5qm&#10;yfl83h4fH/fu+T62Sce3X/Wq6+vrWdM0j0sp/87M/0j6OiLmETGq54+IlNRFxEVEfCtpNwzDD8Mw&#10;vF8ul6N5k3wso/rlfwrL5bJ0XTeLiMcR8VTSkaSnkh5kZmUe7w8iIjPzNiI2mXmZmfczs6rrOjab&#10;zaS2XGni8a1Wq5BUl1Jmkg4z858R8S9JjzNzHhGjOvNl5hARV5J+kRSSumEY2u12O7ktV5r4h8wn&#10;JydFUj0Mw/2IOJR0KOmBpK8iopF0b2SvWnfRtRFxuX/dllL6s7Ozya18k40vIuL8/Dx2u10TEQ8i&#10;4iAi/iHpK+3/yGOynzkltZIuM/PnzPwlIm7ruu7X6/Xk4pv0tvvkyZPSNE0jaS7pYP/znu5Wl7F9&#10;bJaZ2UfEraStpAtJ291ut3v79u1gnu2TmGx8q9Uquq6ruq5rqqqaS5rH3VYbksZ4hkpJN5l5qbvw&#10;LiRdzmaz9ujoaJLfcEw2Pkl6+PBh6bqu1v459/9J/iypzcxRHTkiYoiIa0kbSd9L+ikiLne7Xfvq&#10;1avh5OTEO+AnMOn4JKmu62EYhutSyo+S/peZ24hoPpyzRmSQdJWZ7yLiv5m5ub29vczMbr1e5+np&#10;qXu+j27S8W02m/7Ro0fXVVV9L+kb3W1l88ysxxTffktNSbcR8ZOkt5n5rq7rq7qux3hE+CgmG996&#10;vc7nz593i8Vi23XddxFxFRFvIuLeMAyj2nKlu+90JXV9319FxP+HYbho2/bm5cuXk7tQ8MGkb7V8&#10;7rdZXr9+3U71OpU08fg+bK2f0z2+o6Oj3Gw2OeV7fB9MOr7fG9MZ789MObjf+2Liw/iM7uCNLwfx&#10;wYb4YEN8sCE+2BAfbIgPNsQHG+KDDfHBhvhgQ3ywIT7YEB9siA82xAcb4oMN8cGG+GBDfLAhPtgQ&#10;H2yIDzbEBxvigw3xwYb4YEN8sCE+2BAfbIgPNsQHG+KDDfHBhvhgQ3ywIT7YEB9siA82xAcb4oMN&#10;8cGG+GBDfLAhPtgQH2yIDzbEBxvigw3xwYb4YEN8sCE+2BAfbIgPNsQHG+KDDfHBhvhgQ3ywIT7Y&#10;EB9siA82xAcb4oMN8cGG+GBDfLAhPtgQH2yIDzbEBxvigw3xwYb4YEN8sCE+2BAfbIgPNsQHG+KD&#10;DfHB5lcCbMJC/Zr0nQAAAABJRU5ErkJgglBLAwQKAAAAAAAAACEAhRpfCydYAQAnWAEAFQAAAGRy&#10;cy9tZWRpYS9pbWFnZTMyLnBuZ4lQTkcNChoKAAAADUlIRFIAAAa6AAAAUAgGAAAARmSlVgAAAAZi&#10;S0dEAP8A/wD/oL2nkwAAAAlwSFlzAAAOxAAADsQBlSsOGwAAIABJREFUeJzsvdtyG0fWLvitzKwC&#10;igAIglKJIiVasmzTB/ZpIibCMxETO+jb/779Cv0YpB9Dr8C+71s55qIn+moiZof3ntH/u223bB0M&#10;SRBIAAVUVeaai8wEihAAgkepHfVFMCRKJKqyauU6fOuQxMy4CIiILvQB1wC+6CJLlChRokSJEiVK&#10;lChRokSJEiVKlChRokSJEiVKvHeg8+aAiIgODw9Fp9MRrVaL6vU6RVH0XiW9kiThJ0+emFarZb7+&#10;+mtTJrxKlChRokSJEiVKlChRokSJEiVKlChRokSJEiV+OzhXoouI6NGjR/L4+DgMw7DKzBUiUlJK&#10;EkK882SXMYa11iyE0EQ0MsYMwzAcffXVV7pMdpUoUaJEiRIlSpQoUaJEiRIlSpQoUaJEiRIlSvw2&#10;oM76C76TK03TSqPRaAG4qbVuCSFWmFm+D6MMhRAspdTGmIGUsqO1bqdp+ubw8HBIRGVnV4kSJUqU&#10;KFGiRIkSJUqUKFGiRIkSJUqUKFGixG8AZ050AUC9XldSynqe55tKqU+FEB8AWCOigIjEJd/jeWCI&#10;aCSlfEVEPxIRCyGGnU4nBWDe9c2VKFGiRIkSJUqUKFGiRIkSJUqUKFGiRIkSJUqUuDjOnOja398n&#10;KaWSUja01neZ+QsAnxNRDCAE8E4TXczMRKQB9AE8YeaMmZ8rpYJWq/XOu81KlChRokSJEiVKlChR&#10;okSJEiVKlChRokSJEiVKXA7OnOja29sT/X4/lFKuSik3ANwD8ABADKAC4J0mk4iIAeQA3sAmuyIi&#10;Iq11Oa6wRIkSJUqUKFGiRIkSJUqUKFGiRIkSJUqUKFHiN4QzJbr8+Vzr6+uhEKLBzDeI6CaAFoAm&#10;gICZ34dEV8rMAyJiZh4JIVIAutPplMmuEiVKlChRokSJEiVKlChRokSJEiVKlChRokSJ3wjO3NEV&#10;x7HI87xCRA0ALWZehe2aCgAoIcQ7S3QxMwNgACCijJkHAHpa6wEzZ61Wy7ifKVGiRIkSJUqUKFGi&#10;RIkSJUqUKFGiRIkSJUqUKPFvjjOdp7W/v09pmkoAVQANZm4SUY2IQgCCiN51NxfBJrpyAAkRHQHo&#10;SikHxpj8u+++K5NcJUqUKFGiRIkSJUqUKFGiRIkSJUqUKFGiRIkSvxGcKdG1t7cnwjAMhBARgCYR&#10;rQJYge0Me6dJLmDc0WUApAB6AN4w8/FoNBqFYai/+eabMtFVokSJEiVKlChRokSJEiVKlChRokSJ&#10;EiVKlCjxG8HSiS4iosePH1OSJAER1Zm5ycyrzFwBILFkoosnMJf9BZvkypl5BOAYLtFFRKPHjx/r&#10;8zygEiVKlChRokSJEiVKlChRokSJEiVKlChRokSJEu8nznRG1/b2tgjDMCSiBjOvAagTUQVLJMwK&#10;3VaamQ0Rjc/Tuiy4zx0R0REzd4iow8y9MAzTnZ0dLs/nKlGiRIkSJUqUKFGiRIkSJUqUKFGiRIkS&#10;JUqU+O1g6UTX/v4+5XkuK5VK1SW6mgDqzBwAICHE3I4u18GliWgEYEBECYAMNvF1WWAiYmZOiOgF&#10;gJ+NMb8qpY7TNM3+/ve/m729vXN/ePH8sf39/fHfd3d3T6zbnwNWHJP4vifYZp2tVlyjx6zRj+/7&#10;2kpcLU47l2+WHHn81uRp+lkU1z691vdpnfPe4TI64H1aR4mrxTz5nraBwL+nHSzxfmORrVlkZ4Df&#10;nq0pUeJ9xrK2orQTl49Zseq85w6Uz/46UNquEkWUcXOJs+Ai/CPw/spHyT1eDBfRI8C/j5yUKHER&#10;0LJy/de//lXW6/VaFEUfAPjfAHwF4H8FcAdARERzu7qYWbsEVAfAcwBt2DO0MrexLmVzuS6xITO/&#10;AvA9EX2ntf4hTdM3//Ef/5GeZRN7BbK/v097e3vi8ePHtL29LaIoona7Tc1mU4RhSEmSiCAICAD6&#10;/b6JosiMRiNuNBomSRJ+8uSJ2dnZ4W+//dZ8880370VX2aK1AUC73aZqtfqWghwOhxzHMSdJwr1e&#10;jzudDrdaLfPdd9+xV5iL1jfPWM/DVQRgZ72Hi9zHea51FbiM5zi9lt3dXYrjmB4/fkwA0Gq1qF6v&#10;EwD4PQIAs+TI46LydBnrWOZ3Fj0/IiL/PDqdjijqiOLa/Vrb7baJ49i0223++uuvzazPvA4U7zuO&#10;Y2q326Jer9Np7674zrxua7fb7N/ZvLW8L3thHk7bI9d1/++bQz8t361Wi+I4Fl6+G42G6Ha7VKvV&#10;xvZ/GTt4Fesq2rVlfv4q9OJVXvNd2M93ec0iSettTavVIgDwugqw/gpwNlvjdfBpeuuqcZYig8vE&#10;vwu5fZY9fZlrOovcL3Pds+qm68Rl79lFtmI6Xmo2m3x8fGyGwyHX63VT3JtX7R+9D+/kMp/94eGh&#10;KPpyvV5PVKtVqlQqlCSJ8DY6yzKOosikacrdbtd4v3Ta/77q5w789nypRXFSabsuB/8utgtYXh6A&#10;88fN0/IAXJ+/d92Y3tPv+z1ehj1dln9813r9ousClucezyLz77NMLysr84pXirqkqEeA+c/SYzgc&#10;MgBM8zlXGaPPW8si/LvFse+S535X8dKie5nGdfl8xTUtlegiInr06JEEsMbMHwH4PwDsEdEfmPkW&#10;EVXmLcpdLAPwBsCPzPw/APwngJcARkR0WV1dXoHnAHrGmDYzP1dKvW6328nXX39tTnuZxYCh0+mI&#10;nZ0dCdv1ptI0DaWUAREpAMoYI/3fpZRCa22ISLvr57BnheVpmqZRFGVpmmZa6zyKIv0ukl7Ta9ve&#10;3hZSShWGYZAkSaCUCohIKaVEnudCKSWyLDvxTqWURggxXmOe5xmA3BiTa63zJ0+emFarZaYDVCKi&#10;4jM9TQF7+OD3yZMn5unTp/qiz+zg4EDs7e2JdrstAMhl7uE89+HJ4b29PZEkifQB53nv+6Lw939W&#10;2ZsVQMdxLI6Pj4UxRjabTZnnuTTGyDAMRZZlwhgjgyAYy5AQgqblCACCIGBjDAsh9Gg00sycV6vV&#10;DECepmkWhqF+/Pix9vJ0GXvFyyEA6dexzO81Gg3TbrcNAO1l2z8XR+ioer0eRFEUZlkWSikDY4ws&#10;7iEppXFrS5VSqVJqlCRJFkWR/uqrr/R16IJi0gL2XEUZhqGqVquBUirw9z3v3QVBwHmeGyGEZuZc&#10;a50xcz4cDrM0TXMAOo5jU5Sx4l446767TjinT8dxbIrv47r3snfoAeA6nc8ipt9ZtVpVSikVBEGQ&#10;53molAq8/QuCQMLZQyEEGWO8DT5hB7XWWRiG6VXYwel9fRb7ghnvfNlr7u/v09bWltze3hbLysV5&#10;bNpF7ed5nvV55d7L71l1d/F6Pvjt9Xqi2WwKrbUUQqiinQmCQDCz9P6KEIK01jP1+bTegvNdFumt&#10;ZZ7ReTFdZFAMVGcVSVw2ikUXcDbtfSMMz7Oni3vrvH7DefbaIpk/r266TlymnsjzXEZRFCilguFw&#10;GBRtBQAVBIE0xkgAKMYS/ktrnQ2Hw7RWq2UA8sePH+vL8P2n7/k8+vSycZF9OF2A4mPV0WgUel8O&#10;zi7DxbDMLH2sCmeXhRDaGJPleZ5Vq9UsSZI0z/N8OBzmZ72nZe/5un2pYiHdVfhSs4rdTrNdeZ6L&#10;Ypz0W7JdwOJEzUUxHY+9j7ZrVvFjmqYySRKhlFK1Wk1qreU8eVgUN+d5bpRSBlM8TJIkmVJKX6e/&#10;d90oxkfXIWvnwUV4q6Jtmubo3LExM/lHACjqdRRko1qtZnmeZ0mSZF6vX2fSa5atStNULss9Frki&#10;nIF7fF/s/CKc5ntNx+Ket2o0GgKAmubfijpkHo/rIaU0RduS53kWRVEG94yL/ixwOUmYdxXHXkec&#10;7q/36NEjeRau6yLrK173IvHSZfjY74NvMO9ZLp3oOjw8DNbW1m4GQfAFM/83IvpvAD4D0AIQLEh0&#10;GQBD2E6u/87M/5cx5v+RUj4DMMzz/FIdFSmlMcZkWZYlURQljx8/Hv3lL3/Jz5KYSNM0bDabFQDV&#10;PM9XANSEEA0hxAqAKjNXiCgwxoREFJDtZmNYxZsKIVLYzrIEQI+ZewB6Qoh+nueJUmoEIP/222/N&#10;wcHBZY5vXLg2AKrb7Qa1Wi0koqoxZiUIghqAujFmxa+LiAJmlkKIsfPtDIc2xozXJqVMtNYDKeVA&#10;a50w87BI4HtBe/TokTw+Pg6jKIqUUlGe5yEzyyXuXSul0tFoNDg6OkoApOd1bA8ODsSXX34ZBEFQ&#10;zfN8pVqtVgCoeUbAIwgCTtNUE9EoCIIBgGG73c7m3Yd/3l9++WUQRVE0HA4jIUQ1DEN52rWuAkEQ&#10;MIB8OByOlFKDLMuG//jHP7LT5K6gtFQcx+FoNAorlUroiO5Qax0CqEopQ2NMCBdME1Hg/w4XXBfk&#10;yK/fK9ScmTOyI02HzJwIIQZ5ng+UUgO/V9rtdooLBjVERA8fPlQbGxtVL4cA1LwA08MnqJh52Ov1&#10;Bmmajlw1kYjjOARQNcbUhBCNPM8bRFQXQqwwcwWAEkIIv1YAQyLqa62PiKibpukRM/cBjHq9Xn5V&#10;QVvRwdjc3AyiKAqMMRWlVKS1XiGiulKqprWOhBChf4fMLIt63RhjAOTT70trPdBaJ2EYJv1+f2SM&#10;GXmH2j/Ger1ejaJoBUAVS+y764RzpDP/jl+8eDH0ht/vZa83rnIvF4PY0WikvQOaZVl2lcSfR9Ep&#10;3NzcDBqNRgigmqZpFIZhDXZUcc0YsyKlrBhjQiFECMDLC7nClbfsoDFmwMzeFvbTNE0Gg8Gw0+nk&#10;F1mP39c7OzuVJEmiIAgiIURw2r6e986XsccFpzJcWVmpVqvVFa11eJpceFsipUyHw+FgMBgMcYpN&#10;845zmqaVMAyj0WgUBUEQLrM+OJ2T53nS6XSS7777Ll92fc5nCAFUsyxbYebKMnLvbba75iCO4+y0&#10;JGIhOAharVaYZVkYhmGotQ6VUiEzV5i5IqUMi/ZFax0AUEopxcyKmYXTV2M74/7URJQbY1IiGjFz&#10;orUeeFsThmECa9dHF5XHRWucTh5HURTA2kxljJG+SGS6SOKyMe0jAxheV7HFMiju6TRNV4QQ1dP2&#10;tNedRDTK8zw5j794cHAgtra25P3790O/16SUwWm+6jyZB4CzruO6cRH/0AfW1WpVCSEqUsqq86tq&#10;AMY+xQxb4Z+nZuaUmTPYGHFIRH24mEkI0R+NRoM0TYfPnj3LLisY9/pUa70ihKguo0+vAufZh9Px&#10;XJIkIYBKEASRUmoFQB0ungNQFUKEhTg1gC1uNcycCSFSH88JIQawU1Z6aZr2AfSTJEnCMEwvwze9&#10;iE05D6Z9KWbOmTmfJvIuKlNenmBJx4q3Xa5orOJio+os2yWlPJGEnGW7vM/tfSkAQ631gIj61227&#10;fIFcsfDJE+7TBY5XtZ98PJbneRKG4WAZfuc64fViHMdBkiRhsfhRax0GQVDx/sx0rFz8/jR58HHz&#10;NA+TZdkgTdPEx2Dfffddvow8TPMj75KzmIdi0hcArlrWzoPz+viALZyt1+sqiqIgz/PKNEfHzDUi&#10;iqb5RxTsKRGlALKiXs/zvA9b/N+TUg7SNE2iKEoB5Ffp9xXjyZ2dHen3A6z+j87CPcLJPJbkHtvt&#10;Nnc6HVH05d6VnZ+HRdwiYDtfvD+aZVlYrVbDPM9Dt46xLinIgZr+EkJITOTjBP9GrjFDaz0CMPTP&#10;lIj6WZYNKpVK0u12R5fhA7yrOPa64nTA6tDd3V11Fq7rrPzyrDV6njYMw0q9Xl9h5soy8VJxjbVa&#10;LTnLdYvXB042B3W73UDZag1Fthh6XJTqC6KvyucrPsskSZJ//OMf2TfffLNcosu9wEqz2bwtpfyT&#10;EOIrAP87EX3EzA0hxNyzvphZwzrQ/2LmfxDR/wng/4ZNfA2Pj48vNdFz1iq5omOS53mFmWtSygYR&#10;rRFRC0CLmVsAWmTPJqsBqBJRyPZ8soCIBDMbItJFBwTAMREdMXMHtoPtJRG90lp3mLmXZdnwqgju&#10;adJSCFGp1Wq1LMsaSqlVAGsA/BrXADSYOSKiCjOHsI6XYGZyn+criEbMPCCiPjMfE9GRMaYL4A0z&#10;v/EEvg+aXaWFWl9fXwWwIaW8BWDNBb4CE+VbhFfEI611F8ALKeWv7Xa7+913343OmhwsOHF1pVQM&#10;4LbWuiWlrMIagXmbzhvYxBjzmplfaK1fHh0d9eYpWydPQavVavhrGWPWYYPOeeu9KjAsmTAgolew&#10;e+7l48eP+6cFB677LczzvCaEWBNCtIwxq8xcE0KsENEKLKFRdV8BMwdEFPq/wxHgmBjaMYryBOu8&#10;9AH0iOgIQJeZXxtjOsaYjhDiSErZf/z48eg8gZw3st1uN2o2mzfyPN8koptSypq7v0VJ+tzJepuI&#10;XvT7/a4QQkspq2EYrjLzDQA3iegWgBuw+qLhnwm5JLhz0hLYztaXAF4AeE5EL5IkedXr9Xq4QCJ3&#10;3rqLznOSJFEURTWt9aqUclVr3SKiltMBTSKqwSbyi8ku4T6L3fPIiChhZk+MHAPoElEXwJs8z7sA&#10;usaYXpIkiRBCCyEqURStCyE2mfmGk51F++46wbDOXp+ZXyqlnnW73VfNZjP59ttvze7urlpdXa1X&#10;KpVbcHqDiKJL3stjQt4Yo5k5k1JmxpiUXTLR2YuBlHJgjBn++OOP6WWRGkVnqdlsBmEYRrABSFMI&#10;0YLV1+teTgDUiWgcnGBCXhImOjMlotTZwR6sLewYY14BeCmEeJ3n+evRaHR8XicLsCOV4ziO8jxf&#10;J6LbQogYluxTU0RBEXPf+TKBn9eNaZquhmF4i5k3YLvdK4tsmiMphrC28rmU8tckSY4XEct//etf&#10;ZbPZrIZh2IKVv5iIGi4oXLQ+7fboS2Z+box5qZTqL7M+IqK//e1vYRRFjSzLYiHEbffuF9kwNsYY&#10;R8i9yfP8BRH9KqXsfvvtt+m89fmkxsbGRrVer686v2uNiBrGmBUhRM35JSeKjDBlb+DsjNdXhc9n&#10;tufDejI9AdCH01sAOszcMcZ0mPmN1rp30aKa6fUViwx88tgY4xPGK+770BcZuGB/VuLuomCHjJmP&#10;hRC/EtGLNE073W53+Oc//1mf/hFXi4I/HhljbhDRbSKKnd+taPaIdDbGGLIFGG/cmn4Nw/BokewV&#10;4YPUOI5X0jRtBUFwy9n2+oK9Nlfm2+12Fscxwb7bZddx3WDYYpQE1ic51T8skAcyjuPQJfDqAMa2&#10;QgixDusHrcI+v4jfthVw186crUicn3oE4I23E0T0Ksuy10KIoyRJkkajkV6EnJvWp8aYW1j8jq8C&#10;Z96H3ka7RHmwsrJSrdVqNa2115nej/PxasPpTB/P+aS6KPi1KTOPiGjAzMewdmkcqwohXgN40+12&#10;+2majpYlzWfhnDblPHjLlxJCpE43DB3p21dKDaaTqGeNK31cAUvcrgoh1ohoDY6UllLWmNnHSm/Z&#10;Ltj4YLwn5tguAzsRZ+j2SN/HSLgG2+U5hFarpVqtVkhEVafDakQUue8r12W7UJjYk+f5s0ql0ll2&#10;Ys9Vw+vGarVaWVlZaUgpW8zcNMasulgz8vJQ4FreipmnY68paFh5GGHiy/SI6IiI3jBzR2v9mpnf&#10;KKWO0jRNwjAcLSqq9pzF6upqPQiCmIhuO3//suOc88K/15yZM2NMKqVklyyu8NtJwXeFM/v4xRgd&#10;QCWKopU8z4t+cFGvr8JyLhE5/lEIodgV4pAtRM+Lvi5bjq7LzB2y3OMrAK+MMW/yPO/1er3hRfT6&#10;LBT1xubmZhCGYRVATSnVYOamUqoJxz/ibNzjuHkATubncY9JkmTGGFmtVtcqlcrGknHTdYKNMcbF&#10;96+Z+XmWZe2jo6Pe119/nRWKzFfgnhMzNwH4QuoaM68AiABUCjrEczdenygikv5Zerhnqpk5hbUt&#10;A9gCoyM4P8AY01FKdYbDYZeZ+xeRlXcRx15nnO7j2AcPHqwIIW4uyXUtlIFl4nRfPJTneQ3ADaXU&#10;LWPMupOReXpxvEb3np8HQdBOkuR42SOeiv5osTkoz/MVpdQKz0/KF5sfLnMPjmMZY8xrY8zz0WjU&#10;HgwG/a+//jqbm6AqYnd3l8IwVERUFUKsEpFXuJ5Mmn1l+8AM2+RPD9Yxe621Pup0On0AafFQ3MtC&#10;cSzBvHfmDczf/vY3BaCSZVndOSa3hBAbAG4z8y0AN2GTXD5oqxYCB+mVCNnzwfz4Qp/sGrCtYH8D&#10;oE1Ez4wxvwghfjHGPAvD8FWz2ew9evRoRDZJdmljFB4+fChd90aklGrked4yxsRKqZgsKX8TE2J+&#10;lYhqbm3jqgoAovB6vdLxlWUJAJ/s6hLRK3bJgGq1+hzAc2PM652dnQFsq/UagPvM/BmAu0RUZ+ZF&#10;8qcB9IUQzwD8v8YYHcfxcG9vL3MBwNKtqw8fPpRRFEVZlt1i5h0An0op77BNSMy9ByIyzrC+JKIf&#10;3DvqubXns37n8PBQhGFYUUq1mPkjIvpcCLHNzI1T1nvpcM8pJaLXzPxPIkKWZYOdnZ3hvPt3v0cP&#10;Hz6Uo9FoRSm1QUQfAviAiGIfyAFYcV9j58R9javUMalMe6ujCxNCPCOiERENAQwAHDNzl4jaQogX&#10;UsqnxpinxpgX9+7d62xvb/f39/cznP1cP1WpVOoA7kopvyCbpF93DuNMHeacgSHs+/8eQBBFUQUA&#10;hBAtrfWmEGKbiO4A2HCGrekCmYp7HgIAE5F31I6J6DWAZ8z8LwD/rFarPyilnjFz9/DwcOjk7kLV&#10;s4eHh+Lw8FCGYVgJw3Alz/NmEAQ3jDGxSwbEUsqbbMm8NSJqwL7PYnXQiY4uAOPkpH9fhcC7A+CV&#10;lPJXInoB4LlSqp2m6cBVed9j5s+dLK3BOmLv2tn073gkpWwD+K88z/MwDPvtdnu0t7cHAKExpqW1&#10;/lAI8bmU8gNmXr3svUwTQj4XQqTMnAohisRGp1KpvALwMk3TV/fu3evu7OwMdnd3s4vIy8HBgXj4&#10;8OG4i8EY09Ra35BS3hJC3AZwGzaROy0nxYrUMUkzyw7C6ssebELUJ9yfKqV+JqKnWZa9jOP46OHD&#10;hyMiWro618m5TNN0JQiCTSL6AsDHsLatesq+nvnOMelCnHvNR48eCVdxeUNr/YmU8jNm3nI2bW73&#10;hxAic7rtX8YYlaZpIqVMYImLuevTWq/AkrJfCCE+IaLYrW8mWe5kaeT0zPfMzEqpfpIkw9PWB1gb&#10;lqZpqJRqBUHwEWzn/qk2zOm4YwA/K6X+pyvkGezu7s5cn79Ws9kMmXmNiLYB3CeiLWa+IYRowBHl&#10;sAHdicpFeruKcWZHF01GSqeYEEQ9Zj5yz6hNRM+klE+FEM/W19dfSim7Z5XHqWcx9sOazWYYx/GJ&#10;5DER3XA+wioRrbiim6qzG6Hzw94KUC8BmogSInoO4P/TWmdZlvU7nU56UbtzWXCkT90YsyWl/IKZ&#10;PwZwgywRMm9P52SLyp5orf+HUioBsFD2PHySa2VlpZbneayUug/gYyHEB7ATKyoL9tpMmY/jOE+S&#10;REZRdKZ1XCfO4h9Oy7PTSU0hRKyU2nAkwgaAGMA6bOFMAxMiplj05NduYG1Fzsy+4MmTtq8AvCCi&#10;X8Iw/JmZn4Vh+GuSJN3Dw8PhwcHBmQmXWfqUiE7Vp1eEpfeh9+fiOA4AVFdXVxtBEKwbYzaklMXn&#10;Po5V2RJhVZp0ckkAwseqbAtQfaJxSJPCxQ4RtZn5KTP/TES/1Gq1X5vN5uvd3d3+4eHhufTEeW3K&#10;eTDtS6Gg86WUR0TUYebXYRi+rFQqr4QQ3e3t7cHBwUF2Fpna39+n4+PjsNForAVBcBc2vt0iohvO&#10;R6yTS3Lh5B5QhXfibdfMDh44n5tsp8aQiHzc3b0O23X//v3QdaLWjTGrZEn3G0KIdZrwQN52hQBC&#10;2GTNW4m7i8LJXUJEL4josZQyy/N80Ol0RrDP6Z1if3+f4jgOtNYNAHeY+UMAd4UQNwH4ZzVOcsH6&#10;MzM7ujBHHniSpM6cj5cwc59toroD4KWU8hkzP8vz/KlS6tc8z9/s7u4mBwcHM4tz3X2HeZ6vCSE+&#10;ZOYvrirOOS/cu0+JaODiIkgpfeIwvGbdPRdFH5+Zg3k+vtfpnn8kopqUcs3F57fJFsaM+UdYe1qH&#10;TZaO+UdmFoW1G/elAYyLGGD9kw4zv3R82i9Syl/cVK3Xu7u7vfPq9ek1TesNY8xqEATrRBQbY24J&#10;IWJmvklE67BJh2W5x3FHV1HmqcA9AnheqVSe53n+a7Va7brJCJvGmM+WiZuuE0TEQojxkT7GGAHL&#10;fyX7+/v53t6eyPM8yrIsDoLgHjPfg43F15zNrLm4qAoXL2DSDVrUKRJWlwBv82/a+a8jWJ5rQJan&#10;f0NEr8jyOE/DMHwK4EUURa/O4wO8iziW6PridMDq0FarpbTWq0qpbWbepVO4rtNkAAs4Tr/X9vb2&#10;wiRJGmEYbkopH7DlnO8AWHV7aWac4TimIyL6EVZWkjzPB+78rFMTbL6LHUBVKbUSRdEqJkVu63SS&#10;J64IISpsk7AhEc0r4jg3yPJOGduE/g9SSqrVaoPBYDDc39/PlzJicRxTv99XrtV01X1VsaAbogBf&#10;aekrxo6NMcNOp5P/5S9/uZLA+uDgYOH/+xd1fHwcSinrSqkWEd2GTcDcY+a7ztDchK1g950OFUyU&#10;x5hUoZO5PgOb3NMFZ2QAW4HVJqJfAPwohPge9syyZ91ut/Pw4cPheR3T6XW12+1gdXU1qlQqq8x8&#10;g5lvSynvALgLYBM2KBpXXMIpy6m1zUpOGHLVFWwTFH401QAnScwfAfynEOL7NE1fAIAQYkVKGQP4&#10;mIg+ZZdkwGz58dlZvxFHxphftdYvX79+PcASZJ3H/v4+bW5uBsaYppRyG8AuEf0RwD2ygfgsGfaG&#10;ICVbJfWjCwBDZiY/I3rW83/48KHY3t6uwpLDD5j5D0T0kdv4y+yXywKz7TIcMPNTWMfnZyll0G63&#10;aZFC888sCIIGEW0T0e8BfE5Em7D7IUIhweXc7rXlAAAgAElEQVRlZtaXk6N573gsTzjpyAxglf+v&#10;AH4hoh8A/FelUvkJwPO9vb3ewcHBUpXagA2yYUdcNYwxW0T0OTP/zjmSFZpTJQ4rZz1m/oWIwDbJ&#10;u+ocjC0p5T0i+oCZb8Mq92Inl09yeRQ72PoAtmGDoZtEVA+CIMiy7F/VapUPDw9PJdznwScu4jiu&#10;aK1rRLQmhIiJaJOZ7zDzHViH6QYzt2iSuPCOpoRzoKcDLafnPEGSwxr+FJNExhvYyptfiOifAL6v&#10;Vqu/umfyATPvsk123XDP/V2TfcV3/BMR9YnoJyJS9Xqd2u22aLVaFaVUCzZR9zsAO24vB7jkKmSy&#10;iXSfIMpgE4r+2b4G8Csz/xIEwU/GmCda6xcAjs4TpPhA68svv1TGmJUwDJt5nsdSyi0iugv7vrbc&#10;HjlRIY7JqMLx/nb7o6hTTthBWDkZENExgFcAngH4QUr5vZTyBwA/b29vv3748GGyrB3c398nNzar&#10;7nTTp8z8RwC3yVYbz6xmwoJ3vsyza7fbYn19vUq2K/Qjp+M/BDDPnvjnMYLVaUII8TwMw0q32xVu&#10;JNDc9UVRVANwWwjxKYA/AthyZMks3er1fh/AL7DjS56MRqMgiqKFeh+Y2LCdnZ0KM6/DknfehjUx&#10;X+4NrI155X7mVyKq1mo1kabpwmu1Wq0q2SKKT4joDwA+dL5X0Tfxgb0kW+0pZvw5830zM9OkgrEo&#10;j77r/jURPWfmfxHR98z8TwBPtre3Xz969GhAZyxC8nsLQNhqtVYANLXWN2E72jdg9e8t2KTHuJoV&#10;k0Te2H7MWdN54Sviu8z8PYA3UsqfFk1kuG7s7++TlFIBqDtd9DmA38E+s+ocW21g32cbgJRSvtBa&#10;V5IkOTWYKia5oii6RUQfu+vtArgHq/vCOe9hpsw3m03pRhsHZ1zHdeKEf+hilZn+oZfnOI6D0Wi0&#10;AqBZrVZvaa23lFL3YH0ZH1eswerBFUz27QlbMec+/DQMT+gfw9q8Z05P/zMIgn8aY35eXV19+eWX&#10;X5654KmoT7XWm1LKZfTpVWDpfej9uTAMq1mWNcgmyG8D2HaJ2LvMvEE2AVGM54qJRb+usctFlhjw&#10;44s0bKzjfdM3sBMHfnaxzz+11j+tra09Z+buWQszL2BTzoO3fCmcLHDwcvUrEf2itf6pVqs9SdP0&#10;1729vSP3s0tVND969EiMRqMqLBn9iVvTA9jYrw5XnIEL2C7Yd2S4kODAkrbrLL5UcV3Te10pdcOR&#10;1LfJds37btdVtomGE7YLs4tOLgq/Z46Y+QciOpJS/pRl2alHIFwXdnd3yY1na7FNcv2JiD4BcIuZ&#10;G2Tjxgo5Mp9mx82zYq8x3L41TrZzZh4nQWH3boeZX8AWXvxTa/09gJ9WVlbau7u7/elkl5fjPM8r&#10;Sql1APcB/I6ZP3E65TL35nnhSfnEkbN92KR9g2xSP7xG3b0IRR9fEtFMH9898xP8I2yxwl2yxV53&#10;XTxzk10Xj5OdcQEUTu6vYoxeTGJoTHTfgGxnVxtWr/9ARN9Xq9UffZHtRQru/Zo89winN2D9nbuw&#10;Cd+ij7DKbjoWluQe/ZoWcI/PAPwYBMF/Afg5z3MN4A4Rfebiiuu28/PAsH5PQkQvnG7/JQiCsNls&#10;ellRzFxTSm0x8y4sb3kX9tnVvM7FJCk+k4Ozoc/CuGiaz/E+wBGsP/1UCPGjMeb7PM9/iOP4Wbvd&#10;7p6Fc3gXcSxg4/Q4jiOt9ZXG6YDV/a1WK3TditsATuO6xjIAy5mfkIFF6yI6meSqVCpbUsodY8wf&#10;AHxGLtGF2VNtvH4YEtGvzAyl1LMsy0J37tup1z08PFRJklSVUnUiuuF4/Q3Yd7uBSXK+RkR+2tf0&#10;kSiX2sXvZCUhomdsx1T/nGVZ4M8DOzXA9Y7P+vp6yDaLvOYMTAWnj5/ypJJPdHXZjmDKdnZ2+DwK&#10;9aI4ODgQh4eHKs/zKIqipnPcPmDmB7AEyzascm5hUq3ku7d8O21ReKaFyP85NjjOGbkB4BbZhNpt&#10;Zo5hjUEURdFP29vbr87jmBbX9fDhQ9ntdqvr6+urRHTTGHPHre0DANveeMJugumq/KJSnF5XEWPi&#10;yAeocFWBsO3Ed1wwI5RSfrTZMM9zuOvUYQOBDbZtjYuSDKuwhjomokaWZeGyZCQwll2llKoZY24p&#10;pR4A2AHwCYAt9wxmKll3/R6sQsjcOnpSytHjx4/1N998w9MJ1f39fdrZ2ZF5nkeuffQO2UTIB2Sr&#10;3651XJuTJe8YhswMYwzHccyz7t9jd3eX3DlOq0qpLdguic9g90UNhf2Ak8+PeNJuvmyQM5Yn56R5&#10;ebrl5PUOrBJdY+aq1poAPN3d3TVkyZlT90ocxzQajcIwDBtEdIuI7hhj7sKSjZU59+nv5Rh2D78h&#10;W/2Skq1Guss2aXQLk+TfuMpq1vrdfqnBGtpVImoyc93fAxHplZUVrZTSBwcHfJZRKl5P7+3tBf1+&#10;P8rzvAVgQyl11xjzATPfI6I7RLQBW3H9ViBOROR1wAzDXFgGe4e6mKjMACRku49uM3PdjdkWbsTE&#10;ptMNd2E7Seclua8TvlKsQ7ZqSEkpWUrJSZIgjmORZVkF1rnchHVgvLN52Unr8XNlS8aPE8CwOqgH&#10;oEO2UGJDStnQWqv19XVIKbv7+/tLETTARFaq1WolDMOGc1TuKqU+ZOYPiegDAJtEdJNtxZ1PbPuR&#10;EmJKRvyeH6+l8Kf/8utJ3d6+jUklepOZK5VKRW5vb7eXTS54PUWWVLrJzHeIaJuZN9hWs8+zLTPf&#10;ebvdXspphyXTI2NMyz0nLxeLOoQ1bLCZwfoUlOe5aTab/O233/Kf//znmetTSiljzwC8CasLPakc&#10;4WQifbw+Z5O7sMFKwPbhcpIkC/W+x87OjnT3uObWd9dddxVz5L7gaLILXkgIYUaj0cJnur29LZwz&#10;fAOWZPnM+WJr7h5myRyRS6x6GVygr7xcFvWW1+3eN70NYItsMcBNv7eiKAIAc3h4mGDJwgOik+Os&#10;lFK3tNbbUsp7sB0MPnm8DisvVbIFP77AoEiGXiZRCLfuFDaR9txdj4MgeOfV8B7u7KEgz/OGUir2&#10;exq2Y3qmv+hkbwBLBEcAyBjDaZryd999N3NvAbOTXGQJkT/C+okbcJMrcIrMw/mSQgiTJImp1+vU&#10;7/eDSqWy9DquG0X/kG3R0lv+oZfnNE0rw+FwNQiCWAixDeC+lPJD51dswRb6rGLS2bHQVjj4pATg&#10;CH04QottIVwMYMPbCjcasS6E+F4I8eLLL788Pjg4OPU8MY+iPpVSLqtPrwKn7kOiyVm/QohapVJZ&#10;d8m5e04/3oe1Od7/rMH6kZ74mvbNgRnPHm/Hcxkmo7g3AWw6/6BJRNUsy54A6Dx69Gi4jI322N7e&#10;FjijTbkAZsWovoDIx6mvmfkXIcSGMaYRhqFKkoS//PLLo2VlKkkSqZSqsp3kcA82RvqIbQGZH0t3&#10;KbYLUyQ2lrBdOzs7Lw8PDw0tSUgW9zqAhlLqlntP94joA7Kd1t52rcKOUCt29V+H7QqJqA1AGmNY&#10;a/3OO5CBSTK3Xq9X8jxvKaW2YW3Ip7D8hS+AnBUfnoibF8mDgy86NCgUCsA+nw1YedgCcEsI0QQQ&#10;RlFEtVrtxdbWVp+mJuI4Oa4wc9Pp2m1nq667OHcefJKzT5Z3XHE2Zg1WDkNcn+5eBA0bA+dwPr4x&#10;hos+vufp3DECa+T4RwA+9roLGz+34IoWCntsXLCAguxMictcvc7MN+EIaUwmdTSIKAyC4Emapp3z&#10;TJSZ5h6Z+ZZSytvWYiGM5x59wnc8iWEZ7tHLLc3hHmHlvsXMkpmNEGLoiPd3ZecXQRNRj203dYWI&#10;yBjDo9GI3chrRTauvQ3Lv30OWxjdoLc523FicIp/O2tc5LsBPefg+bfbRLTuOijF+vo6n4VzeBdx&#10;rI/TYffPlcbpBd0fCiFWhRAbZJNN27C2ch7XVZSBEADyPF8YM3u/sJjkwqTAd1xo4+59Ht+s2U4K&#10;Sp0+hVLKpGm68LqFI55qzLyulNoiyxXd40kB/U2yxUtjf5SnijroChLNTuf2YN9dyMwIw5C73S5/&#10;8803y7Ulx3HsWwAbcCMpnKERC/YRMDFQvhKjK6Uc1Gq17NtvvzVuNNS1YDpwAHBTSrlNtuLmEwAP&#10;YMnrm1TozMBEWAgAhBCLFlys2oBTIApW0Cuwm7ruyMMmM9eZuaqUEgCws7PTPotjOr0uY8xKrVa7&#10;4bpWPoR1uj+ErRC5BUso1tym8oZzLHSnrK0IxqQdlmGN1goAPy4jBfAU7qwUrTUrpTJYklM7Ry+E&#10;fcbzjI5mW+nQIKI62Qp91ev1ljZShTGCa0R0l5kfENF92ODQO0gzCQxYRT9i5ldE9LMx5pc8z18B&#10;SFqt1sz34ysx3KHQ67AKZx32na/QNZMbbFv9JVwSgpmTPM+zTqczN4jzSjuO48AY04AlkDdgn9m6&#10;U4xFh2v69xca13m3ism5DV6eIrajP1ZhZSCCJZIyY8woDMP08PBQn7ZXCgo6hJ0Fve4CUV+NuKhi&#10;LXcOVQuWpKzD7pt1uK5IWIXu9xMBoHn7yAWBjMmIx7Bw/UxKOWDmQRRFo729PT0dkCxao68Q01o3&#10;arVabIz5QAjxEdtW5g9gq2duuOcZcaEyDMvrN389FO6LYZOoDMCfRyDJJmaeAuhIKQNHXBU7yILT&#10;rnMN8F2bxLabcECWCMl7vR7neS4rlUrFjWzxZ1T5+7/0SlKaEH7edhSdzwxA7N5hE/aAc2it8zzP&#10;82UTv15WAFS11k1m3nLE2acAPiGbmL8FO6bQV+UXK3AWbm/3n2/ZQfdtwLYrOnJ7qeF8iRVnJxFF&#10;kcYSyYUpPVV38rUOm0D2e3JeAnvmO+90OkvZ3DiOJezZIk13XX8uxyId70fn+XGoiVIqbbfbM9fo&#10;3hPlee4TeeM5/WRHfcxN0LOteBSw+mvA9ozJrNfrLZXIS9NUhmFYZVtNug47DsuPIZgp9zQJOo2z&#10;m4kQYiSl1POSDfv7++T2WNWNbfFjuHw31/gso1lCdwZ/xd/jCVl0tqMKq8MbRLTq1hkKIYwxZpSm&#10;6SiO43yZwgMnkypJkqhSqbRckcFHUsod53vcJTfWiux423FCAIUg1X3UVZBLPqgFrC82cCRB/q4K&#10;z4pwz4/u378fSinrsHI3Hu9IcyYA0ITk83PnB0Q0Eu7Q+llYkOT6E6wu3ITV9XMLMrzMw1VIMvNA&#10;CDGKosgkSYIgCMZ7d5l1XDcK/mFORIkx5oR/6OW52+1Wa7VaSwhxx1XG7pAd/fyBjyu8reCpas1l&#10;4yV3P153ep+iSkQ1Hy+RJeVWmFkZYxAEAe/u7h6fwe6N9anzAdeX0KdXgYX7EBhPIQgB1N15cfed&#10;HvnExTBbcLEFWRJ9mgg9zQ+fFasC1i+rwOr6VWcDmmRjsDAMQwLAx8fHr5edPFDo0jyTTbkIFvlS&#10;Tu5jssWnTdh4g6Moyvv9fr61tdU7zffe39+nXq8nms1mxa3pFtkispuwcca7sl0VIQQDyLIsS+M4&#10;zpchJIt+IVuS/Y4Q4iMi2gHwEVkC/qaLH3xn/5i8ug7b5T8chT1jjHkvbBdgk7lhGIZCiFXY+NAX&#10;cq2xrWj3/vOlxM08GRfuvuWKsy91WH6jQXYkHOC6Ne7fv58dHh76mOKEHBtjVt3oqWJX7vvQMed9&#10;2hROP5HlA/wZeO9D1xkw8fE1nI+f53na7XY1cPIcUAA3tdbbQohPYInqB2TJ8Zs86f4L3Dse29Pz&#10;xF5erzs7sVLkVZg5klJKAGyM0QDM/v7+CEt2tU4XY7At6HkAm5y5D5vUKBZjjIu6cEbewWEu9wir&#10;k0awI4+fCyEGxph1uMT8O7Dzi5DBrkPDnT2mlEobjYZ5/Pgx7ezsKNg13RBCbLiY/IZ7h+MExrTO&#10;OI8embItvphibFucPNbYjvvLpZSjfr+fbm1tncpRTftduKY41h+3lGVZJKVcK8Tpnm+4lDjdw+t+&#10;snyGH993GteVwb7LnJkTKWUipcy01jMbKfx+m05yEdGfAPwBwEewe21ucZ5fIxEN2RZUe144DcNw&#10;7nW9P5qmaUMIsSGl/BA2b/IJ7LE2G7B2wxfuj3MnRJMC+gX3dFFkLu7z+aYky7K0Xq8bYImOLk98&#10;+Hmr5LJ1PlhbtKmcks1gWyG7xpgjAMmrV69mPtCrhBcQAHWt9S0p5QMAn7NtL/yIbEVUyynNEy9p&#10;ek3zrjFD6UxX7EhYgxM6JzUEIIUQxgl4CkCfxdB4AZRSNqIousXM94QQvpLoQ7YVxOuwTkHx3KC5&#10;hPwy1536VhSei58ZS8xs8jzXQog8y7KRUmpAtvI2he0GoXkKx32cIlsZtwJLLAbNZlMs07Z6cHAg&#10;vvzyS0V2LNwG24Tfh7BZZ09giFnv1xmfBLZ190djzPcAfmHm7k8//ZS6kZtvXdN3DlUqlSLxWnd7&#10;Rcxb61Wg8D5S2JnuR0TUV0qlcRwvJOy2t7dFlmWhSwg3nVPku39OnMs3az+cZY/M+DfvtQuyJIwf&#10;40RkKxCOhBBvKpXKcRiG6TLja+I4FsaYCjM3hD0wuoFJ9etbMlBYh3Tvbs3d14b7voFJ+/jCz5iz&#10;VmI7U9n/Xbt90RFCvBqNRkdHR0ej/f19c9ranCMhu91u1Gw2m1rrLQAPhBCfOULqHtsOGt91Vkxc&#10;nCcpWVwHMDFcDHceGSaVHMIFITXYJLt/7v4wyncKtgltP/aqB+BYaz1gmwCBMUZKKSMhxCozN9mO&#10;WgiJqHju3KLPP/XdLfi/E84nW1K84hzdEFZuRlLKnjGmH8fxaJm5zl5WGo3GupRy2xizQ0S7sPbi&#10;A1hn2jsrc1vfC+SR/yIAZIzxOn1sO6dkhWCJEX8mgZ/ZDLjqvNFotFRyYXt7W2itK+4sJx+cL9yT&#10;0++ciI78O59XwFDE3t6e6Pf7wcrKSo0s+eqJn5CIZur4wmfmsOfaHRFRL8uyFMBcX6jdbotGo+FJ&#10;/zW2o4bHpOa89bn3Ml4fEQ36/X4ax/Gp69vd3SUhhNJar0gpm2zPzhoHqIvWV3Ccj5j5OE3TUaVS&#10;mbs+X+knhIgKvmWxivXEGqfv3X3vZe8E5u2tqX+X7vcF27n2fqQQw1bmdsMw7OZ5Ptjb28tpQVBX&#10;2FtVKeUNZr5P9nzOL2ATyHdRKIzgCRF6gpg4rz5eBu79GLbnIR2zHSOeGGPy6y48mwfXTRi6Ihu/&#10;p+fK/Ky9BSv3I6XUTNlbIsm15YL7uTHOlMwP2J6R0htZ460BiDiOl17HdaPw3DJm7sOO/+krpdJO&#10;p8P+MPkHDx6swB5y/QEzf8p2jM4nsNWqNzAhmMbnapzmHxZR/NlT7ETFGFOB9QfBzDmArF6vZ48e&#10;PfKjDxdea4Y+fSfvpLgPyVb0jvdhu91mH9PFcdzM83xTSvmxMeYL2PHh99mOKmxiMm76hL0tXOc8&#10;sao/W+mtWJWIyBiTa63TlZWVbNnJA96m5HkeKaWabDtHFtqUGc/s3L4UTvpExSRqlW0Cgo0xQyI6&#10;rtVqvc3NzdH+/r7GAl+qeG452QTsO7ddcHwO2XHXXSLqAljadgGoGmNuuDNhPieiL9ieaX2XChxC&#10;wf8Vhc+4ctuFyVip8Z55F0XTs+CLdoIgqMDKge82ipyMyUXy4P7NYH5RxTJxs+eYpuVh6PzcN1rr&#10;Pmxno2Fm9nLs4xwnx7XCPb8XcRpNRjYad08Bvz3G713e40wfn4hG9Xrd7O7uUr1eV45TueXPfCZ3&#10;rjDZbskW2YJunwx6S6VjMh2jmJjwPEKxGHE69hrrdbJ8ih8z6pMtozAMk9XV1dHW1tZCfeE/t8g9&#10;hmF4Czax9Skzf0o22bWJic9b4UIRzHnf17TM00nu0fsHgpkV26L+Jmxy4730vTCRlX6apmm32zWt&#10;VovSNA2llHWyDRHFPTkuoJjxecXvz2tbxvwbJnrE8+EZrO59U6lUjlqt1vA0Owm8mzjWH7eklFpx&#10;MtCESzrRKXE6W/7Hj288Ho1GIyyI04sFm0KIVWOML3z1/P4iTiAjO3HrCEAvSZLRkydPZvpT85Jc&#10;ZGOXj8kWndVQKBBdcN2c7CSHIyLquWTe3Ou6sydXmXlLSrkDYNdxjPdhk2tFX/pEEhs4e2HPWcAO&#10;cF2/fj8FQZD+8MMPyyW6/CgRWCFpuo0X4ZSWZubxuQieRHzDzMdSynOfP3NeuKRHkCRJIwiC20KI&#10;T9ie0bNLRB/BJj9WaUJczwsaPElm3PrcH+SDsrcMjYf7ntgmgPxcUk8Mp2SD5X4cx6Pd3V1/vtdS&#10;hiaO46bWessY87EjVj6DTepswBLMfgSQLNzL9NqAk8bTv8Pp4PM0gtZXs/SFEAMpZcrMuZQydRu6&#10;B5tE8iMaed7nOYMVwAYPkVIqTJJELpqV6u/v0aNHAkBkjFl33S0PYIPzFlwn2azn4ILQIdtzF/4F&#10;4D8B/Ki1blcqlcHTp09nBtRERH/7298kERUro5pY3EJ64tqL/r94nWV+DpNuyiGsEu0SUT/LsqzT&#10;6cx1YooVXph0H3pyTtCEgC8S3qbw92mj6/fCXGds3jrdzwawgUPMdgTnCyL6OQzDF0KI493d3Xze&#10;Z/j1wB2a6B155wAF5LDg14VzLhouwPOdZ9OjBE48zmXekVufgpXtdWbeJjuS46lS6tc4jo/39vay&#10;RQ6nk3Of5LphjPnAVf1+QUSfwp6z5LsjQloQFEzpgHn7f/znLP1WkAsvd0P3fYQJCSCZeSl5P49D&#10;uuw+cj9qYB0NP7+8K6UcnwFYrVYDtsmtNbIdgFX3DBfaPffXsY3A244gAUAxKQQsLpRwunBMLrCt&#10;Sn4D4JkQ4nme52/29vaG8+RlWlZgg5LPyZ6/95mTvxvONp0gagrv1Y818GdF5O7fvFM97lSEa1nH&#10;lLwVdQHcaAD37zkz9wC8qVarXQDJIoKmSCyQ6zTHxLlcVMTh5dO/8yMp5SBN03zRmDN/7w8fPqSP&#10;PvoodHLRpEnSfGE7Pk86nfwI5+MgCOYWHfjRC9VqtQLrRK7BFU0ws1hifUPY8yyO8jzv53menzaa&#10;0a1vPJ6gsL4q2yB10X48cRYrXLLh8ePHc309VxjiCdAGCjoCk4CrmEz1Af6ptsYYUzw/bqGdwUl5&#10;XMPkbM5nQohf0jR9nWXZ3AOQvS+WpmmlVqu13LlFvwPwR2b+FG7cKdkq3XHyeAk9PP5zeg9M6eXT&#10;7FgxGPB+WJeIjowxw3mVfNeNYjdhYU/XpvXRNNiSoCm5g7TZJlnTWQHjZSS5CjBkq8zH1yWiURzH&#10;nKapH/9ZZxvYr2ASb51qpq7Y9vlnlsMldNkevt33Y+UByO3t7UgIcVMI8SHbBNfvnF9xlx0ph8UJ&#10;SHZ6z58xVFxf0Z699Zxn7Es/Fg1wHWhCiJ4QImm329lpRUFenwohxrLFtrL9NH06vaaLwhO2Y7kR&#10;QhwZY4bdbtfEcUztdjuI47gJe67JjjHm92STDg/IdiLVMUkSnXh2M/Tlolh1ZrGT+14y8/gcKdj3&#10;oIUQQ7IEyVKTB5zfQbB+QbFw7lSbMiPOmOtLFeOK6TVNXeOEL+U+c+R9qTzPXwghunt7e76qeyY8&#10;kSaEiJw8FYmeS7NdM+7/xEIww3bBjnt6LoR4mmXZqzzPF3bHHx4eiuPj4zAMw5ZS6gMhxO/InmP9&#10;GdlR0C3n+wbvwnb5zyDLiQyIqCuEOHJ7/1q5pHnY3d0lY4wkl/hkm0SPYInVC8lDQbYXFicWriNg&#10;fVLAckDHcGfuSSnb1Wq1v7+/nxMRHj16RKPRKHByvIrJOGXh7+20tV+xrSrGHSnZggaik0m4K7Gn&#10;Z7xP3yXnffw3AHpBEKRv3rxhn+RSSt12PN3vYH3Ej5l5k2zR3Fv8o7t+caRcxrbTxY8v9UXBPiER&#10;sOXM3rKrBXnyRbbC6e4hgCOy59Af3b9/f2Gin2gy+r7RaKwy8x1jzEdCiC/InkX6IRynipMJjavk&#10;Hr2cjNiefaXZcjZ12Ekzfs3v3PfCyfPaj2B9x57n5nZ2dqQ77qGGQiccubhojl0s8g3F+yo+t4Uc&#10;dREFWVFkmz9ukJ328hLAL0KI53EcH+3t7WVYYCffVRzrj1uCjSmbvORxS85fTWELAd8A6J3WHFAs&#10;2GRbxDNOqmH+xDIvr0MiOmLmN3me96Momnms08HBgViU5EKhk4sWFycwbFf7+Dgp2AK9mQlEnzuB&#10;fWe33bm2f4I9x/E+bMdyHQuag9xzLX7uCY6x+HPn8Q1gcwja6TG/pn6e5+Pi5YWJLiJL7GxvbwdR&#10;FNUBNI0xDZpqn1wAzbZq7RhuM897oFcFH9gGQVAHcFsp9Skz/wHA72Fb/TZwSocPTp4vMiLbWeI3&#10;uFcGIWzVQnFO+lvPx/2bD4IB29o7cEbmFYCjOI6Hh4eHY0M2C8UkF4C7UsrPmfn3zPw5gPtks7ue&#10;4F5U8cd8co65hlOa/pYxGU8gyc2Yxgyni0+SeW8A9NI0TaWUeZ7naaVSSchWMCZElJNNkMxrjfcO&#10;nnIKqqq1Do0x0s2wnYv9/X1yh2I2lFJbrnvvPibKYF6AxU7JHRHRU2b+LwDfa62fDQaD4zRNs9Oy&#10;+pE92GONbfvqKtmONDlPoRfkaxyUvvUgTjq8S1XEsDu8GJOKka4bTXMqoetGc/lEl3fYfaV7joLj&#10;RbZVNCv83a8FmMiOhCW+A7dPxocSLlpL0diy7eq7QbbzcoOZm3mev+x0OiNaML7QJeqVMcZ3KKw6&#10;w33q7PGCcxCSrYIqKmft1uufN9Ep5M2sz3c6OCJbMXkHlhT9cTgcttkeVLlotNk4caG1/lBKuQvg&#10;9+TIKPeZfq2LquG97PkDbP07ZGYePwcUzpGZs8aic3JMRANjszkhTUZe5mQD1pkJyvPIemEtXpeN&#10;E6/zft7JsiZH+jJzxxhzJKUcttttXa/XqVKphFrrunNeio7SwnuATeKnTpfkxXuZWp9ytiNwz3Qh&#10;8UOTSrWI7BjFDdgzX5p5noedTkdghi4hNqQAACAASURBVLx4x88T8WzPVfkdM/+RbGBy131eRFNV&#10;nGyhnb1LYMm5HmzFU+LW6fV4RJMz6BpwVWiz1uVkX8DazFUi2iRbBfiCmZ8bYzpSyrnJBe9cKqVW&#10;XGGBdy5Pq2YybANF/96PiWhpsn9nZ0f68/4w6Qrwa5z3a75LeEj2DLsugH6SJGmv15srp35EImxF&#10;otdbwSIZccFOzrZL48gYc8TMw2USecCJbl5fldyA7SRcNMJmHGRiybNYvUyur6/7gK4Bd/6j06Ua&#10;k2T0dHLVJ1iLsuE7gCWsDISYJFxPreT08uj2eJPtuN5NADer1erPx8fH3Xmd5L7ibTgcrgoh7sAW&#10;Gv2RbXLAn+nni2sWVfeZwpfmQpKACgEsT86J9Wcc+O7Z0+yNgfVhj8kmN46JaDSvku+6MdVNuOr0&#10;7mm2emaQEwRBOi17l5zk8n7bOLnrZd6dGyONMRUhxAqc/4TJ+aNzbTquwfa5a2kAA1gSoeP9Qyml&#10;brfbYmNjoyKlvOGSXH8gS3x/ynYW/5q3hdPyXLCB/kykEduYabxuZ8dC95wrcCMPZ6238Ex8sL3h&#10;nnkXwCul1JtWqzU4rQq92IHj7YWzVQv1aWFNC330ZeH2cYZJcrQD4NiRKdxut4Nms9lgOwLqMyHE&#10;n5we+ZDsmWV+LM0sf84nFHPne4xgyeEcNinrq7T92HivH2fqDvdv0vsbzLwNe05OxxjzOs/z406n&#10;c+rkAXcGUCiEaEgpvU3xxN1MFOTIE7tzfSlMzofyBWin6kPvS8H6DOuwxOyGUqqplKq02+2+swkz&#10;bZfjRZSUcsWtZ4VtfANMCOhxYRDeLg4qPjPh7keSTSZNH96+lO2CfZ9NALeYeQt2jGLNnacyc/KF&#10;n3zi/JlNR2T9AcAubKFca95e95jeH7hk2+V8mnFymJm7WKLS/jpRTHzCHbeAydlR0/FVDhsjFP2Z&#10;mfIA68sEsDryRIHlvGfm94UxJiCbhI2ZeVMIcQtAI4qi17u7uyMA/PjxY7p//74iNwoQkwRZDpwY&#10;pzzzGue0VUvrUpqcWZzA2qsh7H43Tq/NtaeF+ywmtpdKYjg9eqJY4JT79KPOPPf1Js/zvlIqj+NY&#10;9Pv9KIqiW8aYj8mOGvs92WNTbpM7CoYKXX9FO+rs54nYi+25Ppm7fIBJMakfSVh1euStNTt9oWBt&#10;QIvs2UWvmfl5GIYv8jw/2traSufZU889NhqNVdjY8XMAv2fbBfohHPnt1rTI5z2hM3AB7tH93ohs&#10;sdOx21s1TBJt3veda3POIyvn9L0MW27nCEAHwBt/pM/Ozg4fHx+LKIoqbAuy/fg7zz/5qS3T/Fsx&#10;+XmCf6NJXOSLUIv827J2MoKVlU1mvk1Ea1rr569fvx7Ms5Me7yKOnTpuqdhhtei4Jf98E7hYgk5p&#10;DiAaF/KMi19hed/TCnk8T5S49XWFEIM0TbO///3vJzqUi8mmMAw3XTH7H5n59zhbkste2OpLz9F1&#10;tdaD4XCYHR0dvZV0evTokcjzvArrS3wEmzfx173prhtgcYKruD+K/KIBMJ2c9fvb+wbLdBUzXPEb&#10;O647z/MBM49l5dSOru3tbRFF0bgd2wnOMoc/sn+g/uJE1J/1QK8KziGVbiZuzPYskt+TDdo+hiUJ&#10;Z45hLBiaHLZKoO/W8AZWQfnDrwVsdVoD9vm04CoZ2JKYMwMIttVyFbIdJneI6BUzPwPwIkmSLmyA&#10;MtPAuuxukKZpQ2u9JaX8DMCfiOh3sNUUN1Eg/abvoWBkxsEoJh0YPjjySnucbCKb4Ky6tY0PofUf&#10;i5MVouOKFqWUBpDleT6QUvadQGZTAj7z/XmDzMwrzFyp1Wry8ePH9NVXXy0KQmSr1VohorhwePMd&#10;spn2mbLrPitnWzH2K4AfAPyXMeZJEASdNE1HX3/99VyHxxOvsBXIfv6/N/aLklx+JuwQtrLQV9Iw&#10;JuSOHyNShWvP5kkCYubnumfrx9K8YeZjZh7OG+dTXAdcB5RbiydpcjiZh5WRxN3zADaZlhDRiIhS&#10;N+sZQgg/RiGErRJbYUskrcLqkwiTTrFFTkVxBN462fOS6lmWha1Wa2EAWDzzw73/8fi8wvOdieK7&#10;5slB3SnsnvFBCrtLSWdIq7DkvR8LcJqzRGwD5Drsvr2tlLoppaylaXo0K0Alejtx4ZJc/wvsoaVF&#10;cnXuuDGnn30APiR7VtGQbbWHT0R7Z9OTUtUpOfRJr3HVJawj3iWiYyll5oKGISw5RbAkx1vPwX2G&#10;IBvsV51+nOmsz1oLEWVkuzFH7u/jypE5yJyeekpEL4iomyTJqF6vm16vJyqVStFRasC+12WqkHrO&#10;TnRh98ZY17FLiLp1+cRQ3f3pbcYi20pkHdcq7B5qkO12DeI4nvl7jqAPiagphLhLRJ+zJS932ZJX&#10;a3CdNFM20JNm3il/ycwvALTJHuZ+7GyHdjJcY0uMbLAdmbtBRGtsO8DnJrvIJRdgEwvbAH4wxjzt&#10;9XpHh4eHGaaSXUSTud/OfvsxMScqqufAdx71mLnLrvvjxx9/XOqsET/GmWxwOiZLsSDQd88xg9WV&#10;XSFEV2u9sOhgzojEhZ30bv8ZuK4dZn4jpTw2xixFCBW65KrunAk/cztg5mW65M50Fmscx2I0GoVE&#10;tCKEqLv9DrLkOJMtKBrC2pppOzPC5EywMUnoPmPF3fd4vjwmHQRz95aTR+k+owFgnZmbWutIKaVm&#10;dZI7WRT9fj+qVquxEOIBM38BmzjxCeSZHeTA24VUcPrX21KcLCDx1xRuv63w2x3Xp1a8wpHsZP3x&#10;ay08mwdnq8/TTVgMcrpEdOSDnKLsXXKSa3xdTGT+yMt8u93mOI6F1tpX4GZki/1eLfAH3yrswhK+&#10;kZcftsTOEDZWyZwe8Pc5C/7w5qdE9IKZO2zHxnIcx+FoNFoLguADtt3hf4TzK5wPVcHiiQgp7J49&#10;giX9uszcc/8O9ww8KdCC1TMrWODXepmH3de3YIv5ngshnhPR683NzeT/Z+5tltw4rrThczKzqlAN&#10;oEGQBH/VEkVbPfO6Pfb7hRbachaz8cLxbuxb8GVQugzdQnuvLbmYjWLC4RnbtK2WxD+JpEiwiUbj&#10;p1BVmXm+xTkJVINAAaQkezKCQZtqNKqyss7vc56nDoUeCtFRFM2LEbCFv6jkBTlwjFTg2Rj9jVYl&#10;RjoGgGeI+MJae+qcK4qiUL1eb8c5dwURPyAGovwbANwk1o6eN32X/PS8KSTxT2j4hinDDPiMaOR4&#10;flf8dBe4ABQaGbXATOSc5h0i6iulniFif2dnp5Z5oMoQseQz4y18SgmVWIqIQs5djaW02MJUYoG2&#10;/F2lylq3qrlOi4h2iWhHKWVarVbt+7+3t6eMMZH3fkcpFWQBAM6CYWcgehHI1OQZiPYzLPR/kRYN&#10;rhj4PWjJfQTbnmyKC8PvAX43d5FBbl2t9Y733gjgb3mqslrICk3tnwGjxfeAG4Brz0bl3FniJlS4&#10;txwWedJa3wUcU7dgOzv3xkj7f9QS34U3btyIcNEwaog9D6Do0HjOgM9EkHEINZeQJ4FSSkuTKviB&#10;uQ4byNQ7bKgByHUFRpQmLHQim5IrIABAt9vFOI5DU43kzJ4APzOzyiTI3xo4p0hgi5oEwBn/EOpN&#10;y/WOdfdhQeRPgEHhMSwaF2v9qfwJ70Sjzs4tXWd14mYGMkkW/vOaj3ng5/oM2K4fK6WmWZb5KIqS&#10;NE3PC13hzyXu2Ceiq8DveqBTqza5AiBviogDIuoj16X6Yg8n4pNAbF0bWXPwKiJeA242tWHNuyX2&#10;IoAm5yBb59wD59zz/f39iezBmRVqj0Jjdh05l/z/kOnvq7XHlYw5lXg3aCVWa48FvGXtkc4W70ck&#10;mpfyHSNihqbJhrNiYHFWVgI019yLlfcmpwXwE2D9WQkA22fEoM5XRDQ1xlgAlkwgooS4cbKDTO3v&#10;5Duq57JqR7LK9zuJMxQuaCob8lxawP4/6J1uvM/K3uwA17jPA0DbWhuvqzmE9c/KY0OeDpwDVqmS&#10;XzuTle+tDgcMccvhgH6/r86dOxdHURS+K4BD1wJD5OwEdo0TpdSptTZbBtyGJleapm0AuKKU+sB7&#10;/wvkuPBtmlyhjjkhoqH3/tQ5l61qIN6+fRtHo1GcpmlgF/gX4DwgNLM30SS+1mMIsREsAExVgEew&#10;16FpH/K/umcW9nIukUVMazyryibUNrpC4UO40YMgcEsMTa3GU2VDp5s29MdYiFwM7vV6SVEUYST/&#10;Z8BIpUBXGCjMVj2o+eYR0SsA+A5Yp+kZALwENqilGOMmchJwHQDeAy40XwDmZ17b7IJFAtEFdjR7&#10;3vuHWuvnYbwcVhe5jbW2qbUONIy/QG5y/QQWjmZdgTugrHKoIDpBUCjAyW8wqCFYCuiCXZDEFBec&#10;5GGCbf4CwQLRMs2yrHz27Jnb398Pkx5j4GAlTMRVGzqvbRMsnE8qzs7UNTfCM7fWdgDgOjHdx3vE&#10;FG4rC64Vh5VLUPENAHxJRA+stf1Xr15N7t27F6gWX79IDnRVq9UKejEXgAPLHeJG3cokoeK8BsBn&#10;aiB7NKcDkyAlJqa/uSjBTCiu1q2gxTEGGU9dR+dTvQ8pIGtEjJVSiezVFDgxL4GRDqfiCE6JNTFG&#10;wIXjeZOEiMh7P3eyyIlNR/bmMrCY9iVYNIXXJjoSlIVmS0gEU0Q0mxxt0PxwzlUnFDY26peCzRz4&#10;XI+ICwcjWKDLnFxboMTpEuuzBX72le9/9d5gMTW2CwAXvPfniaiplFpZXL19+zY2Go1Ea31OKbUn&#10;weYvAeBnyAnqOVpw6a8666E4GN7HIQiySJ7rFDhoCmclUCwGRx6KU3N9IuDC15lCqvf+FBEniPiS&#10;iB4hJywBkfzaVsh2BA20cNbDWPSm5kWgbOkDwCtYNGVrG11yhh957x8rpV4BQD4ej0lQSKEoVJ0W&#10;2uTzZuIvHiLiI/nfM5BkP9h9SbpayHSBVyTpuYjcLFrr2BGxqoM1R72s88WIiJ999lkEAC1jzFVg&#10;fZWfI+K/Qk0hnhbNmTFwg+ubyj09A4BjRBx77wullEdE473fQU6m3wEOwvaBC5IKFhSur10fcZId&#10;qHcuI+IlY8xus9mMnz9/PsMVgI8q7zcyWKQ2uAy3BWcnj04AYBLH8WvTH6tWmDhRSu3Ie7BLnChu&#10;CtqrscSQNoAOxJ/8QygSl+8vUDDIvZ3hNa/5TpJ3ewpvoMXa7/ex0+kYpVRMXPxyJJzh8rvCMwpT&#10;cCPkifApSNFZzimioOCBbW5L4rFLwHHeVeCiXVO+pzapQy6eJsBJ5o7WOs7zXPd6PZTzOj8nYXq8&#10;2+22lVJXgbnSfwocewQ7vLbJRYvCz1ju9RVyIWMEkrzCoqFHxAhrA2wXLyNrf12BBdJ77WMCmbYN&#10;ftt7P92GCuQftd50mnBNknMakpzwcz9Ck+sMqAOFAhURZ/1+3w0GA+p2u0REpVLqFAC+JS5mP4P1&#10;ABsF/J41gWOki8SF7njNz88vBThhHgHHkMeyFwEgU9fomsi1PUDEY6113m63FTBy9Boi7hPRz2WP&#10;AnimjvkixBQnAPACAJ7KnxfAscUMgAtz8ruuAAMb3iXWnWpDva8PoKBdALhCRO8i4iPv/bftdvtk&#10;Hd0c4oLKRvKYc7QFlU3l/cxQio3ERfYZnk3Q32SFczMgovvOuW8BYKi1dkqpxHsfGg4HyPot7yNP&#10;cq2MP0KcCguJgJfIbBRP5by9An7OVvxUGwAuKqX2iKnArwHHrAEUtQ6YGVDdF8Xm7DnnHjcajX6W&#10;ZXO65+W1rAFEC63TTT7Fy1l6CQAPieixPIMczsZSoTHcRsSLwBMSwd7v1MVS8j0o9sWgTLPneb7x&#10;/R+Px6rb7RqlVCz34oBt9gQEES6x9BDYf50C+/8JcJ5ZEBdnq74rgJe6yBSV14DfkYvAvmsjCErs&#10;TAJ8XpooOXPYr2XfBQDGGNOW+POnwHqSe8BnYmUOIft25tyJz3pFRAOlVMiPzvgu+ahBriFdku8J&#10;TBHb+K6tkfb/6LW3t6dCgRq4AUTA+xIACGGKeog81X9K3PyfwAKg4BARvfdhIj00uc4Bn4Gr8udi&#10;1V/VXFaoMcXItYgdY0wCAKbf7yuZxISiKHwURTNkRqGHwPu8A6ufyTI47SJxvhvykZUr2FK51wFw&#10;nrZc71i3wuTDWGLbGATgB+vtd4iTUmBb0EMGxG3DyhF84ytg+zOkRQOjttEF7Ou+9t6/cM5laZoq&#10;a+2uUmoPeNL/APg9u1L1d+Edq7xXgdbuBQA8An4uj4HrkCfe+7mWNHINM0zuvYeI+8B53nXgZ7TS&#10;p1bs+g4wgPiy1vqi9741HA5PlkGGIY4CoTGT+CDUHm/CFrVH+X0FLDSQBsC+8BTesvZYicWmkl8N&#10;ge2EVko9kXt8AeubKwgLeZ7zRNST72us+fn5LQGfzZG8Oy+Rc5cC6mMvJznMM0S8r7XuA8C03+/7&#10;Xq8HnU5He+9jpVTI92aIOJDvmohPCTFntf6WyftRyp4EEEhCnKfuyrsa6m+XYYPvl+dQlRFJQQDw&#10;Wuuo3+/jOqYLxH9OHhvklrz3KSyokmuZIWS/3ng4IFAzElHinGsrpc7Jea2lZsQt2DVCkyuw0Xnv&#10;95VSgY1uK02uNfdYgOQt3vsRio5g9R7l2QUa+YsA8D4R7SPiDXk/tmlylXImh8SsEa9A4iCQxrb4&#10;PC+fUWLTQ+P9OgiLFNScFYm95iAYIhoZY4qqbEJtoysUPrz3O8aYUPiYa3hsuaHjug39sVagkynL&#10;cjeO4+vAtBv/B4SuEBe0FeuaQQEJ8BzYyXwJAPe990+UUq8QceK9L733SgpD54ETtoEY3WoAt9Kx&#10;rnA0VxHxkta6Ol5+5ufv3LmjrbWpUuoi8pjwz/F1NMXKgiydReifANNEPUXEpwDwHREdI+IIEWfW&#10;Wqu1JgmcYwlOu/JyXSVB7MNCkFpRhaYyjJoaY5xw/lviRHdCjEIIh7zuMc4Rd2JYE+ecXoe2Q0T8&#10;7LPPjHOuCQCXtdY3iOh9YJRLm9YXuYgWqNtniPg1AHyNiE+11qe9Xm8tZSEAn7Vut2uSJNlBLhxf&#10;BA5OU1yv6RM4x4ew0AL7FrkIFYoU4f7bwBNp+8BOYs7lvGbfCBg1EoKlofd+vIrOZ3kdHR3h/v4+&#10;OudAntEr4EAL5NqOgYspAwkqRsioiwwRc+fcHP3kvdcAYLTWQfy5jYgXiRPsDyRQehfYydYG7ZKQ&#10;Brq3GABMFEW1xn2d5gdsQJOGoBwZVX8KHPC+EFvQB07oTuU9ssDveBM4SLoOTJO5B/I+0oZmF5xF&#10;ls6v0xgTDQYDhZVCf3B+WuuW1voqcDPh34CD6PkkF9ZPchYSMB3DooH/FBFfSEA1EfvnnHNojDFE&#10;1KAFaiwUj0Oz8hxws9JJcBL4vl8550611rkEDw9DALBmDzRwAHsVmdYhTGjUJlAggSMifgcAR4j4&#10;kIhe4aIQvm45AJh6719qrb8piuJVmqbFN998Qzs7O1Gj0dgRiqNtUUgOeKL1OQB8AQB/IaKnSqmp&#10;9z5waCNxYyoGgJb3/jIi/gS5qBPoBdb6jMqq0oe6oih8kiRnfqDiLxrEiPD3ieiAWDco6BW+Voin&#10;SpOLiII9/BsiHhHRY+993zk3kmdtnXMUx7Gy1sbGmDYiPlNKDeUaAyq1bjLvDGKMiM5773eJKNnb&#10;23vtrPwAvN9npjAAwG4SNJfAT/V6vch7H6YCttavgqWgdhPo4B9JkRhWr9ebT8nBIkGoKyacoRVC&#10;Ft8eeu83arFKsx6VUij0puGsDWGR2B0T0TERnUjDYOy9n4pdzr33pXPOa62V914rpSISJCTyVPUV&#10;RLxJLI79EzgryL2x+EmMeI2899oYs3aaCwAS59w5YoTrDeAAvUrvtrZQKO/QABGfohTtgfU0Bsho&#10;3txaa5VSnhaI6QZwgelfkAuZ54hoZ5OdRGlG0j8BeLZpLU9+wJbThFiT5HzyyScEAD9Wk2t+5kGS&#10;4kCl1e12fZZlZbvdHhHRt8RG6QkIoGDFaxhimx3ihs9PgGP4YDdX6thKnBIaAn0i+hIR7yPiS2Ab&#10;V1tsAYCZ9/4VADzRWr+01pbGmIa1tmeMuUk8zbUP7OfnbAhr4orQ6D4GgG8A4CtgRoTHxBNApxKP&#10;AhEl3vtAV/sBIs7kV2rgyZqVz0H+TREXkzvI+cdlpVQXAJ73+/21NDpLVDYdFLoo2EBlgxyjnyLi&#10;Y0Q8Am4Mjoipl9+4wI6IJIwHE+Qp8m+KohilaYrGmA4A7BHRvyLTQd2AmpxuKZ4bIje47gPAl4j4&#10;AACeAcDAORc0SzRwnHpRKfU+cMPAydmb01Gvu3RaTG33kPUaLlprm2maDg8PDwMl35klOoyR1nqH&#10;uH4QNIBqi824oNZ8DgB/R8R7zrnvtNbZciyltU6AkdtX5d3J5V7muhF1z4MW1P3WOeeSJKEsy9Z9&#10;JMQfUPFdU4n5JiC+izhvOiaiE/FpY+Ji/ZmJLgDAqu8SqtPQBH4fOK4n4HPfhA02Sv6bJgYjR0Sk&#10;jTF4dHT02mcODg4wy7I4SZIOcH55AxGvw5oJ/+rzgUUx/gT4nD0GgMeI+Nx7H+ojBXGzf+675N29&#10;iBzfJ3Immsj1oq2Q9kqp000T8f+MpbUOQngz4MmbQCs2pKW8GSSW0Vpn1trcGFMS152AKtPpSqnQ&#10;IA5TrP8CnDsHSreNwB0QOmcQyrLZbDb/+V6v5621ubX2ldb6PgBMZZo/otW0hYhc/2sTs0F8gIup&#10;rk0sKRa5pvYEJZdAjodX0mpWVqD8nYndDb4xhtX+NEwOJsD1qfcrcdMmhpDg10+I6AEAfIVcH5sQ&#10;N+rWgZ0DteaQhJkJEfPZbJYaYy4Da3H9DBkEdUVijjP1x6X3aoiI3wLXhf4mfz8py/IYESfW2lIp&#10;Na+zKKUaSqlzSqkXiDiVewzsMmslIuT7Y2C/ex64DtlqNBpRp9PB4E8R59OfKXDseRMAAhjjBmxZ&#10;eyRu8JyI73tKRE8A4DvkIvgIJd7dVHsEbhReALYdSEJbiEyrO1BKHRNrPhfEtY0U2C6uenYaOI/r&#10;IeJN5Ng/nK+19jbEXshsXF8i4n0ieo7MLrC2KYqIYdBg4L1/6r1/4b0PMhU4mUyw2WwisM07AY6n&#10;nhLnj6+I67SvxK+caXKF+pucJYWIxlob2KBaWusLxHnKB8R1AESuXW9q6oUGtwF+h4wxRjUajdp4&#10;+R+dxyIu5JYajUZL/MsuLABzdXmfAwahjIKN3pSnVymxlVK7yDlzaALV1mfDd8ESuwbA2SaXMeaq&#10;c+4DrfUviBvLbzzJVb1HlMloYMrMkda6iKLoTOwWatpa6xZwQ/Q9ZI22rZtcwL2fF8Dn9zEwe8RL&#10;4IZ2BkK3GewLMlh6Vyn1Hv8a2kWO1+t8Q9VmjuSdmGRZdqbWvTYxFsOGwIeyWQ1SaXNhZ+sN/TGW&#10;HHad5/lOkiSXvPc3lVL/KgfkMshEzKoHRWeR7M8A4AgA/gIAfweAR4jYR8TJZDLJkyTxxhjMsizS&#10;WreMMa+QCxcBmZnCZscagpUWcKH8gtZ6tyiKZDAYTLFS5K6OEiKj6pYToqrY+br7mgCjVB4R0ddi&#10;nB97718QF5Sm3vuS+5uerLUKEQ0iNrTWu4I4vAY8uRa0r64AN3XmejfV53337l3/4Ycf+mazWcjv&#10;DwlBreClTC5oYGe9gyz0atI0XVd00lmWJVrrrvd+j3ia613gDvHKwF321iFPsfRBKAudc4+LojgG&#10;gNl//Md/BMexch0cHGCr1Qq0KheBkTW7KLpEq76z4iRfAcB9IvpvYCTQQClVEBE555QgsC6KY7wA&#10;7OjP8J6vWPPCA1X0ubz3Gwu6+/v7NJlMXLPZnDrnvlNKxYj4GLgDfyIB+4n3fqSUmgLALM/zotFo&#10;lJPJxCmlXJqmHgAgyzIliCYdzpDYkeda6ylxAyhQGG6aUJsvrKcEnq8wgWGtTY0xZ/S5NjiHMCF0&#10;QjzJ8gARHyDit0T0wns/QE7kZkopF5rdzrnzSql3xdg6WPDQb2xcyPXEcs6bEmidmV6UM66kcXEB&#10;Ed/33v8MEYNodFULZl1RJATR34GcdWDE7BMieum9H4WEwhjjtdZYlqWSRLwJAB3hen8HOPG6SYys&#10;viDvaphMGHjvB9baV4h47Jx7HkVR4pxb2YiQ9z1WSp0non8honPIhbBNCJ45XSBwMPg3RLznvX9O&#10;RDOt9drPO+c8AFihmDi11k7iOLbdbldFURRs8rZ0lyF4mYKgkJ1zX3jvvyWiqdZ67vfKslRCEbej&#10;lOoRNx0TCeZ3oYbKRYKCkPhnRDT13udKKZdl2ZmXoqJVuJskyXViRM4+ALwLguRatonBHgL7ieeI&#10;+CUR/Q8A/MU590Br/UJrPZ5Op4UxxoUgsNvtohQTT8UPeBB7SEQXQCgYVu2fPHuFXGxuAUBHa91E&#10;xCiKopX7/T14v+fTH9tOHoW1t7ennHMJIs5pUOWat9GvmimlAsp7regswGsUiUGr6EehSAwLkace&#10;2u12HMfxfKKGBNVduzELUMUbabHOZjNqt9uFc24AAA+VUlP5+ZDQhUnzsbU2JHIhwbeTycR3Oh0a&#10;DofYbDbVdDpVSiljjImAtUl6yA13B4JEBEmyNtwPAMy5w2sTq36/r3q9XkNrfR64IXAVuIFci5KE&#10;BbjmFAC+BYC/eu//SkQPlFIvnHOnJPQrIRYDABA6vKZSak8p1SVu8NfG1BWbEaY+hm9CBfKPWCsm&#10;PwIKs27yozbJuX37Nh4cHJher7djre0R0U2l1L8BwC/hLZtclVU980MimlNp3b17l65du1YaY07F&#10;h5547xu0ZvJWvtcgTxrdBD6nV0Em4+suCxcNge8Q8Qvv/Z+UUk+dc1Ot9dr3T86T9d5nzrkxMXUO&#10;eu87Wut3gXOLfRDwDC30NlbFskFD5SXxdNg9ALjnvf+aiL4DgKFzbo7UBp4iSQGg770fy78FpPAm&#10;Pxtygh3g9yyAyhoAoFexYFTtWOIQEwAAIABJREFUqTTYQnF903MPYM0TInoEAH8moi+99wMpTL8N&#10;dSE457wxpiyKYhLH8Ui+Y8c5d0kp9RPg5sb7wPQwASG/FqAHXAj6loj+DgB/BoAvnHPfaK1fzWaz&#10;SZqmpbWW8jxXjUYj9t5/B5yTF8D56Q5yIdDQhiYj8HRIW3z6eURsTSaTqNfrzVZ9Rhg25n4dF4ju&#10;TbFUaJz2AeCh9/4LrfXTsiynURTNY7qyLINuadMY81Q+E6bDd4mbmbXPWGKCjGRSGADseDxe+2w/&#10;+eQTunPnDs1msyKO4xPg+DmT+xlJTjcQezS21k6NMYX3vpS42g2HQxd8VxzH6L3XzWZTl2UZR1G0&#10;AwAXpWHk8ax+Ui0SHmABNCYi8t6TUq+bT3k2WmvdIKLzSqlAeRZ0fTfSxQLbvicA8Dci+isifu2c&#10;e44MiJxV6wgA/KziOG4CwDsS0wTftXavw73AAmk/rIJo/zf4LgCA8XhMrVarjKLo1Hv/rVyzkdj+&#10;FQhjhoCApnme50mSlAIucFmW+TRNfTgPaZoq4KZUZIxJtdZdInopZzWBs/pDb+K35kuAIP6jjz6a&#10;KaWOxR48t9bGWuuVPjfUJLz3l5RSJXBN4hpsbvoHxp9TpdQ3RPQXIvpCcs6yLk/z3hMiOqWUC8Am&#10;ADB1uSQxBXUTeWowItYVqm2ohRwZuYZ3jFwb+2/v/QMBWq1l9XHOhWvMEXGc5/lUa42NRqNDRO8S&#10;NxV+SgwQf63JVbmEALj+FgD+SkR/QsS/eu8fa61fTafTSafTKQeDgR8MBgTAuVej0TBpmp4qpTLg&#10;/L9DDG48h9zkWBfzhkZoAAPvGmOaiBhVm+NBKsEYc845tydyKT+DBcB+m9rjGLgB/AgAviai+0T0&#10;jVLqhbV2uG3tEXmq5CdEdAO49thArt8NieiV1noAAMdFUTit9UvkupOpi72cc20BxjeQJ4LnFLmr&#10;VoipiRtMLwDgKyL6b+J60QQXzabXVjgr3vuMiMbT6XT0/Pnz4unTp3Tr1i2UmlL4vUeI+Ez8/Ilz&#10;7hUI1R3KNGhZloW1tvTe2yRJ/Hg8PpMXOec0Mv1hAgBtpdQz4iagkrwy0Ea/aQxcu/4ZeSwA5+lx&#10;HIc4JYBgg+9ct5a1fk+IaONwwBIl9i5sR4ldnVA+9d4PnXOTwK5x+/ZtXNHk+iUA/AJF1w8EBFiT&#10;G629R6jISVlrJwDw2mR0qGkbY3aBJZ6uIU+Z1w2MzGvbcm995PrRPUQ8cs490VoPJDcpyrJ0xpj5&#10;dL74nR7x8M+7m+z1ir0cCYDzNdmE2omuCvdkVZ9rEz3QG23oj7Fu376NN27ciIFFxa/L4fgpMeJr&#10;F6RT/9pF03w6YG68EPFP3vv/UUrdd871tdaTfr9f9Ho9X6F80b1eLwMOxiIQCiZYiLXVBiO40FzZ&#10;ReFN11pHVTQ7Ijfv2u32DnFX9X3gaY73iWkANqIpQIqXwMXtvwLA37z3DwDgeVmWp865WbPZLI+P&#10;j12v1yOlFAyHQ2w0GmiMMWVZJlrrVhRF8wkQ4ELUB8ABTwY8vnvsvR/leV6EhKHdbvs8zwulVIaL&#10;cf0QOKxErMq/BTqAlBjhFI1GI7U8LhtoGOI4bjvnriql3keeYLgEnNSuRUQSo0EGRPQNIn7lvb+P&#10;iM+ttZPZbLY2uAnXGBIGKTxdRqYaqaVhwUWBok9Ej4joK+/9V977EyKy1lpqNps6z/NUa+201tfl&#10;xQ/7UmdozoynAhvu2TL/66rP/v73v6dGo5GXZflKa31fAj4FjP4dKaUmzrnMGJODCOmORiP/+PFj&#10;2t/fp36/T+Mx1y4CD/hgMFCtVgu11iaO40lZliUy9eBlODv5tEmrK5zjtVMs1ecijfrAUR4mFGob&#10;9eFMAJ/l54j4BQD8DzCi6jsiGhRFMTXGFOHe4zjGKIoipVQLGVFUIvNK71JljHnDvVVpRwKf+Bmt&#10;gOXGhff+A+RiVJjO2dTkCvR+3xDRF4j4V+fcF0T0rff+pXNuDAC5tdbOZjPq9XoEADAYDLDX6+nJ&#10;ZBJprRtxHD9VSj3x3j9DxGMJzG/Ivb5ERjgNvPcj7/3QWuucczqKIlVFE1ZXkiQBgVYg4hUJ7AA2&#10;J3EEjAwZyfN6ZK39mhhZlU+n07UJVLPZJGstWWstANjZbGb/8Ic/0K1bt0ye53NdSlgU/LehV5kS&#10;6528QMQXRVG8bDabWXUkHWCBMLfWFnEct4gpJ05hQXtQ+z3io06REZHjKIqKBw8eVLUQ8M6dOyrP&#10;8zRJkgvy+38C3OS6ADJtWj0rlXMyI56Ie0BEf/He/0lr/WVRFM+ttZN2u1384Q9/8JIoz9ft27fx&#10;2rVr7ubNmyCNzSeyDyMAuEALmrm1CQcsaE7Tdbb++/B+SyIZ6MbGzrmy1+vR7du38eOPP1571g4P&#10;D1FrPUduAZ+LJkkhbdMUGRFlJLQa3vup9/410dnq/VlrA0XiLnLS+kYUiQBwaq0dW2uL2WxGBwcH&#10;+PHHH689v4eHh9hoNIwgQ+f6XLjFlBwxEi4DgFNEHCqlpmVZ1lLiffLJJ3R4eOgmk8mk2Ww+A4DS&#10;OfcAJE4hbhxMrbVZWZaltdaGxmrwMwAA/X4fAAA6nQ7ev38fBRigW63WOIqijBiV3BWqrmvAiUjt&#10;9DAuUP5Be8QmSRLoFZZjDl0URaq17iqlLiGjI2spEivJwEz8633gAvWfvfffWGtPlFK5994Oh0Mf&#10;YrF+v49xHJtOp1M45y4Cx00bJ9TkO6tUIHP91P8NGicAi8kPImrSghY0TH5sTBipogMs9hxCk6ss&#10;y14URTeJ6N+IKX7/BRG/T5PrzJknaV4XRVEOBgP65JNPSPSism63W8ZxPOp0Onoymaz8DmMMElES&#10;RdFUzk+ONRMOK+5/AtxkeqyUup/n+ROt9XQymWz0fVEUuZOTE9doNFDE5S8jg1c+AE4214LEZAV0&#10;8gkwavMv3vs/IuIXZVk+1VqfGmPyo6Mj1+12PQDHg91ud9pqtfI0TcF73xLwzCXgnG3tM0E8Q6PT&#10;BIBz3vtd51wax7EBbnqeWYHKBrig0wn2FDb4C6hMrSCjzx8qpe4T0SDP89Ja+1Z5bLPZpCzLvNba&#10;CV1R4r3vKKah/gAYQFhbzJDrC3qgzwHgiLjQ9mfv/UNjzKvRaDR99uxZub+/T4PBgHq9HmZZpgEg&#10;01pbRIxkGu4ycIOjdnoXzjJshMJVK4qiaJ1ucq/XU977hIjaSqkwpRni4XVbND/XRPSKiF445/pK&#10;qZdRFM2qsVSr1cLxeKx6vd6p975ALsS8h0IhhdzgX1fkrRZJAs3gxFpbbrKLR0dH7ubNm1Pv/XeI&#10;aLXWj5xzDiq+CwBmWZYVwXcJJXagi6Oq7zo6OsIAFhoOh6NWq5UREUqD4x1gloNd2AAIDHEOcI5U&#10;AIDN89wLq8qZJc8mBaZKvAQcozXr4ozKvuXATBcPgBvAf0LEx1rrE2tttsp39Xo97ZwrlFIXJBbT&#10;sKA525T3zdmBiGgj0v4fvXq9nh8Oh7MkSfrSWHxKROScmxpjRs65aVmWWRRFRVEUNkkS1+/3/WAw&#10;oP39fRqPx/O8efk8AMDIOTchIi8gkGvAE3hdyRPr/Nc8lgHJnRuNBo1GIwCYx2EWAMadTid3zg3S&#10;NFXrfFWz2dTe+6bESHvye2tXqEnIeRwST+4/BICvlVLHZVkWeZ6vtaXNZpMAALIs8wAAURShMQbX&#10;5ZLGGEREY4zpeu+bSqlANbvN8rCYynxCPNX1dZZlp0opV2fzm80mDYdDl6apT5IEnXMd4nrQTWAm&#10;qWsg/m3ZpovdDIDrF0T0FQD8yXv/Z631g9lsdqyUmhZFYe/evUvLudfh4aEzxjhpJj/VWj9BZmwJ&#10;k0J18cTcrkOlgRrqj4hc43LO7SilLmmtbwIDhQKN2aba4zI7yD0A+Lv3/iFyDXFojJkBgN1Ue4zj&#10;+CkwqOclMFvRFDifnRA3gl9Za4fOuVNEzCeTiWo2myrP85W5jzEGkySJgYcMduGsZEPdIlhowx4D&#10;wDdSN3yMPAhRCz5LksQLUK/sdDr2j3/8Y8in/cHBQRnH8YlS6hFwvcY45wK9+cQYM51MJrnowbpW&#10;q+U35UV7e3tqPB6rnZ2dcbPZLID9SE/e4TD8UXu/8g4FFhlblqWfzWZr34cfIo+lLaj+qyvILSVJ&#10;MpfaAJ5W3CS3VH2ea7V+q0vei7eixEZmCphKvnyqlMqUUq7X6+FHH31kVjW5gOv9b9vkCjmgBZYO&#10;OvXeD40xr7F6IC6keGTCqgcMutoFBjrVakEj16mrIJj/ds59aYzp53k+nc1mpVLKVWuMo9FIpWma&#10;eu8bWutlRryN4OXlvez3+2fev7WNrhXck4EXdVPhY+sN/TGWPCQdx3HqnOuBTB2A0MnAGvoNWUEA&#10;b0A8Vv0359xfAOCrPM+/895PxuOx/e1vf3sGKYmI/s6dOz7LstM0TZ8DU4F9h4jvARvQtcFISNxo&#10;IdDacs6lWuuoOrl0eHioOp1O7L0PNAM/hUWTq25CLTTvpojYB0Ye/I9S6k/W2q+I6Pl0Oh3FcVw0&#10;m0139+5dDzBH+wAAn4WDgwMcDAbZ1atXJ0qpU2NM4JseARvg68BG8BtiqpLJeDwu7927R5988gkd&#10;HBz4drttvfdTpVSgurMbEhEEDoQj4gmXRlmWkegIvPbMRRD+gkzV3ARBo+L6bj4RF9THwM7zPnAT&#10;8IlSathut4tf//rXnmr6skLBZBTrSlwEHksPI9XrDPqcygqYO/gJMfL12Dk3TtPUSQPHeO8xjmOP&#10;TBeQyDmpNXC44H+d0+rgEv/ruvXb3/7W37lzpyiKYui9z40xz+U/WWlclgDgQqP33r17882RwBwB&#10;mAIRALDVamGv10NJdHAymbgkSXLkZmcYuT4jWLy8Ks4v0BTNnHMrp1iqK8sybYyJlVJtrfVcnwvr&#10;JxSqxaPviOhLAPirtfZ+FEUDa21GgsoMQUVRFDAYDNSNGzdmcRw7xSKYlwBgDxc8umsdH+IZ3aVA&#10;96jzPMdgA8IZ393dTbXWF2nRuAii0XXFKCJBihHTRvwdEf/be38PER8VRfHKWjt59uxZ2e12fXhn&#10;w4cDVcutW7dUlmXT0Wg07nQ6Q+/9UJBuYyk0ngdBFyPisTFmWpZlPhwOLQBAmqbYbK6Op7Is00op&#10;IiJnOFNJJCGoDRhgoaM2Jm7OvDTGDIqiGD548KBYleBX12AwoOr9VlFIUvAP6O8I1vuN5WmhE2DU&#10;1WQ6nc7+67/+q1iRmKherwdlWebOuVxrvaxlsO5+A8/9CQC88N6/UEqdZllWdLvdM9O//X4/unDh&#10;Qhs4OHqPmCa0NjGBBQ/4c2D61iMieiggj+l4PLbtdhtu3bqlVgV/R0dHYIxxUKEHBNFLq7s34Ges&#10;QOgqiShSSpk1tn7O+y3B5Xx6FuqDooAqzYgR2DaKIpVlWfzhhx/W2tR2u62cc01ijZHzyHz/m0b4&#10;SZ5HEJ0dSjy0FnQQ7m9vby9OkuRtKBItcAMl01qXiKi63W7svVcffvjh2v1vt9sqy7LUGLPrvT8v&#10;BdAQUG+zpwFReeq3EPAFALh375796KOPptZa770/FQoWV5ZlGUVRAQDu/v37Ltik8Lkw5drr9eYF&#10;oSzLcH9/H/v9PlboNKxzbqqUGssUeY6btXUC8KYkRvfNjDHlcDh0RVGc+dzyFBJIc5DWTL9UF3Kh&#10;b65BAwyqegQA/eFwmAGAC/dctU0HBwcAAKC1ropV11KJQwV4BjL5ZK2dlGW5FaXlj71Cwtjr9c5o&#10;aVYSxpWranOxopMlcYHu9XopAFw0xtwEpvj+JXCy+H2aXFUK8CkINXQVcSr7SYhIt2/fdgcHB0W/&#10;358Df5ZXv99X3W7Xee9LoWOeU0GhrJrrCO/egIheWmuPvffDR48eZdv4Pvlb7e3tpTLNdZ2IfoIL&#10;Xdu10x1yn2Ga+hlws+XPRPR359y3RVGctNvt4u7du/6TTz6ZnzNE9LIvEMdxX7GOxlNkutIrks/U&#10;xWjzwhyxlmlTKZV0Oh29rGlasadRo9FoImLHe9/GBcq9zrbN6auJi1kvnXMDrfVQa23Xgay2WdL0&#10;wF6vZwCgIZPdN4AR8ldhoSW7bt+DpvAr4mLsPUS8h4j3vff9fr+f3bt3z1b3XfbDffrpp/769esn&#10;WuvvPFPxvwCZ8pbvrFtz5gEQrdxlUGZYAXwo9xcKXUEXe+W5XorpJsBNxqFM/s3u3r27MpaS9yuX&#10;vKAkoRlb92pXYqkMeNrmBRH1vfej6XRaFEWx1i4SEX388ceu2+1mrVbrpdZ6XJbla76r2twNtjyc&#10;z3W+azQazX2XMSbzLPkQtIlq7wkWxUiLrBU7U0oVAOD6/f6Z+wlxrjGmIc2TLvKk+koWkjX7FrR3&#10;v/LeP1RKvciyLBuPx3aV77p161YMACDMDU3kSbVN+rvzmFcm4k8QcbINDf8/asl58NeuXZsBwKs4&#10;jqeIaBqNBjnnislkUnY6nfL+/fsuFKNX5c3rzoP3HjudjivLMmgqj4FjPLchpgZY5LM5AGSeNXVt&#10;sP3iQz0A+Nu3b9uDgwOsy9NANIEBgBTTrwedpI3xjlzDiIiOnXMvvfeD4+Pj4WAwsJt81TJoqtfr&#10;rb3Go6MjvHHjRmytbUrTa/k6133N/KwhUxe+lD8nADBOksTV2fxKPUD3er0dyRHeIWYWekfyhnW6&#10;d6G4H3L0L51zX2qtv8nz/NV0Op0NBgO/v7+Pt27dwlW5V7/fp16vV3rvJ7TQuq3VQEM8w5wUE1Hs&#10;vY+ISKdpiqH2F8dxEkVRV7HW2E+BmZy2qj0CxycvgGtr/0NEf0bEr733L0LtMU3TrWqPcRyPrLWn&#10;UtAONaRrwDbvGyJ6YYwZZVk2a7fbxXA4pKIo1sZeR0dHePny5cbOzk7bGKOIQTYJ8VRJbUEfFlPH&#10;J0T0EgCOvfcnx8fH2SagRDgroWkpNgQQEe7cuVOORqNRHMdlkiQvAQCMMdZaW2ZZVs5mM7uu/gaw&#10;3rd0Oh0VxzHleZ4bYyZa67HEsCXU1N/Cs0SeeMoRMZPGm+31evQj5bFvRPUfVlVnmhiIM9eZhjU5&#10;UiVPX6n1W9dce1NK7GBviQGU8/qstbZot9seWJKl+SM0uc7oc8k9rh2A2NvbU8KMEoacwqTaJnpa&#10;ggWV9hNgMMN9a+2Tfr8/6vV65enp6Ws1t2vXrunr168njUbDEIPQdrB+EvW1vSTR5gsU8tV7Wtvo&#10;Wk7iKwemVm/mTTf0h15hmstauysaNu8BNzzOS2C1KWmbEE8DfA3MDX7fe//89PR0fO/ePfvxxx+/&#10;1vgIRuDOnTsFMPfyK6XUK+CDXGwRjISprhgAGsI5bgKaHREhICriOJ4nRLRhQk3WfGIJmK7wnjS5&#10;vijL8tmYYUTF//t//88TEQUHuvSMlhNUG8dx0Wg0cmNMppQaIeJVCSKeAev+jEEOGwAn1b1erxQK&#10;ogly57zcsDfz4icsdLpia+2ZhPb27dt49erVqNlsdpxz15GbXDdgUdStoyzMxEk9AoAvrbWPEPFl&#10;lmXZr371q1rKQkSemphMJgkwUucysDGaN9fWfK8nFlU+AW6wPSeiE+/97PPPPy/DnknxRwMjLdsg&#10;CHvYjkIt8L8OAWAc+F83JQbhLB8eHs4Gg0ERnGcVeRZufzAYqIODA+z1emo0Gql2u62stdo5p2/c&#10;uGG897rRaGhrrep0OhpYVyfWWu8SU9MFB7R2Qq2yQlEnI6KJ1jpzztl1zm9Z84MWY9O1+lywCGDm&#10;wt7OuWdFUbw8OTmZhOJB2KvwIeRmN1lrR8aYl8D6d68kkLCwuYAw/1VEpLz3qLV+7YwnSbJLPEb8&#10;PnDzYhOiqnrOQ7D5Z/nzwHv/cjwenymK/OY3v1n5/gOjt50gAEvnXEGMtAnFgvPATciHovmRpWnq&#10;fvWrX9WeuxAU7e/vK2ttEORuIje7Nk754YJCauC9P7XWTofDYfm73/2udhozrOr9/v73v1dKKYOI&#10;KTHCa1f8xhtPC5VlWQTESmgWAsyLHVr0EVIiask9rw0kJBYL73VAmD8momfW2tMAKvjNb35TtUsN&#10;aVi8gwy6uExELVo/bRIaJWPgAvwzAHgpSEJljGns7OzEk8lk7V6+9957WBSFMcYkxIAYHxJp2DyG&#10;HtD6Wimly7LEKHodwLy/v6+ttYlSaq7lI8HlJt5vgoUvixBx1zl3KU3TlrV27RmVvVJKqSbwXl4D&#10;RhHWCtzKZzeKzi6vKvUCVCarYEvKPTmPkdBx9ASJ6RqNRu39xXG8o5iW+BpUOPfX3V8l1gtgkTPa&#10;nJumhxERbt++Xd66dcv1+/2s1WrhcDik6rR8t9uFXq+HBwcHOqD3O52Ocs7pyWSi9/f3tXNOe+91&#10;nuf6woULyos2pPc+RcSLuD0TAcBiAi8X2z0tyzJP09T/8Y9/PNO4k+RZW2sTYHu1Awsu+E3fMW9Y&#10;E9Fz7/0LrfXJYDDIfvvb35bBDgMsYrGPP/4YG40Geu8TmR7eBZkegxq0Ii2AZxlyo/XUGJNlWfa/&#10;SeNEe++X9bnWguqqSQ5yQWdYSRiD7sRFz7Tl/0ZEv0TWN7kOC8pR3OBbXlsr8ps5kGj5zIs9qbV5&#10;YqsB+B0LU8TBF2wrnj0GaQgopaZpmhbb+L5w75999pmJ4zhVSvW89+8ic/FfkutY2cgP/ghZj+YV&#10;cLP27yBAsdlsdjKbzXIBip2xA+Hdv3PnTjmZTKaNRmOglHoJHKsGbb86u4r8K9BInN1wzsXWWtXr&#10;9RDxLLf1EpVNoM+LYcvmMBGdgtCOEdGs3++Xy2DHN12I3NyN4zhqt9sdALgmPjoAMusaDkQVTWHg&#10;Pf8C+Bm8vH///jQ8/2X7K//mrl69mjvnRnEcB1q1CfBZCk3alaDMUBSV2Cz13sckRdHln5dJOkPc&#10;3DpDHQ4bJniQ9VUnyE3GcZIkZQC1rYqlut1uXJZlKnYx0PzVxlLIzaBBNZZSSp12Op3y3//932sB&#10;jjK1aW/dujXt9/uzOt/V7/fVRx999Ea+C0SHUZpQCS2Kg9tO7k4BYKKUypVSbtnOHxwcoHNOK6am&#10;35E926aQVf2OITDV3fOyLAeDwWAaaiSrfJcUW2PR/QhNz610VWkxEX8qE/Ebafj/kevjjz/2iEiH&#10;h4fToijyVquF/X6fBoMBdbtd3+/3odvtAkje/NFHH6k0TXE0GoVnrm/evKm99zr8/wsXLuhA3wYA&#10;idb6vNivlDbrPgPAXKu7AC7Ij733mVLKVpuEFTu20V989tlnGhFVkiQpcNzdBEH5b7oOYNt+iogD&#10;rfXIWjvr9Xrlb3/729o6y5ssRESpAQIiGqVUkxjUMs+Ra/ZtftaAJ7VPiKcz88FgYLfJY4V2DMuy&#10;3JEJ//eQZQW2mXwqkIGBfSJ6rrUeWGsLRDS7u7vpzs4O1eVeu7u7WJZlAxFjmRL3wLZ0m70NtTaj&#10;GHGKAHMKM5OmaRMALhHRDeTaw1XYzI5QrT0+BJ72/pNS6ggAvouiaFwURfmmtcdWq1UkSZJ772fI&#10;rCZX5WefgNQeZ7OZ/fWvf72xfic+GJVIMxBrSNXm+wDzGGbe6AKmAp72+/0i2MB1n62u5VqL/F53&#10;eHiYC/D4TP2tMkG1tv6W57ne29vTaZpq55y21mqZ3tUAECVJ0iKi89V3l1bLwFavyQMz50xBAOpE&#10;ZOuA5m+Zxy4DGzZS/YclsTQC5w2hubaLTF1Z21zDGq3fdZ+pgEVSmXw6F3wabKBmRKlZiQ8dW2tL&#10;ItJxHKfGmCt1TS7YXCtdt8Jk9JzVoyiK4uHDh6/dY5qm6L2PkGtfLWJ661pfLc8m1MFGwNTkz621&#10;x3mejwGgkLjqTI0REeHTTz8FpZTRWu/A9nIhYS/nzw0A5hTy1Z9b2+haFpGVIHVbTuCtN/SHXHLQ&#10;VZ7niTHmPBFdBxb3DciDumsPD2jeiQSAh0VRvGg0GpNtjNfR0ZHb29vLG41GQBpMccO0Srh0ECcD&#10;IhhqrVVJkiAAv1DCc97x3l9TLNZ2HZnmcG1CJAfPIiPjvgMWKf5rWZZflWX5LE3T0eeff14so/7W&#10;rUoSVN65c8ePRiOXJEnpnBsjoym0aD/0nXMZ8CQZAQD8/ve/n6PNgYtiU2Q0biiArnt5qglt6r2P&#10;nXM6IDTEWRljTFNEtN8jRtBclTO7zjDMRZyB+ZC/8t7f98xfPx6Px1sVybMs03Ecp6LRcQW4uVaX&#10;SFefyTHxJNdL7/14OByW4VkgYtC8iY0xQSsoFHS3of2o8r9OA//rpvsBeA3lhQcHB7i/v49HR0e4&#10;v79viqLQ1lqzv78fzWazyFobtdvt2DkXG2NiMfRJFEWxcy5WSkVa6wgAIqVUQlzYvwLcjAxJ/SaU&#10;QLApE+TJpKwsy7XOb4XmR0ecXy0aQu49IDsGxJzPp977PNiAVcVbIkb1ffjhh2WaplNjzEiM/Yw2&#10;IzGX75W01iQMTHPEQxzHQZtrT/buCm7gzK3s2wARHxPR34l1rB5672uLIuv2BwDcxx9/TAcHB77b&#10;7TpB97xSSrWRuadfFUVxnKZpfvfu3a0KQnt7e6osy1gmI99k+i4kUHOtlLIsy22aussLkUe2e71e&#10;ZK1tIoM7NtJdAmw3LZQkCcZxjFmWKf6/yS4AXFdKvUsMWuiQTP9WgwniFZCGAxB7RURfaa2faa1H&#10;vV6vXGosmEajseOc62mt3yFGvXWBAQN1zUOHiCVyoQnknbkcRVFHa+211tsUTwPn+RVi6oB40/4t&#10;/Y6131HD+72pcF2dGNuV5LPQWl/x3hfGmE0AAIWIO8QF4A+IKUl2tj2fuEJ0dtX5DNQLURTNUWKw&#10;sPt1Dfpwj0ZswjXFmlc9Y0yYZKq9vzCJSkQfIOJl2oLGiGTqASrv3zKNZs1nq5MvHoDt9tHRkdrb&#10;29Pj8VjFcWwmk4k5f/58rLWOtNaRTOnGAnqJjTGJJPcRIkZa68h7H0uQ3gW2lYGeY6sEFhkYMCIG&#10;VRRKqTNNDLEV+N577ykUEf44AAAgAElEQVT53gT4DK7VuVn+KuSpsQwAJlrraZZlBVRipuVVg1as&#10;nSrENcCz/y0aJxLfBkDPrtiM4Kvr9vGMNhwy0t8DT/53tdbvI2Jocv0fYhrzeXEG8XWxz21slNji&#10;Aiui1Vrr/G2ptI6OjuYTRyDJOWwhng0LwFTQxQyUXlvlWeLzVZqmUVmWu1rrK8hNrqtytuqaQaER&#10;NCGi5wDwgIjuK6WeAkCVDaFuKsbfunWrLMsyU0qNiRsbBWzOl+ZMGMjaExEimiRJVFVXBGA1lU2I&#10;A2ELKhvgPGVIREOt9TSwkrxpbLFm6TRNU0S8CDyZP6fxhhpAKS2S+wHw9PzX1trHZVkej8fj6aYm&#10;5yeffEKfffaZQ8Q8MGyAUMljPcNG+P6gnRIB6629dkaCfbxx40astW7CAhW8sXgBAmoTG5whohNt&#10;wuTDDz/UAItYylqrvfeJMWbXOfeOYoracH5fy41DLIWsKTcA1jb7Clgz5jvipvFWdGywAM+4kCcB&#10;s1iYdb5LKRXFcRxLYzZZ57uAm05dInoPmLYw+K66a5pPVxPRyHs/ds7lw+HwNXsg7Bpaax3jgj1h&#10;42QOVKbGlFKZ936slJqGKbZ1NZKQj6FQP8vzCRPxawtnss9bT8T/M9e6vLnf72uhIDTAlHCRMSby&#10;3kcC/IxFnyRWSiVKqVjilyiO4wgE6CusSu9U/NjGSW6QorHEMmMS3c9tawHVFcCjvV4vAc7Ptqa3&#10;hkXt55SITkUWojw9Pf2hbCl/EREFsKJaUKbt0haUaUtn7UQpdeq9nwHAayxOdd9dFEWcJElbKXWZ&#10;mHb0isTyK2tRlRgtxBUlMJtWR/KtwhhDcRxvzL0EeHABuEk+p2zbuHGL33HmNqXOFgmTVNDHuo48&#10;rVZbe6QFW9IzAPiSiP4mtva7LMtGAdS9zfOv2Nvyzp07HgC8SGCMjDGPPOukn66qPdb9zrt372Ke&#10;5ybUuUGmjuryuvCek4CskCeORyDTc9/XLi3bEYBFXlStv928edMYYyJrbdxsNiPgeDnWWidJkiTe&#10;+1hrHTvnImlaRMAxXRNZXuUmMGCzsS5/qFxTaMSGacFJXZ73PfLYZWDDRqr/6qrILVVBTdvITqzV&#10;+l13jgIltrV2xxizlYQCLNlCYM3JTP5bEwAubdPkeou8ZV6LkPxvSETjOI5fu0dhA8Jut6ujKIqJ&#10;ZTsCkHib7wn3N0EGfufGGFdnQ/f39zUAJFI3mrMHwmb/NtfnAo4PJiWjbs7c08rACfGsiKwEJW3Y&#10;fnRt7lyhZkN/pGWSJNkBgIuIeJ1YhHJl0Du/YJqLUM75VgHgsbX2eaPRGPX7/XJTk0uMJuV57pxz&#10;hTFmJsmIE8O16boRBNEeggbvPcjYrhLUcNcYcw0FIQKbJ+xCM2eA3Ij6EgDuW2u/G4/H488//7xY&#10;V7jfdK8oqIN2u31CRJlz7qXWGvM8L4uimLXb7UIONgAwdcOtW7esBFoT4iZgIUnH+k3BuXZLQkSp&#10;CKGawAkviIzEGHMOeTz8JnIj4AKsEYSX513lt78P7Ii/JaLho0ePit/97ne1iD4AnrhK0zQSKpSe&#10;nLULwHpTr00XiPMPSeop8NTPd0Q0ELHuuXP+HmiB1zhLrbWzt6ENPTw8VIPBQAGAybIs2tvbS/I8&#10;b0jzKLXW7iRJskNCoaS1ToED8lT2PkwnJuLgAoVAA7mo3xOHu1Jbaum+Anp4JIFybfNuuVEPbxHA&#10;gEwoaK1ns9nMbgpgRKTaWxalyhUL01r5neH3rw10JZjwwCLx3hjjsywjQe3oPM9DgPIO8NRFV5xQ&#10;nV2ba8EBF6O+9N4/zvP8+MmTJxuLIuuWIBhDw7uM43hsjImdcxRFUS5aCsvNl5XrB5i+m2u0aK1f&#10;E6J8k7W3t6ecc2emhWDzlEZ1WggRMfbed6rTQpWfVXEcx8TosYta6/eI6GeIeAN46nhOsxqCexAq&#10;GuDpgceI+Hci+qtS6j7w5NWs2lA8PDxUw+Ew6nQ6bSK6RNzkuoiITWJKhtpmCXFy1CGmOowlWNnq&#10;nMgRV0qpHWBqi3eBi1xB7Lb24/KuOCJyWmu/TBdX4f1OYaG7tw1KHABAEY/FXyEiQG7mTLFGOFgW&#10;yoqBi9CXkClJU9iO3uJMgl9nt0IzwxizI3Z/YzNj/mVcpErl+jwAXCQWcN/07II/iYCnXS4BJ+cb&#10;7w8XUw8j5EnDibW2rNJo1i1ERsEKLarWWpvd3d2EiJJOp9PQWqdiw5vOuZ0oinYQMQ0+RmudElFD&#10;KRW0DYOfCQF6C5g++jIuikObJjMDoOKURA9kNBqtjP+01iji6Bq4OLGpULhyD6y1GEURhomUVT8n&#10;TfgYhE5C7ORG9CmsAZ79b9E4CZMfMnm4u23CuBwTIGKe53kURVHHGHMDAH4OAP8XAP6VuDhzpnlD&#10;RF7isaC/poDP+5uIVs91fbY988srIF+Bn2sHthTPhkWjLyTMG8WzqwuR6ZCFeuUcAFwlnha/QFwY&#10;rEtsCTi3OAWAZ8jaFE8B4OTo6Cj/3e9+t7HQ9Mknn9CHH37o2+12CZyA58Rgw22mf+eTqPK8MMuy&#10;1671bals4Cx9XpjE/cEK7Ldv38ZOpxMZY9re+0tKqevIWhnb2KhARf+SiL4B1gd5aa2d3Lt3bys/&#10;PR6P6fz5804pVRCj7gt5F2o/J3uOwL5UKaVUURQ4HA5f+6AUL2LJj96keBGeAQLnDh0iupSmabsa&#10;S5VlqaU50CSinlLqBiL+DJjFpUvcvKkWhkIslRHnxI8B4G/IWrUPAOC4LMvZf/7nf76175pMJrHW&#10;ulHnu2Dht9b6LuA8qQkcE14Ctgu1ZxYr2ibIxboxIuatVsuvOrPGGHTOKWOMxs1N9TO3Xt0DRMQs&#10;y9RgMFC4BlDz6aefqvfeey+KoijQP28FnMa3mIj/Z61w1g4PDxUwe4mx1kadTifx3oecOU3TtOm9&#10;31FK7SilUu99upw7I1PcxXKGw3nYIaaYvASV873ORsuZCLWAU2TdmVm/339twm/bJYCUBrBucZjQ&#10;3ERvTZI/TIDBt6dE9FY1iU1LfJrq9XqR9/6NKNO+71kL333z5s1Y/OkVRLwCnEeurEUtLSU/d4GI&#10;bgLH4pnWeit7JPmVkdz1HSK6Qttp7gEs6rZn9M9F0zFN07QLPG18nYguEk941N1PmFp5JTnrl977&#10;B8aYFwAw/vzzz8vvWXvMer2eBYCpc+6F1hqF2i9brj2uW4hn69wg1HOwHRjjDMiKiMZ5nm/FmrTt&#10;CgDn/f19PRwOo/39/QQAGnEcN5xzO1rrHe99mMZNiWhuR4A1rhsAkCil5rYEhDUM+P3tIefAKW6u&#10;bwSq9TMxbx3Q/E3zWJIFbwlsWCG3NK+Z0naN+DNav3V1JHnXcW9vL5Jpx3PEDEC1PRIS2nOogA69&#10;96ViqYxzzrmfbjHJFd7VECOpLfLO0ECcIue1Q6XUFADWTkZLDyJoQL9JfDBfiIhKKUzTFA8PD1fG&#10;B4eHh6ooCh3H8Rl9cNhQ/6vs5VTu57RKIV/1K3UTXcpaGyNi0LfZRkQWoNKRFWexcUN/qFUp8AW9&#10;pMvIujErGw/L1wxcEH4pCdtzpdRpv9/fymiGlSSJFzFsC9y42DYgm4+PK6XI+8XH9vf3dZ7nO0mS&#10;XABORi9JkLE2aRCDMb8ncTaPAOB5o9EYjUaj4vskbKEodPv27eLWrVu23+9nADxi2+12/So052g0&#10;8s1ms1BKTUUzY4ZcKKvb3ICEagAXPxree93tdvHw8FC1Wi2DLIh8mYjeB+a4vwJcLHgtYRRbWqVc&#10;eQRM/fHQe/8ySZLp06dPNybplYCqUQlqLgMHVms1OuR+p8Qi9M+UUi/yPD9N07T4/PPP5y/n26AF&#10;wjOBhfjnEABGgkraKkEPzv+zzz4zaZpGrVYrTZJkRykV0LAdpVSHiHaNMbvEtABtImqFJA64MRAQ&#10;7jEx4jYgTozcQyKJTkorxFmX7quKVDwlEadcFyj/MwOYLMtIKUWiqzanbMPt6EuJiOaiwWVZegBu&#10;2mVZFsdxHIoiV4GL2JsK/CHxPSURAFZKPS6K4mWz2cy2Oed1KwSdt2/fnl27dq2scET7ZV2OuvU9&#10;p++CjRt6708BIDs+Pn6rYlQVhSTJQijORHUOFyrTQsCFqnekyXm5Oi3kvUdgCryAcuoBJw/vEdE7&#10;yMjDCHEOq5sHRcQ0mN8A00P9mYj+5px76r0fhUlQ4fjGO3fuoLU2Ji7s9SSg7YAgm2oCIpTv3wVG&#10;l+8AwPu4mLzdZoVCWCQ24QKITuWG74Zwv8gTZSUAuKpIdSW4jBuNRou4gb3V9IPsqRYb1QOmfHsH&#10;NmuHzRcRabFVKWxnt94owa88u0gC9HNyf9sUhMIZTIAT5RSYXmTr+wO2jZEkPml4ZjU/vzz1cFqd&#10;eqgrYCBykfDTTz/V3W43+INUfHmwAR2tdSiK7Wqt2yC0psCFi+BnAiL9jJ8hbtjOaY9hkYSsv6El&#10;WglEnKyiQgAA2N/fJ2stOOe8UirQxHh57nVfA7B415pE1DHGdJxzreFw6O/cuVMuF1darRamaRpZ&#10;a3e01h3kaf5t0YpbIfn+GSu809XJD9iCtmIpyTlFxKm1Fo0xXcX0mz8nol8CwL8C040uTyiFRkYO&#10;HKerSjEAa+xUKJaH7x0G0eq3KdqtmDg6J2di64mjcB3e++xNKb329vYUIjbkPF0Wf9HGGt23im8K&#10;E8bPAOCZtfaV9/6N4orZbEZpmvooihzwOd2qybV0LSvPcbCnwM997i9wCyobWBTqxiSC6D8kK8mt&#10;W7fUZDKJlVK7xpjLRHQVRGsV6gui4fyNEPEFADyx1r6I43j08OHDrYBFAJyndTodAgCnlLJyv1vt&#10;fdhzRCTvPcVxPBcVDysA9eI4buAC0R0mrzeB2lDO3y4R7SFiaYy5uhxLKaU0sO3fBc733wGRKqic&#10;4XksRYvG5XEllvoTAPxda/20KIrxeDzeyNwSfNedO3dUv9+PQHxXHMdNrfUusm7oSt9FXCAOvnWt&#10;7wL296HBEXzXpomukLsEKtfa6WprLcVx7MWWOkTcJk8JtKGB6qsDAB1jTOvy5ct2ne/SWps4jgPo&#10;sCtnYhNweu675J42TsT/s1bIOVutVqAZbABPTrTlHJwDgHNa60CHHnLmpsQ94SwE9HwMfBYiEKYf&#10;iRcSie0auJ6tZplubCKxzDj4u7fJj8RmRTs7O01EfNOaRJgGORHWn7e+jk0rgBWRNec6sKAq/kHZ&#10;F9Z9tzEmlefdAwZcb0M5FuiWu8A1rA6K7MEbxO+B+j0BtreBXWgbCmQHTF1bAEBpjPEAANZa3Ww2&#10;d2ChP38JN1D/yl6FvLwPXGN7CADPi6IYDYfDjYMDdSucqVB7fPXq1RSgvva4bgmlX0JEbaXUtnVu&#10;Ip7qz4CpOIdKqWlZlm81KVldwbccHh6aTqcTKaUaeZ7v7OzsBBBU8C27RLQr9ZK2xIw7RNRY8iux&#10;2OqqLQm+JZU/tbqMcBYgcoqIp865tbHm98xj37rZ/DZTwwALQAAsaf32+/1a+7S3t6fSNA104xuB&#10;PJV3rQCu6ZwSUaaUipRSPUS8oZT6BdRPcjm51sB8EGoSEa1pdpEs5LrKhHhK7hS5Br4WwO+9pyiK&#10;5vEBbBeXIzCrSQrs585573ettRkAZJ999pmvyN8AAL+DAJBaa9ta6wDg3JappCSurwzrZBNWBk5B&#10;RFbQJW1Y8CmvFZENX17d0PDlmzb0h1phikM27AIAXBCjHGF9kS1s2Ai4KfSCiAZFUWw1ArvyF9JW&#10;xY7ln3fA0xzOOefzPKder4fSvGuCNO+AA8WUiPQWifAYWQPqW+CR4eF4PC6+L8d8uGao0DdU/335&#10;V4dplzzPC6VUJudjBgu0+bppF0QuYiaVBMH0ej11dHREvV4v9d6f996/q5S6CVyg7cL6KSFCmagi&#10;oifAlBVfK6W+m06no6Iotp5C6Xa7xnvfRKYeuUJcUJ7Toqz4WEBWn8ozeYqIL4G7+7ZarH4btIDs&#10;1zxBB0FvryvUVVfVwYoofNNa20nT9DzwubsIAJeUUheIRVV3gZuJTeBGcgqL4NzAAuEe0ABq3Z+6&#10;d3PZOaCMiWMNUhHgnxfApGmKeZ5Xka/hz6ZFVSdGRDaKIn9yckLj8Vi1Wq2EuMnYAw6gd3GzcHQ4&#10;CyfAxahvvfd9IppsM6W6zVqyAWf+fVtb/0NM34VzobUOGh9vvJbR38DBS0AsbtL3UcDvwWXg/Vie&#10;FgqPKSQ0gVaji4hdeb+rk2Nz+w0ALxDxIRH9HRl9/AUiPp5MJoNOp5Mv23KhU21IwHARBewBmyc/&#10;wvRsoNnoyjWEc7JtoAPA5zIipmKsTcorvztM0+QAUJRl6Waz2Rmx27ecfqheWyQ2qYFbFvaWPo/A&#10;tm0bu/XGCX6/31ftdjvWWreQp1631pdC5lo3xMW0BmwfnM5/RcXfbrw/qNDJwhtMPUgipAHATCaT&#10;NEmStve+G8fxBWA/01NK9Yh55M8hN4CbyMlcKAoFqiUNHBBrYGSbln1Qq/6GLZoYsJjAO1FKraRC&#10;ICK6e/cuGGOctbaUz8yAC0u1dMzy71qC+YuI+K7YZbezs/MSALJ2u31GU202m6FQkVxERnRfBNFI&#10;oO00TrZG8v2j16rJD6ppslZjAklyxt57p7Xe9d7vAk9w/QJqmlzABa0xcVJbyvvSqcQq6yakX5v0&#10;8VuIVq9bb0tHKdcyj4mAgTlvNHF0+/Zt1Fob7/1OFEXngcEzHRD0+zYIWGDE9nNEPEO//T3yvDdB&#10;jXrxrxYRndBWnlkVKpsgqv1GzWFYTEFOfqjmMOIciFUtSF4APvebwD0hpjsloheSR5wAwOx7AJe2&#10;3vPKuzdH/3vvSf3/zL3ddhvHlTb87Kr+AUiQECTDsijTVqRYjsNkkonzjSeZmYQ+mJM5mpP4FnwZ&#10;oi5Dt0Cf61Re7/e9s9ZMksk4GcU2/S/ZkiVIhEACbKDRVfs72FWNBgigm5Rkp9bCmthjorsa1fv3&#10;2c+jpm95a2uLlFKBQ557iuFKMQgRaWfvLxARMfNLEH3BqVjK2f7Q5SDrkHil5XxmDZP3vRhLPYDT&#10;k7PW/hXAR2ma3o3j+EkURaMyUGvhtwsB1NbX19eyLDtTq9XOEVHbx+ckU5FnIMj5xnfhu2haU65H&#10;S6arO50ONxoN49DkQxLNrSq+y+uJ1yD1lU0AD8IwHLsJgrm+SykVZll2Til13j2j3Hcty8fc7zZ0&#10;vuvAWnsiGv7nvfx5uHnzZgAg9jIDQRCchfh2n6+9wDKNtY6JBvEKpMgcs2huaXK5c8EP+SlxH4t5&#10;hH3ZechtBU8ALodhGJbWAhbt88aNG3TlypVc/4Ym4NG5/vJ53EfZmgNWPAMBtVWiTMMJ2BfmXVtr&#10;HThwcgsSo3k6+oUxmrNxPi/0gMS2ux8/iVplUeGM+MmdGOWTZL72kAIYWmtTrbVx9GUhxC+dgzBF&#10;tCDNkaVgDGdLvL39GsC3QRAc7O3tVWJLKlszdYeltcdFy9e5IZOU6y7fqlLnzoHXkPN8YK2dO0lS&#10;dRFNgH+XLl2KjDErQRCsK6VaQRC8ALEfL0JsitfqW3P3uwKgTtLMzZtZzo9qZzumanAnyfNOE2ue&#10;Mo99qmazryOdZGrYxTNTLE7MfDgajZbWkbydsdbGkFpck4Q9pGwKyWuBDUga2dBan3UA9h+jpMkF&#10;sU+HkFjGAlhxPsX/vnOX8+up+7snWutDAHMbiK5Wz64PMVJKJZBYOHPPa9E1PJ24t2MbAC6FYdiH&#10;aE4eGmPGs3bfGKO11mtBEJwH4KeVl1LNupXviaRBuZCpZG6jy1OJWGtXgiBocnWKlBM90Ge5iHKh&#10;zNihqs5CnEwpNy9cgY2Ec/8RET1m5n6/3x+f1HANBgNaWVnxVDbK/fhlf5bzXpOMmmcuaEWn01Hr&#10;6+uhMWZdKXWsebfwCycUeT1mfgjg2yzL9uv1etLv95+Z+Ke7VqXv6nQ6dm1tLfO88CxTfwt54Z3x&#10;JZcQTDW60jTVly5d0qPRaC0Igg2t9WWIFseLkC7+QspCFqHeBwC+IKJPjDF3rbXdNE2PFY3nLSLR&#10;ggMQW2vPQIzShWVBgPtO30TZZ+Z71tr7RNQlomNaRqflLPXJjksMFnKWztmP7nQ6Ybvd9nz6LwZB&#10;cJFF5+4CBO37Ahwar5i0Ybq55Z0oua+mwj8Dk/eQ/LWXPWv37HwQdghnU7TWqUMBH1vfdwAThmHO&#10;x+6eCS1zfv7y7rcbAxgppdIkSfz+vCbRGRLEdcvZ42WI92Li2wXwrbX2YZqmBwBKE/qTrtPaE6K/&#10;HfqAdrudo5DcO+cRi5WmhSANnaXTQoUA0+sOehRniIm/8MmNpzi9B2APwG0AHxPR3cPDw/1ms5m8&#10;/fbbU7bcB2BO+6NprT3r3telyZbfR2GvAUkBqXrmcPy7CAVqqWXvujuvmfs9j5h5yMxZo9HI44bi&#10;9INSat1aW3X6Yfae/D6BEzaC/BYq2q0TJfieeqFWq51UA6F4g77ooCFB8nPbHwqBJleYeiCagCmS&#10;JKlFUbRWq9XOKaUuMPNFpdRFyGR0m0WLsMmCGq+RIJlDkuZpsSCY/6bsBLQLtz/1f8v2xIUpIQCe&#10;9vdokf3vdDrcbrezIAgSyHt64GMalD93r0l1HsDrRGSCIFgnogdZlvXjOE6ttfm75wSzvf7CFUgS&#10;sY4lQvA+SaUTIvm+y7Vo8qNoDxf8qZ9cH7qYuQbgZa31JoSy8HUsaXJB/MVDCPUrY0J1XS+5ZR9X&#10;50kxEY2WiVYvWi7uyn0OJjRLpbkWTZCvU/dxkjzLIWBDSLzcch/PhFA6yeni6C4zPzLG9JRSfjqu&#10;ss2p1WqklPL+M0BJ0TS/Ac6BBBnkHGSj0cgWG1FzqGzyOLrEnuaNPHYIZq31M2sO+/uCnLczkLN3&#10;Bg7csyQ+9TGdP78da+1jY0w/y7ITNRhbrRZprUlJh6rY3F3qo93/nHru4/HYWmtnJ69zrVNMGoxV&#10;JukAyZ/qkFyuQUJJbxbFUs4vRO77o9lYyufCJEW6e8y8R0S3AXxsrf06juMugOFsLDW7dnZ21O7u&#10;bhBFUTwej9eI6FwYhheUUhs+T3Lx3zmWhnEDjobuefsuFM4sER1AJsgTXjBpevv2bf71r39trLWJ&#10;1jpvjLHo6sRYHq8pl/+1IXqlY6VUQ2u91HdB7Iv3XWdc3LvwOj4mhKMmstYeGGOS50F5d5q1s7Oj&#10;bty4oZvNZgRgNYqis8x8noUm9yLLlKYHpeTvAKSWEaFQkAZyVoj8HfR5sz8H7rKVzwMVagFwdGNJ&#10;kqT9fv9UMb1jFoqiKFqD/H5+smcpW9Kzvo9law5YMac2XxQnASdnX1h07SiKvM1rQZ5RHsss+1tn&#10;q7z/iyA1yVPn1JgGEpfGveT0pUkm1YdJkpharUbj8TgKw3DdAawqTad5e8vCKPSQRB7kSZqmT80i&#10;M+dap/6uYp27MH27FIzhzgnDsSZhAvAbnVbzlmgCnhgMBvUoiprGmBeJ6AIL08sFuLwIcq78fdZo&#10;urlVuf4262RK7q8Ya5ZOWT1FHnvqZnPhGZ5GbumYzrQfDlh0vrydcT0Srytcx3I7k8dvrr5hnE84&#10;R0RXAGyhpMlFRF0WYNm+29eLKM9bGBKX53sEsLRW5mr1aRzHA//fQxqQpiSGIxZQQYuILkFi6IgE&#10;BNRl5pG1NrcB7nu0MaahlNokolddjlsEKi3cE4ChUuqQmb1G81ww2lwR2b29PUqSJAyCYCpIxQn1&#10;uZyhe+bcpfOW13lRStWstevM7A1CzOX8lbZw0LvGmJ4btTPXr18/0T3HceyL3N74VHE0zFJkGTNz&#10;yszjIAjscDjkdrutmNmjU85BnGelcXEWzvsDAI+ttftENEiSZPzOO+98L/zW3W6Xa7Xa2Inv9Z1T&#10;HfNyekciSf48QqWmRNA3dKiHttO5ueySjbki2u4Ze2PhacA+NcZ8GQRBp9vtHlXlty80UhoOnXYR&#10;MtHVdC/5vN8ld44s4t3fkBS1cuqx4venaeoL50WtoGjGaU1fQDQnxsycc5YWGzWLHu6NGzeCXq9X&#10;P3v27FljzCvMvKWU+gdm/icA/8LMvwbwSwA/BfAagFeJaINFJ85Po6zCjUHPOt8Zw39SG3AMqeic&#10;37jT6cwNlIsBDKTZ/UwCmLIb9SKO7tqedqSsYJdfHxOUdJJl2UgpZQDhRXd8/2d4Mk1XhtTKG6tK&#10;qS6AR9barjFmWK/Xnwn9zrNafvrOGDN71pc6OhYtp8SfC0eJeiq0JxFRp9PxdL1+Wsg3iJbSnfmv&#10;gEwLeV2F80S0Acdr7j/u370Eh1yBCwAxRzQdhYkZZj5w7/NhlmVJmqbZ+++/f8xu+gAsy7LihIBv&#10;8laZCvJJkvdhIQn9wYk+hb8t5XZ2716OdGKZkjiK43hcHHMvJrHWWk9NsFJ1b8U9FpY6wSdfFS4z&#10;leCT4/1OkiRdZLeA02kgfF/7w4QS7wAlUw9Ekohsb29HrVZrLQzDl7TWryml/p6IfkVE/wLgnwG8&#10;Za39ewBvQMSSXyahBD7nfu+cIneen5m596ni69LNOPtPronBrnG3zP7fvn2bO52OcdR1XQjtdZel&#10;AbAwlii8YzVmPsfMV4joTWb+J2b+rdb6twB+q5T6jdb6t1rr3yqlfgvgXwD8I4CfMvMmSvR83LWK&#10;U3dPtNaHSqm/GY2T4uQHyeRePtGExfvytjGDPOdIKXUeFSe5IGf1G6XUJxBt1m8gsX9Wcrv+ulPg&#10;ivF4vFCroGx5n4OJ7toal1Ci4jjytQegfxKaJSKibrer0jSNCn63EqDRfb+Pk7ru7A+SJBkvijPn&#10;rWvXrlEcx2St9U35kKXhVdrsIofkZkGOp8ycxXFsi75/lhKZpqflquwvZyWx1iaeyqbq/hYtf1/G&#10;mJzKDdX1qyykENQjyWN6PqY76fkbj8fHctWyv3HP3ecZKUuT41g8ubm5qcbj8VQshXKt0yIYJY+l&#10;IEW+hbEUTQqAXgov5rQAACAASURBVMP4WLztcr+UmQckuh899+4mcA3MZfZ6Z2dHbW9vR+vr641m&#10;s3lea/3DIAh+TkT/CLHL/8zMbwH4ewBvENF36rvgfhNI/OTPbI66n/2b69evszEmC8Mwce9vB8A+&#10;Obo0LMjTvO8iqaucZdHE/oXb/yLf9Rv3jP7R2edXIbamTHOsCJruaa0PqUC9t+yZPO+1s7Ojtra2&#10;gsuXL68EQfBCGIY/IKKfAniLiP4ZwD8T0T8y85vMvAXghxC2mQtwjS+WRtEKJpM3xYL1bG5X+TwA&#10;x2sB5Khtl9UCli1fk3CAy3XI71cJPPos76NstdttCsMwZOZVpVSTiNZJqCHLQKE5+wJcnHSSs+b9&#10;aaFu2nR1kZrzaVUaCsXc68Q5F01yL99ELdP09VNRprD3fhAEibU2i+OYoiiKHN2mB2NUAdj6ifkD&#10;SN1hfzgcDowx2ff93vpFJHXuNE0jchSXVBFg63xJzprkmWROo3lLJCDzZrNZA3AmjuOXjTFvaK3f&#10;BPBPRPQvrg73/zjb+ToE0P809beTTAkWp9sr08eeVssPEs8PWEDmU83mshv1cktPU0ey1ubDAYvq&#10;SERE7Xab6vV6FATBqquzVHnXcz/t3rk6CYhny/mOsibXPoA7RLQHkdv51j2rUuYWLkyDuZjxaDgc&#10;Ltxju922QRB4cFDHfQ4xoUxctMj5hDVInPYT5wd/A2Db57LF2MDFCv9ERG9C/OQLWMzIVnyWGTMn&#10;1tqetfYgy7IjT6c5+x/PPQBXr17V9XrdFx6rTpPkF0cBvVH2QJ/VWsDPucJO86Tknoti3T24gs1J&#10;mnPecFpr9UyRu9TJkRRYDAtt09A52AwADg8PVa1W85ouZ4hojSo073gy0dUH0FVKHTDz8O7du98L&#10;tzUzc6vVsgA8ArrPQqeTUjmF1JR2CBHVhsNhPQiCMxBxzMtE9CrkBVk0Vu15WA+Z+R4zf8rMnxLR&#10;vSRJDtrt9rhqQLO9va2yLIsBnLHWbgDYZOEuXsWcIoF73r5Zs09E94joG6XUfpIkx+gxffEny7K6&#10;18NCBTobd46maHW4wFk6by83btwILl++vFKv118goitOCPEtIvo1gH9g5r8jotcgQXobjgoADqmI&#10;yWQhudvI0Z7+PEOaN0eQwsGR+3djVJgWKXzfEbkE1Qdi85zf9x3AtNttbYyZ0vGpEOgWkboDZj4M&#10;giDRWhtAeLIdQs1Pp3kx9TK7lnGhEQQgF9j8PmzAvLVo+g4uKFqWQLmznusDPYMEShdtLQoopBIf&#10;4he5dyHERF9h9jOb1M6lDiCSKTFmzjUomPm8UqodRdF6u92ONzY29OzftNttUkp5TcOG+8RVki2W&#10;5XXlrAsA7VN8TPFjrc3mfSDndAyxEz24AnKWZWPvg4vBpTsfns61XjWR5KdcZd8/cy3r9jWlobPs&#10;fHoNBJ5Qw5RqIDzL/Z1wj/lUh4/1nN+ZG2g6gfYoTdN1IrqotX4DwC+dn/kVSbHsDYgm3AWIrtsa&#10;Teh9/Pvig3/PG57xhO5yyMwJxM8MWGxfynL+Svfm/rupaZ1FVAiAFAu73W4WBIHXQf0GwD0S3aLh&#10;suu6910T0QoJFeEPiejvAfwKUiT7DTP/FsBvAPyGJVH4ZyL6B0gh9QLc5PqyLWEGyZdl2eC7AJ5V&#10;WURSHAqCoHjm88kPLD/z3i5EkCLMD4loi4h+xIKoX9Tk6gH4mpk/stbeBvClS+YMHBp2yXXnTvp4&#10;n3rS/Xvkqyse5rSNFXxOERRzYK3t+cnDk+RZMzSwXhttaZ7nnnmu/QJXgOYlceaitbW1RUmSqCAI&#10;IjhNCVSzdcVG5xDA0BiTBkFgira13W5TrVYLtdY54AklOhGF/U3ZAT+tVnVvi5b3Y7P3xSXgxcK+&#10;8/MHV3RaXV09cX7daDSoVqtpFiBPDCkIVfGjDJlUHxFRopRKlVKmCEjxk9c+F8ek6BTyEqDezDpx&#10;LEUCiFykjeyBg+sAXnCN8XNxHK9nWRZvbGwsBI1du3aNtre3ozRN17XWF40xbxDRL1kAgL8C8CYR&#10;/ZikubUBmejyxb1Z30XPw3dhGqz7BAIkXTppWq/XzWg0OoJMtX4NmXbbJ6Klkg3zfBeAn2Ox7/ot&#10;HIiFiH7MzBuQ81CmOWYx0ZZ8AqD/vCjvTrJ2dnbUW2+9Fa6vrzeUUi8x81Ui+oW19ldE9Gsi8qDQ&#10;HxLRRUxohv15iDDJ5QmTYrKfkiyeh2Le7OmjlvpuZ8NOVAsoW9vb20opFTh6eZ+nVQFcP9P7WLaI&#10;Tg9WnDlrp6JXbLVaFARB6AC2aySNwIhKmvvu+uzuoZg3Pde8i6Xe4c9b31r7xBWNkyzLsiiKyD27&#10;nH7O+eilU7luHzkDj1Lq4LRgjOe5rl69qk8a/2AGeM2ONWkRReyyRZRTuNeY+SyAS0qpn2qt34I0&#10;ud5i5p8R0esQcPl5THypZ1Qqgkn9GSrW30aYrr/lkjGoNjU4VdNn5gNjzNJY8zR5bDHuKsaVVLHZ&#10;XJRbcjlE5ToSnOYuOUBqlTpSkiR6PB7Pnp2FQB73fvu4FZDY5TwRXSWiLcgAwdImFzPfYeYPAXwI&#10;4C4LENO6vZX1AqbkpIqT0fPu9f3337dBEIwgddB7zPwNCwNGn5cMp7h7Uc5utJj5VUizqzg48Ru4&#10;2ADAb0hArr8C8DMAl0jkPBbKUfBkpUQ0IJGYOUCBTnP2b4590WmnSfwNYCKQXPpAn+Vqt9vUbDY1&#10;CSdnLlhO1RDlvhjg+f5zlNdJ7mFzc1NprUOSZozvsFdBRzJLlzchoQ9IAGTtdpvjOKYsyyLnPBuY&#10;jEeWFc4ZkoweAegbY47G4/HYNZu+l+XOQAbhAR64F2+06KVxyycHIYmuyorWeiWKovUwDM9rrS9B&#10;xDsvkFB0HWsAzJzLDhxloVLqzmg02u/3+6W0FX55g8rMq9baF4lok4guktAW1hYkWjkClkRA+msA&#10;3w6Hw14URWlxws4nwkEQ5MggqoYWAFzDlgtCjosKdUTS5Nrc3KwrpV6IougKEf0ckoz8g7X2pxBE&#10;/UtwaElIkF6kl2FniH3BwXP4dpm5QzKyft/t944z1N8AeMwO9Y4lDU4fKGNGBwZLDBrwdAEMuynI&#10;0wQwfpLMaRt6HvZSFKvbqke9HXij7ZoAgLzvNQgl3gq5QhiWBA2FM+9/l0EQBOmzQiU/q+WfmQ+K&#10;+HTTd09mhShPeh/Xrl0jj0KiyWRBHigt+9tCAJMHmO73nPpgksgaZ/OWFRLIJUlNZ1/8tMJPrLWX&#10;AbywublZv3Xr1lTS4cEWQRBMiZhX2YPzg6nzP32IvTp83h8I7dsTiF3IqYMHg0FaDKY7nY5Hia+h&#10;QHFJJdNcbm+WJ4ld6t7zSh+I/cm4esMkt1vOxz3hCqCDvb09qtVqEU9E3qtqIDyT/aEiXUrBvkxR&#10;4sElULP729nZUe12Ozx79uy6Uuqi1vrHAH7JEwT8j5j5FUgz1ydFvkDgg3jfOCyezyeQKaoOgG8h&#10;U9J3mfkOgLtE9MAlL2mFveUJLAqAp0VUCP45uHhqSESPAXzFzJ9DGildEvHmZQVDBSn+rrCg4y9C&#10;YpmrAH5ERG8w8xvM/AYRveGe02UImrOJchHpPFFi12wlQWM+d+BZ1TUz+VGaMBYWkUwENCEgnNeZ&#10;+TUAGzS/yZXCNbkAfEREf2HmT5j5EaTI6IvlS5s8cJM+Lr46ADDsdDqn1oT04DynLeZ1jKogX8cs&#10;MVTPg9hOmmf1+32VpmmolFqB6HCssMTPZcAOdv5sQEQHWZYNwjBc2BBetFycG7CAOTwVT7gstvHX&#10;x6T4cmStPQrDcHx4eDgVR3c6HRXHcU5lQ9WZSYrN4aemRJ5de3t7eUGUZOIgn0Radl8zMV3fGNNP&#10;03TU6XTMSSfp/G8Peea+AB9weY7vmUcSFjRxwsxZsSBcnLz2sZQ/WxV8tQfaVImlMhRiqXm/Dckq&#10;6t+8DDf5qbX+CRFdstaePX/+fG02lgLEd/kmVxRFG0qpN7TWvySit4joF84uvwIBAXra0WW+6wgT&#10;3/W4xHf1SAp9pb4L05pyflpt4aQpsxSz0jQdjsfjfWvtHQCfkTCd7EOKo8umkiv7LsiE7evMfAUy&#10;ieeZT5Y284v+mIh6WZaVTsQ/7+UnuZRSq05v7DWl1C8gefMvmXmLmX8AYWw4A2EcWJQ3e3CXnyDf&#10;B/CQmR8w8z1IHPGVOxPfQs7MENUa7pVrAWXLx6ausFuk2H2mNYlntE4DVvRnzdN+PqEK7Auzq91u&#10;KxIJh5r3ZyixqS6ULoI2BviO8i63V597PSKiDjN3x+PxkVLK9Ho9UkqFzj+sogQkUniW/jc/YmHn&#10;SP6WdPWAuXVun++X1blzsInLLQ6stQuB14sW0aTJlWXZ2SAILjHz3yml3oIAzH8G4DWSRvlZlvpI&#10;zhCESYPcU3iP4MDgADy7hK+/fQNpjNxx//sRxAeVUqwXYo5KNX1vK06Zx54a2FBkcXLDAaXsBMxT&#10;LB55nk4lLE4+fmLm2MXtHvxf2iNxjyiGsP5cgvjGKxAK+2V0hXeI6K8A/hfAZ+75wPnRgBdMrfk9&#10;oqCx5vfYaDTsoj1ev36dO51OmqbpgVLqHhF9TkRfAXgIOTtjXgC4cDGXlxtad3t7FQKImYoNCvHB&#10;a5A46gUIIGRpM52kwZdyAZhAS+g0jz2c00yTFB7o9zJq7l8uAEEQBLE74P6QlyZNROQ1gBKl1JHW&#10;Oi0mTVWWP/zGGP+C+7H0MhQb80RguM9S6D7KsmycJAknSaKcs6nDcZCjwpQYJsH1iJmHSqlUa32i&#10;hOh5rE6nY9I0HZEUAIvogmX35ce5fbG/SUQvWGtfAXCFiF6BUFwc47h3L6JlQTc8cYH8pwC+yLLs&#10;YZZlg6qUhUQyzZUkSaSUOqOU2nDXPg9BDs1tsjkDPoRoc30D4GtrbScIgqN5NHIeLVAYwV3DJHla&#10;tPKpMaXUIRzCvl6vz012dnd31dWrV+N6ve4N7k9JUPV/B3GwFyAThHU41AhNmng+UPdndh8yRnsH&#10;wGfM/CFJIelPAP4A4D/d5w8k3Ph3ncFNsSBBLawpdBCAfpqm6SKk4tMGMDRBdpwogCGSwgpkMmmN&#10;pPHpKQaXNqUgHMEpSdG/64OJKIoMAFhrPfLWo3hKGxck8gR+qnNojBkBmNI8+r6Xt9tpmvoE6gwV&#10;aBlRbfouT+xPU2zzy6OQjDErOME0DU8XfnpwCQMRPSQpVjxw//shJEh4DAlE+5Akd1HA4CfdViFJ&#10;8xUIZdkviOgn1tpXwjA8c3h4GLnmOwBBFdbrdT9V7P1FKdiCJ6PtT4joPoCviOhzAN/F5zMi+oyZ&#10;PwPwlbX2obW2XwymZ/VW4PjvMRE0X/Z++WmOPjPvszThH878RvM+D0kKUY9dIcIXf6qcsTwWImn+&#10;LxRK9evq1avaoVFzDQSeTITOXUX/5nxq97vYH83RYp1HiUdEtLW1FQBoaK0vBEHwIwA/JykS/hhC&#10;w/EC3OQhHUflT71f7t36hog+Z+aPIbp1/8PMfwTwX8z8n0T0n8z8J5ZGxkPIe1ZWHPL231/nwBiz&#10;kArBr3feecd2Op0UwBNjzB0AHzPzx0R0B/Kel052uT17DVLv81sQnvOzJHqzLYh99HqTZYXC2anX&#10;g+8SeFZlFRNGmgbVVZn88BpnL7gY7BKJpsHcJpc7398w80fM/GcAHzLzfaXUGDJNVHfXnftMfX7D&#10;UqzOQTfD4fDU+Y1v9ARBsOL0oyojX13slFNsWmuHJ7mPa9euUbPZVEqpEK4wR5OCbGluQU7Tg5kH&#10;QRAkJ0U0+3gpDEOPgG9Q9SZfkQ7rgIgGo9HoWHHiaSiR8Rybw5ubm8rRNdZYGgXFXHXhTZEULHyR&#10;baC1TqIoGi8rWCxa7Xa7CAr1WlJl+lmzzYcDY8wRgKxYEPZT5Z46nCrQh7k95uwNmBRfZ/3YQyJ6&#10;yAJYfOT+u767p0XTLgQpIK0y84ssVLF/x8x/T0Q/DoJgs9lsNjudTliMpbzvyrJsVWv9krX2KhH9&#10;nJl/AdHTuARpcDXgGoXLfJfbzz0i+gLAHjPfZuYPAPw3gN873/VfLm/agzQ9KvsuTCZNe1UmTa9f&#10;v873798fOxvytbX2Y+dT77icrgyoUcl3ef9FE7YG7+ernIXE+y5nZ74330VEtLGxoVutVj0Mw3YY&#10;hldYJi5+AZngukJCWZ7b8Zl9Fhv0h5Ap8PuQqeJPSAqZfyai/wbweyL6TyL6L/fPH0K0eqsUqE9U&#10;C6iy/PQvzTSQ6BnWJJ52nRas6GzGGK6YX0XyYd7qdDpkrdVOj85P7pXaVDi6Nkhu+A2ALwF8geec&#10;dzHz5y7n+hRSPL8L4HEcx8na2pp12nohnGQITSjiy0CTx6atlVLfe+2xuE7LmoQTUsQuWru7u+rw&#10;8DACcCYIgle01lvOjvwcotl7kUV+ZwVApJSa8i08YZ/wOd8DyO/3GYCPmPkvAP4HwB+Y+b+Y+T8B&#10;/B7AnyHnqws3ZLDoPfSxJk5Y0z9NHounADYQnV5uiQt1JOej+2UsTrOU2HDTY1wC5HG/ndfEPQ+J&#10;H15h5hdxXPvO9wSeQOgK/8rMHxDRx8z80L1jNfcpm1rzshCHcLl6GIbpMgkT97wNgEGapg8AfMoy&#10;TfY5SQO1D8fKtWivzjd4++F10+bGBphQ+XpgdiXqdlSk05waHScScWRMfoypaZISg+0T6+9l1LzV&#10;alGapioIgkgp5UVpS5O2YuJIRENrbQogW1tbsycRFiwefq11E1JgL+WDR4FiDJI8P1FKDcbj8bjf&#10;73Or1fLJqOfeLSLFSvcFh3wzxtjRaPS9Oprr16/zzZs3bRRFY2PMkdY6T1AgDmRR4cYXfWvOIb0A&#10;4IxS6jKAHzhDsUpE8541s0zLHbqg8jMAnxlj7gHora2tpSf5nZMk0US06rS5XmahYThLMm02d5qL&#10;HGUigG+J6A4LdeKTIAhGszRyvvjTbDZjkgm1JgnaOWJmKhNy9EmVc8JH1trxf/zHf0wJaDuUYjge&#10;j9eDILgIh3AkQSe+DDHcx5IRd5/FguAhCdrgMYTfvesSrUMWLnxPUzhyz6HGzBskoq/eQfCyGBQT&#10;HZi8obFIBwaYDmCCIJiaEKoSwJCbUABwaK0dxnFcSWDUFY5Ca+0qM5/VWr8AsQELR3Bn9uiT4ccu&#10;UR3t7e0ZXxRxQeasDVi63PvvkYPZeDz+m2ly+XX16lUNILLW5tRNOBl9wCERPaFT0gcA+XQjXbly&#10;JSKihnvnSlFIhWAgIeFP7kDO6IiO07F6cWCvNeibsOvsBIuL9o+IyG0jcP//gGSCQcNNsgVBcLC2&#10;tna0sbExJifU3mg0yBijlVIhF4TZF+3BbwVig/tE9A0mqK8qRZanXi5oG5JMcn3BzN8CGHS73cy/&#10;e3OoiT0veRX/mgI4IKJHkGRyAOdzSm6NIM+7RtK4bmOikbkwsEQhwSehe+hlWbY0wZ/VQHBncBUu&#10;+F12rYJ/e4wJWs8HocveBXJnrk5EZ9z+WlX3xyXiti6e1FmW1QG8YK29rJT6CRytj7teXtye9TUs&#10;Yr35NK97xx5DEOc9iGBxn6SRk7jnnUF+txYRXWHmmtvT6qLtuGvl0zqQd/igiv1nZt7Z2cm2trYG&#10;Z86ceWCM2dNaF2mrlQvmF9LnFPatUYKwdP99Zc0xFKZeeQbJd1LR7Ge9ZhNGnhQbyiY/yOUjdYh9&#10;tBA7MBvzF9/9b5j5IwAfENFta+19TCbUqzZZcnowdhPfXrT6pHsnEs26s2fP+snzJgtVZxWQhwew&#10;HDLzE4gvOPF9JEmiGo1G4GK9uCxR95fHxF+MiCgp0gb+7ne/q3x9p6kwyxyyULensPzvcMDMXWvt&#10;ARFNFSdmKZHhihFUQVPGxetHEFrIqebwSfa3aNXrdRqNRjoMw2JBNCiJ793t5TZxaIwZaa2zIm1g&#10;leVBPSsrKysu5qoM6vH2mIi6JJQxR74g/Lvf/W5KFN4Yk09p+nxi2cYgPuWIZDr2EeT3nY2l/LR7&#10;kc7e50nrPGE8yG1kIZby59vrhxKAVCnVB3Cwvr5+tLGxkflYyvsupdQLSqnLzPxTCCDwNYjv8lT1&#10;x/RV5/kuFpBNl4Ta9hBS0DuCxFkjd+7I+eIrkIbQGWZuuHta1vz2DUI/XZ08fvy4iu8yV69ePQLw&#10;0BjzKaYL2so9Z18wPLaes+86xuThm9nfh+/a3d1VzWYzCoKg5bWsichrQl5AIXeZPQ+Y5Je+Ob/P&#10;QhO5D/HNPYifHkBywaE7P3DfewnyjM84P1HW6KpUC6iyPBVpGIYekNKETABHAJ5JTeJZLG/XarXa&#10;SiFHqDTVAWlIDzCHHaTKWbt27RrVajWKokjD6RrDaU5WyE9GzibcBXCfHAjY2b3ntmiiczkgATd+&#10;ysyPer3eKE1T6/xzqLWOnE318eyyr/X1VM/0k2mt7XA4/Jtpcrm85LR17hNTxM67/s2bNwOtdSPL&#10;sgta69chAPMtEtCWZ4fSmMnDXKxriMgzT/jJYO9bvK3ss9SUh5Dz5VkLzkPsla9z1JfdK5+wpn/a&#10;PNZdx9Nx96y1B7OxxbLl6kixMWbN1d8r15FcjJFP75fVkdrtNo1Go9DRuObTrcviGxeD+IGNVWc7&#10;QZO6XjHm98DcJyRT3n8F8IG19kMAj51mXuzigrK4bYpqk1wDEcC42+3OrUX49c4779gbN26kFy9e&#10;fEJEXyml6kopH8f5elaDl4AS3b/3zdmlcX2V2MDvCTN0mtbapXSaxziSkyTRrlm0prWuOk0CYFp8&#10;Ha74kSRJ2u/3lz7QZ7V8QZinC3yLb3ji5Pz005iduG6SJCcaQ71x44a6evVqDClcnnXBapmoNiCG&#10;M2XmPqTL/sTz7QPAaDRSjt7D70m7g1X19v6mVr/f5yiKxlrrxDnYxAX4SwtykOe4QlI02nD//ENI&#10;Y+YMzeH09MkTSRHsEQTJ8CnJCObj8Xg8/Nd//ddKdFREksABiGu1WhMS2G6S8OauYY5mkkt4rLv+&#10;PjN/zcx3lFIP3O+dzQZSc4o/uSYTLWnUuD3k/LYkKLgcaeKv4Zy8GgwG9Vqt9gIJr/wbEMqJlyGJ&#10;aUwlFIwQdOLXAL52//cBM++7osPAWpuQ8Ph7XnGtlGo5R/0ypFlW9uh9oHzkDFpPKXUERys6Gyg/&#10;gwAmR66wKwpWCWD8Mx2NRjEzN7XWLzHzeRIE46JnWdyjpwHaB/DYWns4Go3Sq1evcpIkCMPQ0/v5&#10;Ql4pqmrm+6G1Zmv/tvpcPiiKoujY9B0qCFFCRvV7zHygtT56mmLU1atX9Wg0iqIoylFImCDyFv2Z&#10;/+16EBTsHqRJ1GfmKdQlESmXKHjO83MQsc6XSSYR1l3AM4UoxgTUUIMUeA0R9SHTYfcAPGq1WoNr&#10;167lCKssy1QYhpqIAnfuVeH75u7D2eADCF3KX+C0a1jQa891WTmYmbNdjwE8Ojg4SO7du5fb5na7&#10;TYPBIAjDcBVSmKuktwLXiIQ8r0+Y+XOSQtqQSyaX3G8WQWziJRcreG3CMiSrB68cWGuX2i1AkvQs&#10;ywKl1JQGAi0B6xT8ywhijz9lQWh2IMWShfSYky1SBDnvr5Ak1l7MuEzTYK647cHBwRRoo9PphOvr&#10;6+ta64tKqdcBvMGiqZkXCmf9mtuX99tPmPmBC/i/JqJ7LGj+JxCa6SOWotDIWjsOw5Ah5+IixP4n&#10;KG9owsWuefOARSdx4eRwcV2/fp13d3dTlubHNxBQSg0S/3kK64XTQvMer/v4MzxlC6oGf+4ZHpt6&#10;/eKLL/4mHIFPGNlRnJAkxqV0427//r8J3OPwPjFvcrEUiw4hNvljIvqAmf8XwFdKqSEze7oQTzm2&#10;NGHEBKV8wAVAWlnCuGT/KsuyqWk2nlB6LfqzfHoD7nclJ559kvvY2tqi1dVVRUShUipiaXJVAtG5&#10;e/CUOWNmztI0PdH+d3d3Va/XC1dWVlaVUmchjAw5xXSZ72fmhATg0tVaH2qt02Jxokhlo7U+EZUN&#10;voPmcBzH2hgT+qZ4WRHA36Kz0WNmTrXW4yRJTLfbPVGuevPmTR1FUR1y5s5B4q6l6Gf3bCwLuKEH&#10;ARt0jTGJMWY2j9HW2imgHjn6sJKieAqx619BfPU9SCxVFFv39s83aNeY+RwJxdPLRPQSJDaYyse8&#10;/WTR4FNu78Z9/0Miuq+13m+1Wsm1a9cMAHQ6nbDdbq9Zay8y8+skE8hXIBP2S30XJL54QoJ+vsvM&#10;d0mKyY/gJvqZ+chaOyQpJI611tZaGzPzhlJqDRLfWlrS1Cj8LikR9Uk0Rg611pU05a5fv85bW1vj&#10;ZrN5GEXRPRR8Fwnoa4VmQFgl65n4Lixg8niOlHdLl3tvfJHyvFLqNXceXgNwgaX5FOF4YdrbSk+d&#10;+5Bc3gzxSw+ZucuiA3jk7NrIWptaa421NlJKtUmm5n6Akt/Unb9KtYCqy1ORBkGwYq1dd9PHpeDR&#10;Z30fyxaRgBUvXboU0gwNMsrzZW/X+nB1y9OcNSczooIg8JMMZVOLvgE6guQ9nxHRhwDus1CcPleQ&#10;IYtB9rbjwFrbGY1G3TRNR91ul9fX15XW2gMsA5cPPc9b+s7WKevcxUmSShSxs4toUkeMougsEV3i&#10;CX3bKyxaXXOnq3kyKTdg5sdEdA/SHPX1t8dw8aC19oiIRsaYlKUWgSAI1pl5pJR6CfJelt3v3Cmr&#10;8Xi8sKZ/2jyWJsCGPskU/QGAUZVm85w60pTcUlkjngRs4u1TwswL60j+92u32zlAjSag6CoAdO3i&#10;lsj9s28Y+ZU3uVzM8FcIOO+vWuuvsyyzkFi5QRWm1njSQPSsHr0gCCoBt5gFCLO5uXkUhmHHWhuR&#10;AOLqzsZ6Os1K+u/+f7p/LMYGQLW8I/8uvyeeQ6c5b09Tja4F0yQ57dcytJl7CT0SrqeU6hljkqod&#10;2addjUaDfEEYE/HXqgVhS9LZzYjIGGNOZM2vXbtGrVYrsNauEtE5InqRpdlVR0nyADnYQziqBkij&#10;KwmCwDhnv5Qc9QAAIABJREFUQ8YYpZTSJwg2c1E4yHMItNZqbW2tSjJV9bs9ahK+wFrF0LfbbZtl&#10;mS8CDliaGJl7Iedey1pLztk2ALzozlqNiC4BaJOgcecFFT7AfAJxBp8S0WcAvjXG9Pv9fiXKQr/X&#10;RqMRENGqtfZFpdQmpGFzDs7YzLm+53/Np7kAfGOM6c6b5nLPJy/+wFG5cbXizzEubJrDWeqLj61W&#10;a00pdQHAFRbudK9tMVf3w91nBknQ7rvn+BFk7P3rLMseK6UOiGiYpmlaq9XGALJer2cAoNls+u8d&#10;Q86l9s9s3pn2gTI5EUVv0EiQLMcahH49RQDjHUyO7KgawBSeaUNr/SLL1Np5iCDtwoa7+96cMo6Z&#10;H1prHxNRv9/vj/v9PjcaDWitcxsAEXqsbAbg3n8AQRiGyvXPn3o9jQ3wy0/fGWNWtNYe/VOqz4XC&#10;9B0mTclTJ1BPiUIaQQoXXxLRn40xn7FMa46LzyLLMqW1VtbaSGu9CqDNzD9we1AkxYRg3vWIBA3E&#10;0uhcY+Y2CbVoG0Cj0Wjsb21tpdeuXfNocSilfACl4Ao8JWfG82PvE9FX1toPjTGPgiBIrbXPNbsh&#10;IozHYxvH8RiieTMCkE/a+uDy7NmzEQsq36Naq1JcHhHRt5ho89y31iZKqYWJJEkgoLTWK9baDfc8&#10;z0P8ydLCU9FuYSLAnSil5totIknSNzc3oziOj2kgLPvhXCJyBGnk7RHRB8aYr5VSRy6mWXivjmal&#10;DuAll2i8COClQuJRNvWQ2+XZQJMoB1TU4jg+Z619lYh+iAlV4bJCSfG9+oqI9gB8rJT60hjzwFrb&#10;hQADRsaYMTNnWmtzdHRkV1dXlTFmPQiCltaaMZmqKkPV5vafhGpykCTJwsnhmefBRGRv3LiRXr16&#10;9cAY0yGib0kmCPvOVi0tmrhreH/g9WeKjco8tuVC83rZV1Jh6hUuAT7t1OuzXv6dnp38oPImcv73&#10;LM0BNfPvfCKVkkw53oPQgH1ARP+bZdnnWZY9qdfrMRxDAFWb3i3SqvWUUgcekHaa/KbocyATL3mu&#10;hRKf4++DpbE6JZ5d9T7a7TYBIGOML8oFqBhb+PPu7IAJgsAeHh6eqNmyu7ur6/V63dnyF4nI05ce&#10;A4wVr+uu6X/bfQD7WZYNmHlctD2u6BlprT1lSmUqGyogtvk5NIc7nQ61Wi0VhmHAQnfu7WBpUOef&#10;OYDMWmvr9fqJG4xpmkZxHK9BNBFfJAFl1ri8EeWLQl1mfpRlWY+IRvV6PfczBfqwOgT0WcpsUvhd&#10;RyRgry8AfAChyemhoBVFRJRlGQVBoFnokBokoInLkHdTu2d6DA3v/97FUjGAdRKquYtOb/lOFEXd&#10;ra2t1L0fsTHmrNb6FWb+IYBXXey1zHcxCXD1CQl7x8cQKqkvmflb9+8HSqlRlmWp912DwcCurq6q&#10;IAjWmPmM87+6YOuXnY1jZ7aqplzRd12+fPkwCIJHzJz7LreXubl58TtwAt8173eZ/UqckMnjea9r&#10;165RvV4Px+NxE9JQvQLRJDuPCY3f3PPAAhbz+pB7LNTGnwO4n2XZPjP3rbXDIAh8UTobDAY2iiKq&#10;1+srxpi6Usqw1H9KzwNVrAVUWS6OoyzLQh97owLI7FnfR5XlwIrHgCMlsZIHQ48gQL+etba/TJt1&#10;2VJKkbVW0QTcWgU04kF+D621n1lrv3C6m88mWV+ysixjIjJJkqRpmg7TNPUNcqW1Jq21Ktqg0uBg&#10;0tBWLp8NjDGqVqs9E2S+v/7T1B2eos6dg4x4DkVs1QlFX0dk5vMsNYAcsI/FTa4iaLMDoZ78kIg+&#10;gQApOsaYgzAMk+FwOKrVauPBYGCUUiZNU67VaiFP6hW+LrR0aIILU1ZUoI9NkmRurOnjrtPksShQ&#10;/WMyJLOUQtCvZ8XixBVZPDwlNjOvKaWmKLGXbbFgD+bFJMUc9AmkgfkhHANFmqZfRVF0GARBw+uQ&#10;oWRqzfn2uZPRVWtlOzs79r333suyLDuKomg/juNvScA7T+DAwlTSMC3sLSt8ihP6eY2SS3ocPl7B&#10;DJ2mtTan05y3p6kHdFruSf9A6XhxZ6H4+vNYWmuy1voiumJBb1VeFYz43L/Z3t5WKysrNaVUC8BL&#10;AC6QUB0taoD45fleD4noMYkY5BNjzPAZIJc82jUmoYyLsyzTW1tbT+VwXJKqdnd3w62trXhrayu+&#10;efNmtLu7W9qEY2Z2o4UZCwp7oJRKIOiChehz970hJMDaIKIrRPRDFgHcY+g9fy24xgxEyPVzAJ9m&#10;WfbNYDDoffnll+k777xT6Rn73zgMw1oYhi2l1EVIwe4lFrqdqUmMwvV9E+MxCwf6HSKamuaavY4X&#10;0CZHoYZqxZ8i0mQhZ6nfR7vdjt1ZfZmZXyWiKQH3BU7WG+F9Eo75/2Hm3zPzn7Is+yuAz5VS3yil&#10;HhweHj7e29vzyKijBw8eDCGJuWbmOksTr7ToQBV1YPya1fzgCUd3ZYFRF8AcVOG4Lz5T//5bazcg&#10;QcsLEPRf2e82hkOVQpBcj0aj0VG32z01F71znAQJZCIAdZfYB/1+/6ma3UREOzs76tatW/rWrVvx&#10;m2++Wdva2opv3LgRXLt2rUognH9Pt9tVQRD4pm4uFs8VBI5pommYCxyfhD6guLa3t5VSKnCj6DkK&#10;CdW0Unxg8g2AL5n5M2vtZ6PR6POjo6P8Y4z5zBjzqTHm49FodNsY8wER/ZllCuxbFtqMhYkNyfLU&#10;h74w3DTGrIRhGLrCDPwkcqH4wJDiS9lZ8s0wC2CklDowxjw6PDx8qJR68Cw/jx8/fjgYDDpZlj1S&#10;Sj1WSj1O0/RxkiTdvb29we3bt0fvvPPOVJGm3W4XtXya7v0u1VuBSyKZ+RGAu8aYz8npgRV/n9nP&#10;aDT6PE3TLyDFiUd8AoTlPLsVBEG6LMF/Sg2EBIII/Zod7z4RfTYYDJbuMU3TL4wxd1kmpAYz+6uC&#10;vhsAeOIADlPitp46zAXmLyqlXgWwCdFU8roJx367Gb99HxLs/9EY8wdjzJ+VUnsA7iRJ8m2apo++&#10;/PLLbhzHB91ut5+m6VG3203jOGatdexi1xVUoLBAwf7DNYWq2P/iarVaNBqN/ORmDriiksJU4V31&#10;kyQdyLn7koi+IKKvWOiO9yHF3CoAnXxP5DQntdZHJxXNfs4rn/zAjIZSFT9CM8v9a+bJJNc9IvqY&#10;iD6w1v4ly7LP0zR9lKbp0GkkNVBBQ6CQ30zpYlGJaPWy5X2OazT7yfNSkIfPs5y/ePI0eVbhrGoq&#10;AVItWtbaE/+Nb3AGQbAWBMF5ItrANBXcsu/002xdEr2mxwAGfqrI/0dXr17VURQVfWU+Lbbku7+z&#10;5rAviPKkWftMCoHLlntHdL1er1trz7q4/yVIQWphQZhleSDMAYAOM3eUUgdBEIyKdDFFrVN2U5qo&#10;QItIE+S4j6W+yLLs8yRJpmKpwWDwmTHmsyzLPsmy7CNr7f+STGrmsRQJle1SEAtJITo/H0qpptZ6&#10;pVarhd1uV0EKtJ6ifpOINjEBVZb5rgEk5/yIRF/pj0qpPyul9pj5q8FgcD9Jks6s7wqCYGSMYWtt&#10;5PzWCglQbmlTiEWvJfddSqkja+1CGp9FazQa5TTpmDS/SyUr4HwXMw+Y+TGLDvWXJM2cLyG/5+NC&#10;jFvJd7Fj8vB7gpuIP8mensUiEm2uJEnqYRieg+TNr8Bpc2PBu+NrACSsNR0AnwD4EzP/IcuyD6y1&#10;H41Goy+Z+V4cx539/f1uEAQ9fx4AjNI0tSTMDCvu7PmYd1kuayB0ZYeooF9StjqdjsqyLILTWXH+&#10;Ml5kL57XfSxbM2DFnB3EneVK7CD+/fHa3Kc9a0qpfKoR5We9WHfMlFJHQRB0R6NR5/Hjx88997LW&#10;Pt7f39/v9/u9ZrOZ3L59O6taF1v2COC0eYiorrWOrLXPpPZ469YtffPmzeiktcfiepo6NwpgJ6fP&#10;lXQ6ncqx1+7urqrX62EURetEdIGIXgWwwaLHtUwn0+cHT5j5DoC/APgjM/93mqa3ieizo6Ojrzud&#10;Tl5/W11dPez3+4Nms5kMh8OxUopIhi8avr4xEztP7ZVK6GPn7e9ptfzcNZ6UUf37RUTktG69PtcU&#10;ixOq1ZEq01DOUmLTRHdyKSX27D0Xl9tfcer3GxY9rA+MMf+bpulXSqn9LMvG4/HYD3xMTa0tue7c&#10;yeiqtTL/vXEcU5FZCtMTq2W5raev7bLIB90hyWu/YOa7kGnEQ3efVcA5PhatLJE1NdF1Gu7JwjqG&#10;3vi+Rs2pvKg3uzxqIQAQZFmm6vV6JcN57do1Ojw8jFZXV9dZ6Mo2IaPsPnlYNplgSLSOupAi9wMi&#10;6oVhmLZaLevomjiKIgMp2BlUoOEBcu0NHzCvaa1XAITdbleRFGhP9IyIiK5du0a7u7tBFEVxo9FY&#10;YebYGMNxHCdZlh3dunUrpRIU+e3bt3l7e9s48eyBKyCWocYI8oKtucTsjAu0PLLomJYUCzJzCCkA&#10;3mHmTwB8mWXZo9XV1SlarLJVpGCKougCM/8AwCtE1HaOY9k0WQ9SsPsSwNfLprncmi3+rEH4WEvR&#10;lqjAWdrpdNTa2lo9DMOzSqkNiJM9C6C+xMkCBQowFnqsD40xe+Px+Nssywb3798f37t3b8oBOmdJ&#10;N27cUAB8UWcd1VAejAo6MMW1gPZxYVF15j49fWCPpdk19AHMItQDkTR90zSN6/X6OhG9RMKxfBGT&#10;M7pQ3B6TRmgXws19Tym1n6bpsNVq2XfffZdv3ryJ8XhstdYG4jBMFfvmrhnACUG6T63dbmvnrE+c&#10;aPj9ttvtcDAY1KMoqq+uroYrKytZu90ebG5uJteuXSujIc3X5uamGo/HkVJqimqiYlBUDFAGp0V7&#10;uvN5WhSSRwL2INO4j6y1T6IoOgCQxXF87A/29vao1WoFjUZjWK/XI5LJrH0SijVP0bPomgQ3/QUp&#10;HtW11lGapnpvby//myAIcipeEkSWBSbv44Lv1SRj6asAVowxIQDcv39//Mc//vGZgFWuXbtGW1tb&#10;1O12VavVCoIgCEajUZBlGa+trY07nU7mbUjxd/RJbBAEdUedcoYFXVo6/VB4r/cBPNJa7/d6vd6D&#10;Bw+GV69eXbinvb09unDhQjgajWphGMJdy2v6VEEjF4ulS+3WM9BAOCLh+H+UZdk+EfU6nU6yLPDz&#10;59BpBIEF+RqjXAj22NQDXKAZhmEePG9tbVGSJFEcx+tKqfMQm/giCyXoMi0kj7LrQRp3HxPRh0T0&#10;xWg06gIY9fv97Pbt2zyL5tzZ2VFvvvkmWWtjpVTDxQerLAj/hc/xtPbfLyJJwHu9Xqy1PqOUuqCU&#10;egXiW8/A+e8lpoR50px5CCkMdlwsbZk5dGd+A1Jk842JhY0ZzEErjsfjUVXNyee9Fkx+lArHL1s8&#10;YZXoQ/zpnrX2zwD+QkSfD4fDzurqatLr9UJrbeyoXKpO7xoIICuntDttflP0ObVazQOa1jHxfUuT&#10;c34GNEt+BUFQuSA3s/x0gbbW6jiOKwNcbt68GRhjVrXWbUjzexPCjLAols7PNMmEyQGAB0R03xiz&#10;n6Zpsrq6OjVVtIgSmashtp8ZJfKzXs42e/SrTtO0EnDJx25RFMVBELSUUhdZ6GoXUq8XlvczA0ic&#10;c18p9dAY00+SZOxAKYvow/IcreT7PZCuB/Fjj8Mw7GZZdhjHsZkXS3U6HVWr1YKVlZURgEhrvQGH&#10;NEa1WEo7v1dn5roxJozjWG1ubqperxeura01SNhZNkimxvyEyDLf5XO+r1mmuT4cj8efK6X2x+Px&#10;cJnv2traomazGWmtvWbfKpVQPvK0ppxHpVee8PS+CxLbeEr+V4joossLfRw89++9zXW+qgOh034A&#10;iQ0ySHO56X0XHJPHovtxufuJmTye5/KMPXEcr7DQZG4ws28QL9NgngLtENEnzPyhtfbT0WjUWV1d&#10;TVZXV7P333/fzsubb968Ca11CNdgguRwVfKjnGLXWtszxgyW6ZeU7R2ArtVqMcRO5MXrqjUJCNXv&#10;QZZlp76PsuWnOpRQphX1+sqov/Nivos5TzTxUFyj0Siv1fmP+y0X7tfFhQHE9zWstSsQMIKt1+vj&#10;2bNx2uVzL8i7F0RRFI5GIxXHsa3Vaun9+/f59u3bdmdnx+7s7OD9999nN2VqWCbLDNwjKwnPCE6L&#10;mqQxu2aMWanVauGDBw+eqvZ48+bNMEmSuF6vr4RhGBVrj7u7u6Oq332aOrfb96kpYv0+bty4oVqt&#10;VuzYhl6C2FvP/jV36nmmVvQYwBckFJcfQwBxh3t7e2mr1bKzvsXb92azqY0xK66xt07l2k7ACelj&#10;n4WWn3uupVT/xfVd0lB6Smznm6emx3AKsJKPayE18B4k9/uIHM26MeZLY8zjKIpSADU33Vtpaq24&#10;Rz7lZLTL00JjTMODfgBssky2N5bt232/B6btk1A334fUO0fueK4C8H2TlzBh4lv4yOiEdJrADO2H&#10;nyZBgXuSKtADoVDcUUrlSLgqHdlnucbjsacgNFyhIEwkkw8ukPNUJjERBZ1Oh/x47KK1s7Oj3nrr&#10;rTAIAo/8ehUy6XPe/YBlnP9eF+VbiNbRA2bu93q98TvvvGM7nQ4rpYy1dgxBxqSQhleZ9oZPiCJX&#10;7DlnrT1rrV29cOFCWLav2WfkJzjefPPNWqPRaK6url4gmap6PY7jK9ba80EQrCZJUqUhik6nYxxt&#10;wxEELTDEcqSXn06rQ/hJXyTR6lr0jD361huOT621nzPzt7Va7bDT6YyrBg9ERFtbW0Gr1VrRWr/A&#10;MgF1mYQTftk0l0f2PYRMenwJ6VzPneYCJsUfJaJ/6xBHsZT2Y+Z6czlLi98PwKOeWsz8IoBzFQy1&#10;bzodQRLdu8x8NwiCTr1eP/zjH/84fPfdd7OdnR3LheX/eHNzUxljYmvtOgro2ioBOwka7oAKOjCL&#10;AuV2u01uRDvX/EBB1HPRs/MBDAq6DMPhcGkA4wsHtVotdsX3CyR6ZzmdRYVn6otyD4joLoBv0zQ9&#10;iKIonzbs9/schqGf/ByRoLmLmgULbxFyblbgtBiMMesAaltbW0vP07y97uzsqN3d3TCKopXxeHw2&#10;juOXgyB4DcDrRPRqlmVnAcTb29uV0FWz03coiNHzKabv8BRoz9OikHgaSfvEWntojBl2Op3x22+/&#10;bba3t7Pi5+233zbvvvtu1m63x2maDo0xR+6dGrnvqmKTCA7IAGmKK611/qz6/T5rrQ1LkXsECaDK&#10;zgsxs2bhXj4L4HwQBOcArF64cCH0SDw+5QLk93bTpOHly5dXzpw504rj+EIYhpv1en0DwJkoimIX&#10;SE6t7e1tFUVR6Ef2iag0UHfvdfEde2KM6RljkiiK0nfffTeb/X2Kn3v37hkAIKJAKbUCoRdbQbnW&#10;0hToAECp3ZrVQMC03V+qgcCSeA0gicgTIhoEQTC6fft26f7a7TazaCeukEzIrTBzmV7MXHHbJEnS&#10;TqfD7rlTt9tV9Xo9UkqtMXMbMuG6TjJhvrD57/4+ZeYDZr7PMgl9fzQadev1+tG//du/pb/73e9M&#10;0de434m2traoXq+H1lqfwOY6qcue42nsv1/eD6RpGq+urra01ptE9COI7uUlEi2+2pI9TzVnWJB8&#10;v2fm/wPgfQC3APxfa+0HLEjOnvMBZbbiqUWzn+fyCaOb/KgkHL9scaHgComnP7HWfkBEfyaiz5Ik&#10;eXh0dDTY29szzWZTK6XqXHF6FzPJFSSuHJyW3giY+By4XAvic5YVTQFMaJZ8TMSOWu809xHHsc2y&#10;zBfmDJdoFvpFk2ZLDKBmrY2MMaWIbSKiGzduBH6iyFr7Cgto7KJ7X4/F0jPLN/U7AL621t5j5ifW&#10;2lHR9xepbHxRABXsACaFnbk0L1WeTdWVZVlOQQixM5UAjJBcPIKAXGIiCjY3N0ubXS72jxqNxjoJ&#10;WPASCZq8jZIGozsXQyLqkuiCfA3g0XA4PKrX61P25OrVq16DYrbQVXWitmet7bHkwaN+v58tiqXe&#10;eeed8draWsrMQxcDJixN4CrxMYBJDYCIlNZaJUlC/X5f1Wq1UIlO1jmI72pisXbxlO8i0Ri5R0R3&#10;siy7p5Ta//zzzxf6LkDObKPRCD1Ij4h8A34p5eNMjHOiSdOi7wJwxhizycyvM/Mb1tofQHLtMt+V&#10;s6Yw88fM/HsA/y8z3wLwPjP/fwD+BAF6PoHY6KW2iiYT8QNUYPJ43ssDKI0xK0R01sUzZ7DkvXEr&#10;b3SxMHbcJaJvjDGPjo6OBu+//3769ttvm3l587Vr18jpI9VcLSCn4uMl+ZH7ez/x21NCgTecrQWc&#10;ZDlAiqfY9QXWpYAUdx8Zy5TfgbX2qe9j0fLx5ng8juC0uVEAK6KENYYm2ty5JuNJz9r169d5OBxy&#10;mqbGxZJDAGMqnywlCABjHUBbKZVTyXY6HQWcPu8qnqWNjQ1dq9Xi9fX1Rr1ef8EYsxGG4aa19vzK&#10;yspaMc/za3V11Z/fsftUAtnC6RCxAI3POfag1VarFZym9njjxo3gzTffrGmtm/V6fYOZryilfhRF&#10;0WVjzItra2srjUYjKP/Gp65zn5oi1q/NzU1FwrDVhPjecyihbHbLwjF3kOgV3wHw7eHh4UGv1xu+&#10;++672SLf0ul0lDEmJgc+ocKAwJJrTjVJWMByS5skT5PHQt6VPO6y1iZYUCctrmfI4jRFQznvD4iI&#10;9vb2KE1Tb2f8s6yqz3Vs7+4+ivrOH0EmuW4z85fGmMd3795NnD0K3MBK1am1IhD2xJPRvr8BOZ/n&#10;AfyQmX9MRK9B2Mx8/X3u3nii4/2YZLr7T8z8f+HyWiL6P5Bcdw/CYjLkkloVT2KOKTpND+xZ9HdT&#10;h89zTxpjjlGJlDyTvCNrre1Za3tZlh2laXoi6penWXMKwlUKfN7Z5I6ciNaCIFhpNBrHDH9xOQRW&#10;YK1diaKoDWlwvcbMrwI4x1I0XDbN4RsTHbjGATM/6vf7OUXS7du3uV6vW611ylJQTZh5zCUJqQve&#10;ldtTi4g2lFIbRPRCEASr29vb0XvvvbdQH8n/e9/g2t7ejgA06vX6C/V6/VUi2lJKvam1fhPAj4jo&#10;pTiOV7Is02WO7Pr169xoNGwURWNr7REkwPCNrrkOw90jQYqMfvR2BeIcpp5x4dkOIMiyLwB8qrW+&#10;Ox6Pu3t7e8dosZY9x1u3bukCCnKTjuuMzJ0mgyAFuu53/QIz01zF5+yXp/3g6UZNJQo1TIQcDwD0&#10;tdZpkUrKr3a7rYkoR7q6a0WLzmrhMvmUAsn0QC9JkqNOpzP2znXR84MkiA2S5tpZSMAcL3NEM+9I&#10;zxepFwXKxQCGCmK0VE3zwwcwfef0BkEQpPNEvovBV7PZrNVqtTNBELxsrb0KERT9AUT7oOz99xNy&#10;jyCFg68BPAqCYKp44O4hc/eXQAoOpTYAkynIFQjlykWl1IXxeNxqNBq1GzduBDs7Owt/c38m33vv&#10;PX3jxo3g17/+db3RaDRXVlZe0lr/MAiCnwH4pVLqZ0qpy0EQnAUQFyeLlq0503fr7Arti4KiwrMb&#10;wxWjTkMfUFweheTfCXLISS5PKC2cZgU59HcRSTvvfSj+u2azqSEBYOj2XIUixn9NcWLLpGlqAbGt&#10;/rxAbOoAEhBUOS++KdomoleY+dU4js+vrKysAYhu3bq10F/MW7PnZ2trKwbQMMacU0q9rJR6XWv9&#10;dwB+ppR6zRjzYqPRWJkFS/jgMkkST01whiUprKS3ghndPa11Zd5vR+NT80E7nSDBRwnooLi/drtN&#10;YRieSgPBxTkerZUn6VXehTRNiwWMJhGtkjR4S889xBb1rLUHSqmj2UCz1WrRcDgMrbUr7p1ad767&#10;Cl2tT3qesNAd9Ov1evr222/PbQYTCeKz3W6HQRDUgyBoQhLIJqo1T4oJbI+Z+0EQlCawRBOwg5vk&#10;epmI3gDwU2a+CkFrNrAg0SvGKkT0EKIh+gGAP0DoGv+UZdmfIQi/O0TUZSmilJ3fU6EVv6vl3+li&#10;woiJcPxpEsa8WUhED0iQ839m5r+Mx+PPBoPBg6Ojo8Ht27ezVqtFSZLMCtZXShhJ2Bd6RHRgjDk6&#10;Lb1R0ef4IiaJZkNVkMdT0yx1Oh1OksS/yyPItJqhchCdzy18nLoeBMFqvV6PHFvEwnjixo0bwfnz&#10;52tpmvqG8A+J6AoLE8ZCYOBMTP0EQkl5h5m/DYLg4P79+zlwzdvT01LZwMXR/AwokRetdrvNQRBY&#10;a21KRCP/Tpe9l+65BxBKuzVjzBoR1ZblXT5e3d7ejprN5ppS6iUSQNZrmOiCVJ1KechSYPvaWts9&#10;OjoaFpkp5tCHnUEF+jAf07EryCilDsIwzH1mWSw1Go1UlmWebi/X51r2LAvf4ZkSxgCyer3OtVqN&#10;giDIARPOf1Xxx8XY9Akzd8MwPAyCYLSIQcT/Po1GI4iiqO6udxYS55T6rsJ70YcDW1WNcXZ3dxWA&#10;yMU3L2utXyeinxLR6yRMA2uLru+fHQtQ6yERfVbwXX8wxvxpPB5/YK390FH277uzXqbp4b83911Z&#10;lg1OWlB+lsvZkyAIAl9kbC6zV8BUAdcX5Xpwv0+apsPbt29ny/Lmra2tgJljBxQ6y0Jt5huflUA7&#10;3oY59pxTU+z6mgQmtrRyTcLHcVrrQxdjPRcpkyJwxL2va1SdMs3TK/YA9E9Lr+jrWjzRn0+cXVn2&#10;LpLL/9YhTFCvEtGmtfbcysrK6ltvvRUuq9Ud+zK3dnZ21Hvvvad3d3fDX//61/XLly+vr66utrXW&#10;r2qt39Ba/4yIfqKU+oG19qxSKm632/k1Op0O93o9Y60dk7CNDCG2bWl8QDRVezxDRBeUUhtxHJ9r&#10;tVorxf2U3f+tW7f01tZWfPHixYa790vMvAXgTaXULwC8DuD8aDSq9/t9VbWJdso6N/NTUsT6powx&#10;pgiq9bWwMoBwPl3FQmH+ZDAYDNbW1tJF9Uyfn7Tbba9t3SKicyy1liqgqspNEh93nTaPRSHu8lT/&#10;SZIZccVpAAAgAElEQVSwl8NYtLa3t1URIIJT0FCSsGAdQvTBl8Z6nhKbCrUilFNiL7o+O1t9QAIg&#10;8pNcf9Faf2GtfXT37t3k3r17ptFo0Hg8jgpndumwQMH/TE1Gw9Xay2yw728opVattedJ6t4/IaIf&#10;Qya+W+SAebPn1l23qLN9h5lvW2v/yMx/GI/HfwTwP1mW3TbGfAap0x9hiXSH/146BZ0mUOjGLeKe&#10;JKKl3JOFB+oL7T2STtupxn9Pu7rdLrfbba/9dIRCQbjEP/h9r0CaQm0iatXr9cf1ej197733UOSs&#10;9SPA29vb4Wg0WgnDsE1EPwDwBkmncwMlASJPaPW6RPQNM3+plLoHoBdFUfrv//7v1v2o2NraMs1m&#10;cxQEQR8yqncESQrssheZJnouZyB0N1cAdMMwTNM0pWazOdjd3R2322373nvvsS9SbW1t0a1bt8jT&#10;QgwGg3h1dXU1y7KWUuoCM1/SWl9moSIgCFLrPoCgKn1Jv9/nKIrGWuuEmQckUztLKc/c+fMfENEx&#10;TbWZZ7sP4A6AT5j5C2ttJ47jozLKQiIpmm1tbdHu7q6GQ0EaYy5orS9DRI83IIW7eUXPqcSQiO5Y&#10;a+9CutqjTqdDW1tbwe7u7tQfNRoNStM0qNVqK9bada31WZf0lBZ03dbH7mz0AQy11qZer5PjL7YA&#10;sLu7m48WQ877CibFpaXLGRjfSPZJoe33+3O17ZyOm06SpBaG4RnIlOMGHH0VueR30WboFIKDmKZ9&#10;zJ0Ql1Ms+GsdQfQeUkCKtbu7u+q9994DIAmPK2wGURTVADS11heUUlcB/BSC4n8Z7v2f9356JwBp&#10;GnZJUBxfGGO+BnCM1vL9999niL5ZEgTB4f/P3Lc0t5FcWZ+bVQUQJCiKlKA3u9WyzbaH7omY8KIj&#10;vJIXs5nFxLfSX+if0dLP0PwE9V5baTUR/Y3tcT/YD+otSpRIkARBAARQlZn3W9ybQAHCi5S6/WUE&#10;wm6KRFVWZeZ9nXsOETVZujiCwzlpXURENM/SZnwdwE4cx80oivzVq1cPlpeXO3fv3rUPHz7karXK&#10;GxsbHIr7d+/eNWtraxGAuFKpzKVpuqgF/atEdIOZr5OgG1tElDnnSoVCwSwvL8/qbFK32x0o6jLz&#10;TN13yOkfMfOJ6AOGR0AhKcI/JDVm6QLpGVx1fJtxHKedTofX19fp9u3b7/zt+vp6oPEsAihHUbQC&#10;0SxagtCbTSt2BQcigxQajiF6Wi7Q8C0vL4fkZYulaNtAH0gwEjGv1wzByTlIIb8G4NgYwysrK2/b&#10;7XbjwYMH6ebmpvvqq698sBdDmkxYX1+nsE8ARIVCIV5bWyt67xecc0vGmApJEuWaCsCDmV9FUdTs&#10;drvVXMDSO6NXV1dNqVQqItf9gBPqrahfMrPeitIGx0mSBIToiUEHmPHcUjrZQhRFPQ0EKHp80vzw&#10;HhoIN2/eNNbaU2kEYcjXA9BDkIf5lctlIqFkmWMptpdIiroTBXt1eJ1bBsBmWebTNA1Bz8Avfvnl&#10;l/TgwQPTaDQK7XZ7oVQqnffeX9E1FnjvpwawkP10xFLIaKVpmo0COgxfG0BhcXHxjHPuKgTo8Jn+&#10;7zX0O74nFbnaEA24p0T0PYDvnXObURTttlqt7tzcXBLHsdGAiIgo4sm6j8AUtOKsotm/5FDbUvDe&#10;58EF09b8O4MHO+LeMvMjki6ub733j733vSLXnTt3+P79+5TvpFJfZKwPlA8Y0Q+uZhKtHjfyNsd7&#10;fybYnGk+US7O6lFs4pQ0S0oh7r33KWSdtKmfiJ74t/qOinrfFQDnrbW7a2trnQcPHoRztzeCL1gu&#10;l+dKpdIKC2Xep8z8e/3/y9Biyxj7F6hFQ7fec02e76dp+g4N+ftS2ehzfS9K5Emj3W5zoVCwRNRh&#10;KRQE9P8s8U8BslfOGWMq3vuzpVKpvr6+bm/fvj2QwMifjWmaluM4vgxB5f6BiH4DQekuYDJdpNO4&#10;Yp+Zt4johbV2xznXqFQqWX7dnZY+jHLgBj1/m865rFKpzORLFYvFRe1AP692bJbEYa8oYIxp63vo&#10;tlqtsHYDg0gZYhdnSWaxzmfAdllre0XY/C+H91OtVpNSqbSgIKDLzHyZJJE0DRgy0F2NE2jKafEz&#10;cc6diaLoKjN/CuBfSbqRBwqgE+LsANR7BuB7Zv6OiH5O03S33W634ziOi8Ui6blCkHVmeCyDdu/7&#10;BzrG1a/Jjo6OfvUiF1GPZjZPA78AWQ+zFFRD4S4DkBljXKfTGbsebt68ae7fvx957+eLxeIK+prv&#10;57iPoJ9U+AwdSg1mPoTGJZNorKfN/Te/+U1IlJ9l6egKSfJp95GnzGpM01E57chTpkVRFLrfFnhG&#10;yjSo76c0jyMlH2YZIa9FSm8cfGNdz+M6M0P+cQHAJZIcYp2Zu4VCwTDzfqVSOb5//35WKpVcPlc3&#10;KvZ68OABtdvtyFoblUqlhATAWTaiH34hjuOrUGkFnfcTY8yBMWZPO8h6IPs//elPzhjT9d63jDFN&#10;/f2pGnvUzz0uQ2jOfkNEh7ouzdLS0vG9e/eyhw8f+uG8Q/7+W61WsVKpLDjngszGdWa+ASkIMhE9&#10;jaJo2zkXz83NzZR3eI8893tRxIaxtLRk4jgu6NketOqn0cWHzp8Q21tmtsVisbeXhu87+FyVSqXg&#10;nFuK4/gCJG95UW1kAWP8reBr0gnpY08bx+bOrGMATWttl4jYWhutr6/zcK40PxqNRjw/P1/Sfb9M&#10;J8sjhffZZOZ2mqZubm6O1tfXiainndUbkyixxz3LKfNOSYpsbwD8TFrkMsY8tdZWnz59evzFF1/Y&#10;cL5pB38Apfb0ucadbzRCKxzA1G5VPfejSqUy772vMPMNY8wfAfwRCuTHZKaxPA31K2b+kYi+dc79&#10;GMfxlve+0W63uVQqnYE0BTHEnkzV/MIJ6TTD6BW6ApWI934+iqITcU+GB8pCy3bq9t/TDmbmkBCO&#10;47gNeQhNZu6qIzgpIdwrdLG0pH9ERK+99w1rrV9aWmrdv3/fNpvNsOijcrmcdDqdhTiOzzPzdWPM&#10;OoB1yCIIVDVjRQWpzzO/DeApMz+31u4cHx+30jQdqGqWy2VPRF1tQT+AUB12SRCgkzzGHlKEma9C&#10;imTdJEmMtbZERPuVSqXV7XbTcrls/+3f/o0BYGFhwXS73ahSqRSstfNxHJ8BcD6KoqsQasZPmPma&#10;bvRDANveezbGuHq97mcJuCuVirfWWu4jX46JyM4YZE8LXjJ1kLcBPHHOPWHmN61W6yhN02zS/RH1&#10;NYja7XbQZFkwxlzUwPB3LIibQOkw6h33UNrMvE9EewCaRsSnFxYXFwtzc3PvOAqdToeMMYkmvy+y&#10;FCfOsHZbTZozBg2gBxCnaVrKsqxbqVRw79697NatW16LCxERFaIomoM66zwZRSwXkd8JFJ8lpRGb&#10;q1Qq9u7du25tbY1V94UqlYqp1+tJuVyeJ6KzxpjLEATpbyFO+9hCcO56eUd5quDgCM2Ps5hR8yMY&#10;Pn12octh4cyZM+y9t2macqFQoFarFa2srBSU6zhosdwA8Htm/pSk4N1bG+MuBz2oiegNMz9h5qfe&#10;+7fqIA84EtVqlSuVilX0UF0dxhbESL8rXKBDDXVISC1DqGqaLKikwtzc3OtisXi4tLTUabVaWaFQ&#10;sDdv3uR6vU5LS0tRuVxOABS99wtEdFZF469BzrjrkAAsImmjj4jIdbtdPy05HO4tII2ccyfuvtNz&#10;/dT0Afn7ePDgAVlre4hFzIhCQn/PdUiQ/tZaa5aXlwvee/OnP/1p4F6KxSI556JKpVIAULbWXo7j&#10;+BM9TyqaEJolgR1oSQ5ZEJvH+STAxsYG//nPf84KhULLe18jon3IWjvHzHM67ZEBl541SxAbmOq+&#10;KEZRtFgoFHYBHK2trXWstdnNmzddo9Hw9+7dYwCYm5ujYrFI7XbbtFqteGVlpUBEc865gII9R6Jh&#10;F7QaLqmzFnjxY0DQ7vn1H5w8730RQn03k5OHXPcDnVBvJazPlZWVfIA/E73Fac4t/MoaCOrInloj&#10;CLlCHoBmu91+B0GuGqeRUmbMkei/zYpMDZ0Lc0RUMsbMOeeKn3/+Oe7eveuDrVldXTUhIC6VSotE&#10;dN57f90Y8ykzX4f6YphAL8S5zkyIb1V3zk0NYEOXRJqmi865K1EUrTHzZxDA0yozj9VozCUKA+f+&#10;cyL6wXu/4b1/AmCn3W43d3Z2/OrqKjnnjHZJLGAKFW/4fhJtvhCUN+gEmmO/9BgXMNJ04fiBwf3u&#10;wkAR/VgDqm9Iurp2vPe9Ilc4S4rF4pwx5oz3vtdJhQkJMY0heslDZm7EcXyqTp9gcyDnV69DlUQn&#10;aCLQIdzHcJx1mvu4c+cOK4guLRQKTZ3bMfXBgSN9TvUrgo+0AgHRfRxFUQ1A2m63jx48eJCG2K9S&#10;qRgAcbvdLiVJsuy9v0ZEf2DmfwXwOxKNqLFBs9p0ywKoCTTgTwMw8Pnz5+mwvWg2m2ZpaelESQEM&#10;IZhZC96YUSfiJGNra8uvrq6mc3NzLegZiukJUUBjOoiduEREHxHRWyJqLS8v409/+lP7/v37rtls&#10;crlcJmttBKBQKBQWC4XCRZaE478C+BeI1sLSuPginFGQWPMQQq3/1Hv/EsD+0dFRe2Njo+dzqU0x&#10;5XL5NFqnzFIIaJMUT6y11qRpWlhaWoom+VJpmi4mSXIFEpd+RETnoXrDky6mazwjopb3/pBFH6Nt&#10;rbXGGDBz5L0vGGMG4qQJ6yc8BqNxd0lzKSVr7UTbdebMmbK19nwURR8hxwqBKbYLuUQ9SVL9yHvf&#10;Zuaptuvzzz9P2u32YqlUugzZh58x8x8AfARgeZrtghSiDojoBYAfAWww82Mieuuca+zs7PiLFy/O&#10;LSwsGEhMtqD+ZzzJB+DBhPLRcEf8P0Mnb3l5mUqlUgBRlvTZzEqxG/JLRSIqZVlWqlQqxc8//9zn&#10;14MCBCNrbSGO44UkSVYgfvLvSYCFF0jycbPoc4UcWJ2IWlmWZbVajU8aHwECSLHWFpXGs0efCFmX&#10;Y+9DbVVbz9JDImq12+2JOiqnHcOUacaYkICeWEBQPyl0ktaNMUfW2s5p1hozs3a6dK21jTiO9yFg&#10;wRbkLJwFZHgewA2W4ruJomiBmbeyLDsg0fntFgqF7M9//rOv1+s+FADm5uZocXHRWGsja20cx3Ex&#10;SZI5EhadsyTx5SUSuY2rLJIVMYQq+63ac+Rj9zt37vCDBw88RI7miAWUewRJYJd4MpCAIJ21ZwBc&#10;I4nVUyIyChzcr1Qqx6Nyj9bamIgKCwsL8977M865kHu8DuATkhzEAoADZn4FgI0xbnFxcabc42k0&#10;lnSdBLBT6Jw9YubOMMBv0lDdYrO4uBgAgEVM0Y/PPc+exA4RlZxz83EclxqNRnb37t0sAF03Nzcp&#10;AJTb7XYJAsa+xNLo8DsIUDnY/Vm6rHodmZhQJHmPODZcy0HBPlEUFYhocW5uLlpcXJxYQ1CttSVm&#10;vgiRtDmLPtvLpNEDIJDknqMoikqLi4vzAPDgwYOURAaptycCkMc5Nx9FUdD3PbE+FzMHrbcGRLvx&#10;ZwDfOue+994/TZJkLxS5mJm/+uor472PcuxHS6yMZhPWzjud0QCm5srUj4tv3LgxD+C8MeYTAOtE&#10;9Efv/W+I6AImg6OCNnSDmbcBbELAmz/HcbyVpmnt+fPn6draWuScYyIqqDRECcrQNunR4ZSaY3Fu&#10;cnT9+vVeNRazU4l80Pbf046HDx/6P//5zxkRtZIkOYQYmaY60EWMSfBp4GZYqMYqEENTj6LIMnMx&#10;iqID51y7Uqm4TqdDhUIhJL/OE9EqEa0R0R+8978jokv6b+OCtgH0KRE9AfDIObdlrT1M03SAVo+Z&#10;+b/+67/8xx9/3LHW1uM4rkKQdU1M6BoL84IaUDV0FoBh5rIiAd8AqEVR1IrjuFssFvNItqJzLiT4&#10;KhAKnmvoJyiX1NltEFHHGHOcZVlaLpenFjZ14/Ly8rJl5o4xpkWSKJ61S2Xs96Kf2KxCUGaPjDEv&#10;iehg+NmOGgGh3W63y8ViccUYs+ycW1ZD+3uIobiEPh3RyMBcnTyrB2XBGHOOmSmKog4ReefezUtI&#10;NywlEBTMb9UpOUtj2kOHhx54RQBnlabSxXFcaLfbB5VKpXHv3r1MjaCx1kYajMVTHJbe10PWWomF&#10;evByFEVXvPcpMxdXV1dTa62/ceMGiCjudruF+fn5sjFmxRhzhSXp+FsWOqcrkKTWJE7lEwsO5jU/&#10;FKkzs+aHzj8UhS8ZYz4xxhTjOG5aa7vFYtF7700cx0Xv/XySJMsQNOwqJCj9ROe1Eq45Yf8HUe9d&#10;InpKRJsAXjDzvrW28+///u8DxlWR1zbLsuNisXjAzHsQSswLJFzPE+mCmDmGnBVX9foFY8xZEuqf&#10;3TiO61EUHUdRlDrn/NLSkrHWJsViscTMi8aYZWa+qO9xlUSk+gIJIulIA9Nj51z7hJqM+e67AfqA&#10;Scko/sBozzwKCZJ0nAWFlG/Phu6lxTiOL2RZtmCMcfliNhFRHMdGC2rzzHwujuOPIEHs71iK2iVM&#10;p/cJibgaJLG7D6CVp/ghIty/f99mWXYcx/E+M++QFLt618DkgKsECbgYGqww88Uoil4zc9U5d0SS&#10;AEwXFxdtqVTyABDHsfHeR0tLSwnEiV/QztRlZj5PktC8pJ/zkDVpuU/FljGzHXakQxDrvZ+P4/gM&#10;S1Em7LGJeivqcPVa3Ilo5u6HSqVirLW97lCSpGlAbo37s1MJpZ5WA0Ed9BY0IcQ5DYRpQfr7aARB&#10;9ceY+dBaO1KLtVqt0vLyskmSJGZJzk5DLYZ5GSIqQArfF4joShzHh9IAY1pra2vWWsvKdR+XSqUQ&#10;zF0gKTD9BsAa9UEHRczWoRaKxwMaJ6PWSZ673Bhz0RjzOwCfkdA6fIx+J9k7wUDu3AjUxi9JhKW/&#10;Z+bHWZa9BdD8+uuvM6UNiowxJbVni5hShNc5vSOa3e12T931+qHHhwgYOVfkYuZdInrMzN8B+DaK&#10;okcAdrrdbvPrr7/OgsD6V199ZU7aSYU+kKgL3dMAWu12+9SdPtVq1Zw9e7aQJEkoxMzawekhcdYR&#10;tIPzfe6jXC57731H6UcPILFbm6QLfFKCnViSvcuQxHgNQMd7H5VKpd1ut9uqVCqZ/m5srZ2fm5tb&#10;9t5fMcb8FuJL/56Z812Pk4pcQRv2ufpLT621u+12+x2GhhGUyFOTAqyDTohgPs3Q+MeXSqXMe980&#10;xhwwcw196pZJOmXBDy+TdKz+logaROSNMaVisVgnom6lUvFZlpkoiorOucVisXgBkij8FMAfWApe&#10;vYLQmPccUNY9nWP9vI7j+Gi4mwsYTx+GKcn53JkFFvrOM4VC4QIRLVhr/ThfCsBCkiTnAHzMUqT5&#10;LfoFoolU7Gqnj1kSuFUiOoD6UkpdaJxzsZ4NMU+XbwhgwER9hQtRFF11zh0q6KM5ynbFcXzGe38B&#10;khC+QURrLF0LK7rHJvmDPR+HBfQ0tdM0T0lULBaD7kawXdeRA+pNsF0pS7fQK4imyPcQ5pQB2wUp&#10;3JTiOA5+zYl1VYM9DjT8/wyQRrlcJudcRBIvJ5A5TOxo0mcXwMYLxpjzzHw5juOq997HcdxYW1tL&#10;rbW8trZGEJB5KCidZ+bAnPE7SCFyopYeMGATj1kK9fXTdJ2EMURFGux06GCgKfeREdExM9eNMUez&#10;gIdOM4gGwYo0I2Va3k+CUqYBGKB5POlaCznIOI6PmLlKRDsQO70M6TId+cxIi+MQXzwwJZUgQK0r&#10;hULhjff+wDl3tLS01LbWpufOnXMKMCfnnMmyLFag9DykGLlEqieXi70uQnMUGhftM7ONoijtdrt2&#10;2I/Y3Nx0a2trHQhgrwphSWphiv44UQ8MMw/p+LYsWsBlY8xFCAPU4XDu0RiTsORcywDORlF0Xu3c&#10;NUiu5ZKeI6k+17Zz7jiO43SWpgqigTz3iTSWWIBpA1TgSZKkz549O1Ezhxb+4/ChPmhtFvDfHCRX&#10;cjlJkmtZlnVKpVLh+vXrHdVaxfXr1wNTwkKpVFqGPLOPIb7Cp+pzTQOa94okpDl9a23LOTcxp3+a&#10;OLZ3QYn75gCcI6KPtJCXOufGPl8ioiRJYggA9jpkjSyTgConFtdyX1HQvXLZGJMCKCRJst9oNOr3&#10;7t3r6hnBunZMpVJJrLVh7cwK5MnPc0CTmYg2mfkbZv6OmZ8kSVKtVqsDfm2e/UivO7VrTa81kIsI&#10;WuHjcmV6lkb1en3Oe7+i62adiD7T+sZFTKbiH6hvAHgE8Q1+iqJoC8BhoVDobm9v+8uXLyfFYrEQ&#10;x3E4qxYgdOgnAqPl6TQngdF6yeZAJZJH2GPGdn18wPbf0w6lJbGFQuHYObdvjNlV5/UCC5JokrNt&#10;SJI8yxDUgFOno8KSKGx47+3c3JxxzpVIaAUukYj5fuK9XyWiC7q5xwVtw4H5UwA/OeceO+feWmtb&#10;kMNl4JktLy/7YrGYWmvr3vsdY8xbEg2Vs7pJxzoceQOqBiNQGV4xxuwAOIjjuAFJHGf6NwUWbvBF&#10;NdAVFgTIeZJOpgV9XjX0qXGaSZKkSZLMlEjR5L1Tp6KlgWzKM3R0jRrBAYdUemtE9BLAY2Z+lqbp&#10;bpqmxxsbG3ZSMkAPsujMmTOlYrF40Xt/A8BHapgvQwL66/r8xu4LfRcG4ticI+HDP0OKVIyiiUCD&#10;EMRe8d5/RFJQnGYoBhBBJJ1nEVRTplgswlqb1mq13rsJBwkLncQsg/RQDe31nzKzVVT0viJTrTo4&#10;xSRJFowxKxAjew3y7K7pQTmWEiMMXQdjdWCGHeVRDgxmL9T3kgcArqgzs8iindcMxUkSyqgiCTfv&#10;CsRpvMSiL3FO/2ZsJ6euvYA+3yOiZwB+ds49IaK33W632el03lmjd+7c4StXrri1tbW2c+4giqI3&#10;JMjmy/o+Ykw521jQO2fVOM1D9vTHJAXhWhRFLUjy2gGIoijKa6eskARZFZLkSBBhzqAdK8x8NKvB&#10;AUZ23wUE3rTk/gdFewYUkulrSiwx86woJIIY5kWSLqVjAJUoirrGmFHnTHiuZX2OoUP2mp6zY88U&#10;luGIqEuSaH0DST7tGWNatVqtl4xjZn748KFrtVrtJEn2mfk1pHO456RMCbgCjYZRh/EspEj6hoiq&#10;cRwHAEmbiNIkSaxzjiBrMIGce/NEdCaKorPMHHjBV0g0+pZIEh4ECVYyZm4SUWtubi6bm5sboGMI&#10;3Q8QRPCA3sqUczEUEwb0Vp4/fz7VRoUAP47jkiJEz2oQPTXAP8m5BfQ1EObn5xdIutVOrIHAzIcz&#10;Urv25hc6W0iScjN1tqDvaPZ8PWPMcZqm2X//939P2vcz2Zmc7SywaFJ8DKBhjIlZ6B3q1tpuFEU+&#10;iqKAilzS8+kqSyH+I8jZeB5TAnKgFwykJAi0OuTMH6txktdmdc5dIOUuZxHpvQ5JTkxMICNH6wBN&#10;FDLzZpZlb5rNZnNjYyPTjhuzsrIyjmZv0jM9lebYrzHUVucDxlDomTlg5KFOLhLA2HfGmG+ttY+i&#10;KHrbbrcbocgVrnvKTqp3aCCJqHVaGshgc5i56JxbzJ8tU2zOB72PYCe63W6XpON1l5R9QJ/LJL+C&#10;SAoAixD7lTFzTJJk3I7j+FDPIrAkrs4AuGiMWYV03nxMRJdJgHRTux5J4rgXzPwTM/9sjHkFoL64&#10;uJgOn3WnoUTWCZ2K5uU0Q2mh0lKp1ACwb4zZhfhS5zA5IUoQfy6g/39HArRZAHAxSZI97/2xc85G&#10;UZQoheA5SPL0Oknx/5r6H6HjYVQxg1lRuRDf4REL/cwzFqDVgDYX8F70YWGuoUB0Tf2ci977bhzH&#10;Y30pFlDSeZ3Tx1DKPZ7AgqHrypMUMQ8hXQ2viWjPWtsG4DqdTrS4uDjyRsfMYSDugyTbPmbmpjEm&#10;grzXw1G2i5nPK4jsI2Zehbyr85D4O8GU7urcOX8IoRMe2+GpZ29UqVTmAVzw3t8wxvyRiNaZOXSR&#10;TaIkCqCQOonkwk8AvvfebzrntjudTqPT6WQas9Dq6mpSKpUGkoL4lRLKv8TQZzLW/xvzJwmLpuw1&#10;FspQkOSPat77dhRFznvfiy0hVE6XIUnbj0gArxWI/R8bH6lPOMz40OATdp3kx3vSW/fu4zTdLycZ&#10;p6RM+6A0j4DE6vfu3ctWVlaazLwbRdErSML3HKtmNybYVIhvsgQpZi4w83kAH7HkIPfiOA732GHm&#10;LEmSAMANBfk59Itcy5Bz6Bwkr9nTI4XkGTt6BjZDMTSfr2UWQEa9Xu/Oz8/Xoyh6S0RvoZ3A0KT0&#10;hL3Qi48h+6CoccY1nU8tn3sMNgACPDrDAqg+B+AC5FxahsTOxMKUdMzMR3xCRpdRlNk4OQ3+IZ2A&#10;Bn/c8znBOQL1UUuQ5/E77303iqJ57/1uoVBohGfonEsgLFTLLHnba8aYj1nycJcwAYQ3dL0TAYpP&#10;E8fmrhXylxVIM8Gi+l8uiqJpzzZmyTdchFBbrpB0vU2rW+Rt9ScAQERLzrnnSZIYlaGwyOnrra6u&#10;mizLCsaYAA4N58xU6RedZwD0BgruR977b4joOyJ60u12q7Va7TjoN+o9DbAf6d6eyn7E/VxZD7g1&#10;KVcWrpOmaXFhYWHZGLNKwrzwR5YGhUsaf44EjOkeCI0muwCeQLq8fzTGvGi32welUqnzl7/8xd27&#10;d29Uh1rI//0iYLQYGKQSMSrohhm5J8PF+QO0/77vKJVKrtvttuM43iehrnsDScwvsCTwRm5uPTxD&#10;Iv8i5LmcgTjOe8aYBmSBRoqYOAvZlBchCeCz6CND3znAeESRi5l/IKKfvPevvPf1xcXF9D//8z/9&#10;8Jl569Ytf//+/YyIGoVC4S0LAvgahF5gjiQ5OUsb8WLufy+QJEybEPRPoHgE+m3285Dk/aI6YHk9&#10;py4rvyjUwT5pW3q1WnVLS0tpkiTHJOiSoCNzGqPRC8xI6OCeGmMeZ1m2HUXR0aiAeHh8+eWXtGh3&#10;GoEAACAASURBVLy8HEdRVFbk6bo6plcg6LpliMM+j8l0EoFeJKyfRZbEoKXJIryAJEAKkMJYMOzT&#10;gh3o2g2HfcSSqCgzs2XmgyzLDpaXl9u1Wo2ttUxE1hgTtLZ6enDjRm5/hGt43VPXiGhfD55MfzUU&#10;Dc5hsEi6BA18JxnZnKM8VQcmP95T86NX6FKH9DIk0GqToBe9Mcbou5nXPRHovhZ0H46lXQpGQM/I&#10;UOT60Tn3UxRFW9baw3H7n5n59u3bbm1trRNF0YH3/rUxZkuDoTOQPU3j5qn3E6GfSAwisVcgVF29&#10;ogVJsseQBGclfcdh/5chHX0F/epM/64OpfsyxsyEfj5N910+gMIHQnsG9DcRzQXKC5oRhRQcT5JW&#10;bg9Z64GCdXifExEZY0zivQ/dGcsQdF0PfThh7QQU7REEBfQcwBZJp1ZnGNX+8OFDv76+3imVSjUi&#10;egWhe7oIOVcKkGTZyLWq9iRoKSUQm3ieiFYh66XBfV2RlJltWGP6+0VdYwuQ86vMksid13kGIEgK&#10;2RNNIjpSoMc7FCtBbyVJkjwAZ5pz2esyRz8JNLPeiq7PRKl7T1J8OtG5RTSogYB+0v8X1UA4rS6d&#10;PreewLj6eu1RXXKVSoUBeCvk4hn6tLoTbY3OOQByrkMCmfMk6Ni6Bvkeqmugvtd53YcVDXTynU9T&#10;kf3M3EGf3mFsAKvvK6pUKvPW2opqdv4RQlt9A+ITTuzo5RG0DhAR4tdZltUBpIFmb6irME8bNLGr&#10;kE+pOfZrjaGAcdY9DWCgKzp07j9hQUN+A2AzTdM3pVKpmS9yhXGaTqqh+OYIsk6milaPG3mbk7N9&#10;I4sOv+R9AD0EepclyfcWwDYJS0VIZI2zEXnB+XOQ9Rhip90oig4h9gHQhD5kjwZ6mRVM8AX1qAka&#10;QAcAtiB75AcSgOBerVZr37p1a8DuEZ2aEvlUNC+nHZoQtfPz8y0WQNVrADvU79qYmBBVO3sGAPQZ&#10;LkO6mvaVIcNB/MIFiI9xAQL4rOh6G6kLovNkVlodFnDBYwAb3vtNZt723jcPDg7e2VunpQ/TEQBY&#10;lyBn8gVd56P0lId9qSWW2GwFmsgdtaZy8wvFoTqkiPecmV855w689x21n8Za69WXy4jIUh/ZPWke&#10;efrnj0mKxcsAdpi5HsdxO2+79BmdZ2FIqEDizEXqdz5NtF0Y9HHqzNzMsmwkq4Larh4lkXPuE9PX&#10;3QiURGNjWx5CojNzz3Z5718xc73T6XSDnvmH0FXFCTTHfsnRbDZ5cXHRF4tFC9Veg/j80+4nD6K8&#10;qo91CVJ0rkE1j3S9hrjgnK7/CuRsDQwGBRoBCBgaXs+wHq30LPolI2+c3o/e+kPdx7TxAai/PxjN&#10;IzPzV1995dI0bcdxvGeMeQngBSmwgCUHSaPOw2BTNT4Lz/kMxKYe6acJAVR2IPG3R5/mO2HJd5RI&#10;qHrLEH9xgfp0m4leqwWl/2LmxrgEuALSM/VL37JoNK5CzrQQo4y0Uzof5OZTUH/rovovo3KPCUlB&#10;LMSOi5D82Tz12SY6JMXJXlf7rIwu76GxdGoa/OGRZRmXSiUHeX8ZBJQ2kclK78tAfKmK/s0cM182&#10;xlQh6zeFAEoKakOWSZi8wlkSAFVFTM5fnhhQHM6K08Sx+m8xSa7pMknuYBWSWwgx9aQR9kyZBVQ7&#10;Cy1jz39Vn8iQ0lzreXFgrd0rl8vN8Dc5IE+okQQWomldSABGsrk9YuZvmfk7a+2TNE17WsLDvhXe&#10;ZT9ahOqQjrpu7rn19Hy992NzZcFvnpubK0ZRdJaIevTiRPQpBHxzBmMKUXpW9vSmATxj5g0i2rDW&#10;PjPG7G1tbbW/+OILB/TBaFEUzatd6fltk54hnZBOMz9i4PRUIvpAP2j772kHM/Pt27f9n/70pw4R&#10;1RRN8QLiPAd01FiRWup3Py1CXmiZmS9BFmZbAy+CBAnzLEiFsjqlgbN4ZOAAFbJmKXI9AfA9EW14&#10;75957/ebzWbnP/7jP0Y59QCAZrNpy+Vyyxiz671/DkEsn6M+Z3NRjco4FGAovkR6CJQhSZkU0mLu&#10;0K9cG9IWfT1ACmqgY31GnoiCQPEhBKk2EbU+PLT7zhcKhcw5dxxFURP9Qpcf945GDX1m4X72mPk5&#10;ET3y3r/kMXRwo8b6+jqVy+VEqQMuMfMnRLQGedaB1mnkex4aRFIoKOvzW9bnO9V50jmHzoiCvoOJ&#10;zyL3N0XIIZiQBFgtyLrPd22ytdaSJEiP9ZnNomMHDCYgY4gxW4UmXEg6GUKgNw91tEgSICW9v3ja&#10;fHTMpAMTxvtofuSMXjgbAmVASMSHd2cgRjvR51DkQUouGnUdfjcx95SZvyei72lC0iY/FN2fLi0t&#10;HSVJ8pqZn5IkjQL3t2FBVE/S1QgOQWgvX9I5pvrunBrH8LtJbq7h/wcHKUO/C6LGgvqZSSskOEWn&#10;6b7jQbTnIb8n2rNSqVCr1YrjOJ6nfuFyKgop73hCEhXzEGdgbDGbpXsyPNeC/m3Y45MSM8y5Ij4E&#10;KfMY0g1yWK1W3yniK7961mq1jorF4nYcx49Jgq2eCK1ee2wiE7pO9H7nWdB4KUsSLIVqAkKSLWFu&#10;oQtgYO3od0TQ9aN7whFRm4iOvPf1OI7fcaTzeitKNRZ092bV5wrdD0dRFM3UcRjWZx6NzILInYpG&#10;xgnPLUAK9EK9X1hEnzpzVg2EDknQ2KNTmwY2IRqpS7eI2dZ90GJtkAR8Y7VY2+02FwqFLIqitv7e&#10;sa6bHhXEuPtjKSLPQxK0JYivcgQJvFL1OcP6XGDmRbW38ySBUlhvI8/k/HOE6nPpOqlba495hMaJ&#10;rot4dXW15L0/F0XRJ8y8TkR/hNA/XVBbNxNtNXK0DtC9nAM78O3bt3u0QZBg/yS0QSfWHPu1xrCG&#10;Ek4QMAZfL9hStYPfEdE3RLTZbre3S6VS4+HDh+lwsHiaTqrh+AYKrgg0kKeJb4LNUa2KMzgFzdKH&#10;uA+gj0BfWlpqxHH8FhIvXYWifnWPTQIHxlA6LfQpb3v7VH+1QEKF2Nuj6GsPjerk6tkGFg2glyyg&#10;wO+Z+REJqrw5gaHhNJTIJ6Z5eZ/BPJgQjaJoiwXAWIEkRMPZNTYhqnNaUp9uCZJIb0IKHw59jcMF&#10;yPkeEp4j/Q19lqFLOGhHbAL4zjn3YxRFW+12+7BUKgUK+IF7Og19WG4+wSc9r2vlGmb3pYokydEQ&#10;X0wsckHW5REEBPuEmR8z86s4jo82NzfT7e1t//nnn3Mcx5akm7AFWc8Z5WiMxs0Fshfm0fcPz6lt&#10;aWHIdkHedQCRzetcgo8+k+1CrsMziqLjUR2e+n56lEQArkdRtM7Mf4TQPQbdjUmURBZ92/UY0oX8&#10;o3PuZavVqi0tLfWkAW7fvm3eU1e1pzl22oTyhxy1Wo3L5XLQQ21CYuupDDS5vTrH0qFSICnyf6Lf&#10;E2LvEH/O67lV1n1Qyq2HaXFzyIN0oXbfe99MkuTU1LbvQ2/9Ie9j2jgl9fcHpXkMQ4Hp3SRJat77&#10;LSJ6DMnVlaEaNONidb3fXq4OEhOXITFmV/3nTOPBkLMLxdQetaaeiwXu02xG1E8ih2JtEwpWozEJ&#10;8Dt37vDNmzetnl07AJ5DwMBBomGsnRqeT7BZur5TjMg9qt8fQd5dgSWXFJ6Fgdg1B010hzNv1vPh&#10;NHnuYDf4PWjww1D9bGetTY0xx8aYFgvILuTfJo3QsFAmoivqSwWwcpukMEWkIGX990XIuV4K9hHT&#10;i1ynAhSfMo4dltgJzSY9IMG04yL8Pffz1VNzpjoC09ES+rmKlIi2lM1t4O/z4FBSGleIzZ6qsTYi&#10;9nsM4Fsi+tZ7/9h7P7bINYb9aFLXdbim0/OiAS0KRVE0knUtSPYsLi6esdZeiaLoUwCfQSjGr0HO&#10;/pHnPssIetMHEODQDwA2rLVPiGg3T8VIRFStVk3QqsdgUXRSfuVUdJphGCKiWq1m4jjuJT4oRyUy&#10;4cJhop6EaqDXPv8+7b/vM+7cucNv3rzJFGn82nv/hJmfQpzaBksFfayx1QUbdFRWiOgqCfXcp1Be&#10;eYhj+BGJfsQSJqPjAk1NQOJvAviGmb/13j/qdru7QSx73D0xMytKquucqxnRnNqEbJY3ENRuL4E0&#10;7tmEA0EdlXlIIHKOpePmEiRRewVS5KmQ8PueIUGI9FA81K+qNjCiLX3iC8qNZrPJzrksiqI2FN2h&#10;h/VJHaFwP4Ez/DFLAmQHQKvZbE6kLIROqlKpUJIkCYmAZw8hDgn6e4nAaYda7jkXWBLgofq/TEQr&#10;kz76O6GNs0hT2ouHrhkzc1GvOQc5lKz3PkuSxFcqFV+tVtl7b51zxxADdgB5j12MoM0cNS+IQViC&#10;rJlPIHvijwD+lQUBsA7ZI6uQgtE0Ad3hEZCKAdU3VgcmjLwDM2SEZtL8yL8z9Cn7zrN0wVxGf19c&#10;hDitQdsjvKNx1DvBwAUh9acsOiLfMPMmK6f9NFpN/TcHoJVl2a73/ikLovI5gCpLh03omBg7R127&#10;MfoO9Kh5XkZfR2lZf29YKDIkhY6gBadOpzNzILO2thYVRJRuoPsOUwIo+oBoz2Bw5+bmBqjBMBvd&#10;JfTfQ9v8MhFdVMfz6qiP/ttlFnTV8rQ9nrcfJF1zgULoB+fc4263u9NoNI4xYt8yizDywsJC21q7&#10;x8zPmPlHXXPbLICUiTZjaL3M6TNaJknGXdZ5rUKQyx8x80f6sytqU85BOx71mSY5G8J61vccaQC9&#10;wCHcw7Deir6jBXVqJ3ZhQPcdlELQe9+uVqsz2ai1tbWoVCoVnXOhaD4TGhknPLeGNRAgvtcCCT0A&#10;jTv7WTuDmHlkkD5tftVq1Vhrw7o/y5KEHkv3NDS/nq9HgqYc6WhubW35NE1TpRfYh4hHBx2aafY4&#10;74edA7DKolXxL8z8GYB/JaLPIDo/n0C69s+w0mRNmz8wGMBC1wkzN7z376xDIkkUXrx4ca5UKq1A&#10;1vy/6D0M63aeiNaBiF602+0DAJ2//OUvvb188+ZNY4w5FW2QBjgjNcdmeTa/5BihoXRG3/Mse9pC&#10;ks57AJ4C+M57/6219uc0TXtFrlHzHNFJFQqH0wLGXnyj5+ap45u8zeE+feKsII8Pdh+572QArlAo&#10;HBtjdtVOPAHwikU3qsPMY/3C4Heirx1xSffjGjP/gUU3aY0FNHaZpPMoUJQM2L28v8RCeVUlAQJ9&#10;B+AfuldeNxqNo2q1mo16xyEpYIzp2QucgBKZNJE1jGA+xaOdOvR7u0mS1Jh5CxK3PIdQcbYwwZ8b&#10;8lfLEF9tFeJ3/16f+6cAfqM/D5qYI/0NffbBp6sB2GLmHwH8A8B3+h72tra22vkzKj/yNkVjmEWe&#10;nVGBIOf9AoQq+yS+VK+DY5IvpfPrstAYv1Zf6AcAj6Mo2m00Gsfb29vuzp07vLW15ZMkSaMoarDE&#10;SIeQ83RqfJqLxYKe8TXIe3nHdkG6gPO2y0z7/vyc0D8Px/o4RIOUREmSfMTM/wLRlFzT5xjAveNs&#10;l1NfIwD1NojoBwXd7u/s7AzYrryuam4fzqyrihzdUleyp/8028XMvLy8HDT1GiQ0qjVI137Qlx07&#10;1I0LHVvLkBjrBgtbzGeQuPkzAH8gkR24AlnTczPund6tol+4CQWmtvfePnz48MQ2InQwUJ+hpUdv&#10;zZMp6z7ofUwbgTKN+7nLmdkXSDqkR9I8nvZ+mJmbzaaFUAK+9d4/AvATSx5yFxLzZOrDT4q9AmCw&#10;xNKhs8ISVwXNqo8gfujH+t9XIWdJiC8XSYBfPYCx3l+Q+Ojla5MkSbXL6J25PHz40Mdx3E3T9ICI&#10;XjDzJom2+I76IukkHyE/H5qSe6Rcxzf3C5YF6ncQ9rRSobnHTqfTA/tMei9E75XnHkmDPwuwNz/u&#10;3LnDhULBAegYY45YgDx1SCfMLPk3opx+MYuG0qfI5d8gmkprJBTu54OPe5L7DLYSQ/Sx04DmJ41j&#10;c3Pr5aXUFs2ULyXNmaIPaBqZix9zzbDHAktTCWK3HTNnURS5ZrPZex+VSoWMMbH3fl7nF3LjU/12&#10;9GnWdwA8JqJvnXPfeO8fMfNOqAGM6OTqnW/OuXnuSzdMA6Xmc2VH0KKQtTarVqucX2e3b982N2/e&#10;LJTL5bK19nIURWvBHrFQKZ9lzc2N8hvR3xuHEOaFH5n5e+/9I+/9ThzH78ytUqkY733IrwyA0cY9&#10;R73eSDrNWSSyDNCnEiFBHZyESiQYtZD07LX/Dj/QX2MwM29vb7tarXYcx3GViJ6QCH0/htByHEE2&#10;8FQjowfKPAuaezm3qc5gcFONDdggTugBhGbqBwD/C+B/mfkna+2bUqnUGEWxMmpezWbTOuea3vs3&#10;AB4R0QZLsnsbssi6ukmnJbvDBo+hrcI6l95HfxaC0Sh3WAWnN9DiHBhjjsYZyklDk2Oh6BJasrNJ&#10;9z/quUACwgaEHuIJMz8motcADp8/f54GKoVpo1qtGu7zZJ/lvoj1STqRAPSTxPnnfIJPWFMzXy93&#10;zfD7DoLyaMVx3A778datW945l9eJesPMu+i3Pk8tltKQAwbZE+dZgs7zLDQiZQh6OtPvPoI4vhmm&#10;BAZAXweGJIE7IDg46p7es1Afzqkw72B0C8N7g/pdfb19P+od6VcGZyGgRx8B+AaSPPiJiF4fHByM&#10;TdoMj1u3bvnnz5+nWZYdEtFLY8yPzLwB4ClJ8jQ40LM4nfm1mZ9ncXiexpiBta8OegoJRmssmng9&#10;rZBp8whOkV7nJN13I+kDvPenTkZVKpWBPQ+lBptmcIF3nmPo0Jr6CWfr8HPtTXKE/WDmLRZ9km+J&#10;6IcoirYC3e248+3OnTtcrVazubm5hp6HP0E6iX+GAAJqeo7bGYIuY4wJArphriVIEnEB8v7m9WfF&#10;MEcMnWW5fdbT9GTmmjHmqN1uv9MRWKlUaG5u7kQt7sx9/SrkCmnGmIB0nzhGrM+8IzZyv4dL4wTn&#10;FtAvZuj8zpAkCGcO0imHMOQZg/RhXTrSQjNpZ8sM+68DeW9HWZa1RmmxMktyCH0tqrcQoE+v2DXN&#10;Nwy2hhR8oPd5joSOo8Kif7kEeU+MPgq8ofc4iz8SNBoGkIv5dUjUTxTOzc2ddc4F7vLPIEn80PE9&#10;slAYfBSMoHVwzj3DiAQyEdHm5iYFn1x9kTMacEztetXzeSbNsV97hD3NOQ0l9Pf0JFRt7xmSJN6/&#10;B/ANEf1MRNuFQuEoFLlGra1wXe2kWuJ+l+Y0Ue78mj+k94xvhmzOEgllyjSb88HvI4xbt275zc3N&#10;LiRxtMWiu7NJRFsk9FpTi115nxBaPKd+IiKcn4F+a2S8xP1CyxFJ5/ImxFf6GzN/n6bpS2jXY+gc&#10;Gb6X0yQFwnmKHM0LDyGYT/Ncp407d+70EqLM/JaZH0Fs9HBCdOSzD3YZfeDSgtrIXqyqa3xsDJPz&#10;UwMjSxUCnvqeiP7mvf8GwON2u707LJCeH3n6sLzNnMGmDMzltL4UzQA2o1yHIIAfSdDUP3jvX9Xr&#10;9Z7eW7Bd9Xq9m2VZXd/NG2Y+yPtLM8xnJtulf5K3XcFPmQh8o1yHZ1izwz5OsF2BksgYc42I/gDg&#10;MxbdjStQtptxtkvXR5sErNJDa3vvnznn9mq1WvuLL77o2XMiAY2WSqVCHMdhTZ40oTyT5tivNTY2&#10;NrjRaKTOuYb3fpeFdngPEgNNLFoA74BEw9m0glzcDNkzoRMwPIMGNAmOKetBR8rMLZLk+Ujw2Kzj&#10;feitP+R9TBrBTwrAkdxam4Uy7RejVww2tdvt1gC88N5vQPyVxxAKwLDPZ8m3hHOxl6sjibXmIbHX&#10;PPW7pAM1/EB8SSSxF+d0e6BsTFDZkXF+RIgju91u03v/RilsN9RevdFzK+Qep80l+Apjc4/os4BE&#10;+ftHH2jXhsQ8B6EbbVZ64VPmuXsAP5yCBn94bG5uuizL2tbaffVzdiDrb9Zn+A74FDktMxZwRZCp&#10;CV24R0TUohyjxqT5Ug5QzEp9PglQfJo4dszcIvqVc6bh/khYytoAmqqrnQUQGZEA1IrF4sDa4X48&#10;NnLwkGQR+jTr30ZR9Mh7/zbLspE06+G6m5ubvQYMve5UdpncdY8px5gznCsLetPW2oUkSS4ZY35H&#10;RJ8R0b9AiugrmKzn1uuQZ9GC/wnA98aYzSzL3tTr9XfYNdRXjAH0AIfc1+eice+P+2C0MKcTgdFM&#10;oBJhDb7UWCxAqUT0IuNG/uA8MbL4lxh37tzhSqWS1ev1OjO/AvAjgO+YeeYEX97AjNh472yq/PNA&#10;jk4AkuB5wtLB9Vfn3N8A/NTtdgcC81nmFRLd3vvDLMteOOc2IInzH0ic9z2SxFcIjmYxolNHbm4O&#10;knxtE9ERiyjxPjNPNJSjBjOzJscs5EBtQQohQSdo6veEe2JJLO6zoCEfQwK1vXa73R4XmA2PPK0N&#10;+p0uZRJKjKmH57jNMe26s37nSf5GjVQbQiF6NLwfS6WSS5Lk2Htf9d6/gDyv4HzNYgjfccCg9GS6&#10;Lzxk/R9A9ttzPQRrkESGn3CeBFRfj/7LGHPkvW9DBQdH3c9pC/XcT7CkUN059Num83N9Z4x69vnv&#10;I9Et2wfwkpl/YOa/M/Pfvfc/EtHrarVaBzA2aTPq+7e3t50a4WqWZY+J6FsA37J26kCcsMDfPXXt&#10;j5iWGf7B8NxItLxakPe5B+Awy7JjTHg/+RG676y1oQX8DKRoGuWuNWpdhPfUS+7jPQKofEEDOWow&#10;Uh7zSfcyYW/SlA8mfLf33gdaiTaL0O4OtHOBiP6u3QtPAew1m83OOHR1+P4QcFlra0T0AkI387+Q&#10;oOsZCZVmEzmQxKQ1M2Kt9Gxk7r8H1lB+fnqNlBVFCUHt73vvG0mSpHlHmqjvXCLX4k6qMTbu/SDX&#10;4o4cxeWseiv59Rk6TqDrc2g+w9c90blFJE5sHMdBS6VHDcMT9oL+2DFzl3MUgrMG6evr61SpVCJS&#10;XTruIyfjcdcM80O/26IeOrnHOZobGxtcKpVSZj703m9D7MyW2uoeqGWG9TYKMBIQikHvagdCu/aC&#10;JaBoIqc/OWmdYKgzdVjjJNA6ENFSsVi8GkXR70mCgTUWTvlFFoqYUWsjn8CfSuuQn/swbZCeTaFj&#10;beycqB+wTdUc+7VHfk/HcZxf871uhlHPELkiFzM/g5xf/yApcg0ARkbNMVw3gGGoL0Le6yIes0wG&#10;4htlijg+bXwzyuagr+2LX+s+8oNZ/Ipqtdpi2UePWbrOf4T60mrvJyK3w17NASJ6e3UUqCO/P1g1&#10;oQBUIXtkg5n/BuCv1trvmfkFSSfFWJsXztMkSfLn6UARcdye4UEE82EURY3TgPdOMpj79lk7Ol8A&#10;CAnRR1C2DkyxzfkzcuicDHHquFg16IS0WcBK2yRMIf9g5v8B8A/n3KNWqzVJO6I3RtCHhUTXTH7U&#10;iLmd1pfyPORLQcEWRPSEBSz0d+/9t1EUPcOIjqSNjQ1eWlrKjDFHxphtAM+JaAta3MAUcNDwe8G7&#10;+QPCoCj9C/3soA86nPScRtquYR9HOxyTxcXFM8x8xRjzKYA/EtGnRHQVQoUU6NRGjXyX3wsoWpuI&#10;nhhjekj04edQrVZNlmUDlHfc7xifNKdQzJ+qOfZrjjt37nCn07HOuSYLC8dzZn6BXEEasxUtKLdP&#10;8+vB6LMOmn1beo03kOeQhvU27tmp3e912/MEWulpg6jPcMOD9NY9kNmvcR+zjLW1tchaGyjxgl0P&#10;7CNT1xqpzjxr18qHWGvM/Vg9iqJdFvD1N8wcQK5bkD01YFfHXZcGx3DclY+9eiPcB/d90PzeOgCw&#10;570/mOZHMIud2tnZ6bTb7YMoip7pGfAN5Dx4yQIgOJ5lLiPmM3bkXlkv98gSF++rP9CctaPjPfLc&#10;PekJiB2pk3Zcn7RDkVlAFGmadiC505cAnkFs/SGJpMiseZth2xLsPaN/Zr+Gxl0A9qGagOOn2lsv&#10;GbRIAqA+CVBMdLo4dtw4yfMc9XxP+T29TkEiOqLRILIeJTZLTiDkisatnXwn1y6UrtAY861zbhPA&#10;xCJXGGtra/m89EznGw0CfUfmyoiIrly5Es3Pzy8w84Uoim4YY9YB/AtEG3sF/YLaqAs57jcyBN/x&#10;e+/9z91u97Ux5giqN52fj+qfx977eZKuuKBJOmmteBoBXqYTgNFMoPQoFApFY0xAaCfoG4Ns3IcE&#10;fROKOrXT0th9yMHM/Je//MXt7Ox0jDH7qoP1LaSbKiT4diEOYgeqw8NDjkT4vuHDN1wj/xK4nyxv&#10;6/fuElEIyP9KRF8T0d+Z+edut7sNYCL6dNy8vvjiC1ur1dpJklSZ+Ykam79CgpNNyMF2AEHn9TSG&#10;xs1t1DVGzMuyJA0D3d0upIDxisUpazabzeykAffGxgbHcRycomOWglXo6Jrlu/Itk68gB8kT7/1b&#10;vaeJgVl+5GltVAuml/wL73x4DG344EiM3Sun/IT3NzUJzTyITIUecMaYHm0Rs7SiV6vVLsTwPSei&#10;n1nQOa8gxjEkIR0PjeG5Q96TR78I0YQEgy+J6Eddnz3qE33PXf3dUfNNWThYQ9fOAU9xlIcdGAxp&#10;fkx6f1AtCMga2iNBLR5CRVIxuH/GBRr5fRKe/QH6h/8/iOj/MvNfnXM/OOdenbTIFcbt27f9119/&#10;ndXr9QYRbVtrf/Le/52I/gY5a55CipZHLMX81HtvR937uGcyZm4ZxBFo6jt5wyJM+5qkUNGZVZ+r&#10;UqkQZF8F9HcJwuM8yd6k+myDs1njU9IHhBEKGiSaPkE7JNZn80vs5XGfFFLsD52tNUhS5hlJ1+5f&#10;df38bxRFj+I43q1Wq8fT6C6Bvs14+vTpsbU2dDh/A+B/WApeP0Foivb12h0A2bg1M+p6E/bEsP0I&#10;qOU9ItqGFCVeAHjrnGu02+13bEilUjHdbjdRp2iBxeEjyHkz8nnqOglaCofICRZPC4jec32e6NwC&#10;pJjR6XQSY0zQNJyDdDWOnZ9+gnbIIWtH5axBem5+c8aY0IkXYbK/l+ocj0lQuj1uf4yhy/bt3wAA&#10;IABJREFUDdGfWWZuOudCR+tPzPyMhFa4gaEk7vAaG/oZh7OIRNutDgkQHxtjvmPmb5j5J5LuxeDb&#10;jbMz76wTGtI4CethfX09rlQqC0mSXPDe34BQg/0GQhOzMOl9sSTwQ1f/S8xA6wD0aYOcc4Ww9iFF&#10;GUDW/sj3xJIQC1TQhwAOnXPv1fX6oUelUjHW2kDdF9Z82NOj5tVlKa7uQXz3De00+QnAzLZ0ynVn&#10;jm/oPWggT2tzPvR9DA/9jpSFLuwVC23d/0J0BB5BWSN4gk+R/75p8VKuCBH23x4kGfMTgL8T0dcA&#10;/uqc2yCil8fHx7V6vT4R2AHIeRpFUaLan2UI2GnieZo7B3rn6Tialw89mPsJUaWxfwTpYvsHEf2g&#10;9nFPn1HeH5363Ec8+5HxHBG9IS0AAfgf7/3Xeg+PiWj39evXzWlFrvX19TyF5QL1i1y/pi8VdF+C&#10;/nBD7fAbSDIxxOL/V+f3xFpbffr06XG+IwkYtF0Qf/oRM/+sMf2u7sNT2S7IWqsD2CHV62bmbyCF&#10;5Vf6byeyXRjh4wTb1e125621lSiKbqAvvXAJkueZZLuCP3PAQq35ExF9p2v0LYCRSboAGk2SpKA0&#10;T2USindCX9d15jnNyhTxSw59hy6KomPnXKBU/QmyR96gDzAcey4OrwdI3Gz1bG+Q5KSeE9EGJJ8T&#10;AMw19Xd6ukZjPl2o3hQL7WxzHK30LCMAQ8I7hPqmuXX8q9zHpPHll19So9EwxWKxmPOhCyyFi6lr&#10;jfoU3PXgJ32otRZidUin2Btr7c9E9HdIvu5b9KVHDiEFzuF8wztj+Bqjfiec8zkb20Vf06oKBR/r&#10;2tqL4/i40+lMBKkyD9op59wjlvjxryT6qI9YKPFr0+Yy7vtHzQFDtgoCBOjlHrvdbmtpaWmm3ONp&#10;89wkutSh6FPz3h8B6MxKgz88bt265dM07XrvD733WwB+ZsndbgHYp0FQ0cSzRP/TQ4CdGfoMYq/0&#10;e79lsS2PWPK2LUw+QzISIHPIY9dYtWAnAYrfI479JT4WQ2tv0vvgGWQAvvzyS1paWjKq3bWguYiC&#10;fsWotRNsWQBhPobSrDvnNrMsG2s/8yOcb0mSFKIoWqC+RnO47rhrhz1TB1CLoqiRZ8whkk7vtbW1&#10;YpIkZ6MoWoVQYH7KfbrCSXsjhUgYHAF4w5I//h7Aj9barU6nc1goFLrDMRmRFEXb7XailPxl730J&#10;UrTzY66Vtys9Hz2A0WbtwI0BYGFhwVhrkziOY03oBB7ErhqNdwb1BetqRLTDzFUiqhtj/uk0KczM&#10;t2/fdsvLy8fz8/O7xWKRiSgzxrQgL/8TIroMqVoGZGeokhpmJmYOrY0D30t9gVwPQfE4ErRlh6Vd&#10;u8bMO2pInjHzMxWl3AFweHR01A6Bw0kFpHVedn19/bhSqex6711I+hDRHqQSexXCzXqGRcw0iBCG&#10;Vm7y3k96p3nEmGVJ1oTkSU0duydEtKkJrGatVrOnEcRO05SJyBtjwgK3JJXbqc8BWi3XtfeUiB45&#10;57acc4dPnz7tfvHFFwOCyZNGEAiP43ieBO07kfJErx+CoVSd0B5SYsbpTxy69ohEYLRAgnqOR63L&#10;3BjQT8OIdvw7d+7wgwcPsnq9frS4uPha10gMbQtnQan3Wo9JUHgU9oTeW36N5J3bmq7zVyxolT39&#10;+1XI8yyp8YtHnSvU1xfZU8O855w7mtSNMUrzA7OJRHqWYK4Gob2s68/LugYWmXmORNwzIkHdDXyf&#10;PofgaOQdhH2WDqvnRPTEOfeEpattv1AotABkJy1yhaEC8unBwcHR0tISx3EcuixqegZ/TESXoPpa&#10;RDTHKkCOofNt1AjvlgVF4VhEWLuslGyQd7NFUiB9RkT7aZp2Zu0Y2NzcpOvXr0eKvI50PYQiejLq&#10;b/SeuixdpDtEtEdER6elDyAS8fRWq2Xm5+cTyHr01E+gt8fZvQ85SOhnQkt2KOQdQYrQb1jQcs8h&#10;RaG3nU6ntrW11d7e3nazFvHVZtm7d+8e37hxoxrHsVXHva7r5QZE96ICOffmIVzZcW7NEIbOgKF5&#10;hPMA6AfxwXHJO14NTZyEQt5PAF4ZY45CsBVsyJdffknVapWWlpZi3YOG+rpePLwXc/fioFpIzLyr&#10;TtHMgsVD6zPOr098wHMLAEqlEnW73Rj9czZQTYAVDTfiWl7PmV0i2iWigzRNW8xsh0XoR/wt3b17&#10;l27cuBGRoNFi9V+OIUjFZNz8IEHQPjPvElHVOdejDRl1LfVV/Oeff94BsGeMeWqMCQmvLgu//Hn0&#10;9c8CFUPPPxk+i/QZBxT7PjNvE9FL7/1riC+wrPZxEWK7O1PWSRNy9u8CqDnnjuM47q3De/fumUql&#10;UkjTdDGO4wtEdA3ARQhCnfW5dSacFYG24g2ELut7Y8xmp9N502g0GhsbG+m4fby4uGiyLAtrn6hP&#10;6WQnzYmFbmQHgiI8TJKk3W63T+WffeiRS0xFURQF3yoAZN7Z07l11wDwmiX59w0z/9TpdF43Go2Z&#10;ilwjzhKiPmXlyLPkQ8c3p7U5H/o+Rg1dy/7BgwddAAfWWkB88TaE9qYG4BoJ9doilGJIz2QD3bPD&#10;fml4J8P7GDmfkYQdogp5v8+Y+Zkx5qVzbhvAfhzHrU6nM5O/1Gw2zblz53rnqfou4R2PPU9ZQCY9&#10;ewGgFYAX0+zF+w6NA7ObN2822u02kiRhY0xqjAmUWh+TaJechSTnClBReQyeleNi1YHEOhSQycxN&#10;ElT8GwAvSIo4zwFsWWurSZIcaRw1EVAT1rW1NgKQxHEc1vVEm/KhB0ncGIrlwd84Upv1hkRf5plz&#10;7qVz7q33vr61tdUeNT99du7+/fudOI73vPfPjDFzep2U+vonIXfwju3S380/94yZOyQFuH0i2tYY&#10;6RXkXF/S51ZWf70zYc0O+zgHwz7OvXv3zNLSUhLH8SKJ3vQ11g5kneMxTc7vOEhi6a36ad+x6PNs&#10;NxqNo06nk42zKXNzc+S9Dz4GQRK3DbVP0+xxbx9679vGmP8vbNetW7f83bt306tXrx4S0YskSULh&#10;J9O1fgFKK8UaL2L8esgXPZuQ5PRbCBjmFaQoUdL1EgBeXYzR2tG134H4hDsA9r33zVAknOQTjhvl&#10;cpmccxHe9U2JmX+1+5g01tfXaXFx0QCInXOJHoEhAZtNWtu6HndZcnWH3vtOsVh0H3KtBQDJ559/&#10;fgRlRHDOtaIoqjFz1RjzMTNfgtCaLrLkYgoQdqFAFzZr7MXBjkMAvBay79rhLIaAJrYhGrGPmHmn&#10;3W4fz1KEDHbq888/b1lr3wKwURS1jTEBJHwdQoUatJlL6NuqmXOP3O/eGM49BtDCY5bE+lsArc3N&#10;zZnf2Snz3BkENL4LYSCpM/Os1OjvDGbmr776ynW73WahUHijCf+CxmFtZr5KouUXdNEjjMm/sXYN&#10;kTYLQJssWJjMXugedBBgQxHiPzD6xeDhuYa8ak2/p0pS+JkIZD5NHPtLjNx+CRTIIWc6kpUr5yNl&#10;UF1IHpIBuH37NtbX18k5F2KWcPaFODQdfpbUbzg4JKKXzPw9hH3t526329MSnpbDyZ1vSe7MDXFg&#10;Ni5uYSkO70HO4T3vfSOvFU5EVC6X4zRN5wuFwjnIvr0K0UdNIGfoJFvtdW/uE9FTFvDmhnPuhTHm&#10;YGdnp/N//s//GQlKW15eplKpFLHk+mbO/7Hkaqu6D/eglKuz5h3jSqVC1trgaLRZEhnPiegQk4Wa&#10;wwI5hCBbXnvvD4+Ojrr/P9Ck6MFs19fXW8Vi0UdRlHrvW8aYA5b2848gwo7nuU/f0+P8hiaF0S90&#10;BF5sFw5iSBAenJW6dpDtAHil1fpXKkgZeF27t27dmolOb9K8iCi7e/du6+LFi65cLneY+SiO4ypL&#10;Mn2VRKy3Akl2L0KolwqUS9rn5hUGQxL2DnJ4hg61BjMHY7YDCUhfauCw0+l02qd53+vr69Rut838&#10;/Hyv9RZKIzNpsAyngcCBMeYlMz92zj333u8Vi8WxXPKjBpFUt1dWVnpUCyxCnpP0MHqHo+6TOlSD&#10;ivqF0PcdBnJIB9Hys7pGRx4G6BeegtBonZmbw8WAEMTdvXu3s7S0tJ9lmUmSJNAmHAD4hJkvDRnb&#10;eGjN9NA2wYli6Qp5y1IE2YI4VE1mLuvZMqfPbBFywI18ruEAhXTnbQcNuHHdGJVKhbrd7oDmB0uB&#10;aprmR+jm2mHRpXhFgt45AxFEPY9c4h9yLuTXaL4YHLi+g4PwBlLs2wLw2lq7672vN5vNzsbGhj1J&#10;J+eoeyci/+WXX3Zv3rzJ3W7XJknS1nX4FoIMugZxbs5DaK8CyqbX4o53KWDyxcuQVM4nDGosCakw&#10;txfW2pfe+4M0TQN6Y6Y5OOc4SRKrwcZb6Dqn8VSTrM7oPgn6+I219qjb7aZ/+9vf3iuAYmbLzC1j&#10;zC5kve9hst37UCOswQCS6KHG1JjvMPMbY8yuc67mnGuWSqXuF198cWL7oWvGPnjwoJWmqS0UCh1r&#10;bSOKoj1I5+E1Zr6iCZEViG5DiaVLMtiMvN3IPxsfzhTo2oEm1FiCrBZJMrNO/ULJGy1OvDbG7NRq&#10;tWOMEeON4zh07h5A1nYbQqEybm87EtrQbQDPvfdVa+0xtPNoloBo0vocf9mTnVv5+XnvUw0YX0HO&#10;yElC5B5ia94S0TPv/S6AlnPupAmhEIzsQM63PUw4lyGO9QGAx86518x8eHx8nKZpOvYsC8Hx+vp6&#10;s1KpbDvnEMdx6r2vQ97nKkmBNegqxDn/JFx3IEkI3R8kXYEvmfkVM1d1DV4m0YWJ9TwsTniOlgWY&#10;9BpCy7SXZVm7Vqv1urlCArdQKBS993MkyfO2+kFHUCDMuDUB8Q8Df/mPAH4cpnWY9L6SJGHvfQdS&#10;+H6p91uY8I4cSWJ/i4XubR9A558NPBseYU+zFBUm7ekA3KnpfH5k5k3v/assy07cFZ07S2qQvdYZ&#10;c13gF4xvTmhzfpU4K5zhDx486MRxfJBlmSWitjGmBjkjrhtjrkISumf1PCxCkiaBjuudeAk50ANJ&#10;8i10TwVbV9W9vAVZt2+cc/tZljVO4i9pJwmyLPNxHHf1vl9B1s/Yc0DtRRtiB58R0a4x5jif6Pil&#10;x3BC1HvfZeaefWbmjyAdpCsQAFYPwEhEEUtCIthlDj4i9wuLvQIXBGxyCAXTQGLUl8aYbWvtrnPu&#10;8OjoqA0gVbDgTOvLOcdxHIfiyCw25UOO4LcGn3VgfRlj3lhr3xLRrve+lqZpc3FxMZ3kSzEzq+1q&#10;raysbHvvEcdxKNjsA1hl5gqpHjBG266gl5jvHK5C3ulLY8yW936XJKl0EX19mgamr9kBH4el29Ld&#10;uXOH79y5Qw8ePKB2ux0ZY4pRFM1B3kPI7zQ1lplkuywkofYa0on9o3Nuy3t/2Ol03kFrDw9rrU+S&#10;pKM+35bGicUJa8GyAPZCknY/b4//2UPXg1tdXT0mol3nHBljAgjjAMDHzHyRiJZIwYUY1LPqxYvo&#10;r4c6hK41MGS89N7vEFHXe78SRVGkPvix7vlx8VEoMO2wgAV2WboR36tI6L3nOI5TSHz/GuJfBAT+&#10;r3Yfk0a9XqeFhYUAGNlj6YI9mtVPIu1sKhaL7Q+tBafnML788stsfX29UalUHBG1rbWH6kNukVCI&#10;XgJQIaLARjNHUvAKhY4eoAQ5+6qfkJN0NAgiaUP1+9CXGdgB8MY59zqKojcQG9CdtQiZ8+dbxhjn&#10;ve8UCoU6pAD0CnImXlGfPmi19wpePD73ONw0EGLHQH8ZAK6vvfcviehFt9vdbTQaM8uTnDLPzQCs&#10;MabO2rBgjDkAMLMu2Khx69Yt/+DBg7Rerx8Wi8UXzrkAXjzU8/KK2voesCX/3Lhf4EpZQDrhDAod&#10;by8g53bde18wxnQg78FDADMT5wt55k8hvkENwFRf8xRx7AcfLAWnmP5fe2fXHsdx3fn/qerumcYM&#10;MBxKI0WMKVF+gb3B2slGThTb2YT0pS/y5Mb8OgQ/hr6CfO9Lk/Fm5ZVjO7Z3EXtlyaZE8bUJDAbz&#10;0tPdVXVyUVXACBwAM4MBCTL1ex4+9mOTM1U91eecOq/WT9qCPYO+cu/Y4gCeYQyAlNLgYNbyHVj5&#10;HR9+lu4cF7DJmH9k5t/5uVU+yDWrPJyQb2MhxDbsb3usfKMJX5kx5v5hX5nvgnXx4sUYNjEjgZWJ&#10;XdjfP4GVOVPXNGEzZ8z8MTNvaa3/VJblk3v37j1VIX8YrTW797wPO+ePmHnlOP3mnucTsoG1h8aY&#10;vu8kN0syWpRlGXc6HW2MGbJtSZW4D1zhY+YTuY34YboPhBB3hBC9VqtV3b59+8wz4WZhIijE6+vr&#10;Wggx1lrvwmYp3RFCXHLGyUUc9L9M8UWni8QXo+eTpXQ+ENQl28Irc47JR8z8pKqqblEUg7IsCwB6&#10;0SqOwzgFqm7dupVnWaba7fa4LMtdIcQjKeWnxpjXhRCvkc3AbJMdytxgGwB4KsrtL0ZwpauwimBE&#10;tl/pLuyLnRljHhtjMthMnd2iKAarq6vlP/3TP83s5Ab2g0syTdOUiC4w80WyAQo/V+m4i5HPnt9z&#10;iu8TAJ9IKR8MBoN+WZZHZpodhWtr84XWd+49mPqyuwvkfvs/WCfUDtwMqpm/+Bjc2VuBdSxccQrD&#10;BwSPVFL+d2PmnhBiBNdLeNKQ8UZ7u90etdvtx7COxL4Q4om7PH0JNgDcooMAsA/yeMfL2BmLk0HQ&#10;hwAeuDOyK4TQWus1chU5QojPYQXrkRkW7rP7zHxPSnk3z/O9wWBQTQukuHMkOp1OorXen89FB0HK&#10;Ix8v7KVjBHvR+FgI8TtjZ5qtSClfxcFgT99iyCuEyH23wURJLbm2bLDGxmOt9WPYjOS9vb29YafT&#10;qX7wgx9o9+yPWdrJuOfEm5ub5aVLl/T6+rpvmbittb4vpXzdybXX3B4uuLPt9xGTdZCQUzLs/kOT&#10;bR/q24n6CtgdpzgfGzuM+YmUcqcsy54QYqY2ep719XX/G/e01p8JIRjWyVXz65m2X//OwwbaP0+S&#10;pN/r9Ra+QGVZxkmSKNjLwD3Y8/IQx5zPZeF/PxwYqzlZx0XftUboMfOuUqrvfoNiMBio0+gP9wz1&#10;+++/P+50OrooiqJWq/WiKHrkMnFegxtoCzvIfpVsNmlKNnjgDW7JExlMhy5Yvr3KZCvGPbYO7S7s&#10;Odohoh0hxK5Sqr+9vT3CgcN6f703b97kH//4x4Zt9twTIvrYGDOEDYpMNdQn9NiYmbeFEJ8JIR4P&#10;h8McRwTSDrPo+cQccsuTZZnpdDoFgB2t9SdSyjHbQPvUgd8T56Ygm41/l23AazjrPJn19XXO87yK&#10;oqgPW00n2Abm63Ddr474XgXrJPVtJ3tJkpT//M//fKzu9xWoWZb1ms2mBjB2Ga2PiOhNtlnmvrK+&#10;joMMeW9Q+5mAPhM+Ixt8fKC1fgQrY0ewWb2FlJKNMbvM3MSUS4jfDx1Uxj0xxnzKzJnrna/d/+8d&#10;5wyglFL2YJMhxszsZ5pNfV7uO3xW6gDAI631ZwDu1Wq1LoATHYVZlumLFy/mUsrHAD6CrY5o8kGm&#10;79Q9sW3BkZGdyfcEwMzVtmeNe6e1f6eFEH8wxgww5Z0+dNZ7sL/33aqqHlRV1ZvF2Xroe+eWJVjy&#10;/WYRnXMW6ziKCR2RA9DtdrsQQvSNMU+I6HNmfgMugYZsIlST7QW1xl907BIOKlkUu6pwuAHnsDbj&#10;DuxvkWmtH0kpM631TlEU/Uajkadpquaxl/xvPGGXf+xsmFWcIAecvbNjjPlMa/1IKTVK0/RUCYnz&#10;4Nax7xBtNptVmqYj2EDNfSK6w8xvsA2sXISdrdQk63T2CVj79yanjw/fVYewungHVi48gZVLj5n5&#10;iVKqB2D46aeflvfv39fzJmMZY5SUck9rva9TaMYZx6dh0pbCwZ18yMwDN0phV2vdi6Jor9frDcuy&#10;LGYNnk52T2g2m4aZx3Ec7xpjHgoh3oTNhN7XXe5u7TPwfbLYSAjR98+dmR86fftQa/1ECDE0xkgh&#10;xNgtZ8+d2SNtgGk2Tr/fH2FKlYExphJC9InoHtuEvE/ZZoefqLtg7zWP2Sa23hsOh91Wq3Wi3F1d&#10;XTXj8Xjs/CF/gNXdTZxgt3l9rLX+lJmzNE3zwWDwzN7Dk5ioahkYY0yapoUxZk8IkRHR52SDFq/C&#10;JYrh4N5MsI78yu3R28RPYOX/Q2Z+YIx5opTqA0CtVhsaY8h1IWrBVWEc8fz8jJldZr6rtX4Qx/EQ&#10;9jdciMFgwO12uzDGdIUQf4SdO73G9u54VAB26es4jq2tLX7nnXd0FEUjY8wjZv69S3BozGMnke2G&#10;dCZ2kpdPm5ub6tKlS8MrV65UWutRmqZdtr6WjjHmNSHE/l0d9vzs+xzIdV+A68YC7Fc5TMp5H+T3&#10;dy/flrHLzDvGmB0hxI4LXPSUUoOqqsYffvjhXP4y71O9deuW6ff7qlar5a4N3wMp5R0i+jNm3r9H&#10;ujOzggP5OM336PdR4KAt++Q78oSZM631vu+xqqpBp9OZee2L+Ln92tjewR8aY+4wc3dnZ6fY2tpa&#10;OMHWf+6tW7dyAE+klEprPSRXfQzbAcknFPlntz+XiWzCUME28a0HG1B5DCdHiOhRVVU7SZJUxpgV&#10;IYQhIsX2rrhy3LsB+zsMieghM9+pqqqbpmn54YcfHmlrznuPPUME7DvzKhG9BSt3ffcEnrJn7wcc&#10;Ox3dc3fpp+ZCSim1UmoURdFD2KTFbQBPPctDNmUXwH1jzGdKqUdJksw1sugU8u0LvrJpHXMAmxQm&#10;hMiNMZlLqnhE1tdzbNzH2x/GmG0An7sEmEdCiBOLTLrdLq+srJT1en2XbKBZwwbvjtVvZP2SPbef&#10;e2VZ9ufpJEc3btwQGxsb0crKSiOO4wtCiAtSyhUiirXWxxqo7gUqjDH9six3hBB7vV5vvKyAzrIg&#10;sg7xZrMZxXFcZzdgU0rZJqI22ZY3LXIBIbjqBz5o+eVfCN/fd18g88HFbRfArlJqL47jfp7nIyzB&#10;QXnSvm7cuEGXLl2SV65cSYQQdSFE09g5UxcAXJBStpzQmVSe3liZzA7Zzz4jm301ANDXWvfc3npa&#10;677WelCW5ThJknKRvRER3bp1S+Z5vlKr1d4QQnwTwHeY+W8BfNVdoKdGq933VGzLjT9l5n9n5p8x&#10;86+llJ9lWbZ3/fr1ap71bG5uiu9+97upEOLPoyh6h5m/T0TvAngLtt/8FwIm7rNL90w+ZuZ/Jzs3&#10;4r4QYqS1PnVWEFliWKPnK0KIv2Lm/w5bXjp1TWwvVj23pg+MMbeI6LdCiEfXrl0rpj0TIqL33nsv&#10;unLlSgKgEUVRWwjR0Vp3pJSv8MHATu/sFnRQtjqCC/JOGlFSyr3hcDg0xhS1Wo2SJElhFXbLGf/R&#10;UXLFOSkNERVKqT0hxM5oNOof5dRy73X9lVdeeQ3AXxLRNSL6LoCvMHNL2MHoT+EMxBFsZdIviOin&#10;SqnfGGOeRFEkYB04a0S06voOpzhwwvpWLPuttJxhOSCinlKqJ+wQ62FZlnmv16tOW8V1HJOyDUAt&#10;TdMVt/4W3HMXQngZ0CRXqYODS+d+FjC+WMk5ADAwdh5Ij4h6VVX14jjuF0UxKsty/ODBg2pep8jm&#10;5qbY2NiotVqt1SiK2saYNSFEKmxU9NhzwcxjKeVeWZY7vV6vjwXmnE2u4913343jOG4KIS4Q0YWT&#10;zucykVKytvXwlVKqIJuFM2ZbuVJEUVTkeV4tW39M6ow33ngjFkLUGo1Go6qq1TiOW+73WIN1Ajcn&#10;LynucjCZtQxM14sjtgH3IayDts/W4T8oy3KktR4bY4rjzo/XE71eL221Wi2lVBtAU0qZGGOONJ6t&#10;vcaV67m/W1XV7mg0Gs6qF05zPmeVW5P7K8uyZoxZS5LkohBilZlrJ+0P1nmcM/Ouv/Sd1O97cn9X&#10;r1711csX3J86Tjj35IaMG2P6Usod175opmCDP3PvvvtunKZpWhTFaq1We8UY8xoRdZzOX3VnzTuH&#10;AHcJgZOtXs9orXecrO3neZ4LIXQURVGSJKtSSu+AP/Y5CiF84tIQznbLsmzkz4mXqwCSZrPZTNO0&#10;5XUYM8vjPhs4eL8BFMaYvtZ6t16v9wGcOGvI6+Uvf/nLK7AVuReIqElE8Ul7Yturfwhg1xizO20G&#10;zfNi3nfan3Wt9UhKuQf7Gw0xp9xfVJYs+36zqM551vcs/766+XSJa3GyppRqSym9M+6Cuy81+aDl&#10;0mSrHZ+dPTkTZcR2vpG/U+zfl4bD4XA0Go07nU51+/ZtM6+95H9jAPWqqtbiOL6IGeTA5BljGxTZ&#10;NcYMZ5Wny8bvI8uyeG1tLZVSNgG0hBBtJycvwMqEfQcirLz07Rr3q2DpIGkph9XD3nm4C+vs3HOV&#10;4nmWZSUWTMZcVKcsi8O2lLehlmFLTequOI7rWuu1Wq32ita643UX2bZjk78FYO8HvtNDD3a+y46r&#10;CNjVWvcHg8HI664oippSyvasNsBxNs6k7up0Og0AF7TWa65NVjSL7vL2jDGmb4zZHY1G/Varlc+q&#10;uy5fvpwKIVpRFLWZuTGLrMUx+vi49T5LJu3n119/vV6r1ZrOdusQUccYc3GKH4nIOgf9/Lgeu+Ro&#10;Zu5qrbtRFO0ppfI8zyvXrqoJ97uRnad6rP0JZxM6H8AugMEs7bGO2uP7778v6vV6bXV1dU1rvW+b&#10;8jGtyJa9jlnW6e0kIYSXO43zaidNvJey0+kkAOrGmIYxZi2KIm9f+nuXn5/r/Q4+8X4/QISDmTb+&#10;/pjDzkIewd27jDF9WPt5WBTFCECRpmkJlwC9qF/isI3g1tl05/UCgAuH/A6z+h6HOOR3UEr1oijq&#10;53k+LMtyvEjhgLvXze3nFkIYrXXpEgN3e71ebxY5OAuTur7T6TSMMa0J/9urcMUXbJOJEnat5Mgl&#10;x8JVCfNBoUXX3ZMGrhME2BYPtJIkabkzNfN+q6raieN4D8fcWRa9xy4b915Ewo4HaPbqAAAXT0lE&#10;QVQveQvWH/gtAG+yTdp9KjDE1g84ZNtC+P8w8y1jzC+MMfc++OCD3Mssf3Y6nc4KnH1z3LP0ukxr&#10;7VuG9qIoGmZZNtfIkkXk2yy+MieH4na7ncLdL72OJiKaJe7j5acQojccDntCiNEsNvOPfvQjCSC5&#10;ePHimpSyPat+01prZh4LIfaUUt1er9ff2toqZtUrBGDfUVqWZVKv12MiiqSUJKU8dsNaa3aRzqrb&#10;7ZadTqdahgA4C7xgvnr1qsjzXJZlmSRJUo/jOI2iaEVrvSKl9MJ4X7G4SCcbY3yGbiWlrIwxpTtM&#10;I6XUSCmVk+2VWmit1VkGuI7a26VLl2S73Y7a7XZijKlFUZQKIVKlVOqM3LoQIoEzdieVpj+8fl9R&#10;FOXGGP9nLIQo8jyvxuOxwimq0zY3N8U777xTT5LklTiOv0ZEf0M2sLQB20pyBbaS6rBQYri2TbCZ&#10;C1uwwunfhBAfZVm2Pc/B99y+fTtSSjWEEFeI6O+I6PvM/Ndk2z8+VXrLNmvJl+f/BsC/GmN+ZYz5&#10;XAgxklKeOtA1Ho9JCFFPkuR1AN8E8D0A34bN9Dgq+FbBZhn8jpn/hYh+CuD3WZbtHHdZ8MaXf/+b&#10;zeYK20BwwxkC+4ERY4zwlyx3zn2AZ6iUyrXW40kjamNjw/eCTRqNRmKMkSfJlUmZEkVRcZxycBfs&#10;FdgKtG+zDVL+7VHPyWOMUWTL4v/IzB8w820AvzHGPDHGqCRJYicfEqVUIoSIjTGTmVWQUhpjTOXk&#10;QVkURUFEhRCi6Ha7ZbfbVYtkxi6Cf1e8Ed1qtWJ3KdmXAUKIVGudwmUHeaOZyKaGOQU4OZNrzMx5&#10;FEW51jqXUha9Xq9otVoVTmEk+/PW6XTiPM+TNE0T1//4WF1TlqURQuiqqqo0Tct5jYaj1jHv+VwW&#10;WmvWWrNzdOher6f9f797965pt9vm+vXrBth/v5fKpD4EEPV6vbjVatW01jVnHNeFECkz14QQiTFm&#10;sv3EUxVdXncIIUoiKqqqKrw+LMuyjOO4dJVEOk1TPcv52dzcFD6Jo6qqRAgRJUkiTpIf/qzUarUy&#10;y7LSz8Sc9bkscj7nkVuT33Xr1i3Z7/eT1dXVJM/zeJb9WZuP1Xg8rpIkKX1W5iznZPLcA6jFcRwb&#10;Y2SSJMdeSpZh6zl5LbIsi1dWVuqNRqMBeznet72MMYl3phCRFkLsVzxWVTUEMCzLMo/juOz1ehVc&#10;Fnu32xVvvPFGPM9zLMvSGGOU/6zD58T/PgAifxbKshSz2sb+/V5EZvnLVavViuc9+35Pd+7cKeeZ&#10;5/csmOednvYu4xTO+EVkyTLvN4vqnOd1z5p0zLVarVgIUSeiurFV7ysuW3i/xS2so0EQEfn7Etyd&#10;SQhRwmaB5lrrkRBixMzj4XBYntammFzve++9F80rB7w8ndQXz8JuO4pp9zkiqkspUy8rjTErRJTS&#10;wazFfb3sAuxKSllN2HO5MSaXUo68Pdfv98vT3uf8ehfRKctimi1VlqVqNpsmTVOdZRmf9i4+TXcZ&#10;YxrM3PB3a2NMIqWUWmvyugvAWCk1hK2OGjLz2BgzXobuOs7GOay7/G+yqO4CoGaVOaex247Tx+eJ&#10;STtRKVVTSq1IKZtxHDe8v8X7WlybQ+8c9AnSg6qqRrVaLQcwzvO88naxP2ftdjuJoig+yf6c/L2G&#10;w2G5aBLy4f1NOOFrbh/PfB0nrXEy2FIURTKL7/J520n+7HS7XTHpr3N3rXocxzWlVBpFUW3S73DY&#10;Z0euEsrrV7KJdoWwMx6L8XhcRFFUDofDsixL1e12VbvdNltbW7ws/TZtL0RU9/dHrfW+jXCU79Hv&#10;wxhTSin3/Y6w9sJSfI+Hba9Z/dz+rKRpWvX7/XJ1dbVcpu11+AzneZ6mabp/L5q0r7z/DTaIUrjE&#10;+hGAoetqMc6yrPC/s/sKuci7kaZplWVZMYutucg9dtmMx2NKkiRh5leklH/BzN9zvsC3eUqgy7m8&#10;NGzV4ycA/hXAbaXUb6MoejxZHDCvnDlKly2SvLWIfDvJVzbtc729Nstvdvid8AnLs8jPSb2yiH5b&#10;1P9HzDy5cep2uwKwQ8Nm+YBut8vr6+t82kvKs2LSKdztdsX6+rqEy4jL8zwmooiIojiOhRCClFLC&#10;GMNJkrBSykRRZMbjsRZCaGZWxhillFLzOPDOcm/+d4QVcMLvzf/RWkul1FMHWtse68YFatTknyzL&#10;DAB9WgXplE3cbDZb9Xr9TQB/RUTfAfBXsDPTWji6zcj+ADwAHwP4Bdtqrv9XFMWDNE1H8yogfzG+&#10;fPnyhVqt9jUi+nsiusrM3yTbZ/ipyjInHIewbaN+TkS3jDG/yvP8fqPRyN2zOi2y3W6vCCG+JIT4&#10;GwDXALzDdlDlCk0PvhVsS09/w8y3tNYfaK0/qdVqe1evXj2xdcCkU6Ner0dpmvpWNBGAyJ8Zf04A&#10;KKVUNR6Pq6OMqEXlyqwy5fbt2xGsQfBlIcTfEdH3AfwP2PY6U/sDu8+qYFup/Z6Z/xcR/UtVVf+h&#10;lNoeDAaq0+nQRx99RJcvXxaDwUC0Wi2htZZpmoqiKATs5rlWq5koinS/3zerq6vmo48+0ss2JOdl&#10;MoCR57lUSkljjPSGnZdtSqmnnk0URaaqKsN2hsgXZNsygy+Ta/zoo49oHl2zzOd7Gr23DLrdLgO2&#10;nVyWZez3BZxNcGsah/Xh5cuXhT8zURRFjUZDaq2lMUZOOzdeHrgyeC2E0ABUFEU6yzLdbDaNPzuL&#10;7G/CoUCznhUvPxZ1cJ3mfM5rCy3yXZP7W+RdOHzun6WtN7lfOJtkOBzGQoiIiKJ6vS6LoiAAqNVq&#10;PB6PNTOrNE2rsiwrrbU6bGdNnuFln5NFz4L/fABYRGad5Z6eN/O808vcz2lkybLs+rO2ic6CycDL&#10;5cuXhZQyEkJEURT5xJ9IKSWiKBJlWZIQgtzMBp7UC8ysYB1aSmutziKhYxn6YllrOS2H73MAZJIk&#10;0aQtN00v+7sqEWlvz3lbrixLBUB3Oh2zzLO0qE5ZFod1IrA/+2xpv+UydNfdu3eNT4DzazutDXDe&#10;dJf/7pdRd01y+K4lpYySJNmXiZO+Fu+oY2ZVVVXVaDQqAMrfGSflzqLnAVj89zppf89zHSetEXgx&#10;7aTDMnN9fV2WZSm11lIIERljZJqm8iifnb93xXFs8jzXws7NUlJK3ev1DJycX/SesOhe4HRVp9Px&#10;gfb4uH0c9j0qpSqXcKyX6VM5z7bXpP8NgGw2m7G3sYwx0icpTD4rpVRVVVWllFLj8Vgd1umT+z1r&#10;m/c0umYZOF93vaqqN6Io+msAV8kWULwJW1F4VHHAE2b+DyL6KTP/1Bjz+52dne7h4oB5n+Wyzsxp&#10;5Ntx781pfV+n2d/z0Ct0+O9OCzLMwnk3Sqbh93r4oTebTUrTlLIs238WnU6HASDPcx4MBjzN2QSc&#10;n+dw0t6m/ZvJvS3qmDxuPZMtCwFsCCHeha1U+hqAV3B8cMIPx70L4NfM/DOt9a+qqrozGAx6i7Q4&#10;ICL68Y9/nCRJ8ioRbRDRVSL6ewBfhx1k+NTcCD6iReD29vbjra2twj+v0+DKVdcAfFlK+V0iusbM&#10;f0lEr2PKkGK2QcAR7BDIfyOin2itfz4YDO6WZTn64Q9/OHOV2WGBnmWZaDabBAD+3PhzMo8RNa9c&#10;Oem3JNpvu9iWUn5dCPE/iegfYSsDX8Ux7S/ZtnN5zMy/BXCbiP43bPB01wdLJ98fAPDPY/KzzvJS&#10;fVom139YOR8lA/I8ZwC4e/eueRaybRFdc5aG+ll87iy8KGcGOJABHn9mpulEYHnvxfM4K8/yO5/X&#10;u7BsuTzv9x424Cdl02FbyxvVx63jrJ7jaeTDi3QOnyXz7GuZ+zkvz/O8rGNWDusHH9CYfGcP35kO&#10;64dl3ytOWus8nOd3Zpqj5fLly+Ko5w4cf1d9Fs7n58Gz+A2D7pqdl+09nMYscvHw3ep5nod5OS/r&#10;OIkXZZ3TWPbda9IP9az3OK/v8XnYCOf1rMzjf5sn8fdZ7fd56f5bt25JpVQDwJtRFP0dM18jom/D&#10;ztFMp/lMYUctPATwawC3APxsOBx+0mg0+scVB7wo95ZZv/t52QfP1L9yTuT8ueC8Cr9l8LwcWp4p&#10;LQu/TRMtC9n2oZ3WR5VhB7nmRPSImX9HRB9qrT9k5v+f5/mTX/7yl+NFys79mtI0/TOXBXANdl7Y&#10;2wCa4tCMJ7eWhVoEzgqRrXrrdDoXAXyDmf+BiP4BwF/ABgOfqnibaMX3JwA/M8b8xBjz6zzPHy76&#10;bPxaTvo7z+v8u8BpDcCrxphvCSH+EcDfM/M6EbVw9OBjAzuD6h4z/5KIfqKU+rCqqk8Hg8FwnqDg&#10;i8bzUtCBF5eXWScGzg8nnbNwpgKB80XQDc+P532fCxwQdFdgknAeAsvgZZHxL8s+njXn2f92nnC+&#10;QAk7w+qrzPw92IqubzHza0RUm+JX1rBjcD4H8HNmvqWU+vloNPp83uKAwPnnmQ2LexHgBXjea56V&#10;57kvIqKNjY1odXV1JUmS14jobdgqrrcAXISt5HoqyDWx9MoFch6S7af6MYB7URTtra6ulotWUW1s&#10;bFAURZEQIjXGrMG2TlyBG+w8bS2wgzML2OqynlJqWBRF2el0llb+3ul0hDGmprVehRXeTQD7wyi/&#10;sCBmJiIfgPPDKftkhzDr01SYnefzf+PGDSrLUsKenVXY365Btp/1UzPePGwDXQp2aOueMWZPCDFS&#10;SilfhfKy8rze/8CLyzxnJpydwKKEMxUIvFgE3fD8CM/9/BCefWCScB4Cy+BlkfEvyz6eNeFZzU6W&#10;ZaKqqgTWV3rB+QSf6n7lcc9OMfOQmfeMMXvMPC7L8qX3A/5XJAS6AmeKj7Y3m826UuqiMeZNIvoa&#10;EX0ZwGsAGji6+oYBaCLKmXkbwB1m/oNS6lMA23me56cZDNnpdCiO45jtQOE1AE22gx8FpusZA0C5&#10;9ewRUY+IhuPxuMqybCnC0bXKi+ACOES0Bhd8c3/lsKLzbR3HcME3Zh5IKYu7d++ey0G+y2BjY4OE&#10;EJHWeoWI1ph5P0gJ4Kgglw8KlrBz1nrM3BdCnDooGAgEAoFAIBAIBAKBQCAQCATOBuczlcxc01qv&#10;On9gA0AM6wt8yo9LRL5gYQBgV0rZJ6ICQPADvoSEQFfgTLlx4wZlWRYnSbIaRdElKeVXYMtLLwFY&#10;Y+YERwQmABgAJTP3YEtMPzbG/NEY81BrPRgMBmrRIBcRUZZlgogiIUTKzA1mrrn/W7nvLSb/OEE4&#10;ArBHRF2tdU9rnQsh9LKyADY2NkgpJQHUhRANACnsgEpNRCUzf2FdsAGuHE5gA+gS0VApVbXb7XM/&#10;0HcRiIi63a6Ioih2Cq3lMjjqzCxx9HkC3JmCDQruAhiUZVm+zEHBQCAQCAQCgUAgEAgEAoFA4EWn&#10;0+nIKIoSIcQKM68AiFxhwjSfqfebDgDsElGXXResTqcT/IAvISHQFTgzfMvCdru9wsyvAXibmdeZ&#10;+S0iegV2SODUloW+tBTAgIgeEdEfAXzMzJ9XVbV7586d8vr166cWSlVVCWOMgK2MGsMGPzIAj933&#10;7v8B8JCZHwC4DzvEcNcYM15mNVCn0yGttWRmyczCCek9ANvMPG1Nfl33mfmB1nqbmQd5nlcvcwnu&#10;5cuXRVVVCRE1Yds7+lJlecw/YwAaQMHMfWbuMfMgSZJyfX09lIIHAoFAIBAIBAKBQCAQCAQC55CN&#10;jQ3K81wws/clV0TUJ6JtZs4O+0yZ+RHsGJwHAB4AyIwx/aqqqizLgh/wJSQ6+a8EAvPjWxb2er0a&#10;M1+MouhNZl53LQtfxwktC5lZE9EYwA6ATwH8AcAdpdSTRqOR379/f+GWhZMIIbSUMmfmJwDuENEI&#10;topqWhBYEdEAtrrsDoBtrfW40WgsdXBhrVYzSqkKNuh21/3Pq0Q07X01sBVdjwF87IJfw/F4rG7e&#10;vMmbm5vLXNq54MaNGzQYDESr1aq5Si4/xyxmZhJCHFXR5fvyjohoj5l7QogRAHX79m1z9erVZ7SD&#10;QCAQCAQCgUAgEAgEAoFAIDAPZVlyFEUVEe0R0T1mjmGLAKaNMmHYqq5tIvqDMea+lHJvMBhU169f&#10;NyHO9fIRAl2BM8G3LLx48eKaEOISgK/Ctiz8c9dDNZkW5HIwEZWwM5TuEdHHxpg/CiEeFkUx6Pf7&#10;1TKCOJ1OxyiliqqqtqMo+gR2btMqXMBkyj/RAMZEtK2UukdE28aY4vbt20trEZhlGbdarUoI0dNa&#10;fxZFkYYNdtWY+angGxEZZvbP6oEx5uFwOBwBWEog8DyysbFBSZJEUspUCLHGzH6OWXzc8Ek3o6si&#10;oiEz94wxey6Y+tIGBQOBQCAQCAQCgUAgEAgEAoEXna2tLd7Y2FC1Wm0Qx/F9ZiZmfkBEKezsri/8&#10;fSLy3cL6sJ257gEYdLtd9cwXH3gmhEBXYOkQEb333nuy3W6vSCk7AN4G8DUAbwJoM3PNB7mmBGMY&#10;QAVgyMyPAfwJdjbXXWNMtyzLwkXdTxXEYWbe3Nw0V69eLYqi2Caiys3+SqSUU4MlxhgGoIwxeRzH&#10;fQCD1dXVcplBkuvXr5v333+/arfbPSLSALrGmBozy2mVSlprJiIthCiIaGCM6U88o6Ws6bzR6XSo&#10;KIpYSrnCzC3YarcabBXeUaXH7J7nFwZQAiiyLAt9eQOBQCAQCAQCgUAgEAgEAoFzys2bN/m9995T&#10;SZIMANyLomiPiOrMHE3zmTIztNaGiAoiGuZ5vieEWFqXsMD5IwS6Akvnxo0bdOXKlcQYs6a1fkMI&#10;8RYRfQlAG7bqxjBzNe3fEpFvxZcRkW9Z+CcieryzszPa2tpSyxJGN2/e5I2NjQrAoNVqFVrrnTRN&#10;xXA4nFpp1mg0WCnFcRxr2IwAde3ataUKRxeAU5cuXRq12+0ySZK9Vqslj1qTX1ev19NlWaput6te&#10;ZoFNRPT++++LVqsVaa1TKeUKbLUbEZECQNOq8YiImblwrSd3iagLYFAURdnpdJZWkRcIBAKBQCAQ&#10;CAQCgUAgEAgElovzmer19fUcQNXr9QaNRkMURTG1YAGwPtM8z41SSo3HY7W1tRW6Or3EUPDvBpaJ&#10;n80FoKmUuiyE+CYRfZuINgC8Adti7rgAqwIwYOa7RPQbAL9QSv1HVVUP0zQdLTuw5CvLbty4QRsb&#10;G9TpdI4MKAG2tSBgy2Vv3rx5ZoMLiYj8mgBbxfS813QecIGueHV19ZV6vf51AN8B8DfM/Lab1zX1&#10;bLlnMnbDKP8vEX1gjPlVv9+/X5bl6Ic//OFS56wFAoFAIBAIBAKBQCAQCAQCgeUyj88UsH7T/wo+&#10;00AIdAWWjGtbGL311lurURR9SQjx3wB8g4guE9GaMSY+ajaXEzYKQJ+I7gL4HYDfA/g8y7K969ev&#10;V0Eg/dfGB7pardaFOI7fJqJvAfgGgD8DkMK2L3wKN5+rAPCEmT8iot9qrf8gpdy+du1aEc5VIBAI&#10;BAKBQCAQCAQCgUAgEAi8mITWhYGls76+zkopTURDZn4AOx/pPjPXAIijYgquvZwmohEzZ0R0D8DD&#10;LMuGy2xZGHix6XQ6RilVKKV2pJSfABgKIdYAxNPaFgL7AygrY8wegIdKqXuujWEYQBkIBAKBQCAQ&#10;CAQCgUAgEAgEAi8woaIrsHQ2NzfF1atXk6IoVuI4XmXmhpQyYWZ50r/VWhshRKmUGiVJ0s+ybAig&#10;vH79epijFABgz9e7774bCyEatVptzRjTMMYkUsoje/ICABHpqqoKIhoWRdEXQow+/PDDanNz0zyr&#10;tQcCgUAgEAgEAoFAIBAIBAKBQGC5hEBXYOm49nKi2WxGUspIay3TNBXD4fDYnqnA00MCAegQ5ApM&#10;4s8XANlqteJZz9fk2Xrw4EF1//59HfrzBgKBQCAQCAQCgUAgEAgEAoHAi00IdAXOhHkHA04ShgQG&#10;TsLPefNnbJbzlWUZA0A4W4FAIBAIBAKBQCAQCAQCgUAg8PLwn/BnKzPfg5lTAAAAAElFTkSuQmCC&#10;UEsDBAoAAAAAAAAAIQCeAIV54zQAAOM0AAAVAAAAZHJzL21lZGlhL2ltYWdlMzEucG5niVBORw0K&#10;GgoAAAANSUhEUgAAAqUAAABrCAYAAABOpfvfAAAABmJLR0QA/wD/AP+gvaeTAAAACXBIWXMAAA7E&#10;AAAOxAGVKw4bAAAgAElEQVR4nO2d53Ybx7atJ0glK0db2z73vv973WPLlpUYxCgS90fVh5pdqAYa&#10;gWxQe80xOCRRQFd1xbnyZDqdKhAIBAKBQCAQGBN7Y3cgEAgEAoFAIBAIUhoIBAKBQCAQGB1BSgOB&#10;QCAQCAQCoyNIaSAQCAQCgUBgdAQpDQQCgUAgEAiMjiClgUAgEAgEAoHREaQ0EAgEAoFAIDA6gpQG&#10;AoFAIBAIBEZHkNJAIBAIBAKBwOgIUhoIBAKBQCAQGB1BSgOBQCAQCAQCoyNIaSAQCAQCgUBgdAQp&#10;DQQCgUAgEAiMjiClgUAgEAgEAoHREaQ0EAgEAoFAIDA6gpQGAoFAIBAIBEZHkNJAIBAIBAKBwOgI&#10;UhoIBAKBQCAQGB1BSgOBQCAQCAQCoyNIaSAQCAQCgUBgdAQpDQQCgUAgEAiMjiClgUAgEAgEAoHR&#10;EaQ0EAgEAoFAIDA6gpQGAoFAIBAIBEbHvbE7sC1MJpMJf59Op9Mx+xIIBAKBQCAQWA2Tu8jfMgFt&#10;/YCp/XnNv4OsBgKBQCCwm7C7/SYxhQssaW8t3jDgHaabchFTwt1oO2PgzpBSm+j9/HNP0v38576S&#10;KwITdC3pKv9c5p8f+ffXd3GiAoFAIBD4WZHveO71fW2fnE5VOMFV/t1+T3vXSpzhUitwhslksrfg&#10;mbL2f0yn0+t1XiKPE23ca7Th7/njrvGdnSelRkbvSXoo6Zf881jSo/w7XwBoRy8lXUg6k3Qq6ST/&#10;ea4VF1ogEAgEAoGbgRHSJ5JeKt3x+1tu5kqJA3yT9D3/rtXeVIk7HEk6lHQ2hEDmd3gg6amk5/mZ&#10;HrdzrcQ/DvKzL9bUwu5bvx9rfpyulfjOgaRj3TFiutM+pTYBjyQ9k/RCaSKeKU3GAxVCWk8+ks65&#10;0kI8VpokFsTpZDK5XFdaCQQCgUAgsDXsK93tf0h6rXS3bxOXkr4okdPz/LtWe9dKpPVvJXJ6kX/X&#10;i4os/ibpP0rk1AnjlRL/2FNRjq1KFidKirjXkv5HiQ/V4/RDiUz/mf9+oqIZ3nnsLCnNavD7SuTz&#10;taR3kt4oSSCP1NWOttT8UxWt6Q8ljemxkpT0WdInSYeTyeRcoTUNBAKBQGAsTJTI2iMlovVWSem0&#10;LRM+2s9rSR9VlFit9q6UiN+xEs8Y0gfI4kslQvpeiaC6suwy//ur2mb3IdhT0sC+lvSr2qT0Kn/m&#10;TImcnitI6WYwQvpcaeDfKy2ap0oLx301MNkvwn2lBfNYSTJC0/q3kuR0OplMgpgGAoFAIDAOIKb4&#10;lQ4lhEOAkqqOP2m1B/8Y5NdqrgdPlXjKGxWuUmNtf9mGi8NTJVJdp/b0zzyTdDyZTNb2Yb1t7Bwp&#10;zQN/X8lU/15Jtf5WiUSyaJhQj67nR/YZfvbyD87BD1V8UfeUNKd3SsUdCAQCgcBPir6sOusqjqaa&#10;5wl97a1KGNHwvlZRnrUI9aYEe0+Jt6BYe6guwXY8yJ95rqSZPdcSF4RdwU6R0kri+FWJkP6qREhd&#10;3Q0ZvVJSyRNdf6USoX9PXZ9Tj95nASFhXEu6mkwmgxyaA4FAIBAI3Bo6EeVanZxO83fP7Psba2Et&#10;uOmFkovhKyWyeBNprfaVzPIvlDShfS4A8JzH9tnvk8nk6i5Yg3eKlKpIHG+U/DLeKg2oq7unKj6i&#10;R0p+H9+VJIEf+XP383Mw1z9RWihM4r6K/weR+pdKxHTliLhAIBAIBAI3hmt1I+fXIaYEAH1XIrgb&#10;8R9Toj1W4ixvNM9XtgJzaSSyv2W2d6BVfa7Egb6pmwprZ7EzpLQy2/+qNiGFQB4rmdz/VRrsk/x7&#10;tJz4iOBXwYJxtfqekoTzUknbeqIiRe38xDm8mhUIYr06WuMo3Z2xrPt/E/2+zbV2G+8TuDu46/uz&#10;hTi7BwHL6IlSHMi/Ws8cTbATrnqbppwiuOmVkpb0hYpL4LaBwu652u4B7rrIn/iWkp7qTHeA2+wM&#10;KVU3qgy/DFdPXystqANJ/ygtzs8qUhO+pe7A7CmgLpR8VJ/bc5EmiL47VCPoqVFByjHzU1l0mORn&#10;9Pl/TLVagt7aX3bO92YymTAe6z53k/dc6Rmbttvz/VW/53NTj6X7Il1LN3txLFgrnXey/u/Zn95v&#10;UqNtVNmj6k/dL8Zn5tu9bluN9+nMp81D7ztVz6gxaA03ntXnZzbrx4DPbormO29jz/bhFt5p4fm0&#10;ZD3MnjFkXTSedxNYutcGnt1r76ctvKP7XO5SJUTu/0OlzDlnWo+UMrYbrWdToj1T4g6vtVx7uUlb&#10;aGRfqORUnai8D2Ph6THhVC90hwKedoKUVr6kr5UG0CUOTPZHkj5I+l91g5P6DusfKnnGprkN2mFS&#10;8dN4pUROD2Vqbss/9kCJwPa5EvSqxm0BP1RJO1Frf8+WLZiqqtUD6xN+szyPShTnki4mk8kPSUP8&#10;STARPNK8Dy/+uxe5n32EAF/eOkvCorFaq12bG9q8p7JmyFF70SNk1IFvrepgbPYrddfS5WQyaa67&#10;TZHNNPdU0p7Ve4CxmKpo+x+p+E/vqayBizwG53kNrHPB+fiyfn2OflRtMTarCkO8t69pn0/mgKIY&#10;rOtZO7b+6KcTaA7vC8ZjAHnwfdbyaZ89S/1reFMs6/dGe7YPNifMxzbfif5x7nXyRTfWnccG1JYz&#10;9ifn3WXrvFuyNrbxLgvXVuPM8XXF2DJna+2nLbyjj+cVf9+WcLsF+N3mltHBsLNiU/K4TIm2TbAP&#10;CVwiwEkq2t+z3PYvKveAE+c7E/C0E6RUafC8EsIjdVXr+JN8UiKln5QJad8myb+fTiYTzP1oRX9R&#10;OWiZONTcL5SkEY/Ep2+v8o9XabhS0tR+lnRQkx8DC/htbqO+1I+UTBJH6lkwdlA/yn311FYQmInK&#10;RXSa+3akUizgQj2Hmx1oz9X1jZFKJYpvKsmH+yIYSez7Ut3N0xyrdduddPPYPlNaO0iQrJcv+bvn&#10;9j3a83F8qpLdwYsxeKnai9x/xvS70gW0befxvdyvd7lv7FGqkXxVEpyU+/xcxZkdoYlxO8l9xVpw&#10;NrS/1fiyLxljBA6IBW0dq/hs0daypNO080t+vs8llzbtcPgeq/iTn5owx159qbRXXXMxVamm8kXF&#10;r6y3ayqmufpZ17kfX/PPtfrX8Kbg0jlQsQy5wLzpnu2Dj+Vrbb/CzpXSHJIvGo0zF7CvhycqZ5wL&#10;ai6onCmNzXH+OclklznmDH6jtF9uIgfm3BxJnTXOmfNE5cxxwo2CwvfTUf77UqXFFt7RzzsXwk+V&#10;xvdiyJ6+JYxGkG2NPle607nrboKQSosDnK6U1sdXpfl/pbRn4DZ3LuBpV0gphJGNWkv8P1T8SL8o&#10;bZJBA5sPuh9KB8UXldxdnkMMfw1I3r18oOEOwOX0P0oLkQv5R37mZX7+XIUGI5OPlXxlf8ttIRlf&#10;KhHSE6UFM+mRsvGRfa106LxWyVPmGQZcS3aqRBK+5LH7pnSJt8bOL7j/5Offs2ce5za+q990wjy+&#10;kfR77t/ekrFauV0bD/LY/qquBEnlDPyQLqpxfJr7yIFCTrlaU4rmgsvvPPfjq9KcfVGas62UcTNt&#10;yhMlV5N3KsLGj/xOrsHCV/qZuppVJ4vHuZ8frb+Xi/o7mUwIBHyhkncPgc010owPbX1XWmOflMbo&#10;aJICB/sELdqBVHk7EGz2GvOAcEARjM+5nXOVQ5iqKq9Uzrip0n74qKLRWqR92lPZs/9Rl/D9UAkc&#10;OFTR8rbW8KaYKq3hD/m93b1oG3u2D05K/1ARprcBzgPMsCdKGjnOD193z1UERtZDJ2uKyhrkvKM4&#10;ysFkMuG9OePfKo3VY22XlM7NUf4/9wV8rbQmfY37mcO4+FmDUMF+ahZ7sbNjk3esNaWM6VFu/5vS&#10;+dG7p3922H3+ROXMotRnxw1DW1hfZjnDN9QVdm5B/lfFauLm/TsX8DQ6KbXN9FBdbQ9ACj1SJlUa&#10;SEhnD0jEFI3pN5UgKvfpuac0mU+UDuPzfLC4if+50iHt2ptLFVNJ72uqkEp8QjiEkIqbDtINAlYX&#10;EthrfA/fGUqz4lOClrmPSLmZgEoRaF+HVKLwcXyuLoFfNFaD222Q/P+bx8M1OQSrzTS1lYvIeyXS&#10;zDpwcwfvBin18bzOY8lFiXZjmdZtFXCwsFaQwMkscaYiQHFpu6sE/W5pgh8okbKjPmKaiSJmqfdK&#10;5M5rQ7dMglxmaG2fq/h9f5tMJuf1JWYE5LXSBertuNne4euaQ/aRpL+U9jXzfq0ifLAGpnkMrpQv&#10;ePWU+bO14kLgY3sO2tqZWVP9a3hToIU9UHvvbbpnF8HzIrYqx6wLNzkyP7wH6+G95ted1H4P9ibr&#10;j3UxUSJ0CCz45aH135b/X98csZfeKK1vgmF8jbuPqZ83VypltV8qkY5/lObzpEegGvKOy+5N7wMu&#10;CSdKZJo9fTD5781Sw54guOm5unvd/YFbPsPrtsd8uvYbawiKp738GQKuuBPuVMDT6KQ0A40J/hA+&#10;iQw8qZ/WrVfvzzlRusA4QJwYc3njmyf7f/ycIKVT9V/UNdxPqtY0NVNIVETqNyVN7TsVIuWLk/64&#10;36n7L7nPWR+Rar2nP2/oe/ozIKWLxmqVdl2D85sKQXez5dR+AKatd0qan9/U9QNy4sn3fG3I+seG&#10;x0d2zm91Q9RrhXeHLL5SMQOyDqbV97nofR0wRldKTu+1350fuH8oEXdMUy6d+4+3U/uessa/+iWW&#10;1zVz+Htuy03kzAMEU/b82i9vT0XgOVKp9cwehwDwnhD1h0oCbusscXcit0ZA9nClIOsH+661hsGq&#10;pnMA4enbe9vYs4v6Ua+jIX0Gfe9cnwWu8aVgCoEjvu48oKPuHxolN/F7Xko+72fjMkXCkHfhs3XJ&#10;awipnzcImfWc+FnlZw7v80hdt5l/lZUzPX3huy7c0QZ7qkVovW3+jisF2mpcDLAe/dfA7uO+4CbG&#10;F+08fsNr7b9KAYN23bkCpnvcs/aUCOqJunuHu+9OBDztAill4D04BrCRkNY2ddKFRBBs87DqBwfA&#10;NsubbQL3Rf1dSTMIkZK6vnaMTR2cANFg42AaumxpsO4A2KS4MLjGEpeFE5VUYWgYufR+VbooSKsh&#10;FZeHM5U6wXwHglU7jxOUh4/nTZtEMM15H6RSPOLafu9BQlwsbtZn/Z+q62uLRv69krYKouiH4CwA&#10;I//OgzYgRpgNmZMLJfMsJNg1SO/VPdw51L/n/l3mZ+FjiHsP7bzOnzuu3usw//lEhTTik/0sP++o&#10;x5WFz7XciSCkPH/InDuh6iM3NSHYBbh7BnXDAX2EsLZIHIKFa9/AhUrWlIlKQZPfVHxY3Xf0PP8Q&#10;tIpFgep8HrhKPXNcV07UNU2zJr3PPv6tOajncFr934W9K3vuldK5/bvmfTx5nmv3XbigDy6I+Rl+&#10;teL5jVXuu8q56O8OkUWBgRLDhYc3srW/676J24QRRM6tOriJvXKqRBKnKlrUtZtVN8Cp9mvHFQ6/&#10;Y0jpd3U1uJztdyLgaRdIqVQOmJaZaRadrvUS5kqamfDxwSDRfq1dQjK9qSi6waikMs/bypwRbHGo&#10;RMCOld5pX8Xc5guZxf1O5WBaK4JxRHBhPFM68DkUMKniO3uoNB4Hyv6kKo7pbhKUyjgeqGvWnahr&#10;unQth5vY0brddJlaDhZ3hzhROYSIAMd0R7/chENtZqwOTjQQgDA1eqAa7eHjdqA0ZlN13Vog+u4C&#10;4ITxLC3rpvTP3jxTcjH5mNs5V1nTv6kIZvvWDhoA/KXYF8fqBhZyyKNlfqDKhF9pJ7yUn1RIBBfB&#10;ED9Nv6xOVYiYo89SMyaYc/zVzjR/XzD+dQ1u3plgnZrQMtdflcZE+TmcWZA3noMfN58n8Tlz72eB&#10;j+VTFWvCWe7Ht/zvA3XH2E3frOOaALiVze8OzpBvuY39/Ix3Kv7uLhh6IOKxiiCMxRBhiLXnPt4I&#10;bWdKxHShf3gGbZ4oubp4SiXXHuNCR25vAi0Zm19UAs/uqQgI/w1w6867/GctZLC+PquM1ybjsyjA&#10;iTVH0C1CFsFxrzUvrN2JgKddIKVuqmz5YLi0vmoEaY1Fz3JpcewLQSqasVcqif/d/H6udEj/pXRp&#10;HKv4kXEg/p6/y4WBJgwN384uzB4wJvgt4m/J5fkh/5CXlihSN4Up/x5yyUHyQdnfUt3KYM+UtHn1&#10;2nDT1gMlPjMXpLZF+L7gAvxHae5rUvpWRQOJxqnW8H5RNuEr7QP8jt4oHbhuSocY/K00TkjaUsnz&#10;i18oeYA5UIleP1QhJ7wHF/1UaQynSmThT5V5RNA6VCHBmKZcm43rj1QCIw9UDmfXPOFf9VnzJvwW&#10;ce27CNx03wc0VATHsU8drll7r904g7hk8cmszZAIum+U3IpcK6P8Xc6nA82ft+5OhYvCvoomE43k&#10;mdK+/EslyBVNKdpVSKqbN+kfGr+pSjASvp+OPaX5/jX//Xk1Fie5Hx+V5r4WLHAbOc3PhrygIXVC&#10;SmaQj+oSbd8zv6q7fyHalLM8UhFyhpw5jDd5vtl3UvfuwwrFefFEXeLqKdt2RaN/0/Bzo7bQITxx&#10;5vyrNKfPtQFfqfzaPTep1BV0Mddj3Tux33ncjPum7nTA066Q0to84Rhi+hqKlt9gqy+7YEKDYJAt&#10;oE6Fcqx0uHBYk/aIhQnxwvRcL0zU+JidhmIizQKOmv+3wrNWAYeip+5Cw0bqGyLi0QLUgQPfVfyx&#10;cG+4UCInBMtg1mC8zpTGj3moffbcofym4Yff30r5epl7T4nExY2Z23Pjov19rm4QCJpkD8SrBSBI&#10;vxOrfWvPc/lyyaF5gZBhQj22Z5HWTCrr2lN5caG7ydzJIAKH7w8/sOu8xJ5pozbhu5atTlKN9m92&#10;EVhasz6gcTxUDvxScX0AECyCW55qOdm9UVhwKKbBem/jUrGnJATVmlD226f8c1n9v1T26L7KGpOK&#10;tpiz7IPSmjhSd+7db/iFuu4truzwc4J34h0ARJTsIdfqWlMuVQjdYeN9+RxKAfJet9KSfZH0/5TW&#10;A64/vNP9/DuEvrcqLjSsE9J0YUkYau3iPXBfqIWxSf79nrXBO4E+d42fGdyjHtxUay0RNMiks6mW&#10;lLluBThxpqAVdWGfwKeWlehOBDztAimVus7qN73YPUijxk74dZmUhGmsTpbLwUqap3pxcZA8VjFt&#10;OVHARPVISVs65FBzEtZnXvQgoG2On5MJsglw2GNWxrfzXPOJs9G4QIw8Ife1Si5P9ycFEEEPuqFP&#10;vm5vA2ivvspSPFX94tJG24dPpGuQ8Jd8lL8/VSGrmIncdElOTtpzkzdBc19USC1zw2HuQVlorzE5&#10;fVNXcCLl07m6QoXUL/QQfORCJxk7jjQfjUoQE326kOQ5c1um+/oiWIcM4MrQIqX4TW5qDerDnCC5&#10;TKuf//+q53yAnPS5ANX+qM1MB/ZZBJ0v6vooXyqtEc+WwDqoLV81ODcm+X2ulVLKtT5LWy33Cqm4&#10;bvA+fe155ow+bdpHJULqygTgz36ooullf9Rm2KOc8nAVtObB93Of3yzj3TdGPyPcje6d0n1au/Qg&#10;dFL2vI9fDGtweYATJBjhmEw6nv7yUF0rqXRHAp52hZS2HOHBtrWXE/Vfbov6cZvgcHusEj3sUpIH&#10;5UBAa2IEmahNPG6efNj43qL+sDEfqR15yeZFs7ut+cKshWma56N5wB+0mS5sOp1eT1LhAExsXKhs&#10;dEinBxpgFn6i+eTp3reWy8lNgcOI8rlnqnIWZgLBmHxTN52RmzVxO0ALiT9jTcQgwh50VJ8buFB4&#10;MCLkAWGC6N1Jng/PO4omjjbdzxW3ExL4+35wskc+WsaCuT7IY+BaT/cZfaRiwndSscx0v2pu2pnF&#10;p5Eei+dvwxrUebSKIDkXcDEp5Tm9j/RlRlp7UocNvXhnSoC+8cprFp9P5rwO7EHz7xkw0Hi7H+rs&#10;serZn9t4n55nuK95nSEFoeZAuWCApFa+z2nORUq+1Zfq+hP6+Y3v61ABqV4PLSEbItTSzrFXV3Eb&#10;uMvws4LgJp+LlkXgu9IZusnYuODMGeVnMmcbLhzXJnAushL5Pb6zAU+7REpb0pnUNcNwwKw74cs0&#10;odt0FdgEHG6Uj3QpiX5xUSPB14AgtggEhKsum9oHNgn+eX0O7n5gbqNiikupvym9MwcDRIiiCvgs&#10;Nuet0vpMVHy4uOAgTZigIVLkfeuLpLwtjTprEz+8PgI+tUueYBx87ugvJn3WFulL6tKmwP3ZHqkd&#10;qMP3W9+tn+39ntM4VZYCfkgB9kzdYK8jdSt3XTfGgGhUj2RGMzwz4WvetF9ruTDd96WS2iW4MPdS&#10;6b39nKjPOv5N8vYfkxXLxa4L0/JwyaM5hoTiw0gmDFIk+f50wQssUkDcBNgHv6hdkvpCpeJUbT53&#10;1Jp+NF60wX6c+bMP6JsHuyKo0r6TXYIh3Rfb+4NF6r8hyIkxeax5/2CpKEXwF8cV48Hck1ZDbbqv&#10;U3shiOPi4SnvWAvnKooEd9/a+YCnXSClHIa1eRS4dLcoT94Q1M+qzbSeomPMSXLiUGcCYKNw0fRJ&#10;On4ItYIUIGBOVhb1BwnrsZa7P2yaH9GfR4J1NA8EtOCX+ElW2m9JpSIO9HsqFxuXmxMgLj/+rFNC&#10;jQU0g/jG9V1qXO6zdEzq+iiyvlzQq0s48jm0J+R1be0NPoeGyMfJ1/J9aVBA2ERpft6o+HChgf9F&#10;xcyPj98H5chne66TgCMlbTcXigtP7lZQR93vV8+itOkiQrEr8L2zr/lMAZy5nrcSFwJSclHect3c&#10;0OuAYBqEQt+X+B77voSw7kJw2Nxat/+D2M3SzvXtgSxUXdnn2eusR1csDMkUU+/jJ+q6U/D/nK/u&#10;9gMJOlRyOyBIaitV7HYYjDG5iutSuy4UE9y0sbBaBThhGWqlycQU/0rdM9mJ50Tzd/XOBzztAimV&#10;ip+K+4W5lNtH0AYjT/ayzbytKP9toC/4CwKBdmBZ0Jb7I9XPd1/DZXCyOeSz24BvUDYZ7buWrLc6&#10;z+xB3TxzpDAijRGBFVwmNakek4g60NgN8emCdPSlIPL5nKrrzuBAaqcka98Y87za33iRINgHX+NU&#10;9sG3Do0fAsnfakTR28WOCZ9o1D4T/oX6o+7dJLaO6X4MuJUB7XZtqu/TlJJSa5Zi7aZzGlembyoZ&#10;oc3BYuTCIWvsNjWhvbD7hffw88P9MV1IXISWv6zfix7ENXRPIaQ8V5es+DPdKikV/+/Pmg9A/JnB&#10;ucd4eZArc3OqUtKWlIybrsU6GLl1nnI2IpzX+xKFVF1tiu/vdMDTLpBSl9Bb2h8mYeYDt0H1HMxz&#10;rQT5XPitHKZjoXXgOtmEUCwiCtL8heSas6GbaFr9LOvzti4LJ6L1IS91yXXzsK/qFb9T0hZ4zXj3&#10;12qZMqVuZPlYl+CQ8a8/v0ho8Tla9E5I6m4maj0PQHbqvw+FX+5otOsKZgSdsFdb/XcT/rG6ZThr&#10;E/6pFpvuCR5YtYb8mGidE61xqufuSkkD42nXKBe79XPRKnw9V8lF+0rFx7k2gzMnzD/CZrNU8y1j&#10;0dl3rdX2w6L9vuoZ63vKtX31s9wH189B32s/O1xL2hdsjKWG4CbPfrMJXHFSF+6gbw9UBLa+tbRM&#10;IbWzAU+7RkohhK6lgPWjRve0IKsACcRNE/VhjB/GLpjnXJNR/57xGip118D0PdTJmb5QzafvcHJN&#10;tJtK10XtUuGXLBuTMbhW0ui0ajJPVCpj/R8VU7QH+vyw98OESfDFPZXynpu6kGwCLo2h4+qXTA2/&#10;8Bb5UWOmwoy46lrD76qVdHzRd5h3Irf93dFykrKG9/vuycSzttQJJanAahP+UxVNam2651yA2K4z&#10;BmPAfZAJ8nNBzi0x7sqB4IFmEv9OSMlWS0tWpZTfK+1PAtM8oA2FQb0/f6j4/D3X+JrTRYLgqtk6&#10;FhHPdQRUEu/X5lpfD6yFffsdZmKURteSTnbNF3GL4Gx4lv/tVlruCnKSflY3Pdz6jRZrAUGdi4Jr&#10;uWOXvYf/6b/f2YCn0Umpmdm4uM7VnQyXol8qV+nJbmmDNoSVUHyqbkUfl769Dxe5axstsg3gl3LL&#10;7IZz9Vetp7khipsKJMskPCTDb+qW7auB39JrlYpAm5JSzPTfVSr7oMl6qnKgMmaHWeqbSp2594pA&#10;pAjiwkObdmBtnaqMLX65mL3GuvRc+l0W9OfmuPpgc3Mil0zLl5rPEF1KMvtV8UMWIDSwAg2Ryh+V&#10;1rv7/hKYhm8wJPJvFTMaqE3vXoQCcvtcaa5JE1Wb7j3A6a5cxK7N8T3rlhaPYvd3Z215Va4j3Uxp&#10;SczKFA4gkBGhwAPM2J9EgBOtT8nHpxpJaLSKgbUrmtQ1jw91Y6k/z++ksi9XiX/gzP+sUumO73FO&#10;uC/vE5V7kj/pC9r0Uw0nxXcJjD3BZS7Yc1+Qk/RI23PnwWWA7AfLNP/r3kN+9u1cwNPopDTDo4q5&#10;HOo0Bk+VJGhS4Qwq61g5Dr9ROvwIlvD2yY+4ikbnplCbp2qiwIX9l9Jh3UcUXFNWm9/RPAyJonRS&#10;+mduuy/i/4UKOd00CpF2vyr5M0nF/I6Pz9P8e38fXxtu7sBkz2Zn3X1RGsvPKmsQbTmkbhc0ZLwL&#10;7ifnCz7nOWVbQX3um8oF13J45zL7V4UgLjIn1umkEBaIGO08vyfx/FRpDj7nPx8p7d/X6uYKdD9T&#10;Lsnz6nBlDRHJTHlALmIugUsVf1LGi36vUlZ0V7Boz9aasScqVcC8fCKEhOwTaFS26X/mWm8PJpmo&#10;uE38oyRwfFVRXHAuQqh3IQ6g9gP1/nggEW5ozYA/czfqy4ixqqsZe/BUSbj8oDSOteYcIc/dKNgP&#10;XuGN+3cXLIo3hRYZ5O4lJ+m6SqE5NCo4oXjxtvusp8sAB3ByvbMBT7tGSg/zT53n0qXpX/NnryeT&#10;yVyeRlAFNmHeoaa3b3L3GSMgYhcCGXCKd22pjwcSW196Dk/F49It0vXs7wOq0khdM2arKo1UxnWb&#10;pjQF0NgAABR3SURBVADIBommce+AlHgeuRPlpOzmd8zmIzF8XdP6ROmA+UtdMwbjSRqosc2CbrYh&#10;OOusx78a8lrnHZXmBRIuT5KC1z6aE/v/7/mnVSaTCw1BhPVVrzfPglD/Sd/Q3JL6Cv9PSiN6xDUC&#10;6yt109VcSR0TPgFPb9X1GUUDLhX/VTfds8cIcFp3XY9xnvTtWZ9btDMXKlpTD6DxPLOzcrrb6Jyt&#10;A3x53WTPWjhSIqR/qmjB2Z/sh1VcWm4S7urSqpjE3sUNbZEb1H37bJ0vtHY1G+oS464sVFejPW/X&#10;S/q6K5bvtU8qvohj35W3AR8/z0m6Le2iZ8tpFe5wS+6izCut5yIMeXlmJ8E7FfC0E6S0Kmn3VcX0&#10;6/m1PF8lVXe+KV3MfdV2MPO9lfSHEjGtUyywwb9ps7QOE7UP7FUc0v3g4XBjoUAU/L2ccNbvjxYR&#10;/ywkeHyyIBhDc7JyGF4pXc5zmtL87p5iZhtgQ5LeZ08lqTDExN/1mzKBsJyk+LnWwsi1PRcN6eyQ&#10;mUwm+/bdsYOcpOKgTuaAU6Xcqy5YuD9Uy1WFd64T3ZMgn8vUySK+2A/UJqVodV4pSflUxyGlzalK&#10;5ahrdcfUI6ohId8lXU6nU/LKXqr4lVLA4ZnKnkDw7MuP6+TyWN2cpawdUmLxfdZdp6zo/JRI6mqJ&#10;67ZrC8VtYuGetbPqWjbu6vYTYurpw7YJzrM6Iwrjj+vAiSzZvBFaLwQxtuBYW9wuNZ927bnSOcUZ&#10;VZNKF5SI/K6T8NMGPs6rBE7NAjgbRRw4v6VujmO/exjvWoD42eFuc+QkbRU/WBce4OQJ+mmbcthU&#10;JRxKHlHavNU8/9nJgKedIKUZ+K59Uam/7Wlq2BCv7O9PVHy9UD1ziHo1Hiak1sC6Or7lazMEHKoE&#10;BrS+i6N0i9Q40byvollCKuNwcF8vfCTRDiJFOQl7qqRV/kNdEzemzI+0k32hdh3M1bHSwUAC6Frj&#10;hYsHmsBJ9eNg7DuaFrvwGGeqqowZ5CSV93ypYjGYKmtM82e88hbm0PqiP1EJdONww1KB36WPC4EO&#10;7A+paHnQdL2U9Htu94GKEIQf298qaxvN9it1K4ud5s/9o3xA2ru76aqlGe7118sVpGozvGvY0PDu&#10;2fdrgaWj+aq0vZDylquEVIjhNoW1VdAnMLc+18JNE+pl+3Om3bF3cNcLUoaNuj+rwDpfZ65Y4Vxm&#10;71K7HOKHQIn53H2g0dah9Ud4G2LpcixaD/V52ZoTv5fH1k7fBjy24V8ljrK1Aho5wIm10QpwwqL3&#10;SdL/Kp3TQ0kpSpxrFeHNfZR3LuBpl0ip+0B9VJHEnNlzEEE6X6hcpERiMtBe7QNzZy19+EL7JIui&#10;G9hntEj4pL1QO6XVPRVf1lrbMFEJKMBXFG3UibqlIt2k9lRFa3xP5XCbqOSVfK8iHeFDSTT5gcZP&#10;n7IqkFYpoflCRYMJeXot05aq38/LtYAv8g9mbalkfPhVJVq/ldu2T0N2E2Dun+Q+SWmuqSQCwXot&#10;6T+ad1Vxc+6hysXI3iOY5IV9D7Pja5X1xaF8paL9eZ/79EqlBCyC5oXS/mKsyITwH3XNk5SA5cCl&#10;jfrw9Ah6qasR7DtQ65yl7rfOJcsY8/lmWVG7RCCzjMGivo1RL9zJep3vENTBFbWmGSI0c/VYgwQt&#10;AuukZe1irb9UEgwmuS8uCL1XWpuP1N6bt02c/NzmzKdvvpemSmONnywVxR6ruKlRVck12lj1vqht&#10;tViEZQqUZVYWqbvXxtD+jwF3IZvlJN2G2b5yYcG/s3bXcGXMNw2Mp8nAAsXdSCyGC9Q7FfC0M6TU&#10;ovC/K5FEzDmUWPNBhOihwalznOJr9tCeU18UENKPStqZVZMCs5geK2mIXqo/4Mj9Gr1UpUvPf+T3&#10;+VvJER1zMgSMxcT7e7WWpyraQakEDrxRMQVI3bROM0f1LV8yNwknOl+V3tHLC7p5jPHA9EtZNg5/&#10;J0jv8u9/URoXqZjJ36oE1vRpDXxebmMz3899w6UFMx4CDgQJYUTqrvlZwQEzh6Lh+ar0vuw5l+Lf&#10;q5AB/Ps8iIxxqv21T1SERqkcqPi9sif2VcbvobqC1i+5jV9V5pw2IJCzzBmNMWPte8ATVpOWyb3O&#10;TVqn0CHnLf5fBGLVQZQtf93bgBP5d0rzVp9Pfoa9Ufeslco44IJxE6UlmRee724yrO/3+d9kC2E9&#10;vlban7hj1POIlvU2/U09eNIzhXjw2GP7842K8IUJ95lKbkzX3ENICbJZZT6WKVBqcsTabmWpoSrV&#10;VtOD7ShYn+Qk5V7Z5j5wYujKJ2/fFQmDCXG2gvr3vXystIMBTztDSqWOb+mhEjFj4JA4nUygEeRC&#10;QGpjMt0k65vKJ+mjkgP9Jw1PV+NgQjk8acNR96dPU8rhiZpeKj52n1TIpX+WvxM9yyGBppi+0S+0&#10;jJ90M5vrNsDhDFnH5wpi+EhpvbxSIU5ImkeaJ/eYw++rCDhSGjtPQUTbPn9cnEPL/W2Ka/vZU0mw&#10;jBYLIoK7iGdeqJ30a2mb6Nwv6pqQ7tufELAXKmYexrxOXg4Z/aKi1cGScao0f4cqhzAaPQgGZJu0&#10;P65JQPPklyTPa5qfenKWtvIAMhZOYGeXv2k2nqhYIura7H6hOKm7zQwOrG0uoT4C436Cbk2qTcWM&#10;w9a0vXlOPCXbibrWJOYdaw+ZUTz4yv3qeR+pqyW+Jw0qb7utd/KynFj88FumX+yXZyoKFfYZfvKu&#10;tceK+Hd+7irauqEKFPfvJbCtFv7wsXZL1M+K+tzs5CTdUhse4OSWFuAp7VYOwjZlnz/DM4xwh+1M&#10;wNNOkVJp5v+FQ7FUTK9U+PCLjz9dwwJqbYVHsJHS4UP+c5PSgUzqKp+v/w2ZqGs4e3Q4viB12hQu&#10;RGrS88w9ew6H2leZz57uTs7FGkRmf1NbW1qnD+OScHLvvl6QuCcqm9E1FPgPeTYDqRvZ2Aqw2SY8&#10;8ONcJVKaTAQIZLXmzyPZqV3t+WnTw4vf5YHSvuBS9BRakHna8zZbBPhjfhaZE/gO6Z64mAnGc/KL&#10;cAHZxvrhFYq81N/H1ntV8MP5WN3Sga3PQZTqs4F+kr6lFQHu/RvrEocMUY64BZ8/+o9POwLyP0rr&#10;4vIGzotaGMKi5LlkiQJHu8fvlft5qq6SYmKfoYLfPd2eUADR/qxyN+Af6n7HrOeH9t16/7rQ9UEl&#10;S8iqQTbcFQh8rXForQXepxV5/jNH3uOm4DlJD7XdPcB41wFOwMd9k5R0nt3oSMU9y+8xd+EZNeBp&#10;50ipJOWoWxYDmobvSgQEs4ZrglpkgKAC9ylE6v+krsPyss3ViWLd8PVAyxex8x5GFA5VLuJLFWLq&#10;fn+1+RhywPiRiPyDskNzY9HV78nYus/Xsg1ZP4M5IMil9YzB7VbalW/556nKeEqF2OBzTDUe3EIm&#10;6pIJvoufFdpIcud+y/16oa75A39eLs39G/THYR0fK63bfSWNh6cP2Wt8HpP9J6UL7V/1J4H3XIYQ&#10;cirlcJn6heVrjTEjMviz0lpDAHKfTCwAH/L3f6gInV6xy11dpLI/0H7jbjBU0HL/rCOluXTHfz7j&#10;GtVljv/1PmatQia+qiSvX7Y2+B5+k8xBq4iGf6e1d+o+LgsCcp9c5pCx/ah+P7Z1+lx/H4EZ8jhV&#10;N30b/UcjyhyhcT/K//dGaY/6veZC49mAvtRjKS0+u+Yf0nVF+0dlLeBqgPbUz566D4whRU7+yT/L&#10;gmzch5k5qbEsloA59WcRhPyX0vlwppsh+K315PfHtttstcfvEdJXzUm6yjri/kCTTn+krmb6WOZu&#10;tdILdtPi4euMEoz+YnlFcFq2V24MO0lKpY7GFO0H5ICLmINmZp7xr6tsJnwoyUOKs/As+njgRYHG&#10;Q9o8yhMp2XPAtRvvjoMHXxARDkF3UspmwFeLqi6Y7c+m02nrgnGzpY/rtUrOyEXaHr8sDlVMUvy+&#10;zwS4Uru2ySBbmCc9v+QPFTOY8v9/sb9DtupUUe7jdpi/8zW3/VYlehztPKbzmhTeBCCN/6oEJr1R&#10;96JzUnCmNH6kEvksi9itH15dphzKCINoL901wAUO0o3hkP9Zaew4TGutLGvazbcv1a13XvtW+Z6u&#10;2znSEu1RZcpi/9dZFTwY7HvPM0lTxXPcT9n9MA+VSB1FABZdKC4EQc543on6i3r07Z2hcBKERQXh&#10;nbOyTyu2bp9L42VOTpRIF+vhtUqKL38nghEhzazphypCrFdrO5cJ7UtM+D73WAZo80grRCbbGYUL&#10;EZr3VypuN5w9vnZYW/j9H+R3/CwTknrewV0uKKqyjvWmJlUQ444rzg1pzfvWE2O5zejwvvaU2+Ss&#10;naVhGvjOq6wj/J49KNTdNrwi2yYmdayuX1U05S70Y0WeZbu4DXeXFnaWlEqzy4tLn0P+k4pJCp+i&#10;uuyim+rRspLXjWCIH6mJQSUP3Z3Ag0fWBcFJb5Uk+4UHh13iPg44w/vh5oSEHJHHKpLWqXL+x1Yz&#10;+Xv48x6qS/IgEYsOBT73OffV/WPYdByWtUZ31Xa5yEht9UTzkvWRiskOMoKUf6jiWO6+t266pZjD&#10;aX42RMR9EXmvraUIWQD36/qq4lf7UkXCRYPLpXaoIoQtLZNZEVPXkFB8wNOKuDaW9vDD/K4FTvkV&#10;MUWTT+Jo2nBXllrQYn64qIaam1xoq/eBr5MjNSpQmaYeEnWp+f0HsUOoWWb280uXIMd9+z8CLepi&#10;IYv2zlA42fegQH4u1F4z6/Z5/uWnnTzVHr3ughDrAC0umSII8oOUHqjMBf0gO8Ui8NlvuS2sEVJZ&#10;E8vcQ1rvxXd9L5Fn2c8eF97ZS2j0Md32asoqC9Kn/L7ruhQ5IWU9IGSsFGizAhatJ+X+YPHahhvM&#10;svbq2IWh7hKrriPOEvyE63c+0TChdmi/vuY2OCsm1f8P2Ss3ip0mpVLabEq5NN0E/00lrQWSZssE&#10;4hociOgsrcnQLqhM5ok2T6COf9xblfKJSy8SM+VDOA7UTT7uF0Lvu/e9t0n2VMRpJbK+0OJDGQL/&#10;WcWk5s9AgzQ71NZt1y4yAracwMjGwLXhuIV4EI7nkOV7aNfxR0UTCtGt+0g7txGN6sQJYeuLusFW&#10;aDkRTGaVwYas+2qs3EzOnvP35wKjPX6W7jMTOl2z6NWaak0pmjDmh3YGvVeVcB1htrawYN4n6r51&#10;EVznMcEVxvvqGkfW0ELCbOSFC/ezuuvL1+R19b2+vTMUtabUf67VM4fr9rm3E13NIlom1yR6AB3j&#10;eqEidEKonQRIRfO4jBw7mThV/x5fKQOB7SXXrtdnt5uNXfjys3vIGndLCin/NtWUugC36t05vMHF&#10;64k+MY8bu0gNbI+7dpUAv1XWEWsCDXgr/dbsDt/knRua+8+aV64N3Ss3ip0npaBBTtFeuQ+VTz5/&#10;XtufWnWgbfGSBmPTYBYCayjtN1j6aRxwZ5r3SZKKtpifoQuMi4T0Qs1nDiC2jFfvM7bRbkVqWvMy&#10;156Re4hQ6+Dmkp61m1Nr9K2BpWOzZbiZr94L9Wd6icXSRtJYcZASBd/yWZytM604Dj2Xditgy9uZ&#10;tTW0HSOkpD8h4XotyDRzk1Z99nX3vdHXlcd+wFrue9aivTMUfl7OhMUb7HPf8+q10De2s/Hl2ban&#10;W1aspWegaRq96Eb9jLX3+IKzu7XO/c5aafyq83cTdNbEbZxrA8/zrZGlVe6PFedg8DoawC229s65&#10;PS8y1PzYttpbF3eGlII8WAzY1bL8mtuaTGtzI9jluLbTtvXn2p7Z+sy6z10b6zxjk3Y57Nds73ro&#10;2G1zDWwRHJaD32OdBvJfr7Rgv23a1pA1PbSd/N06AAk/7hcqbjOeexbyje/5nOm+0Y/eMdmEuKzx&#10;ndHW5Tp9XuGZg8e2Xj8btHujY3lTZ3ff8+8abmI93XZ7q6yj296/tz2+6+DOkdIaYzL6LWKjhfmT&#10;jMEo+FnG7rbe4460M1HJtcgZR2qhN0qVp+p0UB6csHJQywZ9DSzAzz62P/v7BQKr4s6T0jsM9/sk&#10;aKQuhRkIBFZA1jx5Gd5nKn7c5AP0BPxSV0tKUNjPnIMxEAgEdhJBSscBfmAEdpCMnAwBt1n5JRD4&#10;2eDlY9+pW5XKE/B7CrVTlZyit5FJIRAIBAIVgpTeMswR+kQpepdo7qlKvsFN0z8Efg64W0cIKasB&#10;H9InKgFNraAZCOkXpbQsB7qZGu+BQCAQWIIgpeOA1B0/lC5B92vDpB+X4n8v6oospBoiwjgElsWA&#10;bDJWTkY9gp/E4F8l/alScviult8NBAKBO40gpSPAUkEQXNH5bz5z6x0L7AI8afM9pfRhkmY5YMlJ&#10;GcS0gby3sDqQfFyar3blOSMpO3xT9d0DgUAgMABBSkfC2KlcArsHE1a+K9WY/qZuInCSH59o5Fxy&#10;Ow6vbCOVutITlcT2VHo7VCKuJ1qztnQgEAgEtoNJ3GuBwO7Aoscp5Vn7QKLlCxNzD/IYEm1PmUqv&#10;eMYYUjVnYbWzQCAQCNwOgpQGAjsGS/7eh2kQqMWwIhV1gBPjNquaE2MZCAQCu4EgpYFA4KfGTVW7&#10;CgQCgcB2EaQ0EAgEAoFAIDA69sbuQCAQCAQCgUAgEKQ0EAgEAoFAIDA6gpQGAoFAIBAIBEZHkNJA&#10;IBAIBAKBwOgIUhoIBAKBQCAQGB1BSgOBQCAQCAQCoyNIaSAQCAQCgUBgdAQpDQQCgUAgEAiMjiCl&#10;gUAgEAgEAoHREaQ0EAgEAoFAIDA6gpQGAoFAIBAIBEZHkNJAIBAIBAKBwOgIUhoIBAKBQCAQGB1B&#10;SgOBQCAQCAQCoyNIaSAQCAQCgUBgdAQpDQQCgUAgEAiMjiClgUAgEAgEAoHREaQ0EAgEAoFAIDA6&#10;gpQGAoFAIBAIBEZHkNJAIBAIBAKBwOgIUhoIBAKBQCAQGB1BSgOBQCAQCAQCoyNIaSAQCAQCgUBg&#10;dAQpDQQCgUAgEAiMjiClgUAgEAgEAoHREaQ0EAgEAoFAIDA6gpQGAoFAIBAIBEZHkNJAIBAIBAKB&#10;wOj4/3Dyr++EvvRKAAAAAElFTkSuQmCCUEsDBAoAAAAAAAAAIQAWDFX78wgAAPMIAAAVAAAAZHJz&#10;L21lZGlhL2ltYWdlMjgucG5niVBORw0KGgoAAAANSUhEUgAABMUAAACKCAYAAACq7/3LAAAABmJL&#10;R0QA/wD/AP+gvaeTAAAACXBIWXMAAA7EAAAOxAGVKw4bAAAIk0lEQVR4nO3d3VLbSBCA0RaQzfu/&#10;7W7AaC/swe3xSP7BSRB9TtWUjLDB11/1jKZ5ngMAAAAAKnn6218AAAAAAP60l3s+NE3T9OgvAgAA&#10;AEAt81/cwjhd+t8XApg4BgAAAMCtLsaw3x3MFqNYF8Om7hqD3wEAAADAmkuha154/fBINoxiKYjl&#10;a175dwAAAABwj1EEy9f+3sPi2FkU64JYW0+H1V6338fgNQAAAACMjIJWH8Eurf2bPxnHlg7a72PY&#10;82HlOJanxgAAAADgVv002Pvg2t+bI2Kepmn6TBg7iWLdlFgLYC/deorTOAYAAAAAt+i3TY5C2K67&#10;5tXC2P4P3BHHRpNieQrs+fCefyLix2HlMGZaDAAAAIBbLW2ZzEGsrbfu5xzJIu6cGvuIYoOnTbZt&#10;ky+xj2E/4xjH2nZKUQwAAACAW4ymxHIU64PYaPVx7OYw1k+K9Yfr91HsZxynxUQxAAAAAD5jbVKs&#10;xa/Xbj0drtPhPRF3hLFrDtrPYeyfw2pRzLliAAAAANyqnxaLOD1TLE+K/Yh9BPsVpw+CfD18bpc/&#10;f20YWzpTrF1zGGtxrAUyUQwAAACAz5i761IYa02qNarcpHKbujqMrU2KtWurb89xGshEMQAAAAA+&#10;a+lJlC+xj2J9DBs9/HGO87C2aimKRffH89RYv0QxAAAAAO7VB6w59s2pXfuBrVEUa97a35umKdam&#10;xdaiWDNdsQAAAADgEaY4Tn7lQa1Ri+oP6T95vbaN8pooBgAAAAC/Sz9wlWNYfj0azuqfWpnjWPv8&#10;kCgGAAAAwFfSh6+1INZi2K67vh/evzgtJooBAAAA8FXlabGndD9PiO3i9EmV7d7qtJgoBgAAAMBX&#10;1oexOfZNa46IH3GMYW3tYn8o/8d5Y6NpsVzYAAAAAOArmtI1P43yJfZh7Mfh9Uscn1I5dZ89IYoB&#10;AAAAsAV9GGtRrA9jLYrlMHZGFAMAAABgK/Kh+/3EWF7PsXxAf0SIYgAAAABsTw5jz9166lZExDRN&#10;00kcE8UAAAAA2JLRtFgfx/L2SZNiAAAAAHwbS3HsYhCLEMUAAAAA2K5LUSzCpBgAAAAA31AOY/ma&#10;J8XOwtjLn/p2AAAAAPAgfeSaLqwzJsUAAAAA2Ko+eq2GsEwUAwAAAGDrRjFsNYyJYgAAAAB8J6tn&#10;iTWiGAAAAADliGIAAAAAlCOKAQAAAFCOKAYAAABAOaIYAAAAAOWIYgAAAACUI4oBAAAAUI4oBgAA&#10;AEA5ohgAAAAA5YhiAAAAAJQjigEAAABQjigGAAAAQDmiGAAAAADliGIAAAAAlCOKAQAAAFCOKAYA&#10;AABAOaIYAAAAAOWIYgAAAACUI4oBAAAAUI4oBgAAAEA5ohgAAAAA5YhiAAAAAJQjigEAAABQjigG&#10;AAAAQDmiGAAAAADliGIAAAAAlCOKAQAAAFCOKAYAAABAOaIYAAAAAOWIYgAAAACUI4oBAAAAUI4o&#10;BgAAAEA5ohgAAAAA5YhiAAAAAJQjigEAAABQjigGAAAAQDmiGAAAAADliGIAAAAAlCOKAQAAAFCO&#10;KAYAAABAOaIYAAAAAOWIYgAAAACUI4oBAAAAUI4oBgAAAEA5ohgAAAAA5YhiAAAAAJQjigEAAABQ&#10;jigGAAAAQDmiGAAAAADliGIAAAAAlCOKAQAAAFCOKAYAAABAOaIYAAAAAOWIYgAAAACUI4oBAAAA&#10;UI4oBgAAAEA5ohgAAAAA5YhiAAAAAJQjigEAAABQjigGAAAAQDmiGAAAAADliGIAAAAAlCOKAQAA&#10;AFCOKAYAAABAOaIYAAAAAOWIYgAAAACUI4oBAAAAUI4oBgAAAEA5ohgAAAAA5YhiAAAAAJQjigEA&#10;AABQjigGAAAAQDmiGAAAAADliGIAAAAAfCfzYa0SxQAAAADYujnOY9hqHBPFAAAAANiiUQiLhXtn&#10;RDEAAAAAtmYphOUg1l9PiGIAAAAAbFkfxOaIeI9xIPsgigEAAACwVTl6vae1tLXygygGAAAAwBb1&#10;U2HvcUMYE8UAAAAA2JLRdsld7ENYu/bbJ8+IYgAAAABsUZsO2w3W2bTYPM8ngUwUAwAAAGArRgfq&#10;txD2FuMoNiSKAQAAALA1LXrlINZWu+dMMQAAAAA2L0+HtSD2FhGvabUwZlIMAAAAgM0bbZlsAayP&#10;Ym375OJ5YhERL3/kawMAAADA7eZ0bU+ZzBNiv9JqYSyfKbbIpBgAAAAAX9EtQaxFsXzQ/uKUWIRJ&#10;MQAAAAC+jrl7Pdoy2SLYf2n9ivPzxFbdEsX6R14unt4PAAAAAHfop8P6INYmxP6N0yDWb51cnRKL&#10;uBzF+vgligEAAADwaEvtqUWufsvkKIr1B+yvWopioxD2nq7vETEdfj+dfRoAAAAALhttl2wNapdW&#10;mwQbbZscPXUy1qbEIsZRrP8ybUStjak9xz6EzbE/qF8UAwAAAOBWS0GsrRzE+rPE8pbJPoitbpts&#10;Lk2K5S/RxtSmw73nOD69UhgDAAAA4Bp9DGvXPJzVtky21abE8rX97uYgFnEexeY4ToG1INb+8XN6&#10;T54YE8QAAAAAuMXcXfOxXUtR7LW7t4sbzxHLPqLYPM/zNE0tiI1O9p/SvTYlJogBAAAAcK/+KZP9&#10;1sm3dO0nw3b589dOiDWXtk/u4jgN1n5+jX0QE8UAAAAAuNfoiZN9FNst/JwP5L94qP7ISRQ7TIu1&#10;H9+7L9nG1vogJowBAAAAcK1LZ4qNpsbyvRzR7gpiEeuTYqMo1mJYPktMFAMAAADgFmthLMex/vXJ&#10;2WH3BrGIiGn02ek4LtbilxgGAAAAwO/QH7o/CmAPi2HNMIpFnIWxds0hTBQDAAAA4DP6MNUHspPX&#10;j4hhzWIUizgJYx+3HvWPAQAAAKBzFqoeGcKy1Sh28sbzQAYAAAAAD/W7Iljv6igGAAAAAN/F09/+&#10;AgAAAADwp/0Po1seNPRSplkAAAAASUVORK5CYIJQSwMECgAAAAAAAAAhAJWK+14lCgAAJQoAABUA&#10;AABkcnMvbWVkaWEvaW1hZ2UxOS5wbmeJUE5HDQoaCgAAAA1JSERSAAAExQAAAJ8IBgAAAPn0buMA&#10;AAAGYktHRAD/AP8A/6C9p5MAAAAJcEhZcwAADsQAAA7EAZUrDhsAAAnFSURBVHic7d3bchrJEkDR&#10;bCT5zP9/7Ywl0ecBCpKimpuxDeRaERUgAzM878hKpnmeAwAAAAAqWf3tLwAAAAAAf9r7LR+apmm6&#10;9xcBAAAAoIb5Aa4uTue+w4kAJowBAAAAcK2TMepPBbPFKNbFsKl7jMFrAAAAALBkKXb1/777+3cG&#10;smEUS0FsisMg1v8NAAAAANeaB8/n7vnB++4dyI6i2CCIrRYeI70PAAAAAE4ZTYT1QWyOiPXCa3cN&#10;Y0uL9nMQW0XE2/as0mnvAwAAAIBrzIOzTo/rOA5kc5vlukccO4hi3ZRYi1/v3WlxLF+lBAAAAIBz&#10;+muRfQhbR8R399hHsrhHHBtNiuXdYW/b9/yIiI/taWGs3zEGAAAAAKcsXZfMQew7Ir7S83bWselQ&#10;6/bfmKZpujWM7aLY4Ncm27XJ99jEsH/iMIyZFgMAAADgUv1y/T6K5QD2tT2fsQ9k7XFKn7k5jPWT&#10;Ynn6q49iPyLifzGeFgMAAACAS/TTYktR7DM2Dao9X8U+luX/1jxN09VXKS9ZtN+HsR9xvFsMAAAA&#10;AM65dFqshbB2+h+A/IzDnWNxbRhb2inWHvsw1s5HiGIAAAAA3ObUbrEWxj5iE79+xqZDtfMzNj2q&#10;Xa2MuOEq5alJsfa46k7+EqIYAAAAALcYhbEWx75jf1Nx1KJyj/rafm4VEetLw9hSFIvuf5Cnxvoj&#10;igEAAABwrf4qZcQmiOXBrDyglVvUqEe1Jfy/NCmWTRccAAAAALhVi1lvkaa+4nBIqz1v72/ylFnE&#10;Zlrs7H6xS6IYAAAAANzb0qBVC2T55uJoOKu/djmnz53dLyaKAQAAAPAIWvCa0/O8umspiLUF/VeF&#10;MVEMAAAAgEcydc/7qDVayr/uTl7iPySKAQAAAPCI8jXKVfr3jzicEPvuzjq9LooBAAAA8HT6MNaW&#10;8X/EPop9xXEYa++dlpbui2IAAAAAPLLRxNgc+zD2IzZhLJ/v2C/mH06LrUb/CAAAAAAPJC/bn2Iz&#10;LfYWm4Gv99gEsva8vbbbTTZN09EvXYpiAAAAADyDFsTaL1K2+PWRTvu3VXrfURCLEMUAAAAAeC4t&#10;jK1iH8Hy1FiLYlOIYgAAAAC8gP4aZQtj+dpknhYbBrEIUQwAAACA55QnxvqpsX5SbOr3ivn1SQAA&#10;AACeydK0WL9PzKQYAAAAAC9n6s4qjoOYnWIAAAAAvKT8i5Rnf3WyEcUAAAAAeFb9pFg/PZavWh4Q&#10;xQAAAAB4Nn3kyvFrFMeOiGIAAAAAPKPRNNjiZFhPFAMAAADglZwNYhGiGAAAAADPb2lqbDGQiWIA&#10;AAAAvBKTYgAAAAAwIooBAAAAUI4oBgAAAEA5ohgAAAAA5YhiAAAAAJQjigEAAABQjigGAAAAQDmi&#10;GAAAAADliGIAAAAAlCOKAQAAAFCOKAYAAABAOaIYAAAAAOWIYgAAAACUI4oBAAAAUI4oBgAAAEA5&#10;ohgAAAAA5YhiAAAAAJQjigEAAABQjigGAAAAQDmiGAAAAADliGIAAAAAlCOKAQAAAFCOKAYAAABA&#10;OaIYAAAAAOWIYgAAAACUI4oBAAAAUI4oBgAAAEA5ohgAAAAA5YhiAAAAAJQjigEAAABQjigGAAAA&#10;QDmiGAAAAADliGIAAAAAlCOKAQAAAFCOKAYAAABAOaIYAAAAAOWIYgAAAACUI4oBAAAAUI4oBgAA&#10;AEA5ohgAAAAA5YhiAAAAAJQjigEAAABQjigGAAAAQDmiGAAAAADliGIAAAAAlCOKAQAAAFCOKAYA&#10;AABAOaIYAAAAAOWIYgAAAACUI4oBAAAAUI4oBgAAAEA5ohgAAAAA5YhiAAAAAJQjigEAAABQjigG&#10;AAAAQDmiGAAAAADliGIAAAAAlCOKAQAAAFCOKAYAAABAOaIYAAAAAOWIYgAAAACUI4oBAAAAUI4o&#10;BgAAAEA5ohgAAAAA5YhiAAAAAJQjigEAAABQjigGAAAAQDmiGAAAAADliGIAAAAAlCOKAQAAAFCO&#10;KAYAAABAOaIYAAAAAOWIYgAAAACUI4oBAAAAUI4oBgAAAEA5ohgAAAAA5YhiAAAAAJQjigEAAABQ&#10;jigGAAAAQDmiGAAAAADliGIAAAAAlCOKAQAAAFCOKAYAAABAOaIYAAAAAOWIYgAAAACUI4oBAAAA&#10;UI4oBgAAAMArmS95kygGAAAAwLOb0xn9fUQUAwAAAOCVmBQDAAAA4GUtTYdFXBDGRDEAAAAAnk0f&#10;vXIMW8dhMBsGMlEMAAAAgGeVw9cohi1OjoliAAAAADyzHMTW6Zy8QimKAQAAAPCM+omwPoi5PgkA&#10;AADAyxjFsO90LpoWE8UAAAAAeEb9dNh3dw7i2TzPB4FMFAMAAADgWeTF+XlK7Gt7+mkxk2IAAAAA&#10;vIQ8IZYnw3IY6/eKHRHFAAAAAHgGeTpsjn0M+9yepUkxUQwAAACAp9Rfm8xB7Cs95jC2i2H9PrEI&#10;UQwAAACAx5aDWL4y2SbEfsbxtNjJq5MRohgAAAAAj6sPYi2KfcZhFGth7Cu6q5OjKbEIUQwAAACA&#10;x3TJhNh/cRjE8k6xxSmxiIj33/KVAQAAAOA2/f6w0VL9/2IfxPoodnLBfiOKAQAAAPAI5u55vjLZ&#10;lui36bB8+ii2C2JLVycjRDEAAAAA/o4+WPUTYvnKZAtiPyPi3/jFIBZxWRSbzxwAAAAAuNZoMmxp&#10;QqxdmRxFsXxtch0nlutnp6JYjl79F1pHxLR9bTr+KAAAAACcNNod1vaH9UGsTYmd2iV21QDXUhQb&#10;/dxl/tnLVXpdFAMAAADgGqMglttTW6qfr03m85leX6fPn7022Yyi2NL9zVbnWhBbb5+LYgAAAABc&#10;YunKZA5ibfLrM51+MuwzuiuTEZcHsYjTk2J9EPuMTQRrY2xvsQliohgAAAAAl1pa1/Udh4v18zRY&#10;fp53iF09Idb0Uay/Npm/xFvsg9h77KfERDEAAAAAzrlkSqyfFMsRrF+of9OEWLOLYvM8z9M0tcDV&#10;R7F2ZbL9nafERDEAAAAALnFul1h/hTKfPobdHMQilneK5W3/LXq1L/UWpsQAAAAAuN7cPeYrkKM4&#10;1oewdf78rUEsImLqP7udFmtntT1vsY9h7USIYgAAAABcbx6cPpDlf8vnl2JYc2rRfsRhfVvHPpTl&#10;GCaMAQAAAHBOH7LmWL5OOXrtLjGsOZoUi9hNi0UcXpHsd4iJYQAAAADcol+63x7765W7990ziEUs&#10;RLGIgzAWcTqEiWMAAAAAnLMUtUaBbPPHnUNYthjFdm84jGMHL93/6wAAAADw4k7GqN8ZwrKzUWz4&#10;oeVQBgAAAAAn/anwdcpNUQwAAAAAntnqb38BAAAAAPjT/g88iW3bwqtbJAAAAABJRU5ErkJgglBL&#10;AwQKAAAAAAAAACEAHtyPZ/YlAAD2JQAAFQAAAGRycy9tZWRpYS9pbWFnZTE3LnBuZ4lQTkcNChoK&#10;AAAADUlIRFIAAAK3AAAA5QgGAAAASUTfogAAAAZiS0dEAP8A/wD/oL2nkwAAAAlwSFlzAAAOxAAA&#10;DsQBlSsOGwAAIABJREFUeJzt3W2MLNl91/HfqernnrvPa+/u3V3v2rvrNZYcE6EIAQlBIhG8IC8A&#10;20ix5GATxw6RiIzjhER2FAMBLKEEWwmEAAGEX6AoLxKLEBJLxgooSLENjh0/7K7ttffp2rt77+69&#10;Mz3T3VXn8OLUqTpV0z1T1Xdm7t2+38+6blX39HTXzKuf//M//2OccwIAAAC2QXKtbwAAAAA4KYRb&#10;AAAAbA3CLQAAALZG71rfwHGMMeZa3wMAAAAq7jpetHVdhNtGgK2F2fvf+6sPjF91/vsSJQ+kvfQ1&#10;TubBJCXvAgAAnAVn3ZN5bp+0y/0nNc++ub978ZvGmCebLysvrnHwNdfq81dUZI0kveHnfutD6fSW&#10;d6STcw8kw6mS0UTpYCyTpDJJqiQxkkmvwR0DAADceJzNZfNMNstk84Vc5g87u6xs99KTdn/vP335&#10;n73lw/G3lBfXIGieebhdUaU1b/jgb/27dHLzj6Tn7lDv3O0a7Nys4XCoXi9Vr2806CVKUsmY6gAA&#10;AMDps1bKs+JsnWzulFun+cFCy/mBlntXlM0uKd+7JHvl4qd3X/z2O7/1r3/8SV2jkHtm4bYZau97&#10;90cevOn8Gz/Zu+P8A+nO7RpOzmk4HGo4Gmg0SjQeS72e1O9Lg4GUJpJJCLcAAABnyeZSlvuAm9vq&#10;8cG+dHDgtFzkWiwWWiwWms+uaHnxOWUXn9GVbz7x0FP/+QPf0BmH3DMJt1GwNZLMn/nQbz/Ru+Pe&#10;Bwa3nddkuqPxeKThKNFwaDQaS+OxNBlXwbbflxLjv9uEdwEAAMCpc7YKtXlxLDMfbvf3pYMDabGQ&#10;lgun/dlC+/sz7c92tbh0QdmLTyt76flfePxjP/ZhnVHIPdVw26jWJm/42d98Ir3jvgcGt9+jyfSc&#10;ptMdTaY9TabScOhD7XhcVWpj4Tav37V5AAAAW8z5dOqc/yu6c1K29MH24ECaz6X9mbS/b7U/mxch&#10;d6b5pQvKnntMX/nI2/uSrIqQe1oB99TCbRFsjSTz8N//lQ/273n454evfkjjnXOa7kw1mY40nRpN&#10;ptJ06quzaVqF1zyX/9GLX144wi8WAAAAp8+Y6o/mLvxTPBdnM2d9wJ3NfMidzZban80029vT/u5L&#10;Wlz4mpbPPfHhr/3b94Uq7qmE3BMNt832A0nmkZ/89ccH51//wOiO+zQ5d5Om0x1Np31Ndox2plJ/&#10;UPTQRv9vwDlf+rahWmujcCuqtwAAAGelXO9U5LXac/LPNTPaYu5bFvZnmQ+3e3uazfZ08OIzWjzz&#10;+JNPfOzdjxTvduKV3BMLtyuCbfLoT/2Xx/r3PvrA+JY7Nd05p+nOjiY7fU2n0mBYD7XxOfR12CjU&#10;1qq3AAAAOBtFlTYOtMb49VDGRNXc+K/rxcVyIe3Pch9wZ8Wx+5KWTz+mi1/53w8//4lffVInHHBP&#10;ZBOHRrBN7vwbP/PA7W/+nseHdz/iq7U75zTZOafJNNVo4n8Ri3kUWKXyl2BtMWoir1dsy/9HcBI3&#10;DAAAgNbCgv4y8Bk/xSqJV1e56sUhDMtIw1Eqa8dyzvrDWrnzr9etzj6uuR5+/vergGuMMVcbcK86&#10;3DaDraTk9jf9uceHdz2s8c45jSdTjcYTDcep0p5vPJbzLQfO+QAbruWkvHhORbC1zsnFDbeiegsA&#10;AHBWTJlsTfk4LK2qhd5oP4K40uus1O/35cYTOetkc6s8z6V7Xq9bnH3c2dkjL3zyP35DJxRwryrc&#10;rgq2j/6j/zrvv/q1Gk4mGo3GGo4nGo77MkZaLv2Ly+bjEHJtCLk+yDpr5ZyTtf4Lzrmi/5a+BAAA&#10;gDNljI+xZUuCkTFJGXpNkWTDc6Z4fZKYItw6f8ioPxppkGXKskwuz+TufkS3OvvYeDz9wac+8Suf&#10;0gkE3JNoSwjBNn39Bz5+0LvzQY3GIdiONRgOZa2Rndf7MPzisSrMWhtK1a4IuTZ63ofaohlDNCcA&#10;AACcBVP8ryrPGmOUJEn0vCkCrymDrw+2/nXO+nznnJWc1B8ONcwy2TyTs7l010Nyefb7ksaSMkU9&#10;uBvd8aZV32jUVyIpfeR9v3HQv/sRjc7drPH0nEbTcxpOd5QW++aGz6mCqpO1Ti7PfZi1eVmtLUOu&#10;LfoynJV1cUsC4RYAAOAsmLIdoTgniRKT+McmruQamcQoSVIlSVKGXclXbo0kOafc5sqyTAezPS32&#10;i2P3ZS2+9hl9/T/89Eg+3Oby68s6h76NKreNYNt76L0f/XJyx/3qjybqD0fqDUdKhyM565S5TPGW&#10;Yq5YQZbb3Ada6/su4iqts1bWWbncKi8quCEQM+cWAADg7NTaD2R8uE2iQGtCldaHWpda2Sjcmnhr&#10;2SLnSdJgMJTLM9lsqXwwUu+e1+vet3zgD57+zY/8oIoxYcYXSDtFv87htlmxvfctP/P96e33PdAf&#10;76g3HKk3GCkd1INt2Ygs+apsbpVbW4Vbm8vluX+urOT6gAsAAIBrJ/zVvIyYNlcuVeG1CLVJYv3Z&#10;1Su3IQRLknEqM6CVlPYHSnsDpf2B7OQmjc6/4Xvv+Wt/94PP/t5v/GP56m0evrdtyO0UbhsLyFJJ&#10;6eS+R/97etMd6g1G6g+GSocjSb4y6zNt1ITsXBlgQ7U2LwJuGW6tlaM2CwAAcF0La6dkraxJfLBN&#10;U6XOlZXbpKjo+r5c+b/AWytbTBQwMj7g9gey/YHsbXdpeM+jPyvpF1XtYtapBzfZ4GcpJyM89GO/&#10;/KXk1nuKVoShkv5QRqbslfUVWCfrfOtBlmWyxQo5m2fV4+XSX9ucYAsAAPAK45xVnmfKs0xZtlSe&#10;+eu8KGjaPJfNfQuqHxwQ9jFwMmmqtD9QUlRxe3c/rPt+6Cd2VeTN4jBH30GldbhttCMk977l/X85&#10;uf38a3rjqZL+QEk6kEl7sq648XgxWJ6Xodb/oJnyLC9/CYRaAACAVz5r8yrg5rls8Vd6H3Izv6aq&#10;WEflnJP1pVwlad8H3N5ASX+o3l2v085D3/OgoqwadRAcqVW4XTHPNh3efv+/SSa3yvT6Mmlfptf3&#10;N5lbWZuXAddaqzy3ZYIvq7X5UjbL6KsFAADYIj4P+mqtr9r6v9hXhc9q+1kXqrhyZZ40aV/pbffq&#10;5kfe/KfybbBl5bZNwO3Scxsqt6mkXrpz22tM2pMxqZLEv43Lc78Pm0ukxDca58VODYenI+TUagEA&#10;ALaUzTMfYBOjxCRKnCtHuxrJFzht2LTL+fFiaU9J2lPSH6h/10OavvZND+59/U++rqr/9tj42KXn&#10;thz99dq/9y++aHZuk0l7Mmkqk6blqK6QvhVm1hZlaJdn5XZrftEYAAAAtln51/xiz4L4r/uhgBs4&#10;SUnak+n1laR99W6/Vzc/+F1fUFW9bdV7e2zlNuq1TcOR7txxn+kNfLBNepJMWWI2xknOyCnqu63t&#10;QEawBQAAuFH47OezoSt2NXNhekL5omJxmUl9e0Lalyl6byX1VWzqIEnGmGLT2tWjwY6s3EZ9DSEt&#10;9177jn/6CTO9VSZNfbpOU6loCg435ncac3K26Lson2cDBgAAgBtNvBar3K3WrkqFTkmvJ9PryaQ9&#10;pbfcpdve/AMfkC/IpqraZNdq05ZQ27QhmZz7S2Yw9i0JSU/GJGWgdWV6La5VrIhzxQ5jLB4DAAC4&#10;AcV50F87Z1XMS6gXP01SbAyRKh3vaHDTrT+tKtge25pwXFtCbfyXpFSDcTGIN5FJEn9DzsmEnlv5&#10;BWS13SwItgAAADc0X/j0OzmEq+ir0bXf9UxJKqV9pbffI1XtsVZVPu3WltAY/2UkJed/6Cd+WMNJ&#10;tY2aMbVRDopbElzVZ+sXmwEAAOBGFubbOhvyYkiIjWJsksoUR++O+3XLQ382VG9D5dasGwt2XFtC&#10;rWrbP3fn20xvJJMkkineOwRbuag9oVpMJmdrK+EAAABwgypbEqrsuDIomkQq1nalk1vVv+XO96sR&#10;btd9xMpw20jCIeD208n0L5i05yu2xpQtCcW9RjcdDea1Tk60JAAAACCo58VKEUFNaE3wo8HSndsk&#10;305bGwm2qnp7VOW23msrpRpOfJIOR5y6FVa+2TKRh+3VAAAAgKb6YjLTqMea8l8z2pGKjcRU5deV&#10;1dujFpSZ6PABN0mr2zBVsDUh2KoqLVehlnALAACAFcrcKD85wVlJvq3VR1f/9WR6s1RvS0j8Cw8H&#10;zdY9t+fe+L33y4RwW95RecTB1ldxN/gBAQAAsN2ifRHi9VoqJ2yFoqkUqrnp5BaNbr/nraq3Jaxc&#10;WLaucmsaRzK59e77lSTlHFu/K1ktVBcBN7pzAAAAIBaGeIX86KpiqS0CbpwjnZOU9JQouVcttuFt&#10;Pec2ndx8rzGJb0GQ8Z0J8vNtJSfjVFyrLNya8A4AAABATaO91TklxRiCooxa9B44mSRVmpr71Kja&#10;asW820PhdtV8W0lJfzL98/4jo7Ra60Jwkovfn1QLAACAo4Rge8zLkkTO6Lw2HQUWKbc5M73e+fKZ&#10;6IZcVK2lFQEAAADdRWNk49m3IXcmiZT04sLrRm0JjQpu1Q/RHNxQPTaN5wAAAIBVVg8pOJw1a7lz&#10;VVtCrTWhzYIyaW06Pirw0pYAAACAVTYZGeuOrdpK7doSjKTE+TcEAAAArqVmEbbmuHBbvYGjFAsA&#10;AIBrqtlZcGgb3nXhliALAACAV5yjKrdHjlkAAAAAzlg5P2HdC47bxCG8SfFG61ayrVpQBgAAAKwS&#10;50ar47NlLWMeWXxtE27r90C2BQAAwNVomys3yJltFpQBAAAArwiEWwAAAGyN1m0JLrqK/5OcrJwS&#10;+hIAAADQQsiQrui3rR7X/7NR4myLyi0AAAC2BuEWAAAAW6N7uKX7AAAAAKdtw4lc7UeB1T5FknOr&#10;j9pr2QMCAAAADc5Jzq7Pk2Wu7J5uaUsAAADA1iDcAgAAYGsQbgEAALA1OvTchn1/pfa9D6w8AwAA&#10;wHFW9ddutv9u+3C7co/foxaUSSwoAwAAwCGHMqRWZExtVCelLQEAAABbo2O4pc0AAAAA16+Oc26l&#10;Nf0J2rh2DAAAgBtMm97azfJl63C7tsW2ONyKz3aSDHs5AAAAIOIa+bGZLcuW23XLuo5Azy0AAACu&#10;c+3T7Ybb79KWAAAAgE2FzBhGzTaP5vPtUbkFAADA1uhWuT2uSEvhFgAAAMdp88f/DZsDOoTbFSvX&#10;mqvLTPOTi9VkhF4AAACUVrQerJtaUL6+HdoSAAAAsDUItwAAANgaG+xQxmQEAAAAnKbNN3Jo33Nr&#10;V3xGszfCOjZsAAAAwDFW9NjWDvlcuUFNlbYEAAAAbI0N2hIAAACA69PVjQJjhzIAAAB0FsaASauz&#10;ZPNr7XXaxKEcOxZfN9tsXe0EAAAA1MR5stZ+q0acjR60zZbddig74gbDTbKgDAAAAG25xoN4/4ZN&#10;+gI6htvjWhKo1wIAAOA4ITM2dimr7Vy26mvHY1oCAAAAtkb7cOvWXAMAAABdtSnGbtAc0G1aQtlY&#10;u2bgLqkXAAAAx3GSXNF2sG4jh+bEBLv23WpoSwAAAMDWINwCAABga2wQbmk9AAAAwGlZtZlDexvO&#10;ue0yCowwDAAAgFjXLNk+T3YLt4y4BQAAwNVasV7syHzZIWfScwsAAICtwQ5lAAAAOGNtMmW0B28H&#10;rSu3LUeLAQAAANdMp8rtUXVaarYAAABoo9luG1+Hw654TRsdwq1d8bGrbsN0+HgAAADceNqsJmtm&#10;z3ZYUAYAAIDrW4fSbfvKLQVbAAAAnIRVo75OaFbBhtMS1t0FAAAA0EabllfaEgAAAHADI9wCAABg&#10;axBuAQAAsDU69NyGXSKi49BLnFhZBgAAgKNFa7icomzZ6LE9Kneu0XFBWfO+GmHXmOJ8Ve8KAACA&#10;bVbmR6m2WOwEZhXQlgAAAICtQbgFAADA1ugWbssyMTNtAQAAsLlDaXLlE937Ezr33Dq5It86uajf&#10;1hF4AQAA0IKL8qOLFpLFj+M1Zl1SJm0JAAAA2BqEWwAAAGyNDuG2MXMMAAAAOFWudmqjfc9ts6e3&#10;OeOWwAsAAIA2DmXIFbnS2eK14Z92WZO2BAAAAGwNwi0AAACuY926AzqGW1oPAAAAcP3qPOe27Ik4&#10;tPmvq74uc0K3BwAAgO0UZUhna49drQ9XndZ2dQu3zQy7KtsCAAAAR1lXHz2BbEnPLQAAALZGh8rt&#10;ulYESrcAAADoom2u7J4xW1du3doHAAAAwCnYIHN26rktZ+pG12UfMIEXAAAALazKkfGeYGXWlDrv&#10;FdZxWgJtCQAAALhabdoSNmtNYEEZAAAArlPdi6eEWwAAAGyNDm0JtgjPcWOEVnclsI8DAAAA1qll&#10;yBWZMn6+Y/V2gx3K1t7Z1b0VAAAAbhBtdnDYLFvSlgAAAIDr3KktKKM6CwAAgOtX+7YEW5ybg8nK&#10;w4pCMAAAAI7XYQxY2XvbzuY9t4y5BQAAwCaOyrRW9Vbcjii1AgAAYGt0qNx23UmCWWAAAABYpUWm&#10;dM1s2Q6VWwAAAGyNTj235d4N0VEL16u+5+rvEQAAANskyo8uvlbRclsMMnDNAm4LG7QlxNesKgMA&#10;AEBXbdtdu+dL2hIAAACwNQi3AAAA2Brt2xKcGg23oiMBAAAA3dUy5IpcKUm2udCrnc03caDnFgAA&#10;ABs5aveGq8uVtCUAAABgaxBuAQAAsDU6tiW0GQcGAAAAHKXLrrfdMmb3yi35FQAAACdtVY7doHba&#10;rXJ7VNHWqh6VnSTT7WYAAABwAziqUBufN7DBtIS2O0iQbgEAALBK1x3KTrMtAQAAALhOta7ctqnT&#10;AgAAAG2s6kS4+rrtxtMSTuKjAQAAcGM6nZYEibYEAAAAbJH2lduTrhkDAADgxnRUhly1C2+HjNmx&#10;cnsC8xkAAACAVrpnzg1HgYVzPOTWbHQDAAAAuNEc32frZBuvb4eeWwAAAGwNwi0AAACuY906Azq0&#10;Jazr7mVFGQAAALqIW1uPypTd13t167ld95lkWwAAALR1VKaU6plX6pQxaUsAAADA1thgh7Jwpi0B&#10;AAAAm+i6QxnTEgAAAHAD6rZDWXG4cFj5eBw9Z07pRgEAALAlitwoV9Rki1wZ8qSkQ2vN2tZuO7Ql&#10;rGpJWPcaAAAAYJ02WXKznXGvsi3huF4Iwi4AAADWOW5sQnf03AIAAGBrdJxz69bP1WVYAgAAANpo&#10;ZkcbnZuZssybVm10HAXWvBtGgQEAAKCrluO/XPeMSVsCAAAArkObFU0JtwAAANgaHUeBndzuEQAA&#10;ALhROR0aZHvk5IT2GbN9uI17eOPPiTZyOPS5TuzqAAAAgLp1OVY6vKisY/2UtgQAAABsjY7TEmhL&#10;AAAAwNVq2+7afZcyKrcAAADYGp0qt85F+zgU5xCkHYVbAAAAtOHq2bHMmMVja/21bTzfxgaVW1Is&#10;AAAArkbbLNk9d27Qc9v8MHpuAQAA0NXprOWi5xYAAABbo1vlthmmw4zbeNYtAAAAcJRVwxCucr5t&#10;0HGHslV3dFz5mMQLAACAWJcRYN1SLm0JAAAA2BqEWwAAAGwNwi0AAAC2RscFZc1dHIoeiNoZAAAA&#10;OEJt14Zot4Z41wZnD+/u0ELryq2z+TOb3DsAAABwVjq0JVjJWTlnyyTtQsJWcU3lFgAAAB3E8dFF&#10;nQCurN5aObuUssVzbd6vdbi12fI5Z229RCzn/wttCkXIdYz/AgAAwCqHYmLIk64oniq6dnLWyS0W&#10;kl082+btW/fc2oPls87mctbK2lzGWskYSf6w5ZWRjOSM8deu+AIAAAAgRcHV79zgrPWHs7LOX8ta&#10;yeayNpdbzrQ8yD/X5q3bVG6dJLfce/lZXxbOJRvaE5oLylRVbSneAgAAYJ24/cBfyVl/Lp+3vjXB&#10;LeeybtFq/ddR4ba2HcTLX/zUH5s8k2xeBNy8KhU7W57LXtxwBgAAAIKindXHxLi/NiqauiJfOp85&#10;7WKufLF4RlU+tevefl24XbmPrnFWLs/lbOYDbrHIzN9IUVauReINNwUGAADAlgp/548GEpRFUVtW&#10;a5X7YCubS4v91u/epue2TKhJmijPMynL5LJMLu1LqaRcxdnIJJJk5ETPLQAAAJqc76d1tmx19T23&#10;uVwWqrVWLl/KZku5bKn88neKb6xVTstrF7ULHBdua9+cpD2ZsnKb+RszRkp8T4RLrOR8kg151i8s&#10;AwAAAFy5cMzFraw2LC7zLa7W5lK+lMuXyuf7yq689DnV2wHWtgcc13Mbn+3Lj3/+PXK5XJ5JeRFw&#10;nZNTscAs7pOIRoTRewsAAIAw9svvRhat1SraEVxRzVWey2W+W8DuXVS2d/nXVfXaru23lY7vuY3L&#10;v+7SZ3/3s6mRXOaTtMuz4iai1F0kcdkQeqMGYQAAANywXMiMYV+EsiWhqto6V7QkFJVbt3dR891L&#10;n/UvqGfTVZ9xVFtCvBotD+e0P9ByPi8DrtxAckWPbTwFzBkZW7QsKJFziR+LCwAAgBtQCLDV4cJj&#10;m5eTEZzNpWwhly9k84Xc7HL4Zhedg0Mh91Dl1sXDxuqHlWSXL7/w75MiUdert1VjcDk5IexYRvUW&#10;AADgBhb+wu9CQqz/1V9Wyote3GyhfDmXW87l9ne1vPzCf5MvtOZq0ZpgVvXDGmMS+eDbl6/ujiVN&#10;i2Pnvrf93B9l2VLJaKpktKN0NJVJEpkklUkSyaRSksgYUxyJlBgZJf7rAAAAuHGEncfysBFYNCHB&#10;Fv21LpfNc7n9XWX7l5XPLiu78IQufu4P/qKkXUl7kmbFsZC0VFHJbTMtYWXVNhxpL/12tpy/2mVz&#10;uawnl/dlTNGeYCWTGF91Tox8RrZFi4Iv4Br6EwAAAG4MLloopijYurzWb+tcXlRtD+SWB3KLmZYv&#10;Pv15VVXbOI+ubQc4rowah9ssvPmTH//wW/vjqWwoGS/nxZyy3N+wy6Xi2j+21f7B5ba9AAAA2GpF&#10;LvSHLUOuK6q4ivpsnbVSNpfL5j5j7r6ovW9/6xd1ONweuaiszYKyuHIb3jx3cp+Xc99llwuZ3lym&#10;N/DV28T6V/qCrVzi59w6Wd+W4JyMrN/gwdCiAAAAsI3K9oOit1bOyuahSmvllPudb8OmDcuF8sWB&#10;3HIuuzhQ/tK3ZQ/2nlWUP1WF3JUbOEjtKrdxsM3k+xuWT338wz85mJ7zN7Ccyy4PatVav6gspPNo&#10;/m00uNe/BgAAANvEuWqGbfjLvQ3tB0WvbTmEoNggzC5mcouZ8sVM9srz2n3qq2+Xz57xUQu2q3Sp&#10;3Ia0XH6AMeZPJPsmtzyQTVIZkygdjssdyyTn47Nzcv7CV2xtIleMCJNzvkeXfcwAAABe4cKkrNBb&#10;66pg6+JgG1oRipaF+Ux2vq98vi83u6zs+W99frl3+SlVhdWQQQ9VbptWTkuQJONXfRlJqfzUhL78&#10;1ISJqskJ0wd+5J98cv/F55QMp0pHU6XjHSX9oWSS2uQEmUQqJieYYnKCimkK1Zk2BQAAgFeeaCvd&#10;smprG3+1t3J57iu1zrckyOVyi7ny/Sv+mF1W/p1v6NIX/vAHVE1H2C3O+/JBd6Gis6DZkiAd0ZbQ&#10;mHfbrNouw/nKV//4pwY33SG32Jed+8PlWW3mrSkOOVem+PKHtPGRlzNyAQAAcL1zjTxXTUBwua/Y&#10;1gYL5KEVwS8mc9lS+XwmG47LL2j3a194h6KsqXpLQlm1XRVspaPbEqTVrQll362k5Yt/9NufG776&#10;tR9Pe4MfzhezYt5tonQ0kZKebzZwkinfJil+Eb5a64yRkd/hTDKS85VcFc/7N6BlAQAA4PpQVGjl&#10;wpKusnCpqHpbtidYJ7lcplhEJlfUTPOl3MGu3HxX+XzPV24vPfvF5eylZxRlTUUTu9Si53ZtW4JU&#10;a00IGzr0JY1UbeowKY7xQ+/96O/tPvVVmV5f6WjiWxRGU5m0J5OkZVuCkkQK8xKKtw+tCVWgNcVW&#10;vcXz/maIuAAAANdIMZrAXzn5NoQiY1YtCM22hPoOti4sIMuXsvu7yg52le/vys6uyL70nC5+/tN/&#10;Xb79YF++LWGvuD6Qb0cIhda1lds24Vby4bZXHANVvbeh/3YsafjgO//5786+/aSS/lDpcKLeuOjB&#10;7fX9WxQ7lckkcmUttxlypVrglVF9zwciLgAAwNlyKgu1Kyq35WSEMBErbNhgq7m2Zci1mfJ9H2qz&#10;/Ss+2L58QVce++w7l7Mr31IVbMP5QNJc1Y5kmXR4BFhwZLiVDi0s68lXb4eqB9xJeO617/rIJ/Yu&#10;fE1Jb6DeaKLeeEfpeEem1/fb8BYLzayMr1wXIdd3IMSB1jSeAwAAwLUTAm4Y8Vpcl5Xcan1VeW4E&#10;W5cvlB/MynCbz67IXXlelx//zLuWV15+WvWq7b78QrK5fNU2U7EWbF2wlVqEW0kyxvhegnr1dqB6&#10;5XZUPO6/7kf/5Sf2nnlMSa+v3miq3mRH6XCsZDD24bbotXWuqt5KPooXnyeV7QlxsDW1EwAAAE6Z&#10;K/9RNRWhHnK9aCfacqtdJxUDA9ziQNnBTPnBnuzBTNn+Fbm9i7r81c+8a3nl4rPyFdowFSFUbPdV&#10;Bduy5/Ykwm1cvW2OBhvJB9wQboeSBg+955d/Z++pryhJU9+DO5yoNxyrN5pKaU8qFpFVK9ZM8SsL&#10;Z0mrFpSFai4AAADOgPOttmX7QXEthXEAMnL1Cq1ctUmDs7JFqM0O9pTv7yk/2JU72NXlL/+fdy93&#10;L31LPsDO5ANtCLZxO0JYUHZksJVahltpbcAdqlpgNlEVdgeShg//+L/6ndnTj8vliyrcjqfqjaZK&#10;+qMq1BoThdkq5Ja/x9qvFwAAAGeqNiHWPzYq5gFI0eIxV2tFcIu5svnMtyIU4dYe7ErzPb38lc/9&#10;6HL3haflg21oRwiV2zjYlmPAjgu20mbhdl3/bXwM5ENu7/zf+odv740mb1tcfE69wVC9sNBsOFI6&#10;GCnpDw9VbUPfbW3OgyPYAgAAnD0XncK1lVMRDJ2TUz3YuuVc2cGB7HymfL6vbD5TdjCTm+8pv3Ly&#10;htKNAAAFiklEQVTpf1764h/+kqoNGUL7QXzEfbblfNsTDbfSodFgcXvCSFUFN4TbcfG1weR13333&#10;3X/17b928NzXZPKl0tFEvYEPt+FIBkO/RW/ZhhC3J8TjJwwhFwAA4Mz48mM8KSFMRwirplwxy9Yt&#10;F8rnB75aO99XVmzwlS3nMjbTpT/9X+/JLn3nOVXBdq7D4TYOtiHctgq20mbhVvLhNg64A1UV3FF0&#10;HZ7vSerd//Zf+AeJXXz/8qXvKE2MD7bDKOT2+kp6Az86LOnJhY+LRk/UepoBAABwRqqWhGrkVy67&#10;nMsu5sqXc+XLhb8uqrX5Yi45J7uYfenKY5/96PzShWflA+tC9aptOM+Lo7kr2drRX02dwq20sj0h&#10;tCiEIBuOsaqe3H50JK977y/9mtt76c7lpQtKnC3C7VBJr68k7ftzr6+0P5BJknLCgm/sSBgNBgAA&#10;cGaqSq2sVZ5nstlSNstklwvli7nybO6vi8d2OS/WT7nnX/7Cpz80f/HCBdV3HAsV29BbO1MVeMMC&#10;sk7tCEHncCsdak9ojggbRufQrjCIjlDtNef/9vv+zuim29+SXXxOZrmvJO0p6fVlej2laV9JEW7L&#10;WbcmkUmqlgUAAACcvjDD1jpXBdssk80WypYLueVc+XIpZ1I/Fcvlz1/8f5/6+fnzT11QNcYrtCLE&#10;7Qhh57EDVeG3ttVul2ArXV24laqAG46+fMgNATcE29B/G1oUwusSScm9f/P9bxvfdd9b892XZPde&#10;lpZ7SmyuJO0VFduqclvtXAYAAIDT5nfZtcUOZM6H2jyTzZeyuZVNezKDsUzS1963vvQrl/7vJz8l&#10;H0xDSI2rtSHYhnC7iI6wta6V74Ho1I4QbBRuy28+XMENLQrxJIVmNXegqkUhvL4MyOPXvOlVt333&#10;9/2V8R2veYvbvyKXLeSWCylfytlMcpmMswIAAMDp8zvJ+qjmjKSkL6WpXJIon+196YXP/o+PzS98&#10;8wVVbQRhi9wQVuPFY+FYyofb0H8bXhtCbeeKbXBV4VaqBVzJh9V4oVmo4oZzmKwQ9+D2VPXuhpAb&#10;B2YjSeN7H33V6M77XjW6+3Vv9D8/AAAAzsJy76XvLF964fmDixe+PX/qy89L5cTWcOTROQTVEFyb&#10;7Qjxc5kabQi6imArnUC4lQ5NUQjBNITWOOSGyQpx9XZdwI3fS6oCND0JAAAAZ6u5p1YZRFW1IMQV&#10;29CKEIJsmIAQb8xQ23lMG7YhNPWu5psD55wrAm6c4KXiJlX9AuISdQi6S9VbFOLqbzPcHhVwCb0A&#10;AABX56hg2azWNtsQrKrAGqqy8TmelpCrXrH1H3ACVdcTCbdSGXDjp0KgDdfNVB+OeIFZ3IPbbFNY&#10;FW4JtAAAAKejWa2Nc11oQWj22MbhNg6560Jt+b4nEWylE2pLqL1hfZJC3DsbAmtcoQ2httd4fl2L&#10;wnHVWwAAAJyceLPYuB2hWbiM+2zjkBu3HsR9ufF7nViwlU6wchuEmysy7qr+jHAY+R84hNhmsF1V&#10;uV3VogAAAIDTc1Q7QrNyG1/HwTeEWukUg610CpXb2psfruLGR7P1IGk8F/fcNr9XItwCAACchXVr&#10;qZrBNb6Og69b8b0nHmqDUw235YfUm3HjCmxz7Fd8bk5LYGoCAADA2XKNs40eN8NrfI6rtLWBA6cV&#10;aoMzCbe1D6xXc8O5zdH8nkNvfRr3CwAAcANZFwybvberJmStmphVvt9ph9rgzMNt+cGrQ27z3Oyt&#10;bQZYAi0AAMDpaQbFVSFXjedq33dWoTa4ZuG2vIHG/DCtrs4SagEAAK6do0Luoa+fdaCNXfNwG1sR&#10;dKV2QZawCwAAcHKOC4iHvn4tA23sugq3TWvCLgAAAK4D10ugjV3X4RYAAADoIjn+JQAAAMArw/8H&#10;NDDKCiDoanYAAAAASUVORK5CYIJQSwMECgAAAAAAAAAhABH2yGoRpgAAEaYAABQAAABkcnMvbWVk&#10;aWEvaW1hZ2U3LnBuZ4lQTkcNChoKAAAADUlIRFIAAAQhAAAAuggGAAAAkJxXbQAAAAZiS0dEAP8A&#10;/wD/oL2nkwAAAAlwSFlzAAAOxAAADsQBlSsOGwAAIABJREFUeJzsnely68jObCF7d5/v/Z/2nt62&#10;dX+001pMJoqkLMn2PoUIhaYaUCgMCbBEnc7nc02aNGnSpEmTJk2aNGnSpEmTJt2bnr6agUmTJk2a&#10;NGnSpEmTJk2aNGnS/wbNIsSkSZMmTZo0adKkSZMmTZo06SE0ixCTJk2aNGnSpEmTJk2aNGnSpIfQ&#10;LEJMmjRp0qRJkyZNmjRp0qRJkx5CswgxadKkSZMmTZo0adKkSZMmTXoIzSLEpEmTJk2aNGnSpEmT&#10;Jk2aNOkhNIsQkyZNmjRp0qRJkyZNmjRp0qSH0CxCTJo0adKkSZMmTZo0adKkSZMeQrMIMWnSpEmT&#10;Jk2aNGnSpEmTJk16CM0ixKRJkyZNmjRp0qRJkyZNmjTpITSLEJMmTZo0adKkSZMmTZo0adKkh9As&#10;QkyaNGnSpEmTJk2aNGnSpEmTHkKzCDFp0qRJkyZNmjRp0qRJkyZNegjNIsSkSZMmTZo0adKkSZMm&#10;TZo06SE0ixCTJk2aNGnSpEmTJk2aNGnSpIfQLEJMmjRp0qRJkyZNmjRp0qRJkx5CswgxadKkSZMm&#10;TZo0adKkSZMmTXoIzSLEpEmTJk2aNGnSpEmTJk2aNOkhNIsQkyZNmjRp0qRJkyZNmjRp0qSH0CxC&#10;TJo0adKkSZMmTZo0adKkSZMeQrMIMWnSpEmTJk2aNGnSpEmTJk16CP36agZuSafT6XSrsc7n8/lW&#10;Y02aNOm+5LY/7XfSpEnfma7BK9OvTZo06X+RJsb7M+n00/fRFPNWRYgPoUxFnzTpe1IA8Xq/sNlp&#10;w5MmTfpqGvirrc/O/nr6tEmTJv3pNDHen08/uggBBT3VRTn9+Qid8czXU8knTfpGZLbPZxLteNrw&#10;pEmTHkrNRZLkszo/5pjkw6dNfzZp0qQ/kYLfHBVnpz/8wfRjixDvSirFfKqLouo+F53iJkqB/q1m&#10;0J806dtRKD7K/kkO2qcNT5o06WE0uEjij9Sm6oJLhEXeaolLpj+bNGnSH0XBb7qvFDFPq/rXHU5/&#10;+MPoR94TAgUIJiHP789PtS5GbJEXH96q6hWv1WbSpElfSI3t0+6r1rY8bXjSpEkPo+YiiT93DxH9&#10;2Cu+m/5s0qRJfzJ1+I4Y7+39/Uch4nQ6zcLsD6MfV4QIx3Se8fhV62LEkSKEgv3Le7/X9+/f3uee&#10;Cj5p0hdRY/sqQOp11bKQWPhs2vCkSZPuShsXSdLFkq4IQT8mPLL6qeikSZMm/QlkvpPYTn6Thdi3&#10;WuZqKkScJsb7OfTjihDv5FWyX1X1Fx5U2L1FCCn17/f+6rs4zj0VfNKkx5Md0ZPdKzj9Vf/6ABYh&#10;VEwUTRueNGnSXSmAaPkpXSBJoLrDKgLZ8mPn97bnei9MzKLqpEmT/gQKF5noO/WQ/5NvrEIB4v3z&#10;88R4P4d+VBHClNQLEH/jwRMRJCqlH3tU4vKrqv6xzxeFiHvRtX8xesTYNMc9DfSWc3QyuWbNn6Wv&#10;dGrfTaZfRKlKrsLj33UB8zzNtLovRH3TK4hpX37AntyMfrBeTvoGtOXn761HoVDqRVIH035i009B&#10;+E8w+F6+7cuKqrf+y7yjcfra+b6C7+/kw77aTvbQrXm8F+69pS7dW49+CIZMBVzhO15oeq1lfqc8&#10;ze+n8y3pJ9jgo+hHFSFA3UmI/7w/dBrCFfKM/hyHlTUquR4LkJD0JynNlcnv0T7na+Y5kvBcm8Rf&#10;k1Q1c61uSHMFT9cWIj74fYTMtuiRMv0OjrC5SZFfYWTxseoSoFhcfHv/7ONnGSJf5zVg4IZ9FsXR&#10;PXtyTUC7l37uofP5PLLf1efe9FF6uVdG4ueWMr1Gv24xzz3nu4XN7OjXffco/zYqkqoYkX4ymi6K&#10;VF1+99z9ZONUTTy8lbwHfQ/7qgPjbdHu+bbm2ovn9oyV+Bz0yx2utP2D/b7aTi6MXCHTTt+3ZPXZ&#10;Qv8Gr/e2gauw/p55b4QhD8dqG5e+81QXfEf/+Vz/2pQuMvG+X4sLxd8Y43183X5xwCf9dPqJRQhX&#10;Wl5t+LsuRQgpsp9mUD8mM/Xe5hmvdQxSbQQGEnXOwXn9aD9ol953dKTy1/L+0WDDf+8Yq6OPIlBX&#10;jW2cUTffObxOp1xuwXPqdwuZncNnR+heMt0c9xFkxQc9pwIEQf6v9zY6pqcChAKXyH9iFVkYsHfE&#10;3rd0ZaSr7Z5szP1pXivbU0d72zogTzyM7GSxX/fSyw3+PvjQ62Bn3t77bNGt96y1dbfxK9aye+/v&#10;YDNpzs5fr2zqlv7tfSz6KPqn/9TFP/kpzT16kk5zse+p1v225B315wp9aPUwJQEHxtui4XyBurl2&#10;6cYn+O72c68/SeMP967p9y3sZMVcjvMjHskbX5/DWKMxPvpuxZNvYgMJL44w6h66BkOm58TjULaD&#10;cek/O4x3ruXF4lSIYCF3j0057bXDa213xENrh39iIeJbFSEOVPlSwE+/Haq6nGSgcvpfep5qWYx4&#10;qeXVChYrSEwSknKQz0RUtqPBYsSDO6dTrcf3fiNgmcZx6pxymicZq8/hshvx7Q46jdXxSuoMfAXw&#10;6jYyc55GxamvkOli3Ec4wI3ig579aLOC1C+0P9fl51X8zaC+Y8DqZJ/kdKS9aI9/2OqbdG6L171z&#10;+3x8Zvtu/JHejdo5HyO79PXfRS9N/0Z8Jb9TNd5HPqd2I/1ynvbyssvWBwXLNGfnd73v1pqutZmu&#10;78jPtj7uxuCuK5LyflXk3WMIb0apn5URaFN/9tquaI/+jPThqK8ajTcaN42d1tX5xQ7/7PF5i/Es&#10;pO4dr+N7pGNbdsJ5Uz+n724nW3/FuEeme/zQHv8nfv79AmvciAdb+7HHx27ZlFO33x0lm7olhuz4&#10;i7INY6dHyudUhOAFpXNd/KMw3qkuvvLD/9RaZmkPP+M/ufbUJ70eUYt5/rRCxJcXIZrglMgdTVJc&#10;/52lgjYD+bkuIKFqmdykwkP6C0BSd8+IU60LHAww3vaoM9IY3SONmwyO/0GuZ/Gptl606fhLDl+P&#10;VKk8Wx+Nv3XDLo6pZ33ua+W+7ZGpxkmvu7mT4/E1jGj0fSdTn/8eMl2MfW8HGAI+eebDAxQfGuMN&#10;n0k/dKKJa3P5JZ0XbdnZVp+3WlJ3h3xSss/kO1zPOl59bem+Od0cerRArlnHCAh8G71s9M/3hmvf&#10;khPXwLUUvue4e/x48iero6ihT2rv/pN9R/vidpPmZNtb2kzql/y7x7lOj9jmKrJTEMIiqQDhRdL0&#10;YAHidy1BdipCJHvp9mbr5x8jeXf24HOPYr2PuScudZR8ov8uvML4jgdGOCj5qyN8j/ykUyevke0n&#10;O3EMdFM7ubGv7XRrS6a+7j267uvsfGBXMOv0qLOBzg4Sj1t2xXH9NamzHd/3LR7P1mfv/oxiNduk&#10;veccPN3u99N5tnl0kYk/W+Pce3KEI7FtFK+Sz0h66P19LOdjsUen0591M+IvLUIE0Oevq5abUmjj&#10;z8nZ6FTD7/eH/rJPV1P1ms/JKNTeA5yUT1W4NxvDCxgOPsraJyVPhs65k8GpTefkqunrp0Y4xtZf&#10;nyae0/h87/uX/sZsD99p3Z38yZ/InSTn8XacW/Lyq+qjAlYHbBJ9pUxfbezE+83IfIEXHPxZD/1O&#10;kIFK47y9f05g6jrzimcHfi6rztaq8n6LfG98jrQvoqRvPjfHSf6va9/p5pYf8bYOXLxdatvx0eml&#10;fKzv2c3Bsa2BOjeyF/alrERdkpTiwtae+Q2XU5+0Bt83ylGfc/3Jb6T5uH7Xk3vZjOsLYzefKaNu&#10;3W9Vdau/7vV9cvDs++Z2QTtn8YFX+jiP44Vub/boQ9KFtCb/V4+0ns63+t5zPNpYFw9HczEWO+/p&#10;4lLyT11MTeNt8Z2SiYQpun3rbD/5eOI275MS3D12QrkW5HBrDEBfoxPMI5lu4b/R2qvpn3Ac+fPx&#10;Oizcje176ut+rrWf7dZNfSprm+zG8aDGuxeG7GI196cqy/PZPktFXC9CCOMV+u2x5bSOrdiW/GeF&#10;Ph6DPVa5Xic7TL6NMeCPoS8rQmxc9eyAuN5XZeNyg1AB4p/3hzZRilq1VorE13Ot+ay6KMpTre9c&#10;zSNF/pefSVlHBr7lkBIw19qS06zKiu4nRjgG/2LM94jy6oK77rFBo+JeurzSHcS5fvLd8Zz+Dq2T&#10;KcdOgIFtXF6cn2vhOpx/l1mSp7dJa7+HTF/wzPsr3AqsLxeaCxAE8eSdgIW/E9RD5Enir1oGCspP&#10;9kv96f6b+gX9vf0v65P0dLQ/KbB39umB10HM1ry0Z/dnWqOvT+MnsKWxPancSkJ9XwnCOn1/QZuU&#10;OB2mJh6l/SlbzyixFl/UuQRQKP+0Z87L3j7us8WPy7FqqR/qmxJo+j8/BptA2i1t5qhfH9kR6a3q&#10;04Us+mnfL64xJaKkLtHymOF2z3XKT7hf3dIH2ZPbs9vByFd1vjX5E/nwdLPOPfJJsUo6RN7971G7&#10;2Ofxr9O/ju+Oz24f2fao7bOPxy/HIPLxXPfITojXPNn6dMEXpyBSrNdPlkYydT1znfXk3jFUh3up&#10;p47NOxtIuqRxXI86G/CfkaekNOkReXQcmTAmyXmkz+j0aM/aU6z2BHrkV7h3uun4X9bGixCSJ396&#10;S7l7XnOt/0xYwOfyORI+6/JNkfsiPSS/tz/pNMSXFCF2XPWk86Fi63XaOLanYrAIoY2UIp8qJ4kd&#10;oHCA+YY5TrVMDNypPluf5JBGyurrS4GrS4YpW5I7jOe6nBjp1sKiCmnk7DS+TqQQ7LiBe9VzT8JM&#10;J1M23gg40eFyXD6THPw8va/H5fCMNfB3wF7c8ETEdbBqLVd3UJ1MpdvXyJRjkm4CQhqiLBLf5F3P&#10;lLG+F2k99f45/Yfrjo49J51n8iDAR7Cr8Z3PE/r8Dn080WOBiO18r8Wz6zrBm/oRBNDWKDOeHkmJ&#10;gycwnoh3ADC1Y8I6KpBprGTr1MsXfH8LvdS4Do7d7zG+jIo1Wj/l6j7P9YvxhOMmf1KV9euEPm4b&#10;0ovftS4WcA3pHx28v9bke+r8fcZmXGapONIBulSEoGzpI8jbbgpHtz2Wp9hDDJMKE2dr7zGAe8S9&#10;kezEhwp0Hgtka1WX/eR86pcSxC7xTgms8IQnIfRB6W/VPUGvWu5lF6s4T5fkdXMwKaN+J1znN8pL&#10;2MpjTVdM4vz0b7QTx5Kn0Ed2oj6pAEYeHV+QZ8mViRaT3lvEfk/wO10gSX5d8aAqF218vzvce7Kx&#10;yvhzG2CBo2qde1CX5AN9X12Xkl11uiQ57sWQJMfltJ8OQyasovG7WP1Uy/zIbdNjFHX1udYYMMlG&#10;MqCNUT+Imzr8If7cf5Jf8pJywBfr4/HKdXEUr5I/uLUNfgv6kiLEO9F4UsIoQXt1mkCro84gfr9/&#10;LuCt5CQlnCxCuOF4AD+9j80g4E5VfWj8o6TZCx5u6Az4lE9XxXTnVjaGOw0CEVUkCUoZoJLcfP80&#10;toMxn8OvbjsYq8p7q/Vz7Q7cKVMPHC5XVpur1g7Ck3St1wGWeOBcXDeDJsnndZny31sonwSYqIdb&#10;Mn2pdaHpbg7QfhtKO/i7ss7x4SCTtiK+qy4BiuuQ7vyD8VznOS+LENwLBWqXsfbid2WdT/qZALIn&#10;sfo+8cq/sHobzOt2pvW5D9AY7pucrwQA3f7pS08Yc8+VUPchnkDcIzAz6XXw4QVgL0KkRKFqqT+U&#10;KfVLRU3qV4onBE0pwX2upQ0RaP02HjW31sB/mlJ/xjzug2zLgSXXf63NCLi/oY/ruo8rEm8iJtt6&#10;776+rixkeaHA/brrhPrIblhwZIGC8YI8scDke0s8onHcp8reXOdoSz6P31yzs0PiG/pWxmfyQx3j&#10;uGeMm7AeE8iUXLvtegxx3r0wzTjDxEJjJr59PCaNkovIbZanDtz26a+pR5LxqZZ+ONmJYx7HFXq/&#10;ZSen+kTBtynaXSNT8eiFUCZ+qVDANRH3Ug4JRxLPdac19ibiVWub/E8tfZqPRx1iEYK+Jum1aITL&#10;U5FUYzuWJVYZ4XKP1QmzjPB+wnfUCcekz7XEeI6R9WB89MJe5z/d36pPhbUyX0zYweXlsUOfS3+4&#10;X4wN18aqb0cPL0KEUxA0cgcXVcuAxquAvnFVfULJkwLaeK9Op2BHIENFpAK6c2PgkFP9q9ZA050d&#10;rwjy2QEcA9tLLeXAJIwgqAu84vlXrRNaVQ0TKPUiBJP1qrVBvdXaSWr951o6mw7s+F5XrSvZ1A2/&#10;GpAqreQvOXlWmzk/gTXXTufTJQB0JnS0nhS4TD3YpT1LMh0ByOT8/Fir2xIB4i1Je8Kg959aBmfn&#10;2+1Edklb8QRVz6+1tg2CTcqMSbroVNk+WHRScubzehBMlXLqunjl5x4gU3AkMZGTHf8H8zr41BiS&#10;q4+v9gr+hbZag2yK61e7raurDpq4X5r/nnrpcYqARetJJyG4BvLFONMVjrpERHtG/yv5MoHUnFVr&#10;n/0X+niRiDbiCeL/1VqvqNOyG/lWzlV1vc14rHLg+pe1e6slpb3gGn7Vxd+7zK8lj8VehNBatA8+&#10;HwGsJyKk5Ns1Ju33Ce1dF1znHDtVLX2xF4MT9qpaJnjuz+izZP+OK3zdZ+vL/aa/og1qzV3i6DiC&#10;62Zc9UJYik9eyJU98YoycZ6e3U8+11oPT2EuLyb6Hshf+LpHcnU85IVmJkTk71ryeanPWzJlXPM9&#10;19qJ9xLG0aPDUCxqpEKBj01iMS5dUEwYoytCOC6l/Kjnjh/Ut8PlxKJ7cHk6+ZNkm2I15aPXtE3u&#10;t4+ZfKj2hhdbOHfVcn9/11LXJEcvEGz5T+km90lrZR+etvcLkZ4zUS7yCZQhc0b6pHvi8IfTw4sQ&#10;7+RKloIRgT8rlVVrgO1EZUxXPPx9CvQdnwRkBBZVF+WQ8v1fZaCvPl3xg87Zq3+8euIGSyNPCTd5&#10;5VxdYsrAy+BLg2JRJPFUGMfXSVDKooEnh6fwmuv0hK1qqS+Ffu7sCJpcvhyHSW4C8erjlXP+rZBk&#10;Rafj1dikn85HWjt16ahMXXcY/KMDvMVv0ganIFICxaIP5eGPwnh6aC1s47ZVdQGbHnwJSlzOBPgE&#10;ihqval3UKuMv2Z7vUwpg3Gf3TU/WVjbIYCrfRFsngNY4XjDQeM+Qma/Jky1PQhxgJDlw3V6AYGH5&#10;Y74b/lbSQQLl3AE92qcnIt1YBDS0Zdpx2jPNLxlzz+hbCHAdaHm/qiV48uSHhTj1PaMf9eRam2HR&#10;ivJ1vnwfTmhPGTtwU/KWYt4t9MZ9j+v26ooWiEWIPfGSPkpjF9ahMagH0gXOxQSP/HmC5IUft5Gq&#10;S1EyFSqof+nCg/SaMbAwDsekPpF3rrlLAka8pwSLfsx59sJA1XJ/U7LhOIRJRWf7/2dz8VSwz+uF&#10;o+STxI/rKP02T5r4Xt6KHAelxLBq6aPYl7y5T+10Ve99r0W0DS8Ae6HAx6Yu+SmwU11OY3tc9Quc&#10;9GWJUhyRzPZgSPnzJKOEIf2RsEqK1fTj/N79EQuQXOMI42lOYpeq5R647pIHlxt1jfzKfyqf0z4x&#10;n6OcuUa/EMm9ob3TDslnV9D5Y+g7FCG6K58sQiSFHhlooY1Xx7rPEo989qROgcCTUAeNBEwCWExE&#10;XXkJYDQ/wRb5diAoR+yJZ6G9XnMPNK87IwU1Agbt18na8Vl95Oh97M4ICRLIB18ToDExpW6wguxO&#10;t6xvoR+r/v7bLncOlL/aar3pCrcng+SLOuWOkMFIAUqv09qrjsmU+p2SqATYbwHWSQTsfoqECQrt&#10;tbOfsrYeiDlfCr4ONtP+cf4UUJlU+tUGBy8E/dQh1z2NRcCdgIJ8usuGiVxKaKXDLxjLx5c8mEwI&#10;BGhOylRjcg8cRFAWCbBTjykD18tbkCfNCcgpZlEnHPxIjly/xyyXK+f2ogD16z+1TNjfaunr6St8&#10;355r6V/8/iKaz4uof9vYbxibfpLzfcZm6IfPGL9LWLvYLjkzTrDodcvEyoHyU3jQd1K/Cn0cbBfa&#10;69njPG3SQb+SUuqPFy101VY/xZNt+0/iukK5r30UL4gp/CGdSeMzPqkdZeAXQvzqrReBvCDse+bk&#10;PyVJGKvq4vf4M1nO57Gf/tNjQZesndGPp9E0rifzLDSJx85O9FlnJ7eK/ymBpQ9JMqVc3Sc77nJd&#10;1TgJ93KeqnwK2H8msoVjkx07BnSsTp7VTj7a477HEfoBxR/HhsTlCQOlWNXhlrL3HS5nodv9f1dQ&#10;pn6e7L1Twhcd31XLkwrEeO4/xYuwoPvPJ3yvGMxczC/ceHFJvCfcQ1nQHm4ds74FPbQIEX4PRmfs&#10;VXcZOg2eoKm7mpAoAZU9jpSO14OHvlNQ0DxuYEyiqpbHP1lEEPji3FQ+jU8QzptI0gH6cTRPCDiH&#10;O0u20RE88uEJAfeGa3mryz5KZlyz/7ZNc9MZilLAYJGGCZHm8H1OAInr9Z/9+O9A3bEx6DHIKXD5&#10;HtBBubMk73TeSaZV64AlWe+VqTsyL0BULY8T3vNqiIPX5Ly7gMbAKh0oa0sg6I5ce8sgRpBMoCjy&#10;YKeiSfr5hgdnD6ivNq4DYPoZB2gMgg7gRPRNGi8lFlUXHXUw4WMT6DzXEuykBCX9FI7JwBnzEvho&#10;za6XrpM30cvz+az/h/ckiPx7kdVtttCnaq2Hb9aHMub6GNu8KEdAU7X2ze5bPNFTgvb6/szf6p8r&#10;X5HkSb6k00lnWPQ9YjNV6+PwTIo8SaHv5TyUaeLTE6tbkcdUX4d4pV+qWsotJWH0GckXOPCvuuhb&#10;+kkFbZBzM0HykwTEEkwGua/uW8WH1tBhCo/HTLyYPFUt9428M0En7+rrvDN+PNfSZlz2mnPEt8YW&#10;NvOEWTLiOrhv5F9zcd9YDNT3jhEZt7gu2gnjHH0XY43byb1iv56PytTjqxchNIZ8m2M0jy3ESYxv&#10;6TSN6yj9ovuok40vnnzN3la5Dn+GTgzJ9u7buGYWc6UHv6zPL7SVDvpp861kn3yJmOTzwqsXk5kb&#10;eE5EuTqu1doYwxhf3Se6DriNUD7Uhe4naYzpvo+pyEodoCyd72QP94hV34K+4iRECtKjqzZStg50&#10;3sM5Or+i5DC8MinHRQOjo+N4BKgan8rvAYZGp3/9YF86ViYkKSntZOhXFdK6E2DgjT/laDi288XK&#10;IcEZHSAdUeG1B0U6fAJ/fcf+nlAzyP1TVf+tpcOn82PAY+Cj03cd9iDkVzuqljrhMvUbs6k9nZ2u&#10;YiVn18mUTq/wmgFYa0ygncntYbKfYiQw6Vd3/aqA1l611k0WHxTEFSwcKDMIU04eWAq8lfVlcBLP&#10;XvSoWusAHxyvaq0fex8j35SCv/TlzfonvXB5iG8mGQkAOehXsKedcp6qPH+B5y4WfEova71HvgYl&#10;7/QDJ/TjWl+tH/2w+E3xhMfePZ4QCI8ShM6+qi56Jn3g0W6/QuQxKOmcr4f+peqYzYzGTt91sX8U&#10;50ZyuxUlHlO8pL+h7Xv8ZsKv9gn8njEOE6kE+hkL3LaTDqSkkLFRr2kfVfkqrvsq8ePjSzd/WV8W&#10;Txk7CmtOF2KYzBJn/VVLvugXGUvdXqvW+/rfWl/MEF8dNiLe5R74vp3QJtnCHh13fEB6pI2k+cij&#10;y9R1TrJ8ttdd4cXxN2XPixH0hV2y7BcCqy42LF2iv0vYr9MlYhetmwVL+gePKV5sI/5x3fN8gQUD&#10;zxkYDz3u0tfzc+VtvHghHtKFUmI8l5MXZonxJJ+qi926bWl/q/rCAfnQup8qY6ZTmGfLFp3O9nAZ&#10;PtIOv4y+oggxIg/aewHHI8h5YqAovKcxJ0AvcpDrCbecF4GuOz8G6ZQgdcWPtLYO3Pj35NETeN5R&#10;36/SSh7pCo5fzWIxxud0nlNhhDL16rHLVM6Mf+XqgYVXx9lX73m89TnM4VdVudcOCD4jU8p1S6Yj&#10;8JGc8z1tkIEwXe10QKK9UWDzarYX6yhDBn8PwltXSwptCHx8vztigUw6wEDNoooHpo66oMfimycW&#10;zmsX5FJQlayo1/7wBNyvVLBokYJw4iHpZtLPqymchhDgeqllIYKJlydop1quPxVhvLiUEkj6mE6/&#10;0n6lz70N/QdBM4H3r1rKeES+Bw7qmBzusZktwObttKY3e+983BtHdPiFhS0mB0yGvdgtWbHQzcSA&#10;a9NaNQ7Xyn32/Uwgl3uVkjr5YcVKP6mQbFT8u+2QaHPy2RzfLwQkv+RxORWxldAy0fnLxmZRg7J/&#10;q6XcxXfVcl8dRyieeNG2mrH0LNv0CyeFvk5b8T3hutHjK2gkUybjxAjcs4Rb0/ge01iU1/jJBhwv&#10;co//Nn6I0XixQ23IH30Ex/dCgtbHi3j0jV2e4BiSNrKFIdM8rrddrPY9Sb7fi7NvtdxbL/g7TmYR&#10;Qn1oM160Odn39J8s9KsIMYrBIx1z8vkca34H+3sofVURwpMhB7F+NY1BYC84vwd54HvGd57odsGF&#10;D4ISv8oh8MpqIY8G01gdaDkwOaLUbgRdAcOLKM4PDZpVaAcpewLhVpB0WfPKER0Zr0p6VdudGk9S&#10;qL9Xb/UZkwsvdLisNC7BKfn+DjJ9JCjpAhfX4kGHpzq0ryz6cT/VRwUiBiQvSDAwOE/i1QFlStRS&#10;0HabZ+DWvhd40HdOyfclGaqtxq9aggwfb28hwIsz7rMlI37OK0AjcmDwVXrJvUqnIRxIMtGpWtt7&#10;Ou1G4p6RB30uvdXn5NHJZdEVegiSk39JgOtIUcz77rUZn8f3Qg/65efQN83zKGCX9sjjPcEziweM&#10;HyxIEUS7f0r6Q5/lAD7x5+MxKaHupQSswCsvwoiP5GPddrsEioU96mtXiOB6KZOUmFHv1Y+YmEkU&#10;7TfpbdpbzSHeC+8pd30n3MiLHh4HOae/d//juvKMtinBcx0Sf3y+J9HuOyzE07ZqR1/JdXDtpPSe&#10;OsRC3NYFES8kVi2xosannGXHzhv1qPMT1AvXJbehdKLI7YgXb9xnfgZLprGSLBwvEK+pj+xvVOTn&#10;v0Sx6KM5yRM/889FtPctzJTeuw0nUFWjAAAgAElEQVR6PGefhHkfHbO+jL6iCOEOxA2OFagzPncA&#10;+JWFCDdQOQR+X3VRRr5PSYnkoLG88KIxHNgz0R4BCk9WPSFwfkY04t9/e881UH6d0aVTEkneNNAE&#10;WOnMtdY9MvWrtxqz3vmSw/PTEFVLve2uHqUiROLb+bmFTB3QuLPjWP7+FN7bLV7eF3L9PxOkwFXV&#10;65n42NrT9LtNJpGrddl7yotBnsmO2zv5Hu1x1XK+xBfbbMnWAyqvvDDYkY/km/bM4ZvvvqNLfsmj&#10;62YCMz53eq33n9bLwb0h/OFr+hii6ZcSbPKd4onLgXvWyZfxtUI/8uAnuaqWSfCp1nN2Oko5OLhz&#10;3d5jM5xL37sPd3BIn9pdPXZey9u4/hzwaV27lKgS11DGfoQ/+XbGc8qaa6EtMoFyefM57RsxhBfW&#10;eMKp6pIsJPsg/11BkvbCOZKvH/lvt6c0Ji/8nCr7yqrs/526uM2r9kpSyftI1vx+ZPcJu3GPvMDA&#10;n+pULffF7ddp4Y9uHP8/hqjlepJMPZY5f6kI4XpHvznSJ+5Nh0Veaqk3nqds4di0bl8z11118RFv&#10;1lfrSRiIus5TFG737me8ULUVq6nDZW06fT/XUm/Fv/bNca/rBnG1xwiff+Q/K7TzAlThfRezfC3P&#10;tZ6Hczg+TzJ1ed7LBh9KDy1CNACPR660KTw69Frr420pUe4c560oGRKDqhdHtA46DncYrrhnGyuN&#10;6cC2Sx5SQCN54BJ/NPgOOPsYaT2J9yRDvwLkP2XpeN/ii/wfkamvX3ynK6Hi30GgeE8BhdXctG9V&#10;vUzT57eSKedORPvqbE32fdQRdrxQf0fgy2WZ7CiBOF+by8blqs+8CEQ70p44PzV43fHE5xGf/h0L&#10;YykJlm9iv1Fy6Tw5fwmMeFsW7Xi11O+dssePp7lHfa/Vy6pex5wXf82+eu3fJ/1Ke1a11q+qvK8d&#10;76kIIUCqefmZg/XkgxJxTc/4bK/N+Bzyn/Jn8qV+lZHzaD2eXHX81qiNgN7BYoTLLH3OfaYN8pEA&#10;P3WA8j41Y2nuZPOOpUb6zDXQt3Is93kj39CN7/H4VGt5UWfIbwLwiXcmOQkXkEb+xWNO4l990xzc&#10;uw43cezEb2rjGE6+l77D50/yTLJoscMn/OxiHDwnmSaf1+lU55Pd/6Ti2d4x3Ia7fd6MU2HctG7H&#10;F1VrmXT+uotljiP3YshuHT5mWv/J+jjvna53sqrKsndeE25isdFtV/N5vOryMPksndD1YiD50Fhe&#10;gEjUrYF0Kxt8GH3lPSG0UToiJ6HqPQsS6c64WyBYdIuN6JTWrz6wOll1MSS/GpScaDKu1Oboo5q+&#10;4s/5TTdSY/XO5ZIcUtqH9J5AlYkJf8vpAWkEQrhWf+5kM3Js+twr0rxSRT2gXnIsP5YtR9fp5gi4&#10;eRv/bCRT8lZ4Tae/BdiTLqzkdzqdTjd2gp0+jfRvK1h2xH1U/5QMeKGDiU/Veo9HAZlrqVrKNPk4&#10;v1pOPj0hcV79aKb7pm7fOtBDIg/82QsBTfcXcq5HLtvEF+XR8fsZvTwaX3yPErAYgaC0Z3vjSSIH&#10;aQSwmlc/76pa8q053QeP5vT1H7WZzlcnUC5i39EVa/LovHKPYmzY0J2ku56os13yR1sxM+ka18HE&#10;wU+IJZvvsMKIuri0Fa86nlO8HMXpvbyO2iRbPhIf0lxH+Hc+nu29J560k04etEu/Cnu28RNeGVGK&#10;PepPXj7kcYP43/mALTmncZxH92GyD8rMfVJHI9wx4qWjkc6n70Y8jfzJyD63cHnVMiH3vUk4kzSK&#10;4+m961/Xf/TesUvCd35Komq5Lo9XozhVlU+GaVyX415K9sfXn8E6X0JfeU+IqmVw1Oc67k4l4BF5&#10;r+CmI0I+z5Egu4doqO5YFASkzAQG7kTI59FguxX4OuftlVs3OD8ORbBSaM/KoR/588+2HN6pLskJ&#10;q60JhPsVki35uKy22ndOxQsJLNB4AnQOffymds6LJy78/WDVbWRK3ugYU0WXPDlvVWtH6AWtI06w&#10;BTPN/AyQbvvSG+rma2jPPeuCvGSQ/ItfoTnXkr+R3fj+pd9euyzc36UEym3T1yedpG9iwW8PaRzK&#10;wZNcFiB4/PeplgUI3XRty9YTf0kvGKB93R/PI73Ebzl87BRrKA+99vV7ISYBKwc2zjuvYHf6RUp+&#10;rwM7Pq/mYX991tmI02dsZlSo9+SsWyfj7WcKWB47z6fTaXSFKfHBWFu11FPqRTru7GN2/sl9s8uZ&#10;Np+KPs6/zytyH8x7YnVX+jpKSYbTlq51vCa7cLtkAbeLq53sR7S1X+THcVSy/a3Y4vu3h4ekl57g&#10;JQww0hmOmdb7Ger0Mj1k72WfJdzLWEOM5v7G/aDbwMiGR3Y8ktHWOtlOfHEvk51S1x37k/bgcpef&#10;4/JOL1NsIf8d5nV+vT0T/yT7NCfHoQ2e7NkvOqa8j+PH2GHz+/e+JqcRvuPcu7HOd6GHFyGan2Tw&#10;d5HpJiAMpFXZyLYCSFWtFPAoJcCvz7kW3ovgrZZAfG8w20PJyaYkPbXR5ww+njgr+DlpXCYaf2EM&#10;OS+/Ak+eRdxH9XFHxQSnS5hvGfx8LM3pf9Un+Tmo86sYLlN30oVxkkwZEI7IlMfouMcuO/I6CkoM&#10;CvrcdfBUl6Rpz14kcEEd5fySi+uf+wD/nDdhovySfXQ8e8BWcCJwkcyrcmLHAEvb43cpAfExqG+j&#10;4OxBX/y6Do6CND+njrgtUnZai/RXc0k+fgoi8ZBs3SkBF+db9kfAtKWXntj5T0fc1sk3168+PCHX&#10;JWlb8UQy8XvQjPaMPLrPSYDGkxvKSm1G++H0WZvZIso/xa0OIJK3ZHccm/rT8ZZ8F/vRr1Kf/HP/&#10;VxKRx2633w6PUIdYmP0V2rl9J9tze6A+y97pi102mpM8O77Yi9uSD2P8UWLiRR/5n0L7dPd7ysN/&#10;o77lL4/SHtunjyN/W+QYauRTOLZTV2Dq5HSPBMjHcpvr7hvgMmDsLfSl/1Ab2j511m34XBcb6OJE&#10;wt8jHd9DKYb4Tx47DJkK9mmcZNPssxeXuxzYX/PxRu+Ss/NwrjVvmqe7qbLLn2v3nI741S9+a65R&#10;MbAjxlS/lwXxXKEdyW2V7a/FOl9OX3ISwgoR7iR4MuKjSy0NpPtdMSt17OdGsfd9MqS4JPDOGxK5&#10;YnUOvqMjvLkj9RMmyYH7974faT4aK4M6AQCTEA/sCUx5cnWqJX/kNwGAW8nU2+nZZdv9JCOBeLbn&#10;FU3OsVem6S+7RjKlXNnW153kIUrj8PMy+bCguBeI+BrSjYUYoOSIWaXnaYJzXfwC/z6VQY1XDX1/&#10;1T7x7XvLv2HzANEFdsqQIDldjSvrz7ZuI4kYSHkjPLex5Der1npB0CUZEEzomcUf9U+gwvnwschD&#10;kgcTo6o1sNJ+Lgpj6Yr2e0zy5PRXeFB3+Ezeaa8sSvtVmhTrvOjpNyVzv8hnH4v7tlhuLU/ppQTc&#10;C/9aa/KZIxu/1mY0L/eEskuySsUNEfeJY7Ow42O/1JLeqDvAMmmdfrzb9aJsbvkyFo3PNo7k3xWh&#10;yEP6hyX6nye0dfuWz/BTArKJv2tpV4r3PN2UMAVlvnXF0n1BF6s8uau6xEyulTefpN/Rerwo6niq&#10;wwwdhuioazeyfdmqdCiRx2Y9uAd+byutn2N48Yn+sConeLQT9997KOGRJFP3aR6/PclnH/LG8Xwc&#10;twMVtZINVC39qNtAVfYHrtdpfXvJ97vDkKdaY0jKIP10gBfG9sbqDjukfUtFwgJ/fsGCJ0/8Ql3V&#10;EmNQ/qlINZK17J//1lF4Fs/eN8Urjee+VXmix0Gu0ffCfRrH3411vhN92T0h3oN31VKJtUkjEM4r&#10;sltXqLrqXKFdF1DYJhkZHTuVlX+nk65WelAe8eT8JActmXkRRECGjoMyPNv3FeZ5s+9F3KMU2PW5&#10;32U9/aTBg6rvf3pPWfF5RFsy9dc+Ph11Aibpio4XIN7QlvNwb6ruK1Ofy+WZZOoghHZYtQS81M0t&#10;IJJ02eXlgV+6XpWvPKjtWy0DlMbygOpzypEngJ5sXYm91uO2zvV7ocHfJ4C+l7pAT35ZhGDQdt/E&#10;MT2ZYDB2G6DeOaiQ/NN6K7yvWusmn0W8ku1ja+0EI3vAMf2kxxnqPAGZ+tEfsC8L7A7i0p5pv/gf&#10;6B5POEb3OoGuqqXcuQ73c4zJJ4w3ip3+2GszZeNwralIp3VRXp2syDvJQTAxBHVny6elGMFYTP55&#10;dZJFBdexcxhLPPkeULfZJ/0dpcuQekL5uEzkm/7C94xpHf9pXI7tupfwUbKVp1rLXcR/1eB8LP5o&#10;P3lC7snG83uRSWaU2whDkLbWk2yfSbFkl8YbxQ/XCY7r+qw9TcmovpcsqW/Jp+1JgLb8h7fxfp19&#10;cF3k3/0N56ANeAxQQqzPeMWeV7P9tKXjcrdhn3OvLjmJL2JIxz9VS8ykto4htZ8+91as9hiddNzn&#10;o18Ub8RrxLzun4mTZbd+KpbxhxfJqta+hvz538Iyhib/Sbk82cPbul+uyrk4x9b4Wr8Xh6/FOl9O&#10;X1aEqCo/EVG1BnWF9w7ctwoQnphxQ7sA4I7BHQIDBZ21HLseAkJyRA6MGbzIT9l7d1AJ/DnQ8//N&#10;9aN2StD4mfr73MkJ0gHR6TKgJVDnAZb/BUwwRh1gMsjP0/rdYEmjQONggu3L+qWE353Q20b7zjHc&#10;U6ZvtSwgUK6jpMgdoMbwY3Bc1wrMptMQdgWRdkU9dvvhFULxQftn4OFpKe0LARrl50FBY72ijcjl&#10;LUDHfaJM3Y4o/3R0kD7O98VBS/JZvALogJYF0me0YZLGeRJAdr/nhS8Wp07hvSebDmSe7PPO37ks&#10;KVPur+/1xxjUS7sXBEER9ciTK7cR6l/V0pbpX1PSxasYSb+qcjzZG69kjwRtJAJqgjYmP27jnR/m&#10;emqwpi2boVwd1HEuFjdcVtSRUXKVkgfXnaFPMxl40uE2IbDN2JZOuHFtLCZwPfRRCY+oOMxEkgmP&#10;+98z2tN+eSpN76kfnpzSvzLpdR0W3/5wfXZ+ZYd+UUA8aXzaDeOB2yn325MQxgCPcSObKLTxtvSp&#10;VWPbJwbQ2pIue/zgfNKLVIymrJL89Z3biWNHxqUOj3Uy6bCEy5N6wPj9V11ucu+4130zfY/zzvU8&#10;1eVG+a77VcsEnxiNa0gJbfLfe/HoiMiDFyH2Ykja6SgP8Fhdtdwr31fakPtzt88z3nsRQt8RJyfM&#10;kXSEJ3aI7+j3HDMRF4p31xvqFddH/6Y56dO57+xP3XAb1LPkovF3YZ3vRl9ahKiqAgj8+Ahf01F4&#10;AEugJAEAV7BCO098CMI8caQyM6GjUv23loGDhl82TnKuVct1kD/y5sG6amloPIokA2UQ43f+PAKY&#10;bEtjU+Bissd109F5MsTASQPz5IREw1cQdPDCtkme2iPKNAU6HycVIJJueUJNXapaju3r3CtTjb1H&#10;pj6PBw4Gf18n+3lg4F4wAT5hvBF1gEJJ36mWp3o0Z9W6+OAPrb/s8wrzMQBrzHTl8bX+tXM9BFAZ&#10;HClb1y+XJffIeZd8ku5Sn/iZB1n6JekIgzwDa/IvZ/uO8uORQoJUP2LfAT3XywqfJVunPOnTdPWH&#10;RRjqpdbRkcvfY4z44U+OnA/3vYXvaEuUA6/OcM8YTxgDGU/SnrlOFPpzTylX7ZkXs8UXgV0qxFYt&#10;dZAJ9jU2k+yFctW6ZL8clzGEPrXTH4I6L1oyUXS/SXI/pnjnRUYvJKU1EsekYoL684KD9lz9qD/q&#10;58fpJRM/CcY9FV9aI5Mx9fd2rts8dux+LsXL5DO9HW2cVzk9AT7X8ng8/R35Fu/cO/9reLXR6RZh&#10;QWK6hCMKrz3W0Vdqv7l3LHSQ/6qlzae1uL/lmuQb3U4Y5zwBSnYivmgnW36Wckl2k3BdwqIew/+p&#10;pV057k14lzLieFVrfdVnbkdbNuy6xHGTPnd4dA+d8OxFtw4D/a5chKhanhzl+P5aPJJv9yvcW+eF&#10;OC2duHX/6/jJZUCdcjsWr/Kh9A1vdYkne4q4Vb2tUC5aOwscfkLN15f8IPeVfu0o1vk29OVFCFHz&#10;+1waw+Jre+9BwI99poJCV1R4a/rIOBjwT7UEQQ6E2Pc8GL9LYmkgDLgKtgxAGp+OWJ8z2XBn5gHA&#10;wetTrckDAveJe6O1JUA1+q0jx0uBx5NmT/S9jwdjHlt6bfqO1syxnJ8RoHqrNXBL4++V6egqdyfT&#10;LpjruZOpKDn/11oXBNh+K4C6zqdC2lZhSu225mHg8ADlpwSYeBGwEyjKFv2qAGXrxVAGPL8S1SVb&#10;kg33mkWt5/fPC32O+CYGYC+aMWmirngRQsHRjzUncF74vrP1V2sjebi9Sn5e1JFcukLVSF9Ge5FA&#10;s+IDQVvyJZSJ9rPqogeuXx1Q8XjitqrYdLL+9ENMoGjLAqaur9zTFMOoo1XHbIZr6pJQzv1USxmm&#10;K0vcP0+4qY9MrBlvGTsdIH7sa7jHFQsxHnv998qu++LLkxf378IGwiPUB9p8OtKfZMKHJ/Liz39L&#10;nvh3GaTTUoyfIu1junhEnUgXgfwkm+RAeW7JXQ/3s8nXPtXlpCl97QhHJNkQS7qdpCuwne2nRP2t&#10;lvveJWNuJ27LqWAn38FCo8f+FJ+d3I/SZqq2cZ3bmp9A8BPSo7ldX6k73ocXSHyt7qdGuFc+x4vK&#10;XSFuD6WYk5Ji6U3Hnyfc6nckVrtf8aISSXrueV83nxP9VYpHXkzUGmWD9Bu8qPxfrI37pHm0drcT&#10;8SwZq33C61wreduywVthnS+lb1OEcLLA3gUM3+CqpbPVRlP5PaGnEhbG/I1+IiofQVs6uuO8U8lH&#10;AcuT5Sf7zpMEV04qncah00ygxwO5xmcwT7InqCU/hTn0nR8rZeWOfdTeK/6UUUoOOO5rZZlqjfrs&#10;hL4psSF5UE2yoONzUNcBkwrj3Fumvpdan8u0K0R4e0/YPOhFwn1hyKN03h05T0PICae1aU+Z/CYQ&#10;w6uICZhprKpl4PKgxqB9Rjvaj+bxIMU5HIzo2W3U5z3ZM0GrJzKeYCTfRHtwACzwJJm8op3WQH+j&#10;sQmIT/YZf5uq9kkv2Y/67nrpfXbpYiDapPbwjGeCV8nPfx5U6Et9pL9WGyaEvLKfkkKCPcYTT5ao&#10;v+yn+ZXM+n4R/KjtU63XxDbnWibEDka3bKZqebSUsq1a66ueWYilTTDWU76u3xqbpPW6T9sij6mS&#10;xwnfpXjs++q2TlxB2/DTKZSJ45HCM4EudY46pPYej1y/R/wzmVJbv/LOmOXJguZlwYk/l+F6GcOr&#10;lj8reKvlP3e4f+XedHHVfWGS4ShhTlgr6abbCb8XeTxyP0h7l4wYC3yPC+21RhYik4+VHCgP/7wj&#10;x06M+1X7ZSobV7E1YYajuNf9nu+f+j0fHHtkw1zLVn6wJc+EH30P3Uc5BqJec/yjuNxtk/GJfbVX&#10;9CueSMsHcG76CJcVdd713pNy6VqhH3NIjcviJ99zvxmn9Oz67PdFcnsZ6UI6wfVZrPOl9G2LEFWV&#10;/s7TEz06TAY1P17kySWVhs68aqksL7U2RBojefFEkHxrvkIfD7RbvCWl9AqZ1qB5HDh4kYKB14EI&#10;HVFycqfQL8nZnR2Da5rDQRrXQsdBR+J8UKbehkmieHQQnxxr96BMHMj4PokcnDxapr6fnUxTMkLZ&#10;voXxfH17yAOHJ6UK+n5CgffNIMAlCE5ydJ1n8apqqQNvtQS+lDtBrxcLWfBJ1WwC5O5vpdQ/2Wjn&#10;Z1i4POKbyBP5JWAgCEmJoirzShbEP9eq/VPy6+s+Y7ykm+SPPN5CD0UuGx3HTEmyZFq1vn8EfQ1B&#10;isagbrOtA7cECj2edPGKe0Y/pX3gb219bfRZXoTQPnC8ZMdHbYZyoN/jKQzG+mTjSVa0CQeMXZxz&#10;XWqpOQ1R4FWf+d9wut4yHiUAT14oB42VbF79aJMJM6UiBB9ehEhJB+3T/YgSCdcR6r2fYE2xuMNE&#10;1C1PUEb+hnu2J66KXBf9opfrD3n5L9bhScqWj3d/kezEfXXSCU/GaDvklT6W6+rsY6/PdSyjz7Zk&#10;yjloa2WfuZ2NcG/yT1VLudOG/dRUhXZ7bFivGYNTfpAo6VfyIfQBzuNI1zme5xE+ZyK3J+qS22e6&#10;txd/eus2mzCR+yuXf8I0Goux3fvRHxIfsw9xMbGUxzQvdhXWpbW5X6QvSPOp3zVY58vpWxchjKgw&#10;Xkl3wDtKQDzwqo+UxUEYldZBY2E+OmwqYhdwver6Zt9zfAcPdGh0Lu7YyG9KctxhUlYcx8d1gM4q&#10;6qu18fF9Dk/IBBYSUEiGRr3w8ek8XKa+3ynQsQpLwJ5AmDu+xEuqwDoA/Q4y5Xo8yVRwcHk66OIa&#10;WwrgncU07qvfYV48yNZYfZZMeDXLgxRtduTkCfDpGzqZOwBkwJR8TvhMYyX7dL3wvfaA5wnt20af&#10;5Jvemrbu9wiAqR88qivygOn2dNTWuT8aT7KkbpK/vUHaZU4d94TS5cQijCeYSVavoS11IgEg6pcn&#10;IkmHuQaX65M92I+80g9qHNeTp1rO+RmbIR+ip9AmjUv9cMzguiO+6dNcDl2itaJwsuvjK8hBtu42&#10;0tk6C24OONWep4k8nrlOuG77nPRTvqcpkR8lYNRJ2gf1Xn09oRDvVUvfrnWkvkm3NI7f3G5UhHC5&#10;J4yV9Cr5WrZnfNd7/p6d66Dtu+6O7ITF+KQTXeEw4U63E/pXx6Tu46OthAuLjD96/VTbMqVOL6ao&#10;ta7Sd3FtlDexlq8j6XZXhKAPT7rU2fAI4xM3JLlyHMW9UUHvCIak3vpJoj2xuvP97ltom8QGjj01&#10;j3xFOrGU8NJWbsZCdIcL2YYxk3KV7GiHajOKg5w7FRk9Fnp8vwbrfAv6KUUIOhwJXO/9t+IMJu5U&#10;kuNyAJSAipSKCuLOulOWND4VslOclw3e0rocEHiC0xUhHFSLUuWbwIKOIFWs0/ju5D3AyoF2CdnZ&#10;Pktycdn4mrmHzqPzJoeomzHxv9w94XOnnoJP2euqr5GpB8MkUz40JpMBFvSoy+Rlkwy8e7BMOqwA&#10;pf/p1j6JT61Xx9p5FO81PFN+SSc6oN3JPF0tcJkwcX6qpU4y2HY2yn0hOO3A1h7fxD7UC40rsMh1&#10;UUekE85H0iVPgLdsPY2jsfwEDNeSZNYFafcnjDNeVOhihO9lklVZ+xS/6BPUnnwlAEQdS3bqcks8&#10;pH1lW/Lpesg5t2KWr8nvxZDmT3wm/fZ9SicOuNdui+LR/VpZ3440r793X5YSmOTXXc88Hrtduv64&#10;T3e96DCFZMfvBdj96jLHSWMRmHeFr7RuylBtO//qfThmknuy51FccLmnQmPCZeKl6rInnR1vxXPu&#10;XWcnL7VeX9IJT8Y6X1HWXjr3bGMfif2UI2WkeJvk4XKlTviY1NVUhODYydYSn8kGtgpae2w4xeAt&#10;HNvxV7W8kq978DAJH62/07mtCyVn+6xqLTeOT5l4YZaYm7FF/uOMNflPF19tXMrSY5XbE3n2PuI5&#10;2UrVWgYdXhrJ2n3zObSjDRKbHsU634a+fRHC/spPm5Qcsr73oERHl4ICnTe/c+dedQErCSylPh4c&#10;UtDzPu5Q6UBHfRPvlFECPWzvASQFObURn3QE6beczkty8mXfO0Dxdm5Qo3Wk/eYaOKbriicVKkDo&#10;4UfTJGv/GVACgr7ma2X6auO4XFymrufO0+hz7Qf1SfqpIJUc4Nb/hKd5aQOuw9yPqktg4u/1KMOR&#10;HDvg1Dn6zv4SIPZ1uQ/SftCHScYE9j7fm41FXpOfucY3JdvxRDS1laxSgOZzWbujtp70MhU/ZE8p&#10;8C/0MsSZFB86uXJN2tNOVhXaj3wR/THBT7dntKE0Pp9TcSHxe7JntUl6mIoFR2zG+xU+PyIrj1dp&#10;3JQEU65eRHa7XlE42eX64jaSdCT5JrdXtvVxun76zgsIyU9UrfnpsEShvfsq1zUvUqV5Oh93rkvy&#10;0OlBWq9jxRQHOz/rNjPSq27tWv+5lnggYUnHIaJk++Sd82zpVeKr08fCZ5IjTy6cax3/fY4FDWxk&#10;ry77GBXG2Yqrvs8dbkzy80JcWfs09siG9+QHVWO++Kz9SPcX8bajtUvnkv34mn2/3V6SPyA+pUzT&#10;KQi/yShPu3b3/2PMd53csmPXTe5Pl0u5vewZV+2SLlTzuWIS92E31vlu9O2LEFXlV0qrlps5AsYL&#10;x2VtToMxKvQ7hbZpTn5+wvNqWaEfHST7enV4yzF1gGPEhzsIHj1yZyUePdnr7skw2hNfn8uYgaNz&#10;dGVttvY9gRj259yjIgRBrBcg0jHCxN9XyJQ0kqnG4ucE0CxMpCN9u2kAKjyx0X7oc78HwQm8uBw9&#10;oeh0hQHH1zKyQeqX9+Gzt91jn6O9vpdvEm3Zowdf2he/59wcd0svyS+Jn1FH3J5icWw14TLOdGvT&#10;ZyOf4esfjdcBus/umcbu+GAbPne+dms9nO8zNpP2ecTDSFauH2Xv9dqvPum5PV4/AnXBl9HnnKrX&#10;+z2+3dfW2dqoX6efaX/SXEf5L2vPpHBr3Rx7yyf7+jWHxxDOvWf+NFbSo453fjeKyaP+bvuuz942&#10;zT3iK+mExqLe8Ko9E9SIdTaSH37n+LOVqcbU87vPdtkexb2dfETEU7e24S62JhtK32kP9F2Hf45i&#10;SJ/j2lg9WgvH5WkH4TkVKPznW/zpVnf/v9Heis+j/tN59vWL9mA552Vk35IPCyyU8yGs853oRxQh&#10;qooAkQZclZ2Anj82gM7QAAI33sdIn42MMDn4Lugt2sOhJpC/q2/Tv+OhrA3HVAGChQcea3yqZeLp&#10;D6+Gpzl8PVXrK4jiedQnfT5qv2e/qWNenU2/i/PKc7ryzrG/WqaJRo7UEyyBahYh4lGwIxXYBlRw&#10;Xjlh0XP9K2dVydWnk2G6UpMc9chmOpmnvt6Hr5Nst3xLmnuPfSd+t3xTGmOP3XR8ePsRz6M52D/p&#10;JcdkUW91dWDHnEyMuzYeRzUxvRsAACAASURBVNL+p37duGns9F23Z5zf245k2fHYtbtGT47YzJ7v&#10;9H3Hy0jHtkCdgO5R3fm389KXVS116Qh26dbmOKgbxz/fhUeaudRvy290PlV9top018bvkR74vKP1&#10;j3Rqd2wY/O38Nevg592e7/E7R22Qybaf3FC/7iRkz8w41rd8JzwRin6cf2Qjcb/DvvGt46lb2LCP&#10;s6ffudYYUp/xIthXY0j/fBQv+dm5LrhbhQZeGO3wHeWwZw+u8Z9bttbRZ+ybORljFS+EXh2vvpJ+&#10;TBGiauVstgDPR5+NcVZ9ttjY4lGv98zh/AXwsrtv03+vwSQQQaWXI5Diy9n5jaRSIGodvOiT/K6/&#10;3AYAI0qFkJN9ruDLIKD/Fe7+2UL9foJM3dkKwCnR41Ul8bfrOOYmE9k+6XTFA2X4hPY8lbIlx485&#10;Pxa+U1eu6cPuYW172i/mPjLvJ/m9dbtRwB2NR/vj0WzpBBMNgrRdxbFr5TpoP9rba/drq+8IUB7m&#10;45btrtTBzXkP+Hvqm3RFAI6gjv59cQXxE4VVjXsIzKf5Ag4azm99VnPsnEv9rk1G2H+oo9fG70G/&#10;PX72iNxbPka+5Rp/fcD2d+nlTp3wPU5+Vn024+uIl8/I1L8Pdrbb9+2ICT72rnG7sY+suymySOa/&#10;67I357oCQw545Ho+jcs1T7N27tmpLidceT8z3hPCT7iufHVa34Mx0+a472MvvuZX789exNZeX411&#10;vgv9qCJE1SYwW7XZMw7G2tV3b9vPbH7i7xrw8953d/vwl6gCaM91+c9cArd0V2H1a9ezY/5DdHQv&#10;0h6eloJKIInyoMNUIPDf4I2KEN9dps4zTyEQrFctT8wcAiHt5L2d8yic/zbzFc8ehFdH1LZAh82/&#10;eQT74BI5/q52aY5r/di1/B7xQ1u83EAv/XTMll7uLo4N/MKufUC/Icjl2PfSr6+ga22m6+d7cHRs&#10;9Pc+1B2COvlb/ob/0/F8r87fIp4dHXNPvz38j+YZ9X8A74fa7/n+M7hM/bfmfaSdYJxV01raitvJ&#10;KvbvlctnZdqNdYv9vufYV65b8vUChGLfuZY/VeBPUL8NLm/0Vp9pfX6viMIz15hOuZ73zo35r40p&#10;Q7ywNe7G2Cl30OubYJ2vptMPwzaT7kzvyq+H/yuE/h9ZDsN/d7ZweD8NOFct1i/Hp7X/Xfl+EJSD&#10;/yWkFyF+lEzhCKkT3Q0u/Xd4N02cjBe/T4eeeU8AytCD1I9L6iYtyfyU66bo7no56edR8GvpBqkE&#10;7R9FiKk7k/5XaNrJ9yHsheNS/lubXxTzYsS33puwxudar9HvQ9bi7e+6zqP0p2OdH3cSYtJ96Xxe&#10;/dc578Kq6hudnZzB1UdWvyHxypdk8Pv9OyW46RjU6BTDycb79jJ914V0DDAVIRZXC2/Nq/FCORbe&#10;swjhv1P9UY550pjMT1UtddM/u5teTvp5FPyaTlf5VaczPvvpMW3SpEN00E789aQbUoN/Xt6/9vsE&#10;6LsVDv3OPszWKF3zNfp9yA7fOPin0Z+OdWYRYlJH7uyY6PF73g/gxwehHckuj/97m9Hv0rwQcXeZ&#10;pmNhHY2OroWjeMkBfjzfy/mFIMX5GaC4J39ScWzSmrzI93C9nPTzqCmwTt2ZNAk07eTbETGi3qcL&#10;Y8Q/PwaXh4ugfM2Ld/zZwR95AiLQH4l15s8xJkUKR4BG/0//Rx3FC0f/+RjJwIsPH7LY8dOGT8l0&#10;UHDYU4j4GHs0z1ZR4xH7vuOIqBeH+PyjnPOkfbSn2Db3fVKiqTuTJm3TtJPvQf8LuDzg7/Qz4ITv&#10;/niM9yfa4SxCTIpkjkDPo2P4ev/jjCDRRtGA5MegWmd4D5maU/Lx/TXfn8Pzrv1zR/jo/Q574699&#10;TX+MXk7q6av1ctLPpak7kyZt07STr6X/FVze4O/uyv//HMb7k+xwFiEmtdQkuIn+SAfQOHw+V+Vk&#10;/mjRINHecbpg5K+7OVYV89G834V2ynHXCY9JkyZNmjRp0qSfQAH/JfrR+GdivP8NmkWISZv0Jx4B&#10;2kth7ekkxOXNTjl8RqaDnySk92Wvybd+W7j6KclP2c/v8BORSZMmTZo0adKkR9H/Ci6fGO/PplmE&#10;mDRpJ3XO8FFOcPATkfTwn48477ypj/8bx/wby0mTJk2aNGnSpEmTJt2F5r9jTJq0k75JUu7Fh+fw&#10;SDfR5P0S9BMM/+tRre9UdsJj0qRJkyZNmjRp0qRJk25BswgxadIPILsrMosPv+yxpwjBAoTeP5X9&#10;D/jpdDp9k8LLpEmTJk2aNGnSpEmT/hD6VkWIa+74mY7IX9svURprb997j3/L+w98Zo7vuG/XjH1v&#10;uvY3fOEvi1R8+AuPrghRtT4Fof+YVjEiFSw+ChEdX93abtk29enomj3+Ln7gFnR0/bf2M7cc8xY+&#10;5RN/axvpETx3/b6bj/2O/vTa/d5r2/eKhSPerhnrmrG78b+Tj7uHH9o79jX6cK1t35qfe95J/1Z+&#10;yene/uVemPiWMfVe+7Z33M/o2B66Zwyb9HPoy+8JcdRom/bp3woW/Zq+e+buBHSL4DwS/iHedga3&#10;a3iOcwz2YcXH+Xw+H923AX1qDeLnijGuIlv3Z/XNCxB/46EihBcgSLwPxEtV/WOPl7rcqNL/9eMh&#10;9El73XWn5Cv2ZDH2QZ4eRbt0/DMy7cb9rI7v8A/X+JS9fUa8n5vXI7opz03bm/jYR9jaranhM8pj&#10;0H7RdGvK1G4nHhnazmfs5mCS+pm4s7f/I2hz/YN1pzUcte+hbYf5h332jn+Nrh0d+wjtXeN38y+3&#10;xsOjqY6McQtfssnQ9Xp5FKOPxh2OdTSGzWLEn0FfWoSAwvmzqEuEun7efmQIvOqbiGPsnX8vjfjc&#10;M3bibWut3Vje9sgce3n0Pg4OEhjoZHIEXLVreGClPfF+dE/V1wsQ/6llEeK51jI646EixEutixC/&#10;63JzyqTzVet92rOeI2332GsaY9c+B4Da6ZWPvUeXbw1ojhZHWp8Sgvu1a9/id2vMR/mUrT4jnUqA&#10;hzb0SJ7THNeMfQptuzn2xOQ41j196kB/nTc+s3163uN3rhl/Tx/vd1VsGBQ2rhnb+fwszvHx9tJh&#10;/75z3SPb9tfOy631IbX/7Nij9qndoYRuB17n/LfyL4d4TLQR+yq8TrSFz0bPe8ZwPjZle8Upq1vo&#10;ZWp7jV/gONf664dg+Un3pS/7Oca7YaQH6WyPqqViPtlnqf1i2vDwMdI43fzO91FHtnfsEW+8aq3v&#10;94zj/I5k73OwzxaPo/ajdaXAcY28fR1VVefT6X73OzCnTz3bu/YkP96Ikj/F+Pv9WQWIbkw/BaGH&#10;n3zQGE+1pD26eou2pM5H7NbVUFhP9p90ym31zT4f6eMRP8DnI2NwrJHenBt99PVzTvLFolQHwPaO&#10;mXTyNBirWydpb58TnvfqFcfo5HAvnlP7a8be8jOjfkds7W4+dUN/E18jndobp2pn2zTHnj7sd01s&#10;eKuK/s35uWbsbl1HfFPybR4Pus8O6VzD72jdPu6tbVvPXQzt2m+NvZen1L7j/Vw7bHenDaaxO763&#10;+q/25Br/ssH3EZ2+xlY4ftd/a5w0f9VOeYT1p1Oye/Vy1Jbtt2zex9rrd9TmIXFn0mPoS4oQoQDB&#10;vxYkKXFKgcFvvld1cV57+vlfGZLoBN0ZdvNvOTMG5TT2h3gGYxfav4XHuZZ8+HqT0+/4Jo8+B/n0&#10;gO/8dWtzZ+jzsU8nk5HMk5xO5OvWzmtQfEg6t7Wn1A+O40UI3geCY7me+SkInXxIRYiOx5FNdeuh&#10;fJNOJ3vYkiF1jWN0uirasy8k12MWIjr93+MHzs3rpD/dGD5e2ususB9de/KpIz/T7XOyxy3fnvq6&#10;L97Tp6zPXhls6dY9eE7xho9rfGzHz0gmPmdV1rOP8U6n072uTI3iWfJ5XZxirB/Fd9dfX/cePNL1&#10;qcDTkdjAWMZ218adTk/L+o7+8plj+vMRfUh+b8sXsV+37q4gcEvbrtA+xeXP6FqKOZRRp/sjP1y1&#10;b49GNkgePutf1P/Vxqwj/sXw2MjeKjyTOl0Z6V4X/0bjlI0z0olNDLuRZ+2NOe4v+Shrm3xLWTt+&#10;n3BfBT6dV2HWD92dhYifSw8vQoTKtf+1oDs0VzgmY97nDX30OFs/9k038XNH4fPLKJ5r7HRIDMhb&#10;yRJ53MObHl3A6uRbaJf4TnNQnhyffKZ9O9fSCZIfl4snxb5vHaBKwEUOS1f/X/F9SlKvpqbi7PLX&#10;IyUUdK6+p2VjpX/DYCBPgaXTPd8j7qvz2BUsXE+5l5Rx0mm2JbDu9Nf58jHcJhgMOx9AGSZQ5+P5&#10;2r3/Hj+QQCPH7cZI44x8Qsfv1tqTPrpOcty98tzDI/WkKutI8ins08WPI/y6D9nrBz/LsyeDKeke&#10;+ViPbS6Pbg1dvNjyUwsZ37IQYUDa1yZf4Pvk/qyL9R5zqpZzsS3XPPJTPv7roE/SQ/cfBOqug65X&#10;SU7d3zZXrW1yhCFGiRvJsc7ZPkt9U0JD2vLv5FX8+k2aHfv42lmQT3s7sqWEV0YYp0vO9+gadT/p&#10;sstkhKt5g+rWbgc22Om7x36X4x7/ohtmv9aS913+BXhMc2z5/C2dHsXBtL4Rdk96zHHS/lKuohbD&#10;NnnWll52OY7LobO7ZF/kwf0adZw2kXy8xpRevGAcfTfpB9JX/RzDHRqTKndop7ooXoU+UlYpva70&#10;ag5P4vwvDTtn8Yrx6FSPODSNp/V0zsyDRgeaNA7H4NF6dyS8as57BpDofH0eHz8FRI1LQMigLrlp&#10;LS77U63XwwD23MwjfeiCB2X98t7+N74Tr7ekkV6nokHilTInUHDdcD3hWCc8k68E8Px7B3FMegjU&#10;qtZ24AlSpy/SBW9LwNEVXWgTCbj4T00YtLsxPQGQHEdJc9oPB/q+x11BqGrpW3wMgviy1936BeCS&#10;/H3dae0jmbrP+mVju166XiS/VbXeHyb07EN5qb1+kuQ+xXlOttn5WvchOj30FMa7Jc/Or4PS5GNr&#10;59hah8dG982uFwlEMy4QFN7jylTyqyn2S+9T/HCfxnUku6afUjv5KVHiiYkD+9Afp/hwJDZ0MfkJ&#10;YzHueyKdxvak6MnGI38ef7sCqxciRhhpC4u81sUGJdNOh/2U4JZcNS51wcdMtkQ+Oh3VfKMYMtI1&#10;6avvbYqjXXwm7xpbfHF/RsT1uXwT/k7Ym7JJRYhO16uQAO/0L0ym92D/LSzpttdh4e4G4W9hHPor&#10;57XzJUzYRzIgppPuaN8Yp1g8StjGc7JUdOsKLsQ1XoTw+KzxRj5etkpqizGTvj89tAhh1TmCq1+1&#10;vLle1dLoBPqqLg6Qx9GlpARYnMf7yRgTAK/KFfKtQJOMkeOxsJGSdC9ujAokDnB/16U6yADKmxhq&#10;3Z5sFD5Lgf83xldgEb8M+A7ulPR7AOXePWMu7t1TLZ1hKqSkgOFrIOjWet/qok+nW1y1a64UuOwT&#10;/ymR9p9LvNQaUKfEt9DOk9WP9ZocXvGd2yP1xfc06RiTTgKRV2tLAFC1DCoOXJK+pKILgzt11ZP4&#10;5zCm2y/JQUOyV/oAt9lUhHizBxMa6k+y+7S/eu+6kxLN5DsdDHI+gkGNSQDmoNT/KjbpOcfTvJKB&#10;JxH8nsBZPNIHefwg2Kbfem76OL+ag37wGXJIev0ZntXHC7Fsr3a0XcY77kWSh2Retc/WRkmr72HV&#10;stjy6UJEc7rMdZgg3WPOKbRnnGIiID/rsV3+kRdCSC474hH1oQ6mPh4bOA+xg8d76ozG3fJxewoc&#10;XeHSY47Lw4sPr3gt8oTEfdoIi7y8z/9P1cquXTe6f4xKtq1xiaPSmLQ/t20mvL+aPsm29+hawlB/&#10;1zJBY8z1eOdJJ21AcehUwWbDTxqSfrkNur47pnDsLdrjXz6S786/NHjM76FFvVh0x3xch/znb3zu&#10;dpf+Kj3FP8UT/SNZ5698f5nAfxQiHMOGPEsxJPlBxzedDyy0pf6K56RTXhylvBkfO13xggmxIuf5&#10;WPb8ScbPo4cWIUCjhI1FCBmQEh8Zk/81oQyVIIvBjUbo/ybQBUQ5w+daX3HqnI5X3T3xYLBnEuNV&#10;d69ek5Iz47wMoFzzfyAr8kbyIP0a5MRAoL2gs5CjEmlvCI7Zp7AOzS8gpDWwfQpc5J0yo6x9D7jf&#10;V9MgSP9tD8polKAqIBAUSe9c1zwp96vqeq3vUmJb9r0XTwjY9VpByBMe7XUCu6nYqLEoQ60hFXG0&#10;3qr1Oqirbg/yHZ0OUobJD2hMr9o/19IPeCEi+QEWNB1s+p56X98zB+qpCMPEJwGxkZ9xkM51eeGg&#10;KxYln+JzUm/c3svk5PqcCq3eR++rxonKyR5Jt/b4qM/wTGDmflxFweRj9Ux//xe+YzwlP24XDoAr&#10;9NH8SXcUH259dSr5V66PIF1xiHsjeVCGSgQKn9FOHFtUWBPnIE/sIxr5tqOxgfHY7Sf5uJRwiSfu&#10;53PlQqufqkh778XVV7yvuuha8o17sIh4pI16sc7XngqMPu7v0KbDONITxSGR4pjHGNm2F0U1/h5d&#10;Y7zlGtmH+0E9Y9IveakP9+sjua81dUm91pgSZa1ZMvm7lnyPimLuX/g9/dCWf5GekV/9oxjtTWNz&#10;vW6Lilsna6d5PHHu4p/Wlr6ryvtbtSyu0q5OlQsyvmfup1wf1M59oMcQ+get3fHK1okcjcX4Qvtx&#10;3Oz6RR9D/Z30A+krihBuxKnyVXUBjQ7g6EyUWBNAqC0TMvbz4kUiFgUSMKWToqPzq2rihQUMBQwm&#10;inTubqwdPdclGJJPOZIUlBUwxIcbsAfpdEVTCYjGZ2JJJ0YndQYv/1cXQKhA7sfMKKeUNJF/9Xmy&#10;h/hnYeSllvt6K0oB+q+66Khf8eyIQKMrLHkBIo3pcqzqCwQiAgbaI/VJAcZ5JdAhmOH+pCtECixs&#10;K/6YPCT5edDp7EG+gfagMT3ZchlKbu4DyCv9gPbDQQgTegddIsrei4V+jFftvdjAtdBvSj4e3Lf8&#10;jPbNCxDUyVNlnfRCTPIpVUt98SRKvt39g+sJfRyL2Fo/5fwrPJLOUC68elj2uRd3ruXZ+xT6+NjJ&#10;x1Zd9lh+x+2Muij+aWseG7ukhIU5B9gLcBz6HqWUAPlFC8lJfGhu+WL3w1XLZMxjiPsprafQVq+d&#10;H4Jm338vjKS/V06k+VjkdLmQl5Hf9HHp34lHmEC4j6PdEBe94kE5adwubnkyrD7Jb7i/oj0csW3O&#10;ncZNGEpFec3nCbzHT9qsX/jwwslI11yfU4LmuK5qbSfio+pS1HmqpR34P65QJzobdB6Sf2HMHRUA&#10;1K8rcrlMFhROTzmvXoSgbXIfmVxLXvSfWmOhbRf7fK0Jxzimdpyk9fM0zSIvGfxNrWMTFtRcL90H&#10;ekxNRQjqEPMukfuMquWpOY1zquU+KYaJv3/q4mdSIWfSD6SvKEJUrUG9BzcGNjkGOSaBiv+rNTCr&#10;uhjKM/oTnPkx1bM9nE8aGYOkgy6R1kJHIMPhPHROKTgz2WGfk/VxQ6RjYTBOVU1ff9VyT/i+aukw&#10;KowvGVWtnTrBkQNkObBUrEkAX209qIu351rqT1eZvjVQJhASUOBaCXxc5l7UchsR8OmCnduKJ7ge&#10;mNxxJ51hEUdt3K48wDCoM3F23n+BR4I5Jl6uKx1oIRDvQOoo2dKYXUXd/YD7jASgXQ81x2vT5wl9&#10;yNcb2msM7qX0wEEgZVu1tD8/5uhrpz4TjLnOvNVSdzWWP7zwRzD3au3cp3B8yixdsWERW6fnBNjc&#10;n7mNkbwNQa/z4ED3V13PM+fQs9tY8rGMI/+ptd2waMHjtOTHC3Mij4sJoLu9f/j+Gx6R7QA1eWXM&#10;qVrG/f+rpaxf8Cy/JnlvFVZpi4ytjLGSG30gfduR2OD26DrLY9TcSyafaWwSx2cRyXGO+zjqueMc&#10;yoo6yjWr3Qv6dVgk+RmtS997Arhl216Q4DoUM2jfjjUTznF9EG9u2/R3I13T+4SHiEulxyLqMv2S&#10;/MCvWvqDDgdXLfc7FaO4FywAszBG/0L94hySle/1Ef+S4pfHfvHg2ONs/Z8xpuRG7MX24rVsLMqv&#10;0I/+QeTFAvexPLHEfp0MfC0eW7uY4zhQvD3VsgjBdSX85HMzv1EfPdN/Kb9LNndPLD/pwfRVRYiq&#10;7CikqCKC76p1JdivbLAAQcfogcEdkB9vqloaiRspPxfRKam/B2O/UpCcw1Po8xbau6OWvMi7FzeY&#10;sHA9vKqpwOhO2MFBGt8rogTIDo68aJGcqztDVvPdebrsmZgleTk4OUzht4eaqzsOq6DjOiBwlpyr&#10;eH0N7bgmggAmd64znswTHJ8r76lsJRVH3H61xr1tz7XkreqSPPC4MgO3g1s+J9CptukqkmTmRwg5&#10;ltuLJyKud8+1thXNw5tSMXkgKNaD4zso5Xr5mjr2C+15NW9r7V58UFuR1sb7lXhRgWN40l91sW39&#10;rOGtlmtPBem/bD6ty307AV4CK1yH+D5ZO+4H29N+1c6La9fwrO9d5m678o+uk9xjnhIc+ViNmX4W&#10;wPHpIxLw0777/ZNuRQ7kXeZl/Kq9Jx5+ZZGAlvJ2POL25/4yFSHUVjKnr/PY4HLsYsMJ7SkbnpSj&#10;j2NbjzsuW99vT4DV1n2c25PWoPumsAj6bGMwgS70pY/rsAhxkQpKiRePQb4Ot1XadkqgiDO4PvWR&#10;znmBsep6XXtBf47LBO2t1vz52Ce0J67SGqiHVWs96eL4M/rxvfjx5J+x3AsRXXGIRRP6tI5G+YUX&#10;4PWcXnPdyV+oPXFX1XJerou+ieOlPaN/09i/8Ln0OxVRxPtTeNCfME4mvWQcVsxg0SoVE/zUJnlx&#10;/Ekf4/7LTxKNChCTfih9ZRGiKgcFdz4MpCmAMzC5oclIfll7OTEFS/+tNx0PgScTB/GTCgTiSWvQ&#10;PJqLSXbqx+IAb4ImQEKwqEBNEKExUrLK8X39kpVk4MlQuqrjMmclVTw48PaTCZ7gPjXje7LVPQrt&#10;PJnwBP9WRLDIopdf1eZNJ6k3rExzr6qWzn5rTzudOdcygLGP2nki6IHJ7cLtlvt2pC3ttSofSSTY&#10;8r0muKU8CG6TH2Bwox0QENAXMdmi3Fg48zVSzio+6IZUAiwORDQOydecgJJ49kRT+uXyTGvXGL9s&#10;bIIhPugTvJhAAJYSGU8Qko5INppbY2gegn5PoDudcNDo+pkSL83/qy6/Ie/0+lqe98qkap20pHEZ&#10;O523ZxvHCyJe6KA8yKfAtObze5JQpz9DXRJJXyZ5aH4WIVKRnz40ydtjOeWgcVh0ZlGhalvejA3y&#10;K4wNbF9o7/osOfvYTA6Tnbt90Ec5HvKLISkR4hr+QR/qLG1G5H3frL14IN6R3nnC4wUUrpOxjJ8T&#10;tzCJVltP3iT3v7Ee4ifqA9tfq2tM6lOBI/lTX3fyHeKV8T/ZfIVxnuyzUSx33FdhLsmafEsOvAj1&#10;XOt7a2yR80qeiSXfrA/XznFcd8WnMLL4ZNzzeOj777mHx1AVYLhnmj9horONk2JJNd8nHnyPPZaK&#10;F+ZKBf6dF7X3Ip37Un1/rp7XST+YvroIUdUrf9XaeTMBZxLr47jToQPj2ArMSgo8kZCDonGxCvhc&#10;62RPwZFz8K7WnnxWLY3Lk8l/3p/VR8f71P8Xnj0p4DpI5It3ey9bDx2QJzfuFHwN7gy7AkTav6ol&#10;z/wsJQdln6VxfcxbUXLYrm8K8L6nTI5TQkMQqbW7I67KOuO/2fegxLFdX0bJ0GjPXCZbbZPd045S&#10;0UTPqfDE8RXgKD9e/WEgTXIrkwP9gN8h2kFEdxWD9vZPLffVC5ouI6eRfBPQ8NNE1BnpI4FDKqpU&#10;Xfyb+yu11XfUOYLStI5uXbxiU7WUt147yJWtdbpJnfdEhTpR9nlBDgmI019ew7N88pbddT7W93hk&#10;w+TdT5pprQ6uff98j5hsL+R+47/r7NZEHXN7d19ceB6NebI+9DMssqfiJn217737NRYJPDY8h7G0&#10;110RgjroOIcF6qqlnjjO8aIDddlPNjD5+KcuvpRz+LF/rt2LF1X5ggjXz3saMIGkz2d/FkT4eZKv&#10;J8TuBzWP1sfCiV+ASCcyjugai8P8KQbj4ijm+pqkryw0Ecv6483GSbwXvmPy7LG88y987TbtPmaB&#10;aXf4l/RdFzdr8NrH9CK2ChB6lm/nPtEX+NjdvlVd9MpPLGp+FgIcE6WYdcT/eTyXTsu3sADDIqbG&#10;7uIpx+QaR/mdv570w+k7FCFIyfCqlo7SlbNqreRV6+DCfp5Q8Mokix4MzgzQNDo6Gt69Os2jhxxr&#10;Sp48OSAooQOjY3iqpbPmFUnKhON3gd8LKnReBJp+esEBIUngawVQIQMPROSVjtWdakqwk5O6qdOy&#10;v0Giw36uddCkzB0MEmQQmKYA4Lop2ipc+ZFWjutXtDqAsSmSK9tSdtQ9l2EZj924euYaHTizMMTT&#10;AFvFyHMtATrBGXnXFQvtaypC0KalAw4eXD6055GuuzwcvHHt4uW/4MELCF0yUJAJAbnL4xqA6Oum&#10;PBJ/9C8V+uyZl/M7H85TB1yv5fnVxks8cV76CfmFLj5yjAQuPVF3X9AVIMrG6uLBrQoQiYeUuLkf&#10;SXhha//TuvgdC/HpZMOTjeN7lDBCig3EF16QYKLzVsu91JxMDlhspO/iPtEnMrFn4kMfR19KjONF&#10;TSXQniSNsAgLMX7hgzJgIjiizq7TZ5LHyPY9KdNapQ+MXSNcMtI1JZoaw3WtwwQ+vsey1/q3mKFx&#10;/ZTrGe+9GJXsvJsvxfIt/1K1lu/I56b+qZjiBbAUW13HfK99fOEAjacChMe/rn/yrXzNPfOTK7SL&#10;tGej4lHVeu+cjxTPWMCX3b3W0m/Qv/CkS/LZVct8jz7F/fqkP5C+UxGic/R0Mm6UrAB2AD5VAVNx&#10;wI+wq2/V0qjpdBiYeYTRncGrPTRH5zxT0sKigozViy9cL9fBsbkWL46ovQI7QUi3N75v3p4OU7zQ&#10;aXvRwZ1z9xMQB+EMM1R9UAAAIABJREFUkCMZrAKm3Q36X0b2XblLACaBCa05nT5RG8rcEzo9uB9V&#10;y/1kAHCdIVgmoCBQcN1P67wXJfmlvewCqcgDfdoTT1oI0nkcOIE7ytr36VRLH+BgwG3u1eahLyP/&#10;He8JKHnfkU568qP16zvpi/h8tvF8HPpEJkFVea+2qAO5hbFl83yIB47jz5RF97oDbCP7+CzPW/Kh&#10;j038OZgegW9f83P4rFuLg+cOSH/0dR97h5tV0i7cfzLme8zZM4f78qql7Xrynwq6nWy7eO+x4aUu&#10;pyDJVypaJ4zkP70iduEeu79KhZ1UiE3+jcVJv5jgn6erqFq7+9vkF5mwJlmM9Lma77pYwr3Td36h&#10;zC8oJOrwQ/IdevYiFrHU1lySk/SVWMCLQ44Tty4EdutI8Ss93J+QDx9/tE5S0n+Pu4pzVWubTvE1&#10;xT0/DV118QMeAzs+Scl3qJjhBSG30RFf3LM98kv76Xbi+Rd9B32Q++QUP1z/36zNyGefqj6F5Sd9&#10;EX2XIoQ7YzpdBw0M3IW2NAaOlYJLcrRutAxsXRHiVMtgzMSDiYX319zuYMkfeaLjZFBOVcZRoE3j&#10;u9NIhZQ0PikFHjohro9g24MfHRmLEHowqDMp4p4lkEA+yS8/W8hH3uygA+v2IDloremp1vu5FXi7&#10;BMPHTyDxzcZNe8a5uvU5b59p6+27gJfGFXFdSY76Ts8jH0AbdaCUAHqhn/uDzn/4PKkAQX5ZiOr0&#10;rLNLl+lIH3097nt9L0RqR9+Z/NsW+On2Wmvn2JQLY4X3JU8C0emI8JaOOp9bNnKE55GdJF1IsvbY&#10;6AnGiFfX85G/5xx7bM3pWv+aeGfhxW3fY44SDPebo/E7OxSlAt8en3gkNvDI9Ui/U8KU4oNsmzLp&#10;/IIn2o5z9L3jHPqTrgAxil1pPpcjY5c+Tyd79sYgjt+95xieUI32Ye+8rms8MTNK5vesgfbNC1mS&#10;tdO58sWz5xrPzflGhYe9/qXTnTXD5/NZrqWyXnUXEAqfp310myWv5It4KxFjFD/ryO2bJxM9mRdx&#10;rX7Kdo8ujnSHMvCxfH+S3dBeiWlcpsQiVUsdSGMmvqtuE2sm3ZG+SxGiKgdTOkgqIa/OeRDcmuMa&#10;nvx11dLYEqgZJYmnWhsUQeSIjibFe75zxz4CZ91Y7mD0nokvwTED+KgQwST9jM/IvyfWW2BQ36Vk&#10;iftwvsHvmbd0bhhUa61T/GzPw9sn3kZAIrX1fp3c97YdvU48cE1V64DvgMPbH6HEg4MR11nXJ+f5&#10;yD6N9Kfb0y2QN6KO9zRH990Wub/o9GdLdunzNBevGD/X+jfbye9yzKNxo+N3D88jHWUSUrX0sUkH&#10;F77Mxu70o0sK3NY0brrCqO9TMXqxp1f6V/cRfvUx4QXFDZeT81Thsy273YrbR+xw5Du6sdNcW5Ta&#10;dPEgxeXE20jfK/Qb0Z52jhd1VZv3/el89chnaOxOL9ymkr2x7d71JP6In/bwnajba2IgtRmd0mFC&#10;636o873d/KSj/uWoLD0p9yKE67LHJadr4oH3H8W/NI/766fwnT6T3Hji0m3lWur22cff0jnt71YM&#10;e7LvR2N2fqnq+lgz6c70nYoQIiqzO3GCCykxK8V7AmAyZlYZz7UGe1XLeybsCcIVvu/aJnDox9gq&#10;fOZJGcf1eX18n4NOuRt/FAAd7HvwZTClrBPP2utTrUGlr4PU7X3i86lpw/mrjjuvpBsp4PjVzOS8&#10;ExihTDrdYUAaBbq9YMz5F+/pykzZZ1tt9wBft+8u0WKxy4sQKRnrfAB5cl1JBbOq9Z4nnd56+PrZ&#10;109XVK2vgpPnrWSk84OjvXLevF8ad6+P4+ckrZc/N+JNVzlvWX+3NSUp/i8hmoc6RDvrQLbP575r&#10;L8/sW7WWla8l+Vj3kb6H7i863Tuiq+dag13XjU4+H2N8ohDhvtPl52CWshv5POdXPKefDKQkjjz4&#10;ON06kh26jSR7Tv7I/YGPzXsA+dh+kcT1xdeT/POob7f2hHf2+LJTXbCECoz8Z5jEUxc/O/K9VH/+&#10;lJWx2eV/RM+SrvGCjMb2xKuLH/66m1O8Sp60Kd0AVDY+iuOj8bfWfLL28i9dIWK0fxzjLTxGe9Lp&#10;N8n3QDTCzt6fGMlj4JY8PUZ4YUgnqdxX+fjJrtyPdjbkvt7zCfdtnY+rWu4TfZ/f38bXTTkmn3uL&#10;WDPpjvTdihCuqFQ6JhYe+Hjzl5EiJsPl38CkZF+BhY7FA70+G5GvJTlFDzA8MiceeISYxsd1vqE9&#10;10ugxGPJ/vtTH9/XMHIInIdJof8OVfvWJSqkDuBIJxikxUtyXOSPx7B9Hl55GAUs18NUzRVJntI3&#10;Olq/SV1yzF7RTgkp95SBPd24LwUUDz6UWQLxriuexNIuO71KAbELeG/2Ou0r9eLF2vhNotzOeHxY&#10;MvUiBO+bQF0pfH4L6nyFbNWDvB+RlY6QV99Xrp3r8BuJpX0RjQo3W/0SaHEZSMb8vbx8Ce2A47rN&#10;06/7PxkU+vPZE/c9++o6u5dnzrVFWz5W82ut6tP5UNqV+EvfnW0srdfvD6A2nqRwTG//GZtxfed8&#10;jA2yEa5ha1/d9/h+1vu8+nvlqvFFkRTvxQ+xCG07xfuysTimy4F2zhtZMv74uPSb+uzW5P7XfXDV&#10;+p8+XJc4FuNo+itI7oHsTa9TIubk/l7xhTc1Z4wRaT+Srp3tdadrXvDSmlO83sJQVVl3NL7GZvJH&#10;n6N1JuyU5nO9p69zHhjDNQYLMXsKCGnd3WvnkfcwcWzh9krddSzjn/tcVUuM1MXAs/VP9k55cV7H&#10;WGf7bC+53nc+rMMSqViVYhj1XmMSa/KZ4xBnJr5vGWsm3YG+WxGiKgcFKVF3RUn9PAmk4eieAqw+&#10;qnJOcFi1dA7q/4LXDnQTdSDH+aORJLDMtZ5qCaIZCHy8ND8TFq1djleBzsdnYuf8pj1wJ8qEkMf5&#10;2D7JyZ2VJ+YeoORkXTfSuF1xhvxWoThzOp0Wvyl7/+1hB7B9Tz3h+7su+upFAoJY6r3G9aKAJ6L+&#10;v9+nyn97xLWSZybcIhZQUsGKCeu5MqBkAU2PM8b2pJn6xuJBhefCe67LEyP+1ppHuGlr1CFPkqnz&#10;tIGqpd47T3vJbbYDcqJk58kGExBk4qMb3qUrig6mOCfBv8/fFTDYhjLmd5xLr3l3f950lUftu+TS&#10;kx3qa1nblIjv9fMO1vby3F3pcd6SrtHneKG38Lrj0+9hIt6THjolUCz+aF+eOMsW9dnKv+6kzvaI&#10;FShrtd2K3y6nU12Swv/W8q+2daqA1MmbPoi+Yys2dPGYcVXz0Gd1cUdYxu1UdkY72pOoH9k3t30W&#10;IOiDq3Jc1HzU4QrjpZjhie6Wfvsa6f/938sUF90XdrGL427pmvaXyRYTzj1+Ks2VYkqHjegX+X0a&#10;n0ml+5dkG51s2K89BdH4DU96/bXm07g8zVXgs/MXTH5pa4xp1Fmuz3FtKg64TFLh5lx5fdrDZ+vX&#10;YYNEKVak+R0H+E9gHaPywfH95A9znsL7wnteIPI84daxZtKd6DsUIUZOmQCLVyAcVCSlpqEI+NFw&#10;HTy7gyc4ZlL6XMvkquO9W08CJP53V4k3OXAlCF4kISDx0yKUEwN8MtQ0PveB47tz5msm0F7RZ2KY&#10;ApsnKJ7McL0cV3uo4O9gg0Alja9xf9d6zzpykON7wfG5p1w3k760p/zXBgdw/qyEkkF0a3z/6YKD&#10;O43xVhfdECjyAofkJf3SZ7xS9WyfM1B5YPIrLqQELry/Ayy/sia+CPrpI1w3aAtJ/8lDep90qfOB&#10;qW83RyICwqTvLFoxOWZS4EUx15URyPDkgeTgKa2fiTL/wu+fuuiW8/GrsmwS8EvFjy7Z2pK1832E&#10;52frP9IT97Gch8kQfZzaenyUXvBvpdNaT/aacSXx6wmwF/N9nmsBYbI7xlT/m0hfS7Itj9PaK8pY&#10;iafGdT/mGET7JNmJP+qhxwb5I/exhfH4rzYJEz3bGBqbJ2ToCwn+Pe6OZOaJ8NZ+JiwiP1RY5yhu&#10;8eHjJt/iCRjX09k827hO+N9haz95asH14VpdSzrMIl8aO+1JF6cSubw62aV1yA41hv9tvc8xmmck&#10;szXT/14YSkk5i22+J46xqtY2Ql4cO1StY2vyfyt2a62nae3+3vfZx+zG0xg+9h695Gv/mWvV0o8R&#10;R7JQkNaRYpjjRseGXKufxL1XrJl0J/rqIoQbQboi0znkJzwzUfDAX5WTNjqXlCBKeQmEO2cyMtxR&#10;sBGQ+FWX392RNzkZFhVk6A5IRsm+KCVeGpfAmFdAHdjxykuSufok0OYVUsqTDsITJgZzVq79KgQD&#10;s8bhXhS+96smkheP2y/WNPg9mTtTBjXywqDFxNeT43Ot95RFCJcRQee5ec3xHcSyuEfeRD4ei3t+&#10;XPiMtnzdFSE6AE+g7gCGxbFEHuAYsDkX9eDvWiaIhXaFcRIwJy9u60kHO2BIYERbqspJvq/Xfahf&#10;lVC/X7XUmb9redWE+uhB3X//34E8T/a5v+TZX7s/GdkCY4D858nGSeDbKSUuCbxs7RuTTfqALZ5F&#10;o0QlxTXOQR/riWTVWq5+SikVi5godqA3gWL6OsYqxtBVzNjxe92RTDS+F34YC8XXnr11HXRZy1/K&#10;lpRoPYX+KVnm3uyNDZSbY6JzLeOfJ0Pikyc3fH95Gm7k4/Sa+7fX1igDro8n+JjIOxbxOMtk1+M8&#10;5+kSvuSD+D7FEvpC7YH4oN15gWcLE3a6xuKw9pAnVtLYFcZ3/HrE7/n+Jqze6bvjWo9rqRg82ost&#10;3eJaGH/81A9xrftPT7K1RscSjKMeA6uW2KiTbTWvkz1pXvGZsIDzyj1kX9/XTi+l235qljKuWvoq&#10;30/xtie/e6uLnrBYm+Sv147lPxtrJj2IvrIIQeNy5yXlVqL0T61BhYzbg5CPRWPQwx06nY7akke9&#10;Tk5wZLgM7AwUmouFBzpHXglgAli1dHIEJKzIv1o/8nvCOByXRQgmlO4o/EY3BAV0FDyuSAfvxSOR&#10;7xXb0GFKblwzj0KerL8HaOoBT31Innp2INdRAioqLDGJS/qW9lTjuN57guFA1sdn0YABM4FYFq5k&#10;d544a0zxy89cTtQtBnNd0aJ+Uf/L+pAcsKstiQm3J+IJeJMffZdshf33AIdUAHAfUNbPk0Ty6Xzr&#10;Pf2UJ+x+Az2XKa+UM8hz7FSA8BNp1EM/+UA7k2z18KuZDmZfMY6vifdXICh/tj6+DwRS0uXCdwRo&#10;IsrWfUkHwD/Ds9se7ZEx7VzZR5xraYeUezrNRh9R6EeZSA6UyQgwa31+moa6yFi/RSnGMoEQeczR&#10;6RON4bZOeXfjq6/vJYu28m28yMExXN5Vy6SEOtHFhhSPtUYWIXw//UQMEz7x7snBKAlKvqpqbRvU&#10;rY7I41td4rdjBOpwwiJuP15EOYWHeJa8E07ztbKN6wL5kB/klVi364QXq7KuUXee8Tn1Ymt839+q&#10;pawlb8YUYlhfp+yJhZnOT1Ut94PJoxenq9Y65GtIONyJccmxHH06fQZ9dPIXPr/P44V7x15Vlz2g&#10;7/GivuuaF2kSvnOM7DrqbavW+zbSSx+TGIXF16qlz2JfxnWt0/21eOX4Xth1P8qCt3Laa2PNpAfT&#10;VxUhUkBLR6Je61/F/O/7gxVnKSkBL8eR43RnxYDmlcwuOXCw7IkS271gLDk5B5ee3KVg24EGEedL&#10;gIQFgY7cSRI00ElzfCb9BNM6nqp5X2q5b3Twase1uXxJnggwcKTknOBO7X1sBg2BH67Zq9ceKHlf&#10;CNdjvwpyruXPbdxBc53cU8nOT0IkcCeAIl4dhJXxKLvyPa33cQjoOAbXxNfcIwJQD8iJtxRIHQD7&#10;sUZfP/WDCQoDZurLJDAlXA6AEnBQH7bxwhx1sAO6nlg52HJ/J/7IpxeXeHKMc/r9Hhy4c01+tch/&#10;AtWBLrcdgmVPJt7QVnI74z2PnjtQeQ59xLPLk/z5iRyumyCcQN/3UTynhPgIz1U5zuhznprQXspH&#10;0McyrqUELvFDkm4kG3WbTPzSL8gPsjhMH5lsvyOPx1pDKnz/v7r8np6273GuK4Q9YQ6Pg4znjCUs&#10;KLGPYxH207r2xAb6btk3709Rzdh/1VrW3kbjuywcq7gfVCLs9ub+uyPHZbQFxjjue8IiKamtWtu2&#10;x6rC+2Tb9D9evOLesmCl9s91wUQuH8pIuuN6Q11zv/KCz57Rh7GJc/5Ce+6/6xvlzSTOC6maV22f&#10;rB31nXJU++RfCt/r2ZPxlV7xajbu0eVYxRNvjun3efEiBP0F4zj9RZrPY2LVxRdRlxkjRMQBHKvD&#10;AY5Bqc/09bQvL4YkH8j45GMyjrms3L+4v1DflN95rCYm7bC8+OBFkM/EmkkPpK8oQki5PHETgKi6&#10;KLaUlAE3JZwcswN+NA7Ny6u45M+DHsf0Ku9TLY1MhiYnTdDuhu5OhTJxcM/2BALdFW3+3CI9/Dvn&#10;yRNWrxbT2UqGdLJ+lY6OkGvyn5W81nKPvehEIMLA4UGNTpcBvZM9gUxK9kZEJy0Q8g/6Jn3zPU06&#10;xyIBq9nJgXL8dGVf49PW0p5WXQAUr4QTGDuo86sMrlNVyzVXrQMr18ErMHqf/j1E/ZPsaLPUJ5fH&#10;1rivlXUuJaJv1l7r9ISEBRP2E/jUZyxmekJQNo54Tf6AfkoP/tbar4D5+lkwcJvj+ilDvwqi5+RX&#10;fI9EPJLpPphJx+9a+hECcMqAfvtc6xNonnAxqfEij/igzLjWozwXeGbsUrHiH7QhwGIxUfy4/TOe&#10;JrtgLJAuetGvam0TXtRgIVPz078yblxDbucEwLIxyoNJhfgpW7fbs+MKjyG+n1WXvdY8+s7l434o&#10;xfu9scETce6zy8uLHP69Fzd8jeSbvopFb0/MRyCf669a+gXHJWpPe05+g35IfG7ZNuXB8bkGxjrH&#10;IF6Ukq/i1fdzreVDXLpH18i75pY9SedSQbfev5fvEC+UOWVNWbncyXfVJSmkbjBO0PY4Hv3LKOa+&#10;1HI/NN6qENGQ+xjiH/pb/+lWwqjUMfJEHhgrqCuFMcSH6zJx+9nGkl1zDS4Dx8zue7iuX7VcI2NC&#10;8oFlbd2XqWDLf93xQl7VUi5aj2SQLoY5DxrTbcLjjeci18aaSQ+irzwJ4QGNIMtBkyecfjqAiuuO&#10;S4pKw1XQ8OPYIk8mEg8OrLkOGvlL6OdOxAPDS42TI09aWOigcziHh/PrzqfbG87hxi++eCXod615&#10;q1rKWnJiIuaBzQOkr1t9fA8JiBMQTFdAD5OdhhB/3DPK2383SDls6Rzl7nslvf9rx/gsQnR76sHU&#10;/4lFxEJN0gfKVsFK4CUdPXb7POG1bCIBddqNr41gwZMtrY3juswcoKeAXbXc59/4jAmS+4FkZ/Rj&#10;/MmAA3OR654XCwhAaF8s7PBEBOeiTNOYsiOXWUqo+H1nw0wm6Bu8oKA18Cqi/K78DHnXZywmeHLW&#10;ydj1zMGd2nDtdSOemTz5+ClxTD6WvtGBvduF9sb9iMsg+RH6Vi/4Va31di+5vYp/+nZeCHDbL/Cj&#10;8TzmeLFO7V4r2698ksjBr/fx5NCTbsb7PX4oFQQ9QUl2PooLXcxxH6e9Z2KSihDU96QH1O09WCRh&#10;ig7feaJbNp6o02viFbdt90dehKi62Dflk2yb8490jXugsU/oUxibesa1ehx3ebh9MqYkvnlasitC&#10;aEz+NLPzL0nHUizbW4TosKxsPPHbYdRuD2nPrtdd/EsYlnNrzFRM83UlGSR8r7bCANQb+pXkA2nD&#10;aut5huu/5zmMuy8Yz/0OYwh1WDxwXeTVT1BN+kH00CJE+FtDKhUTHhqgO2QPOgwOVOzU3g00Jfqe&#10;CGmszhHSOFLy4ZXkN+vvzotOOgGH5GS8OviM11wTZSYA6QHG10/gSvDlwE5BXzymCmtBLnQuXL/a&#10;FcZ0YEjgSOftyRP3QDxxz9xZpr3ZdGrvei0eqi7g1wGkjiaP9tQBjstP4+pZc+jIZZc8vNZap11v&#10;0skbv7dFqiynzxzsCbhIBn7Hc9dr2i6T5XTlnjJO+tqBfwH0UXHDbSCBZfdX9EUecDswReAqn8ar&#10;IS7Tss+2fILkn/zflg8cjUmAovadDjqQSeCWe+NAKfkqEgEb+eH4XJMXoZNP7vSMesXk85Y8c2z6&#10;kG58+ljxTB1MILqLjZ1ekMd00sN9q+bnPEf8qhfZdIpEMvDYTzt1QO+gnmtxwEw9VsLSJcqn9zmZ&#10;sJTx0/khxvtRMdTtsPNvXCfX0RUbU5z3whntIPk4fZ7isscqronjeVHF19LFReoc9cTj1pZte4yk&#10;/blPG+EbEuXj4x/VtTQ2+3Bs2jXxwSim0B5d7slGnmp53wvHuq8Y8xr/4jGXcjtX1Z6/WUwxmevf&#10;i1HTGrk+2kq3NsrB/WfaM87lMarQpux90mO1454xTo18oPwZ90brIK7jmAnLP6GN+0cvgqTcIvGg&#10;7z3mHI41k76OvvokRHLSusqxBfocVIiS06xaKiod4SipYYDmmBzXA4QDEU+saJw0kM5JpyqoBwcP&#10;bJTP2fqdahn0eQzKHaDzziCQHHUqFiRHmBIN51WBjslZNeMmfig33zN3XNovd7Kdw++I4Oqllnvl&#10;/yLh+7Slc13AcdC152oa53gL40lmBEejIkT6/GyfKwA+17+g228ISrmTt6q1rSabUP8X68/A5Lbg&#10;fmCUcHV70ukGdXAL0JW1I08duT4kn+BAwOWrpKcDgyM/QxsdyZM8dnxyPH7vRaoXfO/jnq2PAxaN&#10;z7103R7Zu9spZatxJY9b8EyZUB4+fudjR37Q23uh44he0M5ELiPFBvetWzZEom3ofSc75ykVMnw9&#10;bMvY1NkveXZfn/pwDs6p71NsUFuPp44lqCuUa/LhPrbHBR/b99XxmheYuF7qTeE190KYjz+xSHqS&#10;1u/x3nWA9uJz673HBd8r4hDXGy9I+TydDiV/t6VrLsdk2x3m7eTx/9s7t+1GViCJpt2Xc+b/P3bm&#10;dNvSPLTD2hWVUKWLZbcdey0t2RJQQAEig4QiPvZ5X/d21v0Wj/J96fgyapPtWNGIlj7udn2/u4cH&#10;S2M0XqiNd2JSV9ddX2ZdqV5ZVyOPkap1u+juGX/7/L5VrctTVh5fHPF7IBGim9Oyr3Xz3tmciH3o&#10;m33mcyemofSv+a0Jd+TuIkRzmF/VssGNjDMfBNnZ2Nm78NWk5YNoZ+iPOrQ3ZOW9EH5Uhm4Q5Q+T&#10;yrPl0jz6gVCZfCDgIOM//HSFGv0Aed497ZGQ4wOhp+33uxCWr1m63XezdFUHGmSr1gaQt58pk3bt&#10;7dR/uEflYh6YXmdM70n/knv63KQ3EiFGuAjxvU51rMnIsZYrKDQk+OPMd19hYJ452WPdVfV1xsnQ&#10;aBzo0uUPsV/LJ5Y+CVVY5Z+GUzcuOT4B8fbjY1WXD05M946B3ic8zN42OBoPFe+51vnp6u5o3/sk&#10;x8MrbR9fOcEb9XufBDEMBYhb5Jn3TQb8OWOsvp+Nn137pUAzKtPoHnZixxM+o0Hhhny7sgkvM+Zf&#10;fcUFpFG7Yvk6AZP3h5P1rblIWTlURs9v187P6TddfXsf9/KobZ2Tdve74Pfk2eKOxoxjncZ2zxt/&#10;+9UmRtsPt3631O5G9bmnb/tvw6hvz/rRqJzd7xTzfU5b8/lTZ/QxvMaNbqxzut8TH0OZj0vz7ePL&#10;JXPvLS8I79P6bDQ++z30/I7KWAg/EvtGY033m6p2/Ij3zqOCZfDyeB/0fG7Nn6rm93f0ezr6vWe4&#10;rXvd9We14S7dR7w/IxzHld2/NeF9+AiP6PTGN5q4cpD0SVsXhy/RTUZmg0U3CHc/YMyD/zhUE98H&#10;jy5fHPyYN0/PJzdd/jnoVS1doHwFwss9yvtoYtflgffX4/J/r5OqZbpeds+Ptwmvt0JeOVkpfDZy&#10;Cd0cuBohoqsjN+hHbWTWXoT3ndFEY2979ryM0hsZxiOUt8c6iRBe//rR4A8HVwiUzqh8s7pjG9E1&#10;WWdPTbpbdTaqN+an+wH3+EcL4/1pVtdMYzRuMay3zXPHwNmYek4b3BpT1Be9rN3vwGx8GeWXba/L&#10;Z1mc7jvPN99vkWeG9/HM8+BxeO09cbp2wZVfH0dHY4iPwd7X2Mdnhm5H18e3xgEv91Y9sqxsw7P+&#10;q/tzTn0rnvf3UXvcOw4JhvO+zjJ62rN+zr81fm/V5Whc4rV8G4h7Q3T3fdRPRuOQl+HSvj0aH2d9&#10;aWSYed/f29a69Ed5VxjPy+g3ZTSGdG23y3dVf3/OGV+22vt0HmZzMOZn7xzV8/ton436Het51Nf0&#10;PpuDKR2lwbnJsNg7yuR59Ph7xkAP24XzPJHZdQ/4rGvnXVoKq9+ZJ4S/5rcm3JF3ESGagcIb9SK4&#10;hePn3aDqaToy7rsfiVFnW1y/eSwQBzzPT1sGpWHuY90k3CepXXo+eHrnVofUZ0/Ni3uyRmXv6v/B&#10;Puf3XV69vHvwsnfvTL9qPHDpnSo3f6y7fb+7wX1lfnzAHN1Tva9+QPyH19Lv2sysT4z6VNWyX3R9&#10;5Fz4A8WzSo61FCEoAPmKl9Lp3ruylf1dFnYkGm6lO7wnWK1l2pvjQPNd1/dnjNrP6BreB7zs3p+2&#10;2ss1bdDT4zi2p+62xpPuGl5+fubxnC6v5C3yPBvPRm2d48zoHnR5uqRPML7+dpHHhcZ2dWrEwLBg&#10;vhbBm/KxfXq8UX1vhRvV3Z44Hq9r92f/NjRziat+dwbzHKa91W88Tfc+PNb6nAc/Q2M0rp8zDs3y&#10;2H23t2+P4nib6K7tff/cdrMnT96fuzhON/7750znnDHv0t/c1+/OWMHuxtuqedv3+N3cdlYfo348&#10;ulY3hnb5vXYewDzyfRR31C5nYS+dI47a2KydV50WtbjAevVvTbg/D+/tldI829fZyuBscuY/0F28&#10;PdedDoCW9q787Exj1rG7jqtO+L3+7Ln/p6r+5+X9Z51OKX6q07PU+TgzFyHa/E/qcpTHEdcMXOem&#10;68awtgbwsC7gl5dUAAAgAElEQVQNZhzAjlV1uMR96xb3dHbdW6c/aceX3ifPl9rm6HBKbROigu1t&#10;8er6G4w5W2340j7cpfWazo3qfNhXd+Zv9xjo6V7RBv1vZ7P+doQfxTm37CP2tMtb5Hlvfe5Jf+/Y&#10;ee491NjKPs4zao61FMQX2972jK87+pfnrU1mZ5xr6m4YZzAfuelvwzuk7Wnpc7mT/6w/c5B/qurf&#10;l//1qMCn+jP/+N/qz4WYzkU28vWefXsU7y3bWhfvkt+UkeG9Jw9vMr5cOf+6dPwcxd2qj71Cz56x&#10;++p5wCDdWdxzw14zP7xmLq/xhYf63uS3JtyPdxchRGPYvrLzB3FXnK1456Z1i/zsTWOW7ks8vWTg&#10;/azTj/6PWu6/1/PU5QJJxbBq8GN/Tn5veQ/2pj1Jl/XDMzd8rye3CrxOgq4duN6qzV2S9lb6194b&#10;Tw7vqu/utHb9cIwOXdvNW/e1a9K9R71fYNBdneYt2+Bb/xbcuH1vckmeFW9PmHPTfsM2qLFUY6uf&#10;xs9Vq0X/vuV49zfV9558nZvePdLekS4F/x/1Zw4iMUKHEmsu8rtOiyHdY9B3zUV25uumfLS2tjft&#10;c9gQ8neF3xPv3LT2cGkdb8W91W/KuXV7Tdp70t3bdgZi6kVcOZd/09+a8PZ8GBEiXAc6LPfe68f/&#10;R50efVr1p2P689QX2w8+U0c1RVzGMN/dEP7rBy0O4O+Z/6buKUbsOViubY9K92+8N1+Fj9IGw3Xs&#10;6WsmglPc5WFwflbBXzu+hjGDuYgWRTQXodv07+rnIoeqjB2fnc/8W/6Zy/YeDOby+a35i4kI8YnA&#10;RJCrzT+qd4vlHsxP/6M/MIYpQFSdjF6+PmV93BubmM7qf7UPOPUfwscm42sgNhehEMFHVdNtWudA&#10;LPZwp22EEEh+az4X7/l0jPA2qMMd8BkPbtH33Cf1KT0gCNzMuN3EvSBW75+1Pu4N6n92Uje3XqT+&#10;Q/hLaMbXqtMYW7Xs17vd68NfDechejKXTv6XCDGai0SACCGsyG/N5yKeEJ8Mc4t1d6Vu2wFXnz99&#10;R7V9Zt2esy9RD+/F3vqv+hz34OHh4eGacpzjzvkW2x/eao/1Z7i3Yc1G//5UfTvMyVwkhPBW5Lfm&#10;cxAR4o7sndDfwmip3k3JPQG+rKvS6F58pTp4T645yO0jc86hTpfGP5cbHX51y3wt8vM33++w5rP2&#10;7XAeNhfRu89J4jYdQriI/Nb8/USEuBODH2RyUzf0e18vhK/MQJX3rSZ833rE3NRLpJbuh36t4TWN&#10;0dgwC7v389F1s+0phC9E5iIhhBA6IkLcgQ3vBHHz1YBrV2VDCNtc433kSQ3SEKO4ew5mml2rqr/W&#10;TBg5xzPCxROeW5PVzxA+OffwAg0hhPB3ERHijTEDxR8n4/sifX/kTX+Ur92fHkJYM3k8oV40uldP&#10;/6jTONCND90Y4XF9PGH4Q62FCIb3eIzP9LdEixkuwvijWLMPPIQvRB5dGEIIIU/HuA80Tvi4TDcw&#10;nhHndWJ+K/KDH8JtaQQI9m9/brWfAv+aTBOfY4SM99XTbHAdXs/DP9dSVGD4b7UUSxjfy6Z35nkL&#10;CiDKOx/Fx/rJ+BTCFyBzkRBCCBEh3pCBgeLPyq5aPkJTHF/SyA92CB8fCgg/8HfVSRBwo11CxAPC&#10;f6/lGCFx4FBVT3Uy3ilCULh4qJOxr/D6TOEfkT7HIeXJRQgKFu6hMTv/Qn9TFNHrdy1F2IeqOsZb&#10;K4QQQgjh8xMR4o2wPZCcxH+vqp8v7xQhnl7+9kl7tlGE8AEZPILue/0RISRESACgCKH+rf6vsUHx&#10;flp8jQW/62S8azzohE1d7/ElvK6hd4X/UUsRYrUdrHrvjG4rx+gQTqb5XH/GOY51h5d0IkSEEEII&#10;IXwRPpQI4YcX7ZmIdgcejeLdIv0z48wMlJ91WimVgeKTdhkUx3P3UJ7zCL63SPPca1z7qJ1L459b&#10;phs97vBsbtkXzukzXfi9/WuLtzA0z+2v59bFKJlaiozq39/rJEI81drIP9TJC0Lx/nl5dfHphfCM&#10;uBItFP5YJ/HhtVh2LaWvOFUnoYDbReg1QaGDLxciRmc/qAz1cp1v1XuIhBBCCCGET8y7ixAzw6Uz&#10;KJrwq1PdN4yhhy6cDI9B3GmcJl63Qkp365+1FiGqTkbAtzoZKlolPNYOMWLwqED/e+EuPUtzR33v&#10;YW9dtwfknZG/afwJm2ngenvSuDWrMrxlX5iEnfURT3MU5nWV/FaHkw3qYZXXne1u2MdnWail0Egh&#10;goIBtyN0XhD/VNW/Ly+KEPKC4OGUyqOuR++qA77neQwUQiVcSETwM2mEnx/hXhF+vo2uSUGDW0gO&#10;tRYvqt62/4QQQgghhA/Eu4oQ5z4/ehJ+tbe4u1zz/8og2sjPLI6+12d0We72e2vlsurPCuHh5X8e&#10;Xle1PhH/9ayIAZ0XRpf/OjPNPQbD7P7tqesuPg3K2TVnbWjRjgbX3dMGR+1rKw9bzAxdv+Zb9YUu&#10;H3vD+fX31uXivp4rRgyEv1Fet/q46orx9mwN8HK7x5M+O758/rvWWxokCvyskxAhUaHqJA5QxHDP&#10;Bl1TIkTVUliQoEkRVKIFhYrFvamlcKB30Z0VQQ8PT6d7hRBCCCGEL8a7iRDNfuqREeoTVk76H+2z&#10;zugthNmTPsNeE8dXEL/XWoT4hrjPtRQhZGTQdZtuzswP60DXntXtyOjgqzPSu/qYiROjtLfyzDyy&#10;7Py8yxvbw8j4GcXt2lMX/4DPu3S8XDO8TCOjbG/98bOR+MI8d9fYE26W5ujgwu5+LurznLMABlue&#10;unbeiUeze7aq64ftw2FHfV5nOlSttzF8e0mf3lH/1HI7hsaH33XykFJ8lclFztctXPVH3NQYr2tx&#10;qwgPzqTHgkTRwrVGYwTbnYfVFgy9fuNvf9JHBIkQQgghhC/Cu4gQgwPd/JF2Vf0k1eO44epGzshI&#10;UTga+XvSH02cOyOEf/+wF42AqpM4ocn5Qy0n6nxRnPDr0zDpDpDzevLXVl13hrobhLwGDZyu3kb7&#10;y2sS1+8rHzX42MT3w/ZYX931R2U4pz3OhIhOfBgZ9379c/rCrM5G5ZwZ6jMxZFSPs7rkkxv2Gvyk&#10;Gz/0mV9vb715f/gTYZ8Qwbrg+7HW9aO06JkgIYIHU1JQYPxDcy2Wh6Km0DjEJ2/wwEgdfCkRgvnW&#10;+Q3uqeVlYp/9XVW/LF0XJFZjQg6lDCGEEEL43NxdhGhcon2PsRtRboD6SiPjdAZ11XqCzrD+vHpf&#10;XRzFoZHicfwkea520gigCPH88p2MRRkgnk83BGhczvLgxtkoXdZbVxedWDQzWLtr+EoqV3HdrVv7&#10;55k/XWNUXsY/1Npw2orbCSGeTlcGiiHdyjzT9DoarQZ7G9i6P6O2ynJ7X3CRg2nPwnn/2monR+RH&#10;hi/bRVVte0SYiOnX5RMldL2ur3T9Y9Ze9zylxsUn5tGFD4XhQbUcH74j3nOt21J3LQoUKhsPnuTh&#10;kiovBQgJBhQHWMfyrPhRvQhRdfJ+UHq/quo/pMsnZMQbIoQQQgjhC/Je2zHcgOA2BRpRPNCNBk/3&#10;WLqqpTsxtzS4Z4LSf6rlRP5Yy/RpHB8tDk9178rhhtFIiFC5ftSyjN9r6aWhMmkyr1VMGeUPdm2t&#10;pHq5q5aG7ZO9aLSq7niGBY3sQrjO6KZBp3xLUFC8rt6Uhq/QOnyqgMdnvemxhjSsRveL5eiEFNaR&#10;i2L+9ICuTtyTwI0wigA0pFV3T7XuCyo/V6TZZrq+wH5DwYLX3xI2mOboCQouSrEev+HeVOEpMTu3&#10;ZnRjiK7NOlCbU3p+RsvIK4D5Lrxv0fUHH/P0NwUIHxs8rap1e/JrUYz4XmPhhfXzCy9t/RgJnO4l&#10;4XXuwsZ/tRYhOkGvquIFEUIIIYTwFbirCGFeEJ2XACffmshqAizD2Lc2UCSQIS1jTQY6DQ5OwGkk&#10;yUih0e1iwXMtjUuuBnqeaNx0IoXyUrU0OFVGGqYUC77VH2OhM0hZj8z7zBOCRr7SpNHK0/ddiCiE&#10;q1oaQm6QfLPrUAxwA4yrtDRSBfPWrSIrPgUIilmqK97nzptA1/K68jpSXKYz86xgmrPtIlVLQ5ri&#10;E41YtjuvO9W34nTtr/MWoXDX5aUTkrzNjepSbflXLdvRpsHfnAVBIYaHQVad+qvaAO8Xw1OEUL6Y&#10;X9XnHm+INtvIq3vNdOKD19vea1Sd+hbHEKXHe9Jtw+CWCRfEdM8pjnyvk3eE2o2LEHr9qtOY3Alv&#10;xwgQIYQQQghfg4/kCSFjkiKEJsy/a2lEceWQwoImvDQ6fbWY6bvx7yKErqH06f1QtRQ53Bh2I3Tm&#10;waFrU1Dg/4eXNGVQPuCdwkWXh85zgQKBe224gMP6/qeWRlvnQu3CCkUI5dnT1+MJ+djAI+Ix36qP&#10;R4vL+DKyVF+C3i7dGR3uwSAoQkhM4eF9ncCk9Fj/Lj482ztXnmn4+z3sBBx/RKPEAvYfF9jYF7ZE&#10;COWTdan3TrRzrxLWpYtL7hHC68zwfsX2U7X0dFK9UKxTe9Y4eKiTAOHCDPvaOXQeCqobiiGduKf3&#10;vVsVvL7VTo72Pet5dGikixCqO3qLuajwUOv2zWtI3Fh5/kSACCGEEEL4OryHCOGuxBQhaBC87hF/&#10;edckWIa2DE+u/nJllwadG5s0dLgCPRIh5Anxu5aT8+daGjU0BmlQVC33TlNIcJd+riiqjui54W7+&#10;Csc8dFsnukm+rtcZjRJc6AnB+nCj2g0d3YvOG+PR0uc9lXEsEYLXoSeDCyT/1rI96N5Urd2+R9tn&#10;uvql2OLl8PzwPvrWBC/HE+4D7w3bSNXpvpeFV7tW2dXuZAj+qqXB56IP7yONRdaRb+/o8kOvks4D&#10;qKtLpsE6WRj8E68DN+w7IZPjAY1xGf7dUyjUJumt4ePVpcYy86q8uyDkokzV+ryETpDwOva+xvDs&#10;s77FyM9oYByKTgyz8miodbvrvB8Or4lHgAghhBBC+FK8tyfEyEvAjT9fwf6nesOLBg1dkd1dvOpk&#10;cHGvOI0Ud9emGKL0ufe6M9IVvqo3HFgXxN3yXbzg553HgosgnPxzZbhLt/B91fK++Ao6689XTpnG&#10;LH0ar+4No3caTPqf4pILQA8IK28PeTFQ9Ok8HzoxxcvTGVv+d9WybdOAZZugceb9weMwnvqCxBcv&#10;u/cF5Z91zRV5udorLIUkXlu410bn9eBl6kSBzlNmJpwRry8KP4J1W3XyHtEYwvaslX0X8PbmZ5RH&#10;ilPaukCxk15RqhPvu1X76oPtmt4L9H5SWmwfnVDgdGLDuZ8fq7L1IoQQQgjhK/NeIkTV2jihESEW&#10;K2a1dj//ifBc1XMjs0ufRpCvRLsIwYk8V4zlRfCzlp4W3er9A96/VT9Z9xP5aTjRiGMdKpx7k7B8&#10;i1P+rT5cIFAYHcz3bfDy1U6uYtOIVvo6eNOFJaZJQYLGd+fOzfvk9a+6kTcExQZf4aWXgBvSvvWl&#10;6mRE0kvDjTbWgf5nWG5JoLjiXjKPFofbAkZ9QXWr9JlO1xf03ZNdrxPRurbk7ZgihnsR+GfcDtQJ&#10;QjNcjPNyuTDE++ePwmS5mZdz8tPlz9sSxUyKEp0A4V4RewWZkScExzqmzbbFzxYeCi9HcYxEhY6h&#10;ALGjLCGEEEII4RPzniJE1dobwFfltSpJY5xGJ1c9j7WcfHfeFu4OTaOJhppfQ6uKPGPiUEtDgucA&#10;0NDk+Qc8Q0KGhwxGHubmxoLiSGxwQ54ihNI+Wpp0tVc9Km3fLsDV0E7QcZFF1/AzErzuvw/Spxji&#10;YosMVYoTvpLMbQDeHjpDsjPsq5b5pWChz3nfOy8B/s3wvP9+aJ9c4dkuuuuq7PRQ6bbf+H3b6gts&#10;h8ovjcWR6z77m76nccs6Z93T4KYANfLImeHX6DwuNMYpbZ4dwT6rcnYeR9fAe8j0KJqorT0hjI+D&#10;I8Pd8+f32Y1/b++jdEIIIYQQQngT3luEqBobSVXLVUNN5LtT5I9NGl3abkgX4spIoHFLr4Ky+Nwy&#10;wBVNGWWHOhma3DLhRndVf0AcDU4XaNybo1tV5Wq7Hr1HEYR16yIB3fl9ZVXoe+X5V51W9EfbHmh0&#10;crvM7N75dhCVTWKRH6xJ8aDDV/DdKKPhVva5ruur1LpfFJpUn98tPkUI3RcKTv6YTJXHzzlQX+g8&#10;WjrjsusLLv64Wz7bgT/GVeV/sDizuuT1XSjxNrZ1H8lo/PB2TrGuO6uE9eV/X0LXpr1Pu/gnOMZc&#10;6kHgdeh15OOK358QQgghhBBuzkcQIYivZFIYoGHXrZjOJukjIUJwwt8ZKlVrl33m0bdLuBcCn8Th&#10;K6BVp1VmPtLuiDC+jYR5pYii8DQiZez+qqUYwvos/E+RwOtO0AuC+dZKrtKn6EBRQXV1GKQtWNdb&#10;IsS5BuOWYTcy3plf1gO3SqgeZbCrXbjHC+81jWSve55xQG8Wb0ceZlQuvrhthu1G+eU2DJWH+duz&#10;Qu9/d6LBLYz/7h7pc7b9bhvSLRmNN/S8Et6XXBRVHVM88/j+P8P6mRLep9iO1FaPVdODQUMIIYQQ&#10;QriYjyRCdEaJr8r5dgBO6vdMll1A+G7f6d3dxDtPC4X3lUTlyw03fc8tCXTj98fZ0a3eDVNdlyvM&#10;vqLrq+7MR9XykDxPx0UC4gaO51s81vqpFG6YsTxK018UR74j3Mig9O0EpFsB7lbiR6vjndHKehDd&#10;0wYYlvWmMO4hwvzqbxrT/I5p710x97LSG8P7VbdNx0Ua93rp+vFIjPDPrmE2hnjboyfMOXV3Tl5G&#10;Hg3eFrgNi/ec3hxbHj5d2i5KuOfUj+rb60xgCiGEEEII4WI+igjRGTRVS2N4ZCR1+57PuZ4bJW5I&#10;dQboaJVcabghQENnZBy4K7zK25WN9UTjyvPgrvXKB8WBkbv8qOyjMvKARZbV70lnfDJdd0vnyrAO&#10;EeR5HNxTf7C/aTC7scxtHt+qL7fnocuv59kfc3hownmdKX3f+z8SITwPNF5n/cDL4O1Y9ep11qVD&#10;sc5X1D3PW1wrPHi+dH/pYdJ5DFDYm527cG1eXCRj+6Anke6jH+qq/G5BAVTvnQioe0cRglttXgXO&#10;lwMpQwghhBBCuBkfRYSo6iftNIZozHH1WBPs2Qq40xn49Eqg0TJahbx2dn4c/D0L1+Fiwd60ZvXU&#10;CS63YJSWCy3cvkKRhQd/umA1EiEEDVMaYDxHY5Qfft7l3d+34nqY7l74in7V8pwGNziZxjl9YYvO&#10;00F1KGGI56d4XVatyzkSNq7Np95dWHRRjO8s07V15n2RBr8LehrD/EwVtV8/s2OGj2MSGnmIKMUZ&#10;9ieKEPSGUNsKIYQQQgjhpnwkEULQiKDBwpVkigjuLbGFT9g5AedqMg2IkQHZGf2+ot55K7hxOfNA&#10;cI+MUT6Yl85w9Hx03h4jw3hWRr9GNWlvpc/vfKVf39HFn/kQvl2l29Ygt3gedPmticO8+IGLHV5X&#10;3ctFr71CBO+d0vdtHvQM4XW6fHb59vJ29ebbYVyAYF0yPQoj9LS4Vhzp8HY5EhPZVjohk+EvzYfe&#10;2W49D342CNvZJXlhvXOLFNtH1fqsGQoR3C62JWqGEEIIIYRwNh9NhHDD1ld33X1dxpAbgB1ubB1r&#10;aQDwiRQ/LG5n2LlBwe/deNNn3SMJyz7nIzj9yQdu4HH7g6+0+raDA9LhNoTuXAE3Rr0ueI/cQK1a&#10;uud320RGxnl3XTfoqtbGZXff/X4wz3z6idKkQc94e4WZW9KJPH7t7iDDo4Wd5dH7At8p9HkbEuon&#10;fD02aVSt29RbG7Y0/t2wl1HOunLx5Fb5c5HRxzKNPXx6Dc+hYR/Zwscjf3Su+r3y432BogXb1jl5&#10;CCGEEEIIYZOPJkJU9ZNdGTA8tNFX6Wardp1goPT05AiKEFwp1cv39rvhLANC8SgoyCDqHilZtTT0&#10;+PhD7renIc/DIFl2usPTwPCtJr4VQfEp9Gi1nSu4upY+o0eBylm1fJSqixA8n8INf33vXh3uQVLV&#10;1/+xlgZfJwxROHGDr5C2r9r79+caZeesZotRX/ADTEdbIEbpe11X9YdoUuD4jv/ZNtmeXazT3912&#10;h5HAdS1dGm6Y8+yFrs1cS5eG0vano/zC38IPKD3nuhzf/GBc3Vt6Z/gjcCXIKg9778mtBZwQQggh&#10;hPBJ+QgiRLeCrXca3O6x0G1l6AwdN7p4gCAfX8nHYspw0mT9W62NXRq9NODcA6HqZKD5oz95ar4b&#10;83qnxwLrxL03VC49HlP5llfHNwvjnhAUIGio8V6wvlVPFDno7q1rMP1O5FD6vu2B7YKPai2E4d51&#10;FyH4fSGeu+t7O2L6zMeonY6MNG97Xfvs4vg72+6oL3QHQZ7TF9jPfFuLixAKzzML2Fd0D5mXroz+&#10;963o6pACJg+ApFG+VyjZuvbo3mmcUD5+1XLsearxOObpbX3ufU1iJbdlsP2zv3Jc2NrmNqqnCBIh&#10;hBBCCGHIe4sQPpHm5FkGja8aakLN1Ty9+57+0cS8amkQKH0aDL9raaQzDaWj/D9aWOVHgoCMUHo2&#10;+HaMQ61Xmz1dunHTe0NeFoX0lC/lgSubvlWEniZ8nKcbdNzqIcFGbvoyslgfFE9oCHIVn9fnQXh0&#10;/ffr03OD+95VF6wvCkZKa2QgsR25uDWKuyUmjDw+PL1RX3DPHfaFracp7OkLTJsihJ/rwdV5ij0u&#10;NDw033m4mbF/iYdJVzYXGyk48gDIzrvG78fefHga3ZjDfNALgn2z8wzysW10rcI16Q1RtbyGn9nS&#10;eQh1fYDX1d8UEH3bTcSIEEIIIYSw4D1FiG4Sq5U7TXyf6zRZ/69OBkTVaaJMg8JPdx+JG1Vrg/gJ&#10;4WV0PdXaA4EvhqcB6EYh06QAQaNeRgBFCH1XtTQouIVEq5sss/bn65rcQlG1NDBohNIw4nkTrEsa&#10;lvT4oDHnZT/W0oBWfQu/jyqvrueChMpLEemA72hU+iMzq9bGofAtH0qDQkb3NIoahO+EhC4/Xbxz&#10;+gKNS5WD15r1BT6l4cnS8jND9Dm3DLGMD01YLyMN5ZFouIdOfPCVf7W7X/ZSXtVeGN7rrGo7T52A&#10;pHx8w+fKi+4fvSDoRcWyUChk3liGTlTysepQywMpOT4o/xQofIxyccjvPdui31vWUQghhBBC+OK8&#10;lwjRCRBuUFadDC9O2ukl4aut3eRbhuwTwsog4IvGpQyT37U2pF206FZ7lUbZdyMX9S4c64pCwW/U&#10;B/PgxjHPY3DDWtCA8HRVv93TQTzPNDaVHxpI3daXZwvPsyxo9BfyIEPKRYgnpEfjSUYl76/alt+r&#10;zmBy4YBtgJ+xbjpDlCvcLpQdENf7wi98r3v/f7U0plmGToTw66lt854damkM05OnO7SRdeWr6RSN&#10;KFxRpPByej3upatrlU33m4b/f3UaX3wLi67fPaqyajt/XV40fqiu1cf0oggh/L49DT5XfTIc25mP&#10;VfSUoLig34DZPRh5A7Gs7vE0EttCCCGEEMIX5z1ECBklbnRp+0PVyeh0EYJuy27sdpNvToBpAHFl&#10;vjsNXiuYmqzLwO0m9jTQlD5XHXVtN665un9ovnODrzPkuaWBk34ZB34wJGG4zgviWGsXfDfIfLXf&#10;jU/li6v4LnLwPso4dBFChjMfA+mGJw0sihA0ilxwONTy3IpudZ33n/ehM7RGRnEhz6rfbsWdxqv6&#10;gOJ35wiwL7F961qdYEKRS/2tq0fd+9G5Iby2C0SdYKF6ZF27iHSJweoCnfKtfFCEcK8DwrrQPXIj&#10;usvb6L7/rtOYpHf1XwlJzA/7FNNg3XnboSeVj4P0OFIcP1Ol8LmLbTO8rOqTir/VP0IIIYQQwhfm&#10;PT0hRquGckGmkdK5LXMy6xNpFwlkWB1qKXBoe8Boe4Xyqr8Z58nSpVigMvC8Ch4e6auvNO46A4jf&#10;8UR9GoMuQPAATBofrHsabzRaDk14QfGAq7Az1//f9qIRReGCq+4uQmh7jIsQNMoUlsKLG/w0liTU&#10;jFb7VQf0mmCduQdNtzqs6z1Y3G61vesLauu8/35AK+tQ13IjvxMNKC7wHqoevR2zfbEun2rZ1vbW&#10;pfdBF2VGdG34W/3pF1XLs1hUnxK/JOq48OQiRNemZ7igp+uzvXaeTKxz1ifHHI/fiXgMS/GFfbrr&#10;oxSOtrx89O7jtsrvdU6BJeJDCCGEEEKoqjuLEMfj8fjw8OAGHV2JtTLtrvS+ZUJhuQLrhnFnoNMg&#10;79IuxOFBlaPDFTuPAK4O8jwGPamChjXjjwx1Glp6jVZQPQ9uGL7eCgvnK6ZcUaXxMRIwaFAx3HMt&#10;8+757oxi/6xquY/dvRzcYHpo0nERQga2P16S9eOGk1/TDbYDwsoYdONwFNdFCIWlgThqry5mbfUF&#10;lqE774QihNqQb69xgUhbN1wAGq1+u5dKVx+t0YoxhPl+rKUxPPKWGQlsnSDTGuPH43Hx98twxrzo&#10;/lWdRByFYT9wEYtiFev72eK7J0Q3DrpIwPAuJvjhsZ0I6mIE7x3bp4sZ7T1lHYYQQgghhK/He3tC&#10;+CRbq5BuLLmBNDNeaYzTUNIkeXTQJNN+quX16erO8DTYfFWWRpmMNOWJB1FWLVdQ6fXB69DjwPOs&#10;+hsJITMRwtM7VG9Esr5phHQH7Lnx311Hdc18d9siFO7R3v1eF8J23gtde1AddfVDY63su+5+KA4N&#10;0EK5OhGDefd7+TyI19VhJ7IV4rhA4mV2oUbp8vwI73MeTlshWPdV63tZ9l3XNvYaqWyHTM8PJh31&#10;WY4foziz/Hs+NHYU8tWl62KCvvdDP70NuDigchwGYbt+zf6rtsDxjSKMixAUu+ol3i9Lp+sf59zT&#10;EEIIIYTwybm7CGErmZyAa+LMVcBOVJChR4Obhtex1pNnHtDYGac+Sea16eLsBq0LIcyPDBCJDVzx&#10;pBhSdRJfeOaDGyoH+7vLM8O550BnGHq6+nzkUk9jhiu6nmevJ887DVjW3UgIeKj1/WOZWQ8zI5jp&#10;UZSaiQPU7pcAAAV1SURBVBBln/O6XZm6Ous8Cbq6cHHO+4Lfp2Ot2ybLwfoXFOS6e3y0sF2/8XBs&#10;06P6d2jQsh1uGv3wQFA6Mpwp+MzquxO/RuPC6z2arODz/vDvzitk1oc7UdHvZzcO8p7yWrN25sLF&#10;tOyWT9Y5/3YxY1XGeEGEEEIIIYSP8IhOn1SPjGVOht3I2FrFpiHoeXDBwlcLeS2Pw/wwvIwCbsU4&#10;2P986gRdp33/uhvz3fWVbzeuZsa7G8qdCNMJEApLN3ffkuH59L9HeaYx5GVjeA/jBnFZuC4M7wfj&#10;dEYX6dptZzTT4HUxoYvngsJMcOnuVdfGu7x5u/B69H4wqk/StbO9ddm1wy2jn/G9je2pNy+jH1I5&#10;aq/rDCxF1UI8F0NG6Y7azd77+dCEnbUz9rfu0NpZfy37u2vjw3JGgAghhBBCCFXvJEI0E3caXqvg&#10;Fo6fu4HUhalBuFHabgBeEocT/Ed8LwGCTz+oWu9b973cM0PK8+WGTye+dOVwI8WNQ+53P1o+f1ef&#10;5+4a3T3cuo/VfL83XFdfvN7BPhul2X03MiQ7w6zLT3edc/vCg4U/p+yjfM3Cefgu7Ll1uaqTLYN1&#10;YPx3+e2uoXDHWvYVxlmEn+XHzobo+p9ff3Hvm3Mu9rQdMbtPW2PnVh5fP1P5d+Zzdu0QQgghhPDF&#10;eTdPCExqFx93QSefzYwI/39POH5+bZxuok8B4letT+TvHqvXrkh2RlFjILx+NcjvqEwuQChPfsge&#10;z64Y5Xl0Db/WVl133+8NN/p/y4DbYhGmOXh1JiZ08bbq6y37gof1Ouro0rq6LveumA+M90vr7S3y&#10;0gbt0p4Y+cP4lv9blHsVzst/ST7jARFCCCGEEMh7bseoqqEY0YZxGsNtFc+MwpukPZtUT0SVhzqd&#10;E6FHCVKE4BaM7iC9XSuyO/IxjNcY0PKA4IGh2vfuwskwz1v53rqPe8qwFc6v33jiXMTISGuucU68&#10;3dfbcy3F2+oLTT4uuS83q8tz4uwpf/f5KN575GVvGufco0vby63zGUIIIYQQgnjIPPFtgMEnDwg9&#10;MeNHVf2s09Mzqk7eBv5kDBn8d5nQI888UPPHIM88x8LPgzjcK88hhBBCCCGEEP4e3t0T4rNiK886&#10;OI6P++Rp9jxzwb0J7mbMNy7lypfnmd95nu8mmoQQQgghhBBC+LuICPGG2KME/fF7NO5968PrmQrv&#10;ZMwrP1XLR27y0aIfLc8hhBBCCCGEED44ESHuA436qvXj8fS93v2RmXejOTtAIoQOoPtweQ4hhBBC&#10;CCGE8HeQMyHugJ0PMXv8Hl/vuqVhkmc/vPLD5DmEEEIIIYQQwscmIsSdMKOe72LxpIaPYMz/jXkO&#10;IYQQQgghhPBxiQhxR2DUT/lIxvzfmOcQQgghhBBCCB+TiBDhLCRKRHQIIYQQQgghhHAuESFCCCGE&#10;EEIIIYRwFx7fOwMhhBBCCCGEEEL4GkSECCGEEEIIIYQQwl2ICBFCCCGEEEIIIYS7EBEihBBCCCGE&#10;EEIIdyEiRAghhBBCCCGEEO5CRIgQQgghhBBCCCHchYgQIYQQQgghhBBCuAsRIUIIIYQQQgghhHAX&#10;IkKEEEIIIYQQQgjhLkSECCGEEEIIIYQQwl2ICBFCCCGEEEIIIYS7EBEihBBCCCGEEEIIdyEiRAgh&#10;hBBCCCGEEO5CRIgQQgghhBBCCCHchYgQIYQQQgghhBBCuAsRIUIIIYQQQgghhHAXIkKEEEIIIYQQ&#10;QgjhLkSECCGEEEIIIYQQwl2ICBFCCCGEEEIIIYS7EBEihBBCCCGEEEIIdyEiRAghhBBCCCGEEO5C&#10;RIgQQgghhBBCCCHchYgQIYQQQgghhBBCuAsRIUIIIYQQQgghhHAX/h8ltny1aHL9vQAAAABJRU5E&#10;rkJgglBLAwQKAAAAAAAAACEAcMwcFsAIAADACAAAFAAAAGRycy9tZWRpYS9pbWFnZTYucG5niVBO&#10;Rw0KGgoAAAANSUhEUgAABMUAAACKCAYAAACq7/3LAAAABmJLR0QA/wD/AP+gvaeTAAAACXBIWXMA&#10;AA7EAAAOxAGVKw4bAAAIYElEQVR4nO3d3XLiuhKA0TbJzHn/t917kuBzAQqNkM1fMjvQa1WpbBJC&#10;uP6qJU/zPAcAAAAAVLL5r78AAAAAAPxtohgAAAAA5bxe8qZpmqbv/iIAAAAA0MzffObXtPb5XQxb&#10;ugcAAACAe/SB6uj1dwSyxUmxFMSmtGJwBQAAAIBbzYP7o2ue2/qqQHYyKbYQw6bYnT+2FMgAAAAA&#10;4Fp9EFta0d3fHceWJsVy/HqJXRDb7O9bIGvvAwAAAIBb9MGrre3C9XNN0zTdE8aOotjgDLGX/XpN&#10;1xbI8sQYAAAAANxiKYZ97K/9fQ5juw+4IY6NJsXydskWwn6l1UJZv5USAAAAAK6RJ8W23frYr/d0&#10;/9G9J+LGqbHPKNZNiW3Seo2I3xHxvzgOY6bFAAAAALjHUhTLQWy0PmLXpD6nx64NY2uTYm37ZJsU&#10;y2GsbacUxQAAAAC4VR/F5jhMg+UI9pbWJv28uTqM9VFsNC3WR7HfcXq2GAAAAADcYnTIfj8p9icO&#10;Q1r9efcf+8+5KoydmxTLT518jUMgy19CFAMAAADgFnN3n7dR5jD2Grsw1s66XzrW6+IwNopikT5w&#10;FMfy0ygdtg8AAADAtUbBamlirHWoURCbur+POGzDXLUUxaL78BzG8hLFAAAAALjWUrTqzxhrQ1r5&#10;2h/plUPa52dM0xRr02JrUazp41iOYKIYAAAAAF9lil3UykNa23Q/mg4brbPbKC+JYmtfUhADAAAA&#10;4FqX9KQ+kI1aVNsqmc8im9Pf3TUpBgAAAAB/Sx/MpsF9H8La+WP5tSgGAAAAwENqYWvTvf4Vp0+q&#10;fI/DEyvbxNi0dLaYKAYAAADAT5bD2DZ2B+7Psetav2IXwX7HLor1YWxxWkwUAwAAAOCn6yfGWhjL&#10;U2K/IuJtf/8SaRvlaFpsEwAAAADw803putmvlzhMjL3u10uMn1R5RBQDAAAA4FHkJ1C2KNZWjmJn&#10;w5goBgAAAMCjGU2L9ZNibUXstlAexTFRDAAAAIBHkrdR9nFsNCVmUgwAAACAp9BC1+bMcqYYAAAA&#10;AE9ldPD+KIiZFAMAAADgqfQH7+dr3jp5EsZEMQAAAAAeTR+5+nPG+nVCFAMAAADgEY2mwVZDWCaK&#10;AQAAAPDoRjFsNYyJYgAAAAA8k9WzxBpRDAAAAIByRDEAAAAAyhHFAAAAAChHFAMAAACgHFEMAAAA&#10;gHJEMQAAAADKEcUAAAAAKEcUAwAAAKAcUQwAAACAckQxAAAAAMoRxQAAAAAoRxQDAAAAoBxRDAAA&#10;AIByRDEAAAAAyhHFAAAAAChHFAMAAACgHFEMAAAAgHJEMQAAAADKEcUAAAAAKEcUAwAAAKAcUQwA&#10;AACAckQxAAAAAMoRxQAAAAAoRxQDAAAAoBxRDAAAAIByRDEAAAAAyhHFAAAAAChHFAMAAACgHFEM&#10;AAAAgHJEMQAAAADKEcUAAAAAKEcUAwAAAKAcUQwAAACAckQxAAAAAMoRxQAAAAAoRxQDAAAAoBxR&#10;DAAAAIByRDEAAAAAyhHFAAAAAChHFAMAAACgHFEMAAAAgHJEMQAAAADKEcUAAAAAKEcUAwAAAKAc&#10;UQwAAACAckQxAAAAAMoRxQAAAAAoRxQDAAAAoBxRDAAAAIByRDEAAAAAyhHFAAAAAChHFAMAAACg&#10;HFEMAAAAgHJEMQAAAADKEcUAAAAAKEcUAwAAAKAcUQwAAACAckQxAAAAAMoRxQAAAAAoRxQDAAAA&#10;oBxRDAAAAIByRDEAAAAAyhHFAAAAAChHFAMAAACgHFEMAAAAgHJEMQAAAADKEcUAAAAAKEcUAwAA&#10;AKAcUQwAAACAckQxAAAAAMoRxQAAAAAoRxQDAAAAoBxRDAAAAIByRDEAAAAAnsm8X6tEMQAAAAAe&#10;3RynMWw1joliAAAAADyqUfQyKQYAAADA05rTtV/970+IYgAAAAA8mrUJsYvCmCgGAAAAwKNqAWyb&#10;rtv02pliAAAAADyVfjJsO1iLYUwUAwAAAODR5G2R24j42K8+hpkUAwAAAOAp9AfstxD20a2jODbP&#10;81EgE8UAAAAAeDT9hNh7Wn0QGxLFAAAAAHgUo+mw9ziNYmfDmCgGAAAAwCNY2i75HhFvcTop1qLY&#10;kCgGAAAAwE/XP2Uyx7C8+u2TEYPzxCJEMQAAAAB+tqUg1qLYn3S9+Eyx12/9ygAAAABwm9FTJvOE&#10;2J+I+He/Whg7iWKjKbEIUQwAAACAn2Pu7i8NYm1KbLR9cuiaKDYvLAAAAAD4Cv102FoQ+yfOTImt&#10;/aNzUayPX6IYAAAAAN9htF2yP0MsT4iNtk4eBbGlrZMRy1GsD2HbwZr2v59O/hoAAAAAzlvbLrl0&#10;qH4fxEYH7K8GsYhxFFurcm1N+99tQhQDAAAA4DZL2yWXgli/rjpcPzs3KdZ/ibfYRbBtRLzELopF&#10;CGMAAAAAnDeKVUtBLPeovP6k+/a+i84Ry/ooNsdhCmzu/vlLes/7/vUUghgAAAAA1xtNibXAlaNY&#10;DmPvcTwddhLELpkSi0hRbJ7neZqmHMRamesnxD7iMCXmXDEAAAAALtUHq/6BjqNJsbzy8V7tvVcH&#10;sYj17ZPtC7RpsFbr3mIXxJwnBgAAAMA9lqJYf759H8JyDLvoDLHeURTbT4vlL/WR7tvUWB/EhDEA&#10;AAAArrH01Mk+jI1Wfu9V02HZuUmx/nWLYXkBAAAAwLXWwlhrUaP7z7+7NYhFREyjv50O42ItfPUx&#10;LEIQAwAAAOB+a3Gs/9nuB3fEsGYYxSJOwli75hAmigEAAABwrz6K9fdfGsOaxSgWcRTGPn/0Vf8Y&#10;AAAAAAaOYtVXhrBsNYodvfE0kAEAAADAl/quCNa7OIoBAAAAwLPY/NdfAAAAAAD+tv8DGAYULLMC&#10;IeQAAAAASUVORK5CYIJQSwMECgAAAAAAAAAhAIZKk33OHQAAzh0AABQAAABkcnMvbWVkaWEvaW1h&#10;Z2U1LnBuZ4lQTkcNChoKAAAADUlIRFIAAAGuAAAAawgGAAAAL6dmKQAAAAZiS0dEAP8A/wD/oL2n&#10;kwAAAAlwSFlzAAAOxAAADsQBlSsOGwAAHW5JREFUeJztXWtX3DjaLAMhBJIQIMnM7Oz+/z/27uwk&#10;MOESboGGfj9Ihcpq2W13G7qdVJ3TJzPQWLYkP/XcVU2nUxiGYRjGWLCx6hswDMMwjD4wcRmGYRij&#10;gonLMAzDGBVMXIZhGMaoYOIyDMMwRgUTl2EYhjEqmLgMwzCMUcHEZRiGYYwKJi7DMAxjVDBxGYZh&#10;GKOCicswDMMYFUxchmEYxqhg4jIMwzBGBROXYRiGMSqYuAzDMIxRwcRlGIZhjAomLsMwDGNUMHEZ&#10;hmEYo4KJyzAMwxgVTFyGYRjGqGDiMgzDMEYFE5dhGIYxKpi4DMMwjFHBxGUYhmGMCiYuwzAMY1TY&#10;WvUNGIZhdEVVVRUA/TwHpgAep9PpVMbcKIw35Yff7YqWay513R5jcJzHZcZYFaoR3rNhGL8oqqra&#10;BPAKwA6C4j00eT0CuAdwC2ASf8bxXsl4UwAPAO7iZ9KVAKqq2kD9GdTzNY3j/ojXXYhYZIzX8d/c&#10;u8bn/AHgfjqdPvYdY5WwxWUYxigQLYgtAO8BHAHYA7A58DATAN8BHAO4RCCqtwA+Angn4z0iCP0z&#10;AN8QSGwuwcRn2AawD+AQs8/wAOAmXvMsjrGINbcV7/co3v8mZkn3CsA/AM6rqrofk+Vl4jIMYyxQ&#10;4voDQfAPaXVNEayQYwDX8bOBIPj/QCAvjveIQGybCARwG3/WfPOJUPYA/AbgX/FZlLgmAM7jta4R&#10;rK6+2ECwtA4B/AfABwSrSzFBIEYgkOND/IwCJi7DMMaEDQSL5R2SQB6SuH4gEAbdaySBtwhW0nYc&#10;7yH+7hTdyZPXOkAgrs8AdlF3490jkNZrLJ48txGve4hgce1jVtY/xJ9dIxDlbVVVo4l3mbgMwxgT&#10;mHCwiSC/SqSxqPCdxuuqW41j5uPxZ23JD+kCdffdJwRC2cUs8fIeOl23MA5jW3sIhLWHQLY5CZLc&#10;9hFI+QLBCjNxGYZhvDCmCBbLIgKYsZ9O8aqe2ATwBoGwPiKQxXMkl9Cqex/HoIVY+t4rJEvyFMHa&#10;HEWShonLMIyfBY8IVsMtksutDxjjuor/DkJe0QpiQsZHBBdnE6EsMw6tQFpSu5i1HhUkU1pml1VV&#10;PYzBXWjiMgzjZ8EjAukcI2QGTtq/XgSzCq8QLK+lshaFTPYQSOsIgSzaCGXh4ZDif+8R0u3b4mS0&#10;zt7FzxkCYa99koaJa0HEDVnD0JpKaYznGMdohtdgNKCL8ArA3wjktYjVpHVcQ7jNNhAI5AAhtvUO&#10;wyaUKHILSl2ROg+V/Mssx32E1PibMSRprA1xPXNFfGMl+pxxmyro+al9t6qqR0T/+qILL/fDMXST&#10;8T7ow194rGea79aK/w6V/EDPZ+r4HL06BGTrnF97irDWnP/W62brOTRq8z1nrGfpktChA8RLCkGS&#10;zhVCplzvGqgIru1S70UhIeMA862gZcfaQ7C2aNUB6XloSWmCCYl1VEkaa0FcYk5vI5iuQ5rRtQr3&#10;qqomBSLiuKqhPFWWV1U1iT9nJfobpEydCvUq9FsZp7PGJkJnS+6H1fq60R+QNMIfAO7j/fUV9kPP&#10;d63iP9faop9/q+GZiKdn03Wa8xxb8Rl0PfSepghr/2NekaXsB64zP8zy0ue8i8/6o6qqewAzsYEO&#10;97cM8n1Nt1ZpLMZubuMcDBKAj8/HuWLMJn9/bvu+C0uC8zJBj24WJTRZ2z3+lvGmI6SC6edIyABm&#10;3X4aQ2Oa/0382a78fpRJGmtBXEi+2YP4eYPhtJK2CneO+wGh5kG1FPq6/0FYcGbqfEDSaLgJH+IY&#10;lwia3jlCoPMWHTRO2eQ7CBvoPVJW0A4SsVBo3saxLuI9XiIIiK6B1eeY73kV/xsILy7dJfneo3C9&#10;QJjzS8yPUTCl9whhvvKAN+frHMAJWoosJY34Tby//fjvHupESyK8QZj77/Ger6uqylv0bCBlkmkN&#10;0BDI9/WPlrEe4n2eALioqmqpHngCPt9HpFohjqkdKL5jzQXhM0A7ZHzC8OufBpqflMEuGd+Q9rG2&#10;mhpdksY6ERcL8/6N2WryZdBW4a7E9SfSy0chehK/+yZ+h+a+1kaoxXWLIMROAHxF0F6u2zaBaK17&#10;COT5Kf77No7bZHHdxOc6jeN9Q9hwXbRbzvdhfO4h5rux4l8smT0AvyM8Y6l+5Q5B0E0QLJku8/Ye&#10;oQPBp/hM+TVvAXyJ91T030fSomLyESnzaw+zljg1emqwJNoTBBK5idYPkNwwHxE6L+xiWOLivr6O&#10;90QS0bFI3idxLvjdpYRSJiw/IxTU7siY2oHiqopsucyYY4FY2m+R3uecTEoxp4WHRJBHVHrVHcm1&#10;oBJBD5MmiIwuSWOdiIusT6tmqHubV+Gui8ZKfC42BRQQNNkDhA1IbUWv9Tr+bi9+2EDzGA3kJcL3&#10;HcLL/y+kGg8lxlwY78Sx1DJ7jSCgv1dVdTdHSPDFooZWqqzvi3kV/3lhZIlkeA1arXdofnm4bvsI&#10;a3OIWY32EYngiwFxIa0DBFL9A8kKpdJQin2WrOO/kIQ1YyScZ35nKE9Cvq/pis3HokJwi+W6MZSg&#10;Stc+kuVe6kDxK0ETMj4irEdJ+ZliNpa9zHjvkdyRnPNHJIX6NP6cHoVtJPIaVZLGuhAXkJhfK9SJ&#10;vpNXZf/dVoleGncaf/4WgVCo2euLT8HED8egAOH/Myh6CxHCBY31P/FfuqY0VqAFleqX3or/biPN&#10;1yOAhzmmPq+xlX2AfnOdE8+8in8+c6njgc45XbG0DkpQRYfEncfqHpHWokRaFLz7CIT1b8y6jJ+S&#10;MORPuc58Fq4BhfYxAmHymfncGiubuZ3Cz+atRa7Y5OvK+3nE86Rfc0xdU47JmNtzjLm2yDwB9NCo&#10;3HiKNyIperkS13c8JZ1879KFf4HUNPgcgVB35bujStJYJ+JqgwoPBtwVXHQKkyFMb8ZPXiG9mCQg&#10;WgYaDKdQ4vj7SK6qWwCTTIOpEDbKIYLQzGM/T0kFSE0w6RLYkTEZWAXqxyFco33TVdmHaJtrzUQa&#10;MtGA11brdw+ha/WM6zN7Wd8hCYbO95PV13xGWAPW2FDIMPnh6YgJuUdNMqHgoVC6Q1gLzqMef5Er&#10;Vao4lSy7prWge/oBv178aC2RKaPsE8ju79wfD0j9AadIXp5l+hKqmy8nyTsEwvqOpEyRxGgJ8n0e&#10;TZLGGIiLL+glwoI3aQF0kzAusax7gr5gEha1lov43w9IxX4M5FPr1kagnxA2De/9IfOBf0a9BQyf&#10;+RZhc5/Gv79DihN9QIq1UdPdQ3hRruLnbk4WHQVmbqHcxb8vzbW6vt5ieDeQuhPfIZADCSP/Hhuf&#10;trW1aQPjfB8Q1uAQ9djABGEOzhDWgAWpdO0eIqw7/0bXm3uVsb6z+HfnqM+Xuto00wuYv+9Zs3SO&#10;xbpEGMND95QmZCiRMKHmH6S1X8aqaavdYgIPC6oZd76KP/uBuqwcTZLGGIhrivDifo2fK5QFGYPg&#10;fyK52oawvDj+MUIM6RSBuB6RXAKfEeIjbOVCQmAM5hApcP+Y/e4I9aJEkscpQszkC1KGHVNZD+P/&#10;k8joHnobf3cqf9NUt0Ytn/dK7f4aoYDzqzwnwfE+x/9+33M+u4AaK92FV4WXR92Ei3YhUM2YMS09&#10;a+kGYc3/QhAydFuyLof78AjJ4mIW2RHSPrkB8D8Egsnft02ENfsNYf/QrQnM3/dMuiBB8mfGaqDK&#10;6Eckl3MpSeIEYX/sYwmFQzJhm5IyuD9U2QaSEn6NukU4miSNMRAXNc9zBCF+gdnFZmzkFcKmoRtv&#10;WVBD+gbg/1AnEQZWqclQe+Ym4EagBvM2PsMEKfX9A2ZrLpi6+hVBaDLVmYRHLZ7Cm7VYqvXvx7/L&#10;iUehxKXPexv/9m/MCkuS1WsE4TzUPOf3xQypPSSLgrV3Jausl9WXuRqZPUhNVdPy/0ZYA/X3V0in&#10;4+optlx7Zie+i/d+jSSwgDrBbsbxSaC78rt5+56uQ7oRh14Hox8o9A+RDp3UWLWWixwj7KFlra08&#10;LlUq22C5jLr9WLpzifrRMKNJ0hgDcQGpeSbjB7kGsBF/PrTLhCRyHD8XcQztVMDxqKnkaaZb8Wd0&#10;Bf1AIh1+X60ejnmKeE5O9rxMgz5FeEneIwnN/LqbDaa+BtRz4mImJQucdT434/NPMNw8a+yGL7kS&#10;02vUSxj4sjIOttVwnTYLjEqGuho16eYOYe6/Icz1HeoChlla35BOsSXxcb15Xbr5SthCms+SYJi3&#10;7yH7sA9xVW3FtesmpEYAKlt5Qoa67LinjhEsGZUdvVFIytBECyDF4y8Q5Ik2XpjEn9ESU3fhKJI0&#10;xkJcxBTltk2lhI0hxuICn8d/a10HotDQDXKOtGkJrZugRkThltdpafcJkkYpE61CykzSfmwUyG+Q&#10;6o9K/dpobeVZgNTgn452yLpfDD3PHI8vhpIpXYG7iL72+Deb2e/4srJbQoVZQs7BNdlFvcCb96Rz&#10;C8y+JxQ6JHimNqu7RburFOMEPeazuO97gvvuFeYkdMh9cX1MZs3QhAx2yNCaLZUjJ0hu550lx1UP&#10;Sykpg25CxrKmoqzQFc7Yux6xMookjbER10uCAoxximLDTiGvG4TNqYQDJDLZRp24mtoAqa98grK2&#10;w2y4UlICN3ReOKvXz1Om9ZlJAM+hDJRA4p8guf0YL3qHMA9nck90I6qLlRrtLepZUk3gmjS1n9J4&#10;1SZmLR1doxKpsbVV6QC/VUAtAlWKSlBl4p6fuMeH6rjxM4HxanaFYQeXvI6KLkJ6bV7PXKkfVIEr&#10;NdSl7GIHG5b58J4ZFqArWy3EtU/SMHE1g0L8yQXZsnB80ZkGTaGvsS49Cpxp7DmxUOi9R6gpYhwp&#10;h2pFGuNRP7UWF+ZoGp/P8ZIp1nyxNeGFpMokjZ34HWC20BJIKcaXSJZO296mllyaA030eY1m97MW&#10;fWosI7/2qolLSzt+RyD8NteP7mUKtkvErjPrJsBWDL5rdFs3JWRcIJDWKQboOi99P0tJGRyX8ofx&#10;07zVHa3EDcwqqWufpGHiaoZaH/Na5PC79w3f1bqnvG4nJy6mW++g+SRXJSgKzXzj0RVY+ls2Rs21&#10;tJx8nxvU7pmyC9Q7k2gs6yp+fxezSRlMG/+OVPQ9r4atqXaK1tYHBMHQZHmqQpLH2TSGyLVapbCn&#10;63UL4bnaBKdaXKwHPENwc50gZHkucs7VzwhaJkCKCWmSDxUqtgS7QnJnLwNVmvLkLiC94x/iPZa6&#10;5NNSLB2zsvZJGiau4aBxgSZ03bCaEt0GuslUEDU2ko2gsM3jaxRWPyAJKB3vdxmoPx6o++vpFmRG&#10;Jn+fuwkZY2R677L3TY2W2ug86JxTy9Z+mKuGkuwmmgv4VZEigd2jHvz/G0FJWKuYxwqQW1u7qLvb&#10;mJF8imBtsYXZFEvsiazIWeO8OfGo8tWWWVzqYsPfrW2ShomrGaVap7bv8vsl19A0+zABIic6amk3&#10;mE286AoWps5ks2Vd6NkVRF80uocGO7a8I/jM/Jd99tRdeBa/y5eVe1eD0G29DRWc95J1TOK5RupY&#10;0ncuJkgd8tdBwFM5aDrSXolNXbWQn20iWcdMXvmVoZmpJDFNyNCaLZamPMSY+LLjakPdUrMFvudU&#10;/rpcs0Rca5ukYeJqB2MVm4gpxC1WiNby5JuAREUXlroggaSFkTyopV2hWRA37X4mKjCbKK/D2kbQ&#10;EGlxaZ0JO56/dCcGPjfrS/aRrEG6RPbjd9Wnr7Uq39HdJdfmBp4izMFX1GvoSiitARWTG2Q1aCsE&#10;C8tPUNacqSTsIB1EqM1aKSiPkOb6Dr82lBwq1IU/158JGd+x5NlggrZOGaV7HHKstUnSMHE1g1qU&#10;HibYZCpTO2GWWu5y0fjXo/x/6Xr0ix8jbPx7lKFxs9yio1DOhabGjdTFwO/fIGUZveTm1DKA7wja&#10;PIPczC48it+lmxBIAoJuwtfoft+M4ZSISwuQL1FWHtTKztdA13jVL7pa8ezCcYv6M1MIs3j6d6RE&#10;Du4R1b7fIMzLr46Sd4WKIxMySmfTLYQ5DXWBtPeeyhj6XB51mQKscZKGiasZ3CTsy1fMMMvcb3pO&#10;F8E4gbppNFuR/e8Ibh7GbnKNnwJTa8OUrPTzFExtaA/DeAfHYiPOVWxMrYe7QSIopv5/it9jixog&#10;1cfwb3Qe26CJKCWS5hyTzPPvqKDnPWrTW87/0udeDQR1f56j3FGF+50dxN8iZZ3le46K3Fq4jdYI&#10;fA/zmq2hlBf1QOQ9Ojk2M3T7eE20tpSdYDQBbO2SNExczaBwYprrOULj2lybIWlpho+mw2q6NxvG&#10;5m45TV1/hUSW25CuDdE/rqmwn5Ey3+6RzkBiE03eL5C6URwg+ca56SeoN94EUOyukGdHlubsSXPr&#10;ucHp9mN2oHbNVs2S86vZiJfoZyXmdS4T1Asw6U7djdfPu6Vo1tZHhPXnmnINmEK+Li61mnLT0HGf&#10;JxCwrZgqVRrz/eWOK+kIvut09V8gNC0Y0tpqOuWYY58gnQnXVQGlS5CHqKpyuJZJGiaudlBoHiFt&#10;hDw7aCf+nsWHpYQHdmxXi0tdXFp4y0ylI6TsrRsAj5GESFqfEGq9PiC5+yjIvyC5JSlkWZuknejV&#10;Taj993ZR3pjMZiodI6JC/028lx8xdbpr3EkTLdRdqM1nNSbHBqJtpwaUQOuIZM3myBQE7PD9Ecmt&#10;dicNklnMy4MnmcnIeTxHaKxLd/DKXSuCCmWlBGjuqELkLmkjQV3MdPMvXbMlUHdtqXaLSVlfAfwX&#10;YV/3sbj2EPbpDuryaC2TNExc7dC00keE+co7hZNEfkNdU6EgI0E99QuLAvAGwWd8gXQOFzfKGwRr&#10;ihrvOZKfnCer8rh6doenb30D6aRTVvTTtcAzgt5gVihtI7WraqqD4r19wOzhdxT4B/G5t5GOZOkq&#10;uDW1/Sqblyr7nhJPrxcprsEEQTE4Q/1IE1UefkeYh20kxaPC7BlePLKerppHBOG1TqAA2kZzrSHj&#10;GXm3fCBZbNoT1OQVkNdsMbFqkISMqGRoGzQeNpsXOrPH6RnaG2zn2EB4Z98g9T/VpI+1S9IwcXUD&#10;u6Hz4Edq+NoMNo9vUQifIWhfarprNhyPN2DaMTWr90gdDxjDUeJic1d15TAjjkJ2G8Fq+AMpjTw/&#10;BoRWEoVVW1yGQl21MkI7TuzEa3EOuhKXvoBsbktLSJETHAmlD1R5OEPK0KK1QUubBeG8H2qnpeNQ&#10;qKywHGFdzsni2hwgKTh53JTruo9klWt6N12z2tbM7sIA1mydQWq2cnfsEiglZeTWlrrN79AjrhY9&#10;OZRHF0iyjmOsXZKGiasZ1KK4ODzifQ+pO7p2TtBmuNxI5wimey2zSPobXiFoaIyN0YVHMuFBhYdI&#10;MRy6/dj5gvfK8U6Q3Jk8bPEA9RTzUpU943ldip7z7CO9Do9XmMR76RMPoYCku/AGs12vVbulm7D3&#10;8SrT6fSxqip27D5BspYpFLTbxB5SRxFNUlBFhfdU60m36iA26rHaP5Ha/+Tf0cxYPpuSFl2g1Obp&#10;cfjVQWXlElnN1oBj0JuhxfdKXBp6eKoX63rxrN8qlUFVXNYuSWNdN5760BeZmGX/nn9H7V99v0yP&#10;J/IeYSStU6QDGS8x6zYg2XxDytKaIllRWtS4I8+Rp2BzvDOEuMoXJPcchZYWkebPCPleXzDOR+h4&#10;JOCmWqemOIlqj9cIlmIehNYkDloPTc/WBj37jHN+gJRxSQWCmZtNa8DY3D8I53edoJ+rRu952X1b&#10;uhYFH5Wv0rVriTXxZ5pIxP38D5L13zTmS8XA8vl67jFLY1Dg00X4Hf0VlrZ155pop4y8xZi2PFs0&#10;rqb1n3lyFDCb0bjSJI11Ii5q0uxIzQnh/3fpF6hdrYEUd+jy96Xr8YW9RNgwPPhRLRd9URnjOEMg&#10;kL/i39/lGzmLs3xBitvoich6rlf+nHkM7QsCcTF42tbclW2ihnjZmyywpnGZKs4C4vx8L87DJcJz&#10;vUedWDlnPGpGXx5df36/8fywuAZ3qJ+PdId0uKOSr8YTOBa/T0vr7/jpY20tu+/brtW0B9rWiV4G&#10;rgMLqY8Rni0vqs7nnOv6VJLR8d67ouk9f64x8/HyGk1tGHCG2Rq5tuvqWhH5uqsbl94AbYJN5esC&#10;SUHu/fwij67icxwgNVXQe36NdLbgyrqnrAtxaWzgFHXBw0y+eZlj1HxO4//z2Zhts0jKtBLLBpL/&#10;l6nq2p2ctVp0PZ0gbuTpdFp0G8TNwkwkzQo8QKody7txULDcIQmVb/HDgyfpxiyBFg1bGi1DXvlL&#10;1VZHpe5Tdq+ncnCBetyFFswJkvtRiesMSfPn3Grhp1rFpes/IboMafmy1ukIKeWY1rDW1zETkzEf&#10;3g+TUe47Co8h9j2hGjMTiBaJQVFQcz9/R4oDXiLGbuQQ1XzOOSbdsENnoDW9588xprpJz5Dcqfp7&#10;TUG/Qjc3nVrpp6h7DErrzjmlZ+VKrvWAMP8n6JcCX4J2/NhFmM9X2e95KnoXRfXZsE7EdYvwwuVn&#10;w6jAy0+i1b/nMeeI11ENmS90XzOa12W85Rxho71HigMAqYaKmg9jL/dNpPU0QCIvur0oeFgAyliW&#10;dkKnUCEhX8b7exKYDf3QqOVdIVhnes7VItAkhs8oH3pJcNy/4ri5BXWNWDAdsy6vEVx4P1Dvx0bB&#10;9RQ3zP7mfwhzuNV0/fzGptPpQyQvWsznCPPPWi51fVKoU3Ggi+Y6/m2fTLJl9z3vXzNVv8R7aWsF&#10;1Abt+sHelaxBfOD+mjPnQIr5dRXmXdD2nj/XmA8Iz/ZfBIGex1vptu5rZdNSe0TY56X4ONd9Eu/h&#10;L8w+s7YXWyr9XuK+vK9/MOuCpzdkkG4gi2KdiIsb8gqzk/XUIqlB8DC4eImweHlCgJr6fSebwp4H&#10;SjIIW7K42G+vV6ufLDjKF0EPg8wtLj3kj0kDXQOlFDbHCEKuVSjOwSZSWyBaKCXQqqMWmZ84zOdR&#10;oUhL9AZ17U5dLLof+AJPEPZR4/WLNxheWrpoSF60eNVlyPF5TaaHT+Kt93VHL7zvC9ei5XiBdlfx&#10;vOuQvB7lU3q2pjnndegZGMTi6vCeDzpm5j67K4wH1DuldBqzsL8b1x114srfBaD+PgxB1lQwSWCl&#10;Wr6579NzYy2IK072Q9TgmnrztQoFETxNZwVNZazet4jkoqPfPxcMfOEXyrSJfzONqalsR3SF5FOn&#10;0ORYT7GuBYQlhTNTm5chLp7301rXI0KnyS9ee44u65l9n9enxtr6/aYLIu1DFhOroMhjmk+fJdZ8&#10;qX2vX4rPT8G9LOa+Lx3mnF8bTDPvsC8GHVPIq81z0nu8nvt73h5Z6B6aLiL7qM1iH3Rd+2ItiIug&#10;8F7V3/e4Pn38+e+GGgOQF+UZxnoiWSxItHJfnZM8+q7Pc3+/43UenmutG8Zb9joY4lo9x3xRAfbS&#10;Yz7XeH2u+5LPvIp91BdrRVxjwktqGwONpRbCc+ElxnhxrFKzNAxjFiaunxvq/2Z69NApw/kYjNtw&#10;DAt9wzAGhYnr5wUJ5BLpQMQNDJsyzHhcntY7if+/qiNSDMP4iWHiqkPdXGO3FFh/chz/ZQufIVOG&#10;m9J6NUV3HU4ANgzjJ4KJa9bVRTDlc10OA+wLpkezcFTr2gZJGW5J69WU8VWfAGwYxk+GX524mlxd&#10;QBC8PAxw5Qen9UUkFaYpl9Kjh0qfbUvrXWnKrGEYPydMXM0V7LRYLtC9/9ha4aXSWleREm0Yxq+L&#10;6ldXiKuq4gm7pe7ptap4Ww+GYRirxy9PXMBTIW1TlbjdXYZhGGsEE5dhGIYxKizaiNMwDMMwVgIT&#10;l2EYhjEqmLgMwzCMUcHEZRiGYYwKJi7DMAxjVDBxGYZhGKOCicswDMMYFUxchmEYxqhg4jIMwzBG&#10;BROXYRiGMSqYuAzDMIxRwcRlGIZhjAomLsMwDGNUMHEZhmEYo4KJyzAMwxgVTFyGYRjGqGDiMgzD&#10;MEYFE5dhGIYxKpi4DMMwjFHBxGUYhmGMCiYuwzAMY1QwcRmGYRijgonLMAzDGBVMXIZhGMaoYOIy&#10;DMMwRgUTl2EYhjEqmLgMwzCMUcHEZRiGYYwKJi7DMAxjVPh/uDowxJPGRHcAAAAASUVORK5CYIJQ&#10;SwMECgAAAAAAAAAhAA9EJqIpIwAAKSMAABQAAABkcnMvbWVkaWEvaW1hZ2U0LnBuZ4lQTkcNChoK&#10;AAAADUlIRFIAAAG8AAAAawgGAAAADPw3/AAAAAZiS0dEAP8A/wD/oL2nkwAAAAlwSFlzAAAOxAAA&#10;DsQBlSsOGwAAIABJREFUeJztnel2E7u2hWcR2kAIkMBuzrnv/2L7bHpI3ye+P6QvmqWo3MUJDl5z&#10;DA+DY1dJKklz9epGo5ECgUAgEPjd8ehXNyAQCAQCgftAEF4gEAgEVgJBeIFAIBBYCQThBQKBQGAl&#10;EIQXCAQCgZVAEF4gEAgEVgJBeIFAIBBYCQThBQKBQGAlEIQXCAQCgZVAEF4gEAgEVgJBeIFAIBBY&#10;CQThBQKBQGAlEIQXCAQCgZVAEF4gEAgEVgJBeIFAIBBYCQThBQKBQGAlEIQXCAQCgZVAEF4gEAgE&#10;VgJBeIFAIBBYCQThBQKBQGAlEIQXCAQCgZVAEF4gEAgEVgJBeIFAIBBYCQThBQKBQGAl8PhXN2AR&#10;6Lquqz8bjUajX9GWaZDbW7d5JC13uwOBQOAho3to+6uR2yMl0nDy4H3Uet0HmTTIt6v+3UlaUxI2&#10;6MOVpAtJ55KugvQCgUBg8XgwGl4mkkcqZPE0v5w4HimR25UKiZwpEcl513WXWjChmLbG/ev/81L+&#10;7LGkF5LWJT3Jn59J2pe0J+kk9yEQCAQCC8TSE14mFEjuuRJZvFQijJdKpLemQoZXki7z60zSsaRD&#10;SUf5ddJ13bmky9sQnxHwYyXiemovbw+ErPz+RNKr/Hqa23sg6aMS2Z3O26ZAIBAIDGOpCa/rOghl&#10;XdJrSZuS3kjaUCK+ZyqEgnbV0vCOlTSoXUk7+d9Hmfhm0vgqooN8X+X3l0qk/ESF8GiXVDS8p7nt&#10;a7mNjyR9102/XiAQCAQWhKUlvEx2T5WIblvSe0lvlcjlufqmzBZR4LtD4ztR0qR2JX1TIphdJY1v&#10;Km3PtM3nuV3v8uu1Eik/UyK7Nd30L15fRn1yxnd3kv8d5sxAIBC4Aywl4WWye6ak0f0p6S9JW0oa&#10;FdqTk0mLJPj7SMXk+EJJO9xQ0sY+KRHf0STSM7Jbz235U4mEX6sQMEQnDWtrI3s/VyLhn0pa59lA&#10;XwKBQCBwSywd4Zlmtynpb0n/USE7TIRSX4PzaEypHUTCbyG/Z/n9kaSvmkx6j5SIbUvSf5UIb9Ou&#10;QZsu1Sc1f/fvnCv5Fr9L+qJEeBcRoRkIBAJ3g6UivKxFPVbSwP5QIrttFbJzjQ7SOFXSjNwcuKZE&#10;bJgY3fyJSRK/H9e6UvL1XQ6064kSwf2VX2/yZ52KWfIsvy7tdWWXgpQxYe4r+RR38r39u4FAIBBY&#10;IJaK8JQI6IUSybkZ08nOtSNC+Y+UiO9KJTDkuZK/77USgWJ2RPPDP0g055mki67rWkEstGtLxYxJ&#10;SgG+wb38fqRCwOcqGiioyfokf/9WUaOBQCAQGI+lIbzKlPlBw2R3oqQRfVEyB5K75hoePsB1pUCX&#10;9/l6GypamZPeByUCPc7XubB2QaCvVAJUnuZ7nUj6Ielzft9XIrELlWCZWmtz8+u1OfahkF2rqo20&#10;2AoxQ/e4i3vdF+5j3AKBSVj1ebg0hKe+FrWlFFSCRiYlcjhRIrl/lQJOdvNn7jfz6+0pkdChkkYl&#10;9UmvUwmO2c7fP8laHkTFdzby957nz06VSO4fpRy6PSVNrTZh8u4+xrkmmE3WoQjQWTB1BRpLxRiK&#10;ih11XXedDnKLvtX3UXWvUXWvwfZXBQHuIt1jpDF9bRQk8OID1/Oi6zpSaGYWeqoxWzQG+2fzYSg6&#10;+k6qBU3o71T3ndD25nOYMJfupJLTIu85sLZ6AX8+D6e97kPEUhBe5bt7pz4pSekhnCkR3EdJ/1OK&#10;bDzV8KJEw0JjGylpi2tK2hpkuqZEtG/yC+ICaIsbShrjY5Vk8S9KxLuTf0M/uI/7CC/U9utNOz60&#10;lWR2olXn2exIhziVdDZgxvXI1DrQB5+op31goj2dJbG/ymus7+Havap7YYY+qyvo2DW53mO1N7h5&#10;ce2H7bru3ISj+lk9URKQPEDKBbjrMcv9uNCUZGFrpnXt22JS//CPP1V/87yy3134726LCf0dbG91&#10;DYLWyJX1318pzafT3HafS2vq58767yauozn7OumeJ7nPN2IOquv42mIuejEMd7FQ+IKqVL8d8S0F&#10;4Sk9zKdKRLSh9FB8I79UMjd+UzIf7kg6HY1Ggw87P6hR3nwPVKIsSVh3aQeT5Wb++2EmTNnvXuXf&#10;dSqlwH7ka4+UyPCFXZ9FyWI8zX04lnQ8bdJ7tdCpLsPEhfRmBeP5Q3ksVWnIZmJeV3omr/MYvFCp&#10;JsO1zpQWy6GSULKnFPV6Nm7Ts8ICL9T3t3IP18TZlBjLQ6Wx38/vJ7ZRMZ/eKAlQmMYXhct832+S&#10;9rquG41Go1G1Ub3M/fE+QbxsMvRjT8UHPC1ZuEWEaOFFEV6zf9V9t/N9XZi4yL/7mt8XGYQ1rr/j&#10;2iupRyKvcts3VOaEC9TflZ4Jewtz6W1+vVBZcxPX0ZyYdE+iu3cnCKu+tjaV5uJL9fdXCPRYJRbh&#10;Oi5i2hzlh4JlITxIxbWoWqI5UH9iTbWY8kZ0oTRJfihtgvjh/P7PlCYG93et8JmKVCilxYHPb01p&#10;Um6qnRjvUuBhbv9PpUl1PG5zM2n6pdLGzSbjpDPPJnehtLivcptco1XXdUSybqr4P/2+LiF64esj&#10;lU3jq6Sdruuagon1bSPfY1vp2VAurqXh1dLokdJ4flXa7A6yIMG13yhF+rIxLwI8z2/WhstsbSZP&#10;s/Yb10KC1CfvA+vHD0n744QFk9yfqwR4rWsxhNfsn5Lw6LmoH5QiqTHxI9h9zb857DLz3LZBE/o7&#10;2N76MiqC7V/5Oi6AHClZjw6V1uWVCU/PlJ7pf5X2Dp7j2HV0my4P3JO+/lAJ3Duv+2qaLBazumjH&#10;kHZ7rLQv/VAaz59Kgutvky71ywnPFtFz3ZQ+pCJ9eXHlmaQOIz0qrRzle7k9m8hOijpT0xKJ3TW2&#10;s/z3NRWf47b6Sei1qQeJ/p3ShPqiNKn2W2YYG5eX6qdovNSwZlfn/XkbfDMkerQeaxbL89zOv1Xy&#10;Db1fNZ7le75UWmSuDf/IpNcyi20obT7/yfdj7Id8ePSNeyG1rqvUUUXjRlDZUEkhWQR4/ifqjx/P&#10;6r3SuBHN6yapmrzR2tFu0aA/KQkL4zRk5uy6/XYRvryh/vl9EcIQglgXp0pra17LwzgM9XdSex0u&#10;2LqWeJWvvaubc9zdHq+V5hL75uA6uiWG7olQca5+/m/5YSG7TaV9g2h39o2WkDxS2X/dmvNMaZ86&#10;+F1I75cTnsrDfaa+2QdcqUjBR5o/fN+vQzQmmyASJG1w3wTmRJcG2VDR7CC7cb6UkYodHfMnktZe&#10;3ty8Xy7l/aVEPK90UzrDJ+gvNz+5v89/V9f5hIjqpP+3Kgua+/GSik+RZ+j3o5bpxYBZDHL4oLTY&#10;WIy9oBQbDz8Vg76hbaJhnuZ/+/fwfQ5h6Hm10Bo7BLZtlaIEpK4MFSVw/4r7SXm+V0qkdz5mvvs1&#10;XOse1/6h6/jvrjTeesCa9fvSv3mtDtO2s+7vNO2tr+Ftd8IbWrvc138nDayjBaF1T997btyzioX4&#10;U2kubqtvNbsOLrOfci0Ikbm4Zt8/WJSP8ldiGQhPKk5VBhy4uu25dvPA/SaexuCaBM54X0xMNl9Q&#10;+AKQvjZUxrI1mTzpfWjB7lVSFKTwTklC43QFn7SYcI6VNnkCY8hHfKbiR5rGx+Pa3QclsiNJ3+uR&#10;Yr7pVOqKugT5PI/LkYo/wM1iSKAfVLRWHz/MKyTxS33HO4IF0uzL3NYfSlI6xOIBLv5MGAc2FP9M&#10;6m8KV/YZIM/yUn3z6V9KUvWmCnG5SRsylvoBLWxq6/lvzFMsG4O+6gGwMXqAVMvE53PyrkgqcH+o&#10;85jfqwiSkgUVqeyl+Op9XZGu5fEHWLWC8G6JWtJtmX7YMOYurpzNmjzwujIL7cB86dIQm6KbP58r&#10;bbBsUkRuQqanKtIu/j8n0k6JwKT+mX2HSv6g2qThUaWMybFKWbJdGx80o0dKRPy3ijAxCPOTYPLB&#10;VMWmfyNoKP/9ldImX2s1EOFGbudJdQ9MJxDqyO6zk39zoJITSVDTlgoRuxaOafCZigZPAMWJbs51&#10;9xu/qMaWdpBXWaeaXCj5N47zZy9VCpz7GEDeeyp+25P8GyKD36pEJeMfe6ckJBDEMpox4pH5sZ/v&#10;1/ot2jxHbbnlIPDAYIIkecVbKqZ+qb+2firNrXMV4f2d0nwkwMv96wi57C8PFstAeFIhvCG/lIf1&#10;30bCcKl/KHfP28GG6mSH5sT3OOKHoBgm04X6Ces4jdlY2Ny2VTS1sy7lmEFYmFhbprEDJV/PP0ob&#10;Kc5r+kTgzaZmExQgbjQlgnv2ldJBPuZ/X+R+rKsfpVpXs/H2X9nfXGtU/hyH/L9KRM4ik8o5gmfq&#10;m02loul5YBF5kqe6qd2yObyT9H/5377hn+f+k/5Sjx9jdJh/s6F+9KBH5+7l/niuppSe7bt8Ha6B&#10;0Efgy1sb62k3Gg/y+kclwKF+/pi+/lLfvBd4mECAe6s0rzyP2XOY/6ckBLK28D0fKK1HTKAe+LKl&#10;RJTUG36wpLcMhOcbYMu00rI53wa9BMsJ7RipT3iyf3uk1r6S5vNRaYOhJidaGhrYH0oSGBMRQtxS&#10;2gxdinL7fS0IeMWZXbXrcLLhziIkXCkR7yelBbCuooEdKkdeqpzqgABwqH4BADeXecFvb9devs9h&#10;vgeCw3elcfT7KF/jTMXk6uMoFam0fi5H1h4HgTZEh3r7XKP9on70XR0Y5I5+D15gk/mmQuCMEe3l&#10;um7aROgisGJdU5zmUcEtAJ/UPlT4sdI4vlLaJB+0qcrQKSk89fNuzYHfAlX07Kb6grULQJ+V5iL7&#10;EWv1SGlNEriHRQihG7cIuc8PFstAeFJfe7oP1GQ3azv4DsSD5PRZafK4f5BamfgDMSO5FrShtOl8&#10;z79vnQBR4wZx+4aYNcWpYSZf/Jt7KpoPQSHHks5Go9GVbSguKNSmaDTzUXWPU5V8Jz9DcKRSIxW/&#10;W61le0DLdXd10/Q8yu0cMud1atc6rdtOgntrPNkgiBStAwOOlTYJzJ8X9lv6+lOJcDdVCNMjTLlu&#10;S0sbAvf3BP36t/z9tlaTcWjwTsGCAyDQSJ5qOC3BN/K7QItor3GHAR9u1qdusFuEzlXyhltm7pH9&#10;HUsUgnZ93QcdvLIshFdLzY6hDXVedBomtkkkU38XyYk8sENJ5xXxsKEigeFn8pqe+JJeKmk2F3Z9&#10;N+W6lvksf/9F/vtlRXKYx6Yet9zuS/N1nqiME5soeXqQ9SulDdulSn5/pBLgcsU9cooIwkKtVUPk&#10;aGy8COEnfaGOuqw1ce9T/4tpT5r2GY/yZXrfr9JpOPzX743/Dq2ODdlBJCtVM7gfGxiFEp6omH5n&#10;xVD7p53ns8Ijg8few9pwPbfm3EjdnMe414IO89UDsRYB5oELh+0v9vvbfC5z3l8qRSJwKzjhMccQ&#10;fIailglMcRM+ggJzHEvMg8QyEB6TnU29JZm5aa9rfGcWuCYw1JZpNgOXnMjtu5GrUiW+7ygRpJvj&#10;6o2Tzc0rcZwpTTbZ98nPu1I7GX9NJShkplBxqtTUn1fVG6j68kYpYAUf1EglUIPk1RO/nlXBYbw9&#10;chU/HGWVXqhs/G4+/NU+Jw9yGipf5kEoLS0LwaWVxwVB3kVptLsCpLKpki82tI549n601sUcJa18&#10;PZDPORTViovBU2BuA3zB+Omfj7m31O/vuVJ/py4nN6Edbo6s5xKktaFCgDXw6dbBS4wv1aM8dejB&#10;YRkITxo+WUDqbyy3LQ/l0lirigcTsp60rYcL4R2pkF3Tz5hNa5TvwV7u16yDLtB0jpXIdF/9jfGR&#10;0kZKpQvMFJfVNZF6F1V2igjVLaVIMFIyMHdIiXjxz33M7b+x2VvEJiHRRAu+qF4sNMxRfr7hrwZz&#10;aShZmaoem2qbTn2zJlDATcWYwB8C4Xmf/9ZwnwFrjRQUolIPNXtJK+Y66S5q3NetI0MC76zgvttK&#10;8xQTeQuYydGisH4caELFpSnAXGnta5Ddm9zeodQuT0eo9wsE0kXswb8Uy0B4TATyyNysw8vz9OZa&#10;+LbBDknN3g7XNof8aUhKng4wDl5KqpUS4ROW7xN4sKH+ZKQfmEffNNpQayCLIjw2lT9VktIZy0ul&#10;hfxd5cikY1USrGmKONnfqphFvY7m0AJeBrhv0aN4AdrdY433k/mzf6SbgtC1ZWNRpbruEOSBPdbk&#10;QBgXMLFk/FSyCnzX7IE6s7g8FjWHOpXiEBsaT/BSX8OjjBdl+PZaFZdmaAfrvaXdsWbXx7Sxs+96&#10;wAvozcU52rgUWCbCI7nxUn1fh4e3P5W0NqfT1NX+VpksNDaSg92vOHSuXZ2cPAnjIkTdB8VkO1My&#10;V/6bv3eufiFibPFP1W9vPVEX6f/04AD3Rfp4sMHXEa/1+YLUYySxvhZEPPiCjQItc2ZT7R1h3P0Z&#10;q2mkYvrp/7/LgJK7AJuuVMzb9d+lm1G7+N28VNkXlYIF06AVzDTUxkWvh9pn5n/nvfbvXqgIeezD&#10;u7kW7CLhewt+1Unf90pK0t0HN90bloHwpH4FlHP1NRJU8lf5taf5EtAxP6BFDJUwo2oJEYLjcgCH&#10;gl+GME3AjAMt76uK+ZSixF55xUsA1WZZtIdZ2jkEJyCel5dlwkeylb+PxOml09AC3iuVPvqgm1Vk&#10;/NickzwGJPQ/VTIhbenXmld4XghDbplwIQ4T9qyS+0ilss3cBRfuGR7s1PLf1QEeCG2yzzxh/3zK&#10;4BrmTB38U98bDaYuoDwvsPJgpmwRLkTj/SUmgc+u7BqzVtWhHeMEc9wp9UHZ0+JSJU7hQRPfLye8&#10;KlTdI/o8+Rtz3htln1DrCJAhdOWoGwoJ4y+5boZK1OCR+j6noUT1cf7AZjM0bAev/YfXfctOfFIV&#10;pGIKfKH2BnuQXyRok89FZZLbgI1lVyWHjshTTjlAe/bcMkqnXao4xz/kF5VJEC4w9eyo5CZSZuxK&#10;JRBn0/r/qzCuiAGpHZ/z+ySzZg3G+lD5+S+5OVMqeZwcD1QHR7ivmtJ8RNy6Dwk/MNVAJvWb+37T&#10;sEDM+nutm8cDzQv2raFTXDzgwwure83ddSXhjWOi5imfyPpvCeaeD+ppTy0MrSX2lqY//iHhlxNe&#10;BhOHAtGv1C8z9lhpwpCgzdlrE6UhK7lTl6VywmNScH9fMPgYPGfLpUWiCNeGKoqbGc/DzOv7N0ue&#10;ZYGAe3I/r8APWeLv89Jf60pBE5DP1Kjy7KQiRZJ3eKR+qsAfKpFqnkQNiaGtsam9Vf/kB8/P+1f5&#10;uB/1TcwIGPNIwYuGCyktH+5IJXn9q4Y3itrE5v5i9/kse3UL2nuoJAxhlWgJidRapXB4TXoIacyB&#10;cX1nsz9WMoOS4N8ivOcqhcrrIKF5MFJ/zrba6sL2e6X1yOkdjIcnjNcHUE/bDubJkPBF4vmu2lGa&#10;tVtlVL2Y5+OKmS89lo3wOAIIqd8L++IcpqrHVdd1g0cF5Q3bye69ikZR+4mQpHdkJzLkPb8uOI3p&#10;zRfnhspEak0mFrkXWfb7D5q/TDt9nfvwXjdz3k6UpMx/lDabvXzdTaXFNZUZIt/LAzF4ScWPRorF&#10;sY3BYb6+hy6jiZJUTX4h0q4fBST1tYOPSgEMaHV1ENOyOM5dUKlzJd3UzLNt+VcRYijh5rmX1/8e&#10;2GQWYaZeJBgPDgJuFRtmTR6pRKgigNIfBCnm0qS8L9Yw5zG2Kg9hSn+l2ZL4J90XcyEHp9bCGPMV&#10;jZeUHi/B58IwRQZmBXtILZhLZR0jGNTCF+3wE2tcmPPC9A+W7KQlIbzqvDoqT9SLAPPcHyqJvDvK&#10;Ib1qP0AIiWNottXX7lw6/Jmvdy0d5nZh6jxUmlDeLsxz27ntF5CwtQW/1huVA0GdcLHfE5J9vRgt&#10;uZk+UInfj+txE+MnFaKgOsosZOcaK5GS1OQkPeJ8NBqRnC6VEwM2VHx6LDbPe8KM81j9YBep7xsk&#10;zeNMttE32rcMASs8OzYRnxsIORy6iX+JecUcXVcpOs0zQ8Ci6owfSArqCNEa0/i+7gJuXrth8cj9&#10;xmWBBt8yA7qrYJrnXN+3R3h5/tzFpt3T9EfDhx1LaV63/Gj0uT6VZdr7S8USVZf4Yx9cVxEyz2Um&#10;8jw2mHvf5+95CgWFyHE5PVjSWwrCy0DC51RypCAmABLIGxUp8JuKROdSG5sqCaHbullQVSrS966K&#10;/b8ODUaDwp/kSauYI96rHJfjpOlt5lBQrxKChOhJ6W4yQCp9p34aAGR3mX/LKQbY2Am4mQauNXGA&#10;KWPFvY7z9Tvl8Gn1o0L9Oq3r1xtX/c6/WXiYt67yXsE4uim0lZt2bxpPVYqNucGz9bmxpSwoqJyO&#10;ztzg7/9RCcK5tO9+VSHVUaWBEyXrycBgKBr4PtFJzdJitN/rrE4TwLXsoL+t+YdgsqZhIQXinKfv&#10;vo/sK61X9xNyisK2iqXhxIRWikRz0PRG/hzrxZ6S1QVt78FiaQgvJ2ejrXxW8XU5QRBpifS8qeLc&#10;RlLs7HckRRPy7hsDG8mekt3/u0rRZweb2q4SKXlVewJqSHbF9EgRaHyPkK6fk+bX9nqLlO/ya3/I&#10;1yBkWypk/VOlqPOpsuQ2robhALgf57qR+yeV43WQGqmsLpXFRGBM7Y/ywI6r6v9OlpD7W6VnwthI&#10;ZVwJdPEzvrz9923udIFpV/1jfvAZbakcw4IwdKVyhh5+rNcqJlACXvbV37QgOExgTv7eJjSO+/b7&#10;Mf6krbTMmbXwwpyu5wxHZk2TavArgZBGn+sx9/3I61TW1o3rw5JnbYBZoo6U5hjl95xosY5d5XZS&#10;r1bqn6G3rXJcFq6mkZJQ/astKrfG0hBeBg/tm/o5WW7CQrrFXLapsjjclPbUXrWG4WT3WcXvdcMh&#10;mycT1f2/qRABbYKEed9SMSugaRJV6WV/mEw76hMW5i7Iclv9Q1JxKFPWzKOv5jkN3jU1TD5eSkgq&#10;8wTNmpMMeDYErTgRtSJfMVsSxOInZDN+7/P31lXOm+M5bymRxFAivWuIjNOdwYS0faVnwIkJXgSa&#10;aiucmkGUHISHmbt1YOyBirWAih6Y+xH4iDb0DdQ3z/ski04lLaVT3+rirgnajsWjdjG4C2GZg3Ug&#10;902l+U/yOXCCJ2jujfqVTNz/WFuqZgECIufdObEizL5VmZNUZ5JK4BlCtfMCe/KDN2dKS0Z45svj&#10;uB1Md1sqBxO6/wxbv0cTSX1J34kOaYqw589Kpxz80PBBmVI/CpKgk3fql/qCoF+qb0Ovj8jxNvxU&#10;iWg7VAmWQYPl5HHOWaMf+B2p0rCvhr9kBngEJkcOMd7UuCRy9qX6J56zmNGi2bRpI9eD4PBX7uum&#10;toy2+ERpcfrp4O674zn5Rs+cuO9SXG6K90r1EBgCF5GJaC185kUQakHGD5klaOtvldD2uvo/c6tH&#10;GPcUVed+9v8qkXNL23FzLEKgzxnmINrwMkTkDqFTIgtySVsChvutPcKaNcep9jvqn/84E6q986vK&#10;PoUQ6taxl+pXfEKAp21S3/r0VSV6NAhvkchSM2Tg4bb4leroTSZPDSc5NxtgnvyiZJeeqB1VWt6/&#10;KgsUadv9Nk7CLTu9L+qPKudTnVkwAxv/e/XTKHyR7KrSDFttr+5d+90cTsIfVcYVzZKF8kylTqLU&#10;d7bTRiLXPE2CSEbG8auKn9ZNoRAWB8s68FNcqB/VJvstVd2nSluZcmyGf1i0vB1ru9Q/+Rxyq818&#10;LpSh/Xod0p38mQtV5K+59M58rKOdZ9GQRtVrWtSCJknd43K9POBGKqZuNtjPSnOnlV5w2/a22n2b&#10;/rJWX425Th1gxLOC7D4r7Ue4Ch5Vv5+2ry6Y+0HEHhXKHCWP19tXCx6kW3AY8zwWpKXC0hGedIP0&#10;IKlDJdJDiva6bnWwAhNKKouJxPYdJen5m0yKnPQgc5sI/0cSP1EJsGFzqzVKJ9wzFTv7V6WJ/lPS&#10;iQXKIIn5GWledgr/zldNJmv3obmphP9f+9GqSNlP1sct9fPlIPUa7oc4UtFeP+drXlQnR3xRMZnW&#10;ggPaggsqaOWkN7xRyfsjj4+xeyrp0RS1Jz30mmfnpcymJQs2mm/5/2iyfiisB5xI5VlQxgmiIi3j&#10;m4pPt94A6/lFGxCECOaaJJHX8wN/mfd/SDhCEB0qxDxJw6bfHp2LENdzMVggSN1ej1Qe117vr7e9&#10;FjaGIjiH1tG0/XVTNe8nKqbwT/ndBdfWPcf2tdLy3GJQr2Gfhz4ujI2v308ygXxMHx8ElpLwpGuC&#10;YQHjz/ipUqgV84CX63GTHy/OJDtQsW8TVdcLz52iTZeZ9L7n60LCFGbFxHQdZaiymJxwf+R2HChN&#10;pEtJXuCa31NL0wkGbYIKHkOJoCwsivKyOTE+N0oFVZosUt6+Ermg3bFo2GwQKGqh4rsakaf5HvSr&#10;s3Ek6MXLTfH8ODWCihZSyVkk6MGFEGnyhos2tKtiCmXcINfWuWo3YEEDh+rnonGiOFqPkwPjxvzc&#10;V3pOjJvng7rWzGbm9WbpO2czftZkM7f/5kfus+dceoCNX8P93/gr5zEfM3d4Zggzu7lNp41oaTQi&#10;BD3uO6699f2wrmB25m+Mbf3Mx62jWeFCIceK7ahEVtbPu3XPCxVT9w0LRrVv+homwAmzpVtkSOdw&#10;gfy7yoGx9bN4sFhawpN65iIvm4UfjbwSSI+NkslSHz1CiSZypuZSzzPp4Y/CR0VpLUjYq4egnXD8&#10;yfURKLkNrQodZyoTvX5GSGBDCbZ+Hci5rk/qm31PC7AF4xsM/YPUfayRQtm4CY0+GupjJTiw2b2u&#10;rk9fEVaIxuVQWhay+zbRtCCe9sD0Cepf3RQq0HSnLulVRcqxWX23sRsic+bGfr7ndRk1uy/P67uK&#10;mdmjfX19/NRw0reDzf+rSgWc2ke8L9tULRXjSEkL3df8e4hH7LJOOaS0N2fsvqTHHKnvp222t4HL&#10;/B389nV6EMTjYz9uHc0CJxZInuCt+ky8SWsXAbCpbdoaxqxNwF19GonvUfX6Za3d5tiipUP3ULS4&#10;zVEYAAACvUlEQVTUSvvx44Jccm5pHWcqUZzXhX5vq54PtMfJwO3hTChvR7MNFqE5VKOzF9o/1A9r&#10;nwsDDq7RnNBWqQafpCeiu3ToY83mNbaPdg/Grw65R9Pwa/oxTIxR3S/XGsYuVEvqb+WxsQGOHeMJ&#10;/WLsPbik1vBcMCOq8sb9bE6gUblpyq/FplVvoEP9R8vxMaf/Pj9G1e/W7HfzBgf53Lmy17h14UFU&#10;U7W3cY2hteXPwwseTFpH0wKTpPe3uUYm3NP3lGnmuD8v5k5rj/K1hr/9IdRvnQkPhvCA2fNr/10r&#10;QIRFNdICSG5Me4ZeLrFN3Q675hCuzYMztK95nRnaMs1YX7+mHevq+q0cOsatdabe3P2a4hpTX2eK&#10;69e+3evr22saghq61tTXaVxTjXZdX3cM+SwqCnbWuawx977t2hpsywL7fG9rt3Gdeo3NvUc9VDw4&#10;wmthoLrBVJPqLlC353ebPHfZv9957BbZN7/W7zRGgbtHa79clTn0WxBeIBAIBAKT0AonDgQCgUDg&#10;t0MQXiAQCARWAkF4gUAgEFgJBOEFAoFAYCUQhBcIBAKBlUAQXiAQCARWAkF4gUAgEFgJBOEFAoFA&#10;YCUQhBcIBAKBlUAQXiAQCARWAkF4gUAgEFgJBOEFAoFAYCUQhBcIBAKBlUAQXiAQCARWAkF4gUAg&#10;EFgJBOEFAoFAYCUQhBcIBAKBlUAQXiAQCARWAkF4gUAgEFgJBOEFAoFAYCUQhBcIBAKBlUAQXiAQ&#10;CARWAkF4gUAgEFgJBOEFAoFAYCUQhBcIBAKBlUAQXiAQCARWAkF4gUAgEFgJBOEFAoFAYCUQhBcI&#10;BAKBlUAQXiAQCARWAkF4gUAgEFgJBOEFAoFAYCUQhBcIBAKBlUAQXiAQCARWAkF4gUAgEFgJBOEF&#10;AoFAYCUQhBcIBAKBlUAQXiAQCARWAv8PARlllMvKheAAAAAASUVORK5CYIJQSwMECgAAAAAAAAAh&#10;AA3WbkqoGQAAqBkAABQAAABkcnMvbWVkaWEvaW1hZ2UzLnBuZ4lQTkcNChoKAAAADUlIRFIAAAK3&#10;AAAAtAgGAAAAjpYE8AAAAAZiS0dEAP8A/wD/oL2nkwAAAAlwSFlzAAAOxAAADsQBlSsOGwAAGUhJ&#10;REFUeJzt3U+sZGlZx/Hf+55Tf+7tfzpDzzDODNMMCBsXujARA0PEGCEmRhMNhmAggCZuiAlho3HD&#10;QhdujLBgITExbjRuVAwZDInDhg2CxjhRwdAIM0DPH5jue2/9O+d9XLzve86pulX3Vt3unu57+vvJ&#10;nDnnVtWtOtWrX577vM/rzEwAAABAH/h7fQMAAADAnUK4BQAAQG+U9/oGVjnn3L2+BwAAAGzP7qM+&#10;V3ev7oUQCwAA0G/3IvS+LuF2Jcg218VTn3imLMprcuU15wZPBadrkhF6AQAAzhVn3nTdbPFtVdX1&#10;2fTwOf3gM9/uvGApcN7N0HtXw+1qqC2e+sQzRbn/l0Vx+ZoVFyQ3kFwpeS/nS1HMBQAAOJ/MTFYv&#10;pLCQrJKskgtHsvrm9UV18yP1tz/9XH5pev1dCaF3PNx2Am1zHr7lD77pi4evmb8oDS5qNBppNBqr&#10;HAxUeC/vvYoingEAAHD+1HWtqqoUQq26jsd0OtF8NpUWB/J2Sz7c0tHN775VL/3VdcWQ2wTROxV2&#10;72i4XQm2bvj0J7/p/BuuhcHDGu1d1P7evoajkUajkfb39zUcDuV9oaLwKoqCcAsAAHBO1XWtarHQ&#10;oqoU6lpVXenw8FDTyZFm87nms5lmsyP5xcvy9Q+uT7/1Z29VJ+DeV+H2WKh988e/JP/Iu0P5sAaj&#10;Cxrv7evSxcu6eClWbff29nVhf1+j8SiGWufkvJenLQEAAOBcCsFU15WqqtKiWqhaLHRweKjDg4NY&#10;wZ3PNTk61NHkULPJLZXVSwqLG59afOezn9IdDLm3FW7XtCD44dO//w0rHr9WjB/SeLyn8d6+9vYv&#10;6MrlK7p0+bL2xmMNBgP5wuevoPhF2msAAACcNy723VpQzpd1qDWbTnV0dKTpdKLJ0aEmk0MdHR1q&#10;cnSoxfQ1DarvaHr9MwNJIb3RbYXcOxFu8+HHb/7EfFE8rtGFK9q/cEn7+xc0Hu/r0qXLunDxosqy&#10;kExyzsk5KeTPNov/GGe+EwAAANxLLv3PQsx1OeuFulYItUIImkyOdHR4oKPDQx0dHejw8EDV/ECD&#10;6ruaXf/zoWLADdLrHG5X2xBGj/36e2z0k1+sho9pf/+y9i9c1IULl7R/4ZLG432Vg1LeeznFL+y8&#10;k2QKIVdtc7gl3gIAAJxHTq75W74Fi1OwnGR1rTrUshAULKiua00OD3VwdEtHB7c0mRyqnk80CC/K&#10;HX3rl2Y3/uFfFAPumSq4t7NDWa7YFjZ6+otV+ajG4wsa7+1pPN7TaLSnoihUVXPVoZJ3cbFYCLHi&#10;3C1bt8dt3A0AAADumfj3fNeOy3JOzjlZCE24NQuqQ5AvCo2HY1XDhaqqklPQYv6YynH4Z1165m26&#10;9eVvqRNwd7FTuF2p2HpJxejax6fz4qpGo7GGw5EGg5HKwVjBTLPZLH4x7+Wdl1lQCEEhB9tYdI5t&#10;CVRtAQAAeiDGxVi4jde1xXArSUotC847jcZjVfVCTkGyoIVd1ejH3vI/s1tfHqc3Cs65ndoUzlK5&#10;bSq2gzf93n8t3Bs0HI41HI00HI1UlEPVaQREDLYuJXef+i2Ww2y8z1i5Jd8CAACcU52pV7FFIaY9&#10;10Q8S89FIdQyMw0HQ1moFeqFKj/Q3D+m4U/8xn/PX/y7t6dfctohJW4dbjuLx7ykYvjkh75Y+Yeu&#10;FcM9lYORimIo5wYKdbzRbt9F/iJ5IkKwTsBNLQmidgsAAHBuuaXg1/3Jpf9SRk0RMc7CjbmxKAq5&#10;olThS9V+rLp4/Knho+/7i/kPvvCx9CbBObdV9XarcLumHcGbv/JMcHsqXCm5QnKlQggymVxIM2u7&#10;c2vTc5bCrdWxjSLkYBuItgAAAOeV61Zune/EQNc859KAATmlKQpVzI8mFb5UVZQqrFRll+SLqx+U&#10;9LtqZ+Cac86dFnB3aUvwSu0Iwyc+9OxCl+RckY5SZqaqruRDakHw8ZyDq1mQKd68hRBL0VJqLk73&#10;TL4FAAA4n3KAVduW2vbfujg5K7ShN7YlhGZNlpxLldtS3peqioc0vPqLz85f+tJ71abEcFrAPTXc&#10;rsyyLSSVVlx5l7m4da5zXnJOIdRyZjLv5J3JmZdzcfFYCLVkpmC1LEhmcdZZDraxTSGQbQEAAM4p&#10;lyu0TvLOp4wYq7jee5kVcq6Or3S5XTUo1HFEWAhB8j4OIvBetR/LyoffpZhX8+SEU/tvt63cNr22&#10;gyc//B+VLsr5WLWVK1LqTp8VvIIzyYWmr9Ys33gaAxGsaSIGAADA+RczX7wOiiHWp7Bq5mOaTT0J&#10;3sfybZ59G+qQpimYpNQZ4AtVxSMaPvyOz89f+cr71O5gVp9UvT0x3K4uIpNUyu8/ZW4g70s5X6Sq&#10;bfws5ws5BTl5WZ3Daxr9lSq1hFoAAIAHQf7rfZCsSLuWxcBb151XpdYESxt8mZwsRU/zY9ng0Xcp&#10;5tAcbk+cf+u3uLO2anvlZ58ONo6jvRR7ai0F16bNoBNgzWrVda1QVapDpbom2AIAADxQzGIerKuY&#10;E+t6aUveuDYrvq75q78KmbycvGp3WeXlt/22YlG2beTdYGO4XanaekneXXz7p0N+X+figrCctlOv&#10;RAy7dWxB6GyrG6chEGwBAAAePHGNVeytjaG2KYx2nrdOXMxR1NxFeT/6gNpOgphLu+MZOk7rue0G&#10;3FLF+J3myjjmSy4NZWjn1TqFtElDvMm0IXDsoaBiCwAA8OAyUwghtd26uLlDOndelPZASFnTOZkv&#10;peLyzyvm1tjMe0L1dm24XbfNrqQi2DBmWnNSXkBmlrae6GzKkG4ub9pAKwIAAABklgJt5xyf6Oxg&#10;mzf38mkPX6dQ/LiU13/FgGtKkXV1YdlJPbfdEWC+vPzT18LKy5u2g9wjkcZ6NT24FticAQAAAK3O&#10;NK32WM6T7dSvNFXBDVSWl6+p3XdhY+V2m3DrJRWhuPzmphVBaqq0bfm4vamVb3CWrw0AAIC+aiJk&#10;zpCh0wHQqebmKzeUyuKd6vTcpkOrvbebem7zi5pdyfxg9ESc2hDi0WlHkEzmOh3AJhFqAQAAsFnK&#10;kNa5bnas7S4uM5lKOe+fVCfUJsc2dThpQdnStARX7L8jP2pSDLYKzaucnPL4MXOnzGgAAADAA6yz&#10;JqtTLJXyRmAhnpvVZoXkyifUVm63b0tY2W632XbXyT2xfE9tS0Kbqo16LQAAALaQ8ql167bdntuW&#10;OS9n7gkttySs7b09bRMHp5iQTy3E0okAAACAM9uYI5snVouv0g7hdvUXt9nJDAAAALibum0JawPu&#10;adMS8mtooQUAAMC9tFUe3aYtIZ8JuAAAALiXuv22TY7tjgPbpt0g77Xbdv3SXAsAAIDXzcbseaz4&#10;etoosBPe2NYcAAAAwGm62XFdpjw1X55ph7L8i7QkAAAA4H5wajY9qXJ73ElhmsItAAAAtrWpIUCK&#10;+4JZ57xDzmTEFwAAAHpjh8rtSb0QQXQuAAAAYDvb9NyuvjZs9c5UbgEAANAbhFsAAAD0BuEWAAAA&#10;vbHbtISzzSEDAAAAOlbz453LmFRuAQAA0BuEWwAAAPTG9m0JZqkybMtHLhdbt6zMWDAAAABs0smP&#10;ps61ScE25M3tULkFAADAfehs67kItwAAAOiNM4ZbJiMAAADgbrOV8+nOOAqse80oMAAAAOxiXYbc&#10;lCkZBQYAAIAHFOEWAAAAvcEOZQAAAHidndaWcPacSeUWAAAAvUG4BQAAQG8QbgEAANAbhFsAAAD0&#10;xg4Lyk5r8mVBGQAAALaxy4IyiQVlAAAAeCARbgEAANAbO865zWhLAAAAwFmd1uZ69oxJ5RYAAAC9&#10;QbgFAABAbxBuAQAAcJ/bvjVht55bs5UjSHLxA637oZYeBwAAAFbl7LhyXn0sX4ft35nKLQAAAHqD&#10;cAsAAIDe2HEUGDuUAQAA4HadlCfDhse3Q+UWAAAAvbFDuM2dvFRpAQAAcLedrTvgDG0J6z6QwAsA&#10;AIBtndbiuporaUsAAADAA4hwCwAAgPvPGZsCtm9LCIpReHUjh1xGDkFyZGUAAACc5oRNHNb9vEPQ&#10;JY0CAACgNwi3AAAA6I0dpiVsMx2BiQkAAAA4zaYc2c2Yq9fbuc3KLaPAAAAAcBbrcuTuYXYVbQkA&#10;AADoDcItAAAA7mN3fYeyTf0Q63aWcLu9PQAAAB4AJ63lCmseZ4cyAAAAPIB2q9yuK9auew0FWwAA&#10;AJxk3RqyfASdeU0ZlVsAAAD0xg7hlnFfAAAAuFtWc+bZxoLtuKAsf0C3Zux0cp8CAAAA0HXSQAJp&#10;c9A9HW0JAAAA6A3CLQAAAHrjNtsSTppRBgAAAKyzbo7t6nzbs+VLKrcAAADoDcItAAAA7k9naApg&#10;FBgAAADuoU3b7JpkndaEsN27bd9zu/S51h5LTxJ+AQAAcJpOcDW152MZUzvHS9oSAAAA0BuEWwAA&#10;APTGjqPA1o1lqCUVWt+WYIo7mAEAAADZukyZz7c3EozKLQAAAHpjh8rtuhQd1OZjFpQBAABgG+uq&#10;tif9vD0qtwAAAOgNwi0AAAB6g3ALAACA3thtWoKZ5DrDda27qs2LnlsAAACcbt0mDqGTLztZM6xs&#10;6nAKKrcAAADoDcItAAAAeuM2N3HI48Bc53kAAADgJKujvkLnfPYNHCQqtwAAAOgRwi0AAAB6g3AL&#10;AACA3tix51bavD1adyteAAAAYJN1/bTd/lt6bgEAAIAzVG5NcTjCbiEaAAAAaK0WbNcN5DoDKrcA&#10;AADojR0qt5tm3PqV59f9HgAAANC1aR3X6nO7ZUkqtwAAAOgNwi0AAAB6Y4dwS3sBAAAA7m87TkvY&#10;NHMs994SgAEAALCNdXlyU68tc24BAADwACLcAgAAoDfuQFtCUNzVQSvXAAAAwCabWl3X5c3tR4JR&#10;uQUAAMB94M6s3SLcAgAAoDd2CLedDX4ZigAAAID70I49t9LmrdIYBwYAAIBtrcuU0skjwU5HWwIA&#10;AAB64zanJeRqrXR8cgIAAACwyaZugHXPs4kDAAAAzq2zt7luHW7NqhdkeVFZTNBmJjPJmt6I27sZ&#10;AAAAPIhyrjQpn3PF1kwuBJnqF7d5p+3bEkL4nnyQLEhuediumRTbEeJj8crJ0aEAAACAtVKQlclC&#10;UAyUQZYzpqXcqSBpJil8b5t33Trc1ovXvqriEUl1/KAQJO8k85ILkpPMmZxzMovBNp5JuAAAAGi1&#10;FdrQVGnN6jbQWuoKCPHa2UKqp1/d5r23aUswSebmBy86F2+k+UBrK7gW77QtI9OdAAAAgGNydrRU&#10;pc35sft8WDqczRSCtmpLOCncLi1Nq2fXX/Bykur0QXVzWzlhm9o+ie41AAAAIKXaaFMkTdcKywVU&#10;aaktwWmhup69oC3GJ2zTltC8ifdBqirJKskKyRUxwLoYe2VK1yaZkzknx0AGAAAANLpdAKEzmKBu&#10;i6YKUljEzBkW8vWt9IvdN9HqY5J2GwVmoZ593ilI3Z6I5iZzO0JIXQk5dVO9BQAAgDr9tW1LQjzl&#10;ltY6PVan60qymUJ182v5LbS8lVl+3yZsbtOW0DQ+hNlLn499t7l6m1oUzGLqzjeskH4zNI8TcAEA&#10;AB5c1i2EdiYlLPXY5pYF1alqW6mwA9n85qd0fF/etTaF29WtImJUvfmvXy3KgaSqOZysOdp+iTTK&#10;wVZunIALAADwwOkGW0tTEtrcWHdGfqUOgdySYJWKcKC6nryoLYKtdHLP7UqXb0rLtvgnp/ArskXs&#10;u7VCcqWabXedSfLNGDCTiw8p9uCK8WAAAAAPDLNcAFUa/RXS452RX0ojvxRkWkhhHg/NFOqDr6vN&#10;onmyweq+vY1jlVtb2hKiMxYhXleL7//9H5eD4VKi7lZv2ypuu8tEM5A3pfL4ZajiAgAA9NZKhXZj&#10;sLVu1KxTqJ1LtlBpN+UXr/5JfKLJpPnF0poq7rbTEvIbxk8N9bNO4ZctzCUVkrzkB4r9uE4ma/cr&#10;iw/JubC0a5ml18Yfc9V3l38xAAAA3DfyLIHuQrFOb213MdnxYFvHwmdYxKOey9lUql759/n84Ltq&#10;s+hq5fZYuHXrFnq52DfgFcNvKWkvHRfyMXjst56r5rckP5LzY7liLLkytSL4nGhTzHVyij+nT2hb&#10;E2hRAAAA6IdmQVg8x5gZOud2wpZLgdZysNVCqqeyeiKFiQb2qhav/dsvSDqUdJDOk3TkBWBBsfGg&#10;CbSn9dzmI81iaBNzmN34U19e+WSoZ/HVTnLFnqQ059YXqXprCubSd80hV80WvTLCLQAAQG9YHgib&#10;/m95IZnU7Dim7rVJrorB1qaSTeXtUK5+5Vkdr9iuVm13qtx2q7ejdOwrVm4vStobPvHhv6lmLz8i&#10;k+RH8sWeXDGWc15yXsoduOkjgnUqt/GDOp0IhFwAAIDzbLUlIZ5ypVadKq2lBWSxhmohVWzriSwc&#10;aqwfavraf71HsUp72Dlm6chF16WqrXRyuJXacDuUNFAbbvfz9ejJjzy7OHxR8gP5YixXjOTLsZwr&#10;JOebyWCWq7cpxDYf69rHAAAAcI7lEbAp3MZIaXJOaQfbPGSg3azBwlRWTWT1VBaONNSPNH/tP9+r&#10;Ntgedc5ptVnTVaCtwq201HdbKAbcgdre24tqe3BHg8c/8IV68rJcMZQvRnLFWEW5J+fLtOFELgTn&#10;Q+1mFPnzbU1dGQAAAOdI22/rXWxBNWvDbTMxwYKkhUI9kVVThXoqCxMN7Jbqo29+OCyOvqMYZo8U&#10;+21zr+1CMdwGSWE12EonhFtJcs55LS8sy60JuYK7J2nPj556U3n13Z+rJ9+XL8pUvd1TkSq56d3a&#10;w6mp6Db/FEsNyAAAADifYsWymZCV+2rTjrYWgmQz1dVUVk8VqoksTFXaRPXRNz4WFgf/pzbM5ort&#10;kdp2hIXWLCTLTgu3q9XboWLA7VZwx+l6OHrTR/8xTF6Uc5Ivx/LFSL4cqShGcn4grUxMyJ/dTIo4&#10;8z8iAAAA7qX8t3lrWhKU5tvGUCszhTBVqGYKdTxUTRTCVANNtTj834+Gxa0XFEPtVG2ozcE2h9tc&#10;tQ3H72K7cCvFcNsNuHuK1dvueSRpOHzyI5/T/KWrTnP5YqSijK0K8RjIFwPFvJwnKLSfT7gFAAA4&#10;zyz9lxaQWZBZrRDmCotYra3rmayey+q5FGbymt+Y/+hrv6PYbjBTW7XNwXaq5UVkaxeSZSeGW2mp&#10;epvbEwZanp6QA+5IsYpbDt/4ax8sBpfeb/OX5b2lYDuM4daX8sVAzg/kvU+V3Bh2WVgGAABwXuWR&#10;X+moK1VhrlAv4lHNFKqZ6jCT1VXcG2Hx6t9Wt57/a8XgOlMMshMtB9y5YivCQu2I2mMLybJtw610&#10;fHFZDrN7nWOsdrJCOXzjr35gMLj4m7Z4Vb5wTbD1vpQrBnIuz731aqePAQAA4LwxWeqnDQoWZKFW&#10;Xc0VQg63cwVbSBrI6unzix9+5Q8Vg2qegNCt2ubWhFl6rmlH0AlVW2mLcCutnXu7LuCOOucm4Eoq&#10;xk9+7LOFZldduCWvuXwheV+mqq1L8267/bgAAAA4T8ysmYRgIShYHUNtqBXq+Ff62hbPL15+7o8U&#10;Q+pCMbTmYDtVW7nNwTZXbE9tR8i2CrfSUsBd7b/NPbhDxfaEgVYquOn13o+efLR86OfePxzsvdtr&#10;ImeLuPWa8r7CdN0CAACcV2Yu7W0Q9zoIKlXPJ88vbn3902F244ZiqM3hL1dkp+k6tyBM1FZz8za7&#10;WwVb6Wzhdl0FtztFIffj5nC7FHDVNth6SSqu/MxP+eLyVV8OHvFu/+pWNwMAAID7SpAU5q88H6qb&#10;N2z+0o0w+34Os7mC2d1GN1dk8xSEHHC7s2wXWtl2946GW+lYe0LuwS3UBtkcanPlthtwi87RDbk0&#10;2wIAAPSHrRw5oOZdxXJonabrHGinatsUKp0h2Eqxorr9nZpZWl/WTeH5g/Jj+SbyFximG+4G3ByM&#10;mwquCLkAAADnXc6GeQZtN9jWaiu23V7buda3IewcbKUdw620FHDzF6jTddByyXmhGGznalsTcntC&#10;qTUtCmrDLSEXAADgfLDOuXt0C545G3Z7bfPs2nnn+ZAey7+/U7CVdmxLWPpF57pBdLVNodRyT24+&#10;5+fy61znvBpsCbgAAAD3N1u5zj/naQF5hFeuxuaqbbVyXWu5J1c6Q7CVzlC5be4+VnCdjpefuz/n&#10;1oQyfYF1fbdUbwEAAM4nW3Putq+uhtu6c52f64ba5n3OEmyl26jcLr3J8iSF7pZjuZqbpys4re+5&#10;XV1YRrAFAAA4P9atw8rtqquTErrXQWvWcp012Eq3UbldYzW5d6u6XvHGuy0Mq0GYYAsAAHA+rebA&#10;7qCBbv9t2PBc87u3E2ylO1S5bd5suQ+3G1hXq7MnhVrCLQAAwPmyrvd20wKzdQvQbjvUZnc03DZv&#10;6pb20d0UeLdtRSDsAgAA3F82Bch1Pbi25ufmNXcq1GZ3Jdw2b7455K47AwAAoB82TVFYeu5OB1vp&#10;LofbpQ9aDrpLT70uNwAAAIDXy9qAeTfC7KrXLdwe++DNYRcAAAA98XoE2q57Fm4BAACAO82f/hIA&#10;AADgfCDcAgAAoDcItwAAAOgNwi0AAAB6g3ALAACA3iDcAgAAoDcItwAAAOgNwi0AAAB6g3ALAACA&#10;3iDcAgAAoDcItwAAAOgNwi0AAAB6g3ALAACA3vh/DOBZazzE694AAAAASUVORK5CYIJQSwMECgAA&#10;AAAAAAAhAMPFxFgxKQAAMSkAABQAAABkcnMvbWVkaWEvaW1hZ2UyLnBuZ4lQTkcNChoKAAAADUlI&#10;RFIAAAFfAAAAjQgGAAAAEDR5EQAAAAZiS0dEAP8A/wD/oL2nkwAAAAlwSFlzAAAOxAAADsQBlSsO&#10;GwAAIABJREFUeJztneFy4zquhGFP5pz7/m+7M0l8f0w6/tRqUnImiexddJXLiU2CJAg0QYiST5fL&#10;pRqNRqPxvTgf3YFGo9H4X0STb6PRaByAJt9Go9E4AE2+jUajcQCafBuNRuMANPk2Go3GAWjybTQa&#10;jQPQ5NtoNBoHoMm30Wg0DkCTb6PRaByAJt9Go9E4AE2+jUajcQCafBuNRuMANPk2Go3GAWjybTQa&#10;jQPQ5NtoNBoHoMm30Wg0DkCTb6PRaByAJt9Go9E4AE2+jUajcQCafBuNRuMAPB3dgc/C6XQ63Vrn&#10;0j/d3Gg0DsLDkm8g25vJ10U0Gf934SMLMtH20PhKnB7RvuBUo/e9uAze2/EeGEa6bht75/VS1XbQ&#10;+Do8HPka8ep1rn1EfLG/L7Uk3sVn7XiPh2Af/rdwwXf+WdtB48vxUORrjnUOLxLyCCTc17e/R+/t&#10;eA+GNxvxFxfnGUi6r9UE3PhCPGLOl8T7w14kYZYfRbyXqnqpP47Gd5V7PZ1Op3a8x0BIN6TFWfDI&#10;l6T7+vbZq5VtND4ND0O+FtGIeJ/eXj/f3kXCoyjHt5Ui25eqen57nepKxFVNwI+GZCdcmEcg8XIB&#10;7nlvfAkehnwBOZbI95+q+reWBKwyHvHybzqaiPd3/XHQ32//X97+bwJ+LJB8uVCP0g/cBb3U1T7e&#10;7ajnv/HZeAjyDRdR5FA/60q+/7z975Hv6iRDrdMOz1X1q7Jzvrx9frnlaNrWMSfWvfVI1F4S+Cy5&#10;Mzle52+Od32k/QlS9KsI2O1DZKv/U974r4j3b4+9VWX93CL3o/b6t4vOHl+4xV+2ZD7KIvkQ5PuG&#10;dLHNCZjk67ndS5Alp3uuq2NWqMM8oPBuMBMiHaY/Ns4pT09qsOoOh9wrd8sBYt1BnY8QzUfar1rP&#10;6+jl+V/Wl4wzym5duN3EB+bYsQgYJvrZdcJnB09P5/gWUtt5Dv8SysZODvr+af09AndFvjtW8a28&#10;r8iXUW0iXjrYpcbE6/Xi0bSBoY0cQpFV6pP/7fX0eu/LhkNuyY1Hq/DuY5jV9+9HZdN37MMt7btc&#10;lUkvb9uj3xlxn6r+EMAHdh1J/7PxsE/+ntpO8+xyVnZj9b1/rLuwtT3j3xh7ku1lHSOf8fKrxeqe&#10;CfguyHdntOgTySiG20qVY05XJKy6P4IMTe4rXjQMJ+VX+5/9TK/kRFtOX1bH201X432B4t/UI+X6&#10;WGbjqVD/YmW9ndRHvXN34SSRxjJq3+fXTzhwrGleBEa/K51sOfTgHPpsfkf2vmVrSZ7P8R6bndnr&#10;qu4Hx781dyzPv0fBwUh/HGPt6e+ROJR8A+luGaSf5R0Rg1IJunCmi2cyBI2bjvpUmbDrrYyTnpM0&#10;DSMdcXJjdkNi2ZSX9DZFIkyHpIUpnYOWTI5HJzwuJnN2VIuGzvZHi4eXS+NzMh0dF0t1SL7M8Qqv&#10;Vs7tTIRLv2DffbwLDK5NeN9H59Fni63mZ0s3ieTU55da22wFOSQ+ln+XtYPQZuPn+Lwfrh/XA5Hs&#10;mT5x98cEDyPfjRXSDXFRFd+PHF0X0X7Xnwtpz3WdmB/4W1EzSfml/qQvGC0n4lUbVUsHnV3gScbv&#10;EfyM6F7CiwR8Mlk8fpd064sNHdQdnDJcFxxLWjyctJKDefvUzdbOJvX3CX+zHwUZToQ/KttUQf5W&#10;+oG27OfQfR5mwQYJ8/mtHgOC1MZsgZK9uo5dju8CaedVkwUo3ATlY9eYPYhgHR/D1oLBsdKO3/t6&#10;r9HvIeQ7iRASSXhkmaJfwSO533iJcDXm5BA0mKdaboEpX7LVPolaju9H31KEqfGQKFME4o6giF5t&#10;U5/qv9pPBFy1dEw55e/KUb/L8MUgRWLeTorYVMbPWoswpUu+Uh3plOPn0TL2wQlYY/J5eq7lGHzH&#10;ssAHzqE78fKddqaLwbI3Dxye7N2jQZcjHUsf3tcfaCcFGPSHqIqJDjSvtB32Q/Ptc0G/mZG093VP&#10;fw/DkWkHRhtUOg3UiYfOm6IFwSeNE8fod7Rl5mLgznGpK0HwOzq/TmDoAuC5lkTHSI1kwWjNHYjO&#10;4ARNQuHFR16EnDmmiPeMd46HBHK2ek7Uici4ZfaFNi1mr5BHXbJ93hRD/ZOopSPvp8DFUvZXb7LU&#10;H9rS+4I4iaZcZ//U0hZGNwF5MMEx/kIZ7go4L1y80+5GQQh1QvJVX0m+0u9qAfXof5BC5Fn8f6xt&#10;jU1RqpM1F3mVS7tL6WpxZ2pd5+tu8e3kO3g+gxMGDdQjnKp1dDxSskfIeyeDJOyEfKnsQCrnTkfy&#10;fcHfhfIe+brsi9X37+mQ7vCMGEdyuZic6qprOZBkKXoh+TKf7neSXSCHhMrIVCTjhCHd+DluEgNJ&#10;SboRkfDki6dLPOJz4pEs9eUFn62iqQ2bZv9T6qZCXenuCWNU2ReU1TgT+frOw4lffTjV0mZkK69B&#10;ByS1dKRrFP2P9Ktymg/Nt2xD4/2B9imb/aNdbAVnd4GjIl+foJ91NVAaQNUyfUBSSASsvz3fxGT8&#10;iOhGW0tGpzQY1eF2Vobs5MvIjH971OVOU/ibhu2RiIhNhk6yoiF7pPaexww6SNELt47cyqZ0goiX&#10;+vSokOkF9keOr7Ek8v39VsdTOH7ssOq6HaXO6OySL3/ggsFocQbOj+xFskm+Hk2zPhcv9VF6ebHy&#10;LOvpqrR7SqT/ivrUG22UOxPv26WqdAbX/TAFVtIvo1r1j4sm507k6xfNOR7ugO6edIV7IF+PEHSz&#10;BCOsdCHEtzmUK2NiPkkGx20pIwHfSnOlrVpup92BSL4piq+6Ru2S5Tk7J3S/wMCxsr4ciJEiFzF9&#10;R+Kh3MtArj7ztIhy4eqzH+PjojmK8LgwCiR9RWqJfCVbTqeoiCkP6lV4xf/q/z+11lfVNTXki+4e&#10;Aibp0LZl04r8pBOf45RS8nz7aNF8tTKMpEmkKQ3nW/7XWvofTwNVLe3J/c8JmLJVTtG0+u+LgObq&#10;jNfMztQn+s5d5nqFbyXfyVOnkqP5ltQj00TGvtrrcxmOG5pHaX5Biyvtxdp4Qh3V961gIlX97/2o&#10;WvaDUSPH6blqpkJSrld1Uo42LSRl3zGy8gsyIl+mURiV67uULiLJq4+0xxE5OkHLhnxL6jlB2oDk&#10;pxSNdMO7Hp1UElLk98NetCP1y3XnMpyMWU9ELv2xzbSwen/43dnK8JqJiJOBBu1llD5JL/WL81ah&#10;D0/hc98N0s78tAxt+S5xDxfc3Cg8t+irv6/aabWtWhqeXzBhFMsLYb/eXkpzMMLjRbJRdC1S9pML&#10;idQ4ZkYCJP9XqyPwIlbV0mj9lEWS604ufTG35xEN23AHoxO+mCzm6k+11CEXSxJr1dIW0kLmMma2&#10;IDLhQsf8ol/kccIbku7gBqFRBJiiVY+AU33CIzuPjDl3Z5M3GpfPrwcYfvSSNuLjqNCOk6/3IfWR&#10;CwjJl+PmAiE7W/XtHo+ZVR1DvsmIb3GkkVF6WeUiq5YrIesxav1dVf+pKwGLpJhOINE6+TLnS2eo&#10;Wm/1fQFQGRmRFoDRCQ+PVNMiprK+sPgxo5OVHemKbcgRFG3RCXwsPGPtqZQ0XyRMJ14nb+/f6KU+&#10;aYxcPEcXOiPZ3gh3+hE53zIG6Vbltfvg9Q3Za2o7YeRrWrBEvlXL+SYR+q40Re2zsaWFwBfD1/Ci&#10;nfk55rskXeEI8vV8VVVWqsqmPM7efI63w3okXt6Q8Z+6Ep/qnN/KMG/l2yOStKcSfFxukHQq9cNT&#10;H4mASVbJ4ClXYySpO/lqHFXLvhU+k3yNQw7Asp7mYC5SfU9jEkFXrfOtxN655/i8bY/y3C53OS6e&#10;yOW2mciJ/SJRVo3JatFcZVtixOsR4qrLk/E5+TLPqznkZz6+tBsbjSUhEbBsQu9sw+3Mifduo96q&#10;Y9MOo62DzlfKiEarGg2+7J3b3jgpVoY3Y/gdcVVX8uWRIzlQ1dJ5U+TJ7bwTWoVyXM3daVN05hck&#10;9RrpN5Gv94sky7bYD5KH/52I4mLl6Ojss7d/CTJmC3CK4iTzFZ/7zoT28RH4uH0brL7Rdjhepqo4&#10;lpF8ph04vrS74Oez8bk9+I7PT7Ck8dIXfHHdgs9div5dJ66PuyVc4lvJdxAlkBS43SH5khR1bMgj&#10;KdWToTHSI3H7Sk2iY1mPSlTmJ9rzyMqdOjkht1PvqsG7k5bG5NuzqqUR7o2WfBFKpO712Ya/3xLZ&#10;EB7dOPkKXAQ5z1sOlhyYC4HAiM2jxo84cVr4aXtMN5EUva9VWaepf76zSNiyofQ9gwyPrFlXY2aA&#10;UnXbSZG9ff6orLvDPUS+ijwZKYqInZwZkY4I64TyyuEy9+irJAmYjlJ1nejkSMzppkjFo+tnfMZ8&#10;9BaSQ/D/ZIwz40zyRgY9+lxk4QTlMkcXVrwst86+SKqdlE5JBOmREy8QctvKBZiL4i1R4p8Cf4IK&#10;lZ3tvDz6ZRt7ieXW+fZyoxzsliyWSzJe6w+fpAdZfQVZuv14f+4++j2KfN1ASVg84uPkxRXVt4iU&#10;6TlcphKcfD0tQCfRNovRMcnZt4gC5bHvHrn59pCRxg+UcZIqq5ei3URuOi2ikwWeZ6QeEyk76fmW&#10;jzpJR5rSy3cCSa4T6Z6o1BcCyncCPtUyB/s36Yekn63tMOc5RfppTFVL3TjJ+eI00nma4yTDdeI5&#10;86plSm4U/e7VKRdf91uNx892r2z2Xh+qU3UA+VrqgVtAEicn1BXPSUwOKwJnDpenB1Le143LHYER&#10;DE8LVK0J8dVkM2etOp6GqFoSjJ9JpaElx+Rn7uSqq2ND1LuTL/udouKRznx+2B7HkSIUEgEXJ+4W&#10;JFMyysqPwDZm8vW938jwN3D79M+1CPi1AL8LzKNlkh7H6NcaRuTLOU82xLoemPDEg9v/rbunhLRw&#10;Va05QHLPtTwqyDsuXyHzLnFI5IttWtVSSYyET/a9E0aKwtxgPF/M6LZq7SDJ6VxeSk14dMWTFIya&#10;BZ5XZvSiYz36jMbOizSJ8Pyzkdx00YmExosmKSKmfF/MBF9EyuRxUSFoA1wsGaWx7BZSVDeT733Z&#10;5bg7z/qyfb2zD1XX+eWux8dCgq1apng8n0zb9vmWHbDP7gO0Kc+Xe+73bHXSnBXKjJDsmOkiH8+T&#10;vTinL3XHODLnW7WMRBhxJaesWhrVFvH6yy+6uezkfHpPBOzE6dG4Ey8fd8cbRhjR6mxr1ZIk6TjS&#10;F9MgaezukD/RhjsjyZuLXiJeyVYfPBohSZB809xuLZoemabFIL1cvtr3I3eS76mRJH8LKZpPW+40&#10;RunG/XG0qKUolp+xzB6kICT9nd419i35I9kzP65a2jTJnOP16HcRwN3y80/ficPIV8rAhYpRRJQU&#10;PpssRrd+zMy3Lqv+CINTGU7kNCbftjtZk3zlILqwqHPB+pskKdmMLJiaYR9/19L5CrIK8qlvku2z&#10;fTYixwp6YGpEbakvF3xGuZwPRYK/8JJsjYdO5dFR6isXC98JUT53VZQ/IqIREvH6zoIna9JFZI9a&#10;R2mklOvUGEY54KQvji3tYthuenn95GeMsn3eZwFUVbYz6pQLDnXuerw7HB35puNnVTnyHeWk/Iry&#10;iHTfJ3jPKmg/Z02CeLF3jwRIun5GWX2QA5GsRLokL9cHiSIRjC9iksPtahq7O6JHHp4jvVR2ileM&#10;yQneiZcRer39/avW5Ks+uG58HlKkxFSP5PMuRsmnU7M/6SJsWqSr1qTkBMj+cQFgdE856tPotIST&#10;Tmrf2/bdINMO1OfZ6kmet097lPyRvdPHk29yrJwXyhz5Tho3d453ScCHk29VpYcyz5SVIhtFbOda&#10;koKvrh/qnrWbjEc5Jid/5ojdGH/VehvtTsQ+jyJwngJJOTw+QChtD7moeH8FEol04Kc/mOf1stSj&#10;Imw5DiMckaMIcpSyOEGOkxMjXMrXLdaSr183Ud9I7k4Es4jQ4XpOQUKK7p1INGafl7TAVi1tid9R&#10;h0x10G4K7fji71E33+kLtAmSL+VINsu4ncmXX6ysk2+yM4/I7xp3Qb5EikpByL568uYMRl/pxoqb&#10;CDj8/PV7F/F6tb9TxOuOw0iBkQkftn2uJVw+nZdOpDZYh9FoGov6lu7wUxn281xL/Tv56u+zyWc0&#10;UwN5PJvNn36iY3Gho771uf8iBuWno4d+YYikt9eOnGz1rj7yrkKmPngb+w+ToZ0Q7Zy6Vrskm5QT&#10;15hEvnxwlM+xzzPHwfF71Jvsn+NigMK5dpLm+N3OnHxfarmbmy6S93jk7O7IdwMkOo+g9LfINznO&#10;rRjluVJkw2jJSXfUBxrOS40f8sKI+re9SJRcnOgMo4e1u3Hz2Q+MmFiW2/KU8+U5bdX3La7G4zfT&#10;+Lh8wb1AtkfrvsWUfZwG8j1dUiinv/faEMlbbbP9V7yzH5w73yU8W52U4uFcj+4mc1tw/aptluWz&#10;SfT5LHjheD2loUWZvqqyJGkPrGQXlCs9pgdIpXTHXeMhyDfkX091NU59xmNYXFkXRr1n9bMfQ2T+&#10;zhP6ao85NY96Pbfl4JZ09DAZT7F4VO3ky/JPlXNkvh1OW0YSpSIX6ty3wq4j6udi5Xhxj06WnPK1&#10;liST+u/9fa51ZJS2u75gcSs7SmGNrp57YKDPfCFyPVctt+ceefoC7mkRLni+a0qpsBGRq9zoTDnH&#10;nHZYKdCg74xsRzpi+z7HLpPjdVug3Nl8HYqHIF+AK7UImCulR5KzqDNi8MvKfPxgIjOSh+fU2D4j&#10;II9QafQj8k2EQAdO5EvHTJGvG607OXPZvjV9tbJcqPwC2yWUc/Jl+96HNM++HS70Ny0Ayel9gWGf&#10;qOMtG3J96jPuFpxIPdr1yM/77joZ2c3WHHvbvpPw0wRV67En8t2yCQ9Y3HY1Ji4gaY63ZM6CnbvB&#10;w5CvRb8yUI9WhGQIt0zEiHj9VyI8ovFtsxOvyrqDqH5yIJVJxpWM0p3hXGtD9WhvpC/mTUUi3m8n&#10;VX+xfxeT4XPmhMrxc549FeH9JUlTPttwnZEoR/q5VC13Tzvu2Ew6S3rmdyl36zpxshpdVJ3NsevG&#10;ZVWt7dBl8/Va6/nwl4+pQllPeaSxz2R+1O+/FQ9DvlXld8b5yls1dspdW4+NqJfEyxyqR72zfLO/&#10;e0TsDnSq9TiTMyZyS4SVjDU5D2Wpn2lB4Lvg7aQyZd+P+sPvRKx/04ckf2uMoz5dC63TYqqb+pvk&#10;pXmrUI9jpT6S3bCsk6KPhe0m3Y3APo3GJPmj+SZU7uWGsuz/h/z+KDwU+VatCJikuyrK9xsmgBPK&#10;fFX64U2utLyK7PnYVcQ0uLmEzjoimeSI6bw0ndnHRbku29s74d2xRapOAqNyo8XJ27q1D95+kr9n&#10;jAs9hzLJLvfMo7eT6njdVH7UXmoz6SAR9y3k6+34ZyNZexblUdmtcndNvFUPSL5VK6KpWjvOprNs&#10;wLdAHjnKiJ/xzvOp6SE+szGQANT+ovieseGuQZfLcW3KHZRh32Y6HZVLkdaoL2kst/Zh1v7N8m+8&#10;MYdzPtwBTM63c95uGecuQhp8vyVjC3ttYk/ZrV1Tkrkqe8/EW/Wg5Fs1NdzV9x8RH/6WgSovqP9f&#10;a/34yhX5pv6ESDi1v+7cxti+Qq7l26fld94os6v9MM+bfRi1f6v8j9iQkfqirzOZM3vemJeFmL39&#10;G8jamrcPyU2yb7Gdzyh7jzg9UF+/HHbEjKkG//lyP1nBw+t8ePv7VfVHMopGo/H1eNjI9wvBrZzy&#10;uX5YXwTNIzzM9fJ8cRNvo9FY4b+KfPlc1U9IO4h8eeWVRKz//Qzlw5wzbDQax+GhydceYr353Ubu&#10;6P3fWl4Y4NGhrXOgq3OkHfU2Go2Eh8z5Tn45IGF1pTdcFHE5/ir7m7JJtnw18TYajSEejnwnz0+d&#10;nY1MNyS8i5zImp375PEc/7+Jt9FoTPFQaYfBHWh+ayVTBopKeQFtJdZkbN3ey/+bdBuNxofwUOT7&#10;BhIvHy03e9AGn2L1arLOJivJuZgc5nybeBuNxs14GPK1qDc98Cb9dDYfoccHV4skSbp8ZsNMzqnW&#10;z5pt4m00GjfhYcj3DR718gYIkafK8PztL5Oj6Fdyfpoc/g4ZH5rj538LnzUajcZuPAT5Tp42JtL8&#10;9+2lyLXqetsvH4KzSBPU8ollksG72KquBM6Hta8ezcefKZkdgSN23s77IdzwBLeb687k3LoDuOVI&#10;4Fa9hK/U8UfbHfVj77g/e5f1Gbps3I6HIN83jNIOIs7/q2vUWvWHGEWiSh2IMCWL0bNk/Psmh/Uk&#10;kw8nXz3fdnB0bQQvPxvzzdjhT8OjebObVQZ9Hulg9uyFJGO1eA2evbA1hvfqX6ljtrMSOtHDqE97&#10;SfCLFo2bdNlE/Pe4W/IdrPA80eAErLSBIl3+DpT/+oNyt09WX9Gvk2/VMgIePT+1wmfpbHB693Gm&#10;ujN5/tkoHbK1QCz6NeKJQX3myavm5DfT3ax+0vsROuZ3m2fMJwvHLW19tOyecrfo8n08TcIfx92Q&#10;b3LSkG7g36MLbxoTI+Dnt+9EnheU8V+pUN5X5KsLdf7jlqMzwf5dMuZ4TI1DH9SfRSfRSYL8v+1b&#10;krEizVr/qsOsbqqf+jCq+9069r6Oyt7adqo3Ikc/Zz4q6zqtUOZWXb6/viIN8r+Cw8nXCJbvq6KV&#10;DWb045aKbEWcT/g/kW/6fTaRCGUn8mW/UjlChuu3IjOCGp053ku+6edyqLfRueiyun7nXln90bE8&#10;pXbS8y1GOjrVWDdVec6P1PGMfNl++qmnUdve70KdNF9pbnwsiTRdl6kvo7HwVdUE/GEcSr4771bj&#10;FlpGMqozctAf9pIs/f9k3/tvWG2144tAOi/s5MKH8sjZUt9nv6kl/eidjusPcx/JHvVt9mOLaZyF&#10;+unHODl/PickX+ok/cDiPeh4K6r2cfgiwjE4oXLcqb9pkUrEngiduxH3D9fBaCzxAVJNwLfjMPK1&#10;Z+e6cfkP6KUVexahvDdTSwN7quUZXY90kyOP5CbiTdHzKDL0J6HRgdLNI7PIpGpNuulXeulodHwS&#10;H+v6LzCX6ZLH8iRD9XQ0z4nPz1Xz+cjetj5Tu0freBRNM6LW/65DLl7ccaWfSecjSRNZV60XFerI&#10;9TH6RWgPPGbE7WfmiX6C3wdwCPmGGyZm0Ywbu6/uaRtWtXQ0yn/C5yl6K9SfGZTkXupqwPyBTZGK&#10;RxMai5ySD15nv2Ykk8Y8e7ylj3frJ+p5cfH3Wzn1TwSo3LgImOT5qzKJqQ+qy3PVNajv7VK/361j&#10;17PbiJPob8hSuWQnvnBJ31yweM2hah19Ske+c3NCT+On7NlCpt8odP2cqqPfm/Ht5Ds4s5vyrh6N&#10;0XhG2yMn37RV5pj9jja2ye3dKP8mR/AbNTyicyKiQ4jkGJGPctEzwqRMHolLEddW2kHH60S8er9A&#10;hv+6h2SoLJ2TuhPx8Fw1T6i4c+ud7aao+Tt1nMiX7euMOfslm3Ld0db1iyinutq75o3nz31x8Tnm&#10;mXQdiVS/WM5/jXsW1DzXkvzpm+8EXI3dOCrtQPJKd6rxgpf/UoSnH6rWkQnJRO25YVYtycjJdpRX&#10;S2Pw0xa+HfcXnYfO7ltsRqq+MAn+7Ar2M23Z0/ZS4Jh9Kyrdn2tNoNKhn61eXJhBH3iuWqSisci5&#10;R2eyqecjdMxo3O2LUakvICJSHmvkwiXCplzV4Wkc2a8WSC0GtHEnW8kRmDaSLj3qd/sYpUg4T02+&#10;N+DIC240lnSnGsmX0RRXWoLEy89SjkuGlS6w+Uo+I15fREZ5Q5bjODy3zTSBt+3tFL67oB7b/IH3&#10;0XMrODbK9eiPffbz0X40j4umky+P9Gm+RSjPb+86oZKiuqN1nGzCF3aPDvW3bF038/jCU7WMqrm4&#10;kyhVntG82mXbiQypo9GuwXVZKMv0iOZIC+/pdDr12d+d+FbyndwmnG7xlTMrcin87+QwIiF3kCfU&#10;rcpkJAL36DkOqZZGy3Zf7Xtu8Wn4HkUU3lmXKQRuZdXeLM/r0bjaSCkVdzZCYyKZM1pkxOYXm0g+&#10;3OUwmqu6kgoJwufAdznfrWNPgbFNvZOsGb3/U+uUjWxSkboiWsmnnyh4EPFSP7Rj6Z2pAfqJv+/R&#10;pfSmVI4TeJPuDTg68k0ELKOUUXn6gducFOXOyPdHLQ3Nc5+MlFNKY0QCbNujbxqxf1Z1jc5IEn4l&#10;O0XYhfL+5DbmF6lfXhjz/tN5PFpknwp94PsPyFLk+hN1mHZI56ovtSTdrbTId+qYuWOlv15CWRKv&#10;dE7y9Xzvz1q2k6JR2ih3alwIfT7TsTAGLZ7Dlr48VVK17IfGxVeKnBs7cAT5+pZ9ZmCMmDyqcPjK&#10;nlIFvBBRtTT2qmU05GmIEZx4le/z1MjZPksRU9XyWJRvu7nNO9XSsUQMqiNCS9vMrZ0CIzXlcVku&#10;5QY9gnTyVR6ZF8sSmbjzq1/UMcnmu3X8q5YXw6Rrtx0uRmd85vnqs5WhjNFOkfPJyJYpC+4+eNKj&#10;TI/M13oU67uA0akQ9rOj3504gnxHEeTo+/R/klk1vthG0k4RXkoxJKIaIW3jUiSQnMtJRpEs+8qt&#10;vhxX403k69tAj/DdcdLYSGCeAhhFOqPdjMZ2rjX5EE7+6btkP6nfX6FjnUZQXe4k3N7Y55SuGW3X&#10;fewpUGHffEFi1EviJfn6js31MGqbfeiI9y9xZNrBt+tpi8TjNNwiplSAR3N0BkYeW/0g3Ikcboxb&#10;76zDv9mOR9BV1xygp124dfYr8lxYGP2qnUS+exzJy/g8qAxPEKicIku/yLln17JFBF+pYycz2Se3&#10;8eyr98V3IFzsU+49wcecxsZ+ODHvIdbRjmb2Kvu7sRPfSr6Xy4VPd3LS5RlHbul06J65thRZOon6&#10;ls8NV/BtW9q2Ok5WhukS5lZHxioZKcInObjzs58n+59l6Nzs7ygqdHIaLXAV/mZ/+L0ImCchqCf2&#10;kWMgTqHu6I6sr9RxejFadF17usNTEpTvMm4hYR+bf54WMbfXmS63+sH3xo04KvKlofk8LvxgAAAI&#10;xUlEQVRRskstr+Lyzhpuq8+1NliXK3C7nSIuJ203LI/q6GCjM5OjxcH/TkgkMXJOL8OFa4bUPxGC&#10;dOwRdbpQt0W+hf7oM79gWDZG1We07vni79Yxy6nsudZ9ThHkuZbyeQJE49u6tjBCIr/UD14c5Xn0&#10;kS6FWZ+aeP8CR5Mvt3MiXh41UhnmrriF23IS/7xqmbukI9CxuBB4JKV3lSHx8qeM2JeqZRvutGkM&#10;aUEZfZfqzqLXUdm06PA5yB5Vc8F6se+oI37m0R/HktJFipL95gputV3GV+h4r17TxSguZlxseFF0&#10;JjP1neMdLVrMD1/qSrx+a3fSpUf6exb0xg34dvJF6oHEVPhf5xxpEHT+quWVZNZPpFd1PfokeJTm&#10;5Fs1NjZGFcphknwZySTHSBHW3xr1XhKm43vKgvqj7rnwebqDckcRGFM3qY+jcXjE5pGa+pfqfYWO&#10;t+CRLrf/1PULyosQPW+ckOYx2a3a1w6BCybJN9kr22G/txaExgdw9AW3RL7pogTLpryW/+3Ex21f&#10;2TvzfTx2pL6wvLCVO0t9KvvuM4mXf3vkks5Gj0hZukrRD3cdXpcXrgSPAKvy/PhYPIITaXiu9zt1&#10;fCt8zNzh6S4+X9xnJOf2yuDlJdRleoFzytMcfruwt+Uplqrv1+N/NQ4h3xD90ik9/8SJT/mz5GiJ&#10;fEWuNDgnXiffGQFXraPg0RV3jmUPKaQocjTW0Xccl24FTRdqCp+53l2X3H7SOb0e/+fFR59rRtxO&#10;6uzbTMeOr9DxnujPCcwJUscBnXzT4jTrB3cvbrMCL06SrP20CYMcD4SS7fo4K5Rr7MRhka8RcNXS&#10;qEYTOorcGBF4rkqOS4IVXsIrRVCePpjByVeLhZPxLdFEIgL9P0oBeLSlvDojLqYFnAS9vZSm8Ejs&#10;AjmXWj6jg/3lLboiBc87zvTiuXffFQmfpeMZGY9sUe+8OeNXLe8SVFqFOeEZ6forPdXshL/TUb9T&#10;eF3s/6q1HvcsQI0bcGTawQmYTuugQY0iMpGAn3slCfqWlScpuCWsujrFyPjV30T2JDfmAIVX+3tG&#10;OMmxNa7R2Wf1g7cd68KL5749P0kSUPse+XLHkHKbPo+8GYERoPTgJ1D8dAX17CTABeW7dJzqcVEp&#10;1CXx/qqlzrj4pTF6QOF3qfnt5G7j3DF4ZOtjoa36QuyLfOeCPwGHkm9V+U9qbxavbPAkWUZ7NDga&#10;ui7YpWNsgm8P080ehfb8ji2SgxMZx+JHuUZRFp2b23i/MUAyGOnyyJZHmv5OIk05X9Un0TAVofo/&#10;8D93NYzESb7sn+9SPDLz28S/U8czG/RnKOvs+n/qSr5coJ18vZ/UD28+utTazqUXzi/ng7o913Lu&#10;UtqJumRkzouvTbx/gcPJlxg9iu6NlH1rS0fxi0R+P7tHQXJebgl5hpiOqajBb9VUFOjbtXSOlRGc&#10;RxUvtTZoJwdPIUgWnYEOy51Eyu2lO8yqlo7tKYvRmC8mW7JSnt3Jl2VJGExLVC3n71LX/PWROk71&#10;fmE8VWvy1eM2Ux81Tu7CfB4vtQwcEvlyfn0XIXsuyB6lfDROzaP66YvnioT7Fy324a7IdwPu5DIq&#10;PYDaV2d3XtY7ow7TDtzmMUqQ0TFCfq0l6aud2cPZq5ZETSeS3HT1WmMSSXGs3idu/RnBcfx+Fx77&#10;Twfjg2SeUYZgFOrkqwt9iVg9V0mdJcJgFP5cx+tYONf1JiHJUdsp36vxkPjddn8PytLmfEERQWux&#10;8yOPkucRtgcLe3TJu007BfFBPAT5htywHF3Ey2jWnbdqaWyMlGWUNPaqa77XT0bMzryS2DyqTAZd&#10;QW5ycDono2t9xxyqbwd9YVAf/elU7CcJklGYdhGeB5yRL3OQnrskGTCaZh9Ivpy/e9Cx4AuB3zDk&#10;ddU3tv1cy8WJ+tHYuTh4ACJbFLGOdl++MPqtxbfocmRz/TD1nXgI8gWcIARFBGXf03hEqPw9shRl&#10;VV0jXiffVJYRGQ1/Zsw+JhJLyksS3Pp7BDTLxSXyZc7RyyS5VUvy5S4iOayf9fW5ueA7L5PSJ8yr&#10;HqVjj3yrlr/e4SmevTrk4uQ7GEX+niLw+T5Bns9rmhs/cla1X5fcXXbU+wE8DPlu3BnHqIURGJ2X&#10;Ruk5Ljd2GeezleWrwue8O4/9oXG6kdIJSUyeMuFYU1STCCXl8KgHP4WR5CUHV7nktPqbevQyvkCM&#10;9OXbe18Uv1vHvii4rhPpbekwLWC+8JysnPeLIJlvpWX8YuxeXfq4moA/gNMj7RAGP0NEJxRGxuZl&#10;3clH5d2AZ4Y86g/fy75zwnFD5lhHjjLKvbmutvrpZL1XlxXK1aRM6uOeMveiY/bJ+8V29+pwRpRe&#10;J40pyfXxE2lxZHm++3euj/eFpVMO+/FQ5FsVCdj/HhnOyd7Lyo2Mk+W2ynqfvI1U1+WnNkZj9Xoj&#10;2cmBt8h3a7x8T2O5Rd9JThrLPeiY9UbE6PVSn7bacuxdbLb0nmTOyu7RZRPvB/Bw5Fu1IOCqMQFU&#10;rZ3E64yMbI/MVbcG73sUvMfYd/UrOYAtWOk99WUW/Wz15bMwmpNDdbxRb8u2bm1rj55vsfNR+3+l&#10;yybe2/GQ5CucdtyV8RVwQxv0YxSV3Sx/0sa0zg4ZmxHnR/ryjfhWHX9mvTvSofCpumxs46HJ916R&#10;HOveDHTm/PfW14RH0PGjoHV5DJp8G41G4wCct4s0Go1G47PR5NtoNBoHoMm30Wg0DkCTb6PRaByA&#10;Jt9Go9E4AE2+jUajcQCafBuNRuMANPk2Go3GAWjybTQajQPQ5NtoNBoHoMm30Wg0DkCTb6PRaByA&#10;Jt9Go9E4AE2+jUajcQCafBuNRuMANPk2Go3GAWjybTQajQPQ5NtoNBoHoMm30Wg0DkCTb6PRaByA&#10;Jt9Go9E4AE2+jUajcQCafBuNRuMANPk2Go3GAWjybTQajQPQ5NtoNBoHoMm30Wg0DkCTb6PRaByA&#10;Jt9Go9E4AE2+jUajcQCafBuNRuMA/D9z2tGZqCSyJQAAAABJRU5ErkJgglBLAwQKAAAAAAAAACEA&#10;QDqfg6gIAACoCAAAFAAAAGRycy9tZWRpYS9pbWFnZTEucG5niVBORw0KGgoAAAANSUhEUgAABMAA&#10;AACGCAYAAAA7BPb0AAAABmJLR0QA/wD/AP+gvaeTAAAACXBIWXMAAA7EAAAOxAGVKw4bAAAISElE&#10;QVR4nO3d0XLiOBBA0TZkZv//b3cmEO8DCBohkwDZXdxzTpXKBgLk+VZLTPM8x5JpmqbFFwEAAADg&#10;G823QtUT3kZPduFr6R4AAAAAHnUVu/pZrO8KYlP/OSl+TWnF4AoAAAAAj5hv3M/988+GsIsJsGP8&#10;6tcmlmMYAAAAANzjVvAardNk2KMh7BTABvFrExHb4zWvCAEMAAAAgMf0E14tdH0sXE/r0RD2FjE8&#10;82t7XG/p2gJYngQDAAAAgHuNJr0+jmuf7vsVcQhhU8TXQ1jeApknvzbH136k1aJYvx0SAAAAAL6q&#10;3/bYR659Wrs4B7F2zRNh01ci2Fs3/dXiV5v6+hkRf8VlBDMFBgAAAMCjbgWwHL123drEOYxdTIN9&#10;FsFGE2BtC2SbAMsRrG2JFMAAAAAAeMTS2V/95Nd7urbVmlTeJvlpBGsBbGkKrAWwtn7E5VlgAAAA&#10;AHCvfgKsXfsA9h7ngazWpN67z/o0gr11j/tfgOwnwfIXCmAAAAAA3Gvu7keH4O/j0KPeI+J3nDtV&#10;PpprikMoi/gkgo22QOb7PA2WfxXSFkgAAAAAnjXaDtkiWOtQS/Grf3++XugnwCKWI1je+uggfAAA&#10;AADusXRGV45Xm+N1G4cI1gazcpca9agWz2KapuinwEYBLOKypvUfvPQ8AAAAAIzMsdyRRtNc/WBW&#10;v3Ox/W07Pyyv6LdCLgWwpX9G/AIAAADgXvd0pNyeRtseI65/QbJtnYz03Mk9AQwAAAAA/i15EqzF&#10;r37b5NKB+fs4h6+pf58ABgAAAMAr6afFNum+/9XIXVwGsFMEy2eBCWAAAAAAvKKpu0Zcx6+fx2sf&#10;wi6mwHJBAwAAAIBXkiNY+0XIbRyGun50K/9aZMRhCmyKEMAAAAAAeG39ofgtgPWrxbGrH28UwAAA&#10;AABYg6UI9iM9bhNgFxFMAAMAAADg1fVbIXMEy9e2DdIEGAAAAACrkyNYfyZYPv8rb5mcpmmaBDAA&#10;AAAA1mJpEixfTYABAAAAsGpTXB+MP5z+am8QwAAAAABYmxy/Rtc8KSaAAQAAALAa08Jzo3UigAEA&#10;AACwJkvBqw9ftkACAAAAUMpoOiwiBDAAAAAA1quf/LIFEgAAAICyTIABAAAA8GcSwAAAAAAoTQAD&#10;AAAAoDQBDAAAAIDSBDAAAAAAShPAAAAAAChNAAMAAACgNAEMAAAAgNIEMAAAAABKE8AAAAAAKE0A&#10;AwAAAKA0AQwAAACA0gQwAAAAAEoTwAAAAAAoTQADAAAAoDQBDAAAAIDSBDAAAAAAShPAAAAAAChN&#10;AAMAAACgNAEMAAAAgNIEMAAAAABKE8AAAAAAKE0AAwAAAKA0AQwAAACA0gQwAAAAAEoTwAAAAAAo&#10;TQADAAAAoDQBDAAAAIDSBDAAAAAAShPAAAAAAChNAAMAAACgNAEMAAAAgNIEMAAAAABKE8AAAAAA&#10;KE0AAwAAAKA0AQwAAACA0gQwAAAAAEoTwAAAAAAoTQADAAAAoDQBDAAAAIDSBDAAAAAAShPAAAAA&#10;AChNAAMAAACgNAEMAAAAgNIEMAAAAABKE8AAAAAAKE0AAwAAAKA0AQwAAACA0gQwAAAAAEoTwAAA&#10;AAAoTQADAAAAoDQBDAAAAIDSBDAAAAAAShPAAAAAAChNAAMAAACgNAEMAAAAgNIEMAAAAABKE8AA&#10;AAAAKE0AAwAAAKA0AQwAAACA0gQwAAAAAEoTwAAAAAAoTQADAAAAoDQBDAAAAIDSBDAAAAAAShPA&#10;AAAAAChNAAMAAACgNAEMAAAAgNIEMAAAAABKE8AAAAAAKE0AAwAAAKA0AQwAAACA0gQwAAAAAEoT&#10;wAAAAACoYD6uKwIYAAAAAGs1x3X4ugphAhgAAAAAa3IrepkAAwAAAGDV+sCVo9c8WBEhgAEAAACw&#10;PjlyfaQ1mgwTwAAAAABYlTzx9bFwNQEGAAAAwKrl6a99d3UIPgAAAACrtLTtMcev4VZIAQwAAACA&#10;tegnv/YRsUv3ffya53meBTAAAAAAXt1o+qvFr7byFJgJMAAAAABWoz/0Pk9+9StPgZ0IYAAAAAC8&#10;qj5+tQD23q0+fpkAAwAAAODlLcWvXZzD1++4DmCnCbB5nucIAQwAAACA1zPa9tjC1++0bk2Anbz9&#10;J/8yAAAAAHwuh6+28plfOYD9ivEE2MX0V4QABgAAAMD/Z1543EJWi19t0utXWi2E3Zz+irgdwOZP&#10;FgAAAAA8Y+7u2xodeN/C19/p/tPpr4hxAMuBq//Sj4iYjq9N128FAAAAgC8bbXlsDWoXl9sef3Vr&#10;ePZXH78irgPY6HT9XNw26XUBDAAAAIBHjQawbp35lc/9Wjz7ayQHsNGXti/bxTl+fRzvBTAAAAAA&#10;7rW07bGFrNyj+gCWw9cuunO/RtNfEeMJsNHPS27SP7KNQ/wSwAAAAAB41NKZX22q631htdf38YX4&#10;FXEOYP3Wxxy/tnGOX29xnv4SwAAAAAC4x61D79sE2K5beeJrn/5u8dD73ts8z/M0TS1m9QGsbXts&#10;j/P0lwAGAAAAwL1uHXy/j8szwPK1vZ7PC/s0fkVcnwGW91y2wNU+fBumvwAAAAB4Xr8bsY9go2s+&#10;7+vL8SsiYmp/d5wCa2tzXNs4h6+2IgQwAAAAAJ4zD1YOXR+xEL4ivh6/IsaH4Mfxg9vjjzhHsRy+&#10;RDAAAAAA7tFHqxy1cgTrw9jpvfeEr2bK70lngeVtjv2ZX8IXAAAAAM/qD8Rv19H9Q+Grmfr3pggW&#10;cTt6CWEAAAAA3GMpYo1i2OHBE+GruQpgpxcuQ9jFS89+KQAAAAB/tJtR6zuiV7YYwIZ/vBzFAAAA&#10;AODLvjty3fIPsUb5Y6/Wh/gAAAAASUVORK5CYIJQSwMECgAAAAAAAAAhAAnJd+PLGgAAyxoAABQA&#10;AABkcnMvbWVkaWEvaW1hZ2U4LnBuZ4lQTkcNChoKAAAADUlIRFIAAAK3AAAAtAgGAAAAjpYE8AAA&#10;AAZiS0dEAP8A/wD/oL2nkwAAAAlwSFlzAAAOxAAADsQBlSsOGwAAGmtJREFUeJzt3V+MLOl51/Hf&#10;+1b135k5u46yXuOs4xPHSoJlBMIJkuN/IgpKEIgrUCQrEQECQuLKKOSCyIq0EliCGyTfcEGUi3AD&#10;4gocoTVGwkLBgKxEyGSFwUl2k+ye9W5g/5yZ7unuet+Hi7fe6uqanpnqOTPnzPT5fnZrq6e7p7p6&#10;r3565nmf15mZAAAAgH3gn/QNAAAAANeFcAsAAIC9UT7pG+hyzrknfQ8AAADoz25Rn6t7UvdCiAUA&#10;ANhvTyL0PpZw2wmyzeODT33ps74c35fK+84XH1bh78uM0AsAAHCXOGcK8RWLq1elxSvL+eLri//+&#10;xVdb79gInDcZem803HZD7cGnvvRZP7r3a8Xw3n0Nn5H8UPKl5Av5opQTuRYAAOAuMouKsZJCJcWl&#10;FFfS8j2F5buvxMXbf/Pkv/zK1/Nb0/tvJoRee7htBdrmfPTZf/YdP33/fQ2fkRseaTQaazQea1AO&#10;5Asv770KX8h71rcBAADcRSEGVVWlGIJCCAqh0unpXMvFqWz5rtzyHbnlO5q/9XsfXfzOl19RCrlN&#10;EL2usHut4bYTbN3hp//Jd/z0A/dt8rzG0yNNJ1MNRyONRmNNp1MNh8MUbAuvoiDcAgAA3FUhBFWr&#10;SquqUgyVqqrSyexE89lMy+VCy8VCi9OZ3PwNxdnrrxz/5j/8qFoB91aF226oPfrki/9R0w9+zsbP&#10;azg50ngy1dHRkQ6PjjQajjSZTnUwHWs09iq85L3kvOTpSgAAALiTQpRikKpKWq2iVqugk5NjnRyf&#10;pArucqHZ7ETz2YlOZ++qmL+hMHvjxZP/9uKLusaQ+0jhdksLgj/81D/6P+7g/v3y4Hs1nkw1nhxo&#10;enCoe/eOdO/oGU0mIw0GXrlI2/742zNEAgAAALtwLmU5i/VZUgxBp4tTzWcznZ6eaj471uwkBdzZ&#10;7Firk7flT35P733jVwaSYn2pRwq51xFu8+HvffpLy3jwAxodvE8Hh0eaTA81nk517+ieDg4OVRZF&#10;+j3v5OQULTZfwWS6RSPSAAAAsBNXB1yTxSjnnGKMijGkI0TN5zOdnBxrVh8nJw+1mr+n4uQVPfzG&#10;F4dKATdKjzncdtsQDn7k53/CP/fxr8aDD2l68IwODu9penCkg8PUklCWpbz3TaD1zqXac0zh1iwF&#10;W6ItAADA3eSkVL6VyaIpx8Um3MYoi1EhVJrPZjo5fqjjh+9pPj9RWJ6oOHlVy+Nv/4XFt379PykF&#10;3CtVcB9lh7JcsS389/7IV8PkBU0nh5pMphqNJxqNJ/JFqdVqpRBCWixmphij5CSLtg61rQMAAAB3&#10;T/p7vqtHu5rknPxG9TaFW7Mo771G47FWq6VCqLRS0Mo+pIGF/2Df95M/tHzta7+vVsDdxU7htlOx&#10;9ZKKox9/8TSMPqjRaKzBcKxymM5mpuXiVM55Oe/knZeZ1V8uV2pNMqt7beufAQAAcAe5ziMn55Xa&#10;T2NoFTLrvOechuOxqmopWZDFStX4gxp94E//7+VrXxvXl4nOuZ3aFK5SuW0qtgd/7pf/Vxj9CQ1G&#10;Ew1HIw1HI5WDoaqqUghBzrn68PI+J/e48cXM6oCbHwMAAODO6W5I63LWa7+pznrOmUJIgXcwHMlC&#10;UKhWCuVI1eT7Nf343/j27H/+2g/Xv+66l7lI73DbWjyWKraf+MJXw/gD98vhVIPhUMVgKOcHiiHI&#10;otVl6eb7Sc6l5/PCsfrLxRjXFdy+NwMAAIBbZd1zq81dZ+tM6Oo1Vzn0xhgUqhRwfVmmY1UqDCbS&#10;4Q9+ePrDf/VfzL79b36hvkp0zvWq3vYKt1vaEbyG7/usFVOpGEh+IOcHMouqqkrO+9SO0PpeVofY&#10;HGxjyKE2pq8YTZF4CwAAcOc4OaV/63Dr3GbQdWr+mp9el0JImz2kjCgVxUC+LKU4UDV8VsXk+35W&#10;0t/RegauOefcZQF3l7YEr9yO8IkvvFQNvkfypZwr5Hwpi0rB1nk57+Wdk/Op0SJGqycjWL3vsKXe&#10;C6WQq9xtS1sCAADAHeWa1oScBdvPe+/rbJhYDIqxnpoVoiQnXwxkvpT3hcLoeU0/+ldemn3n3/60&#10;1m0J8bKAe2m47cyyLSSVfvi+z0Q/lPeFvC/qOWZBTl7OmbyZovdSHWhjCDJLq+PylITUZxEUzep2&#10;hUi2BQAAuKNyZHROG3/FT2uvCpl5uVhHSqd6qEBMIdeizIK881JRynwpG0ykyfOfUcqreXLCpf23&#10;fSu3Ta/t4Y/+/W+F8lm5OlXLFymwKqTPcl7Rm3yIKbgqbVMRQhoBoRgVFRWrwHQEAACAPZGLqZa2&#10;JpOUqrVpHGyUrNio7ObtzKJFxRBSq6pFyXn5opD5UmHygqb3f/Irs1e+9he13sEsXFS9vTDcdheR&#10;SSpdcfhh8wN5X8r5Mq2Fs6Bokm8Kxl7BQrNYLFdsowXFKqbACwAAgD2WRsBajLKiqMNv3Z7QnpxV&#10;t6jGmJ/zMhVyvpArp9L0hc8o5dAcIC+cf+vPe6GlCbeDD37uI7GY1GVmJ+eLenZtPZS3PvKg3pzE&#10;QwgKVVVXawm2AAAATwtT+gt+qNtUY71LWf6rfh4Hm49oJnOFoisk52XDZzV67mM/p1SUzYXXc50b&#10;bjtVWy/Jj5//+JfNDZUbg9PNxCbgNoE2907EXLWt+21pQwAAAHgKWV0AjYqxagqjMa0o25IQ653O&#10;nJOV9+TLw89r3UngJXm3OVi3cVnPbTvglioPPm2ulHdOJi9neROGWPcFO6nZpKH+KvWCMYItAADA&#10;08tkKSe69RYPuViaXlcrM+ZRYi6NnB3d+3Gl3JqaeS+o3m4Nt9u22ZVUmB+nBF2nabMomZPb2Eq3&#10;vVFDvlVaEQAAAJ52JpMzJ3NWZ8mNaLt+bCaTl5xP2XP8nFSv/5LyFIMUWbsLyy6q3LZHgPnyA5+8&#10;H+WbD7c6tDpz6t5XDrrtLwIAAADUYbGTDutWVktTE1JhtK61Osn8WOXk3v1q/t53dEnl9qIFZRuT&#10;EsrBvR8wOW0k2TyfrNUE3A2yBFsAAABkzXZjTX6ss2SestVMTWhNVCiG8n78abV6butD3d7b8yq3&#10;+U3NrmSaHLywfrquzJqpbrxdn9VO4gRbAAAAdGwUS1vn3N7ablMwk9xArvAfUivU1s5s6tCnLcFL&#10;8oPBwSfDxoerE3DVnF33KgAAAMCG7hqtlFFdzpftyOpKmfwLWldu+7cldLbbbbbddSpeaAK1Nm8i&#10;p2wKtQAAANjNeiCBYm5obdVuTZIrJO9f0GZLwtbe2z6jwIr1L3Z7IFqV22Yqgtv8bQAAAGDDlkx5&#10;5oidn88UX6UtafO8BWXdX+yzkxkAAABwk9ptCVsD7mXTEvJ7qMECAADgCbJeefSyimwrEfe7IAAA&#10;AHBD2v22TY5tjwPr027glLpqO323AAAAwBO104KyLZVa6zw+O2QXAAAAuFifBWXd3LnhSjuU5V+8&#10;cIszAAAA4DG5NJteNgpsLbYedwP1eYVbu+ijAQAA8FTq5sj2c3kKmLTeYGGHBgFGfAEAAGBv9K/c&#10;NrYN2D2zrS8AAABwjkfqt70QlVsAAADsDcItAAAA9saO4ZbWAwAAADxu/TPoDj23zbK1Cw4AAADg&#10;Mn36ba+WMXdbUHbZZwMAAACX2TYKbFsdNWrnjEnPLQAAAPZG78ptCtDbysS28Sp7NgAAAOBiOTue&#10;Pa//iRvP9UXlFgAAAHujf7ilpxYAAAA3YVvOjJe8fo4rLCiz+hALygAAALC7iztdO2/srjy72A7h&#10;dttWaOeNTqDzFgAAAOfps/3u1Sqn9NwCAADglruRTRzyhdnEAQAAAI+ib9V294xJ5RYAAAB7Y8ee&#10;23ymcgsAAICr6ttzu9tiMmnntoQtn3PZ2jEyLwAAALq25dbzuhJ2qKPuPgosXzkH28s+kMEJAAAA&#10;aOsG2/OC7hW6A66woKz9QbQlAAAAYFd92hGutosDC8oAAACwN66wicNF1dv2e+lHAAAAwDa7LCjb&#10;rUOAyi0AAAD2Bps4AAAA4DFjEwcAAADgUoRbAAAA7I3e4ZamAwAAADwZN7FDWav1wcykfKg+xyj5&#10;LVmZVAwAAIANKT9a95yP2Hou2uZGYpegLQEAAAB74xHDLWVZAAAA3B47jAKLus4BuwAAAHha9d1+&#10;l1FgAAAA2Ds3ukMZFVoAAADclO4mDru5wg5l3Q+mLQEAAAC76NPierVcuVu4vWhntKvfAwAAAJ42&#10;3fwYWz9vZE16bgEAAPCU2qFy247XfUvJ7jruEQAAAHtl1wlcN7qgDAAAALidrrfnNopiLQAAAC53&#10;UVOAdHaLhZ6uMC3hotVs7efcbncCAACAp0SfNoSrTeS6hu13zxuVQLAFAABAX9czWnaHcEtYBQAA&#10;wO32iG0JbOIAAACAXfXJlE+kLQEAAAC4PQi3AAAAuIVufPtdk5nVlWFbH2qdaUsAAADApVJ+tHyu&#10;s6TF9DhnzvbjvtNmqdwCAABgbxBuAQAAsDcItwAAALjl+re+MgoMAAAAj9nNjAGTqNwCAABgj+xQ&#10;uY31eVuajkpr2LZtwdt3bRsAAACeDlfZxKFfBXfHtoQt9yPtWi0GAADA066bI7t1023v6YG2BAAA&#10;AOyNHcMtC8cAAABwk2zL4xubltD9YKYlAAAAYFeX9dVePVc+WlsCWRYAAAC3SP/K7fUHawAAADyt&#10;ti0k6/7cXlzW0w5tCdc/ZBcAAABPIzZxAAAAAC7F9rsAAAB4zG5mAweJyi0AAAD2COEWAAAAe6N3&#10;uDVaDgAAAHDL9e+5jZKZSe1DncdbA7BJctdztwAAANgDKT9aPtv6bHWutDp75vf0TZO0JQAAAGBv&#10;EG4BAABwC12tJXbHUWD5g3Yd00C/LgAAANr6ZEpGgQEAAOAptmO4tc4ZAAAA2NVFWfLRNge7YltC&#10;94PZoQwAAAC7uCxLXi1f0pYAAACAvUG4BQAAwN7YoS0hbm7gsHUThyiZY88GAAAAXMDqjoNWnpRJ&#10;sZs11XpfP1RuAQAAcDtdYTkX4RYAAAB744rhlskIAAAAeBTb8uS2n3fLnTuOAjtvxwjCLgAAAPq6&#10;aBey83Jl7HVl2hIAAACwN3ao3HYTdfs5KrcAAADo67JugKt3CPQPt2c+wzafBwAAAPq6qG4at7yv&#10;X1cCbQkAAADYHzstKLMe5WITezgAAADgItbKleuM2f5HG+f+qNwCAABgbxBuAQAAsDd2nHOr8xt/&#10;AQAAgL4uG3O7kTFvZBOHPuMa8ut03QIAAOA8lyXaq4+bpS0BAAAAe+OK2+8+eqoGAADA0+q8v/4/&#10;es6kcgsAAIC90TvcRoXXnNXJ2SydZDJbH1RvAQAAsLs6S+ZD7cxpkgVFxdf7XKl/W0KoHsiC0hEl&#10;Rcmc5KLMXP2zl1NrSZljYRkAAAA6mk4Ek0WTKWVLi7EpmFqMkqXnXFhIYfWgz6V7h9swf/ebblJJ&#10;MUo+1meX9vl1rhmQYMqPneScHAEXAAAALWYxBVurw6zlYBvrQqppXVQNUjiVwuqbfa7dpy3BJFlc&#10;/vHrqTwc68rt2UZfWhMAAABwsXrL3VYLgnUXjTWtsHW3QFwqVqFXW8JF4XbjU8Lbv/ual2sStNWp&#10;uknbzZFu1Oo+iRR4AQAAgFoTatXqq2312So2mVMxyMWFQli8ph7jE/q0JTQX8a5SZV7OBlJcSa5o&#10;3uBab5acnJzMpbOaAwAAAE+vPIig3QlQ99a2Aq1ZlMJKFleSreSW/0/aDLTdPXMbu4wCs7g6/Yqz&#10;KgXbnKZzA7A2WxXaK96o3gIAAOBMK4K1MqNia1JCJVl9VKeyxTu/lS+hdaCNres2YfOiym277Bsl&#10;RZu9/hV39JG/bDEFXPOlnHUrsiaTk3NekpNZrt6K6QkAAABPrVQIzYvJcsU2Pa6ncTULyOpialjJ&#10;rd5ROH37xeYCl7QlnFe53bpVxOK13/xmUY5SiTiu5OJKuXLbLDTLN1n34G6Wn6ngAgAAPHUsppFf&#10;cT0lQXG9dkvNuc6Pcd2S4KuHCsv56+oRbKXLK7f5XCdYmeLiN5zpLymupFhKYSDn8/ivdltCKtSa&#10;i3UVN419cM7VFVyquAAAAPtt3XawLnrmYFsXYs2kGNZF0rCUwiKdq4Vs+c5va51Fc09sd9/expnK&#10;ra3neeVQG1qPq/nLv/6Py8EwfWBcSrZsXnYyOUW5VsV2XcVd9+K2+y0AAACwb9aza5tqbFOVbQfb&#10;KMVQ58Q6doaFLJxK4VR+9X+l+Xe/lF5oMml+c/1Bm/pOS8gXTJ9q1Uuy6qcsLNPEBOflilHdbVvU&#10;q91M5nzTc+tyL249OcGaTlwquAAAAPsiLRRLjzbHw+aWBCn12K4rtik7VlJYyuJCFhdSNZPmb/yP&#10;5fz4j7TOot3K7Zlw67ZNMnBpWzGvFH5LSZP6OMjH5E/93a+vFu/KFRO5ciw3mMr5geS8JF8vKnMy&#10;pYVlG7uV5RFheSczAAAA7IfWX+e7ExGaCm2zA1lerxVSn+1qJqtOZNWJysVbWrz+jT8v6UTScX2e&#10;10dVH1Gp8WDnaQmhvkCTmOPxg39ajL/nH8TqNL3bean0dZ+t5F3ueIiSpakJae6tJFdXbgm3AAAA&#10;e2Vjx9om0ObKrZR3HXN59zGLshhk1VxWzaVwKlc9lJu99ZLOVmy3bZO74aLKbbt6O6qPqVLl9lDS&#10;ZPpnv/CvVsfffb8kuXIiP5jKl9PUpuC85Hz9qXW4TVev/11Xbom3AAAAd1uz21j90zpiprVXafZA&#10;WFdtlc9RVs1ky5N0Xh1ruHpD8ze+9RNKVdqT1rGoj1x03ajaSheHW2kdboeSBlqH22l+fPCjv/jS&#10;8u1X5cphHXAn8uVEzpdNW4KZmpCb+m3r/wNn5t4ScwEAAO4mq/+NzY+plrlOgNbMsk1nU1BczWXL&#10;dTvCYPXHOn3wWz+tdbCdtc7L+shdBeoVbqWNvttCKeAOtO69PdS6B3c0/TN/79+vHj6QL8dy5Vh+&#10;MFExTD24ZnURuCkGp8ep9cLWMxwYnAAAAHDHrdsRnKtbUC3W5cvW1IQYJVsqrmaK1VxxOZNVM5XV&#10;O1q99fLPx9XDP1QKszOlftvca7tSCrdpg7EtQfbccCtJztWrw9YLy3JrQq7gTiRN/DN/8vvHH/mp&#10;X62O/0DeD+UHY/nBVMVgIl+M6h7b9cKy5uvn71//h3wLAABwV1nzN3gzk6s7UM1C/WQdahVk1UJh&#10;NZOtZgqruayaqYjHWr31rV+Ii+M/0DrM5ortTOt2hLyL2JmWBOnycNut3g6VAm67gjuuHw8PfuyX&#10;/l1491U5Z6l6OxjLD8YqyrFcMVS7cpu+ePt/h0i3AAAAd1a73zZVbmUmi6F+LihWC8XVXDEsFJdz&#10;xWomq+Yq4omWb/3O34qLh68phdpTrUNtDrY53OaqbTx7D/3CrZTCbTvgTpSqt+3zSNJw+olf/FWb&#10;PXjOxdMUbsuxfDlKj4uBfDmsL+Va/xvaJVwAAADcRRszbpV2pzWrFKul4vJU1Wqe2hCqhWK1kKpT&#10;+Th78/S1//q3ldoNFlpXbXOwPdXmIrKtC8myC8OttFG9ze0JA21OT8gBd6RUxS0nH/vrP1tMnv0Z&#10;O3kg76J8OVZRjuSLgVw5SCG3GMp7X09WaLUtAAAA4O6pZ9iaBVmMslCpqpaKYalYLRVWqRUhVgtZ&#10;CGmB2eKtf71447f/pVJwXSgF2bk2A+5SqRVhpfWI2jMLybK+4VY6u7gsh9lJ6xhrPVmhPPzY5z/v&#10;R8/+NTt9U96pDrUD+TKFW+fy5g65H/fMbsAAAAC4C8zWwdaiYgypYlstFaqlYrVQCJWcG8jC/OXT&#10;V7/2y0pBNU9AaFdtc2vCon6taUfQBVVbqUe4lbbOvd0WcEetcxNwJRVHP/ZL/9zZ6XNu8a58NZcv&#10;Ta4o1RSFmx3LqNwCAADcSWaKFqUYZNEULciqpUIICrGUnFMMy5dPf/83vqgUUldKoTUH21OtK7c5&#10;2OaK7aXtCFmvcCttBNxu/23uwR0qtScM1Kng1u/3/t4PPT/+0Gd+Zjg5/JwPJ1JYSnEplwf6Oppu&#10;AQAA7qI05jXtSCt5mTlFP1S1nL+8ePCfvxyP33hTKdTmoJorsqf149yCMNe6mpu32e0VbKWrhdtt&#10;Fdz2FIXcj5vD7UbArY98DQ2e/9THi4N7z/li8n5XTp7rdTMAAAC4ZZzCw+++HFbvvBlOHrwZj/8o&#10;h9m8TW57G91ckc1TEHLAbc+yXamz7e61hlvpTHtC7sEttA6yOdTmym074Batox1y8wEAAIC7zzpH&#10;Dqh5V7EcWk/rxznQnmrdplDpCsFWShXV/ndqZvX6snYKzx+Un8s3kb/AsL7hdsDNwbip4IqQCwAA&#10;cNflbJhn0LaDbdC6YtvutV1qexvCzsFW2jHcShsBN3+BetuJJty2b35Y32huTcjtCaW2tChoHW4J&#10;uQAAAHeDtc7to13wzNmw3WubZ9cuW6/H+rn8+zsFW2nHtoSNX1wn3G1tCqU2e3LzOb+W3+da526w&#10;JeACAADcbtZ5nH8O9eM8witXY3PVtuo8DtrsyZWuEGylK1Rum7tPFVyns+Xn9s+5NaGsv8C2vluq&#10;twAAAHeTbTm321e74Ta0HufX2qG2uc5Vgq30CJXbjYtsTlLIQTWfc5Atta7UdntuuwvLCLYAAAB3&#10;x7Z1WLldtTspof04astarqsGW+kRKrdbdJN7u6rrlW683cLQDcIEWwAAgLupmwPbgwba/bfxnNea&#10;332UYCtdU+W2udhmH247sHarsxeFWsItAADA3bKt9/a8BWbbFqA9cqjNrjXcNhd1G/vonhd4+7Yi&#10;EHYBAABul/MC5LYeXNvyc/Oe6wq12Y2E2+bi54fcbWcAAADsh/OmKGy8dt3BVrrhcLvxQZtBd+Ol&#10;x3IDAAAAeFy2BsybCLNdjy3cnvng88MuAAAA9sTjCLRtTyzcAgAAANfNX/4WAAAA4G4g3AIAAGBv&#10;EG4BAACwNwi3AAAA2BuEWwAAAOwNwi0AAAD2BuEWAAAAe4NwCwAAgL1BuAUAAMDeINwCAABgbxBu&#10;AQAAsDcItwAAANgbhFsAAADsjf8P62rsj82BynEAAAAASUVORK5CYIJQSwMECgAAAAAAAAAhAHWo&#10;41MNLgAADS4AABQAAABkcnMvbWVkaWEvaW1hZ2U5LnBuZ4lQTkcNChoKAAAADUlIRFIAAAJpAAAA&#10;awgGAAAALCYV8AAAAAZiS0dEAP8A/wD/oL2nkwAAAAlwSFlzAAAOxAAADsQBlSsOGwAAIABJREFU&#10;eJztXely3DiTTEo+ZFse32PP7O77v9juNx6fkixZt3p/ANlIVoNssg+ZkjMjOmRLbIIECoVEXWhm&#10;sxkMwzAMwzCMaWHnVz+AYRiGYRiGsQiTNMMwDMMwjAnCJM0wDMMwDGOCMEkzDMMwDMOYIEzSDMMw&#10;DMMwJgiTNMMwDMMwjAnCJM0wDMMwDGOCMEkzDMMwDMOYIEzSDMMwDMMwJgiTNMMwDMMwjAnCJM0w&#10;DMMwDGOCMEkzDMMwDMOYIEzSDMMwDMMwJgiTNMMwDMMwjAnCJM0wDMMwDGOCMEkzDMMwDMOYIEzS&#10;DMMwDMMwJgiTNMMwDMMwjAnCJM0wDMMwDGOCMEkzDMMwDMOYIEzSDMMwDMMwJgiTNMMwDMMwjAnC&#10;JM0wDMMwDGOCMEkzDMMwDMOYIB786gcwDMMwjPuKpmkaAE3lT7PZbDa77ecx7haaKclIFuYd1AV6&#10;G5jx48liGIZhjEFes4D6msXf7SIZRHbz72YArgFcArjy2mP0YTIkrWmaHSRB3gPwENt3xc4AXAE4&#10;B3AB4MaTxTAMw+iCWMV25Kd+lKw1SMTsMYCn+ecOEkH7CeAQwDGAa689Rhem5O7cAfAMwDsAz7H9&#10;Z7sGcArgG4ADJLLmiWIYhmG0IF6eXQCP8ucxkkHhEdqWsvnX8t+fAthHMkA0SBa0L/nnKdJaZBhV&#10;TIKkyQR4BuADElF7iO26Pa+QdjI3SLuaiy22ZRiGYdxBBC/PPpIRYR+JfO0hkbVddFvSSOgeIBkC&#10;fgI4yX8zjF5MgqRl7CARs2cAXiAJ9TZJ2iUSQaMJ2jAMwzDmyATtMRIxew3gDYCXSOsULWkPkNaq&#10;rrg0GiGAZBy4AnCG5L1xmI3RiymRNKDsPB6gCL5iHWGu3au2+zEMwzB+cwhBe4Xk4fmARNCeYtG9&#10;2bWGzOQnY9EOkMJs7Oo0lmJqJK0PMyTL11iipjsckzHDMAyjFzkE5yGSV+cvAP+NZEnbQ3FTknjN&#10;5BNxk6+h9ewQwEckkuY4aGMp7gpJmyG5J8/yz64JEdGgnTHqGADDMAxjGXaRLGZvkUjaawBPkDwv&#10;N0gxzOf5c4lEwuKaRBJHgvYTwBGSJe0YLr9hDMBdIWkM7v+CJOS1CVHDLlLswBukHZFdm4ZhGEYn&#10;spvzIYA/kJLYXiERtAaJnLF8xhGAH0gE7AJ14wEtaZcoxO4CqezGzbbfxbj7uAskjbuRUwCf8ucM&#10;y0karWivUBISVsoYlYKF6YE6dj/xumXXr4qudjbdVl87YzDmmWptrvtOt3XPVe+7qX4e8gxDZXmT&#10;0Da33d5t9uVQ3NZ8HYtV+mpTz/ur5XBJmztIpOwV2gTtEomc/Qvgc/73T3Rb0oC2K5ThOhspnr5N&#10;uRo6ZzehBzcpC9vQ9b8ad4GkAcXdyR3MKZLA94ExBQ+Qs2jGNBiKFmr256xpmhgfx2t3w/UzADdN&#10;09zk61fO5Kk8T2wntrWSIpByKBuzOkp/Vd8/71zZ3kKby77f0Wbve+R7zvI9B8lGuKcWswTa/T+X&#10;jyWEfqP9LPee95f8utZWS5Y3TPCrY7pKvw9o61b6coWFJz6XPt8NUv/P5ytu4eSTSjHWUf2V+wNo&#10;k48ZsHwx7BundfXWCm1WZT9fT1fnC6RSGw+QDAU/APwD4P8AfEUyFjAmbd4kKn0DbIw4xUK6CzoI&#10;Qa7W1Zk6Z+V9+taim6ZprvvaD6cL7YS/raKbu9aQ+TjfVcvlXSFpQNu/f7Wsw0Wg58IytCGZqI+R&#10;dlGPUAZ+hmLyZm21h/k61sxhZqrGLpwBOGua5gqrkY0H+d78kIAyRuIKxaR+BuB8xbYeyLvUMmzH&#10;gic7nAE4bZqmFYeRJ9cjtCtyR1wj9eHPpmkuB469jklNzjk2J03TXPTdU+ThIcoYP0I7zpFjoON9&#10;mcdgFt65yd/n8206VnLe30h9p2Oqbaksn2NDmWZLxnRwvw9saxsyq1DZvRxIRJihzvpYlBVmBHJO&#10;qLycI8nLtt1gzFh8irZeGwq67/RzCeA6L8x9i3LXnKQcniLprY1U4B/YZpR9ytNTpLIbj/Pvz5GC&#10;/T8ihd3Qm/NAPiQJqo+vsLhhWuU9WEj3Icoa8AhF1hDapUxdDFkHlswjzllaDaP+YjFfIPWj6sDz&#10;pmkuUSfClMPo4brJ3z9tmuZ8gL7Xe0WZHnWvKeIukbTbBjN73iNNVi5uV0ixCJ+QdlYP8nWv8s8n&#10;KEJHATlBsgAe5O+eRbJSg0ycvfwML5DiJFijJ5K0c5TgVMZLkBgNEc4mt/UGKWD2KdavIafxhF+Q&#10;+kLfeye38wHFNd3aCSEphu9Ifc4CxH3gTvhPlIysuBjRdfEPgMOmaboWF8anPEXq+5dIY0HyzjR8&#10;biBOkYKCj/L9T7C48NCd8j4/3yZrAs7yM3xFcsmcot0X2hZl+SOAq6ZpNlWzqW9MB/X7CGxDZgnt&#10;y08opGTxIcpCqhXmY9FTzlduOElMKC8/kMkrtnBUkCyOz5HG5g+MWwNaG2UUMnCKUqD1okO37SD1&#10;wTuksaILEShWqn+R5vmmylL0tdkl+yQgz1A2NdRh35Fk9wplA/8URRdwfOebSvmcjdDDczSLhXQp&#10;V3w+bhS53jDB7gSpT+dxc0s2AH3ziIXf/83v8hhJD77Kz6IEmO9+jLLmafuUiwdI8vcnFuXwMj/3&#10;vwAO8mauzyPxMD8P76XZtxcoa8flBvTNrcMkrQ4qs32kgX+L0lc80uMi/+45ygK4j7JwA20r0jGK&#10;sv8C4LiPqInw7SNNHCoaTk7uyglOUJLC7yjE6MdAq4WmnX/IP9eVEU5wLs5qRufC9gSpjz/kd2u5&#10;l5H6+gnKjqhT2Qix/QOltlHXPR+hKJHavbhDYwDxO5Q6SVTKamHljvM03/MrUv9/Q7ICXuVrac14&#10;DeBvpDHdFLHggneNpOguO9oi+f2cr/+B4Qk5nVgypoP6fWyT2LzMEtqXjD9afIBCfvaQ5ONN/jxH&#10;sSaqpQUoFqkoL1+R5u7PIRu5keDceIaks/pOdokuPP6OViGSNQ1D4bMfV6yODcri/hfKxpc6khu4&#10;IxSX4broa7NL9km0aSFqUDZfJ/nduWF+jTLGPG9ayRLH9Vvulx9N05xhoHejKXXauAZoIV094zq6&#10;O5WocR34hv51oGsecc7u5Z9P8zOoLtSztmkwOEMay69IZCvqQKCQq/do64jLfD3nBis61BB16SsU&#10;vXyNnEWbn2OjoRC3BZO0bnCyPkFJOgAKEeIuglWon2FREQNpou8hCTN31CRXP2qmfSFo3Gn8jbTg&#10;7aPtYosWJ+7udBf/CO0dSR9R42JDVxXjMdYBFblanWptPkbqQ6a5E5y0l0iK4zv6YwzpanuONEZ/&#10;5P/He56jxz3WtAtZ/pU/DCLuKoLMMaCrZB9Fdrgg3KDdz8/QT9K6FEuX0qK1h27G2L/7aBMmWoM3&#10;qcC6xnRpv6/RVp/Mjlnw9Zlqfdm+uGwKniLpgQ8oO3rO9RjXqs9FC8kf+UMX22fUyc66UOv8MxQi&#10;om3MsNhnNVlXUsC59hjJOvUjkEySd86PfbQJ0wnai/0m0NfmguxLiAxJGnU+yfQMxZquWZ/63OxL&#10;kpXTfP1nFLJyWtP7rQcvG0SSGFrdIyFcpoMoU09Q1oGa269rHnF8LvI7Iz/HSxRduBAHhrLm0euz&#10;m/vgBCUE6RIlHOMpyrrGv79EKfrbpe81fpBeDt6HG4i52/muWdEAk7RliMGRQBGod/l3qozpDqgF&#10;DfMaFcQrJCGam/dlV87d7v/knySBcSeuLjSaxhmnoITuGsm9NETp194bGLbYRaUxJKC7KwhVQXfj&#10;UySXUJeSoxWHbuEaOeSOuW/hfYQ06f8G8F/oLmRJ5aFjzvgjxiWRoFBpD4Eqvpoirv172b20f3v7&#10;YAOojek22xwis119pf1ck5PaYhithu+QCp4yPCLG4mkgeSOfXfnwsG4uwjMssbiviNhXJBaUUS6e&#10;fO74rLGfH8mHBOgC9aD6XyGHY9okiVVLOTdW+0h64C0SQaM+6Hpuxo/toR0e8RnJqtSXSPUot/E3&#10;ioVISRFQD+bXd1WZUg/P9yUWtVoywH7+9wOUzT/7Rr+nP7kOxTWPCRf0MLGor47HExQr5VFtDoQN&#10;EomohgCxKoS2cedgkjYOFEANdtxFOe6D54FyR6JuSS78dKEyloN+chV2xgb8haT81TqgpvQzJKGn&#10;Wf8JimuFwvsWJV6NAbJ9MR86yRQ38ok7bV5LxbDJ3TDvy/Pz9pFcZQsmcLFAPkOJlRil/GXikyT/&#10;hTQW6jJl3MUpilWP7i4qY7XocTfK8WI/XiDtLIHFPlOyp++g1gveS0FZ5HPdScW0ISzrK0IXtL5F&#10;N4Lzjosp3URKsjSYm/pBiQCvjeRHkwtaG7kt4gppQTtAkm0llZoMQSuJxtk9yvd4g2ShOkSS97sW&#10;qK3vyjnJ2DZ6TPRsadWJ/L4SQFp61PrO75CslMbbcYPvUbwoe+H7TNigbANlY0455vUaX0aiNHTD&#10;jnwvtRg2KEScFkZNbFOd9VDehckEGs94hCRznDfsP66VJIRsR6HX1YwY58hxngCWJpxNFSZp48HF&#10;cxftoz4OUJQpBfMlkvDpjotxZm+RBOhnvs+NEIR9JHJGF6f62Nne19zmOYrl7TVKbByf8QmScmEg&#10;6UVPgDgnSHTnKaHg88bvkxTSvL1pt4XumPZQXwCUGLEPxu7O1YpGl4YStCukfpjHmeTfPUKy3r3O&#10;36FirI03d3bf8j1j4gBJKV1gMbv4HEkGfqAs/JC/n6LIxu9O0vr6CmjPSbpwlspMZa6+Q3usaGk9&#10;Qwngpn7gok93FM+C1Gd5h5KhGzdy2wA3EgcA/jf/5DxXvRBjNJ+h6DbO0f183U6TH3yLz71pRMKs&#10;48xYMBJSjg9PHeC1T9DerHE+v0DZNFwgZcRGXUzL7GskYqMWO6DoYiabnKBdZYCuc5Ibvg/vOc/+&#10;x/INO0G53EVxTTMJ7md+Jsozw4C4BlAn/4GkA/nM3IAwDvENFkM0aE3bQ93lqdeolZFzj0l0t7XJ&#10;2QpM0lYDBeEnUiLAR6QFm4KkyvsabUuMCu0rpIX6JKevkyAwKFUJGt0IB0h1ej6iBIY3SEJ6lK/R&#10;IFnu5F7nto7RdmdERGsYrQGnSDENn1Ampn5nD2kS/hcKOdqk+4ITkovaccXlGa8ZYxUhqCS1kCX7&#10;gv3wGWkMvqAoAI45g4t35LtK4Cgn7M9DLJbg4E76bxRrC8Ed+BckGWCMh4Kbh7P8/7u0SG4SQ/qK&#10;4/QnSsmMIbKrZP4tFgkaMwJbgdMoJE3jjd4hjTfnOmVpYSM3tgNGgvLNYHPdjGm8FgkcLSfq5oqu&#10;wruE6C7k7zTmLGZ7fkXSu+coltUXSGOncVvUAy9QNrynKGQlEn+6VKP+OUfqfxZ2P0abpD1Hkqf3&#10;uX0lSyRq3LCfj8zoZiD+v0jz6QClFAk3x+9R4ndJEjlXdM2jFfEUJQterWGcI8yObrk8g6tzvinI&#10;z8kNx3F+zwvcPYvuHCZpq4E79G8ohIm7A/rWWUeNk5OmaBVA7nio9Ei2WERRA965M/gM4D8ogk73&#10;Cc81pTuWsRBqzXmJpFQWdhYSNFuzpPF9vyNNUAbAz7+OYrl6i+L+2yTUXcw+m5vApVQGkyZiRufy&#10;BtquTmYu6e6MqeEfkUpI0DpDawN3pyzDEHfSDOI9QJKX4/wzLmYPkOThBRatlqqAvuXnicRDY1V+&#10;5zk+pK92UJIbqMyHyC43P6+QZEXLvOh8+V+0N1QcywdoL7CUO13QSeyZGbfxshwB6p6lSyq2R2sk&#10;j0OK/dmEz12H6kWgvVH7T/7JjS9QyAqJ9Tu0iZqSOJZj4rgqyaM1XvXPFVK/f0SSK10DkO9/hGIs&#10;0FhHdb2yXJTqr2Xge3/JbXOzzrjDXWS3Ior8alIBSSJjhTkXmcBxhDSP9Ht9Ls9lrk5asOnqvLMb&#10;1d9Zga+Da6TBZ4mLYwAXwvIZc6CkSwVJzeIMbj9DsUjto72DmkmbXGxUQTJ2hKnwhyi7KFTuu9sT&#10;jFyLK6OCUFN5tKRdoO5OWhVcMHh/oCgZJmuchmsYt6Z9rfFzyxYOjWnjuKhyvkDq2+8oConta8YY&#10;D1CO1hEtkPkT+YDlTA7ju9PaWRsjysMlKlbRsNsciiZ/pfM7d1TR9fYV0vj29fUCApn/A4sB3Zyr&#10;n5EWs7nrWcabriYuzCpvXNT20Cb2tbicbWDZHNEEAr1W9cSq5VyWyiGwdVmMbeviz1JC3KixvBD1&#10;AM/mvELRSRrLRWs/a14eIoegoIw5N+lqwVPDwEfIZjvMd8pxLGDN8eJG9gXS2nXalFMkuqDrz5fc&#10;duuA+Pz8tBKTjMXsz1gt4Rwl5pJuSf1On8uzz9Wp9xxyOtGkYZI2HlEIFph6VsQauHiIkh2owahM&#10;d6ZyZmp8rD3DSUIiNEMJKlfsVq4D2qSQwb5dgZiakROD1a/y/VsFAZtyjMemoAHfVDhUMox9eIac&#10;5p+/owSOkxZoL4aaXVuDjknM3OK401pGhaegMmLMSYzp0Sr884WgkrU0pi/XLc7I93iENlGJP/W5&#10;5skjd4y4LTzvyL6uFa2NZwKTYLM+1hHSBm6+UORnmDWpEvsxEulnLI8mL3AhYpznthcctkl5iGRF&#10;LUEajgG09eLcyjZCPlQOmSWKys/0oOGoog3LYde9GO/5DYmAL4wtUpwZwwxoPeemUWP3SPD3UEIk&#10;mHy0j8XTQdTFysSO68q6wzjIg/ycdLkq+eemYKi3QS3SrBdYa5sWLBbQfYViKNC29RQf/c4JSn02&#10;9UC0XJ75fl2uTm6mWf/uTrs6AZO0VUDCNM/ORGVShwlzikKKuGhzZ6E7LWbIaLo0oaZwoL5T5S5G&#10;a87wu1SCbK+2U+UzaGaTvrOWnNg22HeXKIG4fSZwdXVq5hWPKOGC16eUOCZaKFL/RlcyCXctro+F&#10;dGPyBJWzZvT9apD0vkLpKx3fmNGrRUwvUI69upP1h9YAx5JB5Ermubk4QQnqrs6ZrCN4LZNJdO6S&#10;2M9PMdliID4J2jMkV9xDtEm7ussYh8e6Y0AhaN/Rjs8dAiV/rIfYJ4e6ibvAwKOP1oTG5jIRpauM&#10;RbSqv0FJJIpEiTXErtGuChCJvyahLBC0ecNl3TmVa69Q1nquAzzebkjcLgk441yrJydI2zxtQasd&#10;AG0dqJ4OEsAjJN0aY9lU36tbucvVeYpimdt0+Zpbh0naeKj7ZJlJX60vMfBXA225a4hlABq5ltWg&#10;d9Gt+FWRxuNxahOk9t2Hlb9rGYHbKOtAhXiGNNFIwtg3ajFjqQBa2DRTjgvHCdpHt3RB+yAqLxIa&#10;ZrR1jb0qlmiNoILU+/8qBaKLMuvAKelUYn6NttzzVAsG5i6cyXrP0TeXdM5fYDlx4CJFHRE3crcZ&#10;iM/aXA9R1zGcG9w0kUgwS+8LkgvwG4ZnFuvm528kAqhV6Res+PJ/yuEPJFnkKQ3rbCRn8okgASH5&#10;rr5f8KScYDE8hOPKxAt6CVT/xk2cnok5Zt3RenWUn5oe6sMYN3a8lr+jPGt5Ew0PILFiAkHN5Ul9&#10;3yCE76Dt6mTG6F0sAbMAk7TVQIvCMlO7KpSasOzIh/+v1RnTBXWv4156Le8TSYCSwhpJo+KIxx1R&#10;QdxGhhmh7mKgkK8Fl2e+VuODdlAWPyrxBqVmWZ9SimNCkHztIimHPkXF8VJ39Ux+v41acquAyo4b&#10;AH0ntVioBUOPMjpAcvvw6LFL/D7gHIuLnJLZIXFuvF5JCBE3ctskaUN0jAaB83nUvTs/Ag3jXZ3U&#10;O5yjRJcc0pJGy9bn/DnK9b9W0VMtF2rl72xzyNiSMHTV6KO+1bHlWNdkim0PjZ3U9uP7RLkacq9I&#10;lJddO18fw9+jbgSKrmfNtJdYTLLjBpy6vMvVyTWDyRx3fuNokrYaxijLvp3Z2HvxepKQvjavwu+4&#10;EHQpL3WtxLpc3JVd4vbikDTGZYbiQmSWLAvWHiC9k5rEY6zDT6RJPVRxLwuc5qdvTLmo6PsMsb7e&#10;JvgOarUFFt8//p0KW0kxM/7ubD2ikYh9olg257uuX6WtbUB1jFrz9W+RRADdJGNMuzq3uuSQf6eO&#10;4AK+m393ODbWUKCEMOqLPgK37F4RTfgMuddYudLv9bW/afQ950J72fIYg/21eC+Pz9tHIuTAoquT&#10;mx29x7azoW8FJmnjsbDjWRIn0mUdAxYnve5A4nWMCWCMwdid4g1KnExrhxEOiNZEBn6PWZ23vTMh&#10;0eIEZqCy1kPbR+ozDdCFfIelD4aSh64x4E6W1fwHZwMKrlBqC02BzHBs9YQCQl0wsZI5f6dHsNC1&#10;MvTYq7uOGCdFqCV7qLVULVOR/HDxuY0QgxhPRKKk1mW65DQsguVCNNP5S9M0ZwMtWtzA8BQVnRva&#10;lxrTqUH41AmUQ77DKlDLZs36NcaiqX3X1ZZ+umSK96pl1PZB+65mmRsaY9xn5etqt+u9uwhcdHlq&#10;ZryGuBzk62NWJ/UzY9vuhasTMElbFX2xAwr1wdeEWycK/60mbSpJKjEWMTxBt+LumkCa9RIFmDFv&#10;tWw1Kj4mSdym4M9QCGI0g9PlySBjnuzQyPeY4TM09qvPVTVDqY/0Ff2HvNfGgIqR7pkpmOKZMcZi&#10;zKzZpXLLZBOm7WtpAFo0eRTQD7nHfYbKSW0h74prrKEWd6bfUZfZtuVFdQytonw+lQctDcKFkhuk&#10;Byi65jqfEbnsuSmHn9COZ1M5ZChGTQ6Z6fcaRQ5XPW1DXfpDYrn6rOnsr9o6oUk4mphT0z0qU+oe&#10;7Xs/9ktNDmsu9mXeg6EyXbu2ZoWvGSJUZ7MYrtaXe54/wOL5uNzQszbaurGJk4FJ2nhQCFkstquc&#10;BdDOpIkZlZEQaHB+TSFzgWedmq5FXnflbEd35JeV76plqrY7+Yn27vq2oBZEmrB5iC7jV97k52T5&#10;ggbtTKifSGO1CZJ2lZ+DBX1r1rBazI7ulOcHWP9iU7ySRlbk1+LIGnNFS8lfKKdZ6DFGGg/4A7+e&#10;fG4bupBHosY+mZe76UqqEAs2yxLErF8NkL/CdkMN+E6sKP8VJWRCLTLUFXq2MHXGHtJGinFBP5Ey&#10;gJe1y40gi4PzRBOdS5TD50hnpP6FRNZIAkjUXuSfh1gM+RjaD0zk4Nh2lU06r91AyrRoBmctW57y&#10;ExNz9HdKELV8Rd9miOuO1kmrtc3kkGUyxf6dJzr0eI+0ikBXUs38/XgPyQxVd6VmxDJ7/3W+lx77&#10;V3V1LnmnOwOTtPGgYtWMk/MsszUX4hO0Tw9QCxVN/JwstYmrk5QxF7RsqdmYyuoxihIB2tXD+e95&#10;xlmo1K8kjcqTVixW0L5t6A7pZ35GkodnSIsEY9LU1ckMn1Ms1jPrQoy/q2XjMl2+Vn5Fx5zKsUXM&#10;MCz49ragLi4eU8PFESgytZv/voPFjCoqUE3pvzcKsgPqnlPXN/uD2b0sVnrZcVqAWggYc6mbK5IX&#10;nl6ybcuA6iSGRRDRmnSB8p56qDaJ1At0nG5SAeWQ2dzHqMvhDsoJHc/QrshPIrGHsnkeJYeZKHBs&#10;z9Duc7avJ8KcdZypShlgP2idMr5vDDPgeDNk4ALtGmNaBPcbOo50CkdLxVNTYttDwy54T8YBf0f7&#10;YHe2Tesdy0Bp2AxQ5IuhM7WQEk0g+ANFrrQ8DNDOAGW/3YtjoCJM0lYDJ+srJIE9QypDoAKvkyrW&#10;zVICRAWsSplp2zpJtWL9d9RTsWldep/bBIq7kNaoI+QJjmIS30c5KkSTBhjXxUyZHaRdVK0/+jLQ&#10;WpaZ3PaY4FvGGvAYHU5+9ukMxQqxToaPLr5aX4jvRXfLPsrB6pHIsYzBnyi11M5RxpoKqLoL/wVo&#10;xcLEBUeqmO+gHrsGrBYvcyeRF3KgWJhVJjVO6jnSgnKMbA2WQpxAkV8eERTnnsr9bS48UR64meNz&#10;0er/E+2NirondaO4g2FEoBWX1SGHDQqB7DqSamw8YAQXfG1DY/N4/iXP62RWM5+XRJUHivOAdNX9&#10;C0V/899iLbRYM0/bvgDmBZF1o84N9xu067PFtuOpNX1Q4sf2LzOhjXGsuubVEtDimjfHbDa7kQLP&#10;rJkWzx7lu+h6qvFs96I2msIkbTWwDMQrJNP7NRZjKfaQJsk71AWWioBKnsRFhU3NvbqToDtAY9O4&#10;03mHVPfqFYrrj7uMjyjEgovEHtJk4CHPNCGrBQgoJTC64uAYzxZN3JqU8BylLMbQ+LaaKZuTVZWx&#10;LiLah2OsVnFhrB0S/BKpr1hVXF2E/PsHpJpPT/M13D0eIJ33xyD7KSmSBqgexxPj02oxKRyjMeT7&#10;zqLimvmJdjYaF5R3SOPcoGzmVFb+QJKVP1EswXTf0BrMI8Zu6/xBdTHuhCxJjnstgF+xDlHqk0ON&#10;s+qqG6ckcxVQB9ASzzhYtRS+QHK33uS/qdWRh5z/ieKSjcVWaS06RD6gXKx4JGnRkqQbQG6UaOHW&#10;KvxcI1hzTtcdts2jA7XtZf1CAvYWRY71qLIdJH33FotrCdvmOrSQvCag/ubJBnqercb2UUZ1rtw7&#10;VydgkrYquLNgRhMJFEkTa2m9RZqsFDSgvZuZK2AUgdVJxNgfCiknyTXSBGCm4AxlAv+Vr3mGYlnS&#10;Q5zVFP8qvwOPedFDooFCRnm/vkB5Kq9o2lflcp3//RkleH4I1Dp2kp+ZCiAGpa6c4SOp4CdIi+pr&#10;tN0FHNcP+St7KIcUq5L6gPaRKIz9OsfygN/bBt1X8VgooG0Z4WHfkYhTnhnjMhVX7rZBS/hB/mgd&#10;P1o0aM1m/3Guc8F7hWJtUVcn7/0dafOnC/E2obFMtYLNuuF6gyQPNVeexnWObTseC6XtkgDxSKoY&#10;56uxVist1KIDeFzXSxQCzs9TJL1O6xITFYCSVFGzolEXHyLFgbaOlRJL0lFum3ouHpD+HsVidiht&#10;U87eIo2PugRJPo+Q3NBHSMR/qH6kTLOeItunwYDr4bv8qVnwjpHmSl97Pi5fAAANoUlEQVQdPdX1&#10;P3J73AzEdaV2/dQ2v2vDJG01UAgeoijYVyjmY05knjkWdxR6ttoJisDSfM1z/+gCoXDSjbKDNAH1&#10;AFkezMs4BB1buicoxA/y8/43ytlusao5JyX/3mcl4S6XsUk74W/sH+6+6dIduvBwZ8zCtDSD71au&#10;a2X4DLx/7R48SJ1H33AB5rtwLGgJ5Zi/RMk0VeVM8ti3i7xtqEWYC0iMweGYksg/R3vDQReNVla/&#10;1y7PDFrDWUiV81wryD9GkgfVD3rwNk8G0dgd9ud3pGxHhjZsW150E/I+P1ck3JpJ+RKFhESCpi6t&#10;ISRAXb/xWCiNeyQJeYNiZYqWGrph18mGpQ74ltvhRo16nBYr6gDGsGpc3BMUlxw9E9TtLADNTb2C&#10;ZOYzSqZ9TNTZl98zoQtoE2wN3KdXhAWHu9ruAz1Ej1H072uUjTDlgjGrtfpl3HR0HhkWaqYdIo21&#10;nsUcdcuC5+Q+uToBk7RVQKGjAttBKaao8Qu0gKk7QAlalwKmQH/N96W5+qH8fI6SSaWHkMdzP5lk&#10;wIXkEEmRsao4A5ZrVil9h8cYBiqkLnfnDtKEigGlQ8B+YbyGWieBMi6csDR7RyLXCzlP8Qhl8eUO&#10;loqHC/EzlMBxXUg0S4/P9A1JOR5jGjET6kKvHQsFFLcV34tnVary5ckDVL7X+A30SrC6fkJZFKPl&#10;hZufqB/UJVizoH1EyrK8TXnhpoxnJPaVF6EsxMU4uvKWkTT2RdexULFdyqHGo1Y3vlhxsyA64BBp&#10;DDiesXYXiZhuYNVdrONKnfIv0tgeIFnR4rjS5fkN7XOW1YKtelnr02lGdmz7B5Kc/oO2m3JQl6Ak&#10;PSG3z+QJXQd1Mxt1xLfc/iG6zzwl6Hmo1UyL13EO0pp5bxIGiKkqU81a1H9v+r6r3oNWkSuUHTFN&#10;9UQTvkMFRgX8CXUFPJPrlHBphiiVe3QLxMlxgTQh/0EpGxHT6muxIzVXwxhoVirvEdvrUqBd4xIT&#10;AmqxHprho3Ebtfv3jb+WpqCSpPtAd7Qkxvqe/DBb92e+z3+QiPeYg6f1mdeV29q9SDhrx0JBrtGF&#10;ByjKkcr3I8q71e4xC59tYt2+Gvz9vJjTmka5uEKxPlPW+XmIxbnBdhhU/R1pvs4X0y2X3dB7czMV&#10;9UqExt4BRdZJLv6FbEA7Yp5qclg7FgpyTU0O2e4hkhx+Rpljtbk/VA5J/L6gZLtfYzFTnzqtBhJI&#10;6q1PSCVGvqBDD0i8I8k/Ey94oD03gCRrGidcszJdoGw4/6Ntj5ArzfKfoX12a9eax7GhjvgnP8PQ&#10;bF8NW6G3qstzwmSsVY8DmzSmRtKo/OkSUF+6Fv0bA42RYOwQ5P9jY2j4PIwbo7tIi+tp3JEK6wGS&#10;IpkXD40TRQ7nZeFUPutbaUOLXkZXA5+PO5FP0t45FgmZgm7FTSymtR1lX7tMUuBEjGfeaVwDA3p3&#10;5HruqA5RXJ06Bnp/LqbVkxuCNY3fv0CJyaKSju+mQcssncBFa06SByrHKLf8zipy2zUHIvqIs5YP&#10;YdILLbQsftrX5xrku+kzYNftK46bJso0cs++73Oh+Ioyz98h6QTKSizqqX1ESwfjID+hWBzOZ7PZ&#10;poOg47tGy/cQcOw4jvEMzY+oy3ocp74Y165n1wKwdG/SjfcJi1aiWptL15RgKWXC1TnSZo2ejK6M&#10;du1j6uEvKPXnet1yQf/QrX46oG3qbbZN8sq25/GNI4k/DQc8l5XVAJSwavu6BnET9xElDm7I5ice&#10;E8UY67jeqXflXiUMEFMiaZp5wuwhgpWwaT4fswNgFWNODg7yNUoGydj4BQrH59wGfefM4mS/sn2d&#10;qAwY7VTAQUFonBXJIIvjalCoKl7687/nj54y0KUAlVjQBbsqUYuxGX11ythHRyjFEoHiNtG4FrVM&#10;PUbqVyVphygWHfZt7f4NSjxR1USeg3h5jSqMl2jHfETrJZX5cf7uN6QxOMHwnR7JDBduJa9j5bZv&#10;DgwF342LHeX5ECX+7yL3Ga2ItT4HlvT7CthEX5Fcfc//1/nLDOxqHKFsqkjUOFdfI1knGVoQMyFJ&#10;bhifSdllMtEyl9AqiK5BWvdWvZfK+w+UJIofSPrtJlxP6wgz4ceGPPD52e5pbusQxTV2jmwlkppn&#10;tTaXrilClo5RLHYHKAlX1G26aaYeVr1PHTAvuTGQqJCoqU7nGqBtR8si22Zs8zdIyY0VLLO6Qf6U&#10;2+R6pIecc3xInkkQv6IuE8va1BhDJsvp3zUT/166OoGJkLRg4v0P0kRQ0yaV6OADnINF6l+kwa6l&#10;QjNOa+zOgs9Ly84B2hOXz82gamafnGLAYh2IGnfaX1GKOOopBureJNFi8dczyBEZHanW+j50s6wT&#10;eMtM1DdIWVB96fhMavgnP7MWpGUR3ZuwGH5B6hOtm6Op25pa3nV/Ej5N3GhBiBpl5QjlYF/Go2hB&#10;RVXOlI15wdMRynGGsuhfYjHzb5DcDpgDQ6EWbsoZa++1Tk9Y0ufAgH4fiXX7Si3jyPdRy0DXUWrl&#10;BukdrjMp0BMyWJbmKdqkHiiywr44gZwLu0W3zXV+n/9DWrzHhjIQKhMsMcMirLUjeTh3P+efWhpi&#10;TJvRohvl8CZc39XmoDUllFtRwscA+UjAlSRxbKmHL/MtB8l8WAMYyhHXAA2JIUHSosCaSDHGxbnw&#10;OPL+JOWMm2aigMo/1zzqwFWOaSLpqxkMFpLEJhDnuxVMgqRlULFfofussUuMGww10x5hkSiscs/4&#10;TJwQJ7kdTligKDJm/1xixEQR5c8JfoISB9BlSaPSpJtmaHvs/89IC/o6qcy7KFmAPKalBk4+KpFD&#10;tM3ZfJcboKW0uGjGStq18bzpuT8VaqfykDa13hzHQC1pdF1p/8/dKyu4F0gcTrC4kI6R22VzYAhu&#10;5KMu3S7Z6upzPs/Sfh+BtfpKFuFjLMoU34Vjusz6cZOJGok5ZYUfre2k972AnESxrcWmsujXapwN&#10;vh1KbbyWfHQ8P+WQlsJV5FDbVDmcdbTb1+bgNUX0MK2ftBLpOZ6qB2rjuhJBWqFtvpOeXLMOOWs9&#10;DsomiwSXMa0at6ftr0oOG5QjuGI8GteGe3kMVMRkSJooy7Mllw0ebLknF4W171kBJyWfPfrN57uB&#10;VdvJ37vK70J3UyziOoufFYhBLKewDknbRfvIk3qjZYxo9ahdMpP/cCHsmpTx+lH377phfoebvMjR&#10;bVKLM9rUeKti7rps6f0HzoFBjxWeb0ibXX3Oy9ZeODbRV7NSn6qrZMvcSjjweSgr7PNafSedqzfy&#10;3a0ibDrWvp3ed0C7lIfblMNlbQ6WwyBrtBjVYoPX0cOTazs+CtobUn0OfYZROjAULyZBYy1PrfcG&#10;tEM4WALpXlrRgAmRNKCl4DZ9T2z6vpU2eP9rCtymJ0hsByjCvcGd0jIryVJIXNKg8Rw77tu+fuC9&#10;6D7eyliHtjZxH2ziXiPbvDPtbVH3zGUF2K68rPBcv6Jd3Gbb22iz1n+3Na6/su2O51hLD+bzPjVj&#10;l/HMz5EScFhQXK2gtNTfy2OgIiZF0u4LfsFkWfnr4bMNLOzuttTOL8F9Vg7G5mF5uZ+YAOn+pVjl&#10;GTJBo0tTawuyePYHlGO54qkNTBhZpaTRnYJJ2u+JGdpxE7soMQRjsmeXtaHxCXRHrVL2xDAMw7hf&#10;YILZe7RPkWHt0X0sHk7PmLgDyEHzt/rUtwyTtN8PM5SdyCckgd9BIk+sGr+u0M/QPgKFAdksiaAH&#10;wxuGYRi/H1gU/DkSUdtHOU2BPzXeTcvHfMXmMsQnDZO05YhuurvusmMgLas/s4wHJ8AmjqEhEWRt&#10;Iqa+s21mlxmGYRjTwm2tebyvZnLWSgTRgsYTOfREi3vt6gRM0voQ3XUUUrrtNl01/VaQM54uUOqi&#10;1Y7yWGtC5jZoSYvFU9mvm0oLNwzDMNZHDINhBjB/t2nvB9cCLRcSqyNwTWINTJ5pO+b0ljsNk7Q6&#10;KDwsIKu121iF/BD9R5tMFlmwr0La80YDUEPKeO1vhmEYxjRQC4PR01xYjH1pvcCRbbL+J0/A4DFT&#10;XIP1ZImv+cMj0+7c2rsKTNK6wcPJWcVcgxdZSO8n7rDr87bqMm27DcMwDGMtdIXBAIXAMUxlkyTt&#10;Asl1uYNEvvSIKR6bFk9wuZcHqXeh8RpaR7Yy8QBvLUSp9WFufidhMQzDMO4n8pqnJxjEArUbD1PJ&#10;ZTgeIpEzHnEVLWmsCrDu0VZ3EiZpSxBdgsTvJiiGYRjG/cdtr3liEFFiCIT6mr/rmmuSZhiGYRiG&#10;MUGscsitYRiGYRiGsWWYpBmGYRiGYUwQJmmGYRiGYRgThEmaYRiGYRjGBGGSZhiGYRiGMUGYpBmG&#10;YRiGYUwQJmmGYRiGYRgThEmaYRiGYRjGBGGSZhiGYRiGMUGYpBmGYRiGYUwQJmmGYRiGYRgThEma&#10;YRiGYRjGBGGSZhiGYRiGMUGYpBmGYRiGYUwQJmmGYRiGYRgThEmaYRiGYRjGBGGSZhiGYRiGMUGY&#10;pBmGYRiGYUwQJmmGYRiGYRgThEmaYRiGYRjGBGGSZhiGYRiGMUGYpBmGYRiGYUwQJmmGYRiGYRgT&#10;hEmaYRiGYRjGBGGSZhiGYRiGMUGYpBmGYRiGYUwQJmmGYRiGYRgThEmaYRiGYRjGBGGSZhiGYRiG&#10;MUH8Pw51/0pAEcA0AAAAAElFTkSuQmCCUEsDBAoAAAAAAAAAIQBO6hAccCMAAHAjAAAVAAAAZHJz&#10;L21lZGlhL2ltYWdlMTAucG5niVBORw0KGgoAAAANSUhEUgAAAZgAAABrCAYAAABKSpRWAAAABmJL&#10;R0QA/wD/AP+gvaeTAAAACXBIWXMAAA7EAAAOxAGVKw4bAAAgAElEQVR4nO2dWXMbuXfFD+V9t2TZ&#10;M/Of5CEP+f7fJ1V5SCVjz3jVYu0L8wD8iNMguklKaouy76liWZbYABrL3e/FZDqdKhAIBAKBm8bG&#10;bQ8gEAgEAj8ngsEEAoFAYBQEgwkEAoHAKAgGEwgEAoFREAwmEAgEAqMgGEwgEAgERkEwmEAgEAiM&#10;gmAwgUAgEBgFwWACgUAgMAqCwQQCgUBgFASDCQQCgcAoCAYTCAQCgVEQDCYQCAQCoyAYTCAQCARG&#10;QTCYQCAQCIyCYDCBQCAQGAXBYAKBQCAwCoLBBAKBQGAUBIMJBAKBwCgIBhMIBAKBURAMJhAIBAKj&#10;IBhMIBAIBEZBMJhAIBAIjIJgMIFAIBAYBfdvewA/GyaTyYQfqz9Np9Pp9EePJxAIBG4Lk6B5y2OA&#10;efjvNpQY973881TSpaQzSefT6fRy7HEGAoHAOiAYzAAyQ+GzYf/es//Pvp5/91DSU0mP8vemko4k&#10;7Ur6LuksNJlAIPArIExkDRhjuSfpgRKzeJg/D/IHJjN7TGk+H0t6LulJ/s65pG9KjOY4/z8YTCAQ&#10;+OkRDKZCZi73lZjKU0kvlBjGcyXm8UiJwfRpMA/sO5J0IulUidlIwVwCgcAvgmAwhslkAoN4LmlT&#10;0htJr1WYy0OlOauZy6wJFUYjSRdK/peT/LkYcfiBQCCwVggGk2HM5aWk3yT9rsRgnqmYxNwn08LU&#10;/r1UMontSvoq6UDSRfhfAoHAr4JgMJqZxe4paSq/S/o3SW+VTGQwFpjGVF1G4pgqaSnnShrLvqSP&#10;kj4pOfpDgwkEAr8MgsEkbCg55d9I+kOJuTxTiQI7VTFznSoxkDrcGMZzlr9zqMRgdiTtSToN7SUQ&#10;CPxK+OUZjDn1nysxljcqmsu5kuaxp2Tq2s//P1HRZhyuwThTivyXQCDwy+HOMRhLdpzDFTWEiVLU&#10;12tJWyqay7kSQ/mkZOb6puRH6dNgpKLF8LnUQAZ//S7X1XCWae+6fd7UmKt2+LnT1g21fePzOlbb&#10;q7R1V57ra2NRO605v+5evUobfe1cp72b6PdHjuM6uBMMJk+0Jzr6v1Im5JPJ5FLmJ1ly0u8pRYi9&#10;VNJiHuTnD5UYy/9K+qzEXOocFnwz/pHUv+CWY7OhqhbcZDKZMaZlNZ4cnMBc+IacWnvTBd9ZhhF6&#10;Pys9P9BOPQ/u4+qs5xXa9r8xxstl9kRPgq3/PFunVcZo7TfXbNE4+97xms/17rerPrdMG/lvnbkb&#10;+u4y71n159GcK7XR084QzVn6DDT6kOaDh4YqhvS1tdIe/1FYawZjznfyUsgveaBSjuVSbbPU2WQy&#10;uRg6ANY++S6PlTbRqZJJ7B8lDeYg98NY6Btic65cCkYlNLmvvw2VHJuHqgh2HvvRZDI5mU6ng0EB&#10;mVB5W36gKE9zlP/P/Pl38C8dqieMOo/5oZKP6rFKPs9Sz1sbnrRK4irzSZus5aVKoMSxpNPJZHKu&#10;YQJ638Z4X12tiHk4zntiEWGpE2x9z1H+hzVfaozWfl3tgfWgzWOl9T/3dvK4HlTvCPy5s8ZzCFFP&#10;chtOJE8lHUwmk1M/Kwv6I/T+sH6u512fqFS2AOydI0knmVD7OH0NwYXK+Zjr1/bBUBu9c2VtEFH6&#10;UCU9gUjSmubgc2UPXGgBozEBhv3ve8uZ7CrFiAff67awlgzGFpmD+Fwl4dE3fH3YD5WYwV7+HE4m&#10;k1P1hwc7YXqqor0cKznnd5Q29IPc59NG/xy2Y+v/eDKZnKlNbIhWe6dklntgf7vI4/4o6etkMlkk&#10;qd1XCat+pe56wiS/5Hcip8cJzHnu729J5z39EQDxm5IJ8dEqzxuReaa0hq/UziuSiiSIsOBrua8G&#10;4aWb3N4bSdtK6+S5SAdKgsJnpXUakvIfVGN9qi6R8T130hjjcR5jn2Czkdv8XSnXivW4VNo/n1U0&#10;5mn13GMVP+ETFQHnSGmdP+b3dUaPgLClbvCKlM7MrqQPknYnk4kTxqH+zpRMxn+rx1xsDOpVbuOV&#10;unvvIs/XP7mtU5U0gbcq1gRAv7tKa7mTmczU+kNY3LYxO5G+UCrX9EWFQTgzZv2xaLxU2gcIA30C&#10;hu8Bzn+T5tg4HymtxbOqff7OZxktZtEeuDWsHYOxBXiiRBDf5M8LFUmoTnZEokAi2lPKPfmitHkP&#10;BwiTS6rOML4rbaCnShttM//7TEX6dg3mWOnAfMufXRViU5vVOHi/qxBDAgS+5fYOc/99G8V9R/9S&#10;IiA1sVIe00aew99VtDQO7Kf8nX3NHzjXuLZyP89WeJ6D9FqJoW7nOXxiczhndlNhMsdKB/abEiH6&#10;LOn7EnPqzPZMSVAgJ+lkbiK7e+6VCoF6pcJc6gOPhuhj/Ky05/YHJGwY9ra663GexwcRrQmLr/cf&#10;SueB/bqvtE92Vda9npsXuT+EDDSIh3l+9pfoD+n9OP+8q7Qekx6t6ZkSs/h3dZkpZwZGume/hwHD&#10;ZNwsCWNTHvuFEXLGu6WUZvBOhcGwp47y9yjdVF62WANeKq09TPGZhmkOe4Czzx446NFC7+c2t6wP&#10;t0AMaTB9zAZm3bcHbg1rxWCqBeAAvlVadOfwLdVxqnRYkT6RPh4pEcHvDdWR/jC9TVQY1YXSBn2h&#10;tFk3Nb8R3B5/rrRpNpU22BxBzHbmWWVlFe2JdcCeS3LmofoZDBLmq/x5Ye0gXZ/nDyVunql76E6V&#10;NmbLlOBz5BLX82WeN81lU9KfSkTqtYqZjTXs63eax0qZHjQnNJJaSr+nrsbrDOZE8yZExunE0Pcc&#10;zGUowfaRjREN+5HS2u+0mIzm55P1QCJ24aV+zk2irAOEDnNbaz7dVOV+xhPNmxSH+oPBMP4+CRuN&#10;clNJ891Wm1kcaF4rPFQS7t6oaBNO1O+pmGVPlbRaqWg/71TOKxoQe/V7/hzk/tF+OEubSuuPdolJ&#10;sW9eOftOc4hA/ah09i8qrfCJ0v76M4+T9fC5UfVzPbe1jwaNZWgP3ArWhsFU0h1SzzulhauJgzuv&#10;/fAjZd7Pz3jdsKnmpd+Jfdc1EqnYcbdVmIsTmxrYbCE6bnP2fpEAvytJVC/VZVgwtaeS7g/Yie+r&#10;aFcwKfJ2kNb21SWu/pnaz4s2JGNb6nkbH1Lzv5QIBtK68hjrxNXa+c07sU8xR5z0mPNa0t+id4S4&#10;vFGSfH9XmlPfcz5Wf87HyPpDrC+VmEzLHl6P0z9Da9FaBx/LomdXXf+h/voc8a4xedh/7Rer20CD&#10;P1AS0J6rmK3xVaLdvFE5PxBXfo9AyvrBuI6UhLbP+dlzCyx4qGIJ+FOFubjPqN6r9by4L0U2rgOl&#10;YADm5aUKE6vNhlN7DsGhpnP0c0/z87loD/xwrA2DUVFxN5Wk3d+UFsMZBKaTs/y5VDEBuD0fCdkP&#10;E9L8oZJq7UyJBWMcSN6PlTYeUualffiuHxSclG5OYaMcTErUDJL/dxWTBWNGg0MabjnPeWdsuDUx&#10;9PZP1ZaExoQf2rcqc8kYZw5Jlfdz+7dLjswJ9eG+KJlUZhLolQfZ9RP4oYegufkTjXCqIpQ8tnHC&#10;8LdVtGDebS3s4WOj4Qd5q8RonIj2YjqdXmbfJQE2bkrlPDnz8rSBTRXNxf2ECFtYFfCrTk0Qepaf&#10;/UNtQQhHPnuAcdR+xId5bLNgBCXH/6mKILOpZOlAcGafYZo/UDkX0DgYDGN9rSLwrjXWgsFUEi8q&#10;br0AFyq2zj0V8xFaDyqqR49QuPKtCkE7m5QwSxiE+wKQkijPj4qOf+dIhbhhXvMIK99omALYmMf5&#10;EMHodlWckWwWfAH4nGpzkFQ2K5qOSzMXKtoLc1RLX2PDx+fmKgg2jtYv+edzlXXEB+KEwgk4DPVI&#10;PdF6K6BFDN0Xd6riz9tTCRB4qMLwsKGzj6gIgannNEcE/gqJtu63QbBwYr8M0PC/Ks0lwsZTFQkd&#10;QfRIRXDEx+fngTXcUWIuX/Izl1l74azWglBtCdhT8VOdqpgAX+dnnInCAN/kZ3x/P1I5E7XmcpLf&#10;maAH3o1zy/NvVejSWpnDWlgLBqMi8UJcUHGduxNh84/SQqAeQ8xeq9h78Uc4k9lWIbqEE0vzDAa/&#10;CIsqlaiyz0pM4UiF0LxQkki2VIhpzdwO8zPnRJepbNzv+X2RgthImAg6ZrLKPIaPya8COFdxnB6r&#10;qNmtygPM/Y2p1qYZ0h5SGZLfiZJP7C+l+YQJQjhe5f971JZUNBz3xV13nGhGRNhhw2Ye9yS9V4qy&#10;2lPRBpEk3yqZVWCOzgi31CVKPzUqIdEjz5aNhJKU4ntzqC/n3aM2YVYuGEhpvxCE44EEZypRmR9l&#10;prH8HOu2qWIWY7850f+g7MfNbTqTQzvBRzVVV+h9rHTW3Q/WSikg7+7/VKLqavMxvtRTXV+4+iFY&#10;FwbDhkEidKmHhf6mRJQ+KB1aN5HcV1r8E/s/4Zgwr5dKhx7nOeY1JGQniu50Z5O9VwrLbBEaIqgm&#10;KhvN+91Wie5AKjnLY95XYgQePDBkJmuZx9wcQJFNd2R6fonDzYQ3KQkxji/5Z0J976swmH9U1hEw&#10;XhzuRC61zJmTOnppRbimCaN24oIU/SGPFWatPBai/DCLuq8A4eK1cqRUNo/+zOAM4wdZ2jRWIzMZ&#10;Zw5+Q6wLcDCUSxXi6xYPF0p3leoBXkqqA4rc5OSWgO+5/79UiD7reE9pL8NsaM9D7KEJTmc8LF/q&#10;msdq64wDQbivisha4tYZTLXQmLjqhSaPgY1yom72r9u568RDFpbY9hdKkiWEzRmM7F82KbH675UI&#10;jtch21CxlcJQ3KzmTOaV0iaFUHEA2FDOEIfMZH3msWmjTTQDfFe1FuNOQ8/ruTIsUu5I6XDvq3sL&#10;6GV+H0wHjKPWJFuMw7+zCjrO6hx1BGMgt8q1IsyM35T2ypG6ki+Z05jP3qgrPW9Y2zi4f+abTPtM&#10;TayjO6mXBYIl5i1MZZwTNH1omPtCMadjcvqa/+97e8iP6QLgF+WUA1leW97jBCQ8yn/fUEm6xATu&#10;wuyQJcHfO/0wv9/uHG6dwaiYPrCv17ZJJJmvyuYGt2fnRUDi+a5EFNwuWhNt4tqPF4yL0MZZYpeS&#10;D8Uli4u80SCiSMPO3OgX5rmn7kVktbMfAlWbydzB3GceIxRzT4URbqgERmAuk7oMkHDZo0kpfeHf&#10;WcnWm5kMZshja6NmHjhwPWsak1WdJKdGO8vA5/OpSpAGSaov1XXqtiL9Wklz2PcPVbQZD92ts+dP&#10;9HMyGDeNbaub6Mr5Zb6XNm1WgsoXFVMZZtJ6H7gW74ECMzNstYbQHY/4rNsgpPlUVdJ0pWVd5n6k&#10;bhDSqYrWwzkkKKGORuO8v6CN6iyi/dy0tWFUrAODYYN6QpsvNOomEVFNCdsWnO+eqBtp4TbQWnVv&#10;HXyIDFWUIditfvF74J9x045vZMxEZ+bshyEcqRvHXpvJMMsNmceOVbKJ3UFIqZR6/jyyZV9Fu0Db&#10;Qf1nbZbWHIzxuy/LmYlrexDipyo5F67RgZWZnb3DaxXNZJrbfqnie/E2ITAeOTb3fpbThBbbImCe&#10;Y/UzgnO1peRoR5OTiv8NMyka6FKws/VdScjzYBrmtD7HF/b9j8oRhwuSrFv0gATKoUogaFmYwqSq&#10;np6KpcUTuI9UBCj2NMml5N8RTORRZFQTuTP7aZ0YjOcQAA8THVpo/35NGOoY8rqfltrK75BQjxf0&#10;zXeP1LXVA5IAa0kJgrerdBA9SKA2k6FqP7bf1dUEuINmJnXnjQ2TPlDJcmdzk/08Vdq8s+dVGBCV&#10;FFZyrucoHZLy0FApjYFfhioKfOpab9cF74BfwM1yaG+11oxJ0TW+FiBoLfOjVPmMrvke6wjm8JXm&#10;Q4TPVLLbXYhcCVkQw5LwUWm9PBWg83V1rQ4zc3pn0CUQpU8r4DyREN3cA5keYMXw37UAg9nNH4Rf&#10;+n6kdM74Fwbjwh5a98rBE7eFdWAwUpFsWgtNOYZlbNh+4GviUDvZ3CbqiXROaFoqbR88Xp6+3cFX&#10;F3akD3JW9pSkaS+hQljjMxXTGtnYXnjSzWNELV1Kc1LgjgqDQfshi53NW+emeHb80pKThYASzrul&#10;bukNLyDYkkSnupkDhKSKE7pl/qs1M4IiFjEYxuq5Ud7vVX1GdwEQPCI0t1W0To/6/Ko07691dRMh&#10;2jnnxE2oLcZATcA501YFN7PVew1astAnuWSgifuUPqowYpgFkWeY2qFhvgc9V+xO7Kl1YTBDDkBX&#10;N5fBou/WffVFWNHWIqeco07EdMwRmyokEzOZO+4xk71QqVHWMo+5JnSoyiGtknvyydp3hgHjoxYT&#10;8wEDajH/XlQJjL+plN6ogy88wu3MPjADL9VyHfQxEv5WY5X9NtTOqo7tuwQI4lN1TWMe9Umduvu6&#10;fuTTpPFpfQfBxq0Fq9CDZf+2Euysf1fyDU2UzuVrdesbEhDDHmxVu7gT2ou0Pgym1iIcdXTRIvRJ&#10;JSySl19YZOJY1ea/oX5C1ses3HdS58S4mexZHmefeYzcl1YCIof+a257qlIfysvIeKmdmrEvpVFU&#10;+SW/KZX82Va35hqZ7scqCbDkCp3l7/6ueY3vqnAtYxkNZlnC4lpKnxT8Mzr2kaQx12ypRI1hGqPo&#10;401UMsDM+Uqlnl3rXLrJjnIyZxOrulxhSIBcKpikkfc1W/O6TzP37agEwLzNH68YUo/xVN3kboId&#10;1p7JrAODcTNYy8yAOWeZCW35WfyZ2q46ZAYb8g21wKFrFSusTXflD8XZD4OgJD4bnFyNlyoMxs1j&#10;dTTaXAmVykzm5jRKVuDoZNwQBbKkOeDL2H455CS+vlG3RLyb63ZkJc5VEhIxp9Vmy6vAgxyO1fXB&#10;4Buq78npM9nWqDW8ut8h7fiuwp3S2yoFZjGNEfWF9oI0frXOutn2+Hm8AGY9NkxM72T3FHnRyXwe&#10;6vVpmdMH/WdWPxGTL2fnXMU3cykz0+Xzjl+I8RLM42No5cZMVaoEEEi01lgXBgORr5nMXARWXQIb&#10;WB0kSrd4FrhUHLd1AAC/c8LsG4wwxoOeAouMc+hSrpZ/xjGUE8MG3Mzf8yoH9bN9IbUeZYeP5kBJ&#10;o6ECrFfVRcNgTShRsYxGwYGjyrMzJcbqyWteT2qqkqR4U0QZDfGTSqkQJEEKD3opeTez1Huohgsh&#10;LUKE4LSML+cuAdOtXwCI4LKjNNfflM7VlYlgozoAJfx9rmvGgOCAgEMIeZ28OOTf5dzNrvHoSeql&#10;r02VNAPoid8R1bofhj4IeHEB2svl/K0San1fiXHyzKoRlT8c68Rg3LnsDnKX4HdVbqpsmdIe2Xfr&#10;agBIBJT5RmpBuqVvvxLAr1Im3LKjgVSJojVB9ffDHNQKGHBpZV/dgosuLV6o6zuBcR2oVAToJcxm&#10;ByZk+bvSJnaHO+PxC5mot4WjdpFU76XomU8O9IESg/FM/kt7lnGsYhYdgjtX3yu9M3kZFDasq/0S&#10;9UdZDwSD8pLlciq/rK4WaCiQeO3CnGuEWmpnjcgb4cI0CPqV3tsERmq7vVM5F+TYIDQiMHgOElUF&#10;iAI9r2rC+dmvw/dr4v9Q1bmtrnmgUCYlpogo5R6jmZmwMiG/tfeCXkEL2K9/5Z/PVc7VndlP68Jg&#10;kDDIdXGJ0JO4yP4+yoQSuNS8rS6Bpg+PsvKcFvpG0uE5N/VsK/s2snrLs0SlMT5Kk9eEhgiYpobR&#10;yKXxKBkYHZuvrpzcyX1ZVFSxyk/BDjzks6IG1LKZ6By8lnmBtYbZnpG4WpkbCEW9iUiZWrhwBvNA&#10;7agkHNhcMHdiBVLBveo7tQSKUMG+WpYgzPxCmYmBRT6BZZ4bcoxvKC/DElFRrDHfc9PYLPdkQRuL&#10;4NoBt6m2LhBjPQl+qenGO5kAaXX9PA2BwpIeYYqpbUu5FFT2n7iznaAYoui49RMhbqJyedzEKkj4&#10;hXO8F/PpJWr+Vqn+wbN3Shu+dQbTiKQ6VNeJx2HfVrHRc0MhkU449n5TucTHJWdCF2fVTa3kQ21i&#10;8jIvfhMg2g21yKSiubxRKnq4qfnkR8KQScLsc3hyYGAWOPs5LBwsj8BqlYZZCjCa/F+uL2gBxnYT&#10;m7r2qW1YCQwy3yk8WNeGug48IudyOp1e5Nel6vSBusSJPTcjLirCzVSFSGxp3sckdYUKrz83BIg2&#10;mhOmG4C21DLbuTb1XF3ijjTfuoyqNitPlS0EC8bqz7PHyT3BNEb2+sqwKEQuEPOrnmspHw1hW0Xb&#10;R/v1HB0sFxeYuq2qeV89QK/ELnXLG9X5P2i7ym3AjDyAaIhpSl1GTVVlp3N3DrfOYDI4kDh+MVm4&#10;H+JV/u5DJbMOxRw5QJtKm6zOzGbRvilfZaruwYVIf1NZcCduj/Pv2bzUJZpqvpqyHwI2F/WMZvdQ&#10;9MwB0j1a1pa6mhybsGZec7kvV8GAX2vlptT2PdSmCyQ8Lxj4WomZIw32RXfdxGHzxLcdFdMj8012&#10;+kX+PYcdPxHErx6rr+OOrEzJgvn0ff6HSlVpQGi51zxzQQh/0vPqOZhlq2KBZ5BL5fwtKqMEfI9j&#10;GkOTnl5l+1Smp22Ve6HqO3qQ8t+rBKP4BYMuKLDfiFJkHTn7u7k9N29z9t/koT1WOcNSETAYnwu0&#10;c6WGNM+0yBvy5yhx80mlYvzlEntnbbEuDAYTFpOLTZtYdtRRIki2VPwZHuHkeRZSMQFhC0W6cmJa&#10;Oyfd4YbpAIb3LLc3dB+MH4IDpUP3Udnf0Gd+qPwjaCTuyGs5kP27zeCHW4DboD1h0/1J7/LPz1VK&#10;mePjIbKt3pvMwUo5Ob2D7NaS+qTitIbIwAxxqm6ry2CoG1UTCdb9qwqxXta0CEFr2dkxxxJ0MrHn&#10;/GzU1XYhbJTkcUEFQv6Hytk5UbnzZBHcGT1UlmUVcJ4h3l4dwE1jXsiSPYZp1YVTv1rBo8rQMKAP&#10;X1QES84/8wNz9wrlmHLZN7UWsqNyrwvaHMIVeUM104RedG7dvMZc3jrWgsFUPgiyXO+rG/OOykux&#10;Rw8GaOXKsPm/KdkyW/dBtOodwUxqRzvSkYcTduzXKuq7V4D+oLR5lyE07lPZV1cy6kyZitlvFj22&#10;oO0fBTSDvfzhgNbaKLeGnqmbocycn2uemXgo+H1d/7ZON0l4YqeXX4eAECaOicwrREtdItHxRSzy&#10;i2V4f5irWt+pfTGuGT5e4Tmp7GvOznd1TbxDQOKGQTsxvRIsJBlzd+sCMbTOjypXb0xVMuRJWvTn&#10;qGje8ceoaNoUxmT965JNmBhJQpbaCchehdsFWmk41JpAFJJTd3V9Rr0WWAsGI80IPVoMi0umq5dT&#10;4ENoZB/xhbl8UFKjd5QqMbcWzReYJMNLlWg0DmYr38FBeC+SyHuljTYzGyyYg7oAZn19K3Dfzo++&#10;FnlafVp/Zx0/qxx0n0cYxDN1I8hc+6FAYqtgKdL2cU8Zcx9b77yYcMGVDIyRqB635df5HK5V4tQ/&#10;VCIQ7/O7L0Nw63nsS9RtPedY5bmayRDwMKQZ1uNsSdzL1Ars2zuuMWBC6rsN9VP+uLkbQQEGXZsR&#10;/RZM/DH4N7haArpD0ICb26iR58Klv5czF879fv49TKsVCASj3ldh1IPRoPbcwj1+21gbBpOBBE8G&#10;8JHK/RJeTsEPt0eyeNjuN5Wb7HYk9V5ba0UhIRAwCiLSfMO2Mm3RWgg1xknHwVtFGqlNX3XcP9/p&#10;OPdHlnbcr4LGwcHoVEFoEG0IsxNt10g40H6N9Lf8d24sRKPgsFIkc0NFoqzHyHzw/77oGxcuaO9U&#10;3aKCregt3tmFCvIWMIn2CRW8Lz7Em4iWWwWLIstAPaecHz+nnK/TnvNVt8HvfO9IXU2D846QSZ+H&#10;mtcOCdZx5gOt4OzQJ9rzpkpSMmtBCReEtzcqlcxblRpYf2gOflxC8HdVTI28F8IyzJJ2ljWN0R97&#10;hzGtbb7VWjEYI/RsXiJxvFAiZRLc3+FJlIT64lj/rv7NX/eNaQtmsadyFStSc10sk8UmZPKbyh3u&#10;V/GNsGE987wOua6vRR4zU9y1pS9K78RYztSN6HOJitI02LnJPsZG7n4yCDTrtpe/A1Hyy6vIK3H4&#10;nHxTIdy0T422uQNoew4pFgf9lgqTqRMpIZrsORz6X3P/h+o3jTGfe0rEa9U7668LtH+/JbIFD1bg&#10;oj33Mxyouue+pw0Porm0/s5VzGo4wSlTdKkS2QUI3/1bjQvEqjIsf+f2MDEDaItn6Z9V/jhy8nZV&#10;7pWqK134+iPQ1jQHXy/mey6dgy74e+2rhCT3BQJ58MCOvQPvxTUla5Ujs1YMRppFM11k0wemrj2V&#10;cu8cDA/dhSEcqZSlnzn0lrSBe9/ExUOwcObB3FyVhhmQS3Mgu8vhipoFm6kVHuwhsAda3sa/+iC6&#10;xPcflWzi2uaMKaB+DkEBpycXqEGwpXKgiYbD5IePZVfdHBMIlhM1mNgXlcoDbr7Cbt80JTbWHYLI&#10;eD082AUazHkc7pl9f6CaApI4V3//yDMIESc/hOjIPi2LCgiE8NZziq9w6L6UUxXm8lHzzvBddTWJ&#10;/fzcZ81rDGj2fVK+V4o4UdFA6++Qh+UMyn2xRGdicoPmeIIz6+/5VQeqaI7Rsd383Kee95oJQQM0&#10;A2b0lxKTde0MIXBsgXMlTNbZj9S4t+GBfVDza7WRsiMXSvvmSi9oiX9IH/TrGgymMe/3XFdnLJpM&#10;Jtih/5T0n0rOTpfgz5Q26X9L+h9Je9PuLZs3CgsbxQbt5hw3f/SV8GEOcc4jCTqh8bI0ONIJCBjq&#10;8yJLrr5HWuVsfIyDh69qizVvXYTne85NSIN7zubTBZUfBXwJbyT9h9Iee5L/dqC0n/5LaX9xiVbf&#10;GiBcDc5pXn/38XgbXu/OgydaZsO5de/pz/0lfQEyrN156+zkMbdojgcbzNpQZYb19V9ivReeoca7&#10;tfxlvh+vTH9uGmunwTgsGfAym69ONR9BI3Udh5f27HX7pmAdphC3w0LwO59V+63i2znQ1B7zEFip&#10;MBhKwzRv2bxJmOmQ+e/7WvO9MwNwLdMdr+yAyRsAAAMESURBVFJ33erDCfMZ7LNaq74M8qXWptGW&#10;+91qv19z3Ivaz/OJFvAjwf56qnZxWQfrQthy8ztLBq7USaPNNmxeFjTZ36dpIuy33q8OjVldmlPv&#10;AV//wbO/wnovM5f+bs2v8L2hdn4k1prBOJzZ8DuI85gTav120FP8bmmYlOQEl2iTt+rPEPds/x8S&#10;J299XKmv1hwus3Z9c39T31+hLS9nc1PCyw8nAnn8fabXOVx33at2lu3v2vMyUjuzPbDq+o+4L9ce&#10;d4bBtHCbnPqazMUlSWLvvbYR9vHauY/T1Z3WdxLrJGUti7s45gVwYvWzvdso+An3wKi40wzmDoNs&#10;ZTQVIqvI8SCWv45awVnOXeNr48wL3Cm4k5pIJHyIsacCN4ZgMLcDnHXP1b1u1rODW1UJdpQiW4Zy&#10;LAKBIeDX2lGpniCV/XWtmnaBgCMYzO3ATROYylo3cKK5eD018oOCCARWQnYSkzPxQUkT9nwhwuzX&#10;JgopcLcRDOb2QIQKUSEe086HPCCSxz7oZgoKBn5RTLsJifvVny+UmEsIL4EbQTCY2wEOe0qjUJXZ&#10;s9spK04G/ef83d6SN4HAMqjCcP33IbQEbhRrnWj5s8ISpl6qlFChbAeaC7ftkSF8pCVK3gQCgcC6&#10;IBjMLcEynL38jJe+wYRGhvDYBS0DgUDgRhEM5hZhZUlazv0rVwcIBAKBdUAwmEAgEAiMgh99D0Ug&#10;EAgEfhEEgwkEAoHAKAgGEwgEAoFREAwmEAgEAqMgGEwgEAgERkEwmEAgEAiMgmAwgUAgEBgFwWAC&#10;gUAgMAqCwQQCgUBgFASDCQQCgcAoCAYTCAQCgVEQDCYQCAQCoyAYTCAQCARGQTCYQCAQCIyCYDCB&#10;QCAQGAXBYAKBQCAwCoLBBAKBQGAUBIMJBAKBwCgIBhMIBAKBURAMJhAIBAKjIBhMIBAIBEZBMJhA&#10;IBAIjIJgMIFAIBAYBcFgAoFAIDAKgsEEAoFAYBQEgwkEAoHAKAgGEwgEAoFREAwmEAgEAqMgGEwg&#10;EAgERsH/A8a+VCaGKrxRAAAAAElFTkSuQmCCUEsDBAoAAAAAAAAAIQDc8YsAZDQBAGQ0AQAVAAAA&#10;ZHJzL21lZGlhL2ltYWdlMTYucG5niVBORw0KGgoAAAANSUhEUgAABHsAAADzCAYAAAAW/RpIAAAA&#10;BmJLR0QA/wD/AP+gvaeTAAAACXBIWXMAAA7EAAAOxAGVKw4bAAAgAElEQVR4nOy963LjSM+ECdnd&#10;8+39X+3udNvaH+NsP0wmiqREyZ55CxEKnYooFAqHBEhRl+v1WpMmTZo0adKkSZMmTZo0adKkSZP+&#10;G/Ty1QJMmjRp0qRJkyZNmjRp0qRJkyZNOo9ms2fSpEmTJk2aNGnSpEmTJk2aNOk/RLPZM2nSpEmT&#10;Jk2aNGnSpEmTJk2a9B+i2eyZNGnSpEmTJk2aNGnSpEmTJk36D9Fs9kyaNGnSpEmTJk2aNGnSpEmT&#10;Jv2HaDZ7Jk2aNGnSpEmTJk2aNGnSpEmT/kM0mz2TJk2aNGnSpEmTJk2aNGnSpEn/IZrNnkmTJk2a&#10;NGnSpEmTJk2aNGnSpP8QzWbPpEmTJk2aNGnSpEmTJk2aNGnSf4hms2fSpEmTJk2aNGnSpEmTJk2a&#10;NOk/RLPZM2nSpEmTJk2aNGnSpEmTJk2a9B+i2eyZNGnSpEmTJk2aNGnSpEmTJk36D9Fs9kyaNGnS&#10;pEmTJk2aNGnSpEmTJv2HaDZ7Jk2aNGnSpEmTJk2aNGnSpEmT/kM0mz2TJk2aNGnSpEmTJk2aNGnS&#10;pEn/IZrNnkmTJk2aNGnSpEmTJk2aNGnSpP8QzWbPpEmTJk2aNGnSpEmTJk2aNGnSf4hms2fSpEmT&#10;Jk2aNGnSpEmTJk2aNOk/RD++WoB76XK5XPaMu16v12fNddZ8kyZNmjRp0qRJkyZNmjRp0qRJR+ny&#10;b+xJWNNlbwPmz0L3NmJCc+dhc02aNGnSpEmTJk2a9B3oyAlOp4l9J02aNOl70L+q2ROaPJfw2umK&#10;Z75ukxHm8efuM861mm8mvUmTJk2aNGnSpEn/BhqcVO2w7+r9xL6TJk2a9PX0r2n2WAOGj5daN36q&#10;1k0XPd6rafo0TR5/+PeiNMds+EyaNGnSpEmTJk36V1DA2/46UcLcE/tOmjRp0hfTv+KePR+Jxxs8&#10;L/ZaN5tODZh3PC74rKrq2lwx9FLrZpJelz37PBe8lhyTJk2aNGnSpEmTJn1Lak6s+knVRMTBfz67&#10;XC6X2fCZNGnSpK+jb9/ssUYPGzs/Pp5f7XNe2cMGzBue3+qzIcOfXqV5OEdq+PAshnj//niv72sm&#10;vEmTJk2aNGnSpEnfnDrcnU6qVuWr5ufJzkmTJk36BvStmz2h0fP68fiBhz4bNXveatmI0YMNn6pl&#10;YiNv5+9nODSHEiEbQP6zsm9NvMppNqcmTZo0adKzyW8M+5W56DvJMmnSE4l4mDg4XeHDq+erPk+o&#10;/utOdk5/nzRp0n+Nvm2zp2n0/Kiqn3iw4eNJqLvi5hfGsuFTtWz0dA0lT3Tir0aPEt5LLX82drlc&#10;LsPEcfSfDxKvjseRsfUhc/re+RyZb2POu3lw/D1jbpVtxO9efWwBjkfq9R6ez6Iz7P7onu45/hG0&#10;V/579nPEdy//R+jzqI+dtX9bOt8r15k+9sh4M+LxCGrk+pPLtwqws2x9QLtlWRx0p1zP9qHumKPz&#10;niXLUZ6PwiNn5l/nd4bt7olDW3LY8cTfPMnqJz2rPk+Y8qr2p5zsfDDuiTj42f5+lO+j/PffQM/E&#10;e99h/rPj0rPoXj2dSf/muucIfbsbNIdk442ev/BQMyZdXuqXk7LZ8/fH41d9NoKqlo0eNpTSlUMj&#10;3r/q8+ohv3fPlsL3Gt6IT7rEdmvs1m+xR3zOnG9rrjTnXl3slV9jt2Q8wmtr/Oi4xfENsDtDr37s&#10;li2ueD47+DU6+CPO6NAbxu7ao0foICSkW+yf5MfcYuu3HrdHn3t5bI07a769c94Tb7a+O8pr65gv&#10;s+c/gizzfSfTH1Ga13/YbRxzdMwhWQYF/B5+ifepeaM5vjv26HE89gwbPpPf3rGj46I/nJyDb7Hf&#10;LT+4RRbh7nQ1vd57s4c4WA9h62v9o7bT4sgBve+J73v0xeMXtjDIzXv8/ZZ8d1bePKPWGI3dE2OO&#10;xpOz4t29OfUZMWm37240vffy4+ujtcCI55Hvhnp9UAw54hOtn333xs+XXdmz0U3jWQUlHDV6/q+W&#10;zR42eqqWxnr5eO8/xyJ/XemjcenqIU9umqdr3mhckiu9J+8jAXg0N5tel8FYPnx+ztGt9+h8Pi+p&#10;m8sDUBeItpKIy5WcfCvBdOvrZOP4tI70mnKsdBEC+ZZenc+evfHPO34L3pfL8y7XDo3hquU+7rHD&#10;PWMP7ZHEOksPg4JYMif7T+ML40bJnLpIfqgxWyD7Xn0mGvnsVoxLsnLv3E9rcNwoXnRjfBz1POK/&#10;147T+C7m7I73j/DpxqY72ZKfdbE86WI1/caYJMNIFq0pzTOy90RpDzq+iedWvk7H85gtHxjlg1tt&#10;uIsfoxjV+fyteWBvLOqK+619Hu1Ll2+37DfF/iNYIL12P7zU+p49o3/A5Zh3fndWHGmuPjoS36uW&#10;urs19lw34liSx2Uj7873juzpET5b8rmM/lnS9a3xNs3ZxeCtnNXNf29O7cYe5bnHFv016WqPlHt4&#10;/JZ/kGeKRXttxXn6a70/kgtWsffeGHKHz/q6Frb3zNrnFnp6s+dAx1FJxq/qUbPnZy2vtPGbLZMH&#10;E5Yb1KX+OQtRH99rHjV7tho9eujsBgMV5/exLsNRgxMfve4MdxUYMC7941ha57u9Jh2ZL83lSdXn&#10;SgEoycnnCmMoG8dUGJcorc+/H825Vx9+rOuDgdL1uLWPzm/Eh2vudO083+tJQc8Cdlr3lt6T7Tlg&#10;GvEvHJP84xGJKT1GQGfv2C3bfR+Mp72Iko2VjR/J5scnO61w3N4Y5+vr/KJqOdco5mz5iusgUYp1&#10;W7a5lZv4XffPkunYhT7ObGA2V+/6s75Pa+py/a171PFJ/765lfdHfDo/c1n2rPNITBrFtK3jurV0&#10;clf1Oqsa75nbu54Tv27exC/N3+1PWhfzm1Pi0/0z7FZcS8e4zHxOOtX3IyxQtqYurnTNnUQ6YepN&#10;Ic3Bvb2ZPmJHyj9bccN1P+Jzqaxj+voIi43sgLQ3/2z5/B4+VTkXjvbUeSeeybactsYkv/PvR7Fu&#10;b17o8ulonpGP7YlHVdv5rMuHtKHReo/Epa0Y1/FI8ckpxe5O9tFcfszixu/34OoGT4/045T84VTM&#10;/yh6arNnoyPvxPvnqPGSmjDXWt6AmY7mN5bTMVVLY2Oi8qt62KzRcdxkPpxnl3QIQjyxbukl8REl&#10;4JICIef0fzMrO5br072JUoLbO1/3zw6u0zf7XOSJlHN2gZvj3psxXXDvEmvX2PN9H9nH6GwZ59A/&#10;ybk+NN73cGR7b7VOih2w6+ww7ZX0mpLGqRQaPaN1j9bKtXVFzp494uOC12cF/+Q/lCPJnoBdSlC+&#10;Ttef/3Ohj99j8ykGvOJ9Ncf6T2A9MafjRjL6nic77nTjgDHZShcrUlxK8cvHOI+RHacY2u3xlr+0&#10;e3CvPW/4bvojhC3ZfH2ufz53YNJtdORrXex7q35/un8MderWOMrbe3xoK9aPjkvHpOP22vC7fe9r&#10;GPkWyZsVZby6PED5tmK750z3/RTTjthvwg96P4odom5Ml8u7dSUbSX9Ownk5H+d9rfUeSld12bhv&#10;5YhCoyf5VoqrCfcwn6SclGyXvp6w2JYdkNwnXEZRitkpzjlOH+X49AuHRC5j8st0DMltz8dc7Nnt&#10;2WXv4orbsh+bcJvrKMUPn4drSvhxVBeQn8/fxZLRPIxLjpNuiUtdbEs67PKs6+pq47b0pOdub53n&#10;LTTSD2MwydeYMP+1/sFI3/InXU9r9jRn4rtkpHH8rTCbMNocGYLfI+dan5uoY/mTr582128c4zd+&#10;TkZd9pkHKAYLDzAelDqjc0pgnkW25mXSqloapc8p/SRjd5lHDbUE/pJsr/bg3vu6fD6XuwueKVA5&#10;/xE4rFrup9tnB9ZchwxUHqy4jqQP1+Ob8elAmf9UkWtxXq4H6tVlSYGPa9O9r/TdXaBuJ7nfcO2S&#10;IwEoXyvHegGZ+I/2SPcpEN3V8DFwm9aZ7Jrr9CTv6+zG+tq0Lvd7v4eD1vxey/uVySdfcVyyMwes&#10;o3jDNREQ+NjuHxVTLB35mMeSLcCSQPII/DlATXGrs03y4lrSHrsuuN/0aT7Et2op562UfNf//TKB&#10;0hQLRaNir4vl3CPn0/0pQ5JFf/RAWxWfPX/y4LJ063Sb3utDo5zBdfl6Ehbz/JLiSdmYZMNuA6M8&#10;nfbNC9vawY+xyPUwwjG+F2kNW/8Mm/ZEfBIe9sLJdVBYj+OjrQKPsvyuXo/JbsWD8+nzhJfpf29V&#10;ddM/c4UTxdy77r6aI/x6rbWvp7VWrffO70dUtdaZ38y6aq0b5/tSY3/v5NuyVdeZ68tlE0+t3Qvu&#10;qx3jdlH4vLPZNEafe8x+sUeKxaO8l3C5xr9ARx02TLm+y50dzk8xkyfPE5b39fqxW3Fpi5/HRq+1&#10;XH7Gks7PPSaVPSdM3ulJOlVu1fpvqi+aE03014TzSL7ODit9yyt8ntLsaZTcgRVPJF2jp+qz0NQN&#10;l1lsibcaO268BHna2ATORASEl/BQ0KDz6nORJwqRg10WDJpP5KBMDuoFGAOLB0GCt9GN93wulz0F&#10;Rw+iHsjSP6hpLhaKnDPxGQFOTxAXG0OQ1RW5vodJn6NCqoLeaG/Swc9wHOUgDy+6Na/vY5cg0o0T&#10;u8SQgrrvlfhRZtnMo8n92a/Eox1K9+4j9LPOR5JvinyPXuqzUJJeHNzculbfa/o4wY4oJTAvUq8Y&#10;y/Fam/ZXuna/YWPcbV66oM27/EmfXkQnHrRR2mLy7b03Fk2+6vmKuvECSbJR111c8nGei5g3EkBy&#10;23Sb579Mvtv4n+E4zUP9/wIf0c1A6+M4L9hoR92/a7psKRaOwGKXt6n3tD9bha5k+VVrm9J7/6OH&#10;7v5/5Mu4Kt73+hBzDzEO/ZbzXuwY2g73x0FvaoKIt9swfYpyeCxO/DiGOOml4ec5u8Mjjn26/DvC&#10;UVu8uj0ZFZkit99UfLsOvPHlsrzWZ7xO+KSLE7Rf3xu+92PuyYUeNzwHMcZr3rSHboMdfvI8oeNf&#10;au2bHst+1jp2OI4nX8bbI/L5niZblXw88U1eLpvk49rZGBzlqq6RQ5v1hoLrhXzcNxK2TXiB+dsx&#10;vmND8UwNtZTrvba4Gr+0f45XWCNJV1tY3nN0t9ee77fwqzcuRF1dkGRKeIe24LITY3HtnluIQdw2&#10;biHanOb0X/LQnkm+VuZpkeekb0PP/BkXEzYTiScTGspL9cGcoNT/XUvz/ai++H/F94X5UrOHY9TQ&#10;IdEAtdGjgKCE4YDBE8So2SMnUMDwYOEgznXTgewUnGnUBNkJXDEx+Hxc4yiQ/YCOpC8HiB3gdDCn&#10;PRw1aX6YHKlpxMLawWjaP61FNwCnPjh+CyD+tvWmeckrFRNau/h408iTjIMdUbKLv2sd7C9VD72x&#10;q4M+Bmyt34sXrpU2SN/cY7OjPXJ7/vN8tEDe+FfCv2pt/5JBdku7YDPAQa+PpU60v5KBTV7/WW2y&#10;eQJXgo9Rg5NARr5Hf3R/SUBL+vJ1pSKE8Upj2GBivqJtvYdxXmx4Y81BjcgBdFfYpvidGnTaM87r&#10;cWLU7KHu+d29QEuyuz2npkgqaAhwlYu8mUWbctDZFeCj4r0rrqgnxkn6iNbFP5Tomj2SSXzpd6OC&#10;zW3aizPF+8RDfqHjhKUuH6+ZZ+jvmtf3xG045d6kH8/TfkIiNUIY27m25BPcK/Lbk3/Z1PM8Lr/6&#10;ac9bcWZUFHqRmZo9XBebPV5cJtuVjomfiQm4roSDU4PbMZTicSoCD2ODJhcyvtO3UnOL8Yw5yffP&#10;fYo1CXE05Uk50f2E40naB+ZL8uzwXcIZku9HLW3V/d5vheG1hijFOsYS1jhul+TheWQrJvPBOJKa&#10;PUk+yuh5xmsiNjlp8yl+eOOsw4+/aq1zPVJNtSe2+3o9Lr3avF1918WlFHO5zh/27DHFm/ni4TWx&#10;4+zuZIJiB2P2WTFE8jie5n2ANad0lNaR4sHCfr/b1T0Pb/YMLr9M99+pWiewrmvvTQhv9rCZQqdj&#10;kHqtT4NjsyeBxkvgy0DFROQNB0+CGqfGkTtmAoJ0LnY79Zk7uGR/a8YyCHmjwAMCE4g3Xzw4al8E&#10;aKQzL04cJGsu7QmD+6ihpQBC/Wh9XqD5GaxO/u7MAJ2chaXv3wvGcY3Sa7L/VxurubTelMAZrJKP&#10;EAgw0LudpqLYAYDbO5uePFPBcY8OdKmo/1mf+00bos7+wjFuGywwXC+jPUrfMcHduj4CJm8SqrnD&#10;s0SUvSvoWERq/2mP1Emy35fKN8uvWhfAqSGagHDVEsho7wTeUtyi/zvIS406xjWfk3ZPO2C8YSzR&#10;nqZYItt3UOTyEyx5I4c+SCDGuXx/ZQeFccke0h8PEMSkgmLR7LnzZ5q0666goXwOkn/h+NT4TsUF&#10;504696KbNppkeat1rOU8qdnjfypBmSiv26k3XbqGHXmwuc9c7ABXa+B63He1jv/7eHiOYxGt9XiT&#10;wG3Y16JYphjFf0n14ko6SjGma/pfMMeosHI9jmJD51ed73h+9GKHMYb+yGKDsnFfPRemnORr055L&#10;18I0XqQ6DvY4JB045ky44FZKOJt2kYpRrdU/GzXBuyYZi0/xJTFudM0eX0vHkzixu4eok9YpfetB&#10;W/VYRFzL+b1e4B6W8SQ+9jVyn8RfPpVsepFjahlHXo0Xj3mvdY2yhfG9DpMtJMzEprL7WdKRNwB/&#10;hrEpBng87Paacem1/ql9R3Gp8wvq74LvU1Ora4yzGSYZiP09n/iJuaq1D8omefUc55Dv3oI/Evag&#10;z6b468cSJ/E968Zn1D+H6OHNng/qFKxiwR3BQYEbmIIFGz68nK1qWZj8AE+tmfJULZO6d20ToKNz&#10;8JGuLqEsF7xmYnWQ0s11NT5etJGPxhI0sPD3IMoAyPkcBFKOVAgx0RTmcfAgnYp0XLdG8fKg4GCX&#10;SZxgVqTxXhBWLTvTtBECHgYr6p22rHHcxzeM7/7xjfpgAtf3fJ8KE9oq9eH2LursT8d60PaE4E2V&#10;ewDdXqK/aV7ugRcE9JGu2UPbr/pM1F2CExFM6j2T001nIpo1O7j2Il8+zoKOsUA+wCag2y+v0vll&#10;439/PEuHbPjQb3UMgU0CH1v6vNgY8vFmD2MHfYNzcY7CZx7/LrVcD/WtWMJ8JZ14E6qLSwn8cT75&#10;KeOsN3scoFDXV8wnfY6KEOrfC2nxJUg/3Lwc/N2pFwz+oE+6bNwL5gU2GfxMMu2SQNdjZCcXcwfl&#10;IniVzj3vac/d5smXPFLeYPHnBWnhWI/JbF761UaMgSTts2JJava8hPHEeZLnpT7PvnO//gK/qs8Y&#10;U7W0f2+EpHk9xnhsZ3zk1TijWOR5JBVVXjwn/EY8Qf/WZ94s8mYP7ZcnH6uWdpuagJ5zko9dan21&#10;J2OF9Ewc6M0I+Z2a87xa8sWOvacQcsydPku24nvrGL3Dw4kPGxb0d8/PCQ/RRuj39HfJsydmM4/R&#10;rrSnkp02z/1KTZaL8fV1J3v2nJ10yKLY53be1Kl4FY4Tsebw2sPzt8a7zSccXLU8Wc6miPvGb/D0&#10;WJtOAletcamPTWt1bMIcOWr2cA8cmzjPNCdjDOvjP/jW9Eq+tHfZtp/AS3rSMb+q96UjlLAHfVY4&#10;VuvyOJvqCa3Jr0T/dvSsZo9ICmZxQfCgBKEHg6g7OwEWCysGkYt91xWvqbB35/AgdbFx5OdnbF5s&#10;fFUOMn5WUg8GMc3tAMCd5hXfu/5Skix774Yt8jnpLEyK1APBmicO6vNSSxkpkzeOEih6rdzM8r2s&#10;wEvB3Z3Zv2fAHwVWnvnnGbNL5cJL1AEzJpJ0NtsLHNo7dSQiKEqFcdofBxM8u+Bg7hnUBW3aQdpP&#10;NnuqlsWr9sKLxwTieQwBQYpJl3DckXUyBnCt9Dc/a84rvhRbvTClDbCIZLPgHe+dvzeIpANdUi7d&#10;MOZ7HHCboT59/wimWYRIL9xnb/TQLwhkPbdo3gQ6q5b8RBzjeWMUl5inrva9g7pXzOVFVre/Gt9d&#10;Sev6py4EZHiy5F5brlrnTO41nykPfUCyXXE8G98ewzyHvxkPYoItuT2XE+wRZ/hepzxEH0uxjLyU&#10;NzzPiLqYpIdfjevgmjrhvFVLX/cGUdUyT2huxwTERozD6cQN/ZQ5hj4hWSmnF0ySTcSmUMJc4klK&#10;seEFz+RDjMA1iC/fc29SDq5a64E5nDoVD2+kOxZw2R1beJ70k3O0/cKczDMiv7LsTFzguIbrdAzJ&#10;4k1xjHkixZyy4x13MybSV9xOqdOr8aCckj/hRG8+VC33NMUkzcP5GVc6/EwZGa+q1vaSGhDeKPNj&#10;3mvtG15XeZ5MJ4iJXTi/5w3tS7raj77nDU4/WV71ue+ea9w3mMs9HnFuriXVgB4HvbnGfKFnNZEY&#10;f6k713lV9iXPT/IZz7mO90c1HfWpz7xu5ZWmkpUnCM6II+4fyS84jj7hWMTzk/vft/op1zObPTQO&#10;BkY6DQ2wal2wFb7vAv61GeffuUz+nsmSYM6TpgdFOrs7pAPsFIQdDDoYJY+r8UtnvRk8XY+uIy9k&#10;/RgWLi4752ThVXjP5ONXcBH0sLBxUOwJletjEGfCYMLyvWKSqlrqx22VwZrj0xkB31/uhY/nnmvN&#10;HRBxwOyFI+3VwSZ9gZQSM/VOXTiIcbCYbOwRlOSiH7Hgcp39tHHulz4uARyOZbz6Uet7BNyjj2Sv&#10;tEnNS59hXOWZEvoPf35BH9D3WtPbBx/qyZsHnIPJj76SrupJxUvVcj/Kxr3ao6ATv6pSnwuoeSOE&#10;+pJfcl73MybzLpZwTu1LF5dILFw5H9eX9Mnc6fGReeGHjdf6uF6uR80GHev3lbg84B/3PFaJPN7S&#10;xkTEE6mQYZPnzT5nA8vj8EgWzuv2lmJq2Zy0VfFyOyJf38Mks8ckEuME9cV9p79rDm8O8YSGX1VX&#10;Nof7B9ecCiHtrecV8aXuPZ8Ri7DZ40UK506YS/JqTo/f9MvuJInfl4I2RRzZFR0XG8vGAvlVrfeU&#10;/s0mbdVyXxxnVeWTaswzjoF4tcgW5jwDF7hP+0+NK8ydfHELB4vcBr356M3dhJmpf8YxPl6MH22Z&#10;WJe2RV9KOYq68pzIMUnGhOn8GI818gdiCfqsx2LGZGLS5A+M547R015KLvqGXzUizMBmj9cyVcsr&#10;pxMG02fkyT30q4JZj7ImoO9TT77X1InbuXSSGj1uO57n0kUTbNzQRhNf/rqGWJH6oQ61P6l+Yl7x&#10;td0bR9zvHANXrfG9H3OtvAdV98v3EHr2lT1VfRChEyWlPUOBnIOBMt3U1IFZCrDOm/wd+HiSZiDU&#10;8W6YDGopWL3V2hC7tfLZ52QhwuCdQCk/v9p7rc31WnZs1VoXkq9L5CO76pKW257mSzbpyTwF1hQs&#10;/DgGawIpBVsSAyY/8yLUgQVvpO126CCR++T6SYHP9ZdA+bMo7ZP0W7XUPcGuXy5ftQYw3Z6mn7Do&#10;ewfIrpt7Ov3dWgkMxDcBAuex5yE+LEzJn3bsSdF9JZ1pGoFrzSNwre8S0CKoY5HK4kN7pxsZUl6P&#10;Y2wA+PdV2ea34kv3uNoxHuP1mYNN6jLFY9qH7xdzlZ7dvtg4SoDmFtpz7FbRVbX0Mc8xtI2qZS5l&#10;8fxuD1+b50SXxefkI+VK8XDATRzgecX3NsUk+qbHds2ZcmZ6vtbS36VDFiycu8ur5Ovr6YoW+oJT&#10;Zwf63GO7X2VCrMTY7rFIduBz0R8oI/fkAh7MwekkIwsoz6XUsfbOf36bGlOOM3jShwUY7YWYxP2N&#10;BTvjEO0s5RnHT2dhAl878TFl8vV0cXfPPCL6JbFu8nfGdfo7m0K0IY+7kj017xS/0h8sSLa0p/xJ&#10;E32H8vF+p8y3rhuvb2hT1E/CH9y3Sy1jctVa59QB/atsHDEAdeifpSYUG6+S2ZvPHie5Vz/wnj7A&#10;Rka6MsmbhKmpxTjitsO9FtEWXW/Oz+MSc2K6qMH3g41f2aT/aULChB5TR3kt4akzyfOVy5ViGXXe&#10;Yb5vSV/R7ElAi51GnsFgBzEVpKNAvjfIM8n5MzurbsgO6GgMbE5wDcmoHBRRJ94ISYmB62WQdUfb&#10;0o9TB3q80BkVJ348z7IxaVE3BBd6n87OjZzuVhvpeDlwZ0CXjJ7oR7xSIvcClLqjnVAHnNfthvZa&#10;xpN8xZPBn0GQ4x1Mus7K3y9vgl9nXwnglJKK74mSC4ErbVhjHBiwGEhFycjGzia3SZfPddDx2JqD&#10;/ihQU7WOM50uWCQ5yKpa6rObf+SPjH+Mu5TJ8wxjeIGPXl/tM5clybb3s604pNfd3jqgHsVu2kBq&#10;QF7tueOR5L2Hjuhkz3HeTKCdOU/aG+2i8+ckh3/ne7VV/AlP8J4FZcem9aVGMnPiHh8arYv+/qOW&#10;hZWD8ZFOXC+pIc3vO7vyolI/JfDiQ2PF08/M87uCTCkWdeRxh37oe8yTWCqgvYgtO97ncFzHNer1&#10;1T6jv2s9XshrH6g7n1f83aYv+Dw1ws+IDZGu1+sV9/xinmOzp7AGxzJdc+VI3NHrLX8nZmLO8YaL&#10;66zzd+o+Fey+9tday+l4VOTxiE2X0b6yZuLJWMaQ5GOFOcTHbZr6cPtLTQSO97jJkyNu4xxHHO8x&#10;LsUon8fjAPWRTrBQni5XeNNY4yQTG3y0T69JqtZX36S4JNm82eM89fNFzcs6Try5Jr8ySPq51lrW&#10;h8WQAXVxgbVRqqP9GPL6Q9/lJ1xVz232MHm74RGw+E+mCL4ZEDzgKsiL6NwMgilhckO9wcSGj3ct&#10;9dvdGvAu48kA7EnIixLv6Ir8TItec62So0tsKWmNQNyWkdOZXWby9UYYE3NqOHRz6fWRJuDIWbfA&#10;QAJDLivBaUpeVWt9d3y4tqt9nvQiog35lT0cy0Tgl27qey8IvYAaJcFkS4/8DWvaLxITfwcgHBi4&#10;X7iPj2LJo4J8Z5OMMRqXZOuoG6dkXLWMYd3P26rW9twB5D2y+Hp8nwnefP08nvHmDcf/qPU8DvBG&#10;Nn5LLBnFNMrgzSwHHlXjfUt2nGxE5Pp6lB2PcuwJj8MAACAASURBVJAXwN2xSWfO2/NO4pfkSVcz&#10;+bFdjtA+OY+qNZ5gXOXZUp+jar2PyTZJt/i7ZOFPoCgfcRGf+Zpy+Z6m/K55kkxsyFUtbxDvcV6x&#10;IP2kqtsn7he/T+tKa0z24XvMn4n4sZ3Pup+yQEyUbNTjHYtsFls6PtmV64t8Ofezcp/I99VPHqf5&#10;O916U2Lk7+Tj+C2d8FM9w6uQNNbxP3mnedJ+0j+5p45h0lz0MdY3It7biPna99h13flZmvdIbE3j&#10;OtyxJdfFxjAOb+WfkYz8TvtAu0r1WNXa97gvfjFEF0fpn243zjPFJY6hH7Gp4z/zou/xe8nKE2bE&#10;M1xDtx+PjiGktCfde71+pnyn0LObPWxkMBD5ZbBsqnRAgcld3Ua/6sZ/auCAJZ3de6mlIXeJbJTY&#10;rnasZK3qk/Y7nnllho4nPwVgDxZdceqJw4GRJyqtgc+ikRPU4HV6L/6dHl1+Jqy0LhajqTHhheYR&#10;MO9B2/fYr6BxQOXr30petB0HwIkXj++AvM9FH9gan+T17xIIWtmRTtKd2PQZJeXksx2PZGOJX8fb&#10;denjzyIHJpTdbTLZUBez0vceuzi/2503DKvWuuzig+srxWd+7zwVt50vKa3P+Y3iWooJo1jCfarK&#10;cSmtxWOO5HQ/PbK/PkenA9/LPXyPENfGq8b8ypEUr9K+jvINPxvlxApyjM42uixdDvIiMsVcFkIu&#10;d2ePI/v2Z87Fws3tSURMRttOjZ7OLjobJo4Rjzd8n+ybRTIfjnM639qjQ49DlC/FVX4+youJF2l0&#10;bKJubf7Z1h6N8JY/01e5jg6TnBkrRtTtGT/j2C5n+k+OfE+6nOi2na5kSX52GfAb5R9f1xauGdn/&#10;xY5jY6HwerSXyf6Tf7ldprV2cvprJ493Ww2/Ee0Zv8df987b+Vril/y4s5/E28dvxaUUg9nk8RjO&#10;hk/CJJLFY/aeGPLoOHIruR0fieNfQg9v9nxcgvnnbX02M/ShOshMqjQYnUHm5WOFz/R7co1/s+/9&#10;JqIMdH75YtUaBPKz7iF+brx+FZDWyTO2VcvAyoYY7y9BR0uXVKckktZ0rSWwTWfoKcvFvkuUAok7&#10;uo/b0mfinUhF3ivG+pk7yZ+aPemyTV879Ue7LYwtOyYlnS09eeAryJ74OQBPoEaf8znRVpNiL6By&#10;+06AJ/G/hxK4TWdGNGYEjJ0Px3uCI3G+dxtz5loTENdnnE+v/cygrzEl3QTEeJaGcvix3V77vicQ&#10;4/7h+kz7QKA3AjAeA0cxnK9HfLpYos9TceHvy/ikmEN5PEb4/ifdFD5LvDrdE+TdDL7sb9cZIzwP&#10;8WQMZenkdBrZBfWrPfCrwo7Kktakz0d8OmCeipyuAEig2PXzbo/kq7zCSJSaXJ2/p4YRj2Ee4vFe&#10;FFQteXoB8WKf0deICUldzBl91/kDix7GD48TKT54vCl73+FIl1nH8QRol9M9hiR75fqSbnw+H+vH&#10;eBy6KV6sFrL8LThzXsJ5kQXGe9NKMcjtVGOSXshLn/kvCDivy5H2ne87naVjfe177CGtz3NK5wvd&#10;Glz/5OkNZm9+JV9xPnvjnV+l3h3nV6KkeNflT8qVeDru2+PfXRyh/ybs4LHT5eN6nF/SdTV8GLNH&#10;8ncnMRzPVC3vn6d5Ne7Wpt291O1xhWdR5xOP+BOLm+nZ9+xJBRL/FaYqB52X+qfx4d3z1/qnkcPx&#10;bPa81vLvQvmTh+63qgxcfK/ALoP0wK7jRz/5YgBig6tqWZimO5szOPEGs/yNcgIOIk94KTmROtDD&#10;1x5Ivdh0mbpkeTVZPDB2oFLjpAPdXJJrdNu62nHpd8XveJ+c2AOsX5KfEkxq2tEf0ln0Cz5PHfUE&#10;GFhEuc4Lx44+9/XxfVqf+Ejvkps8CdSr6vSfdCU7TDcz5D6zsdftU7LFlABSgZLGnUkJvHH+qqVt&#10;Jx9yvfE+COS9p/BNRSXl0iOByU6f1OVLrf2hbLzLTj95tTF7ft5LcoDtP7PiZ4ppXI/H3jSfX53g&#10;sXzP/ro9p5iT9N/tV4o9R4kxirryK0xHoL7bF7fBlIu472rsuG10J0C2ZOCafgR+zHOpQZEaF8QO&#10;7qP0gy4uiQdxAz+/1ie2qFr6uvu+9OgP+mbVWid8nXImY/Kl1uug/PWhJ70n/qE/eZ5Oj61Y5EWG&#10;1pqaPQkrSB7+Q5XLlYrkJIP7rdtJhWMlC/Fhwjwdzqparl/EfUxxiDpJfnoPebHKfU//TpSO92bP&#10;C453m6la20XHq2oZO8THm8pVa19n067zuYTvGAv8Vws6lvLqucMM3bo7fprL7Yl+S16cy/OJ+Pl6&#10;XZa9OctrLdq3iPWV5nSZEpYhuZ/qHjvEKz8/xqZ8knKx2zl/Ustc4b7rOKlque+0dcnjumYtI55c&#10;q8vq79PnpFQ/+dVAWtuW7s+kkS3pteuy8D7htW9HT2n22NU9DtB5/wQqmwFAhvq7lgBbxqsxfiM0&#10;JVz/i833+rxyhjevc4NzICgjZNAlOPMG0pvx6Ixaa3Yevh5+T7Dzo5Z6rVo6DD/zZNkV7+l9Dcak&#10;fdU4PzPkgUxjvPmUkgPthM71A+PE24s5P46A4QXfe1HYJch0byUH7Clo0DbI03X+bnyYxLgugQna&#10;vOZJyZOBNJ0p4Pe+j7R5ynoJ37uu2MnnfpxBtEPNk25UTbDnzV/pWbrrmtDJB7jGrulxRpffj6dP&#10;aH5eEUgAPGrG0NeqchJLRYk/ust91Yj3gmFLltRo8M8TaPAmNpvLL7X0/w44UYcpdmgN4u/3Cykc&#10;I7kYl5IOunizZ3/pu9xLHUdfH4G0rtGT8sERclvyoicVK52MKS+xieG5iceMiuDU/B/JonVp/8VT&#10;VxXzZsFVy32pWucqNoF8r7gfXc6uZnzKz/JJj+F6veXvbhukq73ucmbZupPtyR+F/37jGDbVmOtS&#10;A7Q7KeNr9DVQDm/2pOYdZWETKukm5V6/apjPOoY52OV33Ko1VK3tLOUurSPtKeNQwtspz5xF1Lc3&#10;UxPeS8dTd95o7fwoxWauV/7u8Z8+4jWLx5mt2Mw5f2Lcxfi53L72DnN6jt2KdXqdmg+Mv479u7ye&#10;9sx153loT7x7qfV811rWfozZzBGeO1KO5Ml48iSPK/SU8JHblo5lHJEu00kRxcZ3Gyc+VWvb8bik&#10;fZP/Sm+kke735Ge3N8YQ2spI92dTkqvsPfeIr0ncuxR7vpyefWUPk6c2twvMVesilgFNBs+/vktn&#10;0BRcmfxVBP5d+Z8KWAwQyLEbymBPh0tX5UhOBreytack6uCCAE3r+1FLwCZeArMeVDtK+5ACXBf4&#10;WGwRODgg8mKJwY1JgwCEZ/dSIUU7YQJk0KMj+lkJb/Y4f65TsmmP/65lsGIhx8CeQDVl8jlTIktX&#10;jIjETzbhyYtroE24LFwj56z6tCmuj/xd31oHG1uLwHnn1T1dApH8Sr5/1zKhUxaCUzbhGNC9IVq1&#10;3jOXY6/f3bJOziEZecN7bwbQvhMQd/CiYztf7dboeiTo8wJrZPN75vC99ljpYJrx3OOSx3DFYNrH&#10;KObo2YFv4TvKxXzkoM39RHMf2d83e5YMXuy4bSZ7SMD0n0HnXJXnINftQPKMHpRZNkHbcwBHu/b8&#10;k5rfnSxcgxeO6Uw/+XlzwP96V3xY+DOOdnvosm75qd6ndXC9nntSrJNNvtt3moM2/NvGe6PA/Zz7&#10;yr2SP/1Vy5jNHMUH16pxHttdh118FJ+EQ6v6honnX+fPfXL75ZxdU4H41WMtcavmIF59Aw/fV9mB&#10;xyHpUXabsOJNsaL5Cag3e/y+nN7oF3UyeJGW8Ffydxbj3mzyeEk9eWOoap03pHPiXu4pbcvXnOJ2&#10;h+3f7bXbo8dOrj/lUPnHC567Zo/HRF8/493IR309HnfISzoVLqQ/v4Pfqx3ve/lu41lTyodf8b32&#10;LOEjj0mMbZKFGMr12V0YcK3llTyMUQlrSQdbjUcf73mYfP0Y6c8vtpB+UuPfffEs6taU1uufV50r&#10;y8Ppac0e/H2ib1wKymWfv9Q/TuRAjIBJV+94QmQQlYP9jQcTFi/n9CBMIObJVg5MIOM/HSHYcB0w&#10;AHijx0EaHZJ8k/My+CYwtmXI7qB0PiYjBmTqgoUGi5y0N9S55klXX1Utr5LSsWz0eRIScf/Epzuz&#10;48GdxYNsiMFd/F3PqfCVzJprBNzdPpggmGxou+nqAg9mDnB8T6V/JkNeRcb1MVmxQcqEzzm4D7cG&#10;TO6V60e6YUOXdkweWocnTPqIFz9JFi8G7ga6Nh95MVboMzUevRnAKx+rcjzgVR9uG9pDT8Lk0+2F&#10;/2Uo/W5Lnx0wJO93fOaXZPsZ1MIa/b3W5M16yU6/9ob1FbwIxPQZ7Zx5hOvvYg91fGR/vUHueTYV&#10;uAnkuP7PsudujlSQFMalY+jPftLGbYfr9DzPOJjW6LKImONELOi8UezFtjeJUnGbcvNoDykn/ZE6&#10;oN17kSF/55iUw+jvXd674DPaMJupzNvOz+cmdpDu3o3HtZZXtPjJN7fBI7HdTwhQnym+JH3xvWQU&#10;fx43sl8dn/afTWfHApQv4VbtoY7VbRZk536i1DGlZE8npu6JGyLq2hsnyY8c03izLmEUtyXHToXx&#10;lMVrBNqoxndy0n5SrPW847UIbc19iJTG+F6l+Jrs0PVc4fuu2ZPi6yj2Xuy95uhyCbGB52U1e9zm&#10;OS/xhucoxjPp/bfxrFrrhM0eYoyuBvY4kupO/zt1jfdfTSTb0Trpr65n+gHjlHhyPxMW5HqpO7/Y&#10;gvpRzHLdnxVHEgbx9Xd2yFiQcPC9+Ohh9NQre3Qm0G7Y3Bk6P/9VObik5kHiIWOW0f1dVf/fxzOL&#10;hrS5fhaWcmmD2Smmwyv5eRCi4SYg0Rm5ZGAyecf7TjYv2i+1vEl2Ag80bPHzRhQDpI/jZYVKcG+1&#10;3LMKzzqGwZOgomp5GXfVct8dIL/b+4uNTeQB1QGLF14KVryaisGA+iBwIth0wJlApu/jD+PjRYTv&#10;K1+nz5j0XW7NJ7+7hGOkuwR8NNbt9BZyuUcJxe2HNsD98GYP1+U3cEx7lIqUhY5PuIKJtqCYqDjj&#10;hRTXxhjmDeXkf9yfBFhTkit85w0TFgNJn1yjrzOdAXMQlMAT4w1l51o1rxc9Hr/Jj/q6Gr8Ubzin&#10;2z3t0WO3/4nB0f31xqXko/5T/E/5qAPoR6gDWJLXG4IuM/XarZHxVJ95bPL8wH3i/l6bcUke5uCu&#10;eSO6DB6MTW6jXKcDbo5LMckbf0kevaa/cy9Ssyd952uSntyGNZ42LB0wzyX7Ez9iK65HcrEoYzOY&#10;DSIVF6NY5HncbU7H8GoNjxOJJ23c5WZuFbEZ4HnGn7l/Hl8oxyjm0b68qCV2Fjag73n8oJ7uoc5+&#10;WQeIXJeUp2p5gtCvwiBepE4Y96mn5OuUj6+7cZzfbYwNvBQjuP/0G5+3i6HEA46nmGflQ9QTsT/1&#10;5rpxm3V9vAd+b7WMp9RRt26vTzynpGaP4wPyd7zkcZp+wdj2bmMUdxK2po8oJm3tta+DMZV+99rw&#10;831MccQ/8ya+1yVcM2MvawHKvad+oixnxI8OZ3Z4tfBMjOC/4jlTztPp2T/jqqpi04cGl4iGo+Km&#10;arlR3vBJxzuY51U9LJ59kwgeEzj24kt8CQjIJ4FFOr47jR9zsdcdkK1aAl5vNjhYS4kuFYH8iQML&#10;LwZLB1fioZ+bEVx1ICQVXtwjJREd44WCA03yvtpYt78U+Kh7rc8Lr6rPoMomzFstgZTGMUF1ySwV&#10;obRXby50lzBzjAcmjmUATwU0AbgX2imBa0wCj/eSB2xPKO+1tp+q5ZppU96gZMIU4HDdcn5e0ecg&#10;99bAnwoE2Z7WyGaVn1mS39HHE+jlHN4wf7GHxjvwE3E/OmC9R58eE91WGcsSeFJzxhs+bn9d0cPC&#10;kLab9NSB+S7mjACX65TrU25J++vxN50x8wI3yeq+nxo+h+wZV/VqHtryL8jOn1hqrIjHU0bahmyH&#10;/s0c6TmHgJxr7P6hUpSaLPpcsvqx3rxgXlFsJT8ey+NkiwnAc82Kf+5DPEH0bseKl/uKy016t4ev&#10;m3HH85h0RhtmLOacPjexEGMDr6DwgkNz7smbKf+6Ln0v3XbIy+MUj6V/0u7YXGNOrVrO7/hjD8Zi&#10;3krFIsnz5OiEpseh1KzbHT/CLwJ0PPePtpxshTjdcRj1lfREvXuxnOIJZXMckLAP/dH3hnGNJ9BS&#10;DuNx7qsvteSvsb73jJ20tZda8k9+zljBeR03cM8SJqQ9F9ac7Hlky4yVGkv/Z4709UgOPRPjkmfn&#10;F2/GQ687vKJ1Mv+kOCI+zoONV4/x1wE/z8Vdvn+ppf944yY1ewrf/V1r/Sds7j/DvNbSPt1PjhLt&#10;NMV3yUB/eTcePD5hxkWc+y7/xFX1Rc0eUacIC+7akD+H4TP/rbuDaG6YjJkdRRmanNYT0qjQY0B3&#10;3qk4ofwOMruGjxu2J7wE1CSbn4VnUGOHuQsCTuTDgkSBIDWF2OzhsTyzT2DsgZs6UdDx/fld673x&#10;pJzWRdCsZNqtlXvh4M+bL7wCgONZ+DIwJn1wfd18VUuQ1RW1lNv3j4mBe9gVUw4kHXSxwfNocv3Q&#10;3vXs9qPjdCyTiuuGDQP/jf1ojzyu3JqYfK2SkU1vnXnztXqRP7oqh0VyahRqT5Ntcn2pGE82f0Sf&#10;XaGqMQ6evCCmHOlqCwc7/hNc6Yu2Q15VfdypWu+7ZCJw1xwOKlm0/K5j++uNS/quwGT6ORn3rgMx&#10;16o+d2+Q5+PUUEiNEufh8bnqM/76elLxkZpxl/rMJb9rrRs+e1OPcU/+xDXQF7z4Y95gLmZcpX1z&#10;vq4A0hwsaHis+KZiwps9tAvqsosF5M+47D7tOUz6ZpxLcVRz8JnysDhmbGNs99iwJ/96DuZc7jvk&#10;dbXvHeNR526/7zbmYnwlH3O57HeEsVyWFFe6PJnGU37hKC8gz8qDyS/4XVfQEpMyHqSf+/JYrY/6&#10;f8Gx+l5E2Rxr8Xj6YNUaE9JnOZ/nHu6TY33OqZOtxG0qxL1BwjW922uPp1yDx1uu17+nbKkG8D3y&#10;eFc2PtVPlNHX4WMTXi68dmzBmsHrAs7NdRNfp4av5vlZn7nITzq47SfMcqlsTx6XCuO8LqYOWd/8&#10;xnGOPXlM1Sc+1bhfONaxOfOgx+6zY4jH9r+xTmLSbj4en/oJZ8h5On1ps6ej0M2nAVHR6be6Fcam&#10;AiIZJ5NhKqDJ3x2JDkdn58OBhJKnd9cX4MaBNX4GR15Meg4avLhjMnHQrWP8NXWSAroDQ084AgNb&#10;QMT3KgFVjuvOYKVGG4kJ1JN9lzy6/ZYuCNgckBFkXGptl1uFqNuH1sAxo2ZPAgKSxfehAw2pSKDP&#10;ePHqAPPuAIh/9nNZf+F11XIN0r3bWdonrpd7PSoIkr0sktPR4thioHyKNk75fa1eRCTA1YGy5Dep&#10;oEzAjvzpM+Lh/jNq9jggopxug1w35+PejZo9Pp/7GPfAf4K2N+awQE9nsAjefD2dbGl/PU6JyO93&#10;OM6PZYHrMeNW8lj0C597LGfeKXtNOakLPrywKPDmmvm969P3k7J4AcgrOl1W3z8WO5pTRTob6TzO&#10;m9aOK7ZsmnNK136crykVYMnf+WBRkH4KRnm0js6fEx4qe2ZcEXls7wrgrdje7UHKiYoNW42jo3Ha&#10;bSXti8dHbwx43kjrcnxCmR1LJvnpv1XL9TLf3JQPa2ljyoXUU2fTSfe0PfqdY0j3d9etfrpGbEEs&#10;kGJUwp0ph3shzOM6fJfyLm09+Zhf1ZX05rp2naS6pvveY0UXj4kpuXYfn3C577G+u9gx7svUIxs5&#10;HV7yMZqfsic9cu53jOU60pVcvs/uv9zzo3FpVBtf7Jn6cVne8bnoWp+NHz9mq37ymHlTDLGri1Wb&#10;SAbOlU54ag18nfR2Fk56CH3LZk/VqthhonBFM0mOmj1dsvVNTIAygT8vapyfxnfgPhWJDACt0QTd&#10;+Jo9QHsQZgDs1sZnrjcFdAcTq+ReSzCQmhucg/szCmIdn61GD5Mn/9GBxXMX/Nx+qH+CTN9n19mo&#10;8PJjXRcsRAl0tvSqsQ7au4TioIH+wPEiys/vKfdZwdBtX/OkpobbvoPYqvV6tY6Rzbpek22ctVat&#10;T7LKx2lLnZ11gOyKz1PRWLX2b9FobQ6QWAQyoY/0SZ2SB4ErZUlr7+ajnKkYIAB8tzG/au2rW5Sa&#10;Av7vS4pnqfHf2VTa33fwo597rPBGQSoaYsF9y1U9g5zlRWWyQb52HOCFw6iwkB5GBR1zQzcujeW/&#10;bXbFX2q8ECN4HupAuGjU7PG84f5MjJDW5XZBW+LY9B2bam5bzOfi4QDfc8Yf3rS9AQaST7g+XO+j&#10;vOlypIIj5WmePBs1HSi364DHJPsexXLGmT1YoIsrV3y/Bxt4XHbdJfvZRU3skB/os84X3O4cC3gj&#10;YSs2yFd/gl+6EqFr7ibcqTlTs0fycn2jPU17mXJfl/Ocn/bf42/CBR4LuphcB3mwlupi08iWZZsJ&#10;k6YcqZhNXSWZfIzHWu4Hmx1p/oRXkk0mfOT7dzQuddiV/l312chKODvJ4OOJURLeJpZJa7g5hoC4&#10;Ny5j0pEf5zbX7cO3+glX1Tdu9lStgnzVMvARIHKDUuBw4yKA1zgPHpoj8XfAmYKGgzg/aynj6C6f&#10;GxrKADyn4q4LoG94rc9p1IspAx9Rp3OOk54475ZOOxDCANo5ZycbQT/3R//mpjl4ZtubPcmGlOxH&#10;Nni1sZ0+eGzSBf1B9jnSh8vABFM2Po1N6yN/7iG/IzBz2743cFMHek9bTuug/aSxyU+k45FuU3z5&#10;s9+3Bn1cxcR16vWooetgKzXBkw9v+RDn4/NKdMij97R5L+y39Ok8/LjOppgnEkju5qO9EMT7mcWk&#10;r1G8UU5gvBEv+a/fG2Tk/93+Jn3Ijkf62MqXZ4CX5Lcpz3Is502gS5T2trPzS635ek7qZOGeMv5K&#10;TyyQ2MRLxZ/2wf9GWnbHRs+vWtun2+IWNnEdJOryx4i2+Kf8o7FbdnitWoPnJj76Pro+KCMbFHtj&#10;e4e3Eh5diBv4uB9v6T197+O0ri0ssCWP9Lg3zyTsQ33dnQ8xn8eO1CguG5P2jv7HPXMcnDAjsSCb&#10;s+7vzGGcy08yal2pudvFJq5x5F+dj6U86/w6m6vKuuaz4wby7r5PY3wNWznL7csbCFVrXV2Mj9u8&#10;r8tzQ4d5kh7TXnX4KGE396sU4/fGpcTL+XmcSfVlkoG5vcNr9I3O3lyme084iS+b7sRFXV7UcZ3N&#10;nYmTTqdv3eypqvRzBr524J82qQuEyTBF3LyuSKhaGquOJ/jqzrDIQJQU2ptQjYy6ufqJTkO5qL+q&#10;se46vbjzi7YAiMj1OdJp2ieCkFT0uSwd6RglbiVpXsLnZ9qZ3Dsb2rJBT3IeCLuklxIJx2zp1fdk&#10;tH9b4zxBEwjRvq74LJ01uFbVTcBv0ASWXXANFZ4vYawfU7W0s5FufY/+8Dmpuz9aZ5KDxLEOYn1c&#10;R913o7W5/m+1+ZGPJbDlvLZyxMjHHPwnMHIk3ijmyBcc6Kv571f2JBBP3p0tFJ7TGrq43+bKe+x5&#10;4Le0iarlvvq6/LXbRhrvcbeL0fx+lBM5Rjle63ivfC8HP9NPPi8Yl674cpvwXHLEh0Y6qMF3e/bd&#10;dajnUf5xvFJh7NbcKT52c5Nuje1pzC1xjZT2JcXPji/5+Jn07pgurjjO6tbh8m/u4Z0nPrrYsYXR&#10;t/S+Bwc7ZmShRzyx9bMO1QLydfm75pO/+5VkLsfWOrs1+vhUoHL/KxxX4XP/zucfjdnisycuj9aS&#10;mi2eIy9hfNl4lymN8RyV9Dia/1Z85DH+lrg0whnSCX2uWwt5b+lzy7ZHueMw2QkCt51OR1vy6Pg/&#10;33+3q3qqqi7fUKaW0JVz5/fPqrLTrQws3A+n4z0KsIVxAn8/q+qvqvq/j+e/Pj4TuFdQ//8+Hv9v&#10;Lf8m+v1DvM0NavTicq4OGxzTzbnXWDpH9uctnW4F2T3A1YnHCFTz3k/6nmdp/Ax7CuqUodNlp4+t&#10;feuCo/NxfonPXvJjuvUxQPJGev6TRelSr6+10747Omj3vo5bxu5JRn8+OyvgY52dDEmWqn1rXUx1&#10;XLqhHP76VpvX+5G/b8WcW31sD48R+fH8SS+bPddaxpv0c4+j+7sFmrtjVzo5E7wM7PmRuYjzbdEe&#10;v5HcPFPPvdV45hHGPvJ5sWPZ7GEBmZo9Izm3wPFZ/s45R3yP5swWp5F2xMfTY7uLEHjcsiejuNZ9&#10;n2Q6irE6HmflmUflw70YXc/34GD6O6/W58+w5N/0967Zk27vwJPAXXPYZaSse3D3kWO647YoYcZb&#10;xyRZtnJWoj05cg++6PglniM9PgqvJBlv4mdXwji/jkc3v9NDcsFeGsQQn9/J5X5IjHsE/auaPaLG&#10;AP11VV90HAUPu0Wr5W96f9Y/zR69VmLgWdy/659mD/+y/a0OFsIm8xE6etwZBrNnzq157l0vgTqv&#10;wGLiZvIW8N4KsEMKAZQytYc5jz8HHrfVrcSwd10JYKffvysgpobZ2YH7kbR7jx4V8Bu7+fcF8H/o&#10;kM1/k/lusTMHFR5vut++s6jfKtpbki3eE3OeZM/3FBVn0l45NM5zCE8YaE+5r178Hc1DRy4V/w6x&#10;4a4Y9U0w0BA7HrTjZ+3JISwwiBOn0NkxZEPnyebubXpeahnDRzfQHflqlwMcK6V7p+yhUUNrz9jv&#10;SmfUDN+Szq4J/jC4MS51vvoknN3Sk2PIHtrdU/gO9K9s9pCOGOAtm3GAf+r8/6xlo4fAXt17/vXh&#10;4szdSVc9PMx5myC1qec9857BY4O8+LpUTtzxZxR75Nu7f2foYy8f53XS/jkQ4nvpzH/X+pDguMfu&#10;7x3b0TODvcuzV/5bxu21kWfa/Nl7d2S+G8l9ZOQnqysIz9pfjt2ir7TnM2gHAL6X0p6mHMJ95ckC&#10;P/HgtlHV28SuvbklTx3x963v9sqxxe8oQWJuCwAAIABJREFUfVVsv4fXHp3t1eujMMWZcegsujee&#10;3Yjxb/HV7kRjlwP8BOMm7fHl0Xino/Fya/69MfnoOjreicdRu99jN2diTR/f0Zm5fi+/xPcsffr4&#10;7xhDnL57g4f0r2/2fBf6MBYG8R+1vgmbLs1W9z79vnf3z7cm3UZw7EvzqFo3KR7WoPg300CXpKs9&#10;ph4n/c9QOIPEXKHP3Ece5iuPPkHyv0LI+VX5vgjtnjqr5sHG0MxDkyZ9IcHftzCj/FWfrVg1x4sO&#10;n1ycNEk08/ukRLPZcxLBwdJl3d0NmtPlmjO4P4lCo6Jqmbj1PPdkQKZHPouoy6nHSf+TNPATL+z/&#10;PJ/lKw0AHIHCP/NOf+3pjBwy89CkSf8OutdXm8a/Xj80B0z679GgsTNz+6QFzWbPiWSd//TzIL9U&#10;0y/ZnMH9yRSSL2kGxZ0Uko4DoH/eTD1O+h+mZ8abwVwjGSjH4kqU6buZztjTmYcmTfp30PT3SV9N&#10;jf1s5fWqZU6f9eb/EM1mz4l04OdBep4/b/km1HXI534co6nHSZO26dF+MjgDnc5I6/UoN82fFm/Q&#10;GXs64+ekSf8Omv4+6dnUXB2ccnzZuO4nwbPu/B+h2ew5mQaXaTrN7uqkSZMmTTqNNk44+H1lup8h&#10;vNf6p8XvVTNPTZo0adKkSc+mkNs9n/NWIV578hclq5uIz7z+36fZ7HkQ7f1ZS9UE0JMmTZo06T5q&#10;wGB6bN0clPeTW/1l+MxXkyZNmjRp0nMo3Bx8T24nqdHzZo95Iud/hH58tQD/VZLjAIDP3+FOmjRp&#10;0qTTyRo96U8CXvHezwpWLc/8/bbPrrX8mdekSZMmTZo06cHU3Av2tda53Rs+IjZ6PN/rs5nb/+P0&#10;Jc2eW//TXsRmyV5eexosidetx+nYZzV2KMPWnHvGaszR9d+jL9KBm9sdpq013yLTM+heve3lsZfX&#10;o2iv7d1rB1v0iDhzVOaNf/N4mhx7eB7hfcZ9DW7l9yg6S86je9xc0SMQ+AOPBAr/sKtPQMj37xhz&#10;qarrmfvxTF5nynQL/2fbxxG+Z+SFe3BAGn8rprllvNN3iCdbdGue/Iq1PTLfnE334IrvHAM6/vf4&#10;zllx5RY+j6zpHkVH9v9gXldu9yt7UlPn/WPsO8ZVJ9qZ+ro37j7LDv4tmPMIPfVnXOF+NrdQEngP&#10;r3hlzeDnVqu5zjjuTHp0sXsGXa/XVBxsyb1HX2faz16+T78666DPRLvb0H9nt09b65123P088l7f&#10;OC3O3GD/Ixn2HH+LHRyW50A8HPLaKvR28PuyqybP8M/A5zCvWgJCAsGfHw+CwgQI1ej5XVW/Ph5/&#10;f7z/XZ+XfGv8zft7Aw44g9dmTr4Tn5zlc2fGjyibeN+bF/7ldFd8+io6G/M9cm2P8KdH0SNqk8Z/&#10;z6pVHoV/H0Fn4H3nszfe7jrukXQPRqjc6PlZOa9vXa37u/7J6crvvyv8G/RIplv0dSuWG7Hsxt9a&#10;o++Yx+lb5ocRPaXZYx1KPftnI9oDNsjTjyVITTySfGl854ibxzywO9rp8UihuFUou/63glfS1569&#10;53FbPJzXiLb2seO9KdeTwFLS2S75yM54dXpzXg8Nak1scFn0+ijYuRVkbfnOnjizpf8RH5dBr0e6&#10;SsfulaOTJcmx14du9fEj/L7EL6tiDB7FpL1rvlV/GidAqCbPXx8PgsKu0ZMAoZ51356tvLnH/njs&#10;Vhzf8imX4dbYuJdXoltib+K7F6dsxQCXK/E7mpf92L3YYk8OT+P3fM98sCeXpbkP2e83uSJgD97b&#10;i9EetrYD2MVlSvI9E4PslZW0NwbcG++27HevjHze42ejudJYH38m3h8du3Vc1MGTTsYfwQh81lhe&#10;zcO8/rO2Gz2jkzhdo6eNhUf0daD2H9nCo+zAjx/t16ac373p8/CfcYVAKlDqoHMvwEggdw+I6oz6&#10;Eh5+7D3HvVdVXS6XU4yh0Wcy5i2ZXVaOSbz0Os1P4tyXcMzWTcS6h8/rd57ns3j5a9oBP097mRLE&#10;6vjL5XJ5AlAayUfZKJ90fysf95nT1/qxzr32NEoaPt6/PxpnOuBxi926zCP7r1rP73zukcN5JB9K&#10;8ox4J757ZfQGQtq77obCT/dL0cA/0+/lKePZ+nPb0M+zeEUPzwCmn251euyaO6P8s2edR9fqfxPb&#10;8XLd75Fpyy9cJrc953809vpafb1pnVt8yK9bv6/paF7o4lLVUkdpPp8zyUs+l/Cd54MtP9mzXue/&#10;srtHxpQRbWA+0a26OX1tyOtn2uxD9sAwSMo1yf8pq8s7iptbOaJqHO9SvnG5uhjlciY/S2M73+nG&#10;Xqvf86N58WhMSnJ2x+nnyc/G8Ecwgoj36WFO/6uWJ3HIq+PpfC/22Uie3bXswRrG5X23zxOfkZzd&#10;MaPjtuRNxz0Nc55BD232NL85TA+N0fNWIPUN7cAZj1v9jWwjmxvh6m/qmvVwXh4jPqc1fAYyS3ej&#10;wElZ3ck4Tq+TA3aBK+3TSF/a+8LxOvbN3nvA3Lr7PHm6HSQbSHK5Pv1vC9/rcU7erdftrZOv2/ut&#10;G7mRD8/on7rWAAi7+4gkOx7ZTwIKaa1dnHHb5fhb48xI/y6Ly9HFqr1yOPik7jo7IL/E1xPdnjWK&#10;eLzLyLFJzr1+ea1/bPXRZ6w7GdO+dHFtFNuS/kY5SY0eXt2jB/XXATn3e+7xC55T7qGtxP2A3m6J&#10;RWm9NeBDmdq/kjeZJBfPlKY92JKR90I4statGL7FJ8mW4kmKa0f3oou1Iywwwg18pmy+jyNMM5rb&#10;xx+130fm+pYGGHoUY3y868ZjcNVa9/fIy8fWzWMpv547v6p6Dgbp7n/SyczYLltifNmTc/fk7pGv&#10;7okDKfaJb4cnPdZ6fOXYwvhbc1mas6uxHJN0c/txis9/eDyg2VlBjtGedTGWfuR5XVf6EAe/Gz/x&#10;9KtzeczFnl0eHavP99ayIztIWC7taeKT4t4ef0l2QD2lWDCy96dgzrPoGTdoduXxN4YOqpw6BxgV&#10;UZ0h+N/IigcD/KvxSMfRWXwdnDP9xV3dE1QsOSW5Rcn4CWTdeH1dCRwk53N9eXDgPjGJ+r0jXO63&#10;j3F6Tdl0/I9a7ntHbkPcTzm4J3lfU9rTxZofCED8rvuu86rlfru9Vq1tJa3zz1o+Hr8/vhc/zXPW&#10;Gv+8raVdSCbfN098Lv9WcXSp9XpFKdEk39kC2m+13AMH6qN93AK5SY4OAKW/zRbtsQPJQ7ncxnxf&#10;3IfIuwKvFB+Tvo/aPe31zAZ7B+K6f8XYE9c8j3l83KO/lJN4vx7emLmMV+LrfkT5aMOeS8p4dHlz&#10;797usZO9Nkd969J114Hnlk4uUiej4leXp9OZ2L1689yXYhGfO7/lupPd7ZHPZUu2wD1LuMFjfYHn&#10;HhySYqFiYBqfbGUr1y/y3xecwSXmS7HhFt38iZEfx90dK5u87v6UsL7nmg5vpYLubFkpb/Ivp5Rz&#10;3+yYI9jLMURX9Hf3aXFK+Ddhefqixl0wznEH19/VVCmmdL7WyTaqcRzndMek2uw3+FzqJL+GXWm9&#10;Hlv37H+qn/ymzLw5M2Mo9+zaPLyZweckj+7Zt6uWDXXqFkbqbMHz8y12kI7r6tQKx7heOn//w+e7&#10;Nnye9W9cHqjYlfTNp+F2RUaX0DygcGN4o0k3ivSPJZr7d61vUql5BahpGHSQX7aWqqUB30p0Ip+f&#10;cktvKVFULfXrQb1r4HCMX0J4raWuumDlzke5342HJxzaT8fHiQGBNqC9HCXQJJceRRlPBoEOlvjo&#10;Eq7WtqX/DswwiL3Wpw3ru0vVacGMyUC25PbUNRW4V4wXTBBd0ndgk8AQr77wpEXde6FC3fP30AU5&#10;/IzMqNDo1u6FtsvhdpDiVmcHHqdcP2l9XoimuF6Bjx4vtd67LXv1PRMvxv5HFGduV6N/xRB1cS0B&#10;1CP684Ig7W2K0SwefG1preJNfqmJ1MVwFvxJd12DgTHb7WSPzpJPvNQS6Ce/8Hsh0N8pn8v4qz73&#10;1XML9ZZwylYM97Wmy/clF1+7j3gBmRpcXRPP4xv31JtYGq89E6U8yziXcAh17UWly8y5/cbixCze&#10;MNM6k91dam0zz6Qu5rB4OaIb4hcvEM+Q1e2K/rRls15MMU88A4P8xHMqynUc86Nk1U1vGQMSvkm5&#10;rPOxZL8pL44oNS8dy0sW91vH3pQ94RXWGntz2SiuOB/N6/7pMdfxMtcmTCti3LmZmkZPwu/eROj2&#10;n7mua/T43v/xkVraLW2dnxFPcn+Yj15qWQfo+xW2aho9ndyO5ZKNdnn0DDtI+dBrQebCEeb86hMC&#10;m/RVV/boJlN+5rHrLKbip3CMFz/kQYNQMGahwiBPeXjc37XccBmFfjepRCZD+oWxfLxV1U1X9zSX&#10;8/oZXDqADPA9jKes3kWlTgv86BQsXBlw3vCeZ1C7JOWA8hp4XAKfdHOyEXkDjknUQdQoEP34ON6T&#10;lua4y7kHV24l++wC8y/w8IYmgcwWqNeN3PS51kbgfusaRQlkKSizSEsBnD6XbJQ27+A+NcpSrCGf&#10;I80eFqb0P8aLdFami3eai4l5q9nzuz4bdgJQZfr7y3hVLfea76Vj+Y8X3uTbFd7Ut2z1tT59KsWL&#10;1BzzxKu1cl9ZHJwF5Dq/1G/nk29uxbUEar3R0OkvnYRIcfYVslR96voFn0mfr5C1a751Vwz5nni+&#10;1dy+Tm98+jqlB72WT7nNeQFP3f/A8ZonNUFHN7V2cmyhcZ5bKF9aa2qSeQ5lDPd7NXCtVUt7dx/x&#10;wnlUjHTNHvFSLiCf1FSQnfl83uzx/XjBsamodFzBfVVM+V3rPe721vGiNyb+NHyecfY23NPOsaoX&#10;LyO8Jz/9jdeM7Ze6o0hp8joxsnyKe1rhuWppay6rvr9Z9wNZpdv/q/WNbzuS7RIXsvgbNWhS7nYM&#10;wRjQ5ZwuPlWtbZo33Of6UyHscZvx2scyLqcYv6fZQxyQajPxIRZRbeY50GuEwjwuw599OKFIFy/W&#10;SOnfs1Kt6rqX/hk3vTHva2Fur/rM4/Sf1IxxTMk6wOMjG0r+r46Jd8K9o2bPCNekWndkBylfOj7x&#10;fJ1yteMJYk7XzymY82x6WLPHDKBqDZRHxUHX6WOQokF5ASZiENWcCig0Ciakv8DrrZaNHhkKj1Fi&#10;kC7paOyS67gzjIC69OR/reXZKDV+vEhmMcpikPvDNXjS8Rt/VvXNhnSGJwHea/i86jNxJvBAIOO6&#10;pRMSAGrtXG8qFigXC482+D3gjFM6O9B1nL0BwCDGYMl9YzArW2eBtx5nJ8XOjquWvpPWIZ+TzXcJ&#10;sgNaPIvIopJg9FLLGJPs0wt6jf9lsiTg68lOn3mMejHevm8Ewipsk71Ljv+rzyToxbEDA19fiqFd&#10;I2BvPJauJGNK1J1fOvDh99eq+/wyNNq9MGAs6uTgfnUFwaih62uSDALvivMpTrgva07GDJI3+2i/&#10;qUmYALz7jDd7UhwiMd540euNlNGVA4zdrtMuR8lHfwR+zvsNY5hDJaPLl4qzZMv0W+flua/zW18/&#10;C1KNYzOKOkx5wYsyzy861vMRC5DXWsed1KzwvXQM6DbJAoB5mtjLG4OjZo98q+y7rwDzHv99zdrf&#10;Tje0E2FD2oX7/72yerFHnExfGeWadNKUJz/uuiXChqz0f2IsP7bq0148rrDYTvGuiwGOIRyret2x&#10;B/86tkjNd/qibEI5ivbEBhOxouOurVwmeSWbxqiJzNqMMY92zJzBvJB0pLX8bfOypryZwk+8E0ZI&#10;DQTXBXMAG+qpMUOdvuO1Y42FqLXMeV1zw3VM+VjfrlQBHXg+7RqUXmNJLjbqHQ+6HYiffk2j+aV7&#10;YRbJrdiS8tjIbqWDH9U3wu7GnI+ghzV7dpI7hnduXZFVyySeQElS7jWMVXBKRim9eBe47BgFFB7D&#10;y7lYgHLNtxqAFwt0VAU1Ga2ISYdAXUYueQn+CLRSw4q86HivxssThZ+R4lgvZORU1JWvtwMP0hUD&#10;lyfjdOalK7CqPvc9FTaS8xGO7Xv+Yg99zmBPWVgYpSLQ+Uj/BIR+pcm9YNeLJwexsiPZnYMdAomq&#10;ZQL603gDf62RcUY6e8dxPIZFLvVUYbzIfYeJ1Ys1Nknf8UygSHt9xTFeGLsM77XeV8UG90UCKO03&#10;ixraxbvxVDL2Ap4ANFGKxw5Ckq46v0wNDfrlXVejfVAqDPactb7Ye89lVWtwTNtIJJ3LP1ToiRcf&#10;LpOvScck3dIP/GzpqGkh+eh3lM8BlRdUzGFsHtC3mYO7K40ok+TwXEEdeH7p9oGfeax0nt7s2bOv&#10;3LcOpzD3pRzE3OeYoOozN6cigvMf8X/xEH/N6aD9r2YsbcD3k2d9qSfuv3RBe076G51wqvq0V+qP&#10;hc61Puq7J4F5jz0svLVmxQNvbP0VxvGsvcfgM/M67cLxWmezIuIZYlDi0EfL+qOWMjAu6hjHS+5v&#10;qYnvBTgp1TW/8Z3n7hH+TZhO5E1uzelNWsaJFHccg3rBvJXLPN4p5rHZ440bFfm+h9K7xqs2U5wR&#10;X57cYw47w6bop97o8NrHSdiNMdhPqHmM7mRm/eMPnjz1uoI2T3zqV7yL3Oa0DsdI6eQiSTGWa2Mc&#10;ZiO2swPHD5r7/6llvcDcRLztja/kq1qv9ycegTlPpYc1e67Xqy7v4ga8h4cX5wo4LPIKY1gcEpB4&#10;oUKeXkB5gcwgz8aNB9KCbKljWfUJvFMxc28wIaXiQw5QeE4NFwJsjfXg7wCBSTZ1Wd8x3oNJ15x5&#10;t2fJkhIW953BhIWM25OevUkjXloveaXAQdt0AOJnG88Gf64XAs6qpY1pHBszLLwuNtZ1yyCvufyM&#10;+AioHCHOTRAr26P9cK8c6FR9JsSUkFKcYTzwxFW13G82bzSmK6wSeEhXVzF+vRtfyite3VUa9Fvf&#10;S9qq5FAy/WEP90eRx04/k0N7SQWy83Rg4WAjXcHHmFGV/dJ1+Ci/9HjrjUfK6Gv3feLaUzytwMP3&#10;NwFkB+8es+QnaU9+1tJm/hS2tS4yHGheMb5qvbd+Jtn3lT7lhYuOY9HgjQ/Xm8v0gtf0s9QkS41/&#10;bw55ThcvNp5T4Zh8ze2B60w4xRsr1GHil3KIqCsI3FfFvwPWvqd+laLbEfMtATtPKHHMay1/EqY5&#10;uf883hv5rxg/yvXSCdecTng8i9zePP5of70RRv9gcV71uJxOOT2Hus2K3GY913gB+EgMwnzP+dIJ&#10;Ic/57/XP+hhbEvaV/fLR5W6Pn4719SjM2cVMyshilH5L32JOllyO4f1Esdse97vDK150c72uP2K+&#10;F+Op9aXajHHyvZZXPNO/bsIIgz9uSDlK83T7LxvSe/7qwvO62xJj0yim88qurZzgmIrY9D0cKx14&#10;TZ104MQ8ITlTDak9lb1xHbSDvyrbAS/I4Ho9TqUaQe8Zg55VC95FD2v2GNEQ2VV1gOVNFTeyqqWh&#10;s2BiscekXfUZnAjIq/qzoWyGsHjWMQooHoQkfzozdiY5P0+UVWvQzbNBqXgVebJjs0dGnkCs9kBA&#10;gl1/dyDpKRXnqejVGj0xcw1uJ0wKemYzjKDSC2kGQg+U+l5r8p92nXnGj3pye/JEKVv1ItCBaWpu&#10;iLwA9UuKF7Z84mXUDmQJYFjsEHB4c9OL2pSAUlPR4wz5OaDyok5jGTP8bAD3xZvU4qmY6PfXYYxz&#10;4ESZuUbuFeM7k2B3duiK11pDimMEsyykXEYvjuhvDrQELKXPVBTu8Uv+BGPhL7f45eCvj71ppv30&#10;pN8V2gT3btMa3+kvxUDu20v4XnP7b+HJkzYjPoz5qflG8FfQg+uNcdkb9fRBL9IdxCbwxyLAZfL8&#10;q7iW/D3ZOudn84g689hFXfq+drGmwMPjx+iqLa6z7NkLAr86guO7RpvbvXTIYtyLUI9DCTt4c5RN&#10;Ms/LzAHUVTqJJBuijNJdV3RLBtcj46xkecO4Z4H5tKfUMf3eC27XDX92mOzmLHndL/hctc7P6UHs&#10;6X78CFkTvky51nGXr1O2540Prr3DEB63C8dcbAwxBHlWLXVGGd0f3Xevdiz9zmMZcYOIa+5wk47t&#10;1ixbVbxgzvA4TyyixuDoymVv9JxlV+TFRo9f4cRYzDzlfuJ+ULXUF2VmXe36TTiAeVWySOec/xXf&#10;/6x1zmJeZL6QDXiO1l64HNSfE2t4b3TqOK/Rkx247bDnwBrZ8dzVnt1mrjjGrxZ75tWfm/SMZo8b&#10;F38PSoCUzmiyCGLzoGrd3PCxVUuD8ETjQMCLZILZn8YzBXEHXmcGEqfOeNwIq7IhexD2pO9gQrpn&#10;0ZrO1DgQIfBIgNdvxOUNHwbEFBSuxo/3/WDSox04EKXtMbm5jgnwPEm92Pf3EveF4FLfcS3+3vcy&#10;2eAI1LuOUlJ0We6hzu4I9giI0hUprh/Zg6/Pk6XbIS+XpkyMBRzP5oiv4Uct7TPZCRs9v+rzhnFM&#10;QGXHcn26XwsLKcrMBnTVsthz25W9kRJYlP1zvBd63thPIDmBWib2dCXgyC91XAJM91LyDV+zdKgc&#10;5/fQqFoDY+fHtXb6IzjUHovXu30nSg3FdzueMZBrTUWLN2N9TcmOGI85l3TEm4e6nhir0h54IZVk&#10;qvq0W+pbfFPup4/SzxyMO9An4PWGBe2D+3Wtf/QrOTl/4fMUlxl/EgapcEyXq3xO8eX63vEs3vQ7&#10;Lxr1Xq+7QjDFG98X7TNxhWNHxyFlY33ubr2pubaQ8Qt+yuV60Vrkq465km+kxyPlTXMlO2Ts8qbD&#10;I2V1eUQp11YtbdDXQ1tNxeleDCGf8YI8xShiCPqkiBi98zHKSF9j3eNXPGg93rTyE7uO9QvfeV6l&#10;nBrnD87DIl82wwYLMQnt61E27/qkDyoHOHYjXnEMXLX0a5ed9kQb9ZpHNvaKMeJL/rI7His9/8Tn&#10;bziWNRqP4T64TaS4S7siP32X8oHWyhqddqBcQ7v1+CmdptpilB+osyTXt6KHNnvsp1ypk0+n4M2g&#10;UhFGUOaUDJ7Ax52JQMWLxU4+GTrBrwMvB1pnkzfO/OHr5fo88HSg0MFE1TLoEwSldXpApTNIR0oA&#10;KnC94881emfVyffe9zWBXK2f++uBxintr/M9g5j8CTYoB4PyCJj753uos4NnAUMP6N3ZDweK7he/&#10;axl3Xj4+Y3OWZ/gJRMSP8rGBoaYMm1HyC81VtSxyuE6R2+7ftUzWtEmu149jXNTafoCPnzXvQDR9&#10;o8J3ZeP03n3IASjX5P6nJCt9aJyD5GTrml9EkPqIAiHFtA54ay/9Cgo+/zB+4t8BOC+eE7DwNdMn&#10;3HYZ0xzoixfzXbq8eaRb7TPHUW+p4elnvJ2/53Hn18njeODFjvM4p/WlwqxqaWtlfCXnHr+Q7i+1&#10;XEvCKV0e63x09FnCO1VZf1t8kl+QF+MYT65UjRsQnuu2cIjHLY/Nvh/EpL7ehI9iPNHVf088g0tb&#10;82aPvk+62drnR9GWPaYxj8bSW6S9ZHOWJ4M8z1Qt90Xjuib+FobQay82Pd84HnD8kGSsWuubOYg+&#10;qbmVA4jLPFZpXo95qcFBu3U8x5zf5TjinK7Z0xXej7An12vCCNKFn9i41OdVL15XeR1H2f2kGrEC&#10;cW/C8cQFIjaomJN0wQPzJ2tOPksHP8KD9jUi7q/HdL7Ww2t0Nry7esFtX7r3kwGjmM4Y8CjMeRo9&#10;48qeqmVBxrM4avLwsvcLxqTLrV35XcCjs7BzWbUMWFXLjXFwKjk5vydTX+OWkRwmNM4op6/Zmywi&#10;ysu1jxIuA4836zzh8JlzcmwKMiy0vdkjniMA73vPS201t+ZiEk0BeQsEbTWdRsceJTZ8uE+8zHLU&#10;cXYbYEBLzZuUTBM4eCSlwFu11EHVEkTouWv46KFGDy9jr8pxRrJQt8nO/GpDvyy3e3Q8eeZL43h1&#10;kB9Hv5d9q4Hll6d6MbwH/O39zBOdZEwAlAUbky5jTdUyTnlhlvYmvT6bunU7kBvFNQco6fOqXn86&#10;K+f6S3uUfMLl8hzZFc4OXL2x4vOleEJZqTPaM2Xr1ncNfDpQT3m6RqHvJXl5fGCBM2q2JwC4hVPY&#10;GKxaFlTMgx5H9vptNz6t3fmPju34afzVnt3XR+tyuRIOEXWYy2OgXqfiibz4PFr7n2Oe1PTp9s1x&#10;Z9LN6bh0ByWbHL33119FKS6p2ZPiMEmyJ+zrMYAYgsW373E6aTBq9qhp4vh2CzMyN1Ut8af7rq/P&#10;+Wk+zz2Su8MCzE0kl50FOuMlm1KJx6N8oIuFo/2XHqgLj4lJJyP8WNXr1/eGmPd3fV4hwzwufKB+&#10;gfNls8dP2PlFEZTDibmiqyfLvqddMm7rs5H9d7GUmJN7l+jZ8fRmenizZ3B1jwoTL8wu9p5FGJPa&#10;YhrwT8UfyQFFV9RxjDc+qrIRsdtZ9RhD8KJC98jh38A5aBsV+ok8UIkH9eJ6cl1TV2kuL8w7XY1A&#10;gfNwW6E9uGx8dnldziRzAlBn7ndnx12yIqBO4NaD7x5AlfT0SEqyM+lQ34wVvhe0iUvlOFO1tpu3&#10;wJPUzdPFmZGfuZyUQ8e4X7gNcH76UUpoVWs5HDj65x11hQ/5+Pqqcvx2u3X+SV7x5+uRTz4iDm/t&#10;a4o7PNb57NFfB4SSDP7s9i/fGMVGB6spFvucBXlHsdflTfkg7b/PvSWT/Cj5tdZXlYGheHQ664Bj&#10;1ToHJ346fpSntnJ0yrFdfvN8ULUGxalx29GWfN0e8vuOJ+2P2Mttlrmgal3cXAPPzgb9fYqplKvw&#10;3R+5TriX3R5y3VDmsvcXvH4EVjlCo3hfle0l+XhnP2dSwpcixgQ2R0Z5LOWGhCHc1rTXrrfC8W+1&#10;lNFxz1ZO53wjvxwd241LuWwrP454cC41d6RDL9ir1nPrs0fRVpzxfa9a2wD5pGOT7WxhLfFM42kr&#10;LgNPMJM35Xq34/0E0ZG4m/TT4So9pzzhsTE9UjzqyOdMefur4uomPeXKHiU+NH0S+Ow2owOCnSHr&#10;eY9xJUNK4NoNh3MwwY5kO5MY4PX1x5ipAAAgAElEQVTztxd8TtDKoLc34BeO51UQenYQQZnS+ulY&#10;msMTGbuoPE7kZ12ddyrkk2OTb9qjJDeDgjcOHuHkCZyOwKrr1c88e6Pn1Y5PQbST65FE+dnsqVrv&#10;p/tf2u/UPN6KLw6Mu+SbACjJE0Cy6xTXRk2sFH86n9ojh8vj4xPw21M4Va3l8uN9bvezRKNkzWZZ&#10;14A7k7r8s+cxAj/kVTZuNN79V3bkwCzNkXjxddoTt6tkY7TpGsjiuiGfPXqjjCmn05/ebBzjZdfw&#10;6WgUD7aOOeq7ibpcxfddbii8H50AOIpnPJ761baaN60hEeX2XMBc/2LfdbZQO74TdQ10v3Jp9Xjw&#10;vXzcXojRmLuqsj8+Mi5ukdusPyebbWPggxprHTZgXbDn5ILvga9hC885dbk7yZgaSFt6Sr6b7Cg1&#10;Evj9KN8czWX0sVQjyP69ziEuqMq+8UjaM0eHkciDMjOXbfHbkstt168OHOXpdIWOcqs3nPbss15z&#10;r71Ryf1LdvBiz5SPdpDi44hSLBCxybrVm/hyetbPuESdoXWPVMBvdR91MykGgXQFzmguBnXOsVUk&#10;c/NP3/SPq6T0ls0e/8z/FUMyuB46GbsgRD0lngkcpTl8v1hMJLAr3Xf7OUq6npB8jJ/1SHvqCceL&#10;yi743kJMqHr4PUxSEO2Oq1o3ezwpb4EW8n80eXHXBektG+hsYRRrNN6BAW2TPsX36YoA58GEmgoF&#10;T0KjYoNnW661lmPk5/5ZV7RULX2zo3QMfVbUyedxt/B+r5+nq7fOjL9bNubFNH+GWLUGSHwc0d/o&#10;ilLaD38iJJ60GTbzu0vNU4Gz5XO+HvJwP5JeGOPK5vQ1dLG6a+QmWcnfGz2+d9SN/5SN33ke4Xpd&#10;fr+fyih+UN49ur7Wei85/6uNUbMnXepOvluFnI+XT3Y3ouVZ2LQu6msLh/BkkduCbN3XsuXLKZYU&#10;eF0C34WtP+EKH48hIsfMtNFnN3ySD0quvTbb2cEzaCue1MbnbERWLeMd7WiryUx8N4qDXczbWpvb&#10;jP+snFdAjnIh/SLlRPp/ymUp7rlvUZ/SDedMOkjF+CN8oMtJItfFtfL+e0xxP+5yu2ikX2+cVGXd&#10;MBY7aU6elH2p5W1X0rx8768Zv7t1q/6qWttBdzIp2ZXH9a3a1fdR+e2hNf+Z9OxmT0ej4OGG54aQ&#10;wCKBrP9Tgzbbf3NLI6CxjgBHejwjmXIub/boJrQErryLetW6iyueHaBzvRG88ZJJB1kiL3K1Xz8/&#10;3ru+q5a6rFoGyVuSXUpqDDJ7ebn9nZJA7C+e3X7Tc7rSicmVgTCdtR7p6tmAiuQB1e2OwV9reat9&#10;et+KL+LNZh7Bmtvtey3t8qVyjHrH53ts1O2M9wuh//wAHz9DX3Y874m2Fbu8UEiFIOWXbujDkk+y&#10;VS3tl3JQPhF93HXnfuZ6ehSo62KAxzXtS4pr4qN1kac3FpL+eBbT9ffbxnPfyFPHsvFAnrQZ2sOe&#10;kwW0bT/TR1vp5PJckQrAquWeJ7mq1nKlvFT16dP+F8lVnydPeIzH4Gst43GKKTqW+6rvUmx2m67A&#10;u3sUeKdHarRx/6t6vqP9pj8Ii/AfBt2PXzB2b/xmLuBPVlLcS/7pOk7kxZDbjMdC+oveewPmGUQ5&#10;GHtop6N1P4qS7XDfk805eT7Q85k63uNX3bj0ecr5jHcjDFG1nndvHbJnLZKPNiGbeatPv2Wz51rL&#10;f9JzP5OMxEwJ71et8YrnMmI6L/KpS+KTix3jtja6z9K95DE/1alJF4qD6c8PFEPTHyp4PB9hBcY7&#10;1++Wvfh3Itc99eD4y+2j86mq5V47fnJbG+U4zu3rcGxd4MecwjiZ9NHVgt+SvrrZk4zrvdYGQyXy&#10;PjU0NHbKFUBeag0CaOxslLx9jPWEzWRJEOjBw4OVf34KNfdA4tyv9akfJRU3+O6y39F+SF8O3l6r&#10;D/7i4WdBLzjmUp+BypMcAz5BKffB5ewc0gMek11BntF+JSc/c4+94cPE4D/Dol27fM4rPfRdF+wf&#10;VTA7pfmVHJPdsQEhHXT7MUpkKb7ooYYP4wwbcLQd+oDbGBM1G0GekJLMHqtY1NJ/2GTp5PAbzPpV&#10;MEmWss/dh1zfBHEEIGWyevPd9VR4djtNNjhKwAlM3EPk7w1B6Z1rZaGZZOQeMceM9Jeaih6XCbSr&#10;1jxHtnut9b9gelHlVy1t6Ulrpa1KLj0L/PLsryjZG/eAOWG0z/zOgXL3b2M/MF65M/2V7BU8XQee&#10;9zSW3/k/VLGh4QDUGxBbMS/pJRVKSU/+2SheSW7FT/3DoDd7RC92rOOR9Dnzgd+fL+EQXuHGuDuK&#10;KWmdOj7pKzUcn9GIcD25bujj0vVb4PMI2osnRjY7ojP1u4UPklyjvEgdu80Q06Xc7U05z2Nds8fH&#10;pvV0a/ICmv8Oqs951Yj7vBfNHluYd/zEWXeSgToUZtE4b3RU4JPWOsKIZ5DPI39UDeYYMu0/18A8&#10;rDjG9Tuuqlrul+vX8SRPJHjjfWT7TpSLerh+yE55u7ibMCjxk3KH60Gys2byffDa0PFbJ0/hc483&#10;aY5n1Uw30Vc2ezwoMWC4AqlENjL8DCaNyQOO+Pyq5V9+Ewh4QBFvFt76nkD23T5PBcdpGx9+zuVB&#10;kWcK/Iw5jdALlsJ7dvQVeP6udVHhBWMqLqs+9clGXNXYiQrPLIS49vRwUMx9TWcNNJ8XDO7wKRiu&#10;9vjOS7e94cOmnf+UqzvT7j7DAFgYX/be9f6Igtnn1FyeJEUCHnpof1/rc8+0r0lmzeNxJjU9XGce&#10;ZwhcmKhpz+LPGJOAX9U62VxtLBshkkMxKDV7CAQJ2uiz4sO1dwmYOpOve7Pc7YtX3rEZR/1JPurK&#10;/3WKPuXNheSXXXL/s6Zb/BKx1u2He+NgvupTX39Y1dK2XT7qzPOZ6y81elKzR/TDjj1iu/QxrsUL&#10;W36XdKVx5CO5EhBkbOBx8nXqrKA38nc74WvOm5o9sjv6Y9X6LKzHa/pfAqS+Vj/W99WvZvR8rTWl&#10;NV5rqT/3De6t72MZD8nZ4ZutuM39555VrWM310mMJvwmHMJ4wZjBQovYjGtKzUG3M9eXF+wX8KKO&#10;//jXSffu6eKc1qh9IUaTz73UUsYOm56Z20dxuew7P45j2ljeHH+WrCwou2KR3+n4DvuKiH1HGIJy&#10;cI6uyUMcMcK/7rtVn1io6jNnuY9dwFdzsy5Q7tb80hN/Hppwv2OhDgv4vDxevuh+61fxpP3hd2cQ&#10;94SNGv55Dvff40rCbmqWc18LY5nTf+J7z0V+0jThP7frETZMa/ZGkmO3FHdTjk71nK+JdsCYTJnT&#10;XlMflNNrJMZ0yuox6HTM+Sj6qmZPSqjezfVGBAGPF7peYLiCEzBm4SiHEyihQ9GQPAnwb2IdaKSu&#10;4Wkbbw2fBO4Y8LQWH5+C36U+AcQVvBLI8rPXDCp+6SHnZuB3gOUJ/2LPXCfn4jooC/fsimM0Tsf4&#10;T2CoJ5ct7e8jnJpJ4CU8GMz1nPRPfnym7P5dlxjPIt9zJiPtS9W6ySgQJZ9+xfFd0PV94/G/8Zrx&#10;51ctC7SrvXcgdzWe3uzhlWx6TjqmrhXPKAt5eXErEj9vbHOvdQWg+FStdebr8n3yK/ySH+m7wnvu&#10;h8fjqmWRrbGub5En3GHyvYMoC/eYa2UeInjzmOaxmbL+rLH+yE/6S014Xzdl27JdxnnGSeogxUrf&#10;M8YjxmXaFpsmL7W2O7cXFi6ed11PLheP8dyerhqtoC/GgArPlJ2vX2scP7QGjx+MeZrfryJz3bMo&#10;oD61F8zflNnzgh8vGT1uMb9q3q7ZU3imbbFglH5+YVzVOl6wIPxRSxvztfIEDzGI4xOu3+NIVT4J&#10;4M1S2sJZ5PhDJwBEjtEkN68iYFPI4+SZclJePzngV5W7D/uxo2bCmbJ6HSJyXYmILRW3WOB32Hcr&#10;BnCdjsvZdHGM6/5Iv6J/stCvWvoAj/ET4sSSWodsiVeB8iQH43th7aSEBUb64/Fs9hAf7Sny3a9v&#10;JtRi0hN99Ah2c//+u9bNnh823u+31mEtj8e0A5c72XaHqcuOdbzpuLyrsRJuoHyFZ8eDzOPe1GZf&#10;gXNKJ8w5xJ1uUxWOfzTmPJW+otkjxSZA6IGzAxUOpFOhLiKASiDKmw0MllXZkEYBxUGVJ9TTjCBc&#10;4SN5WZzyMxbyDoo8kWod4u1BouqzQ009sjvvAF/FjJw1nTH2gMPvL/YZ5/LgdanPs+7XWgYfJvRX&#10;vFfgdBDswSEV6Wc5eNJHCrRpvzz5pgKLgdJlpu1It6cnx1rHAIJBFQaMA+nKBQF87mvnc5xDBQSB&#10;L/eVSYzx5L3WiZXrSUmVzWCXh/MnHTN5psbBETnYSNEzYxkTJG2NtkA90ue0Fl5FmPyIenRgQF1V&#10;fTaOJIf/vIbrpe34/j+ikKGtcY0OvJhXPM9R1qr13nsx6TIk/aWz+YwN3T8ujWzGf37DnJ18wfXD&#10;n5Qo53hjM8nlPsA9JjhzG/lR4/XRNpTXU2MugbkUeztiviHwZKPGx1dlnEI+VUubY971+HwJ39M/&#10;GEffa21vXB+xkNux+6zGprjt+8Ir1xh/fRxzeMJv0i+vtnEf4ziN7RqWKde7PnhFAWOo29O9xHjs&#10;RWTVMoakWCrZqWvu3dnxcZTXq/bZbOF4Fbu0jz8y33Hm3GX1OkRyOD7QscSW3uzhiWTGjy0MUbWU&#10;hXbX/YzKcbnirGRno4X58h28rjjO84DjBuIPxwPS6Wst15vyDnn5nN6E0DhvZGwV+R6jPZ843rnX&#10;F6hLNauPYjdvtv1dWR88xq8yrVraiOxSzSPaC3MU/ZW2Tdm9XmD8Sc0e5vwOG3rcHdUwSX9uB+KZ&#10;agGuxXsLr/j8u2DO0+grr+zx5MXCQ4HTO5BV68uruDnadM7j4CQZOnklMOZXUzgYTIbkZyTOCCYr&#10;wt/ac34GFxG7orw5nIMsrUcBS87qDlgf31P3DFbcM3cGOryDbDpgAswElAouBAT8/oJjU5NOa1Ch&#10;qjNPbgMpITlwvlbdBT6kg2Rf9BHJ3OnOA1BVbmj5sU7i5bplormHvKjSXFXLeJCKYzYXWPh0zSna&#10;8KWWNuV2TVuhrNoH/1lXB8TdVyhPAt6emNyGJYcnoq5ATuCpanmFkfs5+TilZEx/e6ml3/qVDORB&#10;X+KzeHlDgPw8vjvION1Wm39BTOvydXdr9kagdEcf9cbRiFfiR3tjjkygMNkMrw6oWsdw2c0oDtH+&#10;5Lu8qu5nI1eKZx1A9eKoA5KUv5px9D/uRypIhRUYf7xw5JrTz28vdmy3XvFwWf0nDp2du0y0E8XR&#10;Lp7s4VW1jCNuA461xN/HM/bRzr3Z47HntZZ5m8emomMrhr6FuVx+EffxrAZPIvqpikjlvKo1RpOc&#10;8jfquss5Z+DTlNcp7x6b9bX6lYZny8rcRmyZMJWOI7Z0+5T9eC7T553dedyhP+g4xhzmvXQCm/GF&#10;cZdx8B3f6/2b8Ss8S1fu57Q5Fc3Miamh7/h2FOP9ZDuxsBf5vsbCd6xPHCfcTMAIjIdpvaPah7of&#10;XYHjPpZODnW52JunBb6aW/ZMu7ga38Xya2kHKe6+1We+H2FXb/Z4HEsNGOnZr9b0nF/47j187zhs&#10;VAvSRx5RH51OT2324ObCVWvjrloGESbrlJBozAkcuwM5+NAGdwFFc7CDnHh7QNE6GFQWAeURv+Mj&#10;TwQdySsde1JzgFu1LKKZADxAssB7q7UTUcdMNAT3ftk9x1Au79ymRLMXVJJ/1WeQYKPHg0YXiFIw&#10;uYnsxtuU0wuzURHtiYyBkj7gNs7nxO+0xlYTAwiyCAhpS16kMGlULfcnFQ70AdprpzM+dwWC+5Dr&#10;i/wIQHgWyuMEQVXak5/1aat75EjgyW26OyvE9x6TvTlGG0v/GOeANvmSJ3bXuwPGBBYJUv/EtZNi&#10;rushfdbtS5eDtC8EyL9rDQr36I/+8V7ZJlKjIdkMm0cX48cYzjzhRd5INtpKyt0dnwQinU9qtvG5&#10;avlTKMUDX2Mqury5wKtJ3mq91/SPVzxv4RSC3bSnb7UGolqvv+cee15+qb7x4fwc9zBeaY2iN3sw&#10;L0tX6eQZ/UH+RP1Sr7QDxwbvYW6tXf6VfNXncdv1GEq9XO3zu8juF0YfpT7ox8lHvNnzbmPvzumQ&#10;NTXN1Oi51nI/C2PL3vt625NrJ8nqWEv6qlrHAX1Pv2Szx8cyTvl9wUYxIPkWc2qXBxjfCuNYwDMO&#10;Jqzv9lH2veMnxzoel7srVVPMS9iNcxLbszbzHERf7HCyjzsTJ7zZe322lTeTzTt+e7fxo7znNuIn&#10;RKs+bfSllo1Z6pxr8ecUMymzn2we2X+Hn4n5PedpDR2GSHvKfE170hq+C+Y8jb76yh46xbWWib0L&#10;fDyWSu/O/Dpw6wKpxnlA0hg+UnLvun80gKdsfvPzrqpPfTDIXG0Mg78DIHcejWNg64Ag9f+7cnDa&#10;ApJdEZWaakxuyVnJm40egnHXWwpof/b2xEQh2egbTNqjxmNXoCS9e1OMz87P9XvGOrkuggdPgiko&#10;v+C4wrEOCBOY9Pm8MKB8HtzTJbNJV2+1nJ8NjK4R4HGis0Ha6h45aAsO+twPOR9fdzGZsvoVcl1T&#10;MvktdeNgZiu+E5yeVhSQmn9BZDHe7YvHTwcyBHFv4JMaM53+fL3aV9dPd7l3im3cX8+Ro1iy5Qss&#10;zvXdr1rubbK3FZiqpU+5TKRrrW2V62Ic7HQrEn/9jJT/osXjBARTDjuCUygXbSnZR9XS3hNWSnH0&#10;SF7wuEhenR1Qf/zc95s2kvYyYSrmAh+b7IX+tccfGJc4nze2HOedifWoczWZ9ToVIW6vKacmezhb&#10;VseFwlXJP7vjW5846cbXLisxSMK+VUsbH+Fkjd2LITqc7bFjD/71XJDqFvJOTYIUf95qLUOSl3G7&#10;u7KHmK2rzRgruiJ/VJs5dTj5btpRd6WTOPp+bx72PK/8ma7sGWEFX7fk477wfkPky9du9ylnMt/v&#10;jbuphlGu2rIDrsntIGEpt1vPD1+COc+mpzd7GtBc9WkwqSh3IODGTuPpNsYfDvyU0EeGxPHinza2&#10;A0TP7vYlHWud/Iy6HQVPN+aXHWOr1gmPSd8DXprHZRJxP72gIK8UVDwAKKF0zRRPgsmW7qJwxolr&#10;crCU1pR8ZrQ+Hu/PbsOnAdlB4Sz9pj1O9pBAio9PCTIVlQQZVZ+6d5CT9Pde2T48mao47Ww4JYt3&#10;G3erHNSF8+riHnU0socC786Pyni4HyVeac1ejPq4lV+eFXMH/4I4so+kN9oW1/uC51v1l+Jf4lng&#10;2elQ36dxLl+a0+Oy26BA3SiPjOzEcwoxQMorhe/1WuNURLMBlRpVl/osXnimXuvyM7I6nnN7Lhvh&#10;lMKx3PuuSSvyfRvlVW9Aue4Sz6RXyum2UHasxxyfq8MhKbbuwSHan1RAJjl8D4hL2QyoykXUKTEH&#10;MrkOvej2fRbt8dFr1f0nq5q8nuLjLbnmVN2arGXyJt/0eK1xXb3h9nkkd1+Nx2VwTNIP9znJ6Prz&#10;5luXkxO/kbxd7qYc3RrE573GNpNiKeMUxyXb+jPmDJzQNHwYt4VvuxzV1Re0S8q/V78RG2Fs2XEj&#10;bOjjaQOJf5I14ZBkD6JUA6Z8odeenxJ1+XALwz4Nc55Jl6+QCQWtb2AC8u68PNbBXZe4PRmmDR4V&#10;PNV8N1Kez/10IzA9dyCTz1W9HjyB+x762A68uRyj/Up7pPfdvvp83Xq7sSMAmJLx6fv6sW/+SIXM&#10;SL6t9Tm5/CPfuXu9TQzYWtuCxcZYJkiOZ0HT2RuPe6lsG1v2sdceOxl4HOXY6z8J+LscbutdUudz&#10;tz4dn+R0nsmHuv0d8XuqX/4RLMfVPfvSFd1V+9ZbNdYf4+WWfC5b4ut0xBcSr+RXR/nsiduJF495&#10;qX+aND/r89/PVLzrTF13BZaO92YPi5t002wev5X3uqK2ywOd3ybevhe35IX0vBWLuYZRXvZxHc+0&#10;hjTWZTwSy8lDwP9HLa/o0n75zyTeq+r9jPizA8e53Hrfxfa4xgfIOsIue3JNG+MeKCsfLkuyo9oY&#10;6+OP2B3j5Z4Y2c2ZZOQ4Puu7d3t/y5pTviC57CnvdP7tY5xG9rHS89k4ARi+Kuc6b7Bt5btRDLsH&#10;K/wRueHXxQ9/Hu0hddDJu5X/urjha3DaYwd6nWJA15SirA/HnGfQlzR7qlaB1p87QLFggedRQEhJ&#10;8KgRdd9vKW8x11cYQUhoVdlxF4fZ+z37kMbrdSfDnoTPOUbj3Wm747q1jIIb51gF4CcUlFuyuXxV&#10;vY3vtYEuoJ+23iYG7LW9zl9TIvM59Lw3zowAl8/bJej0HOe3+2+NfOeoHOnYPfGv8zM+d7Jt+Wy3&#10;X85rj18uZHxkvD24Lx0oHvnoWfpznrfYDPmdZYNnybU3PnJ8ujJHlC551/wEgC+1/l0/j/d7UaW8&#10;lNbq66bcvt6ttXa+2vms8+vsyvN7kmMvdhvNdSYOSXNv2R1Jey670ftrLc/aL35u+KBceQTX+Lg4&#10;/gEnqzjvrTb78Ji+UYe4PItDw2u3mw6L7rG7Ls75+HRcks3X47S13hGv0ZqP5jJ+vsdeuu+37GSx&#10;V0/E8FXb+7+Vh53nXnuKa96Qk8+Jvz/fi222fGBEnX2NaIRztuTk64djznvpy5o9fwTANW81SP6u&#10;xOa4vUY5FGnHmC0ayv5sGuhYlBxzNGY1xc5xHHvLPDwuAc7R+CNjd9nRo/f1oI1X7UsQIx6b4P7B&#10;SbHqtv1ajW0aJum41lcfFGN2ybw44PFy7Il5e/2N/HbLeGZ8f1a8vXdfzrS1tOZQyHQ8V3u7cz+2&#10;+K186yw+A5lGtiwAx8J9dGPfdEm6eLwaDx1/re3f8d/ju2f77R5+t/rTkdjt4x+JQ474g8a43fCM&#10;Ly/nP/u+Mp9CHMNxq8O7cU/O6Tfb7JOa91W3Y5B7c27nq+m4W/LxFu89/I4W1I/CTbfSU2uzB+f1&#10;r+KZ+Pvrjka89/C6xQ6u4biHY9jvRl/e7BGFgmyX8tJxHY34HeFzxnxfQfeucUeQaMedJUNHe2Xr&#10;xp9lR4+gozo7qotbeZ5NnYxH1rMl51fGmVtlvkWGW+S4l+8tvG/Zr1t5PZK+Ig89wm6+a849gQ/B&#10;Gwt33qtGTRkV7Vc8yo53HizCvOh3HkN6ZP68J++dMd8Zc+5dw4nxL+253tNm+HzaVT0rYQ7gmm78&#10;M2PlPfv9XbDWEb95VN4d0dl+dgbm+i545chcj6Tvmodv5Xl0nnvt4Vl2cDaG/S70bZo9kyb9/+yd&#10;7XbbyM6sITvz7vu/3DOTSOfHpOKHxUKzKVGykyHW0pJNNbvR+CyAFHXSPCkg/S6B5qR95Annv67n&#10;RxtlJ/13KVy1TC/RomCv/m4YFv9um097zshJryW7O25kM6e+TzqpoXuaYye9nn6Xi2vPphk5/G77&#10;P5s9J5100kmfQPdeqfjdksws/alXVE76OtQU7yQ2eFZFu53PedIcv80t3if1tKFzv53/aXf0nHTS&#10;70r3YJ3Tj55PJwb9oD/dRs9mz0knnXTSiygklK3v8YvaAvR3p+b74iN66ffuT/qzKBTvTps+dsQc&#10;J/0+tBGjzqbeSSc1dOb3r0UnBl3Shjw6+u1s9Gz2nHTSSSc9mZqvktTgnbT6ikD9IVeQw50Whf+d&#10;bvb3WWSddBdtXcU74pkJp03+eXR+nfSkk+bpwfz+6/30r8fpxKBrGsik6g/DoGez56STTjrpibTx&#10;3If0HIj0PAh/AOi16usnmBH9lEsnm8LxDgRe9ffvLIeTTjrppJNO+pNoR36vykX0+Qysg+jEoJnM&#10;Rvng/V9Dfr7/9hj022czcNJJJ530p5Il2Te8v9n/3TNElFj1c9A6dqmq2+VyuXz1JJPIrqi4XBxw&#10;eKLVT2K//Xyv31UOJ5100kknnfQn0c78XrUuoBeF9PM4/fPpIAyq138Vg1atbfS3wqBns+ekk046&#10;6QkUkuxbVb3j/b3WP+XLZMskq+Pf699kkxohvxtxv5RNusLCq0v67Ef9GXI46aSTTjrppD+J7snv&#10;urClho/mOfP7HQQMymbGCIO+6dRaYq5r/Ys9/2QMSln8cRj005s9v/tPvT37aeZH/WThn/6kcaff&#10;3a6eTX/Sswde/bOeW7Jrrhi84/Xt54tJN11V0ZUUXU251ceVhF8A6KtfUXAK35NmI8zBh4hA8Icd&#10;q3phon1WzH9GjP4Tf0L0s+i/lkN/V/rKv+r3lXlL9FX5PSqunb9GdDxN5HfiHZKaCiIW1l/6DpLf&#10;HIO+17rZU7XEXN9x7E/CoGxGbtnol8Gg99CnNHvuffr1vYG56umNkb3jF3tx3ibls5JH8xOxh/D4&#10;m9JddtUEzN+SBnvZtKlXBO+9oG2vTo6IGc0cfiz5i1/V+lZVf+HdE60nliuO/Qjjfo1/hakeHEP9&#10;TqYu2f5avpbyWABBLfksm31RPH1WjB6NeUmcf3YseVGs/lI59A+R6bNolvfPwDlfkrfb7dat9zR+&#10;H8nttSOufTY23uurn+F7XyS//6jwvJ564t09fzAGJU5kk+ev+sCh32p5N4vG+10s+ru7C/13xaB6&#10;d5zOi7C/lq9PxKCP0kubPcEQV0XLgLx75gL1uRfPeZjpPA4cxXno1lxNGc7hPLfKicPXjoW5v985&#10;T0ejbuUlfDYjm5H8VzrbmGs030N2dQAYmKVRAtuS8YxMUvCftalf576ggB7ZypY+9uiYf2/Z5yhx&#10;pnXdjrpGz/9VTrQpqVTlBo83hnR8xh/3+M8jMXRLvg4C+erAoPbIsYsrTM+gsKe98ZS889jsnDN5&#10;ZO+cW3P4ebP2xb8XPvyCK5zcr6+V9tX5MP9+Vg7VXPf67FPjc+PHTjP5yMctlgmfb825Ja97fHPE&#10;4+gcX+fp2KSZa3Suj4u2VHVYnPO1uzWr5jCrnzeb+4/A2N28W/nmrvrj18m9Hv6k/E7co8aC5uGz&#10;UC4Yc/gdJP9xDMoLjo4p/coCGPMAACAASURBVGt0/nknt9n6PI1xusuPdtposk/HoG6jL8egR9DL&#10;mj2mgO6VKCW8W2XB+jyLcWIhGUvDX9V6vrRe53wd6Eyvbt4kH5dFZ2x09lket+ScAownQJelj3dK&#10;Okt8ct5kFzM6dD7SflPS4jyjwqgFUxPjfAw/p4yTfF0mMzbVnbd4PaNQG8QD0ox/VGX9+hz6eyth&#10;zdizr+9rcH7eMqsE+3+1/BqXxvp+k00mntJ+nf8tgEDqYujQFnboNI1J35Xm+dcwTq9fej36ykrY&#10;U3t3VS3toexv16WfN5LZbB7ZM+fsHL7HFGO6eD+df++hiZy9x++3xj+qnxX7Yewo57VzP7kASnu+&#10;Jx+tlrH/98St0dgtm09rzuQIX9f3MrNvH9fxl3xshMUe5bHDPPfKknsY2a/TbE7fkmHEMWGdLm7o&#10;7+TTPn/HW9mYTT9tmjxbvlc1lltnM4nHe2qkbj0fM8rv3Mu1ciGdcutDNBnn9N758oy9zsSXPTp+&#10;C8dSrNDnvKvn/2p5wZF3lqe1RzJ4C8f34IM070geVRt+9KCNbr3Ex0sx6FH06q9xJcfvwLMbEF/X&#10;ykaSFMPxPu+IP747H6K3cI7P1+2DD19156SM9LfPxyfW+36r1nLeyyP5SnL2/fjaydm2AMve5Oy6&#10;rbDXe+3K98Lvsvq5XTBLQT4FH/KV+B3JJAVql4vb1ci23S71pPlnFWmdvtI+RO53I+pixpb8urEO&#10;VrbO81tneUXF1ybP1+YlGvnXM/zxlz2kZLtDp3qnTNNX2RJfKXcQcNzEyxG2+nNPKSZ3D/AbxRj3&#10;K57j87lNz+SRkW13XxMczcF5Uk7dsi/mqdn8O01NE4775HqjvL0Vb5Ic9+onyZXnzea8pLOqg2Ra&#10;tZDrrO2M+B2NrWbM1T7v8kI3djb/z+Z90j15WP/7uC3eOM8WFpvVTeKxs8+uOO/4Tf5zqzF/1zDO&#10;+eR5vue0/6oldulibrdHjnG/WuTBWsrN5TOdO41SvklzPpLfO19qY/Qd+b3Av2OdsnEknnP9+b7w&#10;pSPy+50Y9IbPPgODJj5nzuswqO4sd171nvAn5+Ueys7bY5/JN/X3tB8dhEE7TE7+XoZBj6SXNHsM&#10;NPMWqa1nVvDvzvhErlye8wPjV8Gi4Y+KFLmxz4B/3wd/wk4vGjyD3ehhpZzHv+tK/rbk7MSfek4O&#10;3gXDTjazzn0pc2iMSTL2tX3saL8JTFGeSY4joOT2I3KQloIP53N56LMEWNz2fCzl4raakq/7yg+c&#10;rwB2ZMfaAU1qfnRJhufM2PPWPJRfkncnu84PKPd0Z8+3yvLnXImXDiQ4//w1iwRsuWbn3/RH7edX&#10;Y7lJZlt25v7v495tbJq7apm3HGCm5uBuCrdPp5zl8nRyHSreUzcp3t+TR5Jtu1yT7lMOEW3FXI9r&#10;7o8+f8y/D9AoZyeQWLW2UeeVe5vVj1OSLWU1k/OSTH1e8X1IbG4aaJSr6J4c3e2/bF8XGzfKcT7W&#10;f2XGbZ6U8r7L3/W8Nw9TRjN4MeWAUf5iDiCPI904j/RNjk+xrrP5EZ/klXvTr9j4ftzHPL67XYxs&#10;qYuPHcbeG8sPy52hUE2+d0R+T/lYuvgV/w/K74wh3cUt30PVR35PON1z4SM0s5+tmuB3w6B8Od7a&#10;g0HFb6p5OnyQ6qiEbd3/X4FBObYwNs1d9QIMejR9xp09EiqfW+FCruoFyCaJOwMVS0flnL8Mpaoc&#10;IDEw+S1uCbRsJcQE0sX79/r4KTsGbl8/JT/ujfMRrL/V2sm3knbVMpl9r3XgcF6oC43zZJqAX2Gs&#10;OzaBV0oYFcYyqFB2HaDiHGnPDD4p6TIJEKi4npgoOjBzszEenFy+WzL5XmsZerGanoni9qQn8B9W&#10;qA1AjccB58ftOgGIRO4ntNEZm/KxyY8chJFffzBz2uevuGS8u22ItHbH/1tlmRGcJEBBnWg+/vKA&#10;6Jct4BiBrnyQgIJxLsWJzic85rzVR8JPRc4ICOylZKPp4doa2+mP/kTdJFklm97KI3rvfCTFQuZT&#10;8ua5SHOJUjPYbfGCsTH/1gMUYkjK2dqj+2NXfKT4P6sfJy80U45KOc9BKHVXtdQ713f/fIToZwkH&#10;aX9bOTrlcy/sPMeN4u4oLzi/Kf+nIpM6T3mGevKCTft2/Eceu7Gpgea8dTivax4Rj81ihbT3VBw6&#10;vy7L1FiRHsWbr/tWeT+pHkjF4KjoJS+KbZ77fX+pBiF5LHd7GWFj0ghHdb5H/z8qv9Om32qZP+7J&#10;7+TP10v2zvzuc3t+dzzwUH5vmtrJDtxWPwuDug8ne6V9ehwlBvWvb/H8RI49xbfek811scrrDm8M&#10;UR8e056NQbkP3/tnYtDD6OnNnuauGb+ljFe6mfD8nYUsAziVK8UxMOv8m88b+NM8dApPpFXrpDjj&#10;9OTpH4yXIWvOVBi6YzJ4aC4B1bJ9dF8dSUQA9F5LR0vggvrwtSUfTz4JsDD5cM0kZ+czARXf74xd&#10;sRjrArL4VBJICYD28lZrm0nFfpIJ9+m250CFY5MtjICwJwrJwQPfw4Ua+Ode3d+0HhuilLM3MN2e&#10;HXx4Y9XnScVUath0vj4C5W+19ucEkDRWxwSU/eVyY4yiT7xVv9dUiGmc+6PiC/lysC9KMZ466vzf&#10;gYeSpgMA590B0gIQ1p00uMPhW1X9r9bxtCPxI/v75+dLsmC813OcOpv2eZlHOGfVsvnRNfoTbymW&#10;Ml5xXfclbwzQFhnjjgJCzNtubx4PaePkk7mJ+yKuuEc/snHKNjXRHMz6GF/vivm4zqWqHrq7Z6MJ&#10;r1cC9Don5WjKlby6z3vjMsVdYiXmJ87pD8D3BieJcpcPpXzuhV/CBuSxaolTtZ/UYPD8W/buDSnN&#10;WSZHl/cV4zoeae+MCRrvX/nwpgrJ7Z0N0y3MuGVDhbmqlrbpc1NuxHMs9KqW8WJPLHddEGO5X0/n&#10;zkG+8cL8iPze8egNlQWP4K/L7xqfaiSdQzlojM/r2LkwXv55BA5NdWmXP5jvHHu9AoOmNe/FoMx/&#10;7veOqToMyuPkxWsI+jbX1ljy29VRz8Sg3EdquN0w50sx6DPo6c0eUHKs/9UHiHIjc0FJmN/qI9gp&#10;2LozyJhYKPJ1tbl1vgNHJQFv9nhS9EQqfhnEC3P8U8vg8IZ3Xzs1aNg4UVNGYEWOo334A7mcR/JH&#10;Hr9X1d/1IWvyx8SttVMQ05p0jpQgEzh8ryVIokyqlklPc/rYvXbFppkCFYMj11aQSEWEFxAJeDGh&#10;MEikgpuNTerWkxNlIlsgb94Ec9nQnjx5/ZLdQV/nYjxwX9K+XQ5l4whCxSN9jqBB67lMNJfOJ0hk&#10;4eU2lRItwQELt2/2SgnDGz6al7ph88N5YmKkDbMQ8qItNWk90bJZzgTYxVDaOB9ETfl2zU/tNcVZ&#10;yk5jEqj9xdfBd/dQ3mr4SJajxK49E6xUfeQtxmjmwq05r7W8YDCy7QQOyRtjhpoztDHqxwttj0cs&#10;TPzOQNr5XRSu5BF0eo7whlNVjoPa19+Yt9MP80Bh3pRDKXMW/amwSY0Bb1oQ9F5/Hmf+OIocMNMu&#10;9+Ro5hPalTcpUi6n/bkM3uqjQPV4SD9KzR76lTc8fG3ymBqHiqvEavRNNpA4lv6oudnkSYUiczpt&#10;k/HadSMe3ZaIQ0XEHxrPxjbjjMvS7Z04lLJMmJHySZgmFV7UjedinZOaPYyPtBXGcs5RdoyFJ/1a&#10;c+7KnctQtsJDilP0vSPyO/GLeKQeNfae/M487LqnrXNuz+8ax4upr8rvXrNQPrMY1Oc+CoOmfE5/&#10;3INB3R91rubqMChjlGN2zw0j305jmRu8wfkqDKr9y68cFyf+X4FBD6FXN3tcEX7lgAbLYOvNEjpO&#10;6tbTyApzelLVuzeikuPTSNwBPVl4U8GbIxynz30PXkw4aQ0CSgEWd7CU0DoHv9UyeF3wGZPQxcam&#10;5oL2Qfkx2HlxSf0mQOXNHoHzqnWzR07u+5XctuxKNuSFZtVaPl4YUTZl/7PQ4NoEW9Sp9iWgyeQu&#10;vTJBUibvePfk5AWl21PhOH3nRx1LnmwZTClnT7QOCsWr5mTg5n6oV7cTybpLVKO74xjw32sNdplk&#10;qVsmOvLu9ulNAuffwZv2wLEdkPGk5vJICZ98OVClLlUgk/fUyGHS9BhB+dPWNS7diUbbvoeoA28o&#10;eDx12bjuPA9RZpQTmwlJ3pz3an/Thhin6VP0e+YjAkfaZQJoqYHR2RdB0Zut8ahu+DfzjWTotjHK&#10;2eR1Rj/MlUk/KY7Sv93mvXlCoMpigv6a7sx4lNzm6ceKfdSnF88pR9O2uiZFGvdm82pOB/6up9Qk&#10;8z2KXEdVy/iq+bSefx0oxWDinKqPuOwyIvYeYV6dK99NzTBiDr/rw9d1Hq/2cp17A5rE/z3PSma0&#10;Iy+SRnmWPtbdnUK5dHFNc9zsM4/ltJUrzuO+JTfuj/sgNp7NnSn3i/eRbd2b372QJk7yRozHtq38&#10;zrhA3dPPiGOpdy/Kn53fOY/rkDVLV2u6T4luNqfi1F4M6nL0uHYkBmXcEXkzifIa+avfHKCxjtlp&#10;n5Sb1wGvwqD0f9ZbVct48UoMeii9qtnDYEbhsgiVYKh8nkNF6HMWn+nqBcEUjZrFtdaQoSWQQ0d3&#10;B/ROa7rKpj2IfzolDdWDCAOGJwbOd7EXga3zSNlVLdennnxc1VJfBNAMTj6O8vP5U7HHuSgTAl8l&#10;PYJzJRrfM5NZgQ/aFQsyl403eygn1x1BjV8hcZuhvXhCfrfPBfJ0rJOJ9sjGQFXfrLjZ+Kqlr2lO&#10;XtG8VD3l+6geG3RM1DV7PBFQr67jqlygMNHSNh0YdgWE5hbvLi8HWQkUE2R5zCPRLxijmFi1d/ch&#10;7lWfuUwSGPRmuc73GMpEm/yGPtgVAvRP8uSNTRU9Dn4YA48gBxFaj/F0K+ZLhulKq8cEb3wlwM09&#10;OrCryvb/Zq+LjaUuZRsOcLxQGzV7pGvelZDs+V7ynOd5m/mcedYLbvKa7tygzhmXuxzKvFy1LKA6&#10;m9c60neK74XxSabPsnnGP+EqFplVSzvxxgwxEWMh4wL9lwD/vdZFoNt9NfN6U873Rh/S+K55RIzg&#10;d4mlhjtjmdZkTKSMUnHtPu7YZItHb0jJjmRLjOvMWVq7s/lOlvr79vM85gvaEXUsog/Qjpib0pop&#10;nnnBxjhKH/T8JN1xf90+9Zlyj+cp2kHKnZTV6M6ELd97JL87fr/9PHcmv9MmvK5Idsvxju91Thc7&#10;XpHfRY5fmLtF92JQx+WzGJS23F3gFI0wqI47BqWtb2FQl73jA/FEXSlWOoamf2h9b2Dv8aNHMCix&#10;NH3Cc3nKx6+20YfoVc2eqrXR0Km8UUKDogJFSlIOIhyEExjQKNw5dcyDExMdlXe1sV4gC9hzvzQe&#10;zu0Aw53Hr7x4QtB5JDrOu43VnhkILhifEikdmY5RGH/BfHIOOZp48gLGZahjtAkCXzpk1bLQIS+u&#10;uy6A0q4kD+rF+aEcrrW0s2QPbnvvYS4HS+82D+2Dwcm/mqfP2ET0K/S8SpwKFfKjeb7V+nboIwNZ&#10;KpKTbFIj0eMGifxyHfogbZTz3HAeE7IXEA6+ua50p2NuG2xS8ioCz6dvM6EV5mMyu9n5ficY44oD&#10;zlSIsmFJwOz78xicQGFhrK9HuTLGFc73pkPVsgHqgPwIov15TKQdyFeobwLeFLPTcc8jfku8eEk5&#10;lPpwu/dc5+tXZR1Tf7IbNnvYnGBRws99X8/QUQJ4jPuyGbcl+oLiOYHwln48z5OfsvMkf/cxjvNi&#10;wpv5VetGz9F23+E05izn15s95JdYjThDe6SdMK4wb3lBpQs71BN1Rz3RpkXuezy3arlvvxAp/vQ5&#10;7wyhTFLD33O7aNTMmJHjO8ZSN1rTC1P57fda793l4fmO8aHqw98p184uXTc65s2ehNucPK6Rf49r&#10;32qJiZJPMx+ywcT87jbjDfbZ3MmitSuwqdvU7Hk0v7N+2pPfPdZqPtZto1jn+V28s6nrse5Z+V17&#10;S/nxPYz1+OwYlERd7sWgGsu81WHQlPM9lupYqk80h3+1ib7R1Zd+YZ1rS4baR4e1PYd67T3jR5LF&#10;URiU+EU8dfnt2Rj0MHpls6cqAwlPsg4KXYgJNPtxOqrAgYhB2gs2T550DPHivDqo1tVb3gGU9qb1&#10;GPy8C0lH9O+8f6ulcTsP2msCqP6wPwIPJotO9t6scPAn/jhO4MeBBeXM+bqAkooItycPtJwvAatq&#10;5vP9MciO1vZjHkQdjOh/gjUHXPqcINhBJgEeAXS6CpEaJNy3AJIniIeC2e12u+mH8GqZbJwfJiSX&#10;GzvpPk/nZw4KPYFqvF858IYKeSe5bJINebxQrHBfdN++/eSTScoTmXh7x7kpttDXf4RxbnsOTh3o&#10;Olh9r2y74ntk69o//cPlT/vt/PVISjrlMYEVv2On6kNnHku7l4hNQMZ9bywmvmgjnC/ZK8Ekc57I&#10;gZP7IW1CMYm6TvnzSEq+7nbn+cYbCOLVfXSkH+p8lOf1f/IxytrHJJv3IjXxdRQlmcpGmH8TGPY7&#10;05xfxxCMBY6JKAfGoVGeZ3ylH9GH2KDwczsbKuyZedgxW1XWj/PrttfFGfGccAB1QzzBMamgrMp2&#10;NCNL33/VGjMWzuO7xniM6Yourn218enlshvpsYu5/uBl8eoXOJN+Pfel3Plmx3iBqWrNrxerj+Z3&#10;r220d+o11UiFzzpsmvI715U8mKfeammfo1hXtdTZXdRg0GRLb3aqy9sxKGXo9jiDQS+1vlBbtcxZ&#10;lOMjGNTrVf2IgPad6ksR7yjjiz6nvXA+2rFqC34tMeWbWT/inh/FoDP5+JUY9BB6dbOnKgvG/+4S&#10;XxrvYzxA3OrfrrHG8bk7ybk9WNMwEg8idinZnPEE4wnDAyK7hAT8ckYlWd+rzvfii7wmHp23mYDB&#10;4E1n6rrIDHJb89GB3XE9KGzZy1tzfOt/2k5aZ8QHZdk1H9IxB3AOThzAJTv19R1EsYnoSSnJyW3i&#10;6CDGRo/s0q9UyNaVcFLwVgMz+Sh9ozA/AzjthHNfah3kNUeSnc5xsOp27374T60br5S9gIKuoDn4&#10;T2AqgbxUOHb2qTU1J2MkQX8XQ90+Ob+vpfXoB6OY7Mn9aLt0SvY/AkveGEn8dj5F29AvZNGuRzqr&#10;8O5zJ15oT10smWn2OBBKfD2Dkq/TV92faU9ebKdcQtrK8yN9EGh67r7a592t4WXzPouSnXqh2eVo&#10;z31dnmRc9rzlchBP/syS1KirWuYFb5hqPS/mEo+p4NDYDpv4XN38o3EeNxOf7p/al19cclzZvSgX&#10;xoaq7eamxznGAJcb95OKrqolLmD+8RiWyPeSYpvLlBiEsdztq8s97idd7nzHsbTHDlsfmd8dP32r&#10;pX4kB8/vOt9j6KWWvFE+rgPWCsnHkm6eGevYqPHHfTDmuezZ3PXzk03MYlDPxRrnjdAkp8JnHQZN&#10;eyYG5bnJVmj/bBymxj0xrfPfYQ6X14wf3YtBuUfu1WvQlI8510gXX4Y+o9lD6oKlJ6xRAEjJ1B1F&#10;RRINiC9XrHcFnQ9PNvq/A4EKGiND8aTkxYQSrfiRAVY435sr5LNr9vh+EyWePXFrnF8J7EBN2j+B&#10;gjsraSvxVjjWgZw0f+I3fZ7GeWc/8eJz8BwmlGSjDNx89zk73bpdkO9RA8j3dy+5/ylR6uU+6PK8&#10;YCyvxok3t1H6TQrg3kSp6uWX9j5qnqX9ds0eJtDU1PGE6vukXul332ppN0mfSWY6l4k0JVk2mVMR&#10;xDXTeuQtFSxH2NzR5PGUBQJ1uEWuM361z+/o9LsjeX5nG6O4WGGsj3fbS+t18d7XeiaR31HxK3KQ&#10;6PPwf57jvqt1XFYdf3p5weDxfxTjX0XJBqqW+SjxO+LV59QxvScspnm7uOcxhHpiEaaxqTBNPFJP&#10;zBNl623te+SH3f9bx8hDJ/8tHikTzzc6z/PVCNd6XhCGZSFNvSacT3v3wmski/S+FdvIc7qzp2pt&#10;h06dPW7lTso1PSsszeu5Qse28nvis2p5AUljUn5nwyfld9ePy4axLuEtj3WvoIQ/qYtRA5tx0DEA&#10;bbhqmYv0rjkSBvX1/GKteC9bawaDcu/EGLy73DFo4X9vhnks99ii9282pou97quPYFD3I5+fa77Z&#10;Od5c8nO+GhbdpM9s9nQK9s+7JOxj/G85Fg2Ux0UMujo/NWY6YqPHg7eMMHUhuR8GSh7zpMBkeW3m&#10;SvKpWs/F54R4Uk3U6cuDU1VOOn5+KvYc1DEouDxmi6guESVw4YGmC1yefLtjKdCkwOH8+vlV62RQ&#10;tdR/sgWdl3TgJLm67fmrak72W9TZY7q7J4EsP48/RUp+u9uvvfPv4N/Huy1xH+RJY+ifPNdtmL6t&#10;Nd2+3SaY1PS5v1NuyQ6dRnMwfnnBIxlwD0ycyZd8XcYAzefnbNnkqynZL/VCvaaYk3yS/kV/kDz8&#10;yiOpA4dd8yEBwlEe9nEOfrvzX0Vd7GS+JFEvnR11+ulyqOd5nuPzppzn8X0UE15p9+SXhUuXjzof&#10;HcUdrpPsqmqtX8a3rtnDuxQox6TzZMddk8v3zUbvKC4l/+piZBc3U4zm/hM2TDwmHpIsq9YYtGos&#10;S66n2KVnAFZ9FJLv4byEeauWNph45ByzMTet6RhkCxs7zeZOrUn8crW9pbx9T35P/Olcr5E629Hx&#10;lN+35DBjn5+R22cwqOMSUbpop/P8GTF7MGjKYx4nUl4qzDHCoKOGo3j0pg5l4XOO7FN7T/zP2ukz&#10;Megop3ju0hr0kc/EoLvos+/scUpgZitpjgwmGak7XdW64JoJZInvlKQ6gHG0gbij8W8HY3RwjUsB&#10;mLQVmCk/zTnrEHRozU8ZJtlt8btFI8Dn7ymI0ab8GIEhu9ld0HNKwedWy8KCsnBZ+z4rjO1kQADi&#10;OjiEfn5nmjxrHQKea62fhVB2jmTit6GyKL7W2p9TI3cWKIkH8tId96bVJYybpRFfSZ9dw2hmXbdR&#10;HXuzMVVL22NR5WB8CxBSL1qTOiTA8P29Otmm2Ed9+5WhRA7g0vzMJd1tyw4eJUfeHu769NixZ99l&#10;fGkvvKr3meDHiwvqhTHjYp8nX0k6Srpxe52Jl8nmPd5e7P2zwKXno47fkY9WZXvrsJPG0a4SP8QO&#10;qQHQ2XoqPLqXN0tHfjgTl1KOTmNnbJI88utu1A2xqGM9xo6qdQFKPpzPDiOlfSkmMmakRg+fWeIF&#10;p/bo/LlvkufE56xfV61t3Od2msmdzrPu1uQFq9TIOiq/85yUQ3hM5PpwHWytwz119vmy/I7n9mj+&#10;1OwhduQ+ZzAo7Sh9JXeEQae2YLzwOH08YdDUdHyEnJeUG90nnoFBuec9GJTrdTUoG01dfvvS9JnN&#10;HjdQ/u2GyEBQlYN1B5pJHOudZm/QdFcNRvvxYFy1DGRu6H6Of+7ANfHe8ejy6fhMPHZzpj3+sFfV&#10;+qrNCKim5HvFeXQo6iQBrmRH/NuBZAemku5HADABTslBDyK71VKXW7aV9JeSJANgB0w6n+r+voZX&#10;0t0R1NkRfZENHzYpeQuqfy2RDU3eQkpA7AVqZ0Nbr7LzXGbeYE7+TRt3305rXux/+kz3kMkK53Gv&#10;nRxI4sntWPtkw2MWgNKnnE8C787/P4tc/jMxP+Us9/Ok71EjgbKTjftzppxvj4OdHG82/lbLK9Fa&#10;k7xszfks6mJ4AmeKpe4PKcZv5dBRHhrxmYqlLue5jb2K3FaJmaqW/Oo4mwSjuEob7L62WLV86HPh&#10;M+IM/0EI5kbHUd4ATVfPU74X72nfXRHgtjCTXy54135n+Ev4yRvwtHfKUpSeUUe/6C5cOQ/cI3Ox&#10;y6y7mOXFIvM3C+eUtyg7kcfI1BTs8uloXqe9uZP4oGqte815VH5P/3f5xC9cerPO42sijulix2fn&#10;d7dR3lErvkYY1L8KpZjEr4btxaAp918xPsVWyio1KbQmibFUNItBk79ov8QHtEmvCTva40duo8Ql&#10;Mxg0YQbyMVuDfmn67Dt7XFA0UIIaGbgXvjMgOQVrGrj+ZqLp+Oz+HoGaLd78CoK6yQy43zDmUuuE&#10;53wlkNDxMHvck0gquNns8e8CdzISOZ+SxXeMd8ee0VW3P9kUAb/z43zpb36X1XXybucQqLIhNEqQ&#10;zgdtxb/aobXFS/IfNrkSGHA75TreuDgkqIVfRPBkS1DhDZEfNp7NHsmZSVaJVvrhL1sx4Tovl1r6&#10;5S/2ay0z/k1gW7aXqmUBIl/xYt2vJHnzzWXn/ugPDKbdi6fODlJM7mKoFwS0TadZG3L/JxhM/L+K&#10;RnllNNZlwXzmwIr76hravqbrI33Hvyteun163KEtp4eKa6zHolfqKMVw95HURE7y7JoDnRxHOXSL&#10;Oj4rrP2ZMk0FaCqMWNSNMABj7I9aP5DcCxCP2bwbxX8xkbz4MxuJnzjOm/Idfkp5mDnKGxXJJtKL&#10;8kj41rFI2d8dVmDjKzVw0h2B6aGxLlt/UC9l6TLzizg+1mMMX47Z07OuRrjG9+5+XRi/patHjlHm&#10;bD5pLPFbwsKS4yP5fXSM5LlJNRKbUamI9rlGOeZT83vAoH7BsfPvqiUG9QuOmusdn9+DQWkLkv0v&#10;9quXM21GOdoxKG1Q8dH9jP7POVMOTPaZ8IHI6wrf15Yf0S698axz7sWgHkdTDcqY9apc/BB9RrOn&#10;S3QV/pbQu4J8NKd3Nj0BkGgoI8ObMcKtV0poTARuuOwCa10vENM+R82wERgZ7Y9FtMYIoPlDZmec&#10;eyQbB3+a1x2tK4iutQ5WXFufp6Dg/9/sMwKkrtmT7DgVD76Gy0cy8SsItBeuwasJXJ+Nhi7YJRk+&#10;u8DgWuk22qqlLV/DeE+0So7v+JyNFZ9b9sq1mVwZG2biEBOt2xf/9qZh1UfypZ3zSok3kbRPrf+j&#10;qv6u5S3F9Ec2jrf8sTtGSr7jMXR2bsoiNZHZoPeY9wzb5B5mY343RuRg35vDtKG0x26tNDebyslu&#10;Ke9uXgeNivWyr1stwYBbMQAAIABJREFU7Zj+98rmRJJ9AuPi+Q3vPJ9F2ChWb+km8eP/8+WxjPGA&#10;uSat+QxyH065octHW/x6bmED0X91VES/Z/7V3+mXFW8YL13zDiDagHJFkkPyBd83i6ORXXDPSbZ+&#10;rPDufCX+CvzJRx2jMBawsHurj5+C5kUq5g/5gTfYRo0Ul503fApjOU5juyYcz3NZkBgTU4G4J5bv&#10;OTaKf76HtCePYYoTR+b3ZKuOVxIOukcmKdb5T35/Zn5PGJR5YQaD0t/02Xvtw6DeVKnKjUm+j/aS&#10;dOoXHAvvjkGpM36DQ2MZc1W3/V3LXOuy7PLYlo36/jWfv9LYe2005WPu6RU2+jC9stmTkh5fHkR0&#10;jge+9J7m7YKS85R4Sw6Umgt0SAcv3V4vdqxLaO6ABDoEpGkNjd/aQ+KHAcabQl7EKgkx+YhnyvCt&#10;lvO7zBiUbrUEfnzC/bWWjrZH3p1NjewqAbKqJdjsAIT27SA1XfWiTNhQY2PG5XzF/DeMTVcluGcG&#10;cO7HfcHtfPH57XY7MrDNJlvy0DVBaP+S4Tve/er+pZb26AmNsvtWa7+iLp03Jn7uQ/PQjvg5deTF&#10;ql9lcAAt31GyZSwRf2+1lJfb3igmc56UNFNiZuHnOqKtiwgY/HZ12rrH42ckXNcrZZPWLztG2xK5&#10;L3bxgPN3cTrJm3O5vXIv1G/imfrx2Ewwl3KU3xVY9VzdeE6lb3uDqurD1tmYcB8cFa1djqB9VK31&#10;RZ/lRZNk8+Ij6d9970hym2dM0/EuR/OZH9qXy8t1pLimvTP3ebHpeZQNHDYoZJee+3ihjM0e5lLK&#10;QTlVfHsepm7ShSjaR4cDUxxNLx9LWTImypb8Timdy1hLWXoDJ+ECNnXSBa63WvsO5eh5nZQwQJJL&#10;IvcRz8ssBBNvKeZW+CzF/W7cFr/JzzxnMP4ylj07v3M+8eLxzfOEy4XH2SD4SvldRNl3GNTHJwzK&#10;i3F7MeglzKe1yCNt+2LvzluHQdngVTyknXQYlM05jtXcnheID3iOx1WPiZ2NdrpIfuwNrhEG9fzW&#10;5eNUb73KRh+iV9/ZkxTCpJ+ExeCn/90hNN4Tjc/nCcHn9Kvmug3PP6djal13LjqzB+2qZSdYMvB9&#10;E9CkItPBkwNWl7d3Z7WPS635L/zNQO3AS8CHQJqy5Vh2vjW/dKl9ekLzr+Zca93YoLzfailTgm7a&#10;gfPJ+dyuaK/UxSW8fN8E7CQGZAYfykJzOMikTAhe6RvpZyAVeAn2nBLwcWBzJCVA263tSSw1eqhT&#10;6YsJ132k6qNIoOy+Yw6u74nL90JfI5Bx0MAr064PT7L/1NLHGO/8OUVe2BJIiEeOdX9MTUv3E+61&#10;MKaLx53/a03Z/BXjEhjUFTHJi/M9wz4dZCXwnWxPtuRFWLI9j0/Jrm82J+PxNRxLOcPl0+ku7aOw&#10;j2SLzCMeg58dQzwufK9lkU9b6r764IV31Tqep0IgAXvP8ymn6iovfd/j+whcvsrmpTfFw4sd63K0&#10;/tZ+GRe4Z+rI7+zRXLSrdzuPTRq/Qy7F1gvG0T8Yp7gH7ZO6dD3p/Fstmx4p1tEvREmHKbZ6Qan9&#10;iSftTz7qDSni4XR3D7GEYwTK0htnjn841+jCltuv503ajNv9j1r6L+cmz1xPx/ieMIXHwK5OSf7/&#10;ZuN0vuNO8sq5eOchfUPzH5XfOx6dP8eOnt9pE7R52rcwCptDXyW/i9yOEg512bwCg7Ke6jBoFzu2&#10;MChrAfqtiP7zo3JjX+NY46RmD+2hIIOupiZ2ShjU98oYsgeDagzzMTFol48VI1+Rjw+jVzV7EmiW&#10;AbGorcqgmMGRAc+DI+choKADukO7815xvoN1rsdmiicANyYWZTIS7sGdkU6dGj0c04F0vSvQyvH/&#10;qfVeC58TIHlxQT3KMRz8ax8kb0RQF0xSek9Xz1Jjg0CUuqBzd3awZVcEsAnoeCHgwc9tjGP1YmOB&#10;RZVISZm6c5nw+7aFsX5HlHjpHtzKYjOBj1cEs+SbDjy2kqzHAhYO/hljDsEU9+3zJ590X0x69YTA&#10;q6dpLiZrNlQd0EouqSlI205gcMsfO9/RnEzkXdyjL/p6nszJlzc2tT9+VSPF26NtNIE78U4fToW/&#10;j6UdSXea2+PZLHDW+dQheX+z/zv7TzZLW+yaiTq/8DfHSt9Hxw2PFYyRnsO6q8j0Z/EuXh3s6jiB&#10;bKcfzV+1tFHx7X7bgeRL9QWQ+9ozbN5jkPPb5WjJ1XETifGEuvOLFIxH9BsWKJcwrstXbtMkn0N6&#10;kE5Z9HR3iTnW4RjiCO7RcYI3Hx2b8FzyWxgre/eLAR5DXZ6OxxyPk1K85TxdnuS+PPd6/hQOVkHG&#10;nMQ5RbQRj92OC0TSq8dyxnG/+MZclrDfKHcS17EWYrykbbqMHs3vzqP7CzHjSI5dfk9YVnsaxbrP&#10;yO9Ot+b1mRiUvnskBpVvJQxKfJf0xQvY/N/HVq3jyrvNTRtQzfqGc8kTMVanF8aVLQzqsSPhHM/H&#10;xL0pHz/bRu+iz/gaF42Hie/NxtEhOIcDUyaOLpHPzDkKZBXGKFjzKgkDgAydRky+GOAJeujUswVh&#10;4l1juJ4bMBPQP5ib59DB9Df11hUJemeQ98LEwUzVcs5/MIZAstOJB6CUNLfsikC+am1H3D/nuIRj&#10;yfFdd9SFB3YmYwd7CpqaxxOkF9WUlf8kc+KJTcEftd7HUUSZjezcQZYDsxRoCSLSmmyQ+fzu51qH&#10;z3tIBYb7mCdsxkF+naCauRy4d0Cf/uj+TdAmW/HkWODP/dyBD3VUGM+E5wVE8n/apV8Vd/ld6sPe&#10;6RfuE5TLI+RAT7IVz97s2QIQIxl2YN5jqtuszmWMpk5drs6b68VzKvVD3Xi8T6DefSkB4XuJ9sx1&#10;1OihjTCXeGFB4FyYT3tK8YfFvjcxGE8dYFNfzDeMO13MII8a5+DyCHKbZ6NHa3ve73I0fdTjgu8/&#10;NXuYy3UOYy8bCtSbx5kOF90wh2PHq52jeROfVcsGF/3TYx3lzLEJJxDjOM6iDTt+6go9Lxjf8PK7&#10;VYmnKUfq0PMtZSv+EybiGtRbKlK/2xiRyzrZP/MW8QsbHZ5v+DVC4sxUkF9tnNvfbO70fTPfMUY9&#10;mt+TnTv+63h0O9jK78nmPId8dn4nOQYVeTz8DAyqsSMMqrUo/5Sj3AZSLSCePe6M8GzCQ2yG+7x+&#10;VwxjWsJOe2yUcapq3ezpMOiefCxcpfleYaMP0yvv7KEBSZASrD8MqmotKM7h3bTC/3qlzqfP68DG&#10;jUTBrMD7jCE5YNY6CQyMgiPvwkiFOZ2bwUTfC+V6TBQEvi6Tq53DQoIAgYHbmwsMAtdayofyo7M7&#10;OGQQ1drULcd6cULn9aJ8y664rs/ZFegpUXB+vovvbp8Ev97U8rHSsevZbcKTCPfguiagZVHxK5Ad&#10;8byey8+fQQB/tHFPPJ4YqCcvehb84dcWUsKtWoIpAnoCW/opf1Uh8ehg1ROtZPzXz8/9LisHTX7F&#10;kUmRYxNQSP7oD0C82jiuTb7Em//t81BuCQx6PFGsSkWVx9HO/91n/53oTjv9+Ssd5Fk2oIa4y9Dl&#10;TVDiexNPmjP5bmrI03YJiClXzcv4z/k1nu+aj3qnzfJiQ9JN1TLHab+ak03jI3XDvTNeigfXTyos&#10;2DgozMm9s3hK4HdL527znvNGciWfnscTsL2bJmz+VkvMNpujbzbmgs/TBQrpiDLTHLyF/hvmq1rG&#10;ONox/UbyfKvlhTSd736QfMQxAv14FFsdR7hfJR160UW+FFsTfnJ779bXq2y+JAvamvjW+f6DAleb&#10;k1fpPWdqTvcrytibdG4/o+JKa5Ccj4R5fM4UV1wXlJeOpXmcN9p+wguU7SP5/b2W9tTVXKlGchw4&#10;k98ZQ/+pPta9NL+LvjgGdV9/xzHi94QDvOEyg0FTsyftlfriXN5gdOxbtbRnj9WUj+Pa5EeF/10/&#10;t5q30VkMqn0QN2hPST7/TnTss00foqc3ewxEEDBVLYVKYyt8zr8ZdFywDBZe5Kc5aSRdoZIc3sFD&#10;MqQfzdwpECcgxH10t+z5+TTwNzuvSypXfM5k4esQAHuAoT407orP5LA6TgD3Zi/y4YCL+/Kg5PLz&#10;ZteMHXAfvi6P8460UZNnaz3KpwNIl2as23wCLz4nQZ78w9dIgDZ1rI8i+o9029054wG4u6KyoFDE&#10;OBFM0fYYC1JsSQ1Y9133bQfQfpVa/KSk6TwxrnjR2Pmjj3X/li3JRmZjssdPkWTH8V088eK4838H&#10;gxzL2HIUpZzlcdz9MsV858ttP9m4778wxgsgByTMHa6DLR1yLhaSXWweFRvPiiHyA9eP/nYevPCn&#10;/6X4neIw53L9cH/MeZ3NpzyWbN4LW9/Pr3UPBJbkR/87GO74Ve6lTGlTVTnm0Y+ES1gUyLZU7Fzr&#10;32JF51et9eMxSeuqQcEmBf0uXamdwZ4pjrtfeg4huf4SzpvN/4lHypGNGq4rflP+Icb0Zo8XQG7v&#10;Xig5Dk6NHu6Zckh3Jrv8ur8lC37mmIf8Mz7yvFQvUL97cmeHAx3DHpXfU4G/xePe/E7sNBvrPiO/&#10;/y4YVHJJGJTzpBy1B4Om+sT3yblooyleVa335bVewrX3+JHrgc0ejn8Eg3K/aewzbPQQ+qyvcfEY&#10;k9VMUZ6UWvWhrK35fM5rrQ2gcL47ezfGg2vnYKm49uBIJ0pOPZIDDZz8j0CDgg0BHvdM8gCY5Kc9&#10;yjl8fJJfauD4vqTfkU5oA0fYFYNaF2T3NHtGa3IPnb6TTFIx53bFQOvBzc9zUPuLv4Pv6qGtEoSn&#10;7vmt1nemMSG2/DUNZ5EKCyakZKeyK7/T7tcylX2M89DHXBecp9NDZ0POf7KTNDbFM4FB8nWxcYX/&#10;RzEgySjFqhRn3S88rpWN27SDPfTTZsi3CoKtOC5e38JYUtq7FzUppl5rLVcf5/HP7Su9z+hwtF/l&#10;kCSbRRw5SDcOnokvUlGWYmySZeF/l90oh5KfUXNNa/POzUNs/lEKNs8CP+XxLleO/L6ze85Zdlzr&#10;Kz/wuORNH+UVWcpTOeatPn5ePH19tMsvV3uJEt5KsY45OMVHyotzjAqZH7VedwvHsKClfCSDqlzU&#10;+tpsmkmWmucHxjK/+9cmKXdv9LB4YrOKF3MZW7sc5ZTk5Q2ypIOtXJZwJ9dJ5yb9aj7G02fn98Qj&#10;5XNPfq96Uqw78K6ePRj0WvlrvH8CBk2x64fNl+JJl/O7fJuaSimmJT/q/LuzUa17NAbtcuGhNno0&#10;vaTZY4Ze9WE4MvLu6tqvKfBOhVKYPhedOc3F+brAmM71MXp3Hn2cgyDfC/fBq00EnL5OB/bSOb6e&#10;BxJPFmm/1XyexnGubj4PuGlODy4jnbicPZk5jezqhvNYNI1sa4aSnVxtjM/f2Yrvd2SD9I+uCeb2&#10;sZDHwcGLe/QrKn71T0knPRzVZRIpxCCd1/lJJ2f3yV9L1FJPyTf1WWpKJ/tf6aCZa4v/CmMrjPPE&#10;N1OMOM+jGOrn7fV/6cF5eaad0j89RrotiTyeJkpxZKTze2L0yM/5znl8Tb6Tx7TmSDZH6sQbE9TP&#10;yB9SntVYUrJLzX+kfo6y+aOBpdu8cuGeHM2xfK/Kdu8v2pF05aCazRM2AvwrIlqbBZ3uEFGuUZ5h&#10;4yFdtU/2PMImek8+OYt5uxzgcTqdw7Hig00fzsuijc2e0Z0932vZ7GHjjY2adLdEKqCT7Mvm7Ard&#10;9LdThx+7YrHLszzXceJs7uxeWqeLJSmmfMX87mumufbGuiPz+14MyvjgP3SzydMTMGiSf7Llzp4f&#10;waDUVxd/FtuvsT1znzNxMtno1Y5xvu683wGDHkKf8dPrenfljxJfOjcJ05NuN2cyFL6PzuW4GSPU&#10;uG6s74MJxJ0jjevkwO5jGu8BYKSD0X45t/MwO1/njEkfHaBK42YBFddLwUDy8atoj1C3T9ERMklj&#10;Rz7Xgo8nBS/y4XccEegLxPNXqVZXVbZ4RIFIe0/njOy588kOGKU44P7drT9jk3v47+QzSnzPiKFH&#10;+39a+2FqnmMyE/Od104OMzbEz/bEwFG8SjknHe9oT7x/dhzRfFe8p7zHsVVLf3i2fnju72jzzvte&#10;fp3PWfDOeJmunvpXCHhHyKjZ84Zx3qDwZhGbHCNbSvtKPjKDTzt5jHDCjG6YM95s7LXWdzn5Vzhu&#10;tdQLG2eUJfdwCa+qD13+qHGjh2vqvIRf9voB7brL19xDl2c5n+eIPblzry/9Tvmdf3+ZWIf1tjCo&#10;YoAwKH8w40/AoDqe1u/kT/5nee/WcZqNkzMx8rfGoEfSy5o9coLlM7EWQbxqWzGjvzvwNgt0nacZ&#10;pW0FV59zdo4EHLvE1vEwA6hmedxa6+j50mdbevHPj7KrpIvRnDM0o7+t8/T/DBDxsaMkzL9vVfWK&#10;2xETYBUQJHhXou2efr9J4XbarcKEx2Z8csvHtuaZmWvLfvb4afrc+dkbQ/euN/PZlK0fbauT9rLg&#10;oca8imYBjH/2SAzcI+8tms1xr9bNETl5TxGe5rxXzr+zzev/Gey0V0deFIkvNRh0jDmDzQIR727l&#10;3S3MO94s4hyjeLxn31s4Yjbe32Pv1KteavSkOxk6WVKOlKXfdaOGENdigZzyujeX3L8fwV4djfx6&#10;dNw/vzd3PoLtto7752d+X1OHQfUVNGJQ/wGFPw2DpnizxU/6LI3dsufOx08bfZBefWdPupWNAehe&#10;hfmYrTkfMYApQnMrFdNxrGggnz08Dj+3p8Vv8jhDe/a8Zz7MuWfPHkC2xse177DVWbrr/D0yGYzt&#10;9rGY64VBi0BQYLDq44qKN3t2X1FZLJZ1G8eIgvyGsktzYC4/Z+jbaZ4Zf5jZZ3cql2rOfbpt3Gvr&#10;z+Jjloc7YtVwPtEDMXDTVu+h2Xj/FXQTxtZg/BS/d+pnes7fyeZnxu5Z1+ZTvKXebvVxhw6PMS/4&#10;bf3e7FCu8QLPX5xjxOf0NsHPUZh3/eFYloX/tW/mIW/KUA6dvPxrIbpDwvnkXXheQKdGj+835c09&#10;8h+ed5Butc507ty77pnfj2WnMgblVzxlo18Fg1btsGWby885HIPe6Ue+P/F22uiDdPkK/NlP4EXa&#10;K8itOb+6YkhpLzP887xnjP/q9Bl2tYc+U8b32tSBa+ul70f/VR8PzUwPe/RfSlk8R+DVsjxKfp+p&#10;hy36k2LoVySX7zPk+ZXt66vTK/Rz0jZBD8wboweUpkZPYayf700OzvPr/CP1/wxssnPdJMd7ZOnP&#10;M/Rmj//ylz+zx/P66hexBoXmipqLmFP0Sv1+hVjyO/D4LJrEoH6nW/cg8RODPon+yzZ6NH2JZs9J&#10;n0czSfOkk44k2By/H60Gzzccq1pegU0/yfryJHvSSSeddNLryJoUeve7ffT+q0nTFP88b9ccfwId&#10;IYemAeev9Ctc/ut2ntf54y0Pyf6eC3N/mq5PynQHBv0RXicGPem3obPZ8x8lS4TxVsAzgJ30LLIr&#10;KwSFfDheVb5VfHHV9bTTk0466aQ/n0LTx2mIXwa4Z3qOP4GOkEOYo7sDyx96K+ry+kONntDkSfvz&#10;xtbi7z9V7yd90J0YND08/LSXk748nc2e/xg1V8icziB20lNpcDu5A0JeXVx9l/+0z5NOOumk/w4d&#10;cWv/+fWAf+kJshzd8fNmp3pOH351awcfW+9O/4k7uk5a0olBT/ov0dns+Q/Rxq23Vcsgdgazk55K&#10;E7eTixb2WKddnnTSSSeddNKXoom7fUie0+/K6xtf8XOMmxo+qeF0Yoz/AJ0Y9KT/Cp3Nnv8QNbct&#10;pmaPP6TwDGonPYUGt5PrwXii8xbrk0466aSTTvritJHXqw7K7RN3Z/gDqL2IJ9ZdfUXnxBp/Pp0Y&#10;9KT/Ar38p9dP+hwKjR5+N1W31/KnRvlTnGdgO+kppKQZftZwZXNngj3ppJNOOumkr0178jrH7yFr&#10;9PizgRzfpmaPP4vFebxdLpfLiTv+bDox6En/BfoSzZ7Zp+Y/0PU/bN7f8derQlL0n8J8q+XVDdGv&#10;2xb/hKT36j3QVn532R1BkkeSxbPkM4oBs2se+RPMz/zJ3Uft7U98jsVXiFv36mXPr8l89h5J98j8&#10;d93rs+lZ2CjN/2q5HhGbZ+Z+NF7/l+ztaLrdbrek59lnAXXjmkaPMO27vVKzR9hWvwbGYzp+qbPh&#10;8xJ6dpzjGt0co7l17u+CBZ9NXyHH/461+GfSp3yNq1HSliG0jHYJ5ZF5rdu7NWc7xx6Hflaxhbt6&#10;mBD5UkdbPyn4T338HObiO8yJlz1OvEVpj/cExUcDy15d7JXBvft8Fe3R7xF7OSpA74gte9dr73Kb&#10;AQkT/LR87ZSvX53aO0c37xRAOrKAe6YPfkJzMeplZsqJMbvnfcRnnxX760l7fYQejYN76Shs9JVi&#10;8sb607F5ovBPc0/H60fkc2+x+uyC79k4Js33wjjCRo9jWr387nXZhC5ufv/5+gcv/rR21cCGjop/&#10;zyyc9677iTZ5dw34KN2B4Y6aZxcW3Ev3+vdvlOM3a/G9e/kMn3gFvbTZYwK72Lv/7ZRur3Pmj5hz&#10;Zt7OwLb4Gq2/Nf7X2D1GBZnzjp6/qur/atns0V09Snhq9vyodbMnrb83IPjttN28abwX3lty3JL/&#10;Hj08st5Ra87ydW+Q3qPfGZ1Nyf9AALEVB7ZsOZ3jFOdoQOBsXJqJcYm/I+xtxJufe08smI5fjeza&#10;+ZqxU/J9UpNxj174d8f/XkB4a86ZsftRnO3Om/XzxJufc89en0V789zdNmV3Kvg6j+KixVIbcx7u&#10;Iw/E5shPt0yYy+lI+czGn8N87k7c5/OT9mKQLToK986exzt6/rKXN3s4J3/ynU2ev+uj+cNHGoxs&#10;0nkf8bw55qDcGE8N6+3xgyHemWbi2Dg3XGpizEoOTWNgjy+9Egs+Nd4057wyx+/h3895Zpwe+tJX&#10;bfq87Gtc5jj+N4+N6GavS62B8j1z+twL1sN8IwO72f8jJxmt142957ZSzel39vz18/9LfdzB47e8&#10;6itevidPYp0j7N6frbM1/9Y6M+v5frhO0nU3Ptl24nMv2EnF28yYNG40lp9t6Xcke54zLX+FiAcB&#10;xIy/dvx3sYTHRrr0q5p7+On42iPfR+xtK2amJNrZCt/Lxg/jVwMGZ3ww7SXtYSGPe21uwPOWvt3e&#10;EjCatRXOyfcVi2FNP7eLXc53FxtGMvfzq/JaR+y1GzMzt8+xZWNprd35ecN+9srk8JjxiI/cGZs7&#10;flLeTXP7vJ1c9mLH5LvkgXN0522t2643a1cPxNBfUzTnJOr8cZQH0rp74ogo4dn/q49mD7/C5ef6&#10;+immvYXPR/JKPPvxkTz25MaRfGd5c3uescfFuXti3ZPi3K/p7d3/7uZbzGU3cOyNC8/Agh1OvTfe&#10;PJrjE8/PxDN745PrtNtL4iXJbdbn7vKJV9Krn9nDIKp3/0WorUDvvxTlhuxP4e/m1Hx6rX6BCud1&#10;T/bv5kiBqDtnK+n52GvtNyjK2r/G9Q6e3LC13y0w6bLxsZx/tD/Kr+OFuvTzys7ZOq/TWReYff/k&#10;c9ZGZtckzSS2kS05uX13Ok58+Z7S1/ySH6Y98Zcvfl1FuzNYzsQWX3/WfnTMz/M9OHW8zCSNLs7p&#10;vC17q2YOztP9ckkit4+ZWEe7Woy/XC6j4nHkv6MY1MnDz3Od3WVzA/C69VDQTq9VeQ+zOkn8+9pu&#10;E2kPyQ62YtaWn79ir2WfzcRMP+ZrjGy7zV8b9v0x4dKGaDd+R8JILkfFjG6uqjt8JPjH1gNzuacR&#10;T8+IhXty1ihnzPzCKeftYm+MV1s6aGLSVgxNOcHzVPJd6mmUQ7diN9edkT3X4N3qfmdPavT4z6xf&#10;a21XzPvVnE/a2msa52OGftb4UjffiLfOn0bzUwaruFAT9JP/LkfujXPJFtJeebybr/NnzjeTzxOu&#10;IO3Bgh7/ksxHudp5mYk3VX1sJL/deiMZzmBfzcP5uGfOl17pvC5fOE9djtiKpW3u/YoNn5c0expA&#10;0z1ArSMqcPUTiZjXn8S/NWc3r/gVzz5nSuacZ5RAuyCTAIfPXdUHlAU1ATZ9p/lm40bgY9Rk8+Sa&#10;9udjOc71qvHpl8OqlnJhULjY+KSzpK9rON/tMgURjetsxNf0fXJNl/0MkEqBsUt8SXf+2ZbOfD8O&#10;GpLOtuR/wTzXnVcxk592saUN0MZ/ZwOjmJH06bzMNKA4L5+b5fNyv7MxKdn4Fm8JfKQ9Vy1tmOen&#10;vSyoyRPOVweqfLzHL+radbY7QW8Ussn2JYckw063Hgs6QDgqYFPsogw41nnnWrShjt8ZO5w9d+9e&#10;OXZLFpdan9vF6mRjtG+OrXDODI1w0R4Mc2TM0ByXutNHsDbzge9NY7gf8jMTb0a+P4rXnuP25KwZ&#10;zMHzKM8uR6T1+IMZs7aVYlIXQ7fiD/nh/Drm8k05tIvdt9rmlbJw/5fceGcP7+pJvHO+zq4cOznG&#10;msW0fHVzeuxI/IoSzvE43cVn30fCLUkPjreZN65VVbONbfDUxYLZOLdluymPJEzjMdMxtMuBPpri&#10;wrOxIG0l+SrPG9UYtB+Xx0xsHOUNt/l78Yz7O3lxPhIvrlePNcyBXY4QJZ9LvqRYfQ8GeDq98s4e&#10;CtobDjS8GcPn82Ro/Az8M00kzsl5paxZAHa1eRxseaBITqxxyRA5r/ieDbJu4PwlLvG0mLc+ZKm/&#10;fZ/ugAzedLzUPPMiXPO6XhksyC/l4jL3c5wvrsdz3/Ce5tC5HgzS2D024oHIdS85poTcFRy0uS4R&#10;ePAvfJ4KhU5n11p+v/1m4/nqgKzrffpXMEJzgLb9Vy35JjlgSM3ZraKI/Ip/JgCPR7TfLtYludDu&#10;yBt/dWRU4Giet+r1xLlSvKTNuNySLzg/XrRUVV2b+NXFK82XwN4IQCZ5UGe/+KmlDcxQ4tV/Dcbj&#10;gPPhhc8IFGpNLyRGIC2B9c6uxLtfFed5KcZs+XnKdSlO37vXqmz7qdAiuawopy0bo21Rpvpln86+&#10;PxjOjWrFrkcoju00AAAgAElEQVQwzCMxw/OT9iO5TDV8msbtKBaKB/7t9pMuBrn9pfyZ9sXcm+x4&#10;K2eRFxZEnnNoH45ZU9zQesyFC/nswH1dDKU8RvjM5ci5RQkTcS4vjlIRukf2rn9v8vAipvPtMkt4&#10;yAvKhDe3MG0qgFORSj1Qngsdb+CchBU7HbxhjOxR8YI8eg7T3Bq/KyYgztHPtmKBE+XJOs39r2sE&#10;VPV2K3zk/ua1R4rHHp+IBbvadC8WHNW798Qbx3vah8fGbp2uPiGWTjUN5cd9e47/EearMF/KH/Qp&#10;6lXk9p32z/y55XMpT+6J0y+jpzd7NgCNvl/rgk9ER9cD1S71oUgpMXX3t4CSAthbLYsAd9KRw1Pp&#10;mkOK7pItg5b2QINScGaApUG3ZN8XdTCz1WBLCS8Bd+6NcyZg5Pvj+nRM6VWOxqs21CnlonNHRWxq&#10;avywORzYO5/UW1c0d98Vn12T/LrMvehwvhzgu18RDFDHbsdpnqRfAQVvkKbE1oE3+h1ptrBwIPSt&#10;/o0rfAC5694TdEpunlRScktxI9mQP0dgVHz6vJQvYyjn8zl9j+mB6+RPMdP9RDz5e2p0peKLvHgy&#10;vFS132vvikNf322uAzJVWWf/+D5nEvREke6NRuqlKxo9V3TFTyom0jypeUJ/u+Bvrcs9+K80EjjR&#10;FlNupEydP+bWBKJm9soiyps5Dj7LPi+cd8OxFAe7uMZ9Mg5WLf1/FujR3tNzR/ZimEdiBv36H3z+&#10;q4m1Y1/uI/41G/fRFGtS3qROOhtMudfxQspxXePbc1bCbl28cszq53j8Jb9pH5Gauw3p15KX67kr&#10;SpMc3Ra9IHWb4zwp53YYu5O95+uENbyI+yUie3mM9GOONzuZ+cOgnV/Hdy6Pf2oZk7zJQ95dpx6L&#10;KBuPWfRzr6GuYW6epxhDzEkZbMUE8S8ZeJybbfYwNo3sjbZb9rfm01zvtfRpjXefTnymppHmoj/e&#10;gwVlPx47FPtcT+JHe9qKN8rxVUu5Kka4XJNst3BIwjLucynHSxfv4CXVSIkX6lX78XhBu6PcJLMO&#10;G/E5t9KRcCT38WWaPKJX39mTQI2KsvfBeVUfhvBPrZ34VssAwiZSB5K8ECGwYeMgNRtSR5HzOCh2&#10;0C4A4M2l1DBQEJbTsuO4VQynxObOQtCcOqjuEHIkOo//+gED6T8434MNmz1/g1clv0utbcWTD+XN&#10;pNoBWy+4RnN4s4IJzxuC3S9AELgyEL9VvyYTuAJoamYlENU1DsUD16NdFPjzJNrpVzpLNsxzkvzl&#10;Aw7Oq5a2GG07ACEHKowtDlAkL/oEmxX0EyYln+NbfdiOmgeUL239f7XUbQIiKR7p860GzZuNJVhQ&#10;0hMIcT9x0FXV66Br1Hky9cLFfY+FNuNOp0uCma6J3MVorisZyHZ9X7NfVen49GI26cVBTdek7Qog&#10;zuF3xXnTzQGd7FVzsWn/f7X0G+aqLq91TV3Jz/XVAXQv1hk/uzm8sSVi0ZMKVAdkDj5TUefgmvGZ&#10;YI+6rM6WBoX5ERiGn3nM6IqWqqVd0k60t1/vo6boRtMh7W0U770oe68P3br9dLlXe2LsZbOHBehM&#10;zlLcT/bBvWltNuFkX1o35Sqt83ct7X8G9yXZe2OARQr5YXErfOb7d4zMZqfiieMGx0/SZcJrI9l3&#10;ful39XgtIT7d3umvbArRF7sGnMuMxTPHOm5L8hAv9IMrjjuOF2/E0W4niTfuw7ENMUvy0S7O/Yqj&#10;G88aqlrbYxfn3K49zhFvdblo1DjiHpjbiGVczt4A9Xwum6au2ES7Fwt6vlbsc+xGm9Ivy1UtbXUU&#10;bxjz5V8d/k/xdS+eGeV4+RjrI81FnNDVDt4g436S3KqW8VByS+ckbOSYTDL9Us/ueXWzh4WqO3sq&#10;MqqWTpuKBtEIKDmQIPhjM8VBRwITNFQHmPysC0QXzP2Gz7VXd6xrLQ1LMnBQ3ZEnia4jyr07QEzA&#10;RXwxcJNndkZl/CNHc6dlkPzfz3P+V+ugpv0paXaFXwL7XLcLCpqHPGmP0mOyD8mR+pGNUAdpTQZh&#10;6sqvvlAvCUgStJF/b2z4517QUb8e5ESaw8czQYpkayxidZwAor2K+ZMYmLWPrtnjRTaJdtr5iAMR&#10;bxilIkv7ZxPAizefP8Ujn7NrKDi91zouschJTQry4bGYn9F3ZDMe68QX7wpYAETsq2qpR+YJAmkv&#10;GKrWcZOgSyT9ezxIDag2pobnoHkRmxpnTrRFFa9s4nvOcXkSYHJOvXsMZGPCeZLetIf/1QcYpa9L&#10;ZmwWsjAcNW0JBNmoIR5IYJCFUweKmdton25njhvoUzpfa7DB7kUlL04xDno84BodpSLOffJeDLMV&#10;M9w/CudyH/6ZN8pGe9P7aG8+N4tbfeZ505u8KfeSb+b4wrnub95A73KW5OONp1QQEKdw7aqPBit9&#10;TnwRG3mz6B7cRxlJxxwjvigHjzeF8SmmyHccPxGz6VzKLTUiR3FEec3jkNuA+4H26HZf+Mx5YjPF&#10;r/bLHhQ7320sdUU/pDy8UKReR7nR7ZU5IcUsjuM+NPfVxgtzC/t6nJPtO+5JRDubiXNeizDOeexi&#10;/mKM83qS84kSNupsgPVbhytSXJW9fbP5/mrGO3+OU0RdA4Iy0nxdvJFtp4Y08/OsbxLPdBfOuxzP&#10;prHnA+7jG+ajzjxfOCZPOMdrO5cbz5HMWFPwIrziNP1+Jk6/jF7V7EmJnw5PYHkN53rxzCvW7Pql&#10;xkwHJN7sXfMq4LKwTgHBC2WCChGLKjqLF/HeeSXgEE/ejZ8hB5PuHO4glJHLU3ySJzmfFzh0Al6h&#10;YMBjIvEmHtdi8mGzh+cU1vMmVSevm32ulxfCbp+yB3bY2W12gOy2TxtMa7JBw/OTXigLp65IZCBn&#10;kVOVmz2u3wRSbjaeSXwk/xSk+bpU1dZXa5KNexwQzyyYaDeah4WnF0++Xko0+jw1PjxZejzyuMR4&#10;RHkRLGhv+tzlwljD+VO8cTt3mZHHqiXQK/ztDQDanN+RwbsvyHMChW57/Dv5vJPH3Kpl829x5Tyc&#10;70R7kfzSxQutzfOqPgoW6cO/GqB3t2vxR3DmfCkuswipWupMcicYJchX429xpQrre5E28nPGWv/6&#10;i9sQcy5jo+OCtFcvTnmFkaBU/1ct7UxrsqDXeIJrxme9+50we2gUu+7FMNqjxwwvhp0PycTjFIvR&#10;W9W/fc87nxnIHFdp7lrKssNLCaMUznG/o4y5z1QojnIW5c47ATwGdLnSiy+PGzrnR60Lo3vIcYP2&#10;XvY3bYVYlXtwzEA74VypUd81mDRmCy8wjqTmOHG66z/lMV9H8yafoe6rljboF8M8jxArM1bRTz03&#10;OvZw+01+9MPePTe947jPz32zsKWvKO8k3Dxb1KbagvG0q/88ztEuLzaX2y7zAHlO+2BcJ/aVzJ28&#10;jvAmxegCjvsO91t4l30wF9AGUr7WeZyHOf5/OOdm53Ae19HIN3UOG4NOoxzv8TudN3oR1znOSXYi&#10;uVWta9DCnIzrvBDmcTrVA1+GXtXsEblTJeHIsDm+am0kPL/s/+R8vB2MwZvG7nOOlOaASzxoD1rT&#10;ixEGk1R8sWjROry1jfLIjC1vnXReO5l7YmEx8y2cnwIix1UtiyjJJxXiHpg1lkmXaxTOYQe5atmJ&#10;Zqe2K9qT7Xlw9qCoRM2gy6s6vhfxpfV4B4XkpDFpLiZB2rfvj2DhzeYrfO4JSPbAK29e0DloE9+a&#10;w5t/vNIl/ij/FKB5FZMyniX3fy/8Wdj77aHUdwIVHehy+3JbZKza0hWBE+VamI+A5r2Wtub+6+u6&#10;zdM+6C+8apr2TXmqaSEiQGAMo68mQMsi7z28mGBFOsd9np9zLfHH4ivZXCxkw7N6aDdeHFQtdUP5&#10;eBwWb3weCRv8rlcCSdo0bS/F73c7r+rDlxnHvXDROBYxKY5rz+7nBJMcw4ItXdnm+LRX5lCPm944&#10;TgWViHP8sgHwJZBI2TA++VdzPa+MyPHNPRimammLbm/pineSdwecPW4+sreU46qWMYD441JLuxaf&#10;FeYiv74/5lDiNsonNdBH8qE/spDoCnr9rTvyaFMs2GSnXoxWDWR/u91uP6EfYwSps0/aEGO3Fz8p&#10;/nkzNmFe5rayubpG/SiOMF6476bc7c1lty/yxJziWJzz+9dpuE9+1mFfxg+PTRf7TERb9/zInCD5&#10;Mf7rxX0yDwi/MQfIHzR3+vrXLKUahPvZinOsE3h+1dIG2EQgzkpY3P3Y10h3Q1atfYL7c8xIf/C4&#10;7jz6+mV7dWzu+mU8ZfzTXI5TWNfwnMJ5frHN9y8edX7Cwy4HzzvJX7cuwHU5XO8awzjRyS1hI/mP&#10;536/SYE+4Vj7S9Ermz0eVD1gyCD8IVl0gqqlU3oS9JcDeirdGxPdnCQ34HSekjSLDg/MVUvDZELw&#10;K3o+NvGVKMkjySftied7Y40FH4MBk13V+mseNzufQdl1JZl5sGExx2RGcP5eaxmmvXGPWpt3NiRw&#10;yuO3WgYPgmNvKDg4lf0R4HI/HtSpe/7PJEk5c2/UV9XShrjHFCwZ6Ah6qj6CHOVP4JOaByLaoGTm&#10;wH0PmEhxwItL6YMPK3ZeaJ+yCf/qiWyyaunPfgVJn7vP0M4JaESuX4Iav+JP0OsPLnWdimcWPw4i&#10;3J7K3t2W2By81tqm3m3sX1j/DTLweOq24EUK90AbZQHZxTMd+1bL54Ck+TuivTiYZsOA9uNFBM+X&#10;fDwmX8Cj7Ia2qbzGZ0V1IFg8S1YOBHl13QsD+ScB3xvGsgCrWscgxjftQfx605PgSXKR72qvqeEn&#10;v+R5LPT4bAwCus7/GQcY2wgQmR9HuGGLHBvtxTCJ/y5mVC1l6nfJcK5vGEs/6QD4zN6SfKmHpBP6&#10;e9lnlD99jvGwcL6vx6L+L5ury1muX+Y/xj7G0x/1Ef90fsI29K9H7Ip7ZeOAfIqIbcTHezi3aq0D&#10;jdMV8jcc9wY849tlMK5bi3JgrvUcoXPdFjTW9SO61AdupU54gdHtw/Em+XOs7LmRjRbahmJWssHU&#10;8HE8Svm6v7l82GxXTHebZO55xCYdo3Eej3O0gW92LvlIeIk54GZzeuykH5BHrz324Ap+1VCUdOCN&#10;acbdTlZJDoyD8kXajzeXPY95jK9a2jbjoudsl5n2pfF+gY/83jCevkqMznjJWNTpwnE2Y9lWDap8&#10;541rl5vX9o/m/5fQK5s9VdlgmZD4vTcGrhSUK8zlwcMDPm/V8qTtCnLFjYBNF1iZrGhgPtabPQRV&#10;vv97gKSDp5k5eI6DbyYwBQSO6QJU1VpnOkeOJ9CgdfxKmdtEKmYYyGQDDk7JUwKfHhDYpGOg4h68&#10;uKAdV3hnQvBARFC991WTx9wmxRuvgkm/Xvx4kuXY1CBzwJj4eKu8n5migvsjeaNHLwJ0B0e0G/+V&#10;Bto4+WZhpHUTwCL4INhL/DsYcV9jkmTBzz15cmPCdLkn/3VddfHWj2u9qqU89f97LYGAA6PUZBYw&#10;YWz1AsXXcupszhP2iHyPKQbKFgRcHIi7HdFGaEOSFX2UedKBEXVMfhlzvmE8fde/+kr9u/+nPYu3&#10;JC/KjftkbPZ4Lhtno4d+U7VsStHmGD/TQxT9tu10/mi/nW/szc+i5EuzGObN5pmJGbLNLma4fdMf&#10;f+1xx8PMZ3LVaCzjFffpPp8aoB0/vj+3ZS8mdG6BF4+ZnsOIkdLFHxYQI/y0x66YZ1lMci+Kmxd8&#10;xrhL32BTkHFMvHrhRn9hA1brdniNOIFxxPE659P/FxvPvEi/cf/Wed78dfwnOV3wN/fj/Hd4xnMa&#10;19Z8vLjkeku+mLBi2TvXZyEvObPZ4/mUc/nfeynNtyfOdRje9+5Yiz/64rHE46c+T3e5zeAKyY7N&#10;CreHhAVlnx73On36viUf8d7FG29yuF2Ocrz4TPt33hiTU47Xen4xJz383muIsr997YQdXV76n/LR&#10;nomN/EIeZZH2/yXp1c2ejrpmj5TCu0RmCj92/fyKoBtDFzBSkHZFjgKrArDWcofieDdqD7L3JPzE&#10;p89JUDDqlCYQrc/J6ywlJ1WA4pUGOhqdLO3NAaoDFl97S5euew/4NxvLY36FgldivMjmlZNOTx2v&#10;I9tIn41sm4mP+h0VwT5vd8UpFYBVa1tr7fyBp9qn2MLkWrUsGEWpKKpa25mOuZ9Q7284lq42Vi1t&#10;QbwwEVG+9APOJ3vTvJyPIC/ZG2NSAo8zdub/c15v9rAAudnf2quDWs1Hn3Z7YzwVuc9v+deIHCQk&#10;UOFXFKVr+lgHpj2+6Nd/lAOTPfNuF5et75/FSdWHvSZ5J//UZ/R1jmVuIVAledNFRJDK2OF7JWhM&#10;RdoFxwjauDaLMt/fm43j8Xtz8F56BMN4cZ32z5hRtYwZ11rfzeB5wDHEHupiBguN0Rju0+3Nmz3e&#10;SHdd0ieoe6fOlod5C8fpc15csPC6R56JvNHDu0VSQ/cWjuk8yVS8e6NB+/PPWSBxjaud54Vmhxec&#10;kryYT9wWFBvTuukCntsLj3mDjM3UziYS3mJxWZgj5UVfbyY/SyYuN83Dr/Jcat3Qpn0cTZx7K85t&#10;+Rcp2QBz8KU+7mTRHO73tF+NYyxhbu1wBeNZF4fT12Npb9ynr52Ia7FpUbVs3ozk6RiXOIU+kmSg&#10;/31/nJ93P6U44xid9jnyLb6/NWOTrXDfjo0Yuz3XPsMnnkaf3exhEGFS4pVQJik3/gQGSJ7sfmCc&#10;3y7OeRMo70CPU2dYyVB9bZ9/tM69tGc+51XnOsCuyg2jDjT5eK2lAEXn9sZN2Xll57v8OofcanRx&#10;3hS8E/mdCiy4CCZ83q3g5ToYvbx4ST6SjiX9kg8W6643ztUVBoVz/X1LB/cSY0u644o6vTXnpYR1&#10;rbUMGCuo8wSgyU/VB8AjGKnqdVyYz5Ml1053eNxjdykOzcRA2hZBLXmnHUgGVWug4f6cknqy/U6v&#10;j9jblk9pDeqFxYE3ttzHKIf3WufAlNe82TPyK8ZZl7dk2MXyLh5VLfef9HytzLvO5V641x+1tnHl&#10;hpF9s4B1SnHcCz8WAF2ee0YhlHxiC8OkPXZ4JQHxW33EDNEo9hxF3dyuxy7XEUO5nXmM7eLd1h7d&#10;liu8Ow9uF7JX8aJ3fhXvYbvCc3tSbvA4QVunP7gMmTP94h7/T7jZL5JdbLxjhrIxSc6dD3re7vyG&#10;8ZWycH9PduFNgYR5kn/43mi3xIqKeb5P5nJvTnL+jjq8Tf3IRr247/DRo7Q3zo3W7WK824LnYJ7L&#10;3OfNTI3r4kLVUm8c77VjYTz9kraZ9trF3y7He5OKdkO+3S5Sfk+1D9e74j3pk3x1Od7zP9d7C6/O&#10;10QJD5D3zieIjegn3qx7Ru5/Gn12s0eUAKEH7i1H90DbAcwEhlMgppL9ynFn8M7TaL96970mRz6C&#10;9gA0Bz1MCjrmVx+qcvBI5OdxXgcTTGizNtEFgaRzt7ktfXZyTPa3RQ460zxMFtfKwY7HCAhSMdYB&#10;Zp6f9EuZPVIsp8ToyfgIm3dbTLHgzT5PgCa9O9jTO32lah03Ek+ehEa6GoFJ8pj4fhYle/XP+Pd7&#10;rUkySA3SUSGwB+C6/T7D5tL6fB+NS8CXfsgCJQEqje/s3fWSvprgjZ6q5bokny/ZdoqzCdRxHc8N&#10;aa8C453vJup8qIuH5NnlUfj7Wf6V7GGEYZzcN1xH3Vrp8z3YYYs6u9k6p8uP96zp8/ixxNPVPvev&#10;2rzV2lZ9vXQXXMoNrtt7bMxjQPK51CTU3nSu3zXKC1q3Wj9ryH1pJNOqXo9ui4xhlDPn0ZouO4+v&#10;nm9n5NvNmS4WOXX5ymPOey3lxrW9AHZ8163vdkBiEct5L+HcR2xxRLNxjnt/xB9m4sYWvtjCFeSP&#10;uqXOUr6synvzGJXy6jWMY7yRrXotlXKcr50o5QzFB38xFu7J8TrH6/B0gYN8dDw7PtKalOWbjSUP&#10;Fc5/ll8cTl+h2bOV5EZCnSmGPFBW+J/zsWDmd/i8CbFX4W5cnoCrlt1+dviPoFEwIY2AEZMCHbfq&#10;A/DoOD9LDtYBou4KC9fpAkMXhP0zykF64HsCxpSbgwz/nPugXBKw4t8JDCQgkK4UsMlQlW+PToWN&#10;Aw4GYf7N8zr/6YCV/8+9JyC68qkHvsLFdVOBn9ZMxR+vWqYmWmG8iMmpai3/Th8+tqM9PFIm3KfH&#10;rc6XuE9f39fp1vTPE7h0UJviebKnEe8jn0/6n6EO7HCP7n9JLx4X/b3zia4g7GJt0p3f2UrQqrnS&#10;Om43e/zcAb0Dvm7NmZfm84KP++vyi/uSeGK8K/wvGTy7EBrZ8qjZNMpftMORbZKHo8j9Ne3NPxON&#10;ijDGEs+ZSb9bsdHtirzrmN9N6Q2fxHe6G61qbWuu23t0IP75FQk2qVgQ+r78PH/mCflMd75vNUFG&#10;dj2K3fr7h33mMbVqqfPk71V5XT9Of+czVuQ3It/zyAerOeZ2LGL8rNp+fEKKi15PdPbosa3DZkfR&#10;bJzbWrPDY46Ntnw/8dTZC4+lRoVk7He6sTnTYXLHgl1z9mbzcf03G+/xhvYx44uzcTHleNYXWzme&#10;/LIOT7W480qefAz/3sJGlCPP4d9H+8LT6DObPaPg2ime5A6Q7rzxORMQ7IJt1dLA0lXPrSDlY2hY&#10;/l3S+rmGvurA7zM+GmBngqQHivQZnUKOwtvw2eDoeKYseEt+CtR+jp+f1qEDX2rtkJ3DEwTxM47h&#10;cRHlpr0IaN5qCTy7qyZpH5yXc10qP0BPY/g/u+Cal53r9CJv/rWJEf+amwG+u8pWmMOTAuV+L3Vr&#10;pUSVCmrGFsUA6iLFmpSw/Vc6qnIhkh7+dqteL9Qzr3poTLr64bJOsaWLa93avu8b3tM8KZH71S7G&#10;BY0huf6qPp7xovGJb56fwMhsfE37Sc1C6lnHqavOj6ibbi+zenKw5bbKY4yf/n8qQHmMfG75uTd2&#10;0/nV/N2t0enCCySPzVVrcO150G3SC8hUmD9KW3uscNzHKP4yFu+Ja2VzdQD9iP253sjnzDy0Ze1D&#10;vyBDPWuMYxmun/CC27LHEPqEPmM8rMq+57JwXu6Ss32Vi7rzr5QyTlUt96PxfGBuypn6ig1f9Df6&#10;k8vYY0tqlvje3R9lu1xPf8vOibv9mTTaT6cHxs+ryUNrOx+OF/19a4/knziWeNbtKM3l/sUYpjVm&#10;7fHownYmllet91M15oP7oU3qeaCqsRxrUUY6Rh1s+WU65jiw+8U96tkfG6I5R02qLsdrDR8/snPm&#10;ZP5d4Ty+Vy3z7T053slxVLpT3m3cbTmR5zWtpfdRDerrpdjxJekzmj0jZc++RHRGv9NBcyYH7YIM&#10;6a3Wzlg2ds+c4kXEJ4+zWPZzHVDsMahknM6jB4/R+QyIP8C7glEHHJKDeFAlwEtBeDQPEz9B4syV&#10;Fg92msNBj8j1wSCscx1IM8EwcaR1RQz+Is3lVwlICnha05s9nG+UOPwBnq4bv41dx97wPkrOSZeP&#10;Bs8utnQxwG1IwJW26A/VpFy9KEzj/NdIbphTOven/euzrlnjcY/FTdXSRghouU/N3wHd0bERzcZz&#10;T65v9pnHTs7rdsKm2cU+c95c91t5oNtjsh8W1Wzca28Ec9Rruu15K3aP8g3HE+RXLeXtjQ33Z82d&#10;+PK5OvtIenNfr+r3NZO/uzjNNcWvN+FGxY4XvLdax8GHCvNm3ZE8Rj7aydZxzEzM4P47/T+yxz37&#10;8/+9maC/3edoD97UFLFhwby1ZcseQ6qWsnefS1fsvfnhdse57yHO2cUY4iXuz8f7r0fSN7yo9rqC&#10;vuLP69Av5Xku7WTPtb2h4gUu87fyJrGZznU7Z4OFcUVx4O/6kB8bx7da5p89sYv/Ox6uWsdZl80o&#10;NjAGpvld/xzvcfQR/ydvic9RHEg1EOUlch9LP/rSYaN0xxbjy9be+XnCgX7h71ZLLPhm49KFIv/2&#10;Ae2XsvB409mb9t/FLY+be+KirzNr/yK3Ua8xOz/o1ko8Up7eR+jitOZJOfER33gqvbrZQ4EkYLlV&#10;lLnhjZo9nTH533QcT65ueL4HnudrevCmI91q+TPQSiYeCC71uEF1jkXyoFC1lhH1xUaVePc7DPi9&#10;7+RgdCQvGsi7A1g/zuL1aufybgfts+xY4tET/Zt9/h3na9+0PTZ3pEcW8l5EMFCTF87JxlFa0/f1&#10;jnEzQIrJ3fXLZKM1vcilrWuMr819eALqAvMM+TmzsUX7pS5Ss4dNN+rSE27hXCbs1PiSDHmV3Zs9&#10;nmzdd0Y8ekGa7E2feXxNyZf7TE2iFK9TXHRKydmPcx5vWNHnq9ZAIBV5XWzbY3fUB4se5iHpg80+&#10;tx3XC/3JC08vtpxn9ynNRx4YZ92G090Kvk/mS9FbOEY/T7bSAUHPNWls4ZyUB0b+nhqLIrdZ/ylY&#10;j+XME/fELe7DZdDt3/VC33VZiBgLxPc9MWO114mv145iRNo/jznmIzinfzBm0+f4K0ecg3tQftdF&#10;DccMVdmWPXYU+GMc1fmULT9PMaiLTdN2tePuntWptdQ9x8umHBux2cMmjIiYkDoUDxeMm4kjXP9m&#10;59CfmRtvOMacLLzjP/mtscwnavQQF3XNni7muc+mGFV2LNU0VUs5u2zIC+80m8XbjKXJ93bbZC3l&#10;NIPR0thUqzkPzLf8UQid73GOmNdjizcQRQlX6Lhj4G/18ZP2jAHUr94Tbkx3+4jIv9cgzPMa29WT&#10;3gh2P3TfTH+n/O162pPjEnljL82tvY5yD22cOvFvUVT1cuvi6R6feBm9stmTAh4BSQIT3VhPVF70&#10;Mjh5grnY/x4IuT4Dd9kaXMf3lwzAE7xA5N/YW7qLg3NNGRQSvQMldywRmz0+Xklf435U36hy4Okg&#10;oeoDIBTGVi2bGB7UCeTFHxN16nanRLkSVa315kmSV3oUFAkKvFjnfhx4aM+aw+/s0ny60iheLrUM&#10;SN555udMaO/4W/skyCE/+lz6JagR/1fMSfnw1/PET9kxkuupA71VWW+J7oktsmfqoyvUuTcH8x4z&#10;vCHn8mjrdXQAACAASURBVPfCi+MILlPzWsTGkL/zb9qs+yxjDH08JdwU61JsSgCzwns3L+fkWvrf&#10;rzR7MyHd7eb7cltZgYxUxA5+6YaNQhYY9FXywdjmDQUW6m7P9N2Od46nb3qs8EYw47XnBweCZWO8&#10;Scm9Uu/Ot+cz36v8M+015Vv5r+yIcnFw6nghxXrmOcqRsX4EoGco5TTyQplQXp2sqHfng/7BuCPy&#10;Aoh79+e97N2b26VjHeeT8tDf6eKIg3P6XJKt/53izKwte4PRc4P7nLBNKr5ct7tx34DcttwPOY5r&#10;u99fMZY4g00f4jTOW7WMlSl3Ei/MyJ4+mey8am0L9G/alOz8inPY0L1hnDA719GcwkneIK1a+oDz&#10;keyf8nY9eJ7ubMlx4hbeJmbfmn+PLXZx7s3+n4lzbr9suIlkR/xaIXG25710cZOxwe/GLczlutNx&#10;rw2Yb73pdMN4XjDSfokP3Z680XMJc3kMpm25T+kzv9g0anglbJWwySjHdTne5/YYwXfO6fZEjOoY&#10;vGop6w4beY7v4uk9cfqp9KpmT+fovEOCRTQdTsdTwO+UXfXhBEwuCmoOiBxU0bBlCFQ+Fa5zUzPg&#10;R60Nlbx5Qe3Ao0scs4bUOaFeDCg0eNcRA4w3e3Sc34u92PlJpnRaHePdKKKUALQ3l40Hjmutiz+X&#10;RwI03rChfmlP2pP2zYCeCgoGZ5ch5f9eH7b5ZnNwLgKdZBf+v/PEIEidyS79K4adfgm6kg17kvDE&#10;4zpY+NjG1eNk4x5b3H88aMvGyWv6lZG0Jue61Fr/HjNutfa3rqHD9WibtG2PU86j2xsbldSP7zPF&#10;GgdhBMld0cPE3MVsxkVvKjh/qWBgo/mbjacsRj6/B8C6LzuPDg5dN7T9f+zlDRWtweKFcdV55wUC&#10;xRDpuzBHAoKpePXPCLApc28cuJyS3D32cMzWXgvjpYObzSU5ui96jFEhwVh8rXWzRzxpz8wJ9+Tn&#10;JCdvXHmOY6EovrVH8cyv3yYA3X2V12MG88AqPk8+NN/lTH158Ua7cx8gnvNmj+de7SthRrdlX9+f&#10;51GD8+kvVxvr2Ea8+tdHNJ+f73Y/G5s66nIW/YR787t6nAfugUUoeeQYvfMOiqp1LPA4Ql93zOE5&#10;wO085TXNybm8oatYUvjf8+gPfH6xscSJmlOffa81T0m/lAl9h7ZPO+V+vFHDOCtKeJty8VzNPUWc&#10;NkHuQ4ypnhs8znl9Qp/p1vdYkLCv52Bv9ojnrQcDpzzsr3Se88nP2RjyF+V4q7Vu/YJO1VK3jDf8&#10;zGubkW/6/l1/XlO5nrsclzAh77rvanGtc7E5Pd5fwnjKjd9Qcbm5Xx0dp59Gn3VnDxs4DPp+ZdML&#10;BxYpNCIaO6/s+ZUpH1c2BxV2qY9bAN3QO4X6/hg4ZOha0wslnc+5xFcqqGaNyoNRMkoHw+LxHxzT&#10;3l2u4lPz0hHTlWrxkq54swgpnNM1e5gEZUceULrij8HACy3alMBxCiDiW///VeuGj6+ZAAbXrFoG&#10;o+7OAG8S8L1qfXsxZebJyfn7u9a3NSso+xVtBjque8X41HBLwG1vweRAi4WE9FKBTwfnikWcSwne&#10;mymdDCWjVGA4iPpRa137nhxMyfa0H7+1NzWNtuwtJT9vzjgxVsp3CBC8kPCk6YCW+yZIoHz8KksC&#10;+pRt+oqjn+vFzF7Q6vJNzR4vPqlPB5kpT3lhTNtgTrjaOSwqqFORg9AO5Itk55S5A6nRL1bSTpLc&#10;tQb3Sxv1c9L4qo9YdcWraumb4osyI5/8yknK0cpRkrPy3D1FkOdy7oe6Tvu/1McvJPG5JKkhwoYE&#10;scwoZvDOY/fxPbHZ/VoAv2qpEy/cPC4xV3Bv0kV6yL3mo/36XRwsQhg/upxF33NeGPOIpy5YJzV7&#10;uuLr7uL68vMWxAF5bqn60FEXG7m2+84IT9Iv08UyYtPUbOvwAv3SsYPbOcnt0fE172ggNkvreg5L&#10;eYr4mfvpLoRIhonfhDco5+82hrIlJbxNG094O+Eoft6R29q9cY7y9eLd7TDZrR93bORf46JNdfaU&#10;sGBhjOecggwcC7pvMzf6cc7lcXwr3nBNzsl8Lt5TXHRbpixHWH5L99Q/9U2MK2zlDVkn5jHHVbTD&#10;VIP6DQfUl9bjPKwdd8XpV9Krmz1UtjcR+BkTaOFzV4CIV3cYDDyQM3B7InKHZREvYEeD65IeHYpO&#10;I0PyvRJAeyDyvXRgfEQdXz/wOXnUse+Yg07RgS4Fx9Htb2wSeAFCGXmzJ4EhfkZH9GYPO8IeeNns&#10;STaSkrIn1NRcSkmBvDIApatJGp8aVdyHN3s4hh3qpJPU/PACnkmBt6A7oPEirANvLv9UUHnAjPTz&#10;KzU+H+VbtSwCZ4Gz5vqretvxWCH98coDQagnUgcFSVdVS3nQ7vycJN+UgN3Gmbyky3RV1eXD/bj+&#10;nWfnq5vXfdnl44Uf15Se6H9Jb+Q55YaqGt+xALsj4Ep2neIAbYeFJ+MBYyUbPlXLnJDsWeT5lfGr&#10;cMzzmcfqwnkplqc4u+XnXZNKfGmv3mB3PWl9gv1UtGhsyisuD/e9lKPpdxr73calXDUil5P4u9hx&#10;+q7OI1bwgol6ov13MdljRrrjbA/+YIwlyK9aYgWNnZGN7+2t1g81HdlgsiXmcD5Uf2ueJOeuweBF&#10;C+dMMu3y9B66NC8R4xFjSlew3arq15221k9Kha6OpwtEHX5yrC0+Xfa826xq2TQSdpptHDm29gaU&#10;N1M8Hrgfat8ezz3+d/UEyWMv5/NmTxejXQaF82bxtuO9lU1O3OmneVODPuW0Ls4xrvAOU8rXcwdj&#10;s2Mqb95KPu82lng85XRiwaq1HWn8LBb0izHOe7IV0d5409kPcdUI08zm+EvlHJfwjOyXNx0wnvi+&#10;vX7yeek3qQYtyMxjhs5/Rpx+CT292YPnHFQtA0bV2qEZIKvWCk6FCAMaA98oKevcK+Z0p5VRfK8+&#10;afCde/CA6YnWHZ78aA4vqn38IvE62XN70hySvTcOyIf47HhxWflYDy6uK6eUwKiT1TYry1q8sADp&#10;wEMHIhlUvYjo9k5bcSDbgUXOQ/2n4smbPi4LjlPC8Cf7ewIUD3xPgYtAVkQZ3uyY1pktLDwoD+3b&#10;9p3AAH3bQSbtZZT0uqZBsuu3+vh1Gxbneu/WZ8EifUlWbpsORnhlrkvqI3tzu+xu0/X/Jeuk/7da&#10;rpt83WOm88Gk6uDKwY6DEvlr1+Dtir6UyEek+ao+9M01Zpo9zovbBUk5UPO4TSXemUcKY7biLGMJ&#10;+XaZk4eu0O783P2naokLNA9BWwKPlIfHae73UkvbdmDsn6ecW7XMcwTinhNn8jNlz0LRY1kqDBhH&#10;xD99g2Ppk/TLmZgRi7vJhijnFWgX72ykF8aW/e98+d7k9yMbdBvyPCNZ7LHlLQzkRBtjLGP8873v&#10;tquq4l09XHN0YSAVvpvrDpo+P+z/Dj+JZnTosu+av9T1VrOHds7YyyK9w760Hf7tecrxHXPU1oUQ&#10;z4se51Ozx2O4589qzp/B2509zsQC34vuovGvkHk+oxypC9/HzcZWfehXd6qT94SNEh6nPY3wIOXw&#10;jjnc10dYUPsjZuedpo65mJdcDx5vHGc5JVwrntw/O98cYSuN/4HzUo5LDVKR9r5Viye/cTwwW4Nq&#10;3ZHcHJ9M5clX06t/jYvCSgCHgFJEoOJOVrU2an3mgcnX5vruDHTU91oWLV1w5rsHQg+2nWPR8N1J&#10;uY8uGCdyw6dTOV9JfqNCl4m2KyCSHLrkkz4bJZQuOQl0EdyMgG0CILK7UWece9LYBKR5rgdtD2Y6&#10;nm61r8pyK/tcdpt+8vFW+WpGkoXLw4Gsy4IAYyQPt2na5bR9N3dZkK8EvBJo0rnuK6nLr/G0Sclb&#10;f2uMeOuKXI1XQqWu0rl+1UvndjyOdOoAkTEn2VhKpCkeeTHcJVWf82rvLp9qxmqMfMYBSefzbnO3&#10;qrnnkDR2993WYDE7igMeC+hHJM2Z9EZ5Oai7J876+h1QpK5Hd5iNZF545169iPECo8tVzq/v1/N3&#10;konznewxxUGPhzNEmf7A/15k+rzUfyr43CdZ3HS5JcWMuwCsXeRLuI++4bbGv10XLge3v+RzXSzs&#10;ctasLSccMIp3yQZnsM10Xtxo9PDiD5upVWtM4LmqXbfRNXN8asLqXTzcE0c6HTIXJByWsIfzo7lS&#10;TLiG/5k/fa++T/ms5OJFLflM6+qcLrdwrj14m7ElUWuPOy7KOU5LOW0rzon3t1rq3XPij/q30cOv&#10;onqzZ4SPOM6bkElmrAWYo+7FglzzWmssKMzRxZE98UZ8uo6Erdw/9dnINylPj+tdjmO+TfOznuB8&#10;/t75a5IL6d4a1H1iNv+/jF7S7GmSgZS9GFpL46Ah3KMcF77PmYyWa8vQvQNetTYwP+YKHwFrGiH3&#10;erExi0C+o2uYHIZJ1YO7jNf30PEt3p3vGozrqNPl1t44RrpNV1B4XgLonvC7YMmxHM9Ens7rigLq&#10;mjZHHxnJjWMu9ZEo9JOP6SuOAnie7FLASj7Y2QL9y4GNj/E1dxUVmEs8cu4EvLpg7ABu5Pd+vq4s&#10;0fbV/PEkvZXgCcZdV7zyUXZ+4pF7Htl4B6YK8/HvNibVh9yT7BIlnxrFi9E47ae7o8jlcXdyDg0f&#10;zcGikTykWN7FH+dX83bzdDloJPuj4qx0TfvpCpAftZZX2mvKf36OyyDZf7ffVFyl/JDkyxzdjZ2K&#10;X+EOGMon5f+UL672f+eTzPXdxasUMxa2eceVSvLI//1ik+Mq/j2K3ZJVyvUuk6159uQslzPXHPlc&#10;2msn06jPSR2ID8nEC0jPjaOvYGza86Dh0+Egz0MeR2Zk7/Ln8a38neIvZTfC4Z0fbuGEFCs5h+/X&#10;+R3FtLRmyuVOe/JAyjubtriRK8XDnjhH2xbW5UVsnS+bVsPHmz1bOEBrb9USko14uuL/az0HC3KO&#10;ZGuaj++z8Sb5QsJ1ft6WPB1jj3L8rfk84Qzfl/uOz0mZJLoHG6308JXu6ql6/Z09TN4OmpKi7kmg&#10;XCsFDxpRAm3d2omHLkCnz5ycJ+5hK4hPGZH9VDCToMBe1TIQubzSVWPnnZT4Tvvzv7vPO3nO2Iwn&#10;6y4Rd/bhf5ed63wngJD4HCW1jm/SKEiRF4G6H7V+eKpsgAljVIj53KLOJpnofB8XOyfZ3XSgNCBR&#10;tUy05If8Jr/VOUxEXjj4XIVxJBUNBB28Vdj1Ln3p1vNvON8Bgt8V4bJ1HjswkPY7irNp72le+oLz&#10;Nzuf08gHSZ3etvzvruQ8sL3ZOJAaGBX+5t1c/LyLWyPZu288Gmcf8vNAXgjp/C2/3crNoz3756M1&#10;Nfbh/Gznc56tOHuxY7Oymo1rD8XkXwvmIk+xcQZ0d36rYyMb3BMLNUcXCztb5vxVeU9JR8n+fNxW&#10;zhqR48i38KpaYkJ/UHy6A3aGGAs7jH1kHPF1NY8XpVvYr9PjCEeMxnbjvCk0kxtHcWUr7qVxMzY5&#10;ii2Lv++4KMf8tzfOabzwkRoxrGtkI/oKl9/Zk7DuaO1RLcF9ydfoN7wThlhuFgum8/WMKW/2OC8d&#10;JVvfsrEZ39yKsRw3k0M5rovNaU/+97N9YsX/V2v0VL2w2RO+uzmb5Cnw0TmdAvjOz/cm39HaaQ0/&#10;1hmnG5Pvd2Vsd15dk7MwKHqhMryq1/ArGvGdxneU5DxzXrIZ192oeOnmSOelv1MC3wIKne5HNrdl&#10;h1Xr25kdYNMO0u2Hib9Opz6Oe9kj/19zPFhUJPmt9uNrWNGuOQhGkg3ouO+Dd1Hdai3rlODpc7z1&#10;Xf93X4Ehb7P2Tdqyt0SzsWt2zhF/oi0fpO+M9LayuUcSsz23YtbuF+snPoI9U0+jOFS11kWiI+Ks&#10;5rkrzkJ2aa9V6z1sxZ/OR8s+n6W74uAee2qee7K1/6TfGVnd5R/kcy+FhqjHvs0pwt+H2aDN/cg8&#10;W/4mGhUpHd0Tp8i/v261zEOpKF5ggju+3jrKw/x7hHvuyWc6zvm25upsYSYOdXkvzcnP77X9RFtx&#10;b0T35IHdcWEQ52Ztg7xyklTT8A5Gb2LywuaWDZCHEbYvHPN5H8WCfhcez/evfidd3B1vwhyUg/6f&#10;wjSWA7jGVt6iL8/4Tpf39tBD2OgrNnqqqi6fwdfEz0LunjIcW2wsAOkj1hiu+Qy6x5B+7pe38+qr&#10;PfqpcAUYv01w69kKvwt1ulvtx26tH5IFspn1VmveOceICOqoc2/2SN9do2cXbfjXlDyOCJJbutta&#10;w86f0QHl7LJmgu9uGfc5/HvhAubpOQUz1Mr3AZubXfvo+WZpt/8dsugT7H4mFk3o9VX00H737vUT&#10;99nSI/Z09H4Gstpa59CYHNaf4SHyU/WcXPNIDn8Fzerh5z6YT4Tz/g8v/gjAtT6K4f9X67sgpps9&#10;gY976e44ssPOj64P9tJn5cZD6BPjnM5N9q2/vZ7RV7iGz6F60J4cd/uzpx7FglVLLHgIbr+DXprj&#10;wzlfog5vF/6ijZ6qT2r2HEWPFnZHrTOzdjfHTJJ5dB8AAJfKv9KkdXk75Oo7pV/ZkDt6lY3Mrje7&#10;5gEJ0UEf51Ny4J1cOv7sAnhBX9mmJnXQyZoJXjJOjVOCl4udXxh7V3LfWSRM086m2cPz7aGvYHNf&#10;gYdX0u+0X/Kamu1fiddn0Gfr6lmx4ah9fbZ8HiHDeiqGv9W/xbA/v6+qvwPi14WFV+73SNl/VT1+&#10;Zm783QmyE06SPbttCy/xa0+7nkM1WLsdUksMdzQWfBluT/QV/On0nfvpt272/G70WYaKdb1rnO74&#10;SL/A8dKEf9L9FLrg/qpaJp67Et9JK79Kcq4Kcsb7r6maecrO2Wz0nDo86aSTTvpvUsB66Vc5/Vdw&#10;+PD/1U9CnznlpK9EoaHJX5tz246/3vbEi0t7sGDHQ3d+muPfg6ePnrRBZ7PnydQ0eHbdinbw11vY&#10;8EmdY392z9kI+A3J9M130aLxcOr3PmrkPJR1LZN8d4vqxca5fs6Gz0knnXTSSQtqimH/aknV8qsl&#10;8dc4z1xy0lck+7qi1zSiawWbrnrqHf1bOHCIu5vGkc/Rnn/SSR2dzZ4nUfM9w67wdtoMCg/y5IHS&#10;135qYDzpNTR7J9mp38do0Fjzqzr+90wciEsOxp4+e9JJJ530H6UG5/lXQ6ry10J+3TVw5pCTvio1&#10;d1X7T7lXha++P8OuAz9Va/w3jdGOehzESSeJzmbPE2jw9Y4Kf5O6APXMhg/58K+MnAHlDyFPHqde&#10;j6MJf69aN3u6O3q6r3xt+e35tbyTTjrppJNmv2JcdeaOk35T2ribJt5N/aJGz9TXr+55dufplyfd&#10;S2ez50AaOH164NaoYIu3Hz7hGT5cX3R+D/Skk3ZQ8xVJXmkSEXh0AMWvtt5snM+d4sYJ2k866aST&#10;/sM08VXuqvDV4jNnnPS7ULgDprub+lWNnoT9EqY775w76aX07bMZ+FNocOts+hk93krLQo8/if0d&#10;x29a44gAYb9AEuc7A9FJJ23T4OHn/h1yv7KTbj/2GODNHs6vc28YL14Wv9Jw0kknnXTSf4tut9vN&#10;MN4wH5yY76TfjcKvKT69wROoq/neatnouRQefH65XE6fO+lldDZ7DqDBw4/fw8s7vyzYWLTxK10x&#10;kD1KDDTeIT+qsXTSSf8B8saNfgFF/l61vrKTnqdwq4+HZb4VgEGt4wnnVcz4XsuG0unHJ5100kkn&#10;DenMESf9zvQZ9ts8TPmtlj8BzwbPd4y/VtXtxGcnvYpe3uwZPXiqM/q9P1me5urmOHBNL/ZU8P1V&#10;y+LPv85VlRs9Osbu8NR3OPfsdbTP9NmROuKce84/+NlFd9Osjb163mfZ/tF87aUjbOSJPNP3/6oP&#10;35evy79//cJdLWMF/V4/gavxGsuf0GXs8LsAr5ivZ3gjFh9lz7P0bPs66oHlr3jw+RExfG+83zp3&#10;Dz2Dp1fM91l0r7z3xvbROUfQEes+i/dnYJfR/L+THZLXo+Lf1lz3yudR3PLI2s+mz/LbWR5G9Jkx&#10;f4aOWLP52lhX+/Ei3nc771YTGO2kk46ilz2zZ+M5MVXbRr/HUbu52ufTbIxtvwdqY3hV/y+8VKCx&#10;2cP5dHX+e1X9U1V//3z/5+cxPovjHv63xnL86Lx755idb2Qj8by9gb+xw3tsa8bGZuedkfEWr3vm&#10;GI1JYw/l60k6O9JOVzreACy6O0d+/7+q+r/6aPT+//bOdrttHNmi5SRz3/95p2Pr/uhUvLl1AFKK&#10;457J1FlLS7YIAoVCfRwUSanq+HhmF2N4FaiJQbf5jrZV73GlX10EZszouNGFovhs+EksTrp7tM0/&#10;YfdxrTZzfSi+LEjew/2c4Ym1+dW2q5jwVIz9QPnd/lHO8Cix3+Wi3Xhnc/wtuv4FPa/O+ZV2V2Pv&#10;w/530s+ZbM/0eaXfR/p/aP3D2L/DjnfnHM7/xVj6K3b4rH38asx5ps1qvNW6XrGDdMHlGRu9KtPd&#10;8U+KRY/Ez7vjV2S8sPc8w1lMJ5drDsiLcr2/+6vyvm7urBv8dnzKnT1wNr474LHKeTtpv8OqYmoZ&#10;dpXVs3GTnC91LPT8H969ofNc+X0bSZYOJg7aV+RPbS13+pvj3BZ/e6xVH+wrva/kPpPjodsgZYdX&#10;5DXuxg/yP2qz7nNlu1d0m2Ry++5/ZTtsf+YrV+Z7J1cvw4NXEHdrluzqip2e2egVO3O/Lvh2jH2r&#10;v5N81d/+XnW8CtTx4a2Oj2utij2FY6v4cVbkWa3zGVL7ne8m/A6778JMkncX51ayrMj2Tq6n4tQi&#10;R1rGZ+O9217R50EHD5LqnW1dkZ/tV22vzvEKzsbatUkyPSJPtN0HbOVqrl+1L7Vb2fsKKeaejftM&#10;/Oa5V3LsimvwPfna74hfq/6e4UFn8qzwiJ5+/v1k/GM/q3VkP2cysu8rccSfPRsjHpGt5et3x4Kr&#10;dpB0f0Xvz8hk2R6O+4tY1P9fXasr8dPy1ZmMF3LqFZzJ1PP+or/9uH3v3/zDOyv9DAYfit9e7Fls&#10;sPkFxVX3hN2BIH2hsRE3aXXvlC+hHc9/qXtZa3EenTQ9vtUFH97SZ5n7lX6BK8m9mitlPJN5tyY7&#10;GVvOtEbu40xmf4mszzvTFTdSfzc4J8hpbdMaJ6z0cBim9jpIfbJv/wJT93l1jQ56CX30330srYHH&#10;XJH5bne25pbt55gPJOqVDs7GumLrSZdvoZ/by/4L9Zzo+QjnS70/kpXu0mPsuNUxjqTHuJo49Pf7&#10;WP4deUh+wDjB96p7/bgdY87vsvuUM9L5K5+8uu7Jh1JsvSLT5Ti1sfWVD+705HY7+Vc+9Ka/T79M&#10;chFfd7pJ8vf/OztMc+z/09i27YSb/va5bGN9pjFWOW0lv213GRtlK8meGdt7Lkk3aW04nyu+zPmu&#10;fHAXv93XKn5b/tWvmlpf1jFfj+aFs3mf+eUuX9lPr+o/ycN329zKF3Z6SnNKMcR+u4qjqznyWPp7&#10;ZR+pzzS3/vtqjLB9JNkcN1bzTfJdiQM+d/cDLwlX1nMny5bzhLxlua6sP9tWaGf5qi7Eygs5tXFl&#10;vCvy9/y5Rs3jOEd+Zcelx+0Hg4/AZ31nj52Bv1JTdXQCJuMU4HbEgwHzDcdSMFoFV8uZyJTlrcqP&#10;cPnxLQbA1NfdTyf/OIcBo5HIlfVM3aw2mX6lua5kTP3wDqaWyUE6EaTdWlsOb5yrFkG/KgZ+/lqS&#10;77haYTW+5U/6POvzFvq0D5yt0W59VrZve0xkrtsnuzybr+XqO1B+yngxUadxzsZ6RN6VLu/sbEF+&#10;VvL6+3h2RW7q/fbjvH4Uq9RnQb4Ujw7kZFNwX+lxRYASeVv1dzVW/6rdu48U+x9dd+t2NU/r74pM&#10;K2L3aI70Oav57OK914jxmd8Xdata2v6Zv6YYwvVJGxjO4ecwi+O7/Lfrz/Bae8zdpuVMZl9UsPzp&#10;dRcbQ6Fn5cNvPz7b+RT5SNW9ndiuki+v/OZqXjzL746Pzt27wpHlSzGS8rHf3xG/kq2s5EnrtJqn&#10;55py0279eK5z5863vLH1vLiW9vmdbvzuflN+d17bxcEznyRWPuB1TPP2WpzFuRQDLMfKTlfY2X6y&#10;C8tRteBoQbb2TerU+rfPrWKi18qx7cUybmTbcRPHPo+34zvJXtMxx9q+QNd3bd/qR2ifR7kGvxO/&#10;tdizICd8RKGPr4gCgxtviTsMg/Y7wsEgWZWTG8dMpMLnkRD3GCzy8K6ewvl+T6/uMxF6y7AiLiv9&#10;uq3nm5LlK15ORuzj26afFZnjHFPxZSXH9zoG/rPHbXqNKKuLcVdIbX8nSlp/P5azIy+e13f83Thb&#10;o6rj+lIuk2Tbz4qYU3aSWtrmyp8T8eN63f0iQWUkm2i9pkciV3aa5P2Gv5Od2cZ6Pc4KPslfE1kk&#10;AXqpox3Zb702/Py11vNdwT7gmGiSmshWIs/2/S84Tqzs3jb7jN13P2yT7DStO/tiXEm+kX5dkXPr&#10;uTBOtLwH+1nkSMePtLH0OSmfOsYmna5irGPczvZbljSGdcwfIUjy258bzgkpdzteJLu2bZfaeD4r&#10;4r/bLLGPXU6zzTHur/KZY4zX0jHM67+K78mfd8UPnscY5I1Y8r+rPCPJz/xqP+6+LJ/jxIrvpZh4&#10;JX6lnJu4a5rvyk/tF459qznaVq4WxFZ6usIXVzm/Y2Dy0xSHzJV29kHua5tNPuYYkfYUyb9XhQKf&#10;k4o1acxVHLDdv1S2UXMg6ok4s/1kG2zX/1OOn9CdnMxbnKNzltffbVfxc6WrlnGXU3c5iXpyex63&#10;X632J8nPOIfWx3fM/a0Gg0/AZ9zZw6Dg751op+LPDftq9jecZ8dPROs7+ulglUiRgyADIIsAq42B&#10;E2KaXyK8DES7AMEgQfkZNPgTzTe0+6a2JNkkYS56OBklQspNQMvPO5rY14rYMlGnjUgig5bjrx/H&#10;HykeMCnxC7TP7u4x2egvWaM+X4IOEhllny1zz+lrvdvvzh5TocMFFdt067fH5mY02YQ3j1zzbmu5&#10;acfL3AAAIABJREFUkq9QLhPWTs67DSRlsn25MNJz6nn1T5Fb3uTb9pXuJ232djBpXRFXFiVatrcg&#10;l8cjmfR6HzYOiy94pC207dMuEuEtHDeZZcxZrU2pD+qA8fosDu/s/q8fx5Pt79ad86I8hy9QrHs7&#10;PCv2sB/i5yYen61yZPdv+ax7k3/np5bfOvUa8byv9R7jSKxXBXX6asrxzkFeHxcg3tSOtuu19xqx&#10;vwr9UWbaUre9SvpX/sFjqYDAtrYV5rRdwYdz5eOiiQc5T6+KPWyXYrr92fGdObnnmmwi5UXGb8a1&#10;ZCuJZ3D9+t15O12koU+s/Npztp9bVvraqj/zIc/TfrHaYPZ5r5XtL3Gpq3r6rv4cm6j/l9BPxxHG&#10;5Kp7m1gVLlb6an13LGCfjoPUscd2sYfxvtuyKJTyWut/V/h7CX00EudgPqev84mBVLggEmdNvL37&#10;Z9zYcjTlLucV+yTtqHXr+EJdropCPO5fH61a59RdTnJMX/mL2yTOyDbmis4F/XpVP4PBb8Nn/vS6&#10;Nxn9s8RVx00aDd9FhJS07JQkqQyWJhomWquNy1mxh1VmB2TL/FbHBFU4z1cFeizL5CD6V70HGsvO&#10;YOTihEnO7o4cF1mcjHreq+8ocmGtSYCD+upKD+X4XsfEeSUxpc0UfzXprJDYn6WihXX/f3X/pdwH&#10;+SrbUm9WGfyp25RMU6Gj+zFZSLbPzXHV/Wa2bZXzdp8mHylRciPQn5MwV29oFleMuGYcbzfWLgak&#10;PlxAYB+WOX0JsLHbIB2KMvW+DvRbE6GWy0Ut+iMLqDt5rE9vFFOxxxuc/nxVPPW5VfdrRbtvXa/s&#10;Pvk8dfG1jgWf1A83c6sNCsdJv5yW7KdBHbnYcENfidyZmDIuWe+9zolkVx034CbYKY5Y9tZnWv+D&#10;7CG+2h7ahrmRSAUIX6BIxb9U/Eobd99Rm9om/+Sa0Na4ftwMJl5w0/lXiz1/6TgL1f6y1rSJ+Rdk&#10;6dhOn3IcXRXW0kb8LJYxvveL3OARnsGNvPPYjmd4g8V3xhpupuvH+ezz0fjFtdvpcMerfNHQxZ6d&#10;znjxzMXpVKB4RE+t/+4vcZGWt0I/3VcXfMiVzJVXxbWqd3uifOyT8rEvF8gTb2GMdsxhHv6GMdJG&#10;nzHXcSYVjKwv89qVjZ59Dyhh7ta2z9hrnuec9TOubS5QeF/HOO6LJ1XHOESOky4okge1npN8zEtJ&#10;NuZU9kefaZ2k2G9ORA6SClrpHNr+F/U1j3INfis+q9hDomLS2eSPxu/knhI7+yZB/ILPX9UPxyT5&#10;7HNS0FoFZxcvTL59lcEFhJYrEaifm+DKyYlBtCoXHBzEe578e7V5NgHu+a42Ql/rPRFxk9LnJ5Kd&#10;kqE3YtbL24++XXC5S0yVQQLec3exhwG66ihHb+KqjjbQundCZtKruk9GhT5MLFsGE2UXe0g6SAr5&#10;SAuvZDEJMyFWHZOwC4srEr+624bzS1dTSG67gJLIhDdNJl/etFg3aSNom7ctcbNO8vpWR998Ft44&#10;8orev+q4YaAe33DuqtDzVnX/c+s/YPJD+6cO7QM9PolWw8VT2n23fcbubV+ODcnuaTNtC/R1xnTC&#10;tkN9rXJRItupH9v7al3S2rS8zG3drm2EhSwWe1icrYU+HWdbxm/1/stxPYfDJnFBTOmnbVs9DuXv&#10;3OECGovRvsPR+ZSFgZbDa+1C2eqOR+eadCytYdq8J114s89zXnXceSzFGvqACzhV97pmPKFuuCFO&#10;F4FWdmKbSTzG68uNVudQ+/5bHfXVBdyWjTHLPINxaxW7Un5iXuBG+mr8Mm9ln4kHUiYWGFKBwOvA&#10;tSD/YBGVMcK25/huWE8u9jguJdtwIct9MW6xwGaOvfKxM/m8me/2qzje8ZXxxJt/XyiwPrkGLxrP&#10;/GXFrzvmOo9xX7Gyfa+lc0/Km80taZuvOO5Xy+JxUswnn0j+sSoMtR5Z7PFFyj6e8qmLK9Q94xDt&#10;w3cPkiu78EXdMnZ2X6nQw/NSTmCOHgx+Gz6r2FN1DDZ0wP6bRRoXEUzS6dQMvN5ccxPLAF8Yw+3O&#10;CDGd2MUebs55PsdjYOmxE5kiSUsEluQxFRwYcPkoQZ+3u7JyU3uOmRKtNyjePDJ59nvrxrbAhGQ5&#10;vtY7iWw48N+q7qrkyfY8f66Tz+vxVgS5dc+NCwnMKvAzIXrDQB9ICWJVpPBc+93rYlJRmIPt5686&#10;+lzr4uvi3fNjkYAbOZKiRD4bL4uX9UDboI9S3iu6TIUe3822k3cF2oH9YnVFkLZBffrF/oykN/us&#10;bZDFlx6zj636Mtle2X3VvY5ZyEpr5fWy3Xu+3OA6h6T4wrkwRjOuX42X/W55TbgLfXC9TUzp2913&#10;yg3dlhuPXi8XVSh/z4HxlTp60+tWVbsv/k5FY16I+YL/vYHstt6YkIRXHTd9bOMr39RHgxsx2hXn&#10;YjtLxZ6bjrEPF6Wt637nOEnXycYaLSvHqjryDurQ9lv17ju0LW9uHe+43oyHjEGtD9rnym9SbqZe&#10;yDNSf9abZbT/UP+Og7zb4Er8si6SDhOH/Ir3VPBhHuWmt8fvvNQ25LjMmMz8yPN2ekrcwEWSZNO9&#10;HilmJ07b/sp5OZdRfy5ccDzzbnINxkFf5LN98O6XpFP2zzXocRz7fWHKOnNe5Zxv6MOxMvHGwliF&#10;edGOGQ9YfGUhxZwiXQSijTIGkU8k/0gxn/sUct+eNz93LDZXSfyw7Zf9vda9Tpi/UpG20J72zPHT&#10;nqT1teMFz3DKweASPqvYsyLW3iC2wyVnZ1BgYGRgs3M1SVhdPWykhGZHNznv87hBIPHyJrTlo4wk&#10;v+y3cJ4Dvc9pMtQJz0TIm1MnvbQ5s25e6jhey/cdbXwVi3J18vBmlgmC5MFyMLm4nfv+KfvL/bM2&#10;iVRSXm44C22ph0RkbvjfBMeBv9CnSUy/EmHdzYWbv9YLk7KJH+djMs1NpnWS7MJytWwpkTX56nl6&#10;E7ZCSqLeXNGHvkleb6pMqF50nKTitY6J/yOSc5oP7TcR8Ted4w3Czz5PbgW2DziusNhj4kfZ2V/y&#10;p5v6qrq3++RLnvdqDsnuWz6T5F2cu4WXNzretDoXrfqhvJ4P7Yf2yA1Cv1pP3c5XyF2w84bCZJfy&#10;Wwb7gW3tS93Pz/O0bXWs52aq1zytT49RdV+sYhvGZPbFYjVzr78/iZu4RMQZU7xRTjGxZU68pepo&#10;Xw2P0YXlLgLQf3ag7XijnHyB67/akOxkp+44Z3KR5Dfdl+fl2Fo6xlhB/TI28lyvH/2Va8ic/Wj8&#10;om6qjkVEF1q8qeTcUhEgxaiUe1KM7nXjnM7GT7G0j5OLu9Bgzp1yP+OC/flb3eucOkj9FP72nWvc&#10;zPf5jIvNb9omme9dEOR+JOVk24B5Wyq4uW/rmcer9hc/Cm3YJ2Wlf7YdsE/mmFVOcwFuFSu8T3G8&#10;YLEn3WXT45mP0s/Jy6hv+nR/lvRmHtA26ZzGPY19gvr5jnNpA4nLWWdp3zcY/BZ85p09VZlU05Ec&#10;fJug0uFueq+6T4JM5FX5bh0GBwZn3+ZsMpQ2igyELiC0rHyml1dvmJi5HtYDiyke38/2uqh1q/eA&#10;njYTJvYkT1/Rl6/mlPpkku/A5y+d47qzfwZ9b2LZ95fQ9hvGMBmiPq23lKx77G77Ve3OyAfnxkSZ&#10;yBjb7shuy5fe3c9bvdtLw4nuVsfx+GgfCV1Bfq+tZUubXG9kuNYvOr7rt2Xg+nLeHM/2mDZLK3kZ&#10;B6qOyX5X3HoWJrYrmW4656y4sIL1RjJEgryy2ze90uYnxTzGu6qj/VOWK/bvuSRf6/+TPVMuF7E4&#10;R46x2pi4ELLagF1ZI/qBCXTL1W0Yn9LdlKX3L3XMf70OnrvzaG/ekw/YLlfyU1/0L2/6/NgVN6gm&#10;7h3nvEld3SXkTVyPzfjhYqVzuAtftDOC60Z5uRFI+q56z2Wdz1LMTX6fNtqFz7wZZmx/qXt5zF3o&#10;89TZKp70easr+Ks866Lvag5uxwKX586+aDPdLuXfln8Xvzg2c6pjKuecck3VvV5oJ7R9xgC293ex&#10;rLjKbfG315QbVXJoFi64MTf/bb3YjgpzSIUL9vmqtt0315N9emPPOXJuXWRgUajnTF/nhcqeD22v&#10;6n4NKLNtYVXofNE7/Y1rtCoQ0JfI2ak3+7WLNGzH8fsz5jHbpgvltH3L3+ubLl6ni13WOXnIq9qx&#10;f/sN3+2vXPN+Zx9pzXu9+/8VV0rxecd35nt7Br8Nn1Hs8ebBVeOq+01fSghVR6eis9JxSBJdSSbR&#10;6ePceJjQt/zpMYE7R9VcGLwZIPgMOoMsiVKjSSoDVq8Zx2FidhDt4yTQiYi3jP2t/Tcco4wMllX3&#10;BMrEhV+Yy4q9NwckGUmOb3UfLElenQiZ7AufJQLkNeIdS7az1I8/a7hP3lKb2id7IryR83lcVz82&#10;4cTOZG5CQ/vxpoOyeQN7JtcXvdjO5zpufNexPo+2yDHPdMkxeD793gTL/az6fRTJLnd9/+q4yY9c&#10;xGidu9DjAoZhwk6/pw+ntVn9vdrY0ic5D+YVX1WlXHxeP80h+ZVjVcc3F3u8qbX8SXfefPGVij09&#10;Pz9a0HnNenA7+x3XJRHlK3bpOXBN+nNuitKdu4y5u41K555UzHCsbrjY41jC8y0TH3Hh5qrUzyre&#10;Jn03Uoxc6TtxqlXBp8dc5Xz7cfI7Fz3MWzxvb5RcYNzxjC841zJ6/cl/0npSPudc5+3VnFfxy/Om&#10;TnxhLum52yYZWFjr4yxitP21fIxlrRfrgX/veMtKxyn+kdu84fNb/c0hqo76rzpeWHLhgjGzebL5&#10;SZ97q/u4kvzWa+WiFWWzDNQn4wvlog58l5F9rjAXgjHXcaCPr+zUY9Pfd+vs/EK7YaHpSx1zvos+&#10;qR8XkLofxo/mmY/G/J47x085lvKnuFp49x6AuZy2z7aUg/bCOL/y+dUrcYLB4EPwW4s9+unfRIBd&#10;veZVg6ochHjuavNNx6x6DywknixS9Fi+MlB1TLrdpwnYjgCbODR5cDJysGRSSEHZZIdFEV8B4Ric&#10;K9ukq0Rsf9Pfq2R0C/31vDknJgOC55AM9jmUIxUQngmctC3Pv0nFinif9ckNoQmcyU7h2IoIrtqu&#10;yBptzO/dfnX1KiXgFXlIcvl9RUAMJ1NeAWZf7SerDavPSePt2q5s6xE7SNiRmUSAfd5Otqt27364&#10;5owrjN/eXKbxSOpd3K4gr+e1WiPbE/9O8bP9luO5mMy7DVPflNNrc6v7zZY3Dd3GG/IrSOvcY7to&#10;z42L9dHtvVlLeWxlazu73/m/9cb1YlxiQY4bd4/L9a26vwK98wVvBGy/9gXqqseiLDw/EfoUg1ew&#10;Xyd7p6z2RRdhe1zyqZc65nxv3iijfZ53LtB2HKv6Mxd77H+r/N4bwi84/w3v1s/Vl3Vs+/C6Vp3H&#10;L8rZcvXxtME/yxnkx8x53WffZUd75Ea/v1evx3YBsPtJ/uUNMO03rSVjm3X0Te3tC5yTY4o5GO2N&#10;OSr1meJl69V+sYsRvtBB3XENvtTxrs50d2dV1qXzO2VJcSDFX/vmX3X0YeqesL86bjo+ti0xXvCC&#10;O+PKji+17VGXvPCQ+BXP5YVwF3soH9e7+1hdEHZ/3Lvwf3MI2xZzfCr2OM5sYxW/fWLu8hl8FD7r&#10;Ma5U6HFwZEC0c5A080rCF7StOm7KmQRMdlOiToEqbWRSguC7A7IDJK+W97x5OynlY/B34Oy+Kavn&#10;4PO/6Jx+Ub6Wkf317eWUeUdk03r75y+pgxedZzlWBMZJ8Rk4wHvclzreFeUNEWXxPDgXPk7AJJqI&#10;ltcsJVBj1Uc61uvmgpvHWhHD1DYREsqWZDkD9dhrQ3tN6+F4QptPL8uyk/NZG+P5SY++o8B2VHWc&#10;11e9+i6uW9VTtwInm+EmzEg+wM8dT1isa19KJJT+7I3izrZMkt9Cf5wX44uLPSv/4SvFdd75QH3Y&#10;TlNxIM2p371x+ap2vgpsXZR0kGzeMlvORwmndWdbp5+urmKn/qgPrjV9g7KbbK/+5zgprlUd7Sd9&#10;vpJ1F+/IJyzblXPsY9QFN+aWre00FSFTHuM4fYz5MK23fa+PpzzLfLPL76t8RltY2dFZXiKuxK/V&#10;Jm7FwQjbX9pIe0xuKAv/Jy6dCsuJA/hzz8W8wLHe4/c5tkXqZRVLVjGVNmt7S6/E4TnuLkYkGbpP&#10;zrP7SPuZnm+yDaLnxLarONDtqasev/dEvADe8ibO6v68Nt/qqGffYZdsdFXccRyxPZ3FfB5zDOET&#10;Di1X1VHGlGOYwylbn/cSzrcctTiX89zl+Z39Ej9vlpiiz+BX8U8UexJBbgdJm4sm5/3uuyRc0TUZ&#10;3m2WV4T3ylwYyHaBIV1BS9XfWpz/DFaBk3/H4CI5V7IlQkp9VOWrjp0oV2OsiPlKFsrwjL44lmXt&#10;Neb60T4575s+s/zs12TI55rgemOfEs4VPKKbRABN1ligSFeRzgjGr+C2eKes/c67IChvKpzZt3e+&#10;8igS2e719WOmbVOMK7STPudfdf/T67f6QRI2P7++kinN94yI+bOV3Vfd233SSVUuaF1dgxTfV/6S&#10;4kqaU8Ij8ekRXJ0j9bfr44oN08Zoey6qPjq/M12ezTXZoQtGJtb2m1QUTjKsfJ527fnsztnpeqfv&#10;lU2t7DYVfFoW3uHc8ryFPsi/vCEyJ/Bckk5WejjL7VfWaJdDVrk42VC6mGHZzuLXSsaVfN1/v5Nb&#10;vIZ3cgVvQM1ZWGg4k9F41K5X61i1X8crsrhff+Y+Vvbnu/NZiL/V0Q+oWxfeqt6LJyv/tJ3silqU&#10;gfPqdVtdxPJ8HaNTse9N7Y3VWneM7b4IF2t7DOboM99c4ex85wDGT8Jr2vJduTC8irm/A54Txz/k&#10;tg2fGwwu4bcXe/Ao14qc8HZAVnvrx+evOM9f9ssA2dVe3+q5C3aPBmQGgkSGuq0duOro2DtCdCZP&#10;SkjeQDnIO2mW2lNG6my1IbZMiXAnWROpJVZ62enpClncIREKJokdkXGw3hFHJt+VvPSBW71vdP2r&#10;Lpb3ClH2HFzcYhvaj2XrvylbWpsra7Kze+v1yh1EPo+FX8rLq35prXYx41fhOOcvMeVVw2SbrXt+&#10;ySHjqK8WGrtYsIpz1KevkqYiuvtMG0yO77Ve2b2JbiLVZ0TNPku9PhKfUxtfLac/eXPp2Gv5+b9z&#10;565QvIv3CSs/9d0EZ0WTXb8p5nD+jpnuI+UBrj0Lne5vdZW26hhbPOab2jrP9zH3sYpLq3l5Xa/o&#10;OulzdfGM9sY+zRl8UaztdTenK/n5SvvdJmzFK2zXq8/775RPUl7xuFfiF8dYHVvF1lvdrx8vDH1Z&#10;nLvq89m/HY+uruezfNZ+lGKw7/xYcYyVXPZr+u9Lva/rqohzlh9vOndVSD3rj/KcFXw8/9X4V+L1&#10;2fHEa/uc/rGMHifdyVN1jFEsHKU+V7a4k4/rTF5HXfKYuYQ/u2rHq3hiH7pyPu08xZ2qmoLP4Nfw&#10;T/waVyr2JIJSaMuEyOe9q94fY+hHjfwFi0wiabNt4vSmdimY1uI8J60GHZubl9VjGw5ULzrWc+Fd&#10;Tre639yyT8rPjZJl422b3OBxPqsrTU4eScdf6l7XDO4d/PjrQOl5W6/NWeI6wy5Bp75XiWZFGHfJ&#10;3rbSfXJTz8q/+3dxxm0arf/2ufYj+tINf/t8Jqe0Gd+RmSvkhcc8ll+2hz6PccS+lr5LIcn7q7bU&#10;2NlMy8ZfU6LOv6sPz5N39vR3CRwKIHz2eyMb440JGsdmAaaxuksqEWF+ftXueVfPGVle+cVZnNuR&#10;P9sXx2A//iWslL+cF3aL45jZf/tXDVnwoAw8r/B3yl/J3n3F+NE463Xq81/r+F0t3CxwPi6qGNZh&#10;n8O7G3yltEF78F1jKZZSpyzIcK13sflKTnHRZlnwuXDxzFwqbYAoH23dd9IV+kiFfvfvTVKK+cwd&#10;3SbxDNu+i7vWn+fX49nnyAu7z2fjV885rWeywRSzzIW4/vaPM1mIpCfO6UxPjk+2F9oBfcY5ofVh&#10;nsyxq4521vbRF3R3OSbNPW3WqWv6h/XivtNYu+Npvqt9h+Nx4tWeT+Jajhdn8Znnr+ZHuCjBsRnL&#10;7btV73s2/9hD9+FiZpLPY6b2jlP0p57DLuf6AmuaT/tj92d++or+ruR5c0HL/oK/W47B4Cl8SrHn&#10;B0GpeoygOHgyaPTfVe/PpvZnLPbw5xUbdqh+9SaYldqzIJSq1rya0AS86khw3vRZImTu04mydfHv&#10;OhZ7GBQZLJxEeq4Mut64tA69QU6kxGu2SoY7YtP98Gcbq943t4lA2IbOkt2VhH2W3BtMwL7LYTXe&#10;biz36yutPe8d0UhzJ5nphNQbr+/4zCScZLPlqjomONruLiGvkneC9cqil4s2TuI8j3J7I3PDe5L5&#10;EeLkee3mzaTOGMUNVtpUelPSeuGdPfQDEo+drPQjxiC+ex263a7wZp9PZJd6Sr7EuFN11CX75Xje&#10;zHjjRb19qeMcW44U8+l3LWf381L3d6t43p1j+NkOXJueB7/gv+OzCe8u3qf18ZgpTqcNiPNMkp92&#10;+FbvFyf4nXsd6z1+8qEkL7kB1yAVoWlfq2IIdWv78t03hX6SvbiwspqXdRx1Ha7q2n93fCptZil/&#10;epQ0xYOXOsZh6o9jcZy3Our8jGdQL348zb7oz7iBZmGv55o2WLYDv87ilzfbtJkUT6ruZTcfuuIT&#10;KUft5KeOzubkcVxscNGu+/MFFfqV71gq9FXoz1w6/UJu4u+reGEfoW+Yd6e1oh6Sbvl3Gi/Fogr/&#10;J/07J+645ZV13H22OpdyMPc7DvK81rNjftVxn5J4rf3mit23DCxKl9pZdzyHxZ6UFzzHlt0XIQvH&#10;XPBZycuLT62Lzpc8b+7uGTyNf+LOnl1yY1LhOSYz/mLNDqhffhxjpZXJv+rdIX3LLB3am8DCMc7j&#10;pj5udb/JJMlpgsOE5yvXnJ8JJZOdf9K8AxXlbuLlR+YcaClfoZ9O3k6yLLi91buuXYxxMmQw41qa&#10;ePUatRwMiK0r6skkt/TuYGs7pLxXkyH1lpJxIiRpfOuIeNGLSbCRiMZKZq6/7afqPYFz/J183cbt&#10;KduKVLoPrlN/5kIPf1EvXUG8Ip+J/0qXO+Kzwmp9LRv9yuSYcYm/8MQNEYsNfpFQe1zK5jjM415v&#10;rgVtcHV312rjap+wPNSPNxdeJ/bnvr3hLb0zvjg/WEbGePp698M46X6arHXMTEURn+PxeWfrX/V3&#10;cZ8FCeIL2vKOPevOhfmdHLv4tzpvpcOWn8Ue2kfbkc/7ov+55vw1It8x1GvCMZxnXMy5qU0q9qxs&#10;tuG1q9A25amVzg/QxbNdsafHsh/Zt3mHWir2UMaXOvo970ZkMZpyuUjwCM/gr2NWHe1qFUN29sri&#10;nDlY4fyr8avqqHPKRL6ywtm6p3haal+V537mv/7M+nRuaLAAwaJ50meyTccf2hqLPW1bO578HZ+x&#10;AEHewQtb6efRqU/rIOnUa+A9DGX7jjFYcOv/3f/KXlf7ItuGi1fm47aN1bz7dZaz+hzK1D7fPuxf&#10;4+UP0jBGW4+ex4uO95hX8ir3XTs90y4Yh6h/cgsXfHq8VJzrY7Z778OZO6iHs1gyGCzx2cWeqnsn&#10;Tndm1KIN25JIMSBwE5WKPQzULBZQtqpjItjNpcfuJNJBpSDPV/xNh2UluvvhT/m+4XgHjtZTB9Em&#10;/5wbiVUnH24eTTZZbPmmfhjk2A/JdfdFfZkAOYEwGZIcUE9JDhNB6orJwnDipm1VHc+lnLQ/bzxJ&#10;es4KPbTR7pOJ0ec4sa2CvInayqeYqJyEqQO2pf2YQCVCkPzXtnNlTg3qlxuSVOixLrieLzpmsplk&#10;XpGPFa7Yl0leuoJk22Y8esP8qaMveqVCVpon/Xm1iSBYiKX8virOuduevVliu5vaJTlM3BhjnCPc&#10;B4s0Jt7dtzfoXjcXC0kMU+5ysWkF+xRtp+Vibuj5EF/RlvGe8nW8734tG3Mq53ElDpXO4Ubf8ify&#10;ekPblZ0wDne+/HflO56SPfV8PWduau1TN7Qxn6i6XzvqYlWMdsxMueIsPiZ72Z3PcRouqKdNC/8n&#10;p3HeTkUlzpVcZsUz+rzvelEe21fSPefL/1cysf2V+EXuw7bdru9YYwGL41YdbTu9aHucL89xjEox&#10;2BvlWrRncYQX0zwe+WLV0Y9ZnHhDP/RPzr10nu8W4rGW18UUf85iJWME27cdtay8GOq8kXR65rPM&#10;4cnWPPdkwy+19ivnOcdr+7nzbNVxPmyX5u6Xx2+4sPVX3Rd73tSGdsf++iI+bXjFCfo95Qvmf57D&#10;HEGuST52FvNXucL9eUzL5H1Wz8H6HQyewj9Z7EmBKX3uQk+6ilJ1TLS+YsgEy0Tix1gox+r7SEpt&#10;mXgoQ+NfdSR9iWgyePrq7YveO6Cw0MHkU2j7NbQ1yb7VvXxOSgx8Dt49DsetOq7XimT+VfdX9NiX&#10;5ejxWOiiDg4EV99vwHlw3RrfQz8mLNaHiaWTjfvsuwNIppjEqC/bCjfZTlR873F9Ja1lekGbK8We&#10;Ul89fqFdIvi23+S/Tnwc23BStX4oGwsYlKHq/u43nkdZrEcfJxIZbNLZIEn0uUl23gHRG6zuvx9p&#10;TMSw6qhD63PlA190rPC5SVYioSu75ybIdu87DzsOcQxf0T2z+/QF/n3ON/XPuGM7tOw+bhu07RTa&#10;Ml4ke3dObB0xj6U7OTmXQltu1OjztJ+0gUh27MLZ+8SuxdeeYyr2pDzD+ES/s631WC72VL37+BvO&#10;cX7wuhTeGWu4Pkmel9AX9Z0uBHB868xcaBVzrDf24/PTppRcgVezV3wn+fzuGNeo35nrH+EZXFff&#10;OUL/tw/yWH+2unDBDeaj8cubQsZqXzRc+Rr7WPkhOQh93PN+rXtZX9SnfZb/p7vleGdnz4s8gfbC&#10;cdxXgz/x3SD/XNlG4i63un/8hmuebKkLji5MeQ26Dx6nfzPOUrcv9XdcModL/GZlD6X2tFktphv7&#10;AAATmElEQVQX5MgtmD/M4Wgvtg3nS+YncyDmWsZZyvlW77GZxR7GzzQnzp13xJqjeI2Sr9N/XcxJ&#10;xapCP9wbmvv0GI6jLdMq7qcY7X0Xc9edvcyjXINn8E8UexqJ9CRnNYFfOUsiznTQHovBmv1WHYPD&#10;a91/TwzltWzsx7eT+pd2iJQUmZRMpvv/1Wad/fZ4KTBbl94I9XjdF+ebimRsW5UTEdekk9G/MVav&#10;/0rn1Pu/677Y87Pdhe836CSyk7fhq3MmSFXvOqWcvHWYtxsziXFN39AHCQWDP/XBsSkX7ZF9seiT&#10;bq8lUbmp/Wtod6v7L4/eybUszC2QYkOKFV4XrmXL0T6ZNjVJZuuRNmFi63l6s24yyQRPGTnmrtjz&#10;WvePo3oels9kkldAvTEygVkVRVpPtA1v6k22aPfpzjEWOJLd8z3Zl2NTF1e9+TqLcat4eVM/aSP3&#10;qr5SwWS1ViwUMqY4nvTceC6JvXXvwk3aUDkXecN7ZmeOr72WlKnzFW2O49NXHI8Y31ZrzrXyXVev&#10;6o9j0ra9MaBuSOZdMOP6ts96E0p9mUcsdf0Aubefe/0dy7yh4DwsT6Ft9+mCGMcnr/Kjt1XHdbA+&#10;0rpybfoc5iivYYrN3tyxgNHjp4tIq/hFm+9+eUGn8+Mjvua8Tb7S+jJf4ZyoQ8fam9qSF/T/6ULi&#10;S73fjcUfjfB69Ls5LfXoi7G2nfR5z8v2Ye7LsftzF5kLMvCuNd8lnnJD86U+3+tmX2H8sM44Pxdv&#10;vJ608x6Xdyu9ov2XOhYkqbueV7LHVeHUhVXnybaPtnfyxKR7xjJezGFsdzvaqWMt5e/jyZdc7El5&#10;5jX057juvJDi6eqCJMdMPkCscu1g8DD+iWLPS3g1TBRWpDMlhX5/qftAxc9Y7OkxGAC/6ljaHDj4&#10;f1c/LqR4k7Hqi/0xYVh2kyImMPbb46QkYqLSCSVthE1KnLxNggvnWBeF9780jsmR5Wg5/9IrER7D&#10;c6FuKO9d4QjHqX+SSuqS6+OrziZWXCfqqPulLaYrhIW29h0nse91tA9vaKuOV+gSweh2fWvtq9pR&#10;Nicp+8ur2qV3+4dJvuMHiVDLVvWuy++1JlxJ/mTvb2q3k/VW998zRbuh/7X8jik9Bm2hi8dVeb3T&#10;fBxH2j4dE7kZYLHHcbqPpbi0KvYQJpe2+5aRcTORwFWMYkxvGdif+3SBhmtedfTxjue73LDSg9fH&#10;GyTGp44XJti0a84/xd7u3xtQ56NkGy5W/ZR9UUxP8dUyJZvo8+wrXsPWAa/w7jaTLlTSd5vYO8dQ&#10;XylX2zeoP+qoj68KPldt5Q4v7z+z5/jXsE31XM2l6MOWfxVXOC/mauqHdsx18ONfSbcrXtX+wDm+&#10;1r399rGUGzjH1h/z17Pxi5tK9ps45MrX0trTRs/4Sn/e/sJCj+cY7Qr6Me/uPjt/8lcgWVCgDyX+&#10;XnW8Q4jrYS5qXfiYebLbsYjnwkTL0e28H3Cup/+86BzGH9qAY3z3v4oD5i3mFs0l+jMXRBkrOa4L&#10;DWxHndGPOa5BWV0M7LxNbpJ0z3jiYs9raNe5IRWWDdof+3O8tk6qjnHM69P9fqkc9+23qShEG+Y6&#10;O365v8M8566ewTP4lGLPD3JCB/DLjlV1DBKrosGd4ePnhkkM2DcDJvtkQGCSXt0JkJIZkwNl9SbD&#10;MjHJ7IoyqSrdQbQDEY+5+pz6JflP34PiROTNlPvy3SArwpiSIa8Y7Yo9K9u4VR3v6sGXWTKhUy/p&#10;ismbPvNmqmXqfmnLfSzZx4pQlz6jLdoOCSeCRLiZfKhPr03VkQBwPuyr23XxZPXdOX6nve42vw1u&#10;UtIGabcZ+173819tNlbkxqRmVQRM8nYRJfks7SYRAvsYNzqOJ95snOnUOrJd0wZbRpMbIq2BiwWJ&#10;0Nwq68VrZftKdsV5pfhJEsoix66A74sLPVfrf5cbTgsmQq8zCyXcUDqG38Ixx14T2bQBZUzh/FyY&#10;pe3+xIPxdSf/ylecl1MONHH2Rq7q3mZSzCJnSDHT/ptyJXXEIkcqmlL+VSF8RezNqVxU8pySbbuA&#10;+V1yJbvlnFg8L7T1hv1MF6v87nVlLian8hobzq2rDdkub5/Fr1Tsce5e+ZrjxCv6KZ3jIr/j3a3u&#10;bbZjyk5P5iSp8MQYsppX6qP76VhsftIxo2X9dzg32RXnTdtzQXgXI7iO7n+lJ59jWym9X8kZlrPB&#10;83iOOTDXv9+dE5gPnBddwGBf/NtrQfvo8VZ7AMbeHQ8gl3K+Irw+1KXn2+Nejekv6s/ypjU0t7Oc&#10;r3o1B2MsqiD/Lg8MBpfw24s9uApV9W7UX8OLBLGDGSvXd8E0VThBPruvJtAOfg4MiSjuiMmOEHFz&#10;5mDlQOLNmol1j+9iA/t3IGaCb5ndbwdTVuPP5urATRm94eCY1g8JSbd1ol5d/ei5UVeWJ4Fz4UY3&#10;bfhM2Fv3TjZVa9Jone02aE4sHJsEORE2vzNhmthaF7aJnic3XmzvpHj2iILlWhGFlLT7HPfJtUg2&#10;lDa6FeRNhTu+u79n5G37sr8XPvfx5DMtf8vjAshu3mmOTSa7rTeg3c62nWJ5IkYru6dtOpbZ57xe&#10;novXynqg7befuchBYptiXIqX3sSRpO3i1KG/zl36zhvmK/tgIrCOJSleJvmtA6/farN2q0Xe1fmr&#10;+Jp8KOWOqrVNrPwlxc3vat9ytEwpZjlenhH6sz6+6LXLrb6odbCVqvKFMxd60may+/IjxfRLzrV1&#10;moqU3abH5Jc69zr6opXvprAuVtxlta7OnSknE1z3FNvS5u+R+MV1tK+lHJn8ORU2VvJ/1/8+p+3+&#10;GT25T8dRFggSL0kxhLbcbd9C26p3m+NjdO5nx5NTbjSvsy1Sdsud4pzXfnWO89IVjp107qJUVdbD&#10;G46tcgJ9gPy/OTdjWeE8/u08xP5WPNi5iDKuii+0t+Q/ScbEBSh/8vcrx+3biRM55ndbns+4mi5K&#10;pThEX0n2OBhcwmc9xpWIiYmCE/nyzo26ZvTdhsFztYFlcO0AxCSZSF0KeikwMsh7c1Sbfng8nevg&#10;fatjcFkFURNoEoIUrNNcrTMToMabzu8+eZw6WOl8Jcedvja3OFpX/N9tLKP1b+ySxGvdj0V9nW0W&#10;uGHw2De9uw/rItm+E5nn6/bdrklISm5JNo515zNhQ5Psu2XbFQBWNkqfTn6Y3nf27w07Zey/Wz9p&#10;nLTJsvzJZugnV+buL9Jln92e8vOdctr2X3Tc+kp23+1W+t/Z/UpGx8rkwybNJvk+NxUl2jccp67E&#10;yxTX/z7hfW36/Nbb6sJAyle7eGl7W8nu87iJiLILV+LrLnek/EYkG3Reo05W8fqmzzwej6dzk/+6&#10;DeG8eoVH/JzTJp+ZTzWn4hVwrqUvnrWN0f5bd6s7qjmfb3p1X+ZuvOsgbZScH844Fee0y8nd3u9c&#10;P8qU+r8av1K+5bo/4mvJlnutHKsd80vnP6Mn52jH0RVPW3Fa68Xr+4pzu9DDL/V1HPKL/TLGc25n&#10;MSK1dd8pP63yboXjV/YTu9zFc5Y8CuNe4XCdD8zhiJX/rfLLLg9Zxis8IHG2M/lWPnl2vuN+6sfz&#10;5Dkdjz0X2joLu46N/b70w3mEa/AsPvM7e0zifSWKjuGgv31Uxwi/EkLHSZuGFBBMGFeJehVYmFRW&#10;5NPyrYJLIqCrMa+27c8p26qgsJovx6DOfN5q7Kr3YN5yryr4Ozm2gTBsdv23+ydoR5bJek5JKyW6&#10;TrAcv+p+/FViKZ3jv/1u2Ve232vg+bq/5B9X5TqzC64X14rrdWanu0T/iMyU+7COi0cFqb9EJhNW&#10;8Wi3Nu57OfeWM/gA49NundP76rOVj/Icx6eVrT5r96u1t+2s7GcV06kj9sVjluFSnNLdqKs12NnE&#10;yh6qsh5W5Nmy3sX7zd20j8ZX28EqN7pdv6c15zyTfe6QcsduY3C1zc6WT21lgRWXclGhOZP5VBcy&#10;2h5u9W7Lq2IP7bE31XzxYl16FJLnP5rf+7zuyz68W2P7QYptV/J2od3ODvvzFG+eWfsU932+59dt&#10;H9VT9+G5c84pfuxiiNe9ZePmt9vwexj9XYcuMOxi/M622H7lu7s1cJxNc/a4v6KzJGtqbz2nnFC1&#10;7nvHVdKczmJ5hTbuw3aZZLRsZzJ6zDTfdO6u31VM59/cw9i368d7elwzyRjXdgo9g1/Bby326BGu&#10;qjXxYRBvp2Chx9/BcYrFz8LuiBkdlbJWrQPEKjmwP/dZ+oznp8DI/3fJyf2etbU8nSD4+YpI+DOT&#10;oDjmhe9XYpJayXH395Ug+EH2YCT73snrfld25f7O7PDKZ7s2j9gPZbuagP3/1i76M60Xr1DaTt3n&#10;FVv/3fLuCASx87Uk3xX5o5wPyJj05r/T/2dr8OiYz9r9bswr8WVFUF9qb4ereHkap8Ljx+yXMvD9&#10;qr865uxi2koXV+S/Gl9/JRbu2lyZ3xnO/PaZvq/Y8amtnPAp32HWj2q+1jufWhV76BNdrOGV51Wx&#10;pzfsvJuCm/jV9z09lN/xPzdSu7hErGJ6Ov/Z+LUb4ylfC/1e8Scf4zln9rrKP8lXU78rTttgMZA2&#10;0jZ4q+PdZ7zIy03xSr5nc8WKQyQ8sgZJF1fjgJF0fOYnaRz3fSXPpnN3tnqWh7rNMzxgJ2MaZzXf&#10;R3G2JrxDsnXTNt6fOyamRzbTmKfcYTC4gn/yp9er7p2iSUoiJ66Cnnf+/pgFxzuTh3+vgkwKLLtH&#10;UR7qp/sSeX5G/jMkYn4lWK9kXI55cYPMPi7J8UgQfETezZir9Ts7P31+9fwdMX107KvnXOk/bT52&#10;593Zz3aAe/9lH48SJpLVxpm8d309seGlrInIbP2L/yumsI/Lcv6CD1zRVZQlfP677P7s2JXiSNTj&#10;ppDxYXHqg+LTWdtfymvbAR6X33JdaVe1t8VHdLKyqUfkPkOKOamPp3Kazm8+1ZvoW91voPvXO9sO&#10;/CgNN+O7xxnT9+eUPrv7/iHgIb95spC+wzNx5BG77na/5GuP8qsP0tMVnnd1XvQxF3rahvrdX1Lu&#10;YuNZfuf71Xy1zJP9969wXO09Ht4H1PVYlz6/yuEejTfP5mC3eYYHXMXORna4yu+5nrt46MdbU1zc&#10;yjWFnsFH4OV32xG+ULBvN+6fbvy/H+/9nDmJRwd9F3veqvaPcF2Up6r2ThSuokVckeWj+roq+6+0&#10;/RX52Ncza/SRcjw65kfpyPjVdXp23P9kuZ5dv0fG/EiZP0PeR8dKfX+EnB+lt3/Kvj4jpn9WnPpv&#10;iPdneCQfPGoTHx2zFxvty8evtrky9go/+uvHtZpPNZdqPuW7bFjo8ZcO89Xn+LtA0gaUcvA71G4X&#10;+1jid+XiR/BR/vab1v9DeeejsjzZb7LZ/r6nLjg09+evcd0VCz8yFnb7R2Ldo/37nI/EVdv7TA73&#10;kXnro234V3NC6Ifx099F619M9feYLZ9UmQLP4KPxmcWedgYWfPrvPs4rQl3wuXvuexxhMBgMBoPB&#10;/xLCxTNuMHjhrCo/UpW+J8JXs9PrIMbixT4ufd/T4M+GNsUu+PAnv3lXRPy+p7GfwX8awv7W36FW&#10;dbRtxuC3qrHrwefgsx7jamPuZ8Nf8T9/HpC3edI5hjAMBoPBYDAYYLOg//2z0+ZSq+/Pcd9LztU3&#10;l1Qu9PQx9jO87X8Ut9vylyCrzu117Gfw3wDub/kZH2HkHY9j14NPx2+/s6fqrvq5uv236nhFyI5x&#10;G8cYDAaDwWDwvwrxKf+0d+JT/jWjM5w+MqPHIVYFo20fg/8dwF5op7RjFhiH9w/+axD2t47DVeEX&#10;98auB5+JTyn2VC0d4vItxOMYg8FgMBgM/pex+L6Ih/jUGT7iu0iGsw2Ijd02bKPD/Qf/8ZBd93u6&#10;2/GnXY9NDz4bn13s+flvHR2jcUvv4xiDwWAwGAwGyw0G38mZDkWe4VODfwrBbvtv2+vY6eC/Bhfu&#10;dKwaux78g/i0Ys/PAe+vBKViz9//jFMMBoPBYDAY3OFkkzF8avAfhyu/iDS2OvhvxJltj10P/il8&#10;erHnMPgH/nzwYDAYDAaDwf8aVpuM4VODwWAwGPxv4x8t9gwGg8FgMBgMBoPBYDAYDD4W/sbwwWAw&#10;GAwGg8FgMBgMBoPBfzGm2DMYDAaDwWAwGAwGg8Fg8Adhij2DwWAwGAwGg8FgMBgMBn8QptgzGAwG&#10;g8FgMBgMBoPBYPAHYYo9g8FgMBgMBoPBYDAYDAZ/EKbYMxgMBoPBYDAYDAaDwWDwB2GKPYPBYDAY&#10;DAaDwWAwGAwGfxCm2DMYDAaDwWAwGAwGg8Fg8Adhij2DwWAwGAwGg8FgMBgMBn8QptgzGAwGg8Fg&#10;MBgMBoPBYPAHYYo9g8FgMBgMBoPBYDAYDAZ/EKbYMxgMBoPBYDAYDAaDwWDwB2GKPYPBYDAYDAaD&#10;wWAwGAwGfxCm2DMYDAaDwWAwGAwGg8Fg8Adhij2DwWAwGAwGg8FgMBgMBn8QptgzGAwGg8FgMBgM&#10;BoPBYPAHYYo9g8FgMBgMBoPBYDAYDAZ/EKbYMxgMBoPBYDAYDAaDwWDwB2GKPYPBYDAYDAaDwWAw&#10;GAwGfxCm2DMYDAaDwWAwGAwGg8Fg8Adhij2DwWAwGAwGg8FgMBgMBn8QptgzGAwGg8FgMBgMBoPB&#10;YPAHYYo9g8FgMBgMBoPBYDAYDAZ/EKbYMxgMBoPBYDAYDAaDwWDwB2GKPYPBYDAYDAaDwWAwGAwG&#10;fxD+H3xvNvDIZtfoAAAAAElFTkSuQmCCUEsDBAoAAAAAAAAAIQCMesE86g0AAOoNAAAVAAAAZHJz&#10;L21lZGlhL2ltYWdlMTUucG5niVBORw0KGgoAAAANSUhEUgAABMMAAADwCAYAAAANSKMrAAAABmJL&#10;R0QA/wD/AP+gvaeTAAAACXBIWXMAAA7EAAAOxAGVKw4bAAANiklEQVR4nO3d23IiyQ5AUZXt7vP/&#10;f3t8rXmANKokC7DbFwqtFZEBprGHed0hJdM8zwEAAAAAFdz99gcAAAAAgJ8ihgEAAABQxsMlb5qm&#10;afruDwIAAADA9s1XfifXyRjWRbC15wAAAADUM4xe/UzVtcWxae3zpBA2pRODRwAAAABq6YPSPHh9&#10;9Nqvx7FhDNuHsP7cxXoYAwAAAKCGU8FrTmft592TX4piR2uSgxB2FxH3+8d8IsQwAAAAgGr6GHbq&#10;vK28vlin/MkwdurOsCl2Eex+/7722GJYnhADAAAAoI5+8uute/7WPX+L9TA2T9M0/VQQW8Swbiqs&#10;TYQ9RMSfdHIQixDEAAAAACoZrUCOwtdbRLx2j6txrE2KfXcUe49h3TdHttjVYtjfiPhfHIJYW5s0&#10;HQYAAABQyyiG9ZNgr2dOH8ja78Z3R7HRmmQ/HdYmw1oQ+xuH6TAxDAAAAKCWPoZFLINWjl2vEfEy&#10;eHyJ4zg27R8jvnF1so9h/XRYuzOsxbAWxNodYmIYAAAAQD2XrErm2PUyOM9xHMpaEHtfnfzqILZ2&#10;gX5/b9jo7rB8kT4AAAAAdcyDx7W7w3LsagHsOXatqf18F8tpsfa7X742eWpNMj/v7xBrgWwK02EA&#10;AAAAt+xchPrIlNifOMSwdp5i15naz9P+vZH+zpetTa5NhkWsB7H+uRgGAAAAcPu+Ioq16a+2gfi0&#10;f96CWGtOL7GMYl8WxE7FsIhl7Dp3AAAAALg9LT6d6z/t3/sodheHKHYfu8B1H7vglbcQ77rTmtPL&#10;/u99SRA7F8NGRmuUAAAAANymz7afKZZh7C52QSvfUd/HsBzF8n/3y4LYZ2IYAAAAAKwZxbMWxtr1&#10;W30Uy/fV9zGsPX7JyqQYBgAAAMB3yauTbcMwP8931efHfjMx0t+J+IcgJoYBAAAA8N36KBaxmwLL&#10;MSxi/Qsb2/1jEbuVybx++SFiGAAAAAA/pV+hzPErYhzCevlbKmOapvjIdJgYBgAAAMBPG0Wx9vra&#10;t1L2J+IT65JiGAAAAAC/pb8XbDQRlgPYWzrttfytlWeJYQAAAAD8phaz2rdM3u9f7yfB+gi2mBK7&#10;dF1SDAMAAADgt+Ug1l+O38ew1/156/7tonVJMQwAAACAa9CCWLs3LE+ItQjWx7A8LXbRuqQYBgAA&#10;AMC1yBNisX9+HxF/4hC+XuIQxNp5X5k8Nx0mhgEAAABwTfKE2F3sYlieDvu7f8xRrP372ekwMQwA&#10;AACAa9O+VTJPiD3EbkKshbA/cQhib3G4b+xkDLs79Y8AAAAA8Iva/WFtQuwhDlGsnfv9v7f3TtM0&#10;TcO/FmIYAAAAANdpSo85huUQ1uJYH8RWiWEAAAAAXKspltNhoyiWY1hrXavTYWIYAAAAANeuBbH7&#10;WK5L5smw+zAZBgAAAMDGTd3pg1j7uU2GnQxiYhgAAAAAW9CvSo6i2NlVSTEMAAAAgC3pL9Q3GQYA&#10;AADATelXJUcTYveD9x0RwwAAAADYij6GtSB21x2TYQAAAADchBzE+smwvCY5xeDesIcf/agAAAAA&#10;8DlTeuynw/qpMJNhAAAAANyM/v6w/gL9CHeGAQAAAHADcuzqp8FOXp4fIYYBAAAAsD1r3y7Zx7Cj&#10;KCaGAQAAALAVo4mvtakwa5IAAAAAbN6p+GVNEgAAAICbdzaCNWIYAAAAAFu1Fr9MhgEAAABwk0ar&#10;kqvEMAAAAABuwdkVyQgxDAAAAIBCxDAAAAAAyhDDAAAAAChDDAMAAACgDDEMAAAAgDLEMAAAAADK&#10;EMMAAAAAKEMMAwAAAKAMMQwAAACAMsQwAAAAAMoQwwAAAAAoQwwDAAAAoAwxDAAAAIAyxDAAAAAA&#10;yhDDAAAAAChDDAMAAACgDDEMAAAAgDLEMAAAAADKEMMAAAAAKEMMAwAAAKAMMQwAAACAMsQwAAAA&#10;AMoQwwAAAAAoQwwDAAAAoAwxDAAAAIAyxDAAAAAAyhDDAAAAAChDDAMAAACgDDEMAAAAgDLEMAAA&#10;AADKEMMAAAAAKEMMAwAAAKAMMQwAAACAMsQwAAAAAMoQwwAAAAAoQwwDAAAAoAwxDAAAAIAyxDAA&#10;AAAAyhDDAAAAAChDDAMAAACgDDEMAAAAgDLEMAAAAADKEMMAAAAAKEMMAwAAAKAMMQwAAACAMsQw&#10;AAAAAMoQwwAAAAAoQwwDAAAAoAwxDAAAAIAyxDAAAAAAyhDDAAAAAChDDAMAAACgDDEMAAAAgDLE&#10;MAAAAADKEMMAAAAAKEMMAwAAAKAMMQwAAACAMsQwAAAAAMoQwwAAAAAoQwwDAAAAoAwxDAAAAIAy&#10;xDAAAAAAyhDDAAAAAChDDAMAAACgDDEMAAAAgDLEMAAAAADKEMMAAAAAKEMMAwAAAKAMMQwAAACA&#10;MsQwAAAAAMoQwwAAAAAoQwwDAAAAoAwxDAAAAIAyxDAAAAAAyhDDAAAAAChDDAMAAACgDDEMAAAA&#10;gDLEMAAAAADKEMMAAAAAKEMMAwAAAKAMMQwAAACAMsQwAAAAAMoQwwAAAAAoQwwDAAAAoAwxDAAA&#10;AIAyxDAAAAAAyhDDAAAAAChDDAMAAACgDDEMAAAAgDLEMAAAAADKEMMAAAAAKEMMAwAAAKAMMQwA&#10;AACAMsQwAAAAAMoQwwAAAAAoQwwDAAAAoAwxDAAAAIAyxDAAAAAAyhDDAAAAAChDDAMAAACgDDEM&#10;AAAAgDLEMAAAAADKEMMAAAAAKEMMAwAAAKAMMQwAAACAMsQwAAAAAMoQwwAAAAAoQwwDAAAAoAwx&#10;DAAAAIAyxDAAAAAAyhDDAAAAAChDDAMAAACgDDEMAAAAgDLEMAAAAADKEMMAAAAAKEMMAwAAAKAM&#10;MQwAAACAMsQwAAAAAMoQwwAAAAAoQwwDAAAAoAwxDAAAAIAyxDAAAAAAyhDDAAAAAChDDAMAAACg&#10;DDEMAAAAgDLEMAAAAADKEMMAAAAAKEMMAwAAAKAMMQwAAACAMsQwAAAAAMoQwwAAAAAoQwwDAAAA&#10;oAwxDAAAAIAyxDAAAAAAyhDDAAAAAChDDAMAAACgDDEMAAAAgDLEMAAAAADKEMMAAAAAKEMMAwAA&#10;AKAMMQwAAACAMsQwAAAAAMoQwwAAAAC4BfP+nCSGAQAAALBVcxxHsJNRTAwDAAAA4BacnQqLEMMA&#10;AAAA2KZ+Gqx/bUgMAwAAAGBL8hrk6PlodfKdGAYAAADAVozuBpsj4i3W7w9bEMMAAAAA2Jo8DfYW&#10;p4PYghgGAAAAwJaM1iLf0rEmCQAAAMBN6QPYRSEsQgwDAAAAYBtGF+S/RcRrHAex/P4FMQwAAACA&#10;LRlNha0FsZjneRHExDAAAAAAtmI0FZaPO8MAAAAA2Ly19cg+hOUYNiSGAQAAALAVfQh72Z9REDta&#10;kYwQwwAAAADYhrWpsBzD8lSYNUkAAAAANidHsEunwqxJAgAAALA5ecorT4W1EPacnothAAAAAGze&#10;JSEsf5Pk7pcG94VFiGEAAAAAXKfRt0fmENbOxVNhEWIYAAAAANcnr0f294T1ISzfGTbHbijMmiQA&#10;AAAAmzKaCnuOiKf96e8LOzsVFiGGAQAAAHBdRt8emUPY2ork4s6wNWIYAAAAANdi7Z6wPBHWTr8i&#10;ufsDJ1YkI8QwAAAAAK7DuRD2uD95RfI1/965EBYhhgEAAADw+0Yh7DWWIayfCuu/RfIiYhgAAAAA&#10;v2ltIqyFr8cYT4UtQtglU2EREQ9f+9kBAAAA4CJzejy3Gpknw/q7wi5aj2zEMAAAAAB+Wg5ha98a&#10;+RgR/9+fFsPaemS+K+xDxDAAAAAAfko/DTbHYcqrha4cwtamwj68HtmIYQAAAAB8t7l7bDErh7A2&#10;EfYUyxD2GMtvj2y/+6H1yEYMAwAAAOA7zN3zHMLaadNgz/vzGOML85+jC2Gf/VBiGAAAAABfpY9U&#10;cxx/W2S7H2w0EfbYPfYTYZ9ej2w+EsP6D/9PFQ4AAACAm9OvQ7YANroovw9h/cmX5S8uzP9sCIs4&#10;H8P66CWGAQAAAJCdWodcmwbLISwHsbYSmUPYYjXyX0JYxHoMWxthy6eZ/uUDAAAAALBJowi2thKZ&#10;7wfLd4S185ReH61Ffuqy/JFRDOunwEb1boqIu/0RwwAAAABqORXC8jDVa4wnwvIEWD8J1k+DfVkI&#10;izg/Gdbvcj7HLoDNcYhhEYIYAAAAwK0bXY7fHvPdYC1m9SEs96WX7uTfyX/rn9cie30Mm2MXtvL/&#10;RPuQ9+k9D3GYChPCAAAAAOoYTYXl+8HOxbCX7t+OViLjm0JYRIph8zzP0zT1Iax9yKfYRa/22n0s&#10;VyQFMQAAAIDbNpoMu2Q9sv85v5Yj2rdGsObUmmT7UHn66zUOU2KmwgAAAABq6lck176A8XXl9X4S&#10;7P1vfmcIi+hi2H467P3H/Qduz9vKZH9xviAGAAAAUMe5y/P7MNa/vliFjB+KYM25ybD+5xbBXJwP&#10;AAAAUNepIDaKY6NJst0LPxTBmmn035sO42FtFTJflm8iDAAAAICIbrorxuFr9L4fj2DNMIZFHAWx&#10;9pgDmBgGAAAAUNfoQv3++eI9vxXAstUYFrEIYu8vfe/HAQAAAGDDjkLTNQSw7GQMW7zxOIwBAAAA&#10;wLtrC18jF8cwAAAAANi6u/NvAQAAAIDb8B/jC+guYBiObgAAAABJRU5ErkJgglBLAwQKAAAAAAAA&#10;ACEAE28Dh/ExAADxMQAAFQAAAGRycy9tZWRpYS9pbWFnZTE0LnBuZ4lQTkcNChoKAAAADUlIRFIA&#10;AAKiAAAAawgGAAAArHngpgAAAAZiS0dEAP8A/wD/oL2nkwAAAAlwSFlzAAAOxAAADsQBlSsOGwAA&#10;IABJREFUeJztned2HDmyhKMoP/J2dmbv+7/Y3b2jGXnRiaTIvj+ArxEFoqqrDdlNMeMcHsp0F1BA&#10;IhFIh242mykQCAQCgUAgELhu7G27A4FAIBAIBAKB24kgooFAIBAIBAKBrSCIaCAQCAQCgUBgKwgi&#10;GggEAoFAIBDYCoKIBgKBQCAQCAS2giCigUAgEAgEAoGtIIhoIBAIBAKBQGArCCIaCAQCgUAgENgK&#10;gogGAoFAIBAIBLaCIKKBQCAQCAQCga0giGggEAgEAoFAYCsIIhoIBAKBQCAQ2AqCiAYCgUAgEAgE&#10;toIgooFAIBAIBAKBrSCIaCAQCAQCgUBgKwgiGggEAoFAIBDYCoKIBgKBQCAQCAS2giCigUAgEAgE&#10;AoGtIIhoIBAIBAKBQGArCCIaCAQCgUAgENgKgogGAoFAIBAIBLaCIKKBQCAQCAQCga0giGggEAgE&#10;AoFAYCsIIhoIBAKBQCAQ2AqCiAYCgUAgEAgEtoK72+7AJtB1XSepG/nIbDabza6rP4FAIBAIBBZj&#10;wv69Ccw5wIL2Znx4mYdfBweZOE43kut0N7DPPeTJuSPpfv7tEzWTdC7pTNLPmzhBgUAgEAj8iui6&#10;bk/JIHZXl/fvTQAOcJp/K7d1r9HehaSfSnzhYipfyO9wZ+CZUp+DXKzyEpnnDPVbuuFc51ewiO5J&#10;+k3Sy/z7jv3fuaRjSV8lHXZdd+MmKBAIBAKBXw1mRHoi6bmkR9p8uOC5pCNJX/LvTtJjSS9ye/CF&#10;mRJZ3Zf0XdKP/G+jyO9wT+UdHqr/DheSTiR9k7Tfdd3pitbWu7nfz3WZ59DOUW7n4KZxnRtNRCtB&#10;/lPSayXLKDiT9FlFGM41QbgCgUAgEAhcKSBxzyX9j5IxadOc5FTSp/z7JLf5VNK/Jb3K7UuJIxxK&#10;ep8/e5r/bbjzhSA+kfQvSX/kPzsRPVcih3u5/TMtz0E6SQ+U+M2/lUh0PU4/lQj0f/Ofj1QswDuP&#10;G0dELU6iU5rc+0onmxeS3ua/d0qTzaR/UhK4867rIKMrxYIEAoFAIBDYCO4o7d8vJb1R2qc35Z7H&#10;yvlTicjt5Wc/VOILb1T4wnn+zMESfdjL33mpREL/0GWr7ln++xclvrXKuzFGryT9rkTca+52nj/z&#10;Q4mQYni7EbgRRDSTzz37IabknpJQYa6+r75FtMv//kzJRX+kJJT8nHddd6F08rmRQb6BQCAQCNxQ&#10;sLezn2+aiF7kZ0MOh9rb03D85eVOF2voUyVC+1rJdX6v8fHJzx1p54kSeX6iQqoduO5f5D7hnl8p&#10;JvW6sdNE1Fzv95QG/4ES8Xxof3+gRDSf6PJk31Eior/n7/xQOqGc5D/zcyLpFGtpENJAIBAIBK4V&#10;7u0Ec+/lCuC7FwPP6NRucwrcSvlGiX+0LJ7rkuo9Je7yTIlg3lex7Na4nz/zTMkCe6IF4QW7gp0k&#10;omYBva9EJJ+oTMRjpYm5r3LSuJ//rQ7g3VMSlrdKVtOfKpllJ0oWUoKT95ViRE5uWqBvIBAIBAK/&#10;GGYqWeyr5Hfgmv+x4vebyFny95U4xVslK+QDbTjj3wxxv6mfpNRqp/7sY6UE7fObwGV2joja4BP3&#10;+Tr/PFMa5AcqpnaPFW2dajBr31EiqlI5IVHS4ViJhH6R9FEpuenwJpm1A4FAIBD4xXChtD9/UTIS&#10;DVk2x3CmlCx0lL9fG6uWgvGTxyou+TGCuFZzSoT3iZIRrs7Ir0HMKka7ryokfqexU0S0KlPwWin4&#10;963SwGLxbJmlxwRgyPQ+U5q031TM2cRf/KMVSy1cajy9U2l0C6eTXehD4NfHdctZ3d51tLkN3Jb3&#10;BLftfQNNUBfzQNL/KRmJVsk4v1AyOEFE1wWucpKrnmqzca2ttuAmHuvq49DZb/jTM5XkpSCiU1GZ&#10;od8qlXP4XZfjIpiAmf24VbSGx4jUMSGe/HRPxd2/lz//fVk3vYUVtOJPZl3Xeb8nF821Z48R6/nz&#10;qgSvVh8ulmm/eq8W5u+1wWdKI4lkC75/JQlo19mmzfdVXMU7OF8L5Gz+jkYYNiZnY1iwtmiTtb7J&#10;tTUVHs+2VlWO6l1refOxXWrNNdpY951bWGodVHK+sXmdoC8Xjt0qz9hWuyPPkT1jnbm+7qReSOQ3&#10;JSJ6qtXc86yVtVAlKL1Vig9dZKVcty0nlV7zFK8uvMnX0CMl9/yNSVraGSIqzWtlvVSqCfovpQmA&#10;GErllETcyE+VrLiH1Wf5vMeIMLn3VE4XKD8nuyyAMyWXwOiJwpTGnfxcsveJYUWA/OaGU6UEKW5x&#10;mFqzjGcjfCy0U6X4Vt7TE7zoh1RCEvj8maTROJIcE0OFgtbpz2+vOJkSl2KFgB+ojH39TObhUtzu&#10;SJ9Gv7cOrrNNm28fn02RBWKvSN6by/cCOeMdT7uu+6mSafrQPs88zuVBeUy0QM5aqEgKWa4u02uv&#10;rQx/l1XKrFB949x/qMqxJHnyBE30CH1yHcg6JtFyWcK/7jvXWGodGNl2ebuvEk4lDc/rIp3Fs++r&#10;hHP5ej2XJamOHHRba4FnNNeQhseV79Buc74m9n2+Dhc8g1t/+PHqM1Pn+8p06gT4/C9tEW3sGSuh&#10;MpQRLvhYm1k3Lbib/Zn6upX9/ji3/UilDBX76o1KWtoJImoL/omkd0qnDSyhTPKFkiAeKZnrD1QG&#10;+LGKC78uJnukdJo6UCGcj3NblHxiUXICeaM0ycdKi302tJmZgOLmf2LPhrAwziiQH0oE90ApPvWo&#10;67pTjW8kEPVXKsHRWG7P8nMo3Psgj9/z3Bf6ofzZ49z+t/y9w67rzlrvaO/3RMUV0brV4VQpJuWz&#10;phXT9bF+qssLmsX2Lb/X/ECwoE+D31sHW2iTk+1rpXn0tbAuzpX6+EnSt2pDHJMz3vFL/jNuo1rO&#10;kMljJRlHzo6G5KyFxtrydftIfYLGZsXa2s9ts7YGiYvpn2cqG8yysWT1hsk6P5b0w0jxWB8gMI+V&#10;5OupSrgQRAg9iLsRHXKY25lk/djQO9eYvA66crXjQ5Vk1CdK8+rky+eVd53LkobHFF3/QkmW3aLk&#10;sYdfNHyLztBakAbW0IJx5aa/z0q68mSgXdb+y9yuW924nAVd20vCqeToYX4Oa4XD27LXaV6JTl0B&#10;26xogzyRoLRpnVyDPBlyY3x/RPa+5H97rX7ezI1LWtoJIqr+JJOYVJPQHyom+k9KyuhEafDfqGxS&#10;uOA5xR0rxXx+UFJqXMdF2YWXKkVonYy+zu0dKCnCy50uFjLqd71WqfXlJNSVCIqVTfpzfp+vSsp1&#10;6LTJCem1ksWYGxxmeWw+qhAAivWSaedkGEvKcX6/D/m737quO5nNZrWC8UPCH/m5NWlkfriV4mTo&#10;tF+N2wulmyLqG7GU3+VI0l9Ki+7YnjnWp7HvrYNra9M2k4e5nT+U5nETSg+rzGcVi79bGsbk7EjS&#10;3yoWv1dKB0eu54MsSX05+6okZx+Uwl1OJngA6rUFGYCs+NrqrE8QQBIQ67XVatfJwx+5rWUtHViq&#10;+DlRIeFf8u/j1oZghNsLbXPYqd+V+cOydpTfj0RLYtsXkVF/5z9VbrVZR8YmrYOuZB0/UZIz9DDJ&#10;qHi26nk9Vqpw8jm/7+CYqk9E/61+EfDz/Bzl/p4MvM/YWhhaQ2Oy9DP3mesYT+sGsyx4v9+pXyT9&#10;Qkmu7uR2f+R/c72Ba9bXDGsTC+kyLvqr0qk3ApWhDJd8K0Fppg3oaNN9WDX9IMIef6CkT5EXDlrI&#10;wI1KWtoVIuqLpyahDPw3peur/lIaWBbgvfzdM102P6MwuIP1R37uVyVFdJy/81Zpst0l8lRJOX5S&#10;OlH0Fl4WFib7Xf55pf6i98XubvRZfv4LlViO90qCdZCtRi3FelfllPRMxULCLQo/879BiN01VBNH&#10;MvEe52felfS567rjxibGu3Kfbn0ShAyfKW26+7kvQ4oKkgV596vWvI93leattUEO9WnR99bBdbbJ&#10;fHMhQ3113KpgPZ2pHRIxJmf3Va6pu6vLSrl+FnKGFfOB0vr9MkZGR9bWYxXXbR0/52vrXGl+XuRn&#10;sLbGEhB93b/QcAjKItAHiOK+Emki4aLnLWi4/P5QIfckaNbr1+PesEhDWv+W9HUK2VexNlMse92k&#10;i4XrwOb2uVIOAGSNA3PLZew687mKpecv5TEdIKO05XMqpbmR+pt3C0NrYdEaGpIl9qhWQfI6LvCt&#10;Ungah3S3hg3d1NMpyQzE+Z1KtrW/56I5rv//KnXqTQD7FcarZ7ocLkEM81AFn1XaQ+97yKHfXY9F&#10;lHXhhfP9bvqP2vGkpa0TUVPELPZaOXB6/KikeD6oH/PJqXlok0BIsCLg2kIpeCwPCoMFzQZ6V0as&#10;un4dsT9VLAq/6bIyn1W/ESjiwIgDgry+V9owW5ZRiLK7V1xJuwL0umattnmGv/eFpIuu634MtO3f&#10;qd+RDY225yf13kP6Gy8bilvSgN+IMbZR1H2a8r11cJ1tMt+0Vcc/L/Mc/95MwxUovF2XMzZQlDB/&#10;rt2GnYbl7K597kuLFJpFiLXlRKU1BrSpql366GtLShbZoYOev7Nbu32jGbKo+vc7lRhPLt+Qclx7&#10;tb7YdF4rJWj+oTSuTla8/VZfPb5yL3/26wjpHnrfenOdgvqAO7gOLC4cayHeELcuzaofH1uspR5L&#10;KiWP17Eub7StdwRj8j/2DNe5Y1VchmRprF0nPNSnfFh9vms9w8b2qRKB/VP9cAL3EtbyVPe7JlNX&#10;rVN3FpXMYrmv1yaHzplKTPdK41QdRrx2KG0R3vE9/+zl30fqh5/cqKSlrRNRFfb+UP1TsVQmGRc2&#10;ltDzHI+zbFvEmJx3Xcep4pOK+8ItLbjKcDmeSKpjBX9XUqZv1Lc+1uTXs9tQZnv2mz9LxRV1MNH9&#10;4W4DTr531E/okgrhrE9Nj1TI/En++blkQHp9mPgt93/IZUZ4BKR1E5a+2waU0oX93eFyvIkNxBUy&#10;Qfp76hecltpyxsGjljOs+KmBvgvsd6XNFG/F2NqS+ps+a+q+ihVL9r0h2RwCXpVDtTN3OVS6vuAA&#10;gWxjHT3Izzi3Te65Enn4l5IucgvYPLlFJUTIE5l4bx9fkph649tALR+1hWfRjTTLypVXRflTSW/6&#10;RouRgPel7qMn7bhFldhFdNaNdRdXhKfOyB4d4/xdDnAeluWXvDC2x0p7KPLh44UOZy+5VaSzRsNb&#10;QQigH5rIQ9nP/8ZBfVW4Mal1IMUtj0e3y38+VAk/QWbYZ59rx5OWdo2IDmUmMtE/tKFSMCoJNiQ+&#10;keTDJCIQdeajJ5H8S/1AeKxjLPj93Pez/H+e0PTInovAvFOJcSNAf8q70lcst0cqt0UR/+TCzZ24&#10;TrhfqIwz1oVlxtkX0BOVuJSWu+xR/lwdhB2YBmJyD9S2BEllY3qstqV+WbiskB2OnJE4iIwjZ96u&#10;W3vm6zmThwtrg8/8rrTGFq2tUw2vLcggrk7WFM+Y6mo/VToI/6USduLjwoGOGHfizl2PeFHqwy5l&#10;07PJvVFxx7tVk03nSx7nH7nNh/mzL1Vcd5CIVyrx5/X41miRSbe6HKt4kervMN4t1/TlhvpeJEIt&#10;ahJKPPFXpY3VY/pfqm+B55DxLn/2SOVwcqNQWcGIDx66MnIIHoZQ30fu4W0flGOmVfQzLuX7KpZ5&#10;9w7eVjCmL1SSoevsdRLHvqgcRNfhJ2NJSuh9khPRfSTx/bD+tTyPO5u0tAtEVCoWhVbwLxYBLCgb&#10;GcRsUYWMsjn5s5nIeUyaKQzqiLU2SrILSQLaV5+I8l0qA7DgXREdqCiKKScYF9RDJVfV37kfTkRf&#10;KClu6rPWJOFF/iGjc5nTE+9ATONDlRjc9IEyfnzGXQmBaYAoHCrFTFMpoZ4r5PQPtcMpVgEb04WS&#10;XP+tJGvfVRIvUNy/5x/fUFGyL5SIxfx7S6yt77lNX1u0W68tLIu+tg7zz9mAi74Gm/i+0pr+rMtk&#10;x2NaT1Vcx245rMv5uPX3lfoklDk+UCK/f6m/lhnjE6XDMFUn2HjItv6uYR3iblh33bK5fs7vW2dI&#10;c8B5mduuwyWGgI55qRLGxNyeK+ngT0qxtN4uY/ROyYr6WiXsCDL6WklnDSUu7TqQn5dK74lVfBlP&#10;EeNBLLYfMCD5HyT9r9Lc1tdedipJUW+0o5aza0StjzA41eT+u3ISptL8rTxuVkkCK2bdnh/+MUB0&#10;9m9H6ltsXS890w4nLe0CEW0pRMDg42LedPkGiO78+erHJXntNZ9YrBFeR4xn7SttHP9VWvBOxiBh&#10;WGP2VMoAeYzPK+VrzZZwkaNsPkr6j9JmjZVAuQ0svx4i4G56v9P2oEu1CZcBFjOSoParjQFliXXo&#10;Kstf/MrgZPxFKaa4Zd27q5I897Lx/+u0TSWK/1WSN7fK3lWSs58qBPixLpMv5AzrIAe1Z1q8tv6j&#10;/mZKu19V1hvhLr62IH1cGTiWUOdwPeQuctCpKPjfVKybjlrHsRY8M9ZjwZyY/a1+ktMdFeuo17h0&#10;C/ALpbkZs4K4ax74Yfq90pg68YZQkhDmlUqaMBcn/Rqa2/f5fb+qhECw0SJPkHn0lye5rrLRdipG&#10;hub/LfGspWEZ0lh3/QC21KPULs1EmIUnuHzXZdlnvUw1fvzq8MMBFmr3KnkpLortP9V6eraVpOTz&#10;iAd3X8X40Kkf9uPJcX4IR9/uZNLSLhBRMLTgIYdXhaHAbeD9ckHBouiJGmweJFXV9TQ9YQoLCQkN&#10;9QnmubJlMm/Ui96BWFrK5Li1iLbZoHFhegwSrhl35TbLVlXtOnF3okn1AN8Y2DjcLd96zibBRnO5&#10;8zfPcuLwepItiyj/vzEvgoqcYQX4pEw6rYYicvZRpaQa8YxSkfE6EZC1BbmpY8VPVIj3R1221HGg&#10;JLHiUX4ea6sOG/is5LpeZmzGEiLHngORJaaVQyj9abngvM5lTZrxfHxWqQ7AWm6NbytEhjXfqnaA&#10;hXJuPbb/21OJ850qWxwE0DsttzFlmQhBcHmeqcTz14cUDtCEPRwNkMpWn4hnbiVLyv5/mZqby4A5&#10;IDzDXfJS31o5BWNzQTgN67Nn1OnKjX+BshdSM5SkL1+f7vn8qpLEthIaSbx1eSjWJJZPDFSzLl0W&#10;cqiydjyBtCa3JELv1GFjV4jooiy+q1IE0rg1tu4XglIn2fA5Chx/UbYSVWRn1qUizHyuvjXBFasr&#10;7ClElHgy4n8uWVKzwFJ3cF+l5INbgIlz4d/HNl+Um9TeGB4xDg23vC8Wkm42NdfIDRsJ/e1/qK98&#10;55m6N4ygNvt8RRsLCnhfSQn35IzfJuNflWSSG9KY11rOTnQ5UcLJkVsfxtbWLPfps0ppNF9bxCf7&#10;2ppiHWBtkIRVwzcukkRqlxoxvWTXskE8VluXUDfzTEWW6za52QfrIYe5OtHyh9rAgua6z0kzt2F5&#10;eI00nsjUgruNh24b+qEyNliy/ftY9X6okHI/vPs4LppTt0a/y/1qfQfX7FXdJ47cEIOIS15aXide&#10;8h7mf0e3U+bwkXIJtuoQhoxd5V57E+DWe79ByROUIH7UND9SkqF1raFjSUq0Oc+VsQMXB1fi5p9Y&#10;f90btLNJS7tARF3x1crN4zTvSdrrunTN0Yba9uf7xAHvF0SqJmrgp0pZhdZGKWkem1qfYDDpu1XR&#10;s28XASJ6lNtunnhms9lFbvtYJdHjkX0EZeQ3m4yNNfG7Ur8Qtbvnv3fl2lFPZvKSUVj1SA5bVxFC&#10;OF7mZ7VcsGz4kOn55tuteB3lLQByRubt0BjV8nimJB8eu+RXdbLZPlBZW0OxUc1DltRbW3y2Xlu0&#10;u8zaqmNbIYD+/xywiI1lI5AKiSYJB2sfZZcYg1rmvc3WJsfGxbjW/zd4dadlWQ/F5lNdYBmyOYZF&#10;4+5hSazX+v8J6WhZC9FZ6PFFnhzI61ulsR26OhKdRYm5TRK0OgYRlzxE2tfNFFe9rzms1X4AIwnw&#10;h9JY11bnTv3KNbeVjOI5oXg9xpra80kMNZ7HddcJlnESi1qHtWOVw9pd9deA8v8hNx6jvvNJS7tC&#10;RL1ECcrP2byTv01Men2bid/VClDGp+rHWda3JdXvcKLFsWe+oaM0sLRcIt9arBR4HsXGx047XiKl&#10;7ufY5tRqE4XJc3DzcQLD8oRVp05SYtwgLLjz11GCyMyL/HcC7+v5qAmoXw95qHId5c7F02wRk+TM&#10;EgGH5Ewqh549+zMy75uuW8xQsquuLalv2WwdPmuwMb1Sic3094ZEP1K5hpS6ocj2R6WQAqwRrBX6&#10;4brE3bUkIg15i7Dc+M1w/B/jOZSk5h6DVqWS2rK2Dsb0CmSPm51aYSb0l/j8Wkegc6bqS9pk/Ia8&#10;B76RT3nuMvCyQCTXQS6I/z5Rv27lWPsQJKqlYMVjvLml7V5+ZitZ6a7atbxvC/xARDx561YjQpPG&#10;roed3mgp3fVY7SRejCbohVe6PHdeIq+W551PWtolIoprhpIdKAFOwi+U3IFku66TneYkFFN4XZah&#10;do/hTnP3RVd9nsldVGLKrcBs6JBvqQjWlIxUDyGYYsUYs0BLlxMqxoDyO1Y5dbMxO+k8Vgmafmqf&#10;m6m4eik9QVmbVeEy80DDcWxuEfVDx75KAPrXruuahflvIVaVs1acKmTLZW3K2ppCjJZdW1NIC5Yr&#10;Sle13qVO/vM4sr91OQN9jOCwfiANQ+9M34YsqvPxrDxJ9WHX15uvhU3GFw/Fo0IKqeU8VrsUwlmT&#10;65b8LAJjMEXXXJVL/pFSaABks1M/9vA8f2ZU/1hNbf8uhxMs5pBuQki8dJP3C8PPFG/BrwYvgUZM&#10;pXsG8cx8UolTJ759HThRbIWBsEae58+2DmvIVB0Gxfd3OmlpF4ioVAjNoRIZ9fgIFtBbJSG4UL4G&#10;U/0NZhE6JYXMoqQW6DsNXyt6pH69NRReq82ZLi/sRZhSNHrq+y3b/thnp7YLkeTuYxauJ2I8VprX&#10;e/Z3FoqHM/xUmodNgE2mPh12A7+dZHEtJMr4k4Zj7G4jpsrZbMJna2U5JHPLxiQu+s4y60rqW2+H&#10;5AlSXffBE5RaGOoHBMldcGPf5X39z0PPdk9TfQCnIP6mLSZD+swNDt6PsWf4vGLIuFD/+VO8SFNk&#10;udNw31eBH2xeqtwshUue/IGPSnMzySptYSmUVbuTvwvxcL18T/3x89+tfInbADdg4NmoOQE1Qz8q&#10;Ef7W5RbLNXo5d6JVW7t1WGvBvRz1/O100tLWiWheQLh4vyktRM8Yw63wWqWu3GeVUkQM/NCpxCeH&#10;2Apir6ipiRtD6p986I+XdtoUceQ76xJbvjtkcVi2XW97EXysOpVEDcYbV8OByomPuWUDIVaWpKxN&#10;WGCwoHlig9S3wnEgqa0o7rYlO9hv8LmtQLZdztbZrGr59rXFj8v2su1NXVuLDrP0i9ChobI3d+2H&#10;dinLM/eUKHt17LmtjYAD3olWC0XCvTt0MQWEhIL0tVveE6A2Bfc+1H1lnWGFXRbokal9brU5pNM9&#10;/nQTBI349btKexo38bhLnkzsFwP9GgJk6bOKcYf4U0+AQf+6hwO5diJzm8iou+WlfhgJ64Jawp9k&#10;eSAr3PA41G6dxOufYc3e1ziGDmK0s5NJS1snohksQm4oIFgXQcAq+rtK4fVvSsIg9e/UdXg2KwsN&#10;Sx3F2+u4RBbwV6UFjRVWuuxqZBNzt9EdTUuqGotrqt3ni+DuxkWuqUVuLGInp5JRxutCaayoi+oB&#10;0ocqiUqMNUqTm3nWvZECoDS+KykMd4c6+SRZxksMoaQpI/RWJUEmrKJ9V/CiAvkuZy35Rsb9zy3r&#10;4ZhLdghT19ZU0oLLs9YH3jeSSp6oWP3dVQbZQDbpR03O+MyBrDzWhH7WfSaW7UgWKmRhSXX1AKkf&#10;jnTq31sTY2EakPxPSmO8Ssyd3789hbijeyiPNRR+4zF5dQmfVeAu1k6FHOKS31eqzwvRedp+TBsW&#10;mw2hRe+59Xv+caWxOlS5oU0qSXd+69VtQB0q40ScrHRCtuYl6zbQLgeTOhRgrJ+rgPfbyaSlnSCi&#10;OZvbg4BR5G4ZxWyOcp8rS5XalU6s2CQeK90u81L9TFMSlNyKiFIkzuaLtdGpXx6jzjj0LNih2n2A&#10;fvi1pvPhUN89NsVK6Cf3RdUF2Djr61S97WUSFTzrfV9pnCGbWEGJ/yRbXrp8S8T9ie0tgm/2/6c0&#10;h7yLW0SxjHNDzGsN13P9rHJz0G0GcvZQy8lZrVxrObvQsNx5m7S7aG35xju2tqbEQEJEvypdUvFN&#10;lwu8k4jzRCkhxO+Mhwxz2D5UIVteV7huk0sDPmjY0ueHYL7nxB6vQJ1cxVr0MBmpEDqsi5uylvCu&#10;LYuyE/3/KumQIauok4Taqu0Jr1Os3KdKuuG/SrpiqHwTcXlYj9eBJ1xRJQKXPEltEJ2phoAeMhnF&#10;0okVzKugSP34ZW4pO8x9eqOyN902F33Lm+hj9VGl8sXae1WVpFTfpCT1rdbLrkUPF3LP0k4mLe0E&#10;Ec3g1PFR/bIjnhGKtYqSGp6I0HJL79mz+FydJIFSq5ML/lG/WLdU3Dm4fN2S6nEeXySd5j26J7Aj&#10;9TTdPdazSkwYOzbfx/mHzbLVNmNYl+nwMahd2ovA5g6ppMIBsVCyd2aO/JaIH1ry9L8AHCj21b/z&#10;3g8pWCeOVCxE9T29XufxNinkITBmyFnrhha/qo66hYvkDCLK2mqVH8Fq8FnpkoextUVIyNjaWsYt&#10;1ZInHxP0Ctdweukkj0mntimbWZ0UVJN1agO7FdbbhaB7lj5WZa8DWltDW/FoEFcvYr8pS4kTxdZB&#10;o1M/67t13bIn+OBa5uDi1vSLCe5SiDrt1bdHAQ4Rm3JhQjwYc8KRsM7ikj/RintzdYsVORBuzXVr&#10;ud8ASG7GfW32EHKTgZxQM3R+kcYGraEQQ4xsdby2VwuZOieuf1vXCu9c0tLOENGsPHyBsGgooeCD&#10;ORQL2YqLaGVG8mypvwlyrR2WtFOCeS2W1ZOq6puJcOMQyHxUXZPpG8Erte+vpeRWWCr7AAARhUlE&#10;QVTLvqYrQI//4A7vn13Xneauz2yTdjdAXQbFBX+ZeCs2kX2lsSHuybN/WXRYANgElrlqcSro03xD&#10;rm4RcQvQXZV447p02NRSVrcFHs+EnJ2ROFjJGS6g1lV1xCFCOl3pHuTfvi58zUD2xtYW95m37mr2&#10;wvIX1ucx9ORpNpv1SEtVWBri6GTKyTRJEMRhstZaB26scPUNbVLxgLxWsdqd2TOPlK2v9noczLmN&#10;iTbrNYwVda9x81R9kG+htsY4EYWMuj7H+4U+rS1ALndvVK4Y5Xledm1qnPnonErzeSV8YhP6ibn1&#10;Z9Wxh61DxzJgjl8peQLfqF8OCOvrB6V9jhsA8RhNDQe7DfAwB+6TP9sECa1CZJ6pXzRfKh6UHgGe&#10;+Pi6NJiHWexk0tLOEFFp7qInM42T2w+V+4ndle5KcEpMRR2XxA/Z8bjj/1a5vaWeHKy2JDG58DDB&#10;r1UUef0ciKC77+qrw4ibnF91NzEgmtCFtyqug30lQjpTv1LAW10OZaBtNlK/vWQRPN5oP7cB6cQ9&#10;KRVS4EXHhxIqNoF5rM/A+DFvdUyQY+vxMzsED5HpVbFQkjOpKMH6ysIhOWPu3SJ2mL/nZIZantSt&#10;ba0taiX+S/0QEalYQ/dzG6tYuZCllpzU5GvoUMwBjThFbkOpdQllZL7nfvtYQVRfSfp3fue7KpZm&#10;r10KkYK4cqd5XY8Tkn5q7Q/FTWKFbR3QPDSCyzKwzhKPeKJ+aBDhVq/zZxgbdy8/VcoR+LdK7U8O&#10;NN+V9DYXUuz6oRFyDikk9nBfaxzK83uTXf27SkY+68+J1d8qxJcLR0LXFSBfHBLGYolXgct1K0nJ&#10;Dwz/UVo3U4nonpL+pPyX16F1o9XOJC3tFBGV5mSUCcc1RbA4xZuJedlr/NRw0smG56fzQyViSeD6&#10;3BLZOPk4UfyqssmiUMmSRfE/zv0/U1/hvlXaPOqrw85U6lgue/rqVIjwLPfls9Jmzd+fKSmo+pTE&#10;omMsPCNwqlInvoyNFTc8Fhff8CAEWCKnZPovA7dmDhXIh9xwLWNdNHosru02g3F7rRKf7YWdScb4&#10;XcUaU1v8W3Im9dcWBb7dpfRUiWTWa0sqSYi+trwGILrkkwq5W2ZtuTy1slo95riuSwwuqp8feRy+&#10;qdQP9ALkr1RuLvNbme4pjfEfKq5Xwo/OldbWsQrxZU7YfPz2J8Znpn4ozaLbhtzi7CEvlHF7l//v&#10;q0oIx6GSrLxU35tEu7+r1JFmbvE0vVGx8BHLjT7u8nN3nYA6PDb2H/UvO1gaVVjKG/WL5Nf7ywcl&#10;4nuk5fX8bYAfEiiltbEEpTzWrSSlWk8eKMkF1ykv45r/qaJD8FC6p2+nkpZ2johKczLKIiUbkuzm&#10;J+rHPnD6ru9slvoWAuIsIKHUCD1QceucaOB6zNwvDx9oJVVhAaRA8QsVNx0KnHvkKeHhriuPRWm5&#10;4xYBpf1OxaKC1YgEhfoKMRbdsZLQf1Uhr1MBwcfCc5jbceEHWJXn1zWqfX/3qvAYKW4SGcrEZowg&#10;5i03LlehhruqAEX2u4oLCJLE9XjIGW55DztBzuYWhqoO4keV0JGhtfVcZW4gx2Nr60BpzX7QcpuK&#10;Wy7eKuma+opP1vZjlZAbv6rW42LRQ9zqta+02ZFB7dUbuPLyoYoX5tzeH7e8x/+5l+ckP+u5pP/J&#10;/fIaia4reUcSLYfknbXDeNdkm1vN8MAQY0nNYA78dWUUDtG8N4cFEk49lIl9C2sv+txDRAa6vxOo&#10;rW0ftdrh3+Euea6mZI5dx/euptyFjOkdBIeEr0pjtZGaoYY6VrO+Scm9RngQJhPF7AElB+O7+h5K&#10;aQeTlnaSiEpzMsoCYlA/qwRUU54FBfanLhOfCyXl/V6lJAYZs6f2g+KdUq7Ek6r8XmxO+GyYxMkR&#10;RF+75pz04Nb+J/eVgPWpgs840Q7ZxU/Vv36zlS2PZQYF9U1JQS1LvGr3fH0xAZ/x2qGt8IdNAMJy&#10;T+NXBnL/tWfEutL+qtVLyvyKYGwYTxK8nqkvZ35jjx92kLN/1Lb41wmLkFgIzdDakvq1PFtr64NS&#10;7PmylidI5isleW5tSGwsJNPUd7z7Ia2O/cY16zeO8d54MR4oyTOyTBhCnQjG2vqUn/lDRTe9UNKT&#10;daUQ+g9xfDBhbNCxtRfKn0P4wVcVay2H+I8qRJTPcjAk9IMkCsafvrFhe4WTj1reyr1NbJQU5uRA&#10;ZOWt2ldTQqzWtr7+4vCD60dZ+MIGSTsH56f5p94nvRzZ0m1bPgvhb3UYYU2Et560tLNEVEoDqnzK&#10;z9YSrJse1E8s0wv1M6897uyTUmA2Fjh3089yU5Mm2qyi+0qkkRMnwf+eEenxkaC2DuIy/KCUwUjw&#10;+DI1/HhPCsujtP0GjToOsiYH763tVQUSItGKe5NKggFu+WUyAafCLaJcyTj0uTquj7CNYyWZIV74&#10;pmxwVw02f2oOQkRrOasPHyjWT0pkEIt/b24GboeZqbiBN7G2Vsl69RtXFlkK3VWNC564d2LNTlQs&#10;d2f5/yDYUqk9SvYrMaG0Xcc2I7cHSuP2l8ph9qE9Z6wWa4tYrgLf6OpaxRcqcW8QYk/Y9HklDlTq&#10;j6vr9S/5Xf/RZrOZrxJYxp0UrhN7WHuA6rjsFrGaW19XfotfE8gWuopDwqZqhkp9b5wnKQHXW6vG&#10;svMcQuD2lQinX+e7U0lLO01EHVkQzqVe5gkLzS2drrDqLNK5BW4dwbKkKm6wOFFyh79ScUf66cMV&#10;fx2niivyvVaLRXHF/FHpnZ+pT4zr2EfaR5m/V1LoY3GpjD9366LgPKO0Fn5ci2xuLLB5fOCSz1/U&#10;p6EEkSEwFlj5TpU2NDaJv3W5oHirTcZzU9m1df9I9vBxmVoD06sHcLCbl7pZor+upD8qjRV1VhfJ&#10;Ge74v5Rk7bsGZNzW1hf13dnLrC0/8LC2Frnk67Gqny0tlifJDrcqa4w4wPe6vLH5mErFA4QlFGsh&#10;7nq+V78r8a9/adqBcn7IX/A+U+HkuN1gqRf9TX2dwEHDLyBgb/L3ZW7wVjjpPm3Ma2tOpeXkf5U1&#10;NCRLLZf8GIH2d0bm8XzRrlvOX6kk+fllCVjdp2R+X6d+o72xsbqKRNahfQPLMYnLHOamrJH6PUAt&#10;Jx5Pjldgzm3Ur699qNW8k36oJx6f5E0O7/TloUoY1NYubbkxRNRhdfGksllBcOqYNFxh51rC8jmh&#10;D+c5qYoabLibSQrwgtr1gqbkyPf8/U8qsZmrnL58AXE71YGS8OF29vIdxFTh1sIl/2NA6D1mBbej&#10;VOJsXUFDNgmjeKyy6XCDSi8+cInnL+rTMrFVnjRCDUXGBJf8gbIiyO6voTZnC/q6CpBflBJK2i0c&#10;Y0qSz+HiuVCfyO5r+dhXd/F9UZrj1ypy5i4mPBgkqBD7/F1WFq3ZSD9hkWdMXVsQV5L+kLcjja8t&#10;P0Qtc4tTr+vqb0aQYeIiv0s68Xc3NxqlhwgleK3irsdayvwxh1QV8Xf9olISbaj/TpKnXpoxBIgD&#10;YVKte65Lw/2Dhm+63OYzvyxB/bAOj+3n1jsSz04W6K19Fauw8vOmVOxYdQ0NyRLrZyw8xZ+BLPi+&#10;dqFyE5LfnMTa85AGf9f3WpwhfZ36zdscGivef5Oes7F9A4OOF/mfYjl2r8/3/G/st85BeAcOlax7&#10;vyzlp/q3uK3jLueQ+0VJl8zUv5SBsac/3YQbIa8EN5KIgkqJv8+//Z1IBlirLMZI+yhVyN13lYQq&#10;XMMek8nnjlWKuVPGZt0r9dwFSNY9sWdYG1jctP9VJblo6OTlxOev/BvLDOTXy0wxH3/n/8c1SNv7&#10;+Tunefy6ZZ6/oE9TURMGCAxzg4X9fGKbY31dGnkcayt3XWoH2RmSa+Thk0qCy559H3K37LqgXy5n&#10;KDoso8w19XC/qWz8k074K64tSChrixCRRWuLuaWG8Xetdr2hy9SZ+kmRJxp49yqmyy3IT1UqhfCu&#10;bHo8n3nkXeeJDSNJL+5+XDcRAwvPMyW38FMtcO9XZJRyeMTLkXTqJYc8LAuXJfVmx/QWh6Y9JVn1&#10;+FI26LFYyVXW0Jgs0Sd0czNG3tZ/a19zPc9hDRKExdPHH3maXxc7Yn29Fv3WaHNo3UHiDjfU5qJ9&#10;w8cWK/tUayjyLPUrhXi+AYcWrNT/qBySZJ8nznvdclHM25fcxjf1iTd6mksktoYbTUQzWLDnSpNX&#10;x6dhNbiSmBgzgbs70BOqWskTbCLzRKkNxWa4KxPrHn2pN7EfuQ9nGhkb2yQhPZ/Uj9WCwNF/FuVn&#10;lWvjnEDx7ucrPn/sO1Phbslz++3urJ71fEGbg31dA2yWWKtrF9IiuWYePinJZF0sGYvYKhb4lpxh&#10;yXI5Yzy4RWiVoPtl1pYfKCavLWuHhJdVrKH0wWUJUnqhBRspoUeZoGEJ+pLftbaIuhWf951fWTph&#10;jD0c4C+VguarAPfeOyUS2cqkvwRz0/tBg6oBbhFlPdZz+1OLDxcQ0WNd3oBpd4yEL72GFshSrSfG&#10;1sPQvuZri1u50LcHujz2WFY5CC2r51v93oh1csK6o+8bqd85Yd+o5WJqm074uKmvlhN/plcEqmvx&#10;etjcWlUNbHzJx/isYfnY5AFjadx4IloptNbmMdMVD3B+Nnf8ojA9meBSf66wX+7KavXDSdiF9X/4&#10;gaWcVsvd1yNtttghuqOfX/b5E78zFYwFfx4diwltNvu6Usf6JKwVuzMqP43vt+TQ33/pLqovZ/Um&#10;2JOzVcfkGtcWGwSl1laFy9NCmbr05cvVQsbe1d93GbljLLHoHWj1jZ7Eiyda8lpQI9++GdbJbvS3&#10;974TdBZWRQjAoPxfwRoak6WF7ea2x/a1ul0+d6w2Jq2H69Rv1TPH1t1G98kJ7zhpfqpnLtrzes/M&#10;nz1WW6b4/EbeObe3Efm4Stx4IioVhbYj/ZCyNWTINXYNEz4zK9ClfqzS/jJjDHm4quev8511cZ1t&#10;2jiuRBJWmYcVmtionI01RDutttZt8xrGajKuSY8gVz+l4drJi5Bjp9dKKqnlvPW+a+isteZ0DV22&#10;ERKh6bpmIzrpunXqNtbdVbzjMu9x3e+8K/xoDL8EEd1VbPOE4diVfgR+bVynnN0mmd7gu65rBb+W&#10;Nm7T3AYCgSCigUAg8CvDLZ8kJHDD3KbK8dRtkDw2j1vdQBuBQOAXRRDRQCAQ+HVBbBgZvXeVCCMZ&#10;6+u67CChVFLglh+SQiglFWQ0EAg0EUT05mKm63G1BW43Qs5uLmZKVslv+e9kX5M1/01LJhgNgHJi&#10;/1UpkzRTyYaPK3IDgcAggojeLBB0TAkoXGubdrUFbjdCzn4BWIYuNTcpFcP8Ll1Sa6ANMvBPdblc&#10;G3V6Q14CgUATQURvDiAC3Fp0ov4tNptytQVuN0LOfiFYGaCf7f/eeKmxK2kjEAj8uggienNAHNaH&#10;/Ntv2tm0qy1wexFy9ovhOsrF7FL5q0AgcLPQxWH1ZiDX1iMRwG+UkfqutpVrAgYCIWeBQCAQuE4E&#10;Eb1BsELPQze/hBsssDZCzgKBQCBwXQgiGggEAoFAIBDYCuo7fQOBQCAQCAQCgWtBENFAIBAIBAKB&#10;wFYQRDQQCAQCgUAgsBUEEQ0EAoFAIBAIbAVBRAOBQCAQCAQCW0EQ0UAgEAgEAoHAVhBENBAIBAKB&#10;QCCwFQQRDQQCgUAgEAhsBUFEA4FAIBAIBAJbQRDRQCAQCAQCgcBWEEQ0EAgEAoFAILAVBBENBAKB&#10;QCAQCGwFQUQDgUAgEAgEAltBENFAIBAIBAKBwFYQRDQQCAQCgUAgsBUEEQ0EAoFAIBAIbAVBRAOB&#10;QCAQCAQCW0EQ0UAgEAgEAoHAVhBENBAIBAKBQCCwFQQRDQQCgUAgEAhsBUFEA4FAIBAIBAJbQRDR&#10;QCAQCAQCgcBWEEQ0EAgEAoFAILAVBBENBAKBQCAQCGwFQUQDgUAgEAgEAltBENFAIBAIBAKBwFYQ&#10;RDQQCAQCgUAgsBUEEQ0EAoFAIBAIbAVBRAOBQCAQCAQCW8H/A0Hj8oYNCsfSAAAAAElFTkSuQmCC&#10;UEsDBAoAAAAAAAAAIQDUNZFiMxwAADMcAAAVAAAAZHJzL21lZGlhL2ltYWdlMTMucG5niVBORw0K&#10;GgoAAAANSUhEUgAAAsYAAACoCAYAAADjCSi2AAAABmJLR0QA/wD/AP+gvaeTAAAACXBIWXMAAA7E&#10;AAAOxAGVKw4bAAAb00lEQVR4nO3da4yjWX7X8d85j69V3dU9lx72otlpZXcGoSAkeBXELkuIslrI&#10;ChAok4RNuEQiUngBEQQEihCwEpEiAS8CQiSBILQJAi2QF2Q3KxKhTQLSKkMUiAi5zMLOMJdMpnt2&#10;+lJ2le3nnD8vznPsx66nquzqssvu+X5aT7vsclXZ9epXf/3P/+/MTAAAAMB7nb/qFwAAAABsA4Ix&#10;AAAAIIIxAAAAIElqbfKHOefcWZ/e2AsBAADAOpx6eM124GCb28RrbAjETpJ+17f92B9Wr3u7pfZt&#10;tYrnzHR77S8GAAAAl845vaLx5NUyjr90PH746v3P/ZVXq0/Nhc1tDshrC8YLYTgF4Rd/5OPF/s0f&#10;9/s3b7veTbmiKxVt+aIl51vynqIxAADALooxKIZSVo5lYSyVI9nxA4XBOz8/fOf1777/+b/9qlJI&#10;nobPbQvJawnGtVDsJOn9f+6z/8ff+MBt139Crf51dbt9dXt9tVotFYWX916FL+Q9Lc8AAAC7KIRS&#10;ZVkqhKAYospQ6vhoqPFoqDC8Lxt+TXF495W3PvsXPqJaQN6mcHxpwbihQuze9+l/+RV/4wO3/cEH&#10;1d8/UH9vT91OV51eT/t7bXXaTr6QCi8VhUQuBgAA2E0hSJOJVJZSCKayjBoMhjo6OtJ4NNJ4dKzj&#10;o0PZ/dcV7r3+C7/z7/7yNymF45i/x1WH5EsJxgsVYvfMiz/8leLmc7fdwQfV2ztQr9/Xtes3dP36&#10;njpdr72+096+1OumUOx8CsVnHs0DAADA1gpBiiEF40kpTcbS4UAaHJYaHR9pNBrpaDjQcHCo48E9&#10;6f7/U3nvzc/c+anv/4y2pIL8yMG4Foq9JPfMt/+zl1tPvXC7c+MZ9fvX1Ov3tbd/TQc39nRw4NXr&#10;Se12CsT1H709RXQAAABchNnskqWwfHwsHQ1Nx8elhoNDDYeHGg4GOhoeavzgjsLbv/HK2//xrz2v&#10;WeX4ygLyIwXjKhTny7//O350rKdfUP/gSe1fu669vWvq7e3r4KCn/X2noshfl67pL06zXyAAAAB2&#10;UFUqzfnOSYoxXSFIFqTh0VjDw0MNBukaHj7UZHBPuvsbeuvff19Hs9aKKwnHFw7GtVDsn/ymv/VH&#10;Ou/73T/rn/o67V2/of1rB9q7dqD96wfq99tqtVK7hJNkUam2vBCK6yEZAAAAu8W5Kusp5T1X5b1p&#10;MLYoC0FlWWo4HGhw+FCHDx/o+Gig8uhQuvubOnr9l55/8OWfeEVXFI4vtOCjHool+c4zH/5Z98Rt&#10;9fauqdffV6+/p16vr8IXmoxNoXRzvxw5ycxk0dJtvigZAwAA7CQnSc7JVfHYOSfnXDXGLSpWwTha&#10;VFEU6nZ7mkzGiqGUYtDkqefVs/LlB/qJXvUtoyRzzrlNheOVK8YLobh434v/9Nie/Ih6126kyRP7&#10;17V37UCtVqv6hXg57+S9l8WoGKNiDsWalYqrPwku/x0CAABgA9zcHuPUOutS8bMKxlXgk2SKIWg8&#10;Otbh4UNNjocaHQ80GdyX3voV3fnCZ3qSgqpwvHXBeGHyhJfUuvWn/9Gvuyc/crt77ab6+wfq7R+o&#10;u3dNhS+mfyU45+R8CsghRJnFFISrX4xZnIZicjEAAMAOmsvE8wFZUi0QV7cmxVgqlKUm47FGRwON&#10;hg81Pj5UGNxVfO2lX3znS//kE5qF4yitv63iIq0UXpJ/5o//3f+sgw/ebvf21O70VLQ7ckVbMQRZ&#10;tKqUXskfWNVCYVH5fVlMLSQ29wsDAADAbpkFYufml1PU113kj2IIKssgmaloteVbbbmiLde5Lvf0&#10;8x974hs+/aPvfvkn/5JSQMzty2u1VDBemD5RSCp07dbH1N5Pb6C6LEaVZTltn3D5FzTtI04l9NRK&#10;Eeb6i6ftFAAAANg59fBb32acY2TuIpAkZ2lTXghlyoeSfKutotWWWi3FvVvyB89+l6Tvrf2IWLVm&#10;rC0yrlIxnvYV3/rU3/ui9W/JFy256jJTCsXey7nUU+y8rx2yC1K0FIotymJQVP5cXCixAwAAYLe4&#10;acdAzoPpUVedNyvkYq6zmmIM6ahZjAoW5b2XL9qKRUe+1VK48SE98fv/zI+8+yv/IVeN1z7c99xg&#10;vDiBQlKr2Hv6Y7HVlfdFepPOyWKQXDWLzXmZZlXhGHJ1OLVZpFOJUdGCYjTJYno+uRgAAGAnudxG&#10;mwukVYT0hZePXirSaLIcmFNrbUz5MATFGOS9V1F4mW/JutdkNz7waaWq8TQYr7NqfGYwbjxw96nP&#10;/GrsPSVftFLF2LdS2HVBzhVyitXyjtxLLMmCQoyyMigqpr8M0kC7dbwnAAAAbJjV2mJjCCkgOy8z&#10;L/NFap2txrk576qzZ3FWJI3VV/vUjeCLluzJr9ON3/vJf37/f33xe5QO4K2119if/5S5anHhu9ef&#10;U9GWKwq5Im3uiDHNpEstEuk2hIlCWSqUY5XlRLEMCrFUWabHCcUAAACPMUvtEqEsFWLqJw5lqWip&#10;QBpiqRgtjfOt9llYrDaD+ELOt6TugfzNZ/+sUjG3UJVJXb2h+RIt02PsVR262/s9n/ywtfen49ec&#10;K1IQdpIFp1g4eTlZSKE3WlAMVQtFMEWjSgwAAPBeYmYKZZA5ky+8YpBy0dfJVYF4YRCDa0muSCG5&#10;/5QktSWVmu5PXo9TK8YNkyhaex/6Az9sRbfa75zyslWtEdNtJjH9dRBjkAjFAAAAsHTGLMaoGKpN&#10;eNXiN7OqebgKxhaVt4OkQuz+k7r+4W/4Kc0qxk4pql561fi8ivFCG8W1j5pvySmHYpOLJvNp17P5&#10;6hBenlE8fZOEYgAAgPc0M8UYZ6ujTbLqVsoDytJ+ixyM5ZxcsSffu/5Rpdwaa9elr4tuDMYLh+6m&#10;s4ut1Zeck+Wr2lwnuemsYlle9azpxxva4gcAAIBtZlaF4dptHjgRZxPZ0kG9IgVj7+Wuv09aqBhr&#10;DQfxzqoY18e0Ff0X/uBzqX2iNkYuRpmXFJ3kq6KwaT4MM58YAAAAWe4ltpwQ8/9pM3K0mCrH065e&#10;ScWeNN9nvJZgfNZUirn5xf2bH/lD5qr0WzWDWDV/OJe9Z1vsLvMlAgAA4PFj01xpMaaP8+3cLg+T&#10;io7avYOPqrlqfGlOqxjXQ7GTVLhW77nZQcCU9J2lsnfqMTbJ1xIxlWIAAAA0qhdTc8W41laxUGh1&#10;7a5cu/2sjqdn39YynWLZcW1erfazcrNY7mppfhrZa4fu1jJcDgAAADsvFVjTR1ZlypwtLc5nTDNJ&#10;RUfet5/VLBRPo+ZlHsA7EYwbtt2lQcref1DVi3PTdF8/bGezLyMVAwAAYFlmstxFMc2VtbnGvpC8&#10;qwdjaQ19xue1Umj+Bdg5FwAAAHCeqtI6108cdXbGtHpfsZcULvtVnbcS2i/cAgAAAFehfv5NWmin&#10;uIwfcN5UivwcV7V5AAAAAFfFNVyXZpnNd9UV3fmtE7RTAAAAYFmLmXIxS57InWsJxNlcxXihDH3y&#10;B57IvfQYAwAAYFVN2dHmP3diN4adFoovLSSfdfiu+f5ij7Sv3QIAAADnWcjAc/ellC0Xn1t/LLn0&#10;yvF5cXat5WoAAABgBWvNpsss+JCUl3bY3L9TRmmIHA0AAIDTzFbC5UwZF1KmnXhkE2iAAAAAALRC&#10;xVjSyUODi/0gnL8DAADAMpqaD/KOj6bPb8AKwfi8rXekYgAAACxj2Vy52YxJKwUAAAC20OaLrgRj&#10;AAAAbLnNhOTVeowl0UoBAACAR7NKK4U2FjOXD8anNULXl3wwpQ0AAADLOK+teLr5jh5jAAAAYKMu&#10;MJVi8T6tFAAAAFhF04y2pky52ZnAVIwBAAAArRqMKQ4DAADgUZ2WJed6jW3jufPiUynO2npn4iAe&#10;AAAATher23pHRf3+yTtrt2IwPq3HOI+mAAAAAM6znRuVSbMAAACAVqoYN50YPOsEIb0UAAAAaLJM&#10;xXjzFeTlg3FTLq4v96D2DAAAgGU0LY6rP37WBLc1usAc49Mu0jEAAACWsesVYzU3SJzWNMFENwAA&#10;AJylaazDWc9ZtwuNa0v/EqfmF0yHMQAAAE5z2k67WY14yyvG87ZntAYAAAB2yYqtE9vXY6yTLcVO&#10;86+dXAwAAIDzNB2+y/my6QDehlzC4bumhAwAAACcZjEJn1U13ly+fIQxEoRgAAAAPD4usBKaJR8A&#10;AAB4FKuOadu2w3en9YIsdlQAAAAAZ6n3Eef7i1mz/vGGGhXYyAEAAACIYAwAAICtl9sT1mvpVorU&#10;KTGra58cujxf56bDGAAAAM1MtpAnz/q3KVSMAQAAAD3Kgo/zlt5RMgYAAECTpgN2ceH2CiYDr3Fc&#10;GwAAANBklXFtm8uYtFIAAAAAulAwpjIMAACAy9a0LG6zuXP1HuO5OyYZrRQAAABYxXnbk+3k0zdg&#10;9R7jxWZpJ7beAQAAYHmnbbarb8S7grrrisFYat4DTcUYAAAAy1ocP8HhOwAAAGBrrFAxXjbV1zHM&#10;GAAAAItWrRRvpmK8fDBefG25iyIq1Z3pogAAAMAymnqMl+muWLNHWPChhoLw4it2DY8BAADgva0p&#10;Hzatw9uZHuNlXjChGAAAAE3OGtd2NTh8BwAAAGilVortGaUBAACAXbZ9o9qki2y+O+2QIJkYAAAA&#10;y6gv8sj3m7LlhrMxrRQAAACAVqgY20JTtNFKAQAAgAvIObKeJxf/1R+L2z+VAgAAAHh8EIwBAACw&#10;eeeNMm66v2arL/gwm99O4jXbggcAAACcp2mXx+JBPFt84vqtGIyzqx+nAQAAgF216pg2eowBAACA&#10;jVm9lWLlAcxUkQEAAFC3ynKPzXUlPNqCj8XekKbn03sMAACAutNyZL3fuGnpx5pdcCX04n16jAEA&#10;ALCs7akS161UMa4XgOsvtekxAAAA4DRnTWuzc5+5HitPpcibSNzcYwldEwAAADhP07yJxfibd9+p&#10;drtuFzh8V/948WKgMQAAAM6zYivF1vUYn/Z660s+GP4GAACA85x2bK1pyccGe3UvsOBjexqkAQAA&#10;sIu2c1wbNV4AAABAl77gAwAAADjP9lWLpVUrxhsesgwAAIDHWNMSj6bbrTt8lzU1SksUjQEAALCc&#10;phxZv9Up99eMHmMAAABAK1WM89Jq6ar7PwAAALDLmEoBAAAAbK3lK8a5YGx2+pIPisYAAAA4T9M5&#10;tbzcI+rKmhIuuBKaVgoAAABcFK0UAAAAwNZaIRgzlw0AAACX6NTxbLVK8dbOMZ7rL7b5K79wmSR3&#10;6S8UAAAAj4m5/LiYJ21+GNoG0UoBAAAA6CKb77ZgjzUAAAB22XYevls6GJulBoncLWGLrzWPbDvx&#10;hZfwKgEAAPDYmHbfSrJYO8kWGzp2a89dtxUqxtuR5AEAALDrtrNiTI8xAAAAoJWnUmihh2LxkwAA&#10;AMAyFidTND2W72/GxTbfNY5sE9kYAAAAS7CGLgm78ixJKwUAAACgtR2+Y8kHAAAATrOdh++WD8bL&#10;vN4o8jAAAADOV8+7OUdKs613VzD8jFYKAAAAbKcN9xyvdPjOpv+bjDnGAAAAuABbyJP129m/2XPr&#10;99eJijEAAAC20OaLrgRjAAAAQBda8HHGBQAAACxj8fDddEeG5nPlBnPmBRZ8kIwBAADwKM7JlCc2&#10;LW8mZ9JKAQAAAGilinEeKiedPsSYnA0AAIDzbN9yD+myF3wAAAAAy2jKkPGUz28oay4djC2Of1sW&#10;5BQkRVlec2du9mKd5MxNt9+xGBoAAAAnLXQdmMksSBZl+YpRUkhXHMvi+M11v6rlg3EZ33AxSDFK&#10;FqtTg/nNuOl9k8nlOOyIxQAAADjJqkN2ZlYF4WqNR4zKLbwWq4A8OZKV8b+v+zUtHYzHh+++1L05&#10;qdJ8qMKxl1x6Q86inEmaxWI5SeYcVWMAAABIyoG4CsIW58Nx7f60ehyDbHKkWI7fWPdrWyYYpzr3&#10;0d03JclikItVMFaUWVUYrgrIzjmZOTnnlKJxvgAAAIC84rnKkqpCsaIU4+xxC7JYpoLsZKQQRm9M&#10;v8GanBeMpz949Nu/9mb/hT+qEIMsBimUkvMpCMskF+XkZC4FZcs9x060VAAAACDJ7bhmUszVYZNC&#10;7fFgslBKMaQrjKZfXbu99IB8WjBu3EXirJTCWIptKU4ka83eYHXj5FOXsXPK49tMUTRUAAAAvLfl&#10;6rCqK7dMTDsRFFMQVimFSXWNpaM789+m+eNHNjd42MwWv/ncupE4Ovq8YikLEymmFD/rBam/QZs+&#10;ZrVDeQAAAHhvyr3F01yYhzhUh+ymAdlMFoIsTmRhIhs9VBje+2mdXKqhho8fyfI9xpKFB6//tH/6&#10;hW+xkF6oikmqDFv1dqPJecnklQ7huerX4OTkJccCEAAAgPeeWtFUsVZAzWG4Gu4Q03g2i1WlOIyl&#10;4V1NBvd+TBuYbHxWUq2vtDNJ8fDXf+6lot1NoTi/WJtP+NOPYz5tWP0iYvXXAJVjAACA9wxTLQda&#10;TH3FsTaBonrcYpUfQ5DKsaysCrHH9xXGR29oPpfOvr0aux4u5Lwe43o4jpKiHd79V65z7S9aOZYr&#10;2pKfSOpI3uQUNdv74eUUZdFVh/TSymirPk/PMQAAwONtOnatNqIt9xNrLizPKsZWjmSTY6kcSeND&#10;xeHXfkYpj6Ytc7NroxVjaT4YB0nx3i999l+0O31ZGMnK0bRq7OonDPObnz4W5+fTVX8lGLukAQAA&#10;HivT8WtVi4SptsluOps4dxKE2pm1KFkpK49lkyPZ5EgavKWjO1/9QUmlTrZQrH8qhZmZc3ky8Xwo&#10;rl5UDMf3/rVT689beSwrCrmikFxXciaXe0jkq19N7jfOvcZOVs02diaZq68DAQAAwO6y2dmz2ma7&#10;NJ+4trgjVgXgEKaroBWDYjmSqmqxjQ41eee1H1KVP6vbakf0esKxa2rJcM6lNJuCc1tSv7r2q2vv&#10;qW/+mz8/Hrwr19mT6/TlO9fki3Y6YFe/8jDjauZx9QNSK4WTciB2tY8BAACwa6ya4Js7CDQ7a6Y4&#10;Dch5GoXFUN2vdmSUI8XxQHF0qDg6lH/wug6/8l8/LulY0gNJQ0kDSWNJI+U2X7N4We/grB7jfJsr&#10;xkHSpLotJ1974x8W1299fxgPqyd6qbsv59sp9ftqJbR89YdDTLdVKJ6uiq7CMg0VAAAAO64+ojdX&#10;juvje6uWCRejnKoWihikMFEcD2XjoTQeSkfvanzn//4NpRw6zZ862V98qRFymc13ORyX1TWW1H7w&#10;yz/5hac/8QOfiOXx77PJUOaczHu5jpNzRa32a3KW2ifS72cWii2d0qNQDAAA8DiozppNOxJMKfzm&#10;JJjbJlQ7dBdLaTyQjQey0aHi0T3p4Wu/Or7/5i8r5c5SKRzXD95V3/1yndZKkaNqoVk7RUezdoq9&#10;6rb7zJ/4Bz939PbLckVXvrunotNX0dmXK9pyzle/hioUV20VJpd+Ya4+m4J0DAAAsLtyIM4tFVU3&#10;reUkmEeyhWrDXZSFseJ4qDDKofiB/PAtHX71pU9IOlJqn8gtFEOlFopcrI1Kx+MuLSA3BuP0RqY7&#10;nevhuK8UiutX/6lP/sAXxl97Tb7dle/0VXT2VPT25Yvu9KBd7jOehuPcm101adNKAQAAsOtmh++c&#10;q4YvWKyqxSkYW+4rLkcKo4HCeKg4GiiMDlUc3dXhV/7bH1MKwEeSDmu3I80qyHkwxKXNMJbOD8Y5&#10;HC9WjeeCsaTurW/5+58f3f2qfFHId/pq9fZVdPbk270TB/Fc9XfD3HRmkjEAAMAOyyN7VZtFFmcL&#10;3izKLMhCqTA+VhwNFccDlaOB4mggP76v4av/87vj6P5rmq8WD6v7I833G19qKJbOCMbSiapxoVkw&#10;7iq1UuTWiq6k7jN/6of+0/jtlyUr1Zq2VfRVtHspIMtPD9vlqnFm0/8AAACwe3JfsVXBWLMqcRWK&#10;4/hI5ehIcXI8baGI40P5yUAPf+sXPqUUfI+UJlHk9onj6hpXnzdJ4bJDsbRcMK5XjVtK4bin+Ypx&#10;r7rat/7kD/54ePe1WzY+VNHuqej0auG4o6LVkXxrWjWuIxcDAADsqNqottkM4ygLE8XJWOVoqHJ8&#10;pDBOyzvC5FhWHkuDd790+NUv/2PNxrDlUHysWV/xsdbYW5ydGYyluapxrhx3lNoq9jQLyDkcdyW1&#10;n/zG7/vO1v6NbyvvvSEXRyrafRWdnnyrLd9K4di3OnLOy3knN517zAE8AACAXZTmFAfFqo/YyolC&#10;OVI5GcvKscrxkcpxqhZbSH3Hx2/82t8Z3335fyhVgkfVlVsncuU49xZPl3usIxRLywfjejhuV1dX&#10;KQzn5R+5atxV1ZP85Me/99tb+zdfDPffVKGYgnGRwrFvdapQnJd/5J0iAAAA2DXTYJzbJ0KpMBkp&#10;TMaK5VjlZKQYo1zRUXj49ucOf/O//BvN9mTkUJx7iQeaVYonmt96d+m9xdm5wViaC8d5G15uqcht&#10;FfVw3NEsHLckFU9981//q0X3+sdt+I7c+GEKyUUx24bnHMEYAABgl5nJpsE4yEJUWY4Vo8l82o4c&#10;H9753P3//cV/q9kBunooztXhoWa9xhPNDtytrYUiWyUYS7NgvFg5rh/K62sWmtvV84vqa/yTH/2e&#10;FztPvP9bNR5I5UiKIymUUpzIMZoCAABgJ5nzaeGbKyS5tP3YdzS59+bnBq+89KXy3utvKXUi5+pv&#10;PkxXD8X128VKsWkbgrE0F45zS0WuCOcxbrmNIofkVvVYDsat2tfWK9Cu//w3fn331oe+frbIBAAA&#10;ALskDB6+XT54587k8HfeLu/81tuabVDOW5SjZpXivE15rFkYzr3ER5pVk0Pta9fWQpEtHYylEy0V&#10;uQqcK8e5Qlxvp6g/nsNx/Wvr32/uR130DQEAAGDjbOHj+pXDbb19IleKJ5qNYstTKXJwrofiNPNi&#10;zcG4tcqTzcyqwnF+UfXbxTc+UQrHE83C81xbhWbhWGoOyAAAANgNi7kwqrlSnINxDsI5JNc/n79m&#10;7e0TdSsF4wX5DdflNxCUgnCpWdU4t13kZSH1cCwRjAEAAHbdaZXiXDQta7c5FOf79X7iWPs+G7Ny&#10;MM6JvaFybEqBNzdV11P/WPMV43zlMXBNLRWEZAAAgO3X1EZRrxTnqx6Ky4X7+bn5VtpgpThbqcf4&#10;xBfPT6vIAbdeEa4fvKvfNrVTUDEGAADYXfUKb+4iqIfesnYbdfJwXa4Sb+SgXZNHCsbSiXBcP5hX&#10;P2RXv10MxbmVws++KwEZAABgR5xWMa63UyxWjxf7j+stGFcSiqVLCMbSiXAszYfdpiuH5sXnzn3b&#10;R35hAAAAWLezJlIsht+gk+H5SqvEdZcSjKff7GRArq+TlmZhuN56sfh8AAAA7KbF82f1ACzVZhLX&#10;bq+0Slx3qcF4+k1nAVlqHse2+HH9FgAAALur3mu8GJQXP96KQJytJRhPv/npAbnpFgAAAI+HpvaK&#10;uc9tUyDO1hqMT/yw+aA8fXhjLwAAAACb0BgwtzEM1200GE9/aHNABgAAwGNm28Nw3ZUEYwAAAGDb&#10;LI5IAwAAAN6T/j/Q23WjHWNCKwAAAABJRU5ErkJgglBLAwQKAAAAAAAAACEALp62RCN4AAAjeAAA&#10;FQAAAGRycy9tZWRpYS9pbWFnZTEyLnBuZ4lQTkcNChoKAAAADUlIRFIAAAOXAAAAjggGAAAApaT8&#10;KwAAAAZiS0dEAP8A/wD/oL2nkwAAAAlwSFlzAAAOxAAADsQBlSsOGwAAIABJREFUeJztnet2G7vO&#10;bCE72ft7/6c9eyW2zo/limeXCuzWJXGcoMbQsCyRIAjiSna3TufzuQaDwWAwGAwGg8FgMLgHTx/N&#10;wGAwGAwGg8FgMBgMPj+muBwMBoPBYDAYDAaDwd2Y4nIwGAwGg8FgMBgMBndjisvBYDAYDAaDwWAw&#10;GNyNKS4Hg8FgMBgMBoPBYHA3prgcDAaDwWAwGAwGg8HdmOJyMBgMBoPBYDAYDAZ3Y4rLwWAwGAwG&#10;g8FgMBjcjSkuB4PBYDAYDAaDwWBwN6a4HAwGg8FgMBgMBoPB3ZjicjAYDAaDwWAwGAwGd2OKy8Fg&#10;MBgMBoPBYDAY3I0pLgeDwWAwGAwGg8FgcDemuBwMBoPBYDAYDAaDwd2Y4nIwGAwGg8FgMBgMBndj&#10;isvBYDAYDAaDwWAwGNyNKS4Hg8FgMBgMBoPBYHA3prgcDAaDwWAwGAwGg8HdmOJyMBgMBoPBYDAY&#10;DAZ3Y4rLwWAwGAwGg8FgMBjcjSkuB4PBYDAYDAaDwWBwN6a4HAwGg8FgMBgMBoPB3fjy0Qz8TJxO&#10;p9M17c/n8/ln0r9n3GvGunYeR8a4leZg8LvB9dx1e+/7wWAwGBzH+NzB4O/C6U+zYXNS3Xvh3Lxv&#10;nVsowB5RYB5ZhNVcrp7HhnAvsw29cfiDz4pHbASN/g8Gg8FxjN8dDP5O/DHFJZwY/6bPiDP+pvcb&#10;x3ZwjKM47/zdG+cU2p/rci7/vtkvlru5XNAbZz/4TGjs9igO29JgMBgM/sUj/e743MHgc+HTF5eN&#10;A3uq92LJX4IXk+eqerX/k3BEJ41BPjqkYpLjprFW8yDdbg7RQYfCknOqhs55HP3gsyDoeGc/HeKG&#10;zdjAYDAYZLz53eR7j2I3fxkMBr8vPvU9l4vi6Cm8UnHJgoyvruDjOB39lQPtClqOqzZpLM7R6aZ5&#10;bOZyOp1OctAmuzSXCjTrre84+sFnAm1TOq7PhXPzGX3B69v3o/uDwWAQYJfCet5ypMB0n6vPBoPB&#10;J8GnLS4XxdGzvfid2lddFmQvby9/7wUfx/hi46ycp59Y+rgcj4lwmkcqlBM9vX7M126BoOx8HPUh&#10;DfE3GPz2CPcSS899E6XqchOJ/uFU/9rAFJaDwWCwD27ouc91v5tymVNt843N5vhgMPi98SmLy6aw&#10;VLHnLy/8UnGpAuo7Xk9vf+ngThjnK14qzFJxmR6244WgxuRYLJBXRawXyd+rnwd3Af00h/JTcSkn&#10;z3FONY5+8HmQTi2/1HYTJYG+Qf9PojMYDAYNmg0937z2HImbdsyNqt43uGdjbzD4RPiUxeUbPFn0&#10;gu9rbYvLdFLRFWXf3l46sZCjYxH2tar+W1X/qfcCc3VfJ8eUw9R46seTy65Q1rwJL5K/2atqe/ro&#10;MuScNA77UE7qN45+8FmQrgTghpCDNqr/eUns6P9fiPm5hMHgEPz+duYYe7cpKRejzx1/W//6n0f4&#10;nPQE3/Flg0fj0xWXuFHcC8v/vL3+W5fF5ZGH4KjY+1bbHTYVmUoq5SQ1lgpMjpMeCuT3WSYHq+LN&#10;T0d5otidjnIeXoyequof8EKn7cXl19peQiyaDBZXOaKf+Xujj6J9y2983vq7oD9DHj/zke+/UjZ7&#10;fY/Sa34y6OhOOgvLV/S5657Le9eoeXL11X2P4B76e30faRv34kr9PVmbe+ldhaNreMtY4V783wo/&#10;wwfeqoe3rvH5fD7fahtH+91je3u4QTe6q0a6jXjlGsyRNgXmIwqsX6Un3vcRtnVLYXjAl0W9vFcX&#10;r+TnIWNfw8uvzmv+Nnyq4jI8wCcVeiwuuUu2Wng5My/KNNa3endyvHz0a70XteyTHgqUik3e7P6l&#10;3h3qM2gnnvbm4Zfpcv7f0d4TbY4l3q+5EX+DcIkM/ybe1e/9w2NGvkf7B/0d3xQ3IHYc2m6fJvDf&#10;xPMiWHXvV9hcsn3vPG/pc69sSC/oiu+gu//w+5i5+eKbQHv8tLhhbsLe+tytQ3fyebEGof9Fn7Re&#10;C11O43mba9cl+pqAJAO9P9v7qtvsYe+7I3r+L4HHrd89sk30b6V1KCbcGGcu/NBBHb7J5y34vJd2&#10;6neV7e3hSttMPtdf6UqydMvOBSt1qVOHYfljhffEUveulfc14/1k/pIMzuH9ShfXTvP6fMWx0dMb&#10;4l7rM3+mjd9iW38yfqvi8uCuhByPCiIVYf+tqv+ry8tUqy4LO9JKDwPyRLTq/STDCzE/7eMpIi8n&#10;9QKTn2scnaRoTryn8xRoUB4+FxaFXugKPndeRkzaVyE48S7BL/DDef2Yq+9U3kk7vU/0CG9faHeo&#10;T3CqHb8Mnkkue452xVNCJxP9/Uyy6QqFlNx04BjOwwWN04GnJocNsaNr5HN03hKPPoelDi0SkTT3&#10;Pdr8bLX2G9u27/f05pr2HRLf/Pya9Yrybfh13Uv8HqH/Q8+bJ3/v8b5aP+flWtkm3hPda/pf8HnA&#10;zqsu5Z1oJT+08nkb/bWx9/r4+zSJW/1p5xu6dodPAIP/2qOdfGWng5uh7H16/dD3G4vjlX04Us7Y&#10;xSvnX/2PrAvbbtg+0OcIf6S1mvOeL+voJZ46flJft5UuRnRjX+UzG1ref8/GH2Jbfzp+i+Ky2VHq&#10;4MUQi0s/RTxXfvqr0+l+UiQlCs+LvrwZnQ/pYWHHovPFvu+edluhDw0+8XOyfv6TImf05ViUXVU2&#10;1vOB3XPJMD2KnAbqzowykrFeDHOAvvOeTpNXzjfxlcY/2ueITIQkh73fQk3628HXNm1+7MnG+zk/&#10;1/TxfqvH1yc96Z5iTDqry9Cr8hjk66nC2q4CyZst+KvjhUh6m3g6okOd7u8V9r4GlFFnq5vpG0/J&#10;Nq7Rm6Pt+X3VJV+dTLzvtX6ro9fx6GufPl/p+Wr9rvWJnWzT2h/R2fT3KB3vm2Ts2NNb0t3zGyud&#10;6vR3Lx6wr+vAvf50xUvVlg/Nuar2k+BFLF/xsPJ1bPdS22dHdPpHv9vZdIsH5CMpNhba792qtGGn&#10;LtcltU3yZp/O75wCHZ/vnj8XrZQnOc1Obm5XSS86+1rJ+2fYOA9SVjHqSJ/DtvU34EOLy8WuBD/z&#10;BWIxpJM9nvJ9eevr91GqwKSypAfZeGG6UZrKhWihnT9Qh0+B7ZzCD5GE+b7ir/9sifroFFX/P+H/&#10;s/V1p+GF6crRLoH19KR+9VMqLhMW3CyGfwxjtFNRnRxWKubPgZ4Hwlfr4zyke21Tn7I+6ZQ58Zxe&#10;zsdz5TV0x1u15cf10GVTdbmW18jmaJ+qfX1JPCddOTf0/B7LFJhdXurrMvNk8AIhqfE12kv8V2uS&#10;ZHxEh9z+O/mnNVAb0qbNdvy5nb9YXyHNxfXmfKA9+SRS8tTxnuSQbKrbKOz0cMXnKlkjbd6T5n1v&#10;8Yl7tnjLhlWnX3tr1NE54gP35r2i5bLsbMr7nBZ9ku56vLk21iR/6raRknfSPoUxViA9l+2KB/o7&#10;v4pMz3CgDDme+ie8VtW1V43cko8k3+k67T6ojEbnE/X/ylY6/kTfeTsFOit/7vQSTeoJ9enIIQbl&#10;xb7JRslDytGqsg4+0sbdTlLM3etzrW390fiw4vLArlgKslTu9IRYFZZS0m/174Ns/qn3k0Qqq/on&#10;p6h7ID2gO6/kUcXsP3jpfk0qPvuU0XyqrcM4GW395Ty82BStLxiTT8PVvNw5JmPvHOAGdkrjSb3/&#10;lEoaR3Pmz7MwCHlg9p9q8USwoy26pJkSSe8nepLxqmBRH/GuPiuZdElMJw+n6T+9w2DnYALn46Tf&#10;W018qo+edtzxlPqkDZIkmy5ZOxsdvugr0s/5JLut2uqWJwH8nzI8VS0THZcf18iLFk+qfV32bIA8&#10;djSo+57wOr2k36s1YAD3QCzotII25XLydfKAL6x4THCZuD29Vl6vjv6e31r5CsrE42DyA6R9guyO&#10;+sRON17sb+cP3We7jGlHLLhTcZnk6LScT5exy7fT3SPy9J+58NhF387xpTeuMykeeJKeZHqrP2V+&#10;ovauZ877Dzl3vitcdeH24Dy4/e/5j0Lbp7rUjRTDNnnIgatGRL+LBV2sTDrX5Vmuby4Tt9FUkJ0b&#10;uvyr7/ZyGqfDuXZP63WazDNJ8ynQTDpGP+V9GQc7He1ytC4/ILh232trrymn8TkwNtCH+dxvtq2/&#10;BR9SXJrhe3HjQYFJkCeN/kTVJ/RRkfe/t5dOL6nsX+rSMTv9lzf6Uli2ExhYdVL6v3ovLpn0MkES&#10;NHcqf9U2iLmx0OhoADppYYGpOXyr96KZc3WHQ4fniWgXiCgXyZanwu5QVo6Nv88pR+VzdPqpAPIk&#10;+PtbGzoP51f6x4L+m9Fjezob9iHvzvfX0Nf1SfyJznNtdZi24JsslDGTNYI6S/lQNlXZoXOep9qu&#10;kc+z68MkOa1pCtri23WFsk6yEU3aWUqI5D+8MCLf4mF3wwU0pS+80qKbmyfUq0C72qDY0yFPlNyn&#10;dr8TXCY71xn30Z6cy560/kmP1ZfzSPST7VP2hPsC/tzU99quffIt7rcoh+S3KFv/SalUSKbP3J+I&#10;NmUnnq/1iauYkooJ6kAn2y5mpOTai8uz0dPfZOtPoO9zTz/b1fk62kPn26m/9DOKzRX6SF7d5hCT&#10;VLeNa/yp7E9jlbUX77RTyVVj7qGL5+TBk+uuAHHdEP1UcItuKoL2/K7znmIv/cxegaIr0FbxJc0z&#10;2ZTboheFXQHnxTn1WH6BenYk30g+gT/H575MNFPOfa6tbxeYG/qBkOfsL+i/krXbuPtkykZrt/KX&#10;ouM61+WI3udW2/qj8ZGXxSbD73bnfBfBlcwdqRRrr7jsdpifaqvQCkTuEImUpKu41Elj2rUTL8/4&#10;XLTS7og75nr7/BnfeZHqsmIQSAV9lyRcoNkhlAP5D/6m3SrONyVpWodk5H5J9N5uNZ2m6LCA8p98&#10;8TUQLSYgnBuTBB9fY3ypy0u4E88etJUIP9U2GWKSzZ/h8Z21rsDUZ3TEKaB4MFAgoWzEk2Sj+58l&#10;m0IfT1JTgbwqvNOakneXDR+MJRoeDKryRkO9jcWfJNL4PwI+d9EXu/76bdz/1nbtyQdt3XfMmTSk&#10;4HiNDp3qUp/dbp22+wdP+l0v6U+pM6fabtgwadHYtP0Xo5/sLyWJgscS+XMvmLlWlEHaFEty+Ac0&#10;PdF2Xp2Oy1jrww1L+k593/nEazfzPDa6fqVNSKfHWJ02bvy0Ya9YoD24jfvGVHq6us87+Q3ZQ/Lt&#10;fptN0rHkZ9jHN4hctvf4U/kH99csngq8J/+199A82rLbp3hgzE48cFzmQhqDa+ix9Kku+W55P8B/&#10;8m++pl68Pde/tr0XX7xQ8rzFdVLy8OIyFa3J/1KHV37nyE/aJZr0wefa+kY+34Rzcd92Cn35+/CU&#10;WZpLsknmItQP0fF5aBMp2YhoSQbcRBb/XVzQeIdt62/CLy8uDxQjNCgqPHfGkvF5IaZgxMtiPYD6&#10;TkbaqWaSxMJN8ADpyZAcrwdRTyI8SNNZ87tCP5el/6/+KVEotFklIF5gpof5cDwvdhgUu2KhMI7W&#10;jjwxeJL+Hm3Rfw3f+8/LUP+kG0qANX86Wc6RBamKlkLfU211nAVxChzkWxsHbPsN7ZyuzyGdIpSN&#10;6Qm3gmjZXL+CLh2qQNms+gjiwYsaBo+VbLTx40mvdMULJgbCMlqpwOHuZEocNC+XAyHeyAc3ARiU&#10;PKE6gYZvUnQ720lOL3VpI9xc8wR2pZ+iS15J022KvtOLacnTx2diLH/AOSX78w0V4scmQG1PiOiT&#10;qTNepHWFVRlNfi+f/1R53aU7XljRl+u7VAx3/iv5xKpLnulbWKCw2E8nBSlWsKjsLiljHE0FX5IB&#10;5eu66LGN83bfsfIbTGSli1+NXvIB9KUa0/2vX6mhPl/q0k/f4k/TVSBs/wXfqQ83ojdJcG1BOVMf&#10;kn0mf+V+nIUl/a/7Rp9f4X2yvw7Of7d55hs2Gq+za+lCsjvKZFVcFuirPfn1QxPf4BN/yca5Bt1m&#10;oc9HeA1tRDf5XfleyeSfyjKspq9kxljCvifr67F5le8xPoqvvQ0b2Th9stbG8yzalvq6Lazygj8e&#10;v7y4fEMqRrwQoTPk8TaDnydXVfkE0Xe+C3+VrCvg+MkgnQKTpy6ZY6IYizOTQ2GuLLDo9IhU9Kbd&#10;ZSYBTJ71V0g7vKkoWRkJ5eRJNB0v5+NFNoOsG6gCNR36EdpVl+vkibwcB5NK8ZKSCfHoGyLUDQZQ&#10;T56VYDIBSvKoyicGaiOn7UHTnSWdH5M96hdPU3yd3bE/gQZlozl4wKU8xQeT2JO1pzyPyMY3lxhE&#10;fF2f7Xu91J/zpByV5Pju6gquvwz2LkvpIk+92Vd6T11NJ5ZH5ES68qfS5+SDnbbou55wbPHJArNs&#10;vm4fKXlIOqM5+c6zF+rklfPghoHiAk/YnpsX6TjNlBjpvSd59FcpPnjxJLl5AszE5hm0mbTt+URf&#10;W7+Sh23p38WPJ5CJ9qm26+XrpL5+yukxvfN/7m+6k2G+TzFGetDFA9qmeKUP9g0J78N5+NUUKdaQ&#10;186fps0U552y0iYTN8fUn2Oe7OWbDSwKmLvQPjlHFmSuM+KVp1kqfll4dBs8e8k79clzIKdH/dI8&#10;kq54LuInYPQtvsEiGbDwpL177pZ8jvsyl3/KkVMu4XS9yOOJaufLuL4ez5gzeV6onw3UGjPGcuPD&#10;/Vuy8RSL0lxl426DnY7SFtK8C/P0jYi/Hr9LcSmH9X+1PQmquryU8aW2huNFFIOW7yAx6XhFH3+l&#10;QOzG7vAi7Lx4sU9S6uTwmGDIyD2QpB1mOhr+1dipEE3yuCgww0N8vOjykz0vXF2+zktKJtIJi9Mm&#10;r1wrH4syoCwV3JiEMpDS2blzqnoP4pS9B1BPtMkzdc0TLZ+XbzK442VwONdWpi4HXxvN1WkX2nsQ&#10;SbuMnlTQTlPy5EEzbfjsyYZFE1/6fpXEMUEnvW91mWzsgbaR1ohzTD7LaVBHUzA/okO0gy6BZRHm&#10;yUuaY3oxodNnrmPUAb5YfHnSlxIn9wGFts4jE9ZnyM7bCWf7Sz44T81H9Lip53oo2fI0xzcuPeac&#10;MQbH58ZVutzMYx/n5fPlGPK7WguB82Vh6XFDslKCyEL9Ip7Y/6fa6qC+59yrtsUJ9Vbt05q5PZB/&#10;jct4kAoDzo0x2E/EfG2TPpyN9lF/WrXNhzQ/1zPx8b3eN9Gfa6vXXlxyfolv3/yhDXlb6g83aqm7&#10;3Hhle984X/rc5nce0//Upc7m0pjMA8Sb1t83ddWuamvDHpPpK/g//VVXZDLffQ19U5w6kt8yHjFW&#10;M465r2Y/btqdrb1fVut6JD1lbpau+Kna+iWPD7529Gc+D8mSOTDlnjaQNFa6suKvxy8tLoPhuxOi&#10;0jHxoTNlUs0gJ9CZpwLpmradMe8pT1tYhnsbklP3oE+F9STza3jPIO67Y6mw8gSdyWSXmBAp+fVd&#10;pqr3ZIqOkImHn5ZQFqm45KmIAnM6ffak1r9jEpySIN+pTjuWdErqf0Z7FqLP1t7vV2Myw8RB86QT&#10;TLuSTKjZh7rA+btNqbg+16VsvEDzZC/JRg6YiQ1590t3PNAwcVEff59kQ3l4WyV1Qtow4BqKb9/4&#10;WfmC5O+8L3VAV2cwMIs3blJw8y3JqdMh5zUVl0mfuQtP31R1WdiyOPENgXqj7X7WE2L3+Y5VkpX0&#10;hX1SIpnW0AtV9/1P9ldz04t2QdukDkkG7rc8eZV8nCcvLqm3VZeJnifTBXpca9qQr2EqSqi/fLaB&#10;x2ZPXp2Hwv++RtLTL/Y9586ixzdFPIHmxoxe9O/+YnHEIlR/6TtkP4WxXO+o857Uqp946WINr3Bi&#10;P/o7btIk/ZRs3X5JK72e0d5ziMQD4xWTdi+cWYy+1qXPLfzdQ9JTyc31wOOmv3yTQHPwgovfsbis&#10;utRL99uar/PMHIAy8PFdz0iHftptq8L/itfSlS5P4sGB+qUY5hswtFdfa+ZfT7XVDx4meJFO+6as&#10;3A94zuk2Tjl53uk+tuo+Hf1j8dEnl1RyJppUuqr34MXA1i2kO5T0ede2S2ac54fgfD6fUWDSEGLz&#10;yvLyVwpmSd4ecLtkoy2O3+A8+Q69nIR2wZhAM7HU7hELTK6JPnMdYaD15Eb8MZHgqRDlznmwgPKC&#10;JSXj4kOXRdBJVpCHgid55mVZou+yFf+eMKWX6zllye8YPJOO8zM6fZeNkiTpgMumarvDR9nw1J2B&#10;Qw9JSbIpzJXJNANEkssJbbn+aYOGBdw1RSXR2SD57X4yietL+Xd6v9IhFmy0KdmgbwakosEDNOfB&#10;q0P0nRc0TPxZkGp8yt0TwjS2J1As0CmHbh2qLtfRk1B9xrWgDEnLL9/zhMeLYddzjUf7ZV8vzFlc&#10;ur/tdKPqkg8W5bxcz0/QuUnhfSV7zUP8FfpTXh6zU9xjO7djfeaXmJKvFNcZ/yhPnsCmJJoxSW3S&#10;Zcle3K+KSy8arvGnL4F2hTGeQe9rXa4nCxuPEUlvPcakgibNVTr5BfQZ+9NVN0fsdQPkVD8+qve4&#10;yXutfW0oK+pXoU86yfO1pFzoK9yX+W1bvsHgsVLrknLgZE+cu/sy3whwvyq9c1/m41F21FXqmvBc&#10;27UmffHhsmQcSxvzmg/rhGfQK3xOvffx0iaI2vgl0Dww0dhdbPmr8RHFpQu+cyA/e8F+VwXo5n7I&#10;uV5B35Oeqj6huwj84YmYdNBeSHmiqiRaji7t8jPAMlFx2uLbafulS0yEfUeeskkBW7wx+fNL+M7W&#10;lw6541nJ3//q8p6fquxwv9T23pk9XenW6YhdJToegJNsPIhovh7Iqy4TuKptYszfiq3a7vQz+ImW&#10;78qnxE78FL73TQtPJh8NT3o4Vybn0h3x6gXyUR16Bj3fMPEdXNFm4cOiIcnSC0CNrfWg3nCDwG2E&#10;cn+tS1+U/CB5ZSEsup4UV6AhnJtX1aUvXCVb8mudjfna85kCSlxOeO+JkOaV/At1y22IRYP7xO7J&#10;lWe858Zv0l8WydxIW8mt81lVW9klOXe6q37UdfJAn8F5esHkBWChHxNPbk6dartm3bw8XpC3lT9l&#10;cUTaPo4Xdkr4qVt+1QFP1qq2drNXSHafsfjgWtC/rU5/bs19WFh5DsDLI1nM+EaIF8bcfHF7d3lL&#10;9/3FwtI3ExnXpNPuC8jfau70oU/428U0jU/d9TX3MX3NuaZf8X0XX30errfpAEXz8/nSxhmDXJb8&#10;PNk45S198CKXa0zbHbzhI4pLD9CpoPFdCZ7WdIFe6AJXp8js0yk8x3tYshl+79MNKyUuTBzcQJjU&#10;eBK9GTqMJSRn2NEhvbQTxACfikslnUwwUyLKpDLtMtFhM1HjXOk4mXC4Q/K50El50sV733i6pb7u&#10;pH1nnfz+U9sgwKQlJZee6Ce95theFHB+yVGXfe59PVFjMsQNBh/7ZJ+lkwHfLFDB5Y7fA5XvtJJv&#10;13cWV9Q16mySzSPgO8quu56cp7lQ779Z3yM65EGWNpsKXz8RlMyEtGHzXO/3z3CdeUkyCxffYKB8&#10;6Htd55M9scCQvXB+jpSY8Lsuce78dGeT5NdP/fRUXG68cHOB9vIaPkv+RZsD/hNG9G0eZ+nnJEee&#10;bL6gL/VX8+ApCYs2wv2Q2nuinkD/9mx/RadLhjt6qzVOa+pFRjo57nKJ5JOu9adc/9V8KJPX+vfk&#10;hXT9hNc3c6q2mz5HZep8KL5rbLd7t497cy36Fz+5Y8ElHXW/wLWp2vqnFNM8hrCw5Ale8vvUJemO&#10;+qfCMq3BqmDk+6N+LL0cabON+uoypn34ejvPenlhedTGmTOmeaxsXN97ccmcz237qE38Nfioy2Kr&#10;tkbOSyYVWKWUntwosCUnmJx2ZyDernOe3M1LSfe9cB6e7X/nV0kfEwNPvFjkJP69ndPyU8sj8+3k&#10;Lrq+Y6dEioUl75VyuTAZXiVH3W5gckKi2xVRXG/pnAdF6qs7p27DoNvFZELCXdLEGxM/d5ipbaF9&#10;WiPNMyHRZB/Ky2Wj+XbO3dcz+QXaPZ1+sn3Khp8n3lN/zcnt5tFFZiowfa5Vl7vVTsOL01RU+Ty9&#10;yHRf4LzRpl6NTvJD+lyFpXhgciAaKcn09df/nS2f0Y73GFIXunV0mn5q4CcqXTKRvlslPq7nkq/g&#10;l++TnseGzpaTDSWf6EWF1lh//ZJZytPXSi/x1dmpz6fwmcu72wzw2N0l/ex/XrycvvsN6jp9THey&#10;0ulEmgf5O+JPVzTTHJjwe8HC+XM9Pd5RBkeR8gzy4H6/8L/nW4d8sF0aSz11+2Ch4zlUWvukm67L&#10;roca6zX8T1lzbPKScpSExIf7MreVTjf3fJ3mkOYl2tzQLHyWYgb9A+ezZ+O0wcQb369yG19broVv&#10;PvsVEmrHv4P6xcWl3WOoF4tKKSKTq3TaRcVyxXEl4E4vi5lT0853R9wA3JhuQrislLufMsLER9X7&#10;rrQHRy9Q1dcTgi75SUnGD/rNj8EmB8v37kicH9eHrtjr6DrtRN8DOPutkBIBn6f+d547/p1nl7cn&#10;ZEkeHX8dn+m16ue8d2PtBdmO9l7C1cnmVJe62fGS1qAr8knHi3l+drO9Gzp99eTeEw3y1Ok75XQk&#10;cfb/92xWvHFzg22r+p15JqopUeB8meD6mvjmWyfHqq1sOn0hHzwl8nvA2O9WXUg+z9dqtX579tat&#10;Hf/6vL0940nSzSP6yzl0SHys7Ld738nAIV6FNKeqS5knnvd83C241Z9eQ1P2V3WZmEsvlV9wczNt&#10;shxZW9q2/nouwnVJ+n8Vwm92CknHuzG6dfD3bN/9XcVc8ibQx3b2n/ilT/R88gu+63g6h8/SWG4n&#10;Hh+pY9rA8A0Kt8O9PGdl39TFZOO+KbaH5FeOruPgDR99cqlLuHTpTtV7sXnC/7zchkUUd8UZNJUg&#10;fK3tU/iohE91mUiknZWknDc5vQZ0+P5QEZ44+U62GyTnzeTKk88uiKck4ZHzdDzSSPeSETpdtks7&#10;/sIqYU1F67Wy6oKQ83gLUpLk7xM/R5yoFxG0D9KmbLrRJZglAAAgAElEQVQxOxwN0CseEy0mOHyl&#10;9ZWfqdoGpUfag6+JB8Dka1Zrx/crHfLEqmu7Cq6UJfn34pCv17q8tMzHp39zeTzZy/3XqhiryjJi&#10;sXuq3gd7MeWJ31G96BLDI5+Rj2vGSn+PXLmQZLpKzI9+5uN1fdJ8Vrrua9Hxz40HP5Wt2p4+Ok/u&#10;88gL/+/mmj6/1p/eGpc72bk+vNa/up+eQO1xthvHx3zG/55PSW70B4/Ks1bzXPnKa8enfpH/xIv7&#10;sSfrezT+Oj0dong+6Ztkbh+p2D8yT66hr1+61Nj9vl+F6Ha6Z0sr/mnj6fLjlZ9i7HJ+VjY+AD6q&#10;uORC8lIgOXsawgs+9100Ji48ddS10f5Y+id7r6ewdT/OmhIkp3MvPMnRb3bxYSi8bDgpfRf8Gaz8&#10;3iV3rt7naOK0l3hIlnSk2s1SsumXbHjCmHbDfQ48sfYikLQ5n5RkdY6JD5Xxnfa9EwB3ZF1Q8LmQ&#10;7z2ajs5RdolZCnzu4N2Z8+mcfimcy2ZPT1w+lM0LPvdLFTveku6SrgdSD5TpHsRH2bwjBTp+znkJ&#10;ab14ibYXYR3dbh0S7TPoOW36Gtc9PwVhoky8WL/Up3sAiBdOr/Y9+Xa/oHVWQuaxwHXKN5yYHAop&#10;CXceXb4ax2+NWOk5PyNIl5dy+fiejAn+/0r/Ox3y9qkd11q8MYnjpqAnp85Xin2iLxq0e+UV1E/3&#10;V2p3Qnu///ip3h9QxXGSzNzOH+VPO7BN2jzWGLSDqu3GP+PeqvBxuI8iTxqfNs6457xfiy43cNvq&#10;7Kt7v5K9r6fLmryoeOetCWwjf+T+23XK7VztvLj0jdLkz1Z5bZIRbcPhciW07inP0/8+TvfyjWHP&#10;aX0DSTFsRYuHWaw53L9fY4d/HX55cWmXxmrhvtdWEVLS4jskcnweGDxJoOPSOPpfbfTjrDy5ZGLk&#10;yVFyMrfAkw2epPKHWimXb7UNOHs7+X5y4EbItin4HJ1foqHPvHjm7lFKGBP/THY8qfOdurLvUpHm&#10;AZPzYHBIT/FkIli1vcxo5fzoiBPP+j4l0LWgd8TxctdOdF+NvgddFrwMRHuy8QeQiPcVf0lXJBsG&#10;sXSVwZ6sxYsXIkIqwEXT1/pngrJZzWtP77sirGo7Vz6d9FRZF7gGXpix+GaBkIpEv8LELzelb/Lk&#10;1wtLfzooefKNmS/2v8/PL9vyn0VICabiw7U+UnNJ/l6yo0/skkvatOh1G1TUDRYslAdpcZxHoUvA&#10;XT80dy8Mqnr7Ja0n+5/vy/pSPz1B5bryc23w8snMVdsnMBd47pJO94G3+tNEezUO55s2ylkEUk4s&#10;fFz2e0ibP+rL+6M1fuL/VrhP0MNYaFe0BR93Fcc7nfa81fPEFNtIwzfCOh/gcxRN+rf0Ez2e/xT+&#10;vyavpf2kOOsyTeO4/0/ju+zZ3u2c4zuPfv96ol/1buP81QH6VyEVqAPgQ04u3wpM/euOPBVJnmhU&#10;ve8ueBLFpMINmgk2HQ5PLhmg/HHR6utJxaOUjIkCE+hXm58/WCNd/iBeZCzpoTFVl84wOsXmfsuq&#10;7dqly+DoKFVYMmmno+1OjWnk7oCrtmupBCUV3+LXC4luB02Xa/+vLh+xnwJiCkhqo9N1LwzEM+fG&#10;JDfxTfl2xaWvJwuuU73vTFMG6UWQhv/8gK5AoGyYUHiyxzauK5QBba7qcjfWi5uVbBxMcPwhUB78&#10;HhFA0jqteHN5eYD04k9ykk/gCVwZHc6X9Ghb3KTTOhXaeHHyDWO4X0inl77xQB59nr4T/8X663v6&#10;CelQ99ulSjR9HCag9JdMio74+9XmRkoyn/C3++1G+kS355V/WflEFTYF+XFDSbhGfx1HfJTo0Dcl&#10;/1ShP4tzj8vkIdl0innpO/o7PsHa47GfeHO8NPa1/pTzT3AZVF3K2hNlgTKWjnjulcbqZJ7a0yfw&#10;iiCerktfr/K59gT+ZGfdVQ++Qe/rnzbpySNlmuIc5yV+1JfxzXlJxa/GSBvokhc34Oj/ncbRtUt+&#10;L+mgF8cpj+eVdyn38mJPr5RrVW15Jl3S5F/JmzYv/5FsvOq9npB+cEPp3rzgj8RH3nNZdanUVNbV&#10;To0UlwWmHIZ2b9xR+dNIk9NhYcmfiOBlMNzNZnC4xsH6/Pm/J3t+KcczeDlbm3SfpnjnMb8bqdp3&#10;wf5iLtggYOLjiSsLACY7SobO9rmfhPjPMzB5dgfGzQRPGL0I0ZxS4sj15JNt+Tt/vPyQ7xl4/FIv&#10;P1FJPGtsFpdebKfTek+MukSpc8b+vScRiXZKhiQbOWGeiFGnmAxSjif7qxMXrqdvvFwrm6Sr/tur&#10;5LuT0zUBJfmGvTXhvLwAdnlRTtQhyYn+yZ++TZ/rCRZpszhh0kN/yQ0C5z+dXjKRS5sPZ4ylTUC/&#10;H1LrpfkyeaEM6EfZhwXqk732NlsKffl3Bc1HPHADhaeo6XTe9YCnBon3zobcJ0oPXmq7ft0cO/3d&#10;0/OVDa18kye1nrR3a+M2XGh3hE/f1PGfR/pe736cNqFxPIH18fj9Lf50bx081l+D5Jv21jGtXYpN&#10;XWynvXfjHUEqMGVP6R5Ete1OCT22+FVs1BPO0fNNjuPFpdsmC0fmD50P4nz9f5eHf+bY82dug1wb&#10;2QM3rtnG5Uc/5DmCaEr+vjZcX4K6xFiadJLzcBtXzsfi3wv9zg7/enxYcamTMHuwlx+xJ5zQLhVf&#10;Zf+raKExV9O/KisYEzG14etk/1+jbK7kDGYKDnKOfO/JF52P6HnirN3QbgfqXv49+dGDmZgIV22D&#10;oz5n4ife/8FLxq1Azh0kBpCT0fYEtioXlZyD2jAA8lIlX5eq98SeztN36Jj0sT95lnwY6BIve/rI&#10;dXMnnOaeEh4PnCzMfZ1ZqGiO3/E+FRpMHhk4kmy74MtNFJdNsiuN4324eaA5MADTJveCL8G2DJxl&#10;/3fJmtaeG2m+Y00d4uZLJyf3aUxguQa0WT9B0Uv8paTMEy0Wl7SLzgeJD24C8uSSfX2jxvvS5s74&#10;TnOnT9AcPFHjyUBnQ76WXdFDu/BL+ekT3Z+npJz8pQ3WPZ94rnXspT6mJDAVUC4fri1pCp6Mcmy3&#10;YfdFbEsZur9ju05Xy8bTZ4xt9BeSI2Ow5uN0Op90rT99CnTSGrE/9ZY0aPMpDrAQoGzSOF08oq9P&#10;uRVt7+j89pAKKvoDbtyynV89xbVJsZexnj7YHyDjxaH+d3vwDWi+uuLXbTHld0m+ae27mORtXDcY&#10;GwjqhF8hJDmoD2Xp+QHt2W185TfId9Jvz7c7Hysb92fCdP7vr8dHn1z6PZhV64XhgsrZ/1NbQzzX&#10;9hSMOz+e1HiglVLrvgpdDsnj8VNtA5zvViVlW4rA5kPldgdD4yLtbh4szujE6QQpT7/s46iRqNji&#10;jqQ7Qt+Jc8fBzzwAsbgkX6Lta71KXlOiw9MhJmIe7OnwlPzpcjImaX7ZIRO7qqyfDOB0+lqPtNlR&#10;4MWTLn0nekp2PKBQJt/rUg+eajsntmWwZUH3VO864PJMtHzOz/j/S/Wy0Rp2slFCpvF4NYPsg3bO&#10;hJW2p/apOFrZSBfIZL+JJunSLiVPBjY/YfVA64UlN2wopxf0U19u4nDjJ81RY6SkU/RTgcl5evFA&#10;vWBCyFMH2Tb5LPT1zUMvnj2JE+9MKIgugWG/o77TE17pXPKJtLd0WabHtKptkZP8S0q2UhLG77mG&#10;1GFf+1WR4adSVet50/7SRh8TdM2besGYIHjS6fGAc9XGCWNbd3LMeEC/6TIivVv8qeT13Wg77+Iv&#10;xUTPKVwukrfGKGureOLzE336HMaf73WZW51BW22Tfh3NSVb+mfSZn3AdqX/ckPNcsGqrIwKLFI0v&#10;PWUM8ryU/oA+Lq0XZcN8g2vo/s5zRsL9nvtq6heL6bLvGe8ZRz2/pe1rTtRbteH6eNzT97yasPA+&#10;2Td9E/VTfLsNJhvnpl3aLK86pqd/ND68uKyqi/v5+DtFOOFkgFDQoeP60eXt+691mTxUZaNiYSBH&#10;QgcooxUdBhp3nHT4Hmw3c+Y0a+vIaHA0UjpgD5g0ouQQv9fW2BXgvCC64L273zLcO5sKfvHGExfO&#10;gXNMSbAXxl6oiTaT7m6N3cExKWGA4Hq6o2F7TyZSHxVovlZHeRZNl4fzQn30xJ1JhdOnTaXLwH33&#10;P+2081TcZePJUCcb8rwnGy+ItRnEm/BFyxMzfcd+/6utjrl+0eZTgZTggY68Vm0TzFWRqX6eDHVy&#10;oqwoJ57Q6oEkWrOkn0rcmdj4/GhTXQHJRC29mIim/s/2ogw8aUh6Tl79c8osFVS+WeXrQrryo57w&#10;0+c5T4kPIsUlXjapxOfV+tHfHlk/+sWkh77WjE3eL20ceLz04s5l4cmsy4DFJePYa+VLHqu265j0&#10;jcmhTijo+2RDnK8nnt9qG0M6+1bbwri3+lPSF5QE85S+iwWas/jTXFOc9EJoxYPHI8rQN/TII4uo&#10;c+WN3ZhTVRUPKzg3rTf/Mp+j/6ScUnzhPaKaJzdRvZDSZ7x6zsfpipJUXHo/3/SQTr4YTV7+72Nx&#10;Daq26++bfb5hITr097xS6Rn9SFN9GWO4oUHZeWxSbr+ycea199q4oD7aELklL/hr8FsUl45UzITL&#10;aLlT0gWOlJC440lJvJyJ75L6DoY7b7Z3JesUjgkKd1H43UttL4v1IkHy8EDOQkFGknb9ZVSeIFxj&#10;JHSsCiri76UuT+vIf3KUqdBJTlP9mEwRHiT4YgLj8zjXpdP2ooWnAqsCynfzJA+uqfNM50hZ8H4c&#10;4entcya5TMCZrFEmvka+e07dVrsjstEau328GH3KhnzyqX6eGLtsWHg7XY39T23XqWprI9xA0iaB&#10;y+nV6O8mOvhO+kef4Ulcl9QX5umFoz/YaCUn2pQX4Uwa6Q/9lgHSThtBLh/ykV5eXLos6LO9qExF&#10;QioyfUzuepM/0aq3v0+1LVKYQBH0pSmBSjzQ79BvU+84JnVVcem70fF+R30iY54XieSReiQZVV36&#10;AZ+n+lDufrmvy5WJehmd7koi8tnNW+NwM85PCr0gl09ISTz97Pe6jAdepCU/nDYlr/WnvqHmOsnN&#10;AJe3FyyF8T2G8bQy+XTnQe/lu+RD0yYp/aJ0hGvF4oDy65DyQW7c63vftK+61N0UJ3xDTzxLfu7H&#10;pEN+C5bniiwC0xUXiUfqzivoaK2/1jb2+MuLbJ+7xzyNT3334tI3oqTjXEfqNdsk/0bdVWzqbNz5&#10;d/+UbJzx2PM3yZ2bwy+11ekuhv+1+C2LywOgk6ZDc4PTblFXlFFh6aiZxLuCVb07SybyydlvgqYX&#10;zc3PsnTOw+8b6uaRAqcXZC5DjnPV7ks4veSOa5pDKqZSYcy1IP90kOqTHjFO2TBQ+gYACz/xv7ee&#10;53p3MlWXOvDdxii8Z7BLl+x1QTGtpwccyZKFiCfR3l59KCMGEyUUopsSGw8+DFQv9j45bso26fut&#10;sklJzlNdrpNvIDFZf7H+Pt8VXP95+Q+LqtXGjvsF8tVtoKWxfXOFuumbH0zS99bAN2y4lqfwKtDQ&#10;67u9RKMral0HtB6puOSlTOlBUC4nJoOrjTC3JedJdFJx6fPuNi1cz5WQu0/0frf4RC8wmXyrmJDP&#10;U3InHrvCVHr+XP8WxRqXxaUnrF0hnIo7yf8FbXzTzue9FyN9M42nUikeCMnnUc7uX+7xp+xDva26&#10;tGP6Hcqh813kzQs6FQ0s0CjPVAxovQttvWgRbY3DgvjF2i5zKoPnRb6Zyrl4DE164nHCbdWLRuqI&#10;ZMfikjIS6NPd9yYb7nTSb5XxTUL3Rav50968uNNnmov73E4mZ7T1Nl1+QL789ogkl2TjBbpqz4Le&#10;fYzmJP2hXXsf939/NT5dcdkUZB5YpZxUcN8BSgHcjcmTSE/m3Wm9WH9PdtppYS7a4fQkjwGzC5qc&#10;RyoWU3IoGqn9Ht+rOfAzOQMvLn332p2COyPO15OOvUSqK56qtjuyTHxcntQ3znsVbNWHRVrHc1dA&#10;pcSb8uNcRTclaQkegD0oPuEzP3FIPLlsmEBx7qm4uaXwJg9J1zlH7Vx3a+s2wsTIbYQJ+CbJaS55&#10;l59QEuLJZyouBM33iN4f1SEmjd6HtrBHe4+uJxqk4xsKSf+cL/mWlIynhFzFDZ8W6QWD+xwmPqui&#10;uPC5/rrNp1Phwly8YExFvsvZ/dcjfGLnb5ngFfp2JxJeRL28zVG8JT2gDB0pNrjvYHGZEk+36S4e&#10;aLyV/fOlxNP51bozIU5yeYQ/fbX2vhnYXXngSPa/8XH1bst+FUGKGVyPVfFAuXvh0sWMZW7S3K7D&#10;eb5WzkfYJ/k36okXly8mE75UnKTDAS9GTmiXiksf0+2CayVbSHqw58ecvttb8ikcm68kE9E6hTZp&#10;TH7nT//2Db4uNqW1Yzym3bg83cezTxfD9zY//mh8uuKyqvYKTBrbkd0fd9BuUG74Ve8FoBuZG8aP&#10;IL1z36LPpfA/57IqksVPmkOXRCajPsT3gTkwePgcyD/H7+TvcukSqUS7k4s7Q33PxN/lQjlW1YWj&#10;WfVRu9WaltHdk0cqCjodSSBvq7ny9CIlakdlw7VI87hVNs73uS5lw4S46nK+HS++yxztZIFX+99p&#10;JjmmgL8qLq/VIdd/8sJE91raKRH9Yi9ufDCY+w5zSjpZoK/6uO6Kj69v7XTPjpJ1Fljc3OtiRiqI&#10;/DMlibo8jbKt2ha0fqnra/UyTnryKJ/Y6aDrDBNpp+Xx+GztfHPR5Vf2WWd3nqDq++d6L2jSvEnn&#10;e23nJnqd/SdbTQl/igfUKcrhXn/qfshlcSQWeOLMF/lWwXKEB87xydom/+nfu4+4kM2B3ITxzefX&#10;FXs+po/dxd5U5FD/JRMWU2xbaOfFWafHziPlyU3h73Xpx8/2InxdPc6tclD6zJVMVv61y1u7uMc2&#10;bJdintPz28T29FNtUp9Dmx9/Cz5lcVlVqaDRey8UpOAe0FxZXKm7RM+NIzkKN6Jr5+JGwnsVfcyy&#10;9ik4eNvOGW74vmbXZTEHD9SrhK0LbJS3f7ai7XPr5PIa+if9cOeUHE3Xh+Mk/XSeV3wnPnxdSS+h&#10;c5op2HGOK50hT6/Wb9Wnk40HqJVsnG/XEwX2JDMmH5rvXlD/wXt3j3i4P9wDqvOwkUl4knbyDffo&#10;ENfsWtqUeUpCn2r78yH/qVxcepGol3hT0P4G+vo/3SvItfDikkmDLsPzHe5vRsftqPPr9E/00Z38&#10;WVyqwEynM3s+wHm61yemmFG1LS6pv1VrvaraFnGJnwT3Tx2PXlzuJeXd3IlVPHBf43GpiyGul4/y&#10;p52/ZiFYtZZ3kvU1fKe2Xazv9IyxNJ2wdbqfJ7Sfj7iOXJOPOM9dseXr0tki/6bi7Ige+3iSZefH&#10;fc0Jfpf08RXv9+bgdDud8u/5ok4f9W30gy4btnutvG7Jl/H71Gcjq7/51LLqExeXVRcOhE4+BQcp&#10;Q2dcSak65VA7GprTukrJQiKpQExlXhkt+VoFNdFNBrI372vnQCN/BP98T6fRrXPnJJNczou+iY9r&#10;+/DzpJ+OTi9dDt7O9XwPSSbO90qunWzY7lrZeGBd8dzJJgWDFKCPrG3qU3U5hwTX7T05bnyGPchs&#10;z8elsVcB09vdSttt6VTb+xz525TpEqTuvtmqy8vqqt6LS74uiv5616On2s5fxaVo8dTSx0/zrvC9&#10;ry0vvdWLSZEXtP4wF5fvav2ER/jEI7pxjV10MeAIOvtI9so5dUUQaa3k+TPigfN6rz8ta8vvvAA4&#10;Iu+Oh2TbR3hIPtfpO232Xfa5MadyXWThvfLHnZ684m+iwb+cn8chh8t5pcfp5bL0uSb+iG4OzmPq&#10;49/vjdfph/dZ5cK32Lho0k6O2vhen13d/BvwqYvLqmLylRa6KjvEQjtvv1EOOrFQyO7RvGr3IjwR&#10;t2q725vGS+N2hpyC4N18b4jkZFh8H5JZLdYAtKtyAF0lwhe0Aw+d4+9k2fVZya/Tz8TP3noKvJTo&#10;aPKWxnK6Kanp+vHzo2udeFklJ07jiGySvu/xstKHQzbSbH7dRLP5PeCbdaj5+SfyeYS288oExi+L&#10;5SV6slvdc8j7DlVwFWiJH9F/QdvuYThMPPyyPBaXKnDTfaMrvfD35JUJPi/P+o7v/F4u3veYNkz2&#10;1k9v7/KJSf+C3l3jB7gWHS8rrHwT25zqWKw84jv42TW+fS+G+P+P9KcdD9fIu9Pt5BOu4SF9dzQ3&#10;ueDpjpzKddFP4BKPR/RuZRP+/17+xja36nHiK8115cv2Pietrs2eTFZ09mzgGt/WjX2NLzvc528/&#10;sRROf5ocTtvKzJVgpewbQawUxMaIeISCHZzLKnil4niXxiONY2cOjqv4eATtI2uZ+LlVB67kuQp8&#10;H6B3lGY7xq34JLLZ5edon2tt5JE+49FyupM2257q36JNl8H+p6r+r6r+W++Xx/IU8nv9ezno/6vt&#10;78i9vLXRpbX+5EEWa6sHfbC49EKXxWWixcse98DEkXL48jZ3vXRpsIrLb2Hu6RK8n7V+D415icbP&#10;8E8PGiPK9JZ5XuNnjuJB9D8kFhwe6AEx4xrcoCfX6t0jcZT20bzmKpv4HXAwd+X/bS78q2x8Cst3&#10;/HHFJXGt8d+qGKfT6fSzlerWIugorV9hFD8rgHxWw3+0PO4Jdn+6bEjzd5vrPfiZSdmV+uRFnIpL&#10;FVX+W2u8b1LFlX5U/TXQTA9O499UDKq9Lo31pzCqPU8Yr7q3q5GD+KYcJANdLcT5+2/obS7v/VN8&#10;4q3+6Wf4wN/FB9ySOxztc4u8Hy0X8vC7yLzqY/XkiEweyd+vsLtfic9m438r/ujicjAYDAY/F2/B&#10;3k/s+CAf/vbgqbanhX5JbCouef+nij5/kMXFJUlIQk6gsUfv5ocyhPFcFjo1rbq83/Ti1HSSo8Fg&#10;MBh8Rnz6ey4Hg8Fg8OHgfT4qHlnApd+7472T6dSOhZ/fK+Svi2LsfG6fKH4TvV0BvI8nmpSD5p1k&#10;cPHo+yksB4PBYPBZ8UedXP6s4/9fdXntreNPIjIYDD4S4fTS75fkQxh0WWwqsHg56t5DG378PXi/&#10;4NGHQDziUlSekqZLe3lauikux58PBoPB4DPjUxeXTdF1bYF5VAA33WD948P7HwCyGv/wgxkOjHNJ&#10;/DMryWAw+OkIl4Sm3xtMhZVfitr5Gj9pfP/ntvuOIr0H3t/IOXe/T8zLeufUcjC4EX/S8wYGgz8B&#10;n7K4bJ6Id+tTDs/N+0Tn2idunf2zK05Jj+y2d+McSlJ2dvSvojUYDP5umD/xwsrBS16XvubRDyB7&#10;FL2dJ7MmWfDzdCnunFoOBlfijidcV925sTQYDDI+XXEZEpiqbQJzxNH4pI/smK/oJnqke67jCdQp&#10;vMreJ94Pj7UzXkd3nO9gMFji4ObYTZthvxOaea6upEkxY3zsYHAHmnzw2qvMxv4GgwfjsxaX6XKj&#10;dPnVHlZFYNVl4XX05JIvf6JhV8h6odzNTW3Je7q8qn3qIRyyj3UC7cT/ON/BYLDEgUv6b76M/3fA&#10;zkbgkVs13LdOcjsYXIlgh54n7cHtb2xwMHgQPtXTYpv7ep5r+yPbT2izQlcEyrGkAvYWmv7AhlRk&#10;MjHhPHxe6XSRdPmQjBPGem0SPs3LZVegqfcsaAeDwSAibGRd+I0/IIHzTU766NRWYGyost+0HAwG&#10;V6GzQW6UJ5zxffc7uYPB4EZ8quLyDXQmX/Dij3SnIqzC/16cMdCnwivtip3Dey/49BtmfPmcvFDW&#10;vFhgdqeLpKvH+vMJjFWXxSwLWI5TRlP9TlVVp9PpT0gMB4PBL8Af7ivcb68KzKrLwlKf8T7MwWCw&#10;g52Dhr0TTN/4Z6FZp9Pp9If7rcHgp+PTFJfhclj+QPV/3l4qkuhYUvHnRSBP/PQdx9D7Pbp6L+fF&#10;Yk+/5yawkJVzZKH8tS4LzNXJ5ffajvXtra3GZELjBbr/wPfZ+q0u5x0MBoO/As2leL4x2CW2jDdV&#10;70ntXBUyGFyPvQLTn85ctc3PvttnY4eDwYPwaYpLwIvL/1TVf99eOr30gH1u3rMwe3nrq0tAeXrI&#10;orUaWoQXl9/e+v+DOXxHXzlEFsr/wXw6Z+mOUmP5DroXmL7jzpPfE9qx8D6EWx4JfvA36m7qv8I9&#10;tO954uTRvvc8Xv0IP4/+/dZf+Tj4o2Nds34fhUfP/VY9vPEnPQ7r7i36c3T9HnnScID2yd77VSCr&#10;WxhYWD6V+dZ7T01+tg1+sNxju5+FR/vzru0tY19rX7/C198jr1tp1eXl6bwSy2+R8o1/vaetPqzA&#10;fOQ8f4ZvfHRudY2O3ZNL3Ktnt8a5R/HxM23rd8JnLS7pSFSQ/fftL4vA+HAbvPciVHRPdXmC2NEt&#10;61/4TE5MCQfbkp80DxbLe5fknt/G0Fh0rAJ36boTYJ1cqqDsnsK7wYEHeKxw3jHkXVrsfqXhXkW7&#10;a6KhSfvIzyl0fZs21yLys7NWy0u+nd7OnG7i9Reu3+9SXC71Rrhm3it7WKzZxXoe0Jnu+9j2oD62&#10;fa6lfQ1Wc1zw6Ikti0z6zs2tBbVNaPl61CbZXTb444N9G/8IubPNPUi8buL3lf687bszTuTtoK8V&#10;rSN2uGm7w9Pdtrojr7tiOmh5UcjnY6S8SXbIS2HjPZqn022bPD9pnk7v6Hp3dBLNq/kLtG/OJRo+&#10;E2/LXOGA/Fs9vdKP3uIfLub5CNv6XfFbFpeLSt8dCU/89OKlnVWX97fob3ep56kuL7lNxaE/5KZL&#10;Fl5rW+hxXPHGy2FZYPJSVY5NXiWTlNT4mHpP+fnprPDd5hKxcPT8m3Bu/m7I79C6KNTFzoHglvhe&#10;0g68pf83fDRtln2btkcTqsS3JydH1iytz4re0aC6SWKc9oH1W/FOMKHvTp6ula3T73CEXtT/A8Xw&#10;ivdWnju0+P6IznR90hj8/xraK/qHbO+GHerkCzrb9Nfe576h2b2uShzu8L8+pwt9vHL9D28QBb4T&#10;r3trf4vtpvlesFbbjYDN3HZ4cRp77VOc/jGm3teAn70AACAASURBVP8EO9zDrbba9WGbq+Puwoet&#10;bNDb6P9uY8fb3mOHiQ/HRXy6w1en9mm8Fd1dXTzAX0fT7e7a3IR99+TV8eLjp7H35sG5HKHjfV0e&#10;N9vWZygwf4vi8mDVnhyGX9qp4orFGx924yeY6WE+HMev4eeuly5FpZNIO9csQskPL1FlMdsVe/6k&#10;WcrAX6dFP+c1zdENOxZYIbHxXcAjxnnhbAKNVSDiWv/g8UBA2vvpmo6/RCu1J52kuyunl9quApX6&#10;d3yTtvqntep4cjnT2R1ZJ46b9Iq0/210uX7X8N3xTlrXyJY0/b3LdY/Gir9Ef2VjPl5rD4ZOditd&#10;r9r6lpO1dflyHLZJT56+xi5qp93hIBz81zW22f38FeXvm4qpvy6N/UHjdDr20LQr/G+Hlc9Y2bjT&#10;2Lx+otxXfVZz7ZLbTmfjvKqXR+Lbxz3a75pxrxnT4f6l4+NaW+2eLM8+qwfutDGhejl0J5Rugx0N&#10;t8FzVR0+vWz0+Zr8ovPVj1rvVaw6oovOX8ppjvge0lrlJt2aOg1+nubDV9e/DvbnHPZid6KV+l9j&#10;W5s5f4YC88OLy8UOpgRPIadF7wI873fk01OTUrCwfMb7RNcfnqN7aMSLZMrCrerfwlE88cmsbMtX&#10;1btj9QLZx2NxyJPbc+ir/l4IM9FZGc2/g7+vGy9FSZejrBxr+l3Oqu3arn6GhTTSE3/VzvXF6XpB&#10;3vH3Y/rN/NLPzaT56D3Hc75drhxrFTySTFa8dElyNbROgZ7L0W2W71f0T0EO7Ltau0TX19Dnn/on&#10;fRVN/T3b/6S7ouN9Oj4li725J/1zmSbdTTSSzvsad5tX7icoY86da5zapoRipb9s5/Ouynrk2PM1&#10;KUZ0/o6y1jxdvmVjPVfQiysKtFv9L+fmczziv1w2P0PuR/TwqM05Tfcze/HFdTz5Z2HPJlabEp3/&#10;7mh4371kdZWUO/9c09UcCu3dvqsu1+1o3PWNebb1jfHODmmznPeptvbnOrvanHuf2PvBRxdXj8an&#10;lLt0Onbtenvb1Tr6/I8cwBzNJY7ka4kWaeiAxvPUFT/e/4htXbt2R+V7j21tYvrvXmB+WHG5s3uZ&#10;lHLVNi2+Cst/3l4qBJOx6e8z/qZFk2Lziay8fp+FqTvRPaV1/lW0ai4al8nL89vn/wljko76e2Ha&#10;PT7fZbRxYs2OOU+PdRmx0yVtGQqL3uQkVjySBgto/wkV5zP9NmpH252Z88fk0XkhDx4M6fQ8OavQ&#10;1h2lB0vy7T97409BTkGZ9JkMJ3ouC25sdLqdbNVlTD3tgobznZ7Oqf7++7JCp1udTVb1NpECiv5P&#10;NJyW65h+o9bpJr1NSQTXy+klO+j0l2t8VHdd172daDMBdX5oi10S4PSdd/VtTwEtKeySVKftOt+t&#10;BeeWkk/3n8SP9eqShwP+d/XUWvcXrjcrf+cPlvuZcu/Wfs93ux/3uXrMYb80ftqYTbwnO3Q9cBl6&#10;4pv8bTeur0NKWFMR1/kt95+32KrrD+knv93lHaRDPpI+dvogOmzvuvclzJ8xe3kVQdDlW/KLtNb0&#10;1emBjqv19pyEbT0G7K1Div3Unb05E92cU5602jB4efuMMhPv5OfLov8Rnepkw9zC9f0aO7nFtuhj&#10;lzHid8BHn1y6otMZCjSMqq3Q/a/asAD8p6r+V9tCsHOwWugv9n3VpUHz5FKGca53xf9SW2NOL6cr&#10;BeLPlugzjUeeOYYUUzL6Aj6/1vaUteoyyHXBMRXhgic2fu8rg67gBQWLZq7xKplOMuNp8qkuk0Hn&#10;MzmgjnZ3KTMTbTkcja+5ntE+/bRMKmBX7TudL6PFn6OhbouWX3690gPKV3Ykek91yWvaVOiSGNrS&#10;E96n4uZLXfLdFQMpcHcBbO+0JxWDq4Dt9t39TfKV/0i6xrl36+X24PR8vTwZo/0oiKnP16bPSr4M&#10;7NQf+sukP6nYLaMtPihDyuJI0HXfQLl4QpN4cD7OaCf6kgPX60u9r09K/G/hnf6X8UBIftzthXEt&#10;zZfrrzXtCpejvPOheXtr7z4g+ZqEVbLstlsmD9nDSmef0Y+bEWfQXhUdXTxjUulFGtc3xagU3xnT&#10;z/Z95weO2qrHX+c5xZxUCKWYvoqP6Wn+tEMvPrzgoA6zf6vHzQaP62YXD5Pf96vrkl9yv7va1KNM&#10;qRdVW13Ue49ZHpslI8blbl1Jz3MqxgHGJ+qi/wxfiiHf6hIaOz2Ik3rNOOQ5J8dN/sV9Jf+u8jfR&#10;uNW2vlXW0d8WH1Jc7uxept2GtIPZBRRPsHVy2RWXnlA+1/7CeYLowbrCZ+l/TzC/1bsRCClBFp9V&#10;70mPO5mq94TjW70/TVbjuyNK8k4FpkC5yaDTw4g8yWYhxQTYDdOd6l4BKIejAoUFVZeAXev8xaPr&#10;rHjyZJGBIhXfVZeOSvTT04r3Eimt17fayksyqEYOnuwkGVO+30wW+kkgLz4cbmsebP7B99xIcXn4&#10;BgY3o0jXk7QuKK4KzGSntI0CzSRD0qi69AO0A8pYtsoEPM17lRBwg8ETdNJKhULV1r65xuzjG1/S&#10;dQ+QKtBEN+k6H57myUAqMGRDZ8zTfevF7u7i5C89wM03Equ2/kSnH1Xb5NATW25mic8v9Z4kcf1+&#10;6M8B3t3/8jefPclMOqg5Jr1xG/enir/afMj/Hu8uQ+mWJ2Fce/quFGNWSLbGDRT3JWqbfFnS2Wfr&#10;R//gxbn7Ci+s+JNi4sFtS69Cv5TgcpOBa0TfygLD49g1tkpZMe64/1rF3VQESA6Mp/RJqYhgriOw&#10;n8Z+qa0Oec6zOh1y/0G/Sr4kY86TvvNbbX1/0nf6Xc6RRbz40Fges1LR6sWg4PxRXrSZ7lBhtbb8&#10;aT7FHM+T6MdO1tftkTrBPPQr+ms+/9RWR7u57B08MC/s9JO0kp0ctS3fwFvGiN8Fv7y43AkwabdB&#10;C8nAnZLAqssdkrQD5oHWHcReMcWijE6b37HAI29+6pEKOBqQz4fjpIKWfGou7kTouNzxpfFWhbav&#10;IX9z1AM/56114Rp68ijjTM6ZvIpWKhCYDLrTotGvikvSpf55cnkGPdEotPfxpTs8cTmhvfOaiij1&#10;Id8eLLmmKRHtdhsFyeGLtZEtOT0GQY5ftaXt9p2KO+qqHPV/axvIvIj2QlBz6wqU1Sl21aWt+qmH&#10;5uKbDezLYqMqy5cBXAFLc6fueAHvRaxv2uhF3fUESAkNA/cZ9F3+DNg8HU8bKQyQokt+PSHoArFs&#10;mbywyKU+8aSR8iGoZ54cyj7Fg9sFN1SkM86DJ9dMhD1pcL9IXVmBvEsu9L+eZLovdz1VIuk27joj&#10;uUvObiPSg6Nyp//YW3u1kx94Qh/qlRc5VdtkWfPz4pI6xTyENDv/rDGea7uOaSPLdYrxzItP6Zfk&#10;RT/AxNufAZHiu/uutOnhPqxq31a/W/tkr+Q7FTTuu1WEaA6+Xq6TVZd2KFn4pppkx3zLc5M9rPyH&#10;x22nxw0dzlGbHpSdF1opDjEnpU2+oI8X5mmjg/la2mDxgsz5S4cBgvTP1580qV+0cekYc27pmvoy&#10;B/0/k9m5LuOb/nrM8o2BAg3J9UtdFt6MA5TNV9DxQlF/V7ZF3eZmwW+NDzm5rGyU3HWlgchpapfj&#10;FX0dnmSlQjMVl1KOvcJSxdkXtKHyJaN1ul5g0vgVQFIh1SVDXiRSNs/2Uj86IzqOruh10NF0ztV/&#10;FoYGIVmkAp0yXJ2CCSyi6bBSQt2drLoDrMoO0hNozZeOo2ort5ScMXllIPCA77J0pySemNxTn5is&#10;qo3vfKeiymXOgpV2w80Ln5snnV5gnowG58fvJA8mlX4yQ7jcOZYHYgZkLzCZsPKk3ZPYqm2x6htj&#10;lD/t+Km2a+byXyUY1Fu3TwUj9wnynb7RodMiT8p4CuU++ov1EUTfg6rrOcdKuq62PNXTOEwqyYfG&#10;l66+go4/fZj/UAe64tJBe3YePLZ40pDmx4Ii+RtH8r9px9+TTLdD9/1uU5qX02dxKf65mfFDBgu5&#10;d3EjFSu+9qmocx+a5qi5FNrJX/pmZvLN1FlPBJ/xnZ82el7QxZwyfjl/Jt/d6YaSW45LP0P5MCH3&#10;05VbbNULfMYbP1HvNkqF17r0X/ThlKlvNHkMTvrrPoz26Ke2FzYYfr3AfYhvJLhNCefaykN0uXGb&#10;TrNkz341BeX1iu+4OcJ4x5yQtuL24nmHfN0ql3AZkqbnEvq885eyLd+M8wOXr9ZX/aU3rteaU9os&#10;cl9IXkXD15e3fDA/7PK9a2yLPvZIjPhwfFRxWbVVdAn0/yrviPluatVWwMT5ilfq0/Gpsb7UtsB1&#10;Z+5JKsfwgpdKXnVpzDRMOgIpfzrG14vFGx0KT29YyHrxy4L4XFVn+zHnU6CTCkMmaIm+aHiSJH4L&#10;7fz0hzL3oExdkfNQYcIEiXP39Wfg0ItrRHmrPYsRFtFcKzoOL4LEryck3L1KxeUT/veg9WTtk/N3&#10;UO+ZNHqCwsIqJdwvaEsZu1wpjxTE0qm4cK6tbqS5Ov/nupwPfZJkRpst68tClXbvBY/6CZ4IpCCm&#10;8SVXBlpPkDlf0idNJqjULRaX4ldzZqD8ai8FbOp7Khjki6gPKVFPtiF+nvH/c219oOhq0087ykwm&#10;qFMsVih/+m69zkafmx1sq+DvSUNKrn1+L6BBW91LGjr/63y5HjoN+kHKyxM3l80J7b/XVu4pzrrc&#10;u7jBte7W3mNMVU6k0zprbn6C5zIk36m4TLHX9btqOz8WrqucQ32kw/TVbrtP6OP5CH2AJ9SpKHLZ&#10;d0V1Z6vczNTYXihId5JsOfeuSGFM98KmwKvs13NMbgiIZ+lw2uBZIeVpKaaerf1T8550mTf4esvn&#10;duvNNex0jHzxbxeXaC/fa6s/KZfgmnoO4TrJQxbpoRfV0j/1Y2EtWfgGAq+y8Y0wt3330Z5fCMmH&#10;Efo/bX6o/7W21eVzv21hWfWLi8vF/SKePPpROIVctXVeKyfQFZVnXaOs332ufpGYvGusr/isC8Ju&#10;6OQp8efzqspJqAe1VFxKXimB5w4rZZgKv5VcJBv99XFEV/S6G9cpO86H8ks77ywCki6w4Hqqfldf&#10;dP0yRyE5aHfKPt+vtU3qND4djRJSB/XN55XkQKeV1ttpeNCTfFNgdD6YlPkmhW+sUD6v1oc8qJ/W&#10;elVcpnv+yJOQkhfqN+eu9rRfgvrnl9dzDslPpIKUAbZbXybHKeBo7q6X1PmU3HDX31+puJQsJH/f&#10;PCj05w466SoxcNrsnwpXtfWASrv3TQwmJhyH9uLy4st555p1PNCPur4xuab+dvNLNrpCslPfbEu2&#10;oDmwL/0XLyd3fyT5sj0TYNr4Ebk735L7a2W5J9/mfsBjylMYz5N6+gImjO7Plehxg9cLJh8vtXGf&#10;WOF7ysrn7wWh5yOklza1SZvyL+tzja1+qW1cZ9LO9qLPe1PFR8pNqra8SDfchwnUQ9FzG2Qxurpy&#10;4Aio49RFfeb6nmJ8WXsVTO5L3RZ8vWnnvHTWNzldX5M/0GdaW27adXJgLsEY4rFJdsS10rx8zlwr&#10;6c3X2l6J5LFytc6+geSbD7JV9+eik9aO+ql5+zyEa23rHt38MPwOJ5d0lNx5YBLmyq3+v5rfqq2D&#10;pzLRSdOQfAcn8c3AS+P0pJ+BygNcSircoZHvzjhe7XVNgcmXaMoZ8KZ1LzRkzH764/15QsLTC86F&#10;/DJYeRGudi9G24MBEwHuyiqZ9QT0S22TnHNt163bGfckw2XpBY7kwBOWbi08eHkQZH8PLOyv9flu&#10;3z/ZX66DxuC9JFoXvZfdkC8mWNR1bp5QN1jw+fpxt5Lz1XqyUE7FAi/N51iSQVoDyppzScUg9UeF&#10;Hu093WMlWqlgd7um3RTmyOBHf8ViUDrmmyP6Pvkb9+3ij7LmJhd3qLnT/GI0qy7pa3z6RG4UdZtl&#10;XjSSVucnVzxoToqpLC7d93gsuSdp6GyeCaDrofvJpIerNU1zluwZs3+W3Fcxxn1j6uc2SjoCbdsv&#10;beecaTuJTz9hpT/0h4CkmLNKbllUebGh9ry6QH6M/qWMnvvvquO26r7cN781nvjw9Xp6a0ueKA/3&#10;S0mH9D2Lefdf3AClD3O934PrDmWsebpu+2ZS8tUej91XV+X19rju+UJZHxawns+Wjd/JhXOvuuR9&#10;L5dIp3FHfQ11W7rDGLXaJKS+p0OaAn3qXqEf9dNtlfPyjbqjtlV1uQZVx3Tzw/ERxaUrqAcvJj6q&#10;2lPlXvUxQvZA2f3vRaUrNZ0DDZrw+XUBPyVg5+rl7P3EeyosjyCtCYs3JeYpOefaujNh0uD33PJE&#10;REm4f94lA3QIos2nI6YEhs5DjlqXg3mh5Dun+iwVLp6EeYJS+J4FOpO4qu16doWO/nJc11HqM/lI&#10;CWGSFcdL6ydePUGg/Uumfv8CTyEU0LR2Wj/yTPlxF5frxTVnwNEcmAhJh1kkn4xmGn8FXy8Pypw7&#10;EyLxx3E9AVVb39BI/uhsNCSbwvh+6t8VIa4zHlQ1psZJhavLxO3Ck0omHdQtv0zTk+9VMSV0PPgc&#10;fT24fl0SdVRPVkh8JT/ifW5ty3kw0ePGwZ7cu41QxsKV3Av03MfwkkHXFbcX54lxj/6IhacnxqdA&#10;S/35ks9NG1UFWuKNBabLJdHmGPJdBTosNFwenS6fam2rapsKvRR3WVzzKf5qn+xS8veY5XkDZcfv&#10;uRH9bG2vtsG324PUl3nOU22f+M+xWGB4zKGv9qsuUnykfCgXFkPc0PfiUn5R/Pmm7SoXTbluWhe2&#10;IY0Ue9J6VPjL/Eqvc/jcawYfXzycAz0vtNM8fC7Sc25WJxu91rYS3/fGil+GjygufZG8IHsNf68p&#10;dB7FoxsRHbY7ajoCJXNV70am9wxKejFR7BI0DzjuUOgU/CWQnvhZ0d7QufJRx+yrQJKScwanlDik&#10;QCTDJQ3xy0SZ6+fJAHljYsJATlm5Dujz59oWmHIWChKF9r6Dzfn5pa4uhzJeKQfOm0nfPUg6uDql&#10;qto6PcqX68cHFVRdXjryVFu7OFk7JkR+ovhP9UFbvDAAS25cU53KUqdc7v40P7ZNSfFeEueyY1+X&#10;D3V7L9AkHhg0U6HgAZ5Jtwff17rUgdXYDKqeJPnmgdb3yBzF+2u9F5Yco9vZ92LB14RjrMZnosJT&#10;Ws3NEx0mLVWXPvpeuE1269zZ8crPp7gkG/nPWxslrntyl34nuR9JopwubZQxkWvgyaLnF/JXbM/N&#10;Lq6zn0IzPtDGUoxNG6acd6KZimO3bc8LRJe+khth7q8kK8pe66n3bqv6PNk719fjLvMBbmKJnvt8&#10;P7lzedEX0Lfoc25MCvfmlNShU73HNz8Ukd+mT3Weq7ZzdJ3wAqVqf73TySVjC3PVU13mID7XTgYd&#10;Un6wyiV83ESbhaROuaWzvoGwxxd1i3m5ZEGeVgV38rE+v1tsi7r16fBRl8Um505DoPL7vXoetH4G&#10;b+kz33XkpZqClFPByE/lmKRpp+MMGl3Q9yRZJ0Bl/ZLz7HZcnK4H2lvly8CVnBwvba66PFFhYku9&#10;8KJKfXX9PZM2LzI9iUl6ly6t9KSYybHG1y4915qXNHiC48VRSnY9uaIcKQeO5wWO00oJp+uN69Be&#10;v6otn0Jn13z651Nt10606PD1mRfOK93wwCVQ3r6OSgxYgGqdeOJJHRbt1amlJ1ZVWz2kfqmv/00J&#10;uK9X57MSUuKefIdouO/iurB90gfKwk8kZZ9O+4Q2nY51CSVPmNwHeMyhLjCpSPJJSImFr4mvm/Pg&#10;a3RPPNuTkfPiJ4fXjuWFFjd2LjYn61LuVduEy33/Cnsxhpcj8kTBbcXXQhtLmg9PdsQv+aa+kg/6&#10;FslL6Hy52rkcGNeSn3Ffyb4e6xjfSd/73mqrbgvUO5+/+22N55sTFWh5Ac/vkx6lDS5/3QrJ1z/T&#10;59SdLk54nkD7SjHY51l1uaa0NdoceaEcmYeRxwTyk9Y6FY57uUSyey/eyb/0sOrdtlNh2eWziedU&#10;vK9iwlHdoZxusS3RuNZPfyh+aXFpTxv1gk2/aaTgJAPwS0h4Tbro8O9DWbYXk2Re0qGxFXCUMP+n&#10;LoNAKi4ZtFa7a5KV3ruD8L5qw4DiDqpquxbp9PJaJEfHoMpi2h2zBwDvK4NXEEpOw5O8JJsy2mln&#10;nfPQvChvPiWRu9vcOeX4qThiIO2c8SpYpA2BlDDQufllIKtAsELncPW3S2wS3053FZg6+lxHBrjE&#10;h8BL6PzS571A7UG6mwMTi06+KYik3c9VwCO/VZdyT7bssmVx/2qf3RrgnD51JCUkR2j5Z0z4mVQ6&#10;zrX1Q5qjF1sp2UnjpmQvnQAwgXYf9zNil9uOZPxame8j9BLdc203VJNPr7r044yZyTfvweWX6KeT&#10;a+9Lf/CE/twgpD/XXy90Umxb8Uxf5ZvLSW87uL/QOHs+4qgvuNVWk/9Ocuf8nyr7qy4OJB0XnSfQ&#10;8Tiq9xXGugZu46RPu98rLI/EuzRvzydWa828xTczUuxyeCyTffmpX1dYJqz0x/WEbWWTeugNCzUW&#10;l65vrlNdTrzHO+XttFd6dK1tuX59Knz0yaUcC3+I9Fzb37PhDh9PCo8E/0fxymTNL6XUaZcUxi/t&#10;8L9ujDT6ZByeIPI+CoF9efQufldFRxon7apfi70io0uwGAw6Wqfw2TVYBf6u/dnaUheYkHTJqSee&#10;XhCpTbeLlpyk88RxUhA61eWDDboE3APSo3G2v4QHVP98j2ail3TqSIDoEiLX3w73JO6rZEO8+V8v&#10;4JnEJpn7Gic987neog+uU6/N59f69S7pfAqfuV/sfieOtI+My35pEyNtBFIGvwv2dG+vHzfTCp8J&#10;Se6rS5L3sIoxGs9jS9J9tdfJpTYLeRlmOjEr9D+ycep8+3vitPj+Wp+STrr2/Ij+7tnqHg9drHV6&#10;R/1poS3/99NJj7fKnV5ruwF1dMyOjxSjuviV+t+DxHdXLO2N1+mk0/MrinR5arrsmDxeI+Okf7QH&#10;8nIKnxX68f1KVkfWIvls6VU6KDg6N/7/M3OuX4rfpbhkMi7HzgDsl8XS0VcdV9pH8ey7bhpfyt7d&#10;R8cExnfZvfCs2gYt3t8pheSpC7874ftUwLgx+dw2in7l/ZaEG4w7me5zwuVW9n930tuNm4Ku1oPy&#10;S5dIuHw8qeAOeHIOvklB3SEfaRfQZXL0xc2Np+ofyOAOOBVSzkNCxwOTT9+hWwWksr+piKBNnety&#10;/dgvFTB7OrOnvx3P7i80d/qwVACtkjJ/Xdgr5pd8J9ebdF+t/ffQPu2q7oE8ir5fPkgbqNrKMNFL&#10;//t8kt+lvuuJx745eLSY4nvXPfLDK23cj3U+7xZ0ctH7dCK00sMn+24ll2Qb7nuU6CtmMZZfkwTv&#10;jb1ns+ynv/R7KXb7Jt/J+nmMVh+2cX/oOln2ndtYp5saw+fCMRlXXiqvqfsT3zhd2Wpnp0n2Hg+o&#10;Y93JaIoDpEe6rs+u+5Irr5Jb+ZsL4Oo7H5dxe++UdxVH9v52MSDxwvs3k0/0zWWXgeuPYsKptk9Z&#10;9UONV3uf4hTHSDFZc0v+gDbi/kv9eftVFysTT3syJl/cMOO8E71bbeuRceKX4ZcXl7g0VsKWAuh/&#10;7R56Gy6c2v9KoXeBb5Vk6++qOJCR6JjffxxcJ7en6i+h5Hgp6Llz7YJKd3rzM+DjeuLjjpJPjNMJ&#10;cbqXkjTpXDr6X0CbhYgXly/2om76/cBaT667F6VpTdJTy6QH1JNXvPcT6xRgNC51jD/AnU6305p0&#10;OpEKJA9w/oAjP6XXd75xc6pLXpJu0EF7YD+DVjeXR+p70kPKOBWRnhylwPRkdLvA576T47sM6Fel&#10;y/7wLF6CVMbjkSRIY/gVKNJJbnxxY43yXCHZFWl6MqvP9eLp5TWFja+jdDXFLtFnzP2Zvtbt2OXi&#10;dlT2P2WWZJLo+1yd5rN9zo3lwue/IvboL3Wnapv0cS5eYLr9sZ/m7DYvWvJZfltH8ltJjzmPxIvr&#10;v/thFggul2ttlXE3xRB+xtjAuCud8NjnfJE/LyxW/jP5P83nVhtMsc4vD01FpnjSX/fF/Ott3H67&#10;vIm3vvi8E9+eP3V52Jfaypynlu632Y466cVs0kH2f61LeOz0/qlf0lG3Gb0/2eer/NljrG8uOT/X&#10;xkHq5c/2iw/FR51cVmUHJOVLxYI7Ehogaf6sBeiKHY1btXWa7lDInxuvOygl/nKMouX3nHaPXVY/&#10;P4VgkCNPqwTkVqS+KSHl+NzNrnqXJ39eQH/9cgzOhac157pMlPSivKu2lzRpPURX8uQ4XjzwJDLt&#10;QL9Y3y4guMN2vRMP7EM9OB9s/1RbZ+rO8JbAK9lVbeXLAKdixRMJjcudQBYALNg73aC8RFc6ofev&#10;lQPTrTgSuFJx7D7NA2ZKFldjOT8pOHrQ41rzybt6iqNsjXx64Et+mPxXvW+S+U8weFDV35XupXmn&#10;+RbmK7pd0srxfR5pfOFkf0nXH2D2bP1+RrxK/tV9rEBZ8XI32k+SzUrHmdR5gclxUwx0/o/M9Rqs&#10;dMk3WNKT4J+sD/0VNxnVVp/7xh994lMYgzlOKtjJg2/AeWHCMV/QR/RSwXyPrYoO+Wd+4nlOgWZ3&#10;iaV4YgJ/ZBPC8yDGIG93C7zw4u+Op1yDnyW988OAqlykdHFF86N8RYdXVngx3hW/VVv+X0CHuS6f&#10;bupxqAKPe3C/QlrOu8vT+xW+d3lRT6WrXl90Mbbqch3Sxoev2yPj4G+NDykuw+ml3rtBUjmFbmc/&#10;JVf3LEgKfnKM/KFfXtrK77tHladXt8tLp6TPqMB0In7ay4cPMUBpHM4zJaG3BG53ckcM0wMzg7Mc&#10;GB0k5+7FJQsTBhTJxh2paEj3aNypOGEwL/yfdq4K47CY8STME47/1FZ/JDt/Eqb+si2Ly1d8Jhq+&#10;q+pFzZGA3YEJomT7WtsAx8I3bQxQF1hcqi/XketXdWmHDJZMwPQdkzAhBZOVDlf4rOvT2UUC/aLk&#10;4TZLUO6epL/aX9KnL5GO+08GiYeqy5OnPqxY3QAAF59JREFULgB7kD/X1h/9r97tiYUr1zfR9rmn&#10;z4/ob6f3KTHa82E+rvsgFuma5+qk4B44z4n/Lm6m8bvC+Ra5n5r3TjfJpZvLqm1qnz5zPWVRmE4v&#10;q7br6fFG8YsJ+Ss+Y0zzjRu2YazhhjLnRv/ol/PSF7Cgo3w6erfYatpgEO+M6Zqzx3S99+Is5Qgp&#10;gec8uC78rUfKMPnKa+3Q88LuMtFVQcSiw+dI3rxw4cbDOYzjp9QvoQ3zCOetmydjeCpMPQ9wXBMD&#10;KR+268Zjkeh20Nm86PGKSd9Uc5n4vNIapU2AW23rmtj22+DDTi6twKzaBoyqbaK7UhIurBa1S0x2&#10;2TJeklJ7MKDDZkG0lzj7pZRPdWkUNHbffaQTYdIn4/LdkdfaGo4bBMf+8Tpwv2VntJ58rtoyEFBu&#10;4leX5Pk9dbwcVDLmb2rqtMod65fayrRqW5x40ukJAufCAiAVmB5IXD+5IcHLon03kOPRKfpJp8bi&#10;pVAcKyXWfHmAWSVvCaIhmXoiwTlzrSU7JgO8lJXFpV48bfHLvWgPos/1I1bJZqfDFT5z+xFv/teT&#10;OvHJ1wu+pw55kcLkrOx7wfnywKc2DHz8cXPKn2vQ+Vq3bbdNJnvUDd0H6WuQ5J/WhfJNci+0TRtq&#10;nNNTrXlwGXY+KP0mLZO0a+3LkeTOeLgnl6pL2R6RufOZ6Hdj+NqR59Qm8dHFmNrp08lcr7RZ6LZM&#10;HtMVQuLtubZPwVecfq5/NxGZPNL3SiZVl3zzM8qLV3uInp+YPhst+vhOh6+xVRaCouuFDOOuePR4&#10;Jr5Fk3xojtxo59jqRz/GXIAFPPOzzsd3oJ5z85+b/U/W/mSfU3b8OTRuUvj8xBfzDfLBcdKGNPn1&#10;Is2vgHPZrF4plyh7n2hWeO8+zNuwcNcYtEe/DJo5hsuT8kn5gRebhTa0v25O7nvusS2Xw2+Nj7ws&#10;tlS44P5oOryL5rUujGRkKYGv2l+QlVLImVW9O5GqbYKr/5MDkePnJWd0lNzp/F5bI2eQ8GKWjkJO&#10;1ceSAov3lIy40R1V3i6A08mTdpIxgzMDsfiljP10ypPcJGO1rdo6Opcpaast5+TzpPNLyUinT16A&#10;an5eWFKvuGnhxaVfFu07iwzC4scTYpdNSqJSgrYCExo+QZnfpQ0RJgTk0YMWEzYmmZyD6/JeUHMd&#10;rrqcs9PzBIdy5lxTEHYd8qsNqrYJhdbVExsvPJ0//tWcPAh7kszivurdN+kUlXrv8klJptP+jvZP&#10;+IyFV+c7XN6eaDAZ8A0hytVloP5u+86Dxx0m9Tz5lf+lXtKncY7XxCphTyae3KZkl/3Fj8cDn7Mn&#10;fYl+J3fpFR9+c0bfI3LfizEpfjM579pXbdc16R95ZLvV1RYe0+gH6RdIP/ktykBjStfTrSDKW3xs&#10;fcck+RG26vbEmJT0323V/Zl4oU0pplddyl80XtD+f/V+FUbVe6yU/uzlKdeCcS8VQW4XnrfwMEAy&#10;5Okv+3g7jcnxuCFftc0LPC/iulS922daW+rYng9Ofibl6Yz3tNeq7bq4v+QacmOavFRd2qzaSC70&#10;/eLf/ZrQ5Q2ag8cI4ZFx8LfGhxaXAopMT44umtrLAzwNrwsMS1bqUgHpwGlANMwK753H7/Xu6Pxn&#10;TDzp9nHopEWb4/k4dMbcOa+6TID9xC0l0St4Qs7kcxX4PbHWz9Fw/qlocog2LzXoimrnm5sEKTEX&#10;/bSbnZxkcpgrGuJNQaF7mAF5TAHB9a5qq0seLISkT1wf7v5V4N9twkH+OFZK4FNSTkdd1s/txjcH&#10;PPF2vj2oecImdPbhtBkUeE8iA1SaO2XtVxsU+qm9/3wMC82u2CDvVdt1lN1xDp78n/DdN3yWEvGz&#10;0WPR5fQFjs21ZALFZEEbcNzw82TDfTZ13xNoJtb6m5J28kBfy0RLPkgv+Xi/pJvrnnTrKFx/KVv3&#10;5WkDyXWF65w2GBhrqXPJP3GOBR6ZQIuueFG/1dpzDI8xyS9LX1iwdHHJT4u6otWLSq5jKuYoQ37v&#10;603+3bYkY8mAcTYVlzq5egZNguPQJ91qq77Z4j7pXJf3I3aJO+fEmE5bVTIuH8ZiiIUlL/GnHKuy&#10;Dh2xQ9eH9L/on+w920hevimu+UnGzFXcL6mtXw3UzcHjsvNX9S5L2iwfQOPrRttNuZbWM21GUO4q&#10;oj3+efxKxZz7FvFJeSS/n+wibQzwe88dnB+tK29VuicO3lLPfCh+i+JSWF2CicLTHTwTHi0AA2MK&#10;DhdD16WyiC5PzZ5C+5TQsg2TODo87lr4Lk9KJjsnzHFEkwm6FwhMbliIewK6QkpifS2qtmuxKrxY&#10;kJI3Xl5Cx5eSey+oGYg8iKtfou3z8ksYqFNqu+doKB8vLqsuC0E601QY6cWiT0iBJSWgfgmMB0nx&#10;7icKlEMKKEkebi++ftwQoX14celzWV3G4zpJvrn76nYqXWQiynWnbDrd9/ufk74wCT3XVgYexKlz&#10;ae1W8/YdUvXjPDWXpOdMZpXEsQ/HYQJ7wnjnuuSHvsZ3ap/wuScChbY+RtI5JrkvtdU58lL1fsrP&#10;hMDtVqBtKHH1TUSemLhcvIA+GqsKn3f+V2vDgiolJvqf8qEeUjbUnar3qyhEJ/kmLy4YC6lfnLsn&#10;z772TreL99RPXuVQoX3yXx6v/D3jra+h6KSYxss+O/tlge+3tXiesCoupQO8uiPFL/19Aa2jtko9&#10;9j6cF/2sF5jOB+XrMZ1yoE+qwAuLUvY71aX8PE85kgcV2nsx4f6p6nK9PfZ5Ae0nv6mQYhFF/6Ux&#10;fL0F8sLcknP3vNLjEm0kPViRMvSNBLcf5hP0KywuNQee5jKOJZ/OtUh2qzaet6S8mz7H7dTHrdpu&#10;hK3sZC8OXlvP/Bb4rYrLK5ASOimiO0cPHnt02Z/Ju58oVUPXFdCNM1364MZPx5OePubtUiLtu8O+&#10;o8yEgsH+h7yuuN9SvNKIq7YGmIqjQlsPNJrT6sm7LJb8PieOx+LyWtpOl+vGHT+XCRPb5EhfF/0V&#10;XLrdPY7Nk0+/B5XtfQd87/4KIa0J9apLkKou5+22SHvjiT6LlapLvWGRlezSnT93hD3YipYSFS9E&#10;uBvqOkybewI9rsGRQiEllNQxjSudTXrr60yZMpCSD+qo+03XUQbKF+vD9gzUL/jfaUu+Vdsk/NXG&#10;cT/m/L/Udv09qXXQZzCpqXo/mUvFJYsc+mq11+eU+ze0dR5J3zdsjiYM7n9Z/LtcOj2knqZNCfpN&#10;0qI+OO0UE0k/+SKti8clrr3bnj5j4ks9ZExisub5Addz5dM1fldU+hxcBkpaPZ5TfmlDTOvA2Co+&#10;mFjTrpSAp5jAOdPmlD+5Th6x1VQMl433UpdPCe/ymZTLUA5eiFDf6ffJj28yc6328hSHxyPqGudC&#10;P93F0rSBXXV5Wkm/+2JtZUdac643/QrX2e+h73KgVASywPMNA5ePr1XKr1hc6vsul5Ftu25TJq8Y&#10;8ym0SYUy+eJDmdxOPe/029woR98Avce2rq1nPhSfprh8ewBQVTbolMh0zmJzQhro+m4IA2k6PfxB&#10;Cn9dCT0Y+Q6Z7/CyH58E2il6KmJdcelYmVC6QS4V1x7ERF7Jl+TH5NN3aSirqncn2c3fAxGDVreD&#10;lJIS9tmj7TKlnKreHRdf7kCrLtc+JeLUafHA8akvAsf3nyQhjZQg0+l2AcHhwYqbCT4P6YEHTX6f&#10;1i/pbmdTR4ssT1A8UJGm5MYCh7LzYKBgoX4KemlH3mWpPslPiEfypyDu99l28+7okSdPUD2JcLxa&#10;H242yJexGO6C+osTfgP9uMaizdEOWAi6D+VfyoeypM+TPaRknO2rtjHHn1btcqf/LfQjjdYH+wbf&#10;jv/1DY5OLg6fp+sMbZw6/ki50266tedpiZ9GdAX6N9BzmZO26EsH/KQlxVpPEimjlKjLZ3Und74G&#10;7gu5DtzU4Jxo567PVVv7ofxXCfgRW3U/6f6ri+lJxqucyfMlzelLXfLvvsz1mPqWxjlig1pr6aDH&#10;cr86KtmDXyr5WpdzZF76av2rsh1V9evNGNLlAb4WPp7Wkmu6yiVSrPK4Klm6f3k1OtTvqi2/qW3y&#10;K64XrqfpyrZV3ukFsl6qH6oea1tRP38XfJriEmDSfqr3S49SQuCLcYSujEafuaKfYu/39qTlToAB&#10;wA0+JdCeSK52+jxJeVnQ96TPA9NRZSWv/N8TqW7ewivac06+O7UqrLu5V6DtsmUikXhw/qsunbTT&#10;ozy64rLqUk/IYwo6oqsxxIP/RmbakfUTQd+xpP52euBJIQtkykfz3jutd1tNyefKNlbFJdePMqQ/&#10;EL/UYTr2zkZO6MN+q8u4y/5f+QnarugembfTSRstHM+TSp+n8+z2TXrUC9JWv8SPJyHeh3ZBOpJJ&#10;Orl2nl1//CWkTaLUljvL30NbzlM8sGBOckm6uQf3v6LHxGjV1+msdNA3YVabrXty53pWbQu61dqz&#10;mHQd9FjfFeBOW2vqxZhvPLovT4Wl6zXlsZe0+hp0cVxtKK+VHaa8wXXMv08xWzyubNX7VV2ue9oU&#10;TPlJeq3yGV510vHiOkH97ea8gscQfabxU/GWcpe0QVG19Rl+W9ae/+JGE2UlPp6r148ulrgPZIxJ&#10;uQ9pudxcBmyn+JF0g7qdCkfPL1Pe2OUBzBl8A7fbBFrlLBqDeVLy95RJZ1udjvy2+KzFJR0933cJ&#10;wY+FWFT5VDz9T8XwRLyj4TymZNoNIAVDBtG0u5TGoYG4Mbqy+5w3slrthmDnjnLi+y7o+bxrQYOy&#10;3yusV3NP43SyXdGmHrGwTE95TScZ6X62qu1DMkT7ZaeP1rTAhwpLFiDnhtar0TgaELibqnFdPuKR&#10;46bLUvfWz+eaAt5q19X1eqUb7uC7pC/ZFWmkJNnhSecRXeMcunknXlMQdVn6HFLS4jJNiZLLbpVQ&#10;rfh5ss/OoT2L19Wm3zn8dd3zJKRLeNOasH0Z7S4Zpn8kT+zz7xeNDz7gf/fkQpk4D0k2VdvisruU&#10;zmkzcXPZu9y7ZLKT+6qw6nxG2ogR3afa/k5h+nkn0fF7md23CC5P6WySX4r9e74gFYxuh66jHEtY&#10;8XGNraY+VVuen+tyc8J12X33io+VT3Jf5vJjcRnzlAM26P7P59rJfxX72M71N43Z+V3SqNrKjz4i&#10;rcNeXKra+uF0AODjb0Ro82C8OdUlLdLz70nTeVzFSNKVPr/W8cI72an4I710Ov8Q2/pdTy2rPllx&#10;GX4bU4JOjtqN76ijqNoqTArSq4Cq993rNbTn/zQ2353pissUuFOQ1fsX+9z77QKXEyeea48+1yJc&#10;YkJ+Xf7uuNyxc0yCtDvZVvW03YH7aeF/6vLHn8+VL8vk6eF361P1Xpj5iV9ynHKA+g1UBjbR4ti8&#10;n09zIjwQJVBuXQDiXHlfgu9Cr3SXPPna8WQsrV+imWzP2yeZ7OnVGbxok6tL6jnuStd8ndWmmzdp&#10;HvEFr4v+zoPLvowW+3bFQgV+ytq8hj6pvdox8O8VUYlekvMqQUo87MmP+sQ5LvvsJQ2N/3XfVrXW&#10;w5VMuvXn2q7od3J3GySda+ROvhLP7jOSj0j+XL5cxSU3YuVL06ZfFz+dH552pyLAbTjpqCesVXnu&#10;nKPrnKPj4xpbXfGsPp3tJj1xOZB/zxNWfrCs3coOD+dBi3xUY9EHrvKLPbnRblznOTd9341Xoc1e&#10;Xtnx1/mEpGdJlp2Nizb/enufq/PN9isd6+bjOnpENvRrR/TsXts68kyUD8WnKi6ryu+RTIbxo2nV&#10;hdJeS9eN+jCb4e/ms6QYzfhVx+bJ98nx8G/Ha8vbAu7gr6Yf7iMivy5/dxKkvVnv8BM3zmdKlBJt&#10;Qv2ZjOjmbz4I5FzvyQgf8OH3s3FdlTD4aWMqyKgTOkHkuP6QkXQTebfOq/Unv767zACT7pnxBy3R&#10;IR9ZP7b1RFO8dUEr6t+Ctssj6cPKVo+g8w9J/pStJ9gdn+l/6n7q3/HQ+Q/vl+h2/LFP18/bs91R&#10;3+xrtrLta3noxko+eC8BuyVZOOIz9/rv8eHr+rvJvfPZK73y5FEbdH4FCvMA+uT2ibPh97tpr17o&#10;uk0lX0j5d3aYZLvS0z3caqu3+Mm9mO70fLyjvoa8OP/LONHB1jrZ4So+cbzO/lcxiX85n5Vf8nZH&#10;ZNHJkTR8rmnc7ruuTeKp+35vvJN9vxfjjvrrR9nJ0T63xIgPwacrLquqK0YumrH9nXRvdc5X8XJw&#10;/M7g9pxwen8Vf4nfqli8XU1/h9ZK/hfzTsXrnbTVzl+rexyUjPhvNyohcfrajWZf3i+YdmHFl59c&#10;8HTrFTSOFpfOWycD0RZ98a/iMl0+ppfGuGb9yNve+h2yv7D77H0v/r9Dn1Y8tnxeOW/SWdk6A+mK&#10;p9Sn+57vrwn8lOER/+VJ6hEcnectPOyNlfrH7+70v6R1qx6u5vQ7y737LPXxRDP5chaDenW+/If/&#10;9YcFVsXCgzx081jJ7YgdpjGvwS22+ui42/nDPX+999ku/9eeCt2YO7bzDDb9yPVOtrDXbs8vrGgd&#10;kaW32dOvo/7Xbb3jp8utOqxirD6/JsYe7vO7n1gKn7K4rGqNMLZ5AN27FvOWhOGNhx8fo8lyN6cb&#10;ayWna3ns+j5iLW6V/zW7jG/0f3x8gC0GDXdSeqnQ0v+8tPV/1e90q68/4S3dSL9ygN+Nnl/O5Q9G&#10;6C7P3sO53u8lYOGqByrwMhnf4V/eE3vkUsCqx+tGoxe7NB7tK67YeDk8zi3+4B4fYvcCPpR20+4m&#10;eTdXjtzKwy7tvX4P8r+bj++lR3xWue/0cVui/9QGn/q/1Lsv7/z5Hv9p7Bb36tGevH72+A1PPz6+&#10;lYcj/rrr+9bnZ9vh3fHp6Do+YL0fGUceWfTs0To61j1x6LeKsZ+lqBROn4zfvxqn4Ek/m8J9NkDm&#10;2t32e3P08vstWVymB9qQpl/bn+5h/FGMWRK/d5LKYjfeG3RUhzCm6OuBRrpHSZcHaw7pkuC4yz+4&#10;DfQJI8/BYI3gz3UZLH2532/JS2J5cum/Dz02OPiUmDjSY2RzGz7tyeXfiFHsX49wGsNTSt/Z9pPH&#10;7rH1WscT6PmJNMf6UVSSr6qLS66q1vTivUE3yIJj6IRS837C55TB6qE4gxsxPmEwOA7z51WXV2DI&#10;v/Eyf96mkH5L+SZ/Ohj8Lhjd7TGyuQ1TXA4GxyAH409HU2HJxESfscBKj6tnUein0henlZGpXPAl&#10;WqR5r8OkLHj/pJ+Y+qW9V5+WDgaDwU8A/atvDPIJ3txMpD/f3AYx/mwwGAzeMZfFDgYH8FbApctP&#10;/Yd2/b6ddInrBfnw2VWFmO3G303vwFidPPwElbKYRGwwGHw4Gn++96P3/nTsR23WDQaDwR+FKS4H&#10;g4Noiir+L6TLWmMiku6j/UHkBuN8NL2dcdJrM2R4TSI2GAw+FOGedf/dY3238uXjzwaDwSBgisvB&#10;4CAsIdHfQ5eh1h+YiIQELeGmhwcNBoPBz0Tjv4748z/Olw8Gg8EjMcXlYHAlQpHZ4Y8vqsJJafwp&#10;ij91/oPB4PPiwO0ExB/vzweDweARmOJyMLgRq0tQhb8pCXF5/E1zHwwGnxfjyweDweBxmOJyMBgM&#10;BoPBYDAYDAZ342m/yWAwGAwGg8FgMBgMBmtMcTkYDAaDwWAwGAwGg7sxxeVgMBgMBoPBYDAYDO7G&#10;FJeDwWAwGAwGg8FgMLgbU1wOBoPBYDAYDAaDweBuTHE5GAwGg8FgMBgMBoO7McXlYDAYDAaDwWAw&#10;GAzuxhSXg8FgMBgMBoPBYDC4G1NcDgaDwWAwGAwGg8HgbkxxORgMBoPBYDAYDAaDuzHF5WAwGAwG&#10;g8FgMBgM7sYUl4PBYDAYDAaDwWAwuBtTXA4Gg8FgMBgMBoPB4G5McTkYDAaDwWAwGAwGg7sxxeVg&#10;MBgMBoPBYDAYDO7GFJeDwWAwGAwGg8FgMLgbU1wOBoPBYDAYDAaDweBuTHE5GAwGg8FgMBgMBoO7&#10;McXlYDAYDAaDwWAwGAzuxhSXg8FgMBgMBoPBYDC4G1NcDgaDwWAwGAwGg8HgbkxxORgMBoPBYDAY&#10;DAaDuzHF5WAwGAwGg8FgMBgM7sYUl4PBYDAYDAaDwWAwuBv/H/pZdJxgnv2/AAAAAElFTkSuQmCC&#10;UEsDBAoAAAAAAAAAIQDtwvIm9QgAAPUIAAAVAAAAZHJzL21lZGlhL2ltYWdlMTEucG5niVBORw0K&#10;GgoAAAANSUhEUgAABMUAAACKCAYAAACq7/3LAAAABmJLR0QA/wD/AP+gvaeTAAAACXBIWXMAAA7E&#10;AAAOxAGVKw4bAAAIlUlEQVR4nO3d3VLbSBCA0RaQzfu/7W7AaC/swaP2SP7BSTB9TtWUhLHB11/1&#10;jKZ5ngMAAAAAKnn6218AAAAAAP60l1s+NE3TdO8vAgAAAEAt81/cwjid+99nApg4BgAAAMC1zsaw&#10;3x3MVqNYimFTusbgdwAAAACw5Vzomlfu7x7JhlGsC2L9tV/97wAAAADgFqMI1l/za3eLYydRLAWx&#10;tp4Oq92338fgHgAAAABGRkErR7Bza//mT8axtYP2cwx7Pqw+jvVTYwAAAABwrTwN9j645tfmiJin&#10;aZo+E8YWUSxNibUA9pLWUyzjGAAAAABcI2+bHIWwXbr2q4Wx/R+4IY6NJsX6KbDnw3v+iYgfh9WH&#10;MdNiAAAAAFxrbctkH8Taeks/95Es4sapsY8oNnjaZNs2+RL7GPYzjnGsbacUxQAAAAC4xmhKrI9i&#10;OYiNVo5jV4exPCmWD9fPUexnHKfFRDEAAAAAPmNrUqzFr9e0ng7X6fCeiBvC2CUH7fdh7J/DalHM&#10;uWIAAAAAXCtPi0UszxTrJ8V+xD6C/YrlgyBfD5/b9Z+/NIytnSnWrn0Ya3GsBTJRDAAAAIDPmNN1&#10;LYy1JtUaVd+k+jZ1cRjbmhRr11bfnmMZyEQxAAAAAD5r7UmUL7GPYjmGjR7+OMdpWNu0FsUi/fF+&#10;aiwvUQwAAACAW+WANce+ObVrHtgaRbHmrf29aZpia1psK4o10wULAAAAAO5hiuPkVz+oNWpR+ZD+&#10;xf3WNspLohgAAAAA/C554KqPYf39aDgrP7Wyj2Pt80OiGAAAAABfSQ5fW0GsxbBdur4f3r86LSaK&#10;AQAAAPBV9dNiT93r/YTYLpZPqmyvbU6LiWIAAAAAfGU5jM2xb1pzRPyIYwxraxf7Q/k/zhsbTYv1&#10;hQ0AAAAAvqKpu/ZPo3yJfRj7cbh/ieNTKqf02QVRDAAAAIBHkMNYi2I5jLUo1oexE6IYAAAAAI+i&#10;P3Q/T4z16znWD+iPCFEMAAAAgMfTh7HntJ7SioiYpmlaxDFRDAAAAIBHMpoWy3Gs3z5pUgwAAACA&#10;b2Mtjp0NYhGiGAAAAACP61wUizApBgAAAMA31Iex/tpPip2EsZc/9e0AAAAA4E5y5JrOrBMmxQAA&#10;AAB4VDl6bYawnigGAAAAwKMbxbDNMCaKAQAAAPCdbJ4l1ohiAAAAAJQjigEAAABQjigGAAAAQDmi&#10;GAAAAADliGIAAAAAlCOKAQAAAFCOKAYAAABAOaIYAAAAAOWIYgAAAACUI4oBAAAAUI4oBgAAAEA5&#10;ohgAAAAA5YhiAAAAAJQjigEAAABQjigGAAAAQDmiGAAAAADliGIAAAAAlCOKAQAAAFCOKAYAAABA&#10;OaIYAAAAAOWIYgAAAACUI4oBAAAAUI4oBgAAAEA5ohgAAAAA5YhiAAAAAJQjigEAAABQjigGAAAA&#10;QDmiGAAAAADliGIAAAAAlCOKAQAAAFCOKAYAAABAOaIYAAAAAOWIYgAAAACUI4oBAAAAUI4oBgAA&#10;AEA5ohgAAAAA5YhiAAAAAJQjigEAAABQjigGAAAAQDmiGAAAAADliGIAAAAAlCOKAQAAAFCOKAYA&#10;AABAOaIYAAAAAOWIYgAAAACUI4oBAAAAUI4oBgAAAEA5ohgAAAAA5YhiAAAAAJQjigEAAABQjigG&#10;AAAAQDmiGAAAAADliGIAAAAAlCOKAQAAAFCOKAYAAABAOaIYAAAAAOWIYgAAAACUI4oBAAAAUI4o&#10;BgAAAEA5ohgAAAAA5YhiAAAAAJQjigEAAABQjigGAAAAQDmiGAAAAADliGIAAAAAlCOKAQAAAFCO&#10;KAYAAABAOaIYAAAAAOWIYgAAAACUI4oBAAAAUI4oBgAAAEA5ohgAAAAA5YhiAAAAAJQjigEAAADw&#10;ncyHtUkUAwAAAODRzXEawzbjmCgGAAAAwCMahbBYee2EKAYAAADAo1kLYX0Qy9cFUQwAAACAR5aD&#10;2BwR7zEOZB9EMQAAAAAeVQ5hba1trfwgigEAAADwiNaC2EVhTBQDAAAA4JGMtkq2tYvTKDYkigEA&#10;AADwiPogtouIt8N1FMbmeZ4XgUwUAwAAAOBRjKbEdt1qYayPYkOiGAAAAACPpo9hbxHxGstJsV04&#10;UwwAAACAbyCfIdaCWFuvcYxjJsUAAAAAeHhrWyZbDPsVy2mxzfPEIiJe/sjXBgAAAIDrzd11jnEM&#10;a0Esb6F83/rDJsUAAAAA+IouDWJ9GGtRbHNKLMKkGAAAAABfx5zu85bJt9gHsP/S+hWnT57cdE0U&#10;y4+8XD29HwAAAABukKfD2oTYexy3SPZR7N9Ybp9cnCe2NiUWcT6K5fgligEAAABwb2vtadetfsvk&#10;v7GcEjsJYuf+4VoUG4Ww9+76HhHT4ffTyacBAAAA4LzRdsnWoHIQy1NifRDLT52MrSmxiHEUy18m&#10;P+byOfYhbI79Qf2iGAAAAADXWgtibY2CWD5Y/+ptk825SbH+S7ST/afDa89xfHqlMAYAAADAJXIM&#10;a9fRhFjrUe2A/ddYToflCbGLgljEaRSb4zgF1oJY++fP3Xv6iTFBDAAAAIBrzOnaH9uVo1hrU30I&#10;e+vec3UQi+ii2DzP8zRNLYjlR132E2K7OE6JCWIAAAAA3Ko/VH+0dbIPYKsxLK4MYhHnt0/u4jgN&#10;1n5+jX0QE8UAAAAAuNXWQx53ab3HaQy7+FD9kUUUO0yLtR/f05dsWylzEBPGAAAAALjU2pliOYz1&#10;U2P9a/102U1BLGJ7UmwUxVoM688SE8UAAAAAuMZWGOvjWL6f+8/eGsQiIqbRZ6fjuFiLX2IYAAAA&#10;AL9DPnR/FMDuFsOaYRSLOAlj7dqHMFEMAAAAgM/IYSoHssX9PWJYsxrFIhZh7OOle/1jAAAAAEhO&#10;QtU9Q1hvM4ot3ngayAAAAADgrn5XBMsujmIAAAAA8F08/e0vAAAAAAB/2v/5OCMtu3jUZAAAAABJ&#10;RU5ErkJgglBLAwQKAAAAAAAAACEAlj5e6yQhAAAkIQAAFQAAAGRycy9tZWRpYS9pbWFnZTE4LnBu&#10;Z4lQTkcNChoKAAAADUlIRFIAAAG1AAAAeAgGAAAAdatsAwAAAAZiS0dEAP8A/wD/oL2nkwAAAAlw&#10;SFlzAAAOxAAADsQBlSsOGwAAIABJREFUeJztXWl32zi2LMbO5ix20svMvPn/f21mupNOHC/xLr0P&#10;QBmlK1CLRcoku+ocncQ2RYAgcOvibmjm8zkMwzAMYwp48dwdMAzDMIyuYFIzDMMwJgOTmmEYhjEZ&#10;mNQMwzCMycCkZhiGYUwGJjXDMAxjMjCpGYZhGJOBSc0wDMOYDExqhmEYxmRgUjMMwzAmA5OaYRiG&#10;MRmY1AzDMIzJwKRmGIZhTAYmNcMwDGMyMKkZhmEYk4FJzTAMw5gMTGqGYRjGZGBSMwzDMCYDk5ph&#10;GIYxGZjUDMMwjMnApGYYhmFMBiY1wzAMYzIwqRmGYRiTgUnNMAzDmAxMaoZhGMZkYFIzDMMwJgOT&#10;mmEYhjEZmNQMwzCMyeDwuTuwLZqmafpuYz6fz/tuwzCM9eh7va9a67W2u5QNfd9/k/b6bvM50Izl&#10;eZqmeQGgwX52l/P8mU3thRvG0JGFL9d630rs0lrPsqat7Z1kQ3423rvz+z+hPQCYIXHbbNf2hoBR&#10;kFqeZC8BvAbwCv0T2z2AWwA3AO5NbIaxH4gQfoW03l+iX2LTtf6Qf/cSwJv8b5Q1T5YN+dkOUeTY&#10;AZafrTPZk+XmIcqzHFQumwG4y+3dIpHbqOXdWMyPLwC8BfALgI/od6LPAFwD+AHgO4CfKJPdMIx+&#10;0SCt7w8APgN4h/7kVFzrV7n9d0iy5kNuu2m5fmPZIIT2DsAnJDkWFfTOZE9u7yA8S5Sb83z/SwDf&#10;crt3+fejxeBJTTS3twB+BfB7/n9fu7V7ABdIE+IKwHXTNDZDGsZ+QFL7COCfSMTWlxIb1/oNklx5&#10;hyRnfkPaVTUt128jG17ke30C8H9IRPMGi3KsS9nTIJHmCYB/5fYiic5zm6f551skkhu1GXLwpJZB&#10;8+M7AMf53z5J7QBJa1EtzTCM/YAE8AFJKL9Cf6QW17rKmhMk4mlWXL8Wskt7j6SY/yPfO5o3u5Q9&#10;L3LfT5AI7TOWx5E7tUMkEj0HcNU0zcOYlfixkBqQXtIBUp8P0a9f7RB1e7dhGP2D5HIon77WYm2t&#10;r2p7K9kgZsC3SLs0ulDeoO7j2ln2BFPnMRKZvkZd3h8AOJLrzpDIdbQulzGRGtHIJ2Ib7aJt0pjI&#10;DGM46Gq9t2HVPWLbT5ENNAN+QCI07v5qxNWV7OFO933+tLXHa1/l6z4i+fJuxuxyGSOp1TBHsgPz&#10;sw7UBPkxDGM82Ha9t+EeKTDifsf7VCG7tCMkQvsFJfClF+U57Aw/btCeXv8h9/UCaUxMas8ETvBr&#10;pGihW6yeoNyav0F6kbWwXcMwhgn6ga6R/EDr1vsqMPLvAv1E/dGvdYxidtTAkz7AQJt3SCT1FuvN&#10;merD/IDk09tlXJ8VUyA1IE3IcwB/otiE2yaopgf8ivLCbXY0jOFjjrTefwD4grTuH/A0QpohCe8L&#10;JJKcPfE+S5AcsfdIsuYTStR2n7JGCeo9NsvrpaJ/hES8RwB+jjVgZAqkprkWX/JnldZ1gPTC+e9R&#10;3x1cV+qnq4nTZ0mhfZcT6qKkzybjsWNyayfPzfvsS4DEfu/S56d+fweQ1C6Q1vpfePoui1YemiE7&#10;2ZmENCRGHzJPrDerkASIHKHItrhLY8WS6CtUk+WoA0amQGpAGvhbJPPjJVK+SdskZ3QRKwj0siBD&#10;qR8tUxMn2KxpGmqIWztnNyyDszOapmH/ZtJuaymjfP3WzyTPU138sR8t34/jHnNzHj957GfAZsJ5&#10;w+dm2aHq/eQeC3PiqWO2CVbNk03aFRJbuscmz9wxWAXjJxK53WK3dczn7woMDvmIZA06Qdo99e3m&#10;0KCPD7lNjbCcIcm8B5QIT/aJZsvRB4xMgdQ4IR/0s2ZxMsGw85cljtoDpEnyKn9YpoZCgX2+QymL&#10;c9c0zf2q/re09RplAvdBbBQi103TUCummYOhwrFdKho3TdPcbfg868qhLfRDiU2E9qHcg+N/IPfi&#10;wqZ2fps/d1Qu1sydA5QSTvG5uYu4AXAbBYL0kXND5wSwOGadlWcTU5iWZ1LEdmeV7+vYst+cx3dI&#10;5rtdyWUbkEhXrvdt0IWlI4TT7yU4RNo9QPLhfchtal4a5Q3jDl4i7eSY2D6ZgJExkVqrdoygfe+z&#10;U4QILNaNO0KaWO+QJgqFbBQGN0gO70sk/8AlCnms05JILCdINvu23JddwKoD50imHvow6C/4lP9V&#10;Qp0jLRx+52Kdfb6lrE8sUXSHZBb5BuAh7xCAxeCfdyihzG+xXMNPCe0ai+N+hQoZaTfzvY7zc9O8&#10;Q9yjlBw6gwj5IHTYR84L9q2v8mwMWPic+64KA/1KP3K/f0LMcKJoHOU+v0MZUyqIF0jv+WxTBWbC&#10;4JrU4JC+kscVSqYfsRwgwjV5hvS+OHf50b6POmBkLKSmhLaPyt1bIQisj0gkc4LidFVCq+3UbpCE&#10;yRmSQDtFye6vauxiwtLSO5EIusA89+8LCgnMUAQlA25YeaHJf79BEnQs0HqN9TlBtbI+OlaX+edz&#10;lGfUnJwTFMH9Dos7k9pO7RaJyDju35EWcltVBfbxOPfxBGW8qaR8y/e+yj/H0O5PSOWXSIok3Bl6&#10;KM9WKTP3DyySMbX3l9JuM5/P50JoH3OfNYKPsuMO6T1zDo9Os+8KMl7MSdtXcAiwnJsWzZ0PSO/3&#10;NH8YGcnruHZHHzAyFlIDhk1o1GQ/IdWM4+JnyoCSGVCEoJpOj1HI8C+kSM5vAC5rJiG5TyTTPkiN&#10;6RIUwJonRGHN4Bs+G3cpP5BI42ZNO3wOarha84/3u8/XzuQ73Kn+hjT2J0iEFsddNdZHHxKSUD5G&#10;qajwEmn8a4s5mnhY6kj7eIdlgRLr/v0TRYNXcnmBfsqz6Rzlc2q7L5EUhccai2Hn/DuAfyO9l6PQ&#10;v5v82cduZLAIygMrh7zHcvUjuj1qPvZd2l6Vm6amx1Mk5e0eZS7w2kkEjIyF1NZNgGcxPQqhsabb&#10;P5GEK7VZ3SEsfR3ledT/xvw5asN/IhFbm1mHE7GvkkJzuW+tovhPJEFOLU+Jm7kyb/IzVHceYVHS&#10;nv8KZX6SxLgbuMs/kyj+hTT21IxXlVGL436I4iNTkpkjEVvss/rudLxJkmw7koPW/fuMZeKbo1+l&#10;Lc6TA/l9rTQTrQAnSKT2KxYrvfN524Kg/m7Q4JBfkAgjvmNGWt6juCq6eOdsmwEi0Q1BEzNN7ef5&#10;9+cotTUnEzAyBlLTaLOaoFKte2+DHgTxL0ia7O9YPFIi7si0jzEaTc2rtHM38p21finUhcs2hK8T&#10;O95XwWe5QVoYP1F8NTWz4BFW5w9qEVmaDaM/4AZpUV7m+xwijfU/UMyV6kfQMdfKEzqXYoQkn18r&#10;TayKpI3jXRNOHIco7A5Q/JVs5yd6jsoN/W7rs/pnPqMcAaN+NI7RFZJy01lI/NgQgkN0vKJPmD7X&#10;GxTC2ykishIgQmtD3KVdQ3z2uV2uXQ39H33AyBhIDVgOi49QwtjXwFOTPUYSrL9h2QkfIxxpQpuj&#10;HhnJCcWqAxR6dyiBDduYAfT7q0oBsd2XCDuNFYja3ycsaqYML2bAzCukxVzrAwX/OyxGZOkzPFYR&#10;z7+jMsGdTyQ0jrsK3TnK+DKIhIKHvz9G8bVdAbjPLqanzCs1SdHHyuNGlKgpbC6QzEOriHQfUM2f&#10;gUB8J/ouLlFMWgxsGYXg6xhaEf9XLAeHUD5dIe18rrHom9xlpxb9YLUAkXuk98P1Q1lCUrvD4pob&#10;dcDIGEgtata1XYjmX/S+qIJm9ivKRNYoOxXGZ/lzieJrohD/iOK05cRSh/NvKIL5fkszAE2Ep0gC&#10;s218uCjZl7X+kRxIQDv9Wf5XtVPV+Bjpt+SnCpomr9NFSb8Xhf5t/jtzgD6hTmhXKJGEP1AqRnBc&#10;P2F5B6KRa5/y965WjNs6qCnnGMUfBZSI0j+QgnAuUCJhr9FDrtqG0PdxjJLvxGCWaySf4x8oB2tq&#10;kMjfDXzHWrA4BodQgfmBEjz1Gt2QRKwgUjN5smoKd4lM4aBCFc3how4YGQOpAcUk17ZVpzlkX5pE&#10;tJ/HU2xJaJcAviIJLYZLc8dAcxuj4X7FotM2mq2oVW3qtNWIwT9yP2oRiBRix0jjx0jNTUAT5EX+&#10;cKcaQ4RpgqydrKsLiDu6mu+Oi3KGsvOhAIkkeIMkcP+LNPYMVKF/8B0KyTe5f9om+8Nd480Tc5g0&#10;iIfkQOKlsvE/JL8pdzozrEgu3wNUYWMUqRIxK/f8B4saPPs9eKHXIbh2GCRWCw5RWfANidQO0YE5&#10;r+KLbgsQ0V0Z5SQVP/6+TSEdXcDIGEhNHfM1s5ju1HqvahAm0jEWz0ZSwUqN9j9IpHKOxS38CxRB&#10;fYsykXgAatw5nCDvOHKS8CbQfLGvSJM4fpea5iy3s81i0wV7np9ZtVSaINVXFk2Qm5geuRu8zr/X&#10;xVYz914gEcV/Ucw9XIxN7gMPZKSGeoji92ChXPbvKYRW03a53rjDZRrBY0HdAZAC3xlNTxwfzXNi&#10;Ht5jTtsA+v0cqAWH6GnWlE1UYL4ijdt7dGNRUgVEA0Ti+tH1OctWlppCSjcI7z3KgJExkVrbTo2C&#10;jFrEPga8JqziRLpAmsR/Ik3oW4gmm8mRfaZ/7i2Kn40ak7b1Dmlybko8XFRaPaNGauzzVuMnJkj1&#10;sWiuXNQkGQX5kL8bTY815YBmEjU90qRZiyAkiT/mnCFUnGiahov5r3yP23wfzV27QNmJbDun+N4O&#10;UdIF+Gw0RZ2j+KLaUjb2DZq9aS6laRZYDAk/R1ZOhi7gekQtOCTWWmTuIosQ0Fx7hG7kVAwQqVk5&#10;ONepPHOesW9cW9cohDzqgJFBk5okGDMUuVYGKu7U+oZWWODuo2bDZkLvOYDb+Xy+sG3PwmDeNI0K&#10;Yc2VIqgxqTlsXSJzxGMEZBRC2aq2S4CN2uy5OHRxxZ2YmiD12eJY1kwnD/neDPKI80EXMQVvzQ+g&#10;Pg4gjT1QSE1Llz0qIxtaIHV+vMZiMVtgkRxoFn1uQtNAmY9IpjRNHOZ4nSH1+xKJiAct3HqGBofw&#10;HbeVpaLZ8QK7nwEHADGhv1a8uBZgFU2H3EVyfan7g884uoCRQZNaBjUi+mpqIevqU+t7oVEQv0E9&#10;9Dxu69dNgkgKN0gTNGpMupOj0/7ZIbu1SyShR02U4xLLLL1GMmMwL0t9brUdr5pO6BOj3y/u0hhU&#10;wuCFqmM7BLncoeygqBxpKsA2JkGa7o7z/4+Q/KXvchsUIloK67nJQYXjL0h9JKnRB0iNnrvfIRDx&#10;c4Iy4BDtlUNoNWBwCMetqzJ2nGttxYuV1DS384UoZ0zP0Gteyz1GGTAyBlKjUGToe02QMdenV1KT&#10;nWObYGWfaMJqFayPFxcBy8i3SIJKDExI3iUEuA+w/+dIxMxIUE1ToMnwDUrAR4x6jHk9UTlgSH6t&#10;SgtQFjJTJ1oFbx53Nf8u7FafsGj5nkhkrMzO4JcYAXeKEpH5nKCApk+lQbEK0CSrQQ5/912aKgHc&#10;ideCQ3g8zl8oQWIPWJYX23dguYJIzE1jH6jsN1hMJVFoqgYVOlpRRhkwMnRS46DSz1Q7G0hNRvsQ&#10;EDVzaDSBqWDd1Pel+WRtEYptJtjnhtrnuavSqgY1EyTLM60yPTK3hgJhE/8qx3+tf5Am4C2fdRX4&#10;nIf5vuwrhcYQyYGkxkLFOr5ULH4g+Ye9Syv+bwr5WDlEzebfUYJDujzBQN9ZLUCEoIn0c/63lnJB&#10;xTIW545tjSZgZAykRlNf7ciMjTXzjrEuxeApPj4K41UJ0oMsSVQJGIn2+ZoJ8gGrTY88L4sk+RDu&#10;1zYGJLbnzPGKlVnUNHqD4VXfUHMafwaKgKZv8e+aXE2oOY6CvubLok/9K/rZkcfctNoxTYzMPEEh&#10;tNq702AtLW4c/z6agJHBklo4yqV2vlZNUOwrJHouny6xKVENcTJp2ayYsxZNkG+RFoX+rKSm5sxL&#10;bHey8XOPjZKqCgjNWWMk2kOuVjIEgqMPkcoCix1QeJ8gFwBACnAawi5z3yD5f0ApoNCWgvItfx53&#10;5B2e10bzZ614McF3x2tXvSs1Ndb6OKqAkcGSWgadoVptI5r6SGr73Kmt24mp2WlTaM3HGjR4gT8P&#10;CTGnjCHOMeeOOWv3KOeKrTI9xooeShq1MVhXUu0R4iPlZ0lZ2VJwa6AKd5YUfAz/RmjvRxMOPN0z&#10;dDfGPEA9dJZFjYEyrl8hqRn77e6zgqTGuRr9ulTsmJNGc23XJm7mftYCROK1zYq/R7Stl1EFjAyZ&#10;1DiQrFpfCxJ5PLEX22nzu6CWF0fHKlASeSnINiE2jfCsfec5cvG2gpggtXDqRyybILkY56jn+dWi&#10;QZXINUIxggt47diLxqsBSHp6+gzArFlzGrYOQf7OTxSfGU8RYJ0/WhsobPhOz3eoL7kraOplROYD&#10;ShkxRm2+RXmHVF7usX0t0rFDd7D6O6AoNDEnrTPfU8sRMzFAhHhKm/qdNhPk4ANGhkxqqtnrTo3Q&#10;kFUurl6FQhbc6/x41OZ4fMzBKo1GJuprLJ/SDCybWQdry8YiIbHIsZ5YoJVYXqAUYNXjW0iMTBhV&#10;ZYV/1wLNUaGgD/YlUvhy0zL21HhZaPgVipLEPLVryGnYGz7/NRbLITGxm2RLYqdWf41iynkOAaGR&#10;en8gPe8xSqQpd9tv8vXc1d1g+1qkU8AqPy4LFn9Fmv9d78B1x8R6sbXgucfqSk9sQ2vt6u9HETAy&#10;SFKr1DSLPhfNB9PjOvYBktq1tKshsJp79R7FqdrWPzUnqCmu5qyvhfwPBhImr1GLavOnX4lnOGnE&#10;HbBownwMEJEqLBTAtWALjj3ve4SW6ivBL/EbUqX/t/nPJDSWsfqCzYN+lJR/yHc0p5E7+XdI4eA8&#10;TufuGQWEVm7hKQFUzBh5rCXbNCBokNr6nqHpGn1GiUbfVq2iTu1kim3ANaqnYgMjChgZFKmFCiIk&#10;BoasxugeLkQ6r4HFxMI20G+1rqafho8/iMDRifMz90ETFilYWZnhEkmjrZXJUu1HzVRR82K4vBZE&#10;HipiaR6tKceILNbLpOmvzfQYw6DVZ6W7c36f4dbUJs+Qxv4OeCRdNYV+QPL9/YqyI9E+zPM9tskt&#10;0t0kCyurEGLVCb73z0hC8LkJggoFFTXuqGke5lpg9f5PyNVyhqit7xEcN6ZrLASHdNVIxfQYzfZA&#10;SaT+imQpqNV6XdkMSvGA31BkmVpCBh8wMhhSa5qGGiw1Q0ZctSUWqrmG2vkmk0gTJ2vBHOprOUIS&#10;ngdIi5daCQMZWBYqVgDRY2PoKH4UALkdjSz7LX+0biKfkwuGR9cMTjMKUHOW5qxFEyS1wHhkTKwo&#10;Pg/3psmZ/rbakRnvkXZBPHvtJ3KkIRaJ9TPSHGOeHPtxgFJk+qlmHH13pyg+KuYa0qR3nPsxFIKg&#10;UsIyb1S0OD5alf6xZNZQgwZ6RltOWh+KZy03LVp0WHOWxbwfC05v0cYrpHXDAL3aKemDDhgZBKll&#10;LYQvjPUPKZjaQlY1D4OVDzYZ2BcoR5fEXRHvS1L6HWnysDYjSUVNTOcoDnWN9HuT+z/P96sdPfMW&#10;SaD9jvrJzdS8TlHKKmkx4MEh5KyRiGPOGp9PIxSVBJZMj3JvjbC8QClPpKTJc+5muV1W+J+hVP3g&#10;AaOsfqIRiV2ZtrnrO0eaK8wZYl9phiRB/MTzE4SagEnGVCw5x5l8TDKmqW0wgm1PoAJ3hhIcsjRv&#10;O4IWL247oikW8942P46yj0dRaWK5WtEGHTAyCFJDGcxjAP9GWkhHKIVra4mFhyg7G9as27QtRlVG&#10;bYd/f4VS++4TysF+FHCqzX5DMQWQJFVgqS+Ch/QBiyTeFgXINrR23KC2+i2IZkT60HRHFUl5VUXx&#10;eB2J/hTL50BxB3yMsqtgTUqG2R+hfh4bCe0a5WDXx2r0T9AjlKhVAdL+6q7x8XgQPC9B0Ee0CRnz&#10;CJpdTggfI9RiowWL77oeAzmUWHdItZqzGnl8iy1NoKIo68G/scjx4ANGhkRq1AB4JDrD22u+r2jG&#10;2lbQt0X48G+cQNyC3yMFDLwAFnYMF/n39A9RoL4I9+HOjxGTQDFx0s9SO3LlLN//K4ZTVmktKjuq&#10;WOR46StYzHF73JG2XKuh09RalZzok9XAFAaW0E8QC1KrYGB9Rp6Bt8uY67v8gaL9RuWHJ23TnPec&#10;BKECm2T8HsUfTd8lfWsk/21PjxgztIQYlc4uS2EpOGdXBYgsVeTfdv7kdbuJQjrogJGhkBpQBos5&#10;XrViwbXrn1ogdF2QCBcvTVi1Y05oSycBA4tla7SPr7CogevOomb6OkMKsf4fSkTaICbNhoiao5r5&#10;atfq2U6tJr9QYf8vlPB9YJHYtKLCWyyG/8cEbY0wPUXySTDXbCdTkhA8d2sXWCT4uFsbCkHUyDjO&#10;a/rWSMZ3f5PdGkvaLRUs7uHZayQS3TFzFCJaZeXYBDEC+QrLqQODDhgZEqkRjXxq6GrSxPvU2mvt&#10;SxBWX/I1D0i7TM30V+G5ioC5UKj9fUFy9jKKaZMFw+jM+P9t0cV9NEycOWtRw9Rr23LT2vrHYz24&#10;m5+hmBO1YjqPlWmrqsCAI+7Q/oeiSKzTvDcdJ1VUfqDkxamQoJXiBNmM1SNBxH4vX7C42yYZR9+x&#10;RpCqibfLPsdx3Sdhtr1T+owXctJart3k/qveRS1A5CBcH4sePHnX1FJEgW6eGJBFc+hbDChgZIik&#10;VgN3MLsI6nWIO6f1nVo0Q1KIXyH5+PiyYxUJtqUTmiHgVyi5Ln9iszO3+H1WedD7b3MkT+0+/L3e&#10;ZyNUihxfYdk+r/ff2HQiZpIbJC1Z0zvoj43n73FM2KY+L8f9C9K4f1vRD85Fjoneu228NSL0FMWk&#10;w7nBHaRWiuiaIOL7VYHYVqlGyfgU6f1pxOoMxb/yAaUa/a4aexxjXTv7qKyjbfMd69+0FNZjweIt&#10;BDoVKX0+yM/6bCQ1xhdQeZ7JvfRg3C4CVdQEeYY0J9X0zGu4g6QiOYh0ozGQmpqGNNm5S6gfpi3U&#10;v965+XyW86BoV6ZwZqWKIyxWClEtS/OZqBF/Rzkxe90E1ZDis/yzVufgxNxkx6HCnQEV/NsNyg5q&#10;25MH+F1GfuoOhddoFZKNgmECafIeNJkco4Tpa8ksCksKFCohDPj5jhIp2UZoqsUehHvT17fwDELC&#10;10hC8Ev+k55xxXEGFrXiLsC+cY7xYFSg+M5qOZDRf/k6/xwrwNyjjMWqKi6bQotj0xWhpNbW3y6g&#10;pvBTLEdIc8491det96fZTkntIt9fFVTKI47JFRbH4xqLPuCdlIpghfqGNE/1vQNFvpCUN94M9I0x&#10;kBon+HcUrajr8FENKPiExS3+WmRim6MsNIZDs0oIdw6HWCQLEhrzrmh+YzWAVu0vTzwKwu/519E0&#10;8SD3rZokgsD9lr9Tq/JBU8S2C4Zar9bJfGwe63PTWhH6ziovZyhhz8xHpEKhQpg1Q+nHozBZNe5q&#10;9nyR/9V5ojmFNYLQ7/7EogOefWNieSf+CRkjJuVSsWC7VAh+INQqDN/9K/fxFPWjVp5qglvqMkqY&#10;/P/yfVVOtfa3I8yQ3uGf+f7RsqDBRFsFh1TexS2Wiw/w3joHqFi8QFrrtVB+BvR0FUwW3/t3LCv7&#10;emr2YGrSDp3UVIM9BfAftJQ+2gGaHgAUQbjV/fNEesiTlrueM5ToRk26VS2XZZlY+ukem5sP1BRy&#10;hXoduDtkob/inkpqF1ieF9QutzVtUMvUosE106Mmsm9lOsnXzvNumTv6CxTznuZXxZ0ax54a57q2&#10;OZ4UOjVT6sJRSNpPCXB5QJobbXX7ui7QzfdLbT4qbFoYPJKpkgzLZ9Wq+/C5uzA9UohHob9Jf5/e&#10;cHlHl7mNSCDsnypF25r6SBZfUBQchd6bz6Zrs9YfyoEuywXqXOd7j++B85X1Uk1qGyKa2E7RD6nN&#10;kRzeO2kceYLf58VBItBgkSjEZig+mK20zuDUvUF9+6/+yFX3oS/oetV95hsWaK3U76xFbdXKYj1J&#10;SAWlgv7JmllkHj4c/7XHzITxZsWRpcvy/ZaCPLYY563nwpp+z4T01XS1tk1RGii42syirc+9ZV/V&#10;X3pX6evK/u6KMFargtWe9Kxyfyq+tXsvPJuYAmvXV7+zK+Q9UOFbNRa9vIunYgykBiw7ubsmNaBj&#10;5zOFAYDZuuofuwoBZO2s1s6m937qfeRa/U4M+f6M5cowam57ND3uujC2GXe5vrP7b0KM6OB9bYtV&#10;7W7SJpWZttMKuuz3rmPcQfuztra7aH/VWNbuvc+xr9x35VoaCpEpxkJqijl21AYV+V31vUj28uK7&#10;1NI2uS4UB1aTFsuEnSCVovqMkuvy2AyWa0R2mueyB+HXBQHvHR0oUXvDcwrNoc2fKY9FlxgjqRnD&#10;AROHGZjB+aSlqH7Jf4/H3mt9yJ1Mj4ZhGMQQSU39HbWf99V2bN9YBisLfELakbHWJYNDmMMSncwa&#10;ss1K74NI3DQMY9wYEqlpVJGaoladMt0lGLXI9jk2N/l3gwlZHRhoavyUP8yxih+CgRwXSBFdT6km&#10;bhiGUcVQSI2EdolSEZ99Y4gt82D6EH4UtOdIobY/Ufw/dyjHgpjYlsHxYH1LTa6uRXpynL8ijXVf&#10;508ZhvE3xJBIjQmE90iJjy/C334iF3ntOtIqJzEzj4cH5MWESCYwGwX0jTFEWYsGQ37WfJYLJEJj&#10;XcttSwwZhmG0YhCkJvk7rKZRS+6cIfldOt+pSe4Iq2bU2r+HhW8Ed9jXKJU5HrBc1YSFmln7kMfN&#10;j+Y4HcMwxoFBkBqwlLS86pq+2mepq723PWKQ1Hiu3D2WS3XRT8mqIYx2ZJUT+9IMw+gMjWW1sQua&#10;pmEh6Fi4GVjcqbH0DytTeNdrGEbnMKkZOyEnYOthqLVSYFqOymRmGEZvMKkZnaCPklSGYRjbwqRm&#10;GIZhTAZdHkRoGIZhGM8Kk5phGIYxGZjUDMMwjMnApGYYhmFMBiY1wzAMYzIwqRmGYRiTgUnNMAzD&#10;mAxMaoZhGMYc+E23AAAAuElEQVRkYFIzDMMwJgOTmmEYhjEZmNQMwzCMycCkZhiGYUwGJjXDMAxj&#10;MjCpGYZhGJOBSc0wDMOYDExqhmEYxmRgUjMMwzAmA5OaYRiGMRmY1AzDMIzJwKRmGIZhTAYmNcMw&#10;DGMyMKkZhmEYk4FJzTAMw5gMTGqGYRjGZGBSMwzDMCYDk5phGIYxGZjUDMMwjMnApGYYhmFMBiY1&#10;wzAMYzIwqRmGYRiTgUnNMAzDmAxMaoZhGMZk8P/HitSmMm9HqwAAAABJRU5ErkJgglBLAQItABQA&#10;BgAIAAAAIQCxgme2CgEAABMCAAATAAAAAAAAAAAAAAAAAAAAAABbQ29udGVudF9UeXBlc10ueG1s&#10;UEsBAi0AFAAGAAgAAAAhADj9If/WAAAAlAEAAAsAAAAAAAAAAAAAAAAAOwEAAF9yZWxzLy5yZWxz&#10;UEsBAi0AFAAGAAgAAAAhAP57JxvfJQAAdIMBAA4AAAAAAAAAAAAAAAAAOgIAAGRycy9lMm9Eb2Mu&#10;eG1sUEsBAi0ACgAAAAAAAAAhAEhIsc0FGgAABRoAABUAAAAAAAAAAAAAAAAARSgAAGRycy9tZWRp&#10;YS9pbWFnZTI1LnBuZ1BLAQItAAoAAAAAAAAAIQCkLwPZIpsAACKbAAAVAAAAAAAAAAAAAAAAAH1C&#10;AABkcnMvbWVkaWEvaW1hZ2UyNC5wbmdQSwECLQAKAAAAAAAAACEADY8HnD4cAAA+HAAAFQAAAAAA&#10;AAAAAAAAAADS3QAAZHJzL21lZGlhL2ltYWdlMjYucG5nUEsBAi0ACgAAAAAAAAAhAMkbdTnVCAAA&#10;1QgAABUAAAAAAAAAAAAAAAAAQ/oAAGRycy9tZWRpYS9pbWFnZTIzLnBuZ1BLAQItAAoAAAAAAAAA&#10;IQDuVhpAJCYAACQmAAAVAAAAAAAAAAAAAAAAAEsDAQBkcnMvbWVkaWEvaW1hZ2UyMi5wbmdQSwEC&#10;LQAKAAAAAAAAACEA2jKqATkdAAA5HQAAFQAAAAAAAAAAAAAAAACiKQEAZHJzL21lZGlhL2ltYWdl&#10;MjEucG5nUEsBAi0ACgAAAAAAAAAhAEYwYiP4GgAA+BoAABUAAAAAAAAAAAAAAAAADkcBAGRycy9t&#10;ZWRpYS9pbWFnZTIwLnBuZ1BLAQItAAoAAAAAAAAAIQAOiQY00jQAANI0AAAVAAAAAAAAAAAAAAAA&#10;ADliAQBkcnMvbWVkaWEvaW1hZ2UyNy5wbmdQSwECLQAKAAAAAAAAACEATz9Zbw2SAAANkgAAFQAA&#10;AAAAAAAAAAAAAAA+lwEAZHJzL21lZGlhL2ltYWdlMjkucG5nUEsBAi0ACgAAAAAAAAAhAIXZ54z+&#10;GAAA/hgAABUAAAAAAAAAAAAAAAAAfikCAGRycy9tZWRpYS9pbWFnZTMwLnBuZ1BLAQItABQABgAI&#10;AAAAIQDrY5i5iAEAAFcSAAAZAAAAAAAAAAAAAAAAAK9CAgBkcnMvX3JlbHMvZTJvRG9jLnhtbC5y&#10;ZWxzUEsBAi0AFAAGAAgAAAAhAE+/XXLcAAAACwEAAA8AAAAAAAAAAAAAAAAAbkQCAGRycy9kb3du&#10;cmV2LnhtbFBLAQItAAoAAAAAAAAAIQByCan7/UQAAP1EAAAVAAAAAAAAAAAAAAAAAHdFAgBkcnMv&#10;bWVkaWEvaW1hZ2UzNC5wbmdQSwECLQAKAAAAAAAAACEAZKhF6KMFAACjBQAAFQAAAAAAAAAAAAAA&#10;AACnigIAZHJzL21lZGlhL2ltYWdlMzMucG5nUEsBAi0ACgAAAAAAAAAhAIUaXwsnWAEAJ1gBABUA&#10;AAAAAAAAAAAAAAAAfZACAGRycy9tZWRpYS9pbWFnZTMyLnBuZ1BLAQItAAoAAAAAAAAAIQCeAIV5&#10;4zQAAOM0AAAVAAAAAAAAAAAAAAAAANfoAwBkcnMvbWVkaWEvaW1hZ2UzMS5wbmdQSwECLQAKAAAA&#10;AAAAACEAFgxV+/MIAADzCAAAFQAAAAAAAAAAAAAAAADtHQQAZHJzL21lZGlhL2ltYWdlMjgucG5n&#10;UEsBAi0ACgAAAAAAAAAhAJWK+14lCgAAJQoAABUAAAAAAAAAAAAAAAAAEycEAGRycy9tZWRpYS9p&#10;bWFnZTE5LnBuZ1BLAQItAAoAAAAAAAAAIQAe3I9n9iUAAPYlAAAVAAAAAAAAAAAAAAAAAGsxBABk&#10;cnMvbWVkaWEvaW1hZ2UxNy5wbmdQSwECLQAKAAAAAAAAACEAEfbIahGmAAARpgAAFAAAAAAAAAAA&#10;AAAAAACUVwQAZHJzL21lZGlhL2ltYWdlNy5wbmdQSwECLQAKAAAAAAAAACEAcMwcFsAIAADACAAA&#10;FAAAAAAAAAAAAAAAAADX/QQAZHJzL21lZGlhL2ltYWdlNi5wbmdQSwECLQAKAAAAAAAAACEAhkqT&#10;fc4dAADOHQAAFAAAAAAAAAAAAAAAAADJBgUAZHJzL21lZGlhL2ltYWdlNS5wbmdQSwECLQAKAAAA&#10;AAAAACEAD0QmoikjAAApIwAAFAAAAAAAAAAAAAAAAADJJAUAZHJzL21lZGlhL2ltYWdlNC5wbmdQ&#10;SwECLQAKAAAAAAAAACEADdZuSqgZAACoGQAAFAAAAAAAAAAAAAAAAAAkSAUAZHJzL21lZGlhL2lt&#10;YWdlMy5wbmdQSwECLQAKAAAAAAAAACEAw8XEWDEpAAAxKQAAFAAAAAAAAAAAAAAAAAD+YQUAZHJz&#10;L21lZGlhL2ltYWdlMi5wbmdQSwECLQAKAAAAAAAAACEAQDqfg6gIAACoCAAAFAAAAAAAAAAAAAAA&#10;AABhiwUAZHJzL21lZGlhL2ltYWdlMS5wbmdQSwECLQAKAAAAAAAAACEACcl348saAADLGgAAFAAA&#10;AAAAAAAAAAAAAAA7lAUAZHJzL21lZGlhL2ltYWdlOC5wbmdQSwECLQAKAAAAAAAAACEAdajjUw0u&#10;AAANLgAAFAAAAAAAAAAAAAAAAAA4rwUAZHJzL21lZGlhL2ltYWdlOS5wbmdQSwECLQAKAAAAAAAA&#10;ACEATuoQHHAjAABwIwAAFQAAAAAAAAAAAAAAAAB33QUAZHJzL21lZGlhL2ltYWdlMTAucG5nUEsB&#10;Ai0ACgAAAAAAAAAhANzxiwBkNAEAZDQBABUAAAAAAAAAAAAAAAAAGgEGAGRycy9tZWRpYS9pbWFn&#10;ZTE2LnBuZ1BLAQItAAoAAAAAAAAAIQCMesE86g0AAOoNAAAVAAAAAAAAAAAAAAAAALE1BwBkcnMv&#10;bWVkaWEvaW1hZ2UxNS5wbmdQSwECLQAKAAAAAAAAACEAE28Dh/ExAADxMQAAFQAAAAAAAAAAAAAA&#10;AADOQwcAZHJzL21lZGlhL2ltYWdlMTQucG5nUEsBAi0ACgAAAAAAAAAhANQ1kWIzHAAAMxwAABUA&#10;AAAAAAAAAAAAAAAA8nUHAGRycy9tZWRpYS9pbWFnZTEzLnBuZ1BLAQItAAoAAAAAAAAAIQAunrZE&#10;I3gAACN4AAAVAAAAAAAAAAAAAAAAAFiSBwBkcnMvbWVkaWEvaW1hZ2UxMi5wbmdQSwECLQAKAAAA&#10;AAAAACEA7cLyJvUIAAD1CAAAFQAAAAAAAAAAAAAAAACuCggAZHJzL21lZGlhL2ltYWdlMTEucG5n&#10;UEsBAi0ACgAAAAAAAAAhAJY+XuskIQAAJCEAABUAAAAAAAAAAAAAAAAA1hMIAGRycy9tZWRpYS9p&#10;bWFnZTE4LnBuZ1BLBQYAAAAAJwAnABcKAAAtNQgAAAA=&#10;">
                <v:rect id="Rectangle 74" o:spid="_x0000_s1027" style="position:absolute;left:11112;top:10162;width:3288;height:6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PyA8QA&#10;AADbAAAADwAAAGRycy9kb3ducmV2LnhtbESPS2vDMBCE74X8B7GB3BqpaWMaJ0oIBUOg7SEP6HWx&#10;NraptXIs+dF/XxUKOQ4z8w2z2Y22Fj21vnKs4WmuQBDnzlRcaLics8dXED4gG6wdk4Yf8rDbTh42&#10;mBo38JH6UyhEhLBPUUMZQpNK6fOSLPq5a4ijd3WtxRBlW0jT4hDhtpYLpRJpseK4UGJDbyXl36fO&#10;asDkxdw+r88f5/cuwVUxqmz5pbSeTcf9GkSgMdzD/+2D0bBYwt+X+AP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z8gPEAAAA2wAAAA8AAAAAAAAAAAAAAAAAmAIAAGRycy9k&#10;b3ducmV2LnhtbFBLBQYAAAAABAAEAPUAAACJAwAAAAA=&#10;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3" o:spid="_x0000_s1028" type="#_x0000_t75" style="position:absolute;left:5194;top:2317;width:8753;height:9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8NbgDDAAAA2wAAAA8AAABkcnMvZG93bnJldi54bWxEj81qAjEUhfeC7xCu0J1mdCEyNUorCqW6&#10;sNri9jK5TgYnN2OSzoxv3xQKXR7Oz8dZrntbi5Z8qBwrmE4yEMSF0xWXCj7Pu/ECRIjIGmvHpOBB&#10;Adar4WCJuXYdf1B7iqVIIxxyVGBibHIpQ2HIYpi4hjh5V+ctxiR9KbXHLo3bWs6ybC4tVpwIBhva&#10;GCpup2+buLf71L9u9+9tPH5lh/PlaDoqlXoa9S/PICL18T/8137TCmZz+P2SfoBc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w1uAMMAAADbAAAADwAAAAAAAAAAAAAAAACf&#10;AgAAZHJzL2Rvd25yZXYueG1sUEsFBgAAAAAEAAQA9wAAAI8DAAAAAA==&#10;">
                  <v:imagedata r:id="rId40" o:title=""/>
                </v:shape>
                <v:shape id="Picture 72" o:spid="_x0000_s1029" type="#_x0000_t75" style="position:absolute;left:5416;top:2328;width:2524;height:10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N3rXFAAAA2wAAAA8AAABkcnMvZG93bnJldi54bWxEj0trwzAQhO+F/gexgdxqOTk0jRMlFNNC&#10;D4GQR3teWxvb1Fq5lvxIfn1UKPQ4zMw3zHo7mlr01LrKsoJZFIMgzq2uuFBwPr0/vYBwHlljbZkU&#10;XMnBdvP4sMZE24EP1B99IQKEXYIKSu+bREqXl2TQRbYhDt7FtgZ9kG0hdYtDgJtazuP4WRqsOCyU&#10;2FBaUv597IyCnf9s4p/e2K+b0cs03Wf81mVKTSfj6wqEp9H/h//aH1rBfAG/X8IPkJ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zd61xQAAANsAAAAPAAAAAAAAAAAAAAAA&#10;AJ8CAABkcnMvZG93bnJldi54bWxQSwUGAAAAAAQABAD3AAAAkQMAAAAA&#10;">
                  <v:imagedata r:id="rId41" o:title=""/>
                </v:shape>
                <v:shape id="Freeform 71" o:spid="_x0000_s1030" style="position:absolute;left:5254;top:2336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C3l8EA&#10;AADbAAAADwAAAGRycy9kb3ducmV2LnhtbERPTWuDQBC9B/Iflgn0FldDKalxIyVEWjw1ppfepu5E&#10;Td1ZcTfG/vvuodDj431n+Wx6MdHoOssKkigGQVxb3XGj4ONcrLcgnEfW2FsmBT/kIN8vFxmm2t75&#10;RFPlGxFC2KWooPV+SKV0dUsGXWQH4sBd7GjQBzg2Uo94D+Gml5s4fpIGOw4NLQ50aKn+rm5GQXE9&#10;Pl+w/0we37l8rb6Otiy9VephNb/sQHia/b/4z/2mFWzC2PAl/AC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xgt5fBAAAA2wAAAA8AAAAAAAAAAAAAAAAAmAIAAGRycy9kb3du&#10;cmV2LnhtbFBLBQYAAAAABAAEAPUAAACGAwAAAAA=&#10;" path="m8495,l,,,847r8495,l8550,836r45,-30l8626,761r11,-55l8637,142,8626,87,8595,42,8550,11,8495,xe" fillcolor="#cccdd7" stroked="f">
                  <v:fill opacity="59110f"/>
                  <v:path arrowok="t" o:connecttype="custom" o:connectlocs="8495,2336;0,2336;0,3183;8495,3183;8550,3172;8595,3142;8626,3097;8637,3042;8637,2478;8626,2423;8595,2378;8550,2347;8495,2336" o:connectangles="0,0,0,0,0,0,0,0,0,0,0,0,0"/>
                </v:shape>
                <v:shape id="Freeform 70" o:spid="_x0000_s1031" style="position:absolute;left:5254;top:2336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UcdcIA&#10;AADbAAAADwAAAGRycy9kb3ducmV2LnhtbESP0YrCMBRE3xf8h3AF39bU4hatRpEFQdAV1H7Apbm2&#10;xeSmNFmtf28WFnwcZuYMs1z31og7db5xrGAyTkAQl043XCkoLtvPGQgfkDUax6TgSR7Wq8HHEnPt&#10;Hnyi+zlUIkLY56igDqHNpfRlTRb92LXE0bu6zmKIsquk7vAR4dbINEkyabHhuFBjS981lbfzr1VQ&#10;BdNPbbGfZ8ev4nCbXX7SzGilRsN+swARqA/v8H97pxWkc/j7En+AX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JRx1wgAAANsAAAAPAAAAAAAAAAAAAAAAAJgCAABkcnMvZG93&#10;bnJldi54bWxQSwUGAAAAAAQABAD1AAAAhwMAAAAA&#10;" path="m8637,142r,564l8626,761r-31,45l8550,836r-55,11l,847,,,8495,r55,11l8595,42r31,45l8637,142xe" filled="f" strokecolor="#cccdd7">
                  <v:path arrowok="t" o:connecttype="custom" o:connectlocs="8637,2478;8637,3042;8626,3097;8595,3142;8550,3172;8495,3183;0,3183;0,2336;8495,2336;8550,2347;8595,2378;8626,2423;8637,2478" o:connectangles="0,0,0,0,0,0,0,0,0,0,0,0,0"/>
                </v:shape>
                <v:shape id="Picture 69" o:spid="_x0000_s1032" type="#_x0000_t75" style="position:absolute;left:324;top:2192;width:5004;height:12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XH1XBAAAA2wAAAA8AAABkcnMvZG93bnJldi54bWxET81qwkAQvgu+wzKCF9FNW5ESXaUVlApe&#10;avsAY3aaxGZnQ3aj0ad3DoLHj+9/sepcpc7UhNKzgZdJAoo487bk3MDvz2b8DipEZIuVZzJwpQCr&#10;Zb+3wNT6C3/T+RBzJSEcUjRQxFinWoesIIdh4mti4f584zAKbHJtG7xIuKv0a5LMtMOSpaHAmtYF&#10;Zf+H1knvbr+d8mm9aU/J9Tb7LNujP46MGQ66jzmoSF18ih/uL2vgTdbLF/kBen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JXH1XBAAAA2wAAAA8AAAAAAAAAAAAAAAAAnwIA&#10;AGRycy9kb3ducmV2LnhtbFBLBQYAAAAABAAEAPcAAACNAwAAAAA=&#10;">
                  <v:imagedata r:id="rId42" o:title=""/>
                </v:shape>
                <v:shape id="Picture 68" o:spid="_x0000_s1033" type="#_x0000_t75" style="position:absolute;left:1292;top:2236;width:3200;height: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PYubEAAAA2wAAAA8AAABkcnMvZG93bnJldi54bWxEj0FrwkAUhO8F/8PyCr3pxhZFopsgUqFI&#10;L40e2tsz+5qEZN+mu6tJ/71bEHocZuYbZpOPphNXcr6xrGA+S0AQl1Y3XCk4HffTFQgfkDV2lknB&#10;L3nIs8nDBlNtB/6gaxEqESHsU1RQh9CnUvqyJoN+Znvi6H1bZzBE6SqpHQ4Rbjr5nCRLabDhuFBj&#10;T7uayra4GAUtLQ9fCxrez5/42u7d9me4FAelnh7H7RpEoDH8h+/tN63gZQ5/X+IPkN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jPYubEAAAA2wAAAA8AAAAAAAAAAAAAAAAA&#10;nwIAAGRycy9kb3ducmV2LnhtbFBLBQYAAAAABAAEAPcAAACQAwAAAAA=&#10;">
                  <v:imagedata r:id="rId43" o:title=""/>
                </v:shape>
                <v:shape id="Picture 67" o:spid="_x0000_s1034" type="#_x0000_t75" style="position:absolute;left:1296;top:2608;width:3096;height: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HSz/DAAAA2wAAAA8AAABkcnMvZG93bnJldi54bWxEj0FrwkAUhO+F/oflFXqrm6Zim9RVVCh6&#10;NZWeH9mXbGz2bZpdNfXXu4LgcZiZb5jpfLCtOFLvG8cKXkcJCOLS6YZrBbvvr5cPED4ga2wdk4J/&#10;8jCfPT5MMdfuxFs6FqEWEcI+RwUmhC6X0peGLPqR64ijV7neYoiyr6Xu8RThtpVpkkykxYbjgsGO&#10;VobK3+JgFaT7bB/+1tWYz1S8/2QTs9xJo9Tz07D4BBFoCPfwrb3RCt5SuH6JP0DOL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YdLP8MAAADbAAAADwAAAAAAAAAAAAAAAACf&#10;AgAAZHJzL2Rvd25yZXYueG1sUEsFBgAAAAAEAAQA9wAAAI8DAAAAAA==&#10;">
                  <v:imagedata r:id="rId44" o:title=""/>
                </v:shape>
                <v:shape id="Picture 66" o:spid="_x0000_s1035" type="#_x0000_t75" style="position:absolute;left:5180;top:3408;width:8788;height: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tn+7GAAAA2wAAAA8AAABkcnMvZG93bnJldi54bWxEj91qAjEUhO8LfYdwCt4UzbZS0dUoxSKW&#10;guAfeHvYHHcXNydrEnW7T2+EQi+HmfmGmcwaU4krOV9aVvDWS0AQZ1aXnCvY7xbdIQgfkDVWlknB&#10;L3mYTZ+fJphqe+MNXbchFxHCPkUFRQh1KqXPCjLoe7Ymjt7ROoMhSpdL7fAW4aaS70kykAZLjgsF&#10;1jQvKDttL0ZB4n6ObfvVHtav+XJ9PoxWHwPWSnVems8xiEBN+A//tb+1gn4fHl/iD5DT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K2f7sYAAADbAAAADwAAAAAAAAAAAAAA&#10;AACfAgAAZHJzL2Rvd25yZXYueG1sUEsFBgAAAAAEAAQA9wAAAJIDAAAAAA==&#10;">
                  <v:imagedata r:id="rId45" o:title=""/>
                </v:shape>
                <v:shape id="Picture 65" o:spid="_x0000_s1036" type="#_x0000_t75" style="position:absolute;left:5416;top:3280;width:7612;height:13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7f28XDAAAA2wAAAA8AAABkcnMvZG93bnJldi54bWxEj0FrwkAUhO+C/2F5Qi+iG1MpIboJWhB6&#10;atHW+zP7mqRm34bdrUn/fbcg9DjMzDfMthxNJ27kfGtZwWqZgCCurG65VvDxflhkIHxA1thZJgU/&#10;5KEsppMt5toOfKTbKdQiQtjnqKAJoc+l9FVDBv3S9sTR+7TOYIjS1VI7HCLcdDJNkidpsOW40GBP&#10;zw1V19O3USDfcH+uM/5Kx0M7zF+7dH5xqVIPs3G3ARFoDP/he/tFK3hcw9+X+ANk8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t/bxcMAAADbAAAADwAAAAAAAAAAAAAAAACf&#10;AgAAZHJzL2Rvd25yZXYueG1sUEsFBgAAAAAEAAQA9wAAAI8DAAAAAA==&#10;">
                  <v:imagedata r:id="rId46" o:title=""/>
                </v:shape>
                <v:shape id="Freeform 64" o:spid="_x0000_s1037" style="position:absolute;left:5254;top:3447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YugsMA&#10;AADbAAAADwAAAGRycy9kb3ducmV2LnhtbESPQWsCMRSE7wX/Q3iCt5q10nZZjSIWteCpKnh9bJ67&#10;wc3LkmR17a9vCoUeh5n5hpkve9uIG/lgHCuYjDMQxKXThisFp+PmOQcRIrLGxjEpeFCA5WLwNMdC&#10;uzt/0e0QK5EgHApUUMfYFlKGsiaLYexa4uRdnLcYk/SV1B7vCW4b+ZJlb9Ki4bRQY0vrmsrrobMK&#10;8o/pe959k+32xu8bsz13u9NOqdGwX81AROrjf/iv/akVTF/h90v6AXL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CYugsMAAADbAAAADwAAAAAAAAAAAAAAAACYAgAAZHJzL2Rv&#10;d25yZXYueG1sUEsFBgAAAAAEAAQA9QAAAIgDAAAAAA==&#10;" path="m8495,l,,,846r8495,l8550,835r45,-30l8626,760r11,-55l8637,141,8626,86,8595,41,8550,11,8495,xe" fillcolor="#cfd2db" stroked="f">
                  <v:fill opacity="59110f"/>
                  <v:path arrowok="t" o:connecttype="custom" o:connectlocs="8495,3448;0,3448;0,4294;8495,4294;8550,4283;8595,4253;8626,4208;8637,4153;8637,3589;8626,3534;8595,3489;8550,3459;8495,3448" o:connectangles="0,0,0,0,0,0,0,0,0,0,0,0,0"/>
                </v:shape>
                <v:shape id="Freeform 63" o:spid="_x0000_s1038" style="position:absolute;left:5254;top:3447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J1N8QA&#10;AADbAAAADwAAAGRycy9kb3ducmV2LnhtbESPQWvCQBSE74L/YXmFXqRutGJt6iaItNBrYkqvj+wz&#10;Sc2+Ddk1Sf99tyB4HGbmG2afTqYVA/WusaxgtYxAEJdWN1wpKE4fTzsQziNrbC2Tgl9ykCbz2R5j&#10;bUfOaMh9JQKEXYwKau+7WEpX1mTQLW1HHLyz7Q36IPtK6h7HADetXEfRVhpsOCzU2NGxpvKSX42C&#10;n68sen95vbSLoujOm3En6dsOSj0+TIc3EJ4mfw/f2p9awfMW/r+EHyC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idTfEAAAA2wAAAA8AAAAAAAAAAAAAAAAAmAIAAGRycy9k&#10;b3ducmV2LnhtbFBLBQYAAAAABAAEAPUAAACJAwAAAAA=&#10;" path="m8637,141r,564l8626,760r-31,45l8550,835r-55,11l,846,,,8495,r55,11l8595,41r31,45l8637,141xe" filled="f" strokecolor="#cfd2db">
                  <v:path arrowok="t" o:connecttype="custom" o:connectlocs="8637,3589;8637,4153;8626,4208;8595,4253;8550,4283;8495,4294;0,4294;0,3448;8495,3448;8550,3459;8595,3489;8626,3534;8637,3589" o:connectangles="0,0,0,0,0,0,0,0,0,0,0,0,0"/>
                </v:shape>
                <v:shape id="Picture 62" o:spid="_x0000_s1039" type="#_x0000_t75" style="position:absolute;left:324;top:3304;width:5004;height:12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l4KDFAAAA2wAAAA8AAABkcnMvZG93bnJldi54bWxEj0FrAjEUhO9C/0N4gjfNamktW6OUQmvB&#10;Cnb10OMjee4ubl6WJOrqr28KgsdhZr5hZovONuJEPtSOFYxHGQhi7UzNpYLd9mP4AiJEZIONY1Jw&#10;oQCL+UNvhrlxZ/6hUxFLkSAcclRQxdjmUgZdkcUwci1x8vbOW4xJ+lIaj+cEt42cZNmztFhzWqiw&#10;pfeK9KE4WgWfhfn+fdJys+x8uK6uk/VST9dKDfrd2yuISF28h2/tL6PgcQr/X9IPk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5eCgxQAAANsAAAAPAAAAAAAAAAAAAAAA&#10;AJ8CAABkcnMvZG93bnJldi54bWxQSwUGAAAAAAQABAD3AAAAkQMAAAAA&#10;">
                  <v:imagedata r:id="rId47" o:title=""/>
                </v:shape>
                <v:shape id="Picture 61" o:spid="_x0000_s1040" type="#_x0000_t75" style="position:absolute;left:676;top:3348;width:4444;height: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BgAi/AAAA2wAAAA8AAABkcnMvZG93bnJldi54bWxET8uKwjAU3Q/4D+EKsxtTRxylGkVkREE3&#10;vvaX5poWm5uaRO38vVkIszyc93Te2lo8yIfKsYJ+LwNBXDhdsVFwOq6+xiBCRNZYOyYFfxRgPut8&#10;TDHX7sl7ehyiESmEQ44KyhibXMpQlGQx9FxDnLiL8xZjgt5I7fGZwm0tv7PsR1qsODWU2NCypOJ6&#10;uFsFfk2/u8yuL7uROW8HQ3kbns1Nqc9uu5iAiNTGf/HbvdEKBmls+pJ+gJy9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3wYAIvwAAANsAAAAPAAAAAAAAAAAAAAAAAJ8CAABk&#10;cnMvZG93bnJldi54bWxQSwUGAAAAAAQABAD3AAAAiwMAAAAA&#10;">
                  <v:imagedata r:id="rId48" o:title=""/>
                </v:shape>
                <v:shape id="Picture 60" o:spid="_x0000_s1041" type="#_x0000_t75" style="position:absolute;left:1372;top:3720;width:2940;height: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4d0XGAAAA2wAAAA8AAABkcnMvZG93bnJldi54bWxEj09rwkAUxO8Fv8PyhF6K7mqhaHQVKTRI&#10;L9Y/h3h7ZJ9JMPs2ZNeY9tN3hUKPw8z8hlmue1uLjlpfOdYwGSsQxLkzFRcaTseP0QyED8gGa8ek&#10;4Zs8rFeDpyUmxt15T90hFCJC2CeooQyhSaT0eUkW/dg1xNG7uNZiiLItpGnxHuG2llOl3qTFiuNC&#10;iQ29l5RfDzerIUuzz+6rmtRZmv6ct/OXU6p2SuvnYb9ZgAjUh//wX3trNLzO4fEl/gC5+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Ph3RcYAAADbAAAADwAAAAAAAAAAAAAA&#10;AACfAgAAZHJzL2Rvd25yZXYueG1sUEsFBgAAAAAEAAQA9wAAAJIDAAAAAA==&#10;">
                  <v:imagedata r:id="rId49" o:title=""/>
                </v:shape>
                <v:shape id="Picture 59" o:spid="_x0000_s1042" type="#_x0000_t75" style="position:absolute;left:5180;top:4520;width:8788;height: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BlC3BAAAA2wAAAA8AAABkcnMvZG93bnJldi54bWxET89rwjAUvg/8H8ITdltT3SbSGUUdY+7Y&#10;KmPHR/PWFJuX2qS1+++Xg+Dx4/u92oy2EQN1vnasYJakIIhLp2uuFJyOH09LED4ga2wck4I/8rBZ&#10;Tx5WmGl35ZyGIlQihrDPUIEJoc2k9KUhiz5xLXHkfl1nMUTYVVJ3eI3htpHzNF1IizXHBoMt7Q2V&#10;56K3Crb22+FXbfv5e44/O3N5zl8vn0o9TsftG4hAY7iLb+6DVvAS18cv8QfI9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RBlC3BAAAA2wAAAA8AAAAAAAAAAAAAAAAAnwIA&#10;AGRycy9kb3ducmV2LnhtbFBLBQYAAAAABAAEAPcAAACNAwAAAAA=&#10;">
                  <v:imagedata r:id="rId50" o:title=""/>
                </v:shape>
                <v:shape id="Picture 58" o:spid="_x0000_s1043" type="#_x0000_t75" style="position:absolute;left:5416;top:4544;width:6616;height:10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47Dt7CAAAA2wAAAA8AAABkcnMvZG93bnJldi54bWxEj9GKwjAURN8X/IdwBd/WRBHRrlFUFGUF&#10;Qd0PuDZ327LNTWlirX+/EQQfh5k5w8wWrS1FQ7UvHGsY9BUI4tSZgjMNP5ft5wSED8gGS8ek4UEe&#10;FvPOxwwT4+58ouYcMhEh7BPUkIdQJVL6NCeLvu8q4uj9utpiiLLOpKnxHuG2lEOlxtJiwXEhx4rW&#10;OaV/55vVoNpUbVbX5XT8yI6Nux6/d4cGte512+UXiEBteIdf7b3RMBrA80v8AXL+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Ow7ewgAAANsAAAAPAAAAAAAAAAAAAAAAAJ8C&#10;AABkcnMvZG93bnJldi54bWxQSwUGAAAAAAQABAD3AAAAjgMAAAAA&#10;">
                  <v:imagedata r:id="rId51" o:title=""/>
                </v:shape>
                <v:shape id="Freeform 57" o:spid="_x0000_s1044" style="position:absolute;left:5254;top:4558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3TfsAA&#10;AADbAAAADwAAAGRycy9kb3ducmV2LnhtbESPQYvCMBSE7wv+h/AEb2tq2cpSjSILgrdlq97fNs+k&#10;2LyUJmvrvzcLgsdhZr5h1tvRteJGfWg8K1jMMxDEtdcNGwWn4/79E0SIyBpbz6TgTgG2m8nbGkvt&#10;B/6hWxWNSBAOJSqwMXallKG25DDMfUecvIvvHcYkeyN1j0OCu1bmWbaUDhtOCxY7+rJUX6s/pyCn&#10;U3M2xfe4M79DXdi8KjTflZpNx90KRKQxvsLP9kEr+Mjh/0v6AXLz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83TfsAAAADbAAAADwAAAAAAAAAAAAAAAACYAgAAZHJzL2Rvd25y&#10;ZXYueG1sUEsFBgAAAAAEAAQA9QAAAIUDAAAAAA==&#10;" path="m8495,l,,,846r8495,l8550,835r45,-30l8626,760r11,-55l8637,141,8626,86,8595,41,8550,11,8495,xe" fillcolor="#d2d7df" stroked="f">
                  <v:fill opacity="59110f"/>
                  <v:path arrowok="t" o:connecttype="custom" o:connectlocs="8495,4559;0,4559;0,5405;8495,5405;8550,5394;8595,5364;8626,5319;8637,5264;8637,4700;8626,4645;8595,4600;8550,4570;8495,4559" o:connectangles="0,0,0,0,0,0,0,0,0,0,0,0,0"/>
                </v:shape>
                <v:shape id="Freeform 56" o:spid="_x0000_s1045" style="position:absolute;left:5254;top:4558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DnqcUA&#10;AADbAAAADwAAAGRycy9kb3ducmV2LnhtbESPT2vCQBTE74LfYXlCb82mrUhN3UgptIqX2kTvz+zL&#10;H8y+DdmtRj+9Wyh4HGbmN8xiOZhWnKh3jWUFT1EMgriwuuFKwS7/fHwF4TyyxtYyKbiQg2U6Hi0w&#10;0fbMP3TKfCUChF2CCmrvu0RKV9Rk0EW2Iw5eaXuDPsi+krrHc4CbVj7H8UwabDgs1NjRR03FMfs1&#10;CtbxZpXnh2wzm8tqf11ty+z49a3Uw2R4fwPhafD38H97rRVMX+DvS/gBMr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0OepxQAAANsAAAAPAAAAAAAAAAAAAAAAAJgCAABkcnMv&#10;ZG93bnJldi54bWxQSwUGAAAAAAQABAD1AAAAigMAAAAA&#10;" path="m8637,141r,564l8626,760r-31,45l8550,835r-55,11l,846,,,8495,r55,11l8595,41r31,45l8637,141xe" filled="f" strokecolor="#d2d7df">
                  <v:path arrowok="t" o:connecttype="custom" o:connectlocs="8637,4700;8637,5264;8626,5319;8595,5364;8550,5394;8495,5405;0,5405;0,4559;8495,4559;8550,4570;8595,4600;8626,4645;8637,4700" o:connectangles="0,0,0,0,0,0,0,0,0,0,0,0,0"/>
                </v:shape>
                <v:shape id="Picture 55" o:spid="_x0000_s1046" type="#_x0000_t75" style="position:absolute;left:324;top:4416;width:5112;height:1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26ng3EAAAA2wAAAA8AAABkcnMvZG93bnJldi54bWxEj0FrwkAUhO9C/8PyCr2ZTYtKia6hxAo9&#10;FNS0vT+yzyRt9m2a3cT4711B8DjMzDfMKh1NIwbqXG1ZwXMUgyAurK65VPD9tZ2+gnAeWWNjmRSc&#10;yUG6fpisMNH2xAcacl+KAGGXoILK+zaR0hUVGXSRbYmDd7SdQR9kV0rd4SnATSNf4nghDdYcFips&#10;Kauo+Mt7o8Du8374d5tNn813v9v58PP5XjZKPT2Ob0sQnkZ/D9/aH1rBbAbXL+EHyPU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26ng3EAAAA2wAAAA8AAAAAAAAAAAAAAAAA&#10;nwIAAGRycy9kb3ducmV2LnhtbFBLBQYAAAAABAAEAPcAAACQAwAAAAA=&#10;">
                  <v:imagedata r:id="rId52" o:title=""/>
                </v:shape>
                <v:shape id="Picture 54" o:spid="_x0000_s1047" type="#_x0000_t75" style="position:absolute;left:416;top:4644;width:4852;height: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lswzCAAAA2wAAAA8AAABkcnMvZG93bnJldi54bWxEj0trwzAQhO+F/Aexgd5quaHNw4kSQqBQ&#10;emqe58Xa2KbWylhb2+2vrwqBHIeZ+YZZbQZXq47aUHk28JykoIhzbysuDJyOb09zUEGQLdaeycAP&#10;BdisRw8rzKzveU/dQQoVIRwyNFCKNJnWIS/JYUh8Qxy9q28dSpRtoW2LfYS7Wk/SdKodVhwXSmxo&#10;V1L+dfh2Bvgist+evXxy77vZ73wh+GGNeRwP2yUooUHu4Vv73Rp4eYX/L/EH6P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T5bMMwgAAANsAAAAPAAAAAAAAAAAAAAAAAJ8C&#10;AABkcnMvZG93bnJldi54bWxQSwUGAAAAAAQABAD3AAAAjgMAAAAA&#10;">
                  <v:imagedata r:id="rId53" o:title=""/>
                </v:shape>
                <v:shape id="Picture 53" o:spid="_x0000_s1048" type="#_x0000_t75" style="position:absolute;left:5188;top:5484;width:8780;height:17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2a2PGAAAA2wAAAA8AAABkcnMvZG93bnJldi54bWxEj0FrwkAUhO+C/2F5Qi+iG2sJbXQVEaTa&#10;6qGx4vWRfSbB7NuQ3Sbpv+8WCj0OM/MNs1z3phItNa60rGA2jUAQZ1aXnCv4PO8mzyCcR9ZYWSYF&#10;3+RgvRoOlpho2/EHtanPRYCwS1BB4X2dSOmyggy6qa2Jg3ezjUEfZJNL3WAX4KaSj1EUS4Mlh4UC&#10;a9oWlN3TL6Ogc+3rIZ4fL3k/u25fxu9vh+spVuph1G8WIDz1/j/8195rBU8x/H4JP0Cuf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vZrY8YAAADbAAAADwAAAAAAAAAAAAAA&#10;AACfAgAAZHJzL2Rvd25yZXYueG1sUEsFBgAAAAAEAAQA9wAAAJIDAAAAAA==&#10;">
                  <v:imagedata r:id="rId54" o:title=""/>
                </v:shape>
                <v:shape id="Picture 52" o:spid="_x0000_s1049" type="#_x0000_t75" style="position:absolute;left:5448;top:5524;width:8256;height:17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6q9TFAAAA2wAAAA8AAABkcnMvZG93bnJldi54bWxEj1trwkAUhN8F/8NyhL7pRpHWRlcJYksp&#10;FC8t9PWYPSYh2bMhu7n033cLBR+HmfmG2ewGU4mOGldYVjCfRSCIU6sLzhR8fb5MVyCcR9ZYWSYF&#10;P+Rgtx2PNhhr2/OZuovPRICwi1FB7n0dS+nSnAy6ma2Jg3ezjUEfZJNJ3WAf4KaSiyh6lAYLDgs5&#10;1rTPKS0vrVGQ2e/y9dp+HI5yOHXJ6dm+789LpR4mQ7IG4Wnw9/B/+00rWD7B35fwA+T2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+qvUxQAAANsAAAAPAAAAAAAAAAAAAAAA&#10;AJ8CAABkcnMvZG93bnJldi54bWxQSwUGAAAAAAQABAD3AAAAkQMAAAAA&#10;">
                  <v:imagedata r:id="rId55" o:title=""/>
                </v:shape>
                <v:shape id="Freeform 51" o:spid="_x0000_s1050" style="position:absolute;left:5262;top:5524;width:8628;height:1578;visibility:visible;mso-wrap-style:square;v-text-anchor:top" coordsize="8628,1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Db5sEA&#10;AADbAAAADwAAAGRycy9kb3ducmV2LnhtbERPz2vCMBS+C/4P4Qm7iKaTIVKNIspkhyHYDb0+mmdb&#10;2rzUJNruv18OgseP7/dq05tGPMj5yrKC92kCgji3uuJCwe/P52QBwgdkjY1lUvBHHjbr4WCFqbYd&#10;n+iRhULEEPYpKihDaFMpfV6SQT+1LXHkrtYZDBG6QmqHXQw3jZwlyVwarDg2lNjSrqS8zu5Gwdmd&#10;vg/juk4u2a0pumCO1/3irtTbqN8uQQTqw0v8dH9pBR9xbPwSf4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g2+bBAAAA2wAAAA8AAAAAAAAAAAAAAAAAmAIAAGRycy9kb3du&#10;cmV2LnhtbFBLBQYAAAAABAAEAPUAAACGAwAAAAA=&#10;" path="m8365,l,,,1578r8365,l8434,1569r63,-27l8551,1501r41,-53l8618,1385r10,-70l8628,263r-10,-69l8592,131,8551,77,8497,36,8434,10,8365,xe" fillcolor="#d6dde1" stroked="f">
                  <v:fill opacity="59110f"/>
                  <v:path arrowok="t" o:connecttype="custom" o:connectlocs="8365,5524;0,5524;0,7102;8365,7102;8434,7093;8497,7066;8551,7025;8592,6972;8618,6909;8628,6839;8628,5787;8618,5718;8592,5655;8551,5601;8497,5560;8434,5534;8365,5524" o:connectangles="0,0,0,0,0,0,0,0,0,0,0,0,0,0,0,0,0"/>
                </v:shape>
                <v:shape id="Freeform 50" o:spid="_x0000_s1051" style="position:absolute;left:5262;top:5524;width:8628;height:1578;visibility:visible;mso-wrap-style:square;v-text-anchor:top" coordsize="8628,1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G4scQA&#10;AADbAAAADwAAAGRycy9kb3ducmV2LnhtbESPQWsCMRSE70L/Q3iF3jSrWNHVKCKtlN5c9+DxuXlu&#10;lm5etkmq23/fFASPw8x8w6w2vW3FlXxoHCsYjzIQxJXTDdcKyuP7cA4iRGSNrWNS8EsBNuunwQpz&#10;7W58oGsRa5EgHHJUYGLscilDZchiGLmOOHkX5y3GJH0ttcdbgttWTrJsJi02nBYMdrQzVH0VP1aB&#10;L07lW+XGh+30uzyb/rhvP1/3Sr0899sliEh9fITv7Q+tYLqA/y/pB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BuLHEAAAA2wAAAA8AAAAAAAAAAAAAAAAAmAIAAGRycy9k&#10;b3ducmV2LnhtbFBLBQYAAAAABAAEAPUAAACJAwAAAAA=&#10;" path="m8628,263r,1052l8618,1385r-26,63l8551,1501r-54,41l8434,1569r-69,9l,1578,,,8365,r69,10l8497,36r54,41l8592,131r26,63l8628,263xe" filled="f" strokecolor="#d6dde1">
                  <v:path arrowok="t" o:connecttype="custom" o:connectlocs="8628,5787;8628,6839;8618,6909;8592,6972;8551,7025;8497,7066;8434,7093;8365,7102;0,7102;0,5524;8365,5524;8434,5534;8497,5560;8551,5601;8592,5655;8618,5718;8628,5787" o:connectangles="0,0,0,0,0,0,0,0,0,0,0,0,0,0,0,0,0"/>
                </v:shape>
                <v:shape id="Picture 49" o:spid="_x0000_s1052" type="#_x0000_t75" style="position:absolute;left:324;top:5568;width:5000;height:16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Bf0nBAAAA2wAAAA8AAABkcnMvZG93bnJldi54bWxET01rwkAQvRf8D8sIvdWNSkWiq4hSEJSC&#10;UdDjmB2TaHY2zW5N8u/dQ6HHx/ueL1tTiifVrrCsYDiIQBCnVhecKTgdvz6mIJxH1lhaJgUdOVgu&#10;em9zjLVt+EDPxGcihLCLUUHufRVL6dKcDLqBrYgDd7O1QR9gnUldYxPCTSlHUTSRBgsODTlWtM4p&#10;fSS/RgFfvg+j476R9+Rsp5vs59p1451S7/12NQPhqfX/4j/3Viv4DOvDl/AD5OI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BBf0nBAAAA2wAAAA8AAAAAAAAAAAAAAAAAnwIA&#10;AGRycy9kb3ducmV2LnhtbFBLBQYAAAAABAAEAPcAAACNAwAAAAA=&#10;">
                  <v:imagedata r:id="rId56" o:title=""/>
                </v:shape>
                <v:shape id="Picture 48" o:spid="_x0000_s1053" type="#_x0000_t75" style="position:absolute;left:1268;top:5996;width:3148;height:8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KX+LDAAAA2wAAAA8AAABkcnMvZG93bnJldi54bWxEj99qwjAUxu+FvUM4A+80rVQ3qqlMYSDu&#10;ZlMf4Kw5tmXNSWyyWt/eDAZefnx/fnyr9WBa0VPnG8sK0mkCgri0uuFKwen4PnkF4QOyxtYyKbiR&#10;h3XxNFphru2Vv6g/hErEEfY5KqhDcLmUvqzJoJ9aRxy9s+0Mhii7SuoOr3HctHKWJAtpsOFIqNHR&#10;tqby5/BrIvfj1N5e+my/ybLvz7LXzh0vc6XGz8PbEkSgITzC/+2dVjBP4e9L/AGyu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kpf4sMAAADbAAAADwAAAAAAAAAAAAAAAACf&#10;AgAAZHJzL2Rvd25yZXYueG1sUEsFBgAAAAAEAAQA9wAAAI8DAAAAAA==&#10;">
                  <v:imagedata r:id="rId57" o:title=""/>
                </v:shape>
                <v:shape id="Picture 47" o:spid="_x0000_s1054" type="#_x0000_t75" style="position:absolute;left:5180;top:7204;width:8788;height:1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B3jnEAAAA2wAAAA8AAABkcnMvZG93bnJldi54bWxEj9FqwkAURN+F/sNyC77pxqBSoquUQkUU&#10;sab9gEv2msRm74bsaqJf7wqCj8PMnGHmy85U4kKNKy0rGA0jEMSZ1SXnCv5+vwcfIJxH1lhZJgVX&#10;crBcvPXmmGjb8oEuqc9FgLBLUEHhfZ1I6bKCDLqhrYmDd7SNQR9kk0vdYBvgppJxFE2lwZLDQoE1&#10;fRWU/adno2BT3g47efrZrsfmuE/Hu9WolbFS/ffucwbCU+df4Wd7rRVMYnh8CT9ALu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5B3jnEAAAA2wAAAA8AAAAAAAAAAAAAAAAA&#10;nwIAAGRycy9kb3ducmV2LnhtbFBLBQYAAAAABAAEAPcAAACQAwAAAAA=&#10;">
                  <v:imagedata r:id="rId58" o:title=""/>
                </v:shape>
                <v:shape id="Picture 46" o:spid="_x0000_s1055" type="#_x0000_t75" style="position:absolute;left:5372;top:7400;width:2924;height:8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/8Qi+9AAAA2wAAAA8AAABkcnMvZG93bnJldi54bWxEj80KwjAQhO+C7xBW8Kapf0WqUUQRPPr3&#10;AEuztsVmU5Ko9e2NIHgcZuYbZrluTS2e5HxlWcFomIAgzq2uuFBwvewHcxA+IGusLZOCN3lYr7qd&#10;JWbavvhEz3MoRISwz1BBGUKTSenzkgz6oW2Io3ezzmCI0hVSO3xFuKnlOElSabDiuFBiQ9uS8vv5&#10;YRQ0m3tqan8sZruxC5Ppe195N1Kq32s3CxCB2vAP/9oHrWA2ge+X+APk6gM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n/xCL70AAADbAAAADwAAAAAAAAAAAAAAAACfAgAAZHJz&#10;L2Rvd25yZXYueG1sUEsFBgAAAAAEAAQA9wAAAIkDAAAAAA==&#10;">
                  <v:imagedata r:id="rId59" o:title=""/>
                </v:shape>
                <v:shape id="Freeform 45" o:spid="_x0000_s1056" style="position:absolute;left:5254;top:7242;width:8637;height:993;visibility:visible;mso-wrap-style:square;v-text-anchor:top" coordsize="8637,9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YNEMIA&#10;AADbAAAADwAAAGRycy9kb3ducmV2LnhtbESPQYvCMBSE74L/IbwFb5ra1UWqUVRY8WjdXfD4bJ5t&#10;1+alNFHrvzeC4HGYmW+Y2aI1lbhS40rLCoaDCARxZnXJuYLfn+/+BITzyBory6TgTg4W825nhom2&#10;N07puve5CBB2CSoovK8TKV1WkEE3sDVx8E62MeiDbHKpG7wFuKlkHEVf0mDJYaHAmtYFZef9xSjY&#10;HYbb8+e/3xzRpKv4GKd/Zd4q1ftol1MQnlr/Dr/aW61gPILnl/A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dg0QwgAAANsAAAAPAAAAAAAAAAAAAAAAAJgCAABkcnMvZG93&#10;bnJldi54bWxQSwUGAAAAAAQABAD1AAAAhwMAAAAA&#10;" path="m8471,l,,,993r8471,l8535,980r53,-36l8624,892r13,-65l8637,165r-13,-64l8588,48,8535,13,8471,xe" fillcolor="#dae1e4" stroked="f">
                  <v:fill opacity="59110f"/>
                  <v:path arrowok="t" o:connecttype="custom" o:connectlocs="8471,7242;0,7242;0,8235;8471,8235;8535,8222;8588,8186;8624,8134;8637,8069;8637,7407;8624,7343;8588,7290;8535,7255;8471,7242" o:connectangles="0,0,0,0,0,0,0,0,0,0,0,0,0"/>
                </v:shape>
                <v:shape id="Freeform 44" o:spid="_x0000_s1057" style="position:absolute;left:5254;top:7242;width:8637;height:993;visibility:visible;mso-wrap-style:square;v-text-anchor:top" coordsize="8637,9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THbsQA&#10;AADbAAAADwAAAGRycy9kb3ducmV2LnhtbESPQWvCQBSE74L/YXmCN7NRVErqKqWkICiIsVC8PbKv&#10;ybbZtyG7avrvu4LgcZiZb5jVpreNuFLnjWMF0yQFQVw6bbhS8Hn6mLyA8AFZY+OYFPyRh816OFhh&#10;pt2Nj3QtQiUihH2GCuoQ2kxKX9Zk0SeuJY7et+sshii7SuoObxFuGzlL06W0aDgu1NjSe03lb3Gx&#10;Cpr5oTibH7m/uPNsn09N/rU75EqNR/3bK4hAfXiGH+2tVrBYwP1L/AF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Ex27EAAAA2wAAAA8AAAAAAAAAAAAAAAAAmAIAAGRycy9k&#10;b3ducmV2LnhtbFBLBQYAAAAABAAEAPUAAACJAwAAAAA=&#10;" path="m8637,165r,662l8624,892r-36,52l8535,980r-64,13l,993,,,8471,r64,13l8588,48r36,53l8637,165xe" filled="f" strokecolor="#dae1e4">
                  <v:path arrowok="t" o:connecttype="custom" o:connectlocs="8637,7407;8637,8069;8624,8134;8588,8186;8535,8222;8471,8235;0,8235;0,7242;8471,7242;8535,7255;8588,7290;8624,7343;8637,7407" o:connectangles="0,0,0,0,0,0,0,0,0,0,0,0,0"/>
                </v:shape>
                <v:shape id="Picture 43" o:spid="_x0000_s1058" type="#_x0000_t75" style="position:absolute;left:324;top:7160;width:5004;height:1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Pi/jGAAAA2wAAAA8AAABkcnMvZG93bnJldi54bWxEj09rwkAUxO8Fv8PyCr01mxYiEl1FBEto&#10;L/6JYG+P7DNZmn2bZrea9tN3BcHjMDO/YWaLwbbiTL03jhW8JCkI4sppw7WCcr9+noDwAVlj65gU&#10;/JKHxXz0MMNcuwtv6bwLtYgQ9jkqaELocil91ZBFn7iOOHon11sMUfa11D1eIty28jVNx9Ki4bjQ&#10;YEerhqqv3Y9V8J69HZb272N1Kj7Nd5kVm/32uFHq6XFYTkEEGsI9fGsXWkE2huuX+APk/B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U+L+MYAAADbAAAADwAAAAAAAAAAAAAA&#10;AACfAgAAZHJzL2Rvd25yZXYueG1sUEsFBgAAAAAEAAQA9wAAAJIDAAAAAA==&#10;">
                  <v:imagedata r:id="rId60" o:title=""/>
                </v:shape>
                <v:shape id="Picture 42" o:spid="_x0000_s1059" type="#_x0000_t75" style="position:absolute;left:984;top:7404;width:3716;height: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xH0rDAAAA2wAAAA8AAABkcnMvZG93bnJldi54bWxEj91qwkAUhO8LvsNyhN6EulGpLdFVRPCn&#10;eGX0AQ7Z0ySYPRt2V5O+vSsIvRxm5htmsepNI+7kfG1ZwXiUgiAurK65VHA5bz++QfiArLGxTAr+&#10;yMNqOXhbYKZtxye656EUEcI+QwVVCG0mpS8qMuhHtiWO3q91BkOUrpTaYRfhppGTNJ1JgzXHhQpb&#10;2lRUXPObUUD7fHZw010yNXmS2t0x+ekuiVLvw349BxGoD//hV/ugFXx+wfNL/AFy+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7EfSsMAAADbAAAADwAAAAAAAAAAAAAAAACf&#10;AgAAZHJzL2Rvd25yZXYueG1sUEsFBgAAAAAEAAQA9wAAAI8DAAAAAA==&#10;">
                  <v:imagedata r:id="rId61" o:title=""/>
                </v:shape>
                <v:shape id="Picture 41" o:spid="_x0000_s1060" type="#_x0000_t75" style="position:absolute;left:5194;top:8393;width:8753;height:9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D0x7BAAAA2wAAAA8AAABkcnMvZG93bnJldi54bWxET8uKwjAU3Q/4D+EKbgZNVUalGkULggs3&#10;4wuXl+baFpub0kStfr1ZCC4P5z1bNKYUd6pdYVlBvxeBIE6tLjhTcNivuxMQziNrLC2Tgic5WMxb&#10;PzOMtX3wP913PhMhhF2MCnLvq1hKl+Zk0PVsRRy4i60N+gDrTOoaHyHclHIQRSNpsODQkGNFSU7p&#10;dXczCn7L7fh4Xu6T1zCLtpdqVUxOh0SpTrtZTkF4avxX/HFvtIK/MDZ8CT9Az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ND0x7BAAAA2wAAAA8AAAAAAAAAAAAAAAAAnwIA&#10;AGRycy9kb3ducmV2LnhtbFBLBQYAAAAABAAEAPcAAACNAwAAAAA=&#10;">
                  <v:imagedata r:id="rId62" o:title=""/>
                </v:shape>
                <v:shape id="Picture 40" o:spid="_x0000_s1061" type="#_x0000_t75" style="position:absolute;left:5428;top:8284;width:6516;height:12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oIsHEAAAA2wAAAA8AAABkcnMvZG93bnJldi54bWxEj09rwkAUxO8Fv8PyhN7qxr/V6Coi1Hqt&#10;LejxkX0mIdm3cXc16bfvFgSPw8z8hlltOlOLOzlfWlYwHCQgiDOrS84V/Hx/vM1B+ICssbZMCn7J&#10;w2bde1lhqm3LX3Q/hlxECPsUFRQhNKmUPivIoB/Yhjh6F+sMhihdLrXDNsJNLUdJMpMGS44LBTa0&#10;KyirjjejwE0+h+38UJ0WSXXev2/H19t4NFPqtd9tlyACdeEZfrQPWsF0Af9f4g+Q6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foIsHEAAAA2wAAAA8AAAAAAAAAAAAAAAAA&#10;nwIAAGRycy9kb3ducmV2LnhtbFBLBQYAAAAABAAEAPcAAACQAwAAAAA=&#10;">
                  <v:imagedata r:id="rId63" o:title=""/>
                </v:shape>
                <v:shape id="Freeform 39" o:spid="_x0000_s1062" style="position:absolute;left:5254;top:8411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cQP8AA&#10;AADbAAAADwAAAGRycy9kb3ducmV2LnhtbERPTWvCQBC9F/wPywheSt20FKnRNQRBqAcPansfsmOS&#10;Njsbdqcm/nv3UPD4eN/rYnSdulKIrWcDr/MMFHHlbcu1ga/z7uUDVBRki51nMnCjCMVm8rTG3PqB&#10;j3Q9Sa1SCMccDTQifa51rBpyGOe+J07cxQeHkmCotQ04pHDX6bcsW2iHLaeGBnvaNlT9nv6cgeU+&#10;SNmfn7+378MyHg47+ZFRjJlNx3IFSmiUh/jf/WkNLNL69CX9AL2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9cQP8AAAADbAAAADwAAAAAAAAAAAAAAAACYAgAAZHJzL2Rvd25y&#10;ZXYueG1sUEsFBgAAAAAEAAQA9QAAAIUDAAAAAA==&#10;" path="m8495,l,,,846r8495,l8550,835r45,-30l8626,760r11,-55l8637,141,8626,86,8595,41,8550,11,8495,xe" fillcolor="#dee7e9" stroked="f">
                  <v:fill opacity="59110f"/>
                  <v:path arrowok="t" o:connecttype="custom" o:connectlocs="8495,8412;0,8412;0,9258;8495,9258;8550,9247;8595,9217;8626,9172;8637,9117;8637,8553;8626,8498;8595,8453;8550,8423;8495,8412" o:connectangles="0,0,0,0,0,0,0,0,0,0,0,0,0"/>
                </v:shape>
                <v:shape id="Freeform 38" o:spid="_x0000_s1063" style="position:absolute;left:5254;top:8411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+tZcQA&#10;AADbAAAADwAAAGRycy9kb3ducmV2LnhtbESPQWvCQBSE70L/w/IKvZmNFmKJWaW0FAoiaCz0+pp9&#10;JiHZt2F3q8m/d4VCj8PMfMMU29H04kLOt5YVLJIUBHFldcu1gq/Tx/wFhA/IGnvLpGAiD9vNw6zA&#10;XNsrH+lShlpECPscFTQhDLmUvmrIoE/sQBy9s3UGQ5SultrhNcJNL5dpmkmDLceFBgd6a6jqyl+j&#10;YKWrw+F7/EH3vNuvlu9de6RuUurpcXxdgwg0hv/wX/tTK8gWcP8Sf4D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/rWXEAAAA2wAAAA8AAAAAAAAAAAAAAAAAmAIAAGRycy9k&#10;b3ducmV2LnhtbFBLBQYAAAAABAAEAPUAAACJAwAAAAA=&#10;" path="m8637,141r,564l8626,760r-31,45l8550,835r-55,11l,846,,,8495,r55,11l8595,41r31,45l8637,141xe" filled="f" strokecolor="#dee7e9">
                  <v:path arrowok="t" o:connecttype="custom" o:connectlocs="8637,8553;8637,9117;8626,9172;8595,9217;8550,9247;8495,9258;0,9258;0,8412;8495,8412;8550,8423;8595,8453;8626,8498;8637,8553" o:connectangles="0,0,0,0,0,0,0,0,0,0,0,0,0"/>
                </v:shape>
                <v:shape id="Picture 37" o:spid="_x0000_s1064" type="#_x0000_t75" style="position:absolute;left:324;top:8268;width:5108;height:12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qw3vDAAAA2wAAAA8AAABkcnMvZG93bnJldi54bWxEj0FrAjEUhO8F/0N4Qm81W4WlbI2yVAri&#10;rbaovT02z2Rx87JuUl399Y0geBxm5htmOu9dI07UhdqzgtdRBoK48rpmo+Dn+/PlDUSIyBobz6Tg&#10;QgHms8HTFAvtz/xFp3U0IkE4FKjAxtgWUobKksMw8i1x8va+cxiT7IzUHZ4T3DVynGW5dFhzWrDY&#10;0oel6rD+cwrMxPzu7CZfcrm4rqSty832WCr1POzLdxCR+vgI39tLrSAfw+1L+gFy9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yrDe8MAAADbAAAADwAAAAAAAAAAAAAAAACf&#10;AgAAZHJzL2Rvd25yZXYueG1sUEsFBgAAAAAEAAQA9wAAAI8DAAAAAA==&#10;">
                  <v:imagedata r:id="rId64" o:title=""/>
                </v:shape>
                <v:shape id="Picture 36" o:spid="_x0000_s1065" type="#_x0000_t75" style="position:absolute;left:1516;top:8312;width:2764;height: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2FdLDGAAAA2wAAAA8AAABkcnMvZG93bnJldi54bWxEj0FrAjEUhO+F/ofwBC9Fs7Vg69YoRRBt&#10;D2K19Py6eWa3bl6Wzatu/70RCj0OM/MNM513vlYnamMV2MD9MANFXARbsTPwsV8OnkBFQbZYByYD&#10;vxRhPru9mWJuw5nf6bQTpxKEY44GSpEm1zoWJXmMw9AQJ+8QWo+SZOu0bfGc4L7Woywba48Vp4US&#10;G1qUVBx3P97Axr19fW6Pi0nh3Xry/Xgn29WrGNPvdS/PoIQ6+Q//tdfWwPgBrl/SD9Cz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YV0sMYAAADbAAAADwAAAAAAAAAAAAAA&#10;AACfAgAAZHJzL2Rvd25yZXYueG1sUEsFBgAAAAAEAAQA9wAAAJIDAAAAAA==&#10;">
                  <v:imagedata r:id="rId65" o:title=""/>
                </v:shape>
                <v:shape id="Picture 35" o:spid="_x0000_s1066" type="#_x0000_t75" style="position:absolute;left:424;top:8684;width:4840;height: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csMbDAAAA2wAAAA8AAABkcnMvZG93bnJldi54bWxEj09rAjEUxO+C3yG8Qm+arcgiW6O0gljE&#10;HvyDvT42z83i5mVJorv99k1B8DjMzG+Y+bK3jbiTD7VjBW/jDARx6XTNlYLTcT2agQgRWWPjmBT8&#10;UoDlYjiYY6Fdx3u6H2IlEoRDgQpMjG0hZSgNWQxj1xIn7+K8xZikr6T22CW4beQky3Jpsea0YLCl&#10;laHyerhZBdVn93Oe5H6Xb1e4ybZTHc3uW6nXl/7jHUSkPj7Dj/aXVpBP4f9L+gFy8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JywxsMAAADbAAAADwAAAAAAAAAAAAAAAACf&#10;AgAAZHJzL2Rvd25yZXYueG1sUEsFBgAAAAAEAAQA9wAAAI8DAAAAAA==&#10;">
                  <v:imagedata r:id="rId66" o:title=""/>
                </v:shape>
                <v:shape id="Picture 34" o:spid="_x0000_s1067" type="#_x0000_t75" style="position:absolute;left:5180;top:9484;width:8788;height: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BWBfEAAAA2wAAAA8AAABkcnMvZG93bnJldi54bWxEj9FqwkAURN8L/sNyhb6IbiooJWYjaihU&#10;CkLVD7hkr0k0ezfubk36991CoY/DzJxhsvVgWvEg5xvLCl5mCQji0uqGKwXn09v0FYQPyBpby6Tg&#10;mzys89FThqm2PX/S4xgqESHsU1RQh9ClUvqyJoN+Zjvi6F2sMxiidJXUDvsIN62cJ8lSGmw4LtTY&#10;0a6m8nb8Mgo+9reidEUfqvuJ5sXOH652O1HqeTxsViACDeE//Nd+1wqWC/j9En+AzH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TBWBfEAAAA2wAAAA8AAAAAAAAAAAAAAAAA&#10;nwIAAGRycy9kb3ducmV2LnhtbFBLBQYAAAAABAAEAPcAAACQAwAAAAA=&#10;">
                  <v:imagedata r:id="rId67" o:title=""/>
                </v:shape>
                <v:shape id="Picture 33" o:spid="_x0000_s1068" type="#_x0000_t75" style="position:absolute;left:5428;top:9396;width:7240;height:12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9euDBAAAA2wAAAA8AAABkcnMvZG93bnJldi54bWxEj81uwjAQhO+VeAdrkbgVBw5RFTCo/Ioe&#10;G3iAbbxNQuN1FC8Q3h4jIfU4mplvNPNl7xp1pS7Ung1Mxgko4sLbmksDp+Pu/QNUEGSLjWcycKcA&#10;y8XgbY6Z9Tf+pmsupYoQDhkaqETaTOtQVOQwjH1LHL1f3zmUKLtS2w5vEe4aPU2SVDusOS5U2NK6&#10;ouIvvzgD27OXn5XYr8v+hIVM8/M+cRtjRsP+cwZKqJf/8Kt9sAbSFJ5f4g/Qiw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t9euDBAAAA2wAAAA8AAAAAAAAAAAAAAAAAnwIA&#10;AGRycy9kb3ducmV2LnhtbFBLBQYAAAAABAAEAPcAAACNAwAAAAA=&#10;">
                  <v:imagedata r:id="rId68" o:title=""/>
                </v:shape>
                <v:shape id="Freeform 32" o:spid="_x0000_s1069" style="position:absolute;left:5254;top:9523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+8mcYA&#10;AADbAAAADwAAAGRycy9kb3ducmV2LnhtbESPQWvCQBSE74X+h+UVequbtqAS3QRpKRWFitGD3h7Z&#10;1yQ0+3bJrhr99a5Q8DjMzDfMNO9NK47U+caygtdBAoK4tLrhSsF28/UyBuEDssbWMik4k4c8e3yY&#10;Yqrtidd0LEIlIoR9igrqEFwqpS9rMugH1hFH79d2BkOUXSV1h6cIN618S5KhNNhwXKjR0UdN5V9x&#10;MArccn/ZLd6rHzf6nOnkfAmrzbdW6vmpn01ABOrDPfzfnmsFwxHcvsQfI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t+8mcYAAADbAAAADwAAAAAAAAAAAAAAAACYAgAAZHJz&#10;L2Rvd25yZXYueG1sUEsFBgAAAAAEAAQA9QAAAIsDAAAAAA==&#10;" path="m8495,l,,,847r8495,l8550,836r45,-31l8626,760r11,-54l8637,141,8626,86,8595,41,8550,11,8495,xe" fillcolor="#e1ebeb" stroked="f">
                  <v:fill opacity="59110f"/>
                  <v:path arrowok="t" o:connecttype="custom" o:connectlocs="8495,9523;0,9523;0,10370;8495,10370;8550,10359;8595,10328;8626,10283;8637,10229;8637,9664;8626,9609;8595,9564;8550,9534;8495,9523" o:connectangles="0,0,0,0,0,0,0,0,0,0,0,0,0"/>
                </v:shape>
                <v:shape id="Freeform 31" o:spid="_x0000_s1070" style="position:absolute;left:5254;top:9523;width:8637;height:847;visibility:visible;mso-wrap-style:square;v-text-anchor:top" coordsize="8637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YHicIA&#10;AADbAAAADwAAAGRycy9kb3ducmV2LnhtbERPu27CMBTdK/EP1kXqVpwwoCpgUMVLqFuBUHW7im+T&#10;QHwdbDekfD0eKnU8Ou/ZojeN6Mj52rKCdJSAIC6srrlUcDxsXl5B+ICssbFMCn7Jw2I+eJphpu2N&#10;P6jbh1LEEPYZKqhCaDMpfVGRQT+yLXHkvq0zGCJ0pdQObzHcNHKcJBNpsObYUGFLy4qKy/7HKLjK&#10;JD/k6Xv3adfh/JXeTyuXb5V6HvZvUxCB+vAv/nPvtIJJHBu/xB8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tgeJwgAAANsAAAAPAAAAAAAAAAAAAAAAAJgCAABkcnMvZG93&#10;bnJldi54bWxQSwUGAAAAAAQABAD1AAAAhwMAAAAA&#10;" path="m8637,141r,565l8626,760r-31,45l8550,836r-55,11l,847,,,8495,r55,11l8595,41r31,45l8637,141xe" filled="f" strokecolor="#e1ebeb">
                  <v:path arrowok="t" o:connecttype="custom" o:connectlocs="8637,9664;8637,10229;8626,10283;8595,10328;8550,10359;8495,10370;0,10370;0,9523;8495,9523;8550,9534;8595,9564;8626,9609;8637,9664" o:connectangles="0,0,0,0,0,0,0,0,0,0,0,0,0"/>
                </v:shape>
                <v:shape id="Picture 30" o:spid="_x0000_s1071" type="#_x0000_t75" style="position:absolute;left:324;top:9380;width:5124;height:1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+8EEfGAAAA2wAAAA8AAABkcnMvZG93bnJldi54bWxEj09rwkAUxO+C32F5hd50Uy2ppq5SBbGX&#10;KP479PbIPpPY7NuQ3Wrqp3cLQo/DzPyGmcxaU4kLNa60rOClH4EgzqwuOVdw2C97IxDOI2usLJOC&#10;X3Iwm3Y7E0y0vfKWLjufiwBhl6CCwvs6kdJlBRl0fVsTB+9kG4M+yCaXusFrgJtKDqIolgZLDgsF&#10;1rQoKPve/RgFqXybn4fZch2ntzJdf72ujqfNSqnnp/bjHYSn1v+HH+1PrSAew9+X8APk9A4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7wQR8YAAADbAAAADwAAAAAAAAAAAAAA&#10;AACfAgAAZHJzL2Rvd25yZXYueG1sUEsFBgAAAAAEAAQA9wAAAJIDAAAAAA==&#10;">
                  <v:imagedata r:id="rId69" o:title=""/>
                </v:shape>
                <v:shape id="Picture 29" o:spid="_x0000_s1072" type="#_x0000_t75" style="position:absolute;left:404;top:9608;width:4876;height: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u5228AAAA2wAAAA8AAABkcnMvZG93bnJldi54bWxET7sKwjAU3QX/IVzBRTTVQaUaRQRFcPFF&#10;52tzbYvNTW2i1r83g+B4OO/5sjGleFHtCssKhoMIBHFqdcGZgst505+CcB5ZY2mZFHzIwXLRbs0x&#10;1vbNR3qdfCZCCLsYFeTeV7GULs3JoBvYijhwN1sb9AHWmdQ1vkO4KeUoisbSYMGhIceK1jml99PT&#10;KNB7eY16yWZ/SZx9yukjoUO5VarbaVYzEJ4a/xf/3DutYBLWhy/hB8jFF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0budtvAAAANsAAAAPAAAAAAAAAAAAAAAAAJ8CAABkcnMv&#10;ZG93bnJldi54bWxQSwUGAAAAAAQABAD3AAAAiAMAAAAA&#10;">
                  <v:imagedata r:id="rId70" o:title=""/>
                </v:shape>
                <v:shape id="Picture 28" o:spid="_x0000_s1073" type="#_x0000_t75" style="position:absolute;left:747;top:556;width:12400;height:5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cvvHEAAAA2wAAAA8AAABkcnMvZG93bnJldi54bWxEj0FrwkAUhO9C/8PyCr3pRg/RRlexhUgP&#10;opgGz4/sMwnJvg3Zjab/visUehxm5htmsxtNK+7Uu9qygvksAkFcWF1zqSD/TqcrEM4ja2wtk4If&#10;crDbvkw2mGj74AvdM1+KAGGXoILK+y6R0hUVGXQz2xEH72Z7gz7IvpS6x0eAm1YuoiiWBmsOCxV2&#10;9FlR0WSDUXBoso9z+h4XOkrtMBzLPL6eGqXeXsf9GoSn0f+H/9pfWsFyDs8v4QfI7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ocvvHEAAAA2wAAAA8AAAAAAAAAAAAAAAAA&#10;nwIAAGRycy9kb3ducmV2LnhtbFBLBQYAAAAABAAEAPcAAACQAwAAAAA=&#10;">
                  <v:imagedata r:id="rId71" o:title=""/>
                </v:shape>
                <v:shape id="Picture 27" o:spid="_x0000_s1074" type="#_x0000_t75" style="position:absolute;left:12952;top:232;width:1144;height:1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2L3jEAAAA2wAAAA8AAABkcnMvZG93bnJldi54bWxEj09rAjEUxO8Fv0N4hd5qthatrEbRQouH&#10;evAPnh+b52bbzUtIUl399I0g9DjMzG+Y6byzrThRiI1jBS/9AgRx5XTDtYL97uN5DCImZI2tY1Jw&#10;oQjzWe9hiqV2Z97QaZtqkSEcS1RgUvKllLEyZDH2nSfO3tEFiynLUEsd8JzhtpWDohhJiw3nBYOe&#10;3g1VP9tfq2CJyyGl7/U11P76ujn4y6f5apR6euwWExCJuvQfvrdXWsHbAG5f8g+Qs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p2L3jEAAAA2wAAAA8AAAAAAAAAAAAAAAAA&#10;nwIAAGRycy9kb3ducmV2LnhtbFBLBQYAAAAABAAEAPcAAACQAwAAAAA=&#10;">
                  <v:imagedata r:id="rId72" o:title=""/>
                </v:shape>
                <v:shape id="Picture 26" o:spid="_x0000_s1075" type="#_x0000_t75" style="position:absolute;left:6068;top:904;width:2344;height:1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FDnPEAAAA2wAAAA8AAABkcnMvZG93bnJldi54bWxEj0FrwkAUhO9C/8PyhN50o0Iq0VVKqVAK&#10;AZsKvb7uPpPQ7Ns0uybpv3cFocdhZr5htvvRNqKnzteOFSzmCQhi7UzNpYLT52G2BuEDssHGMSn4&#10;Iw/73cNki5lxA39QX4RSRAj7DBVUIbSZlF5XZNHPXUscvbPrLIYou1KaDocIt41cJkkqLdYcFyps&#10;6aUi/VNcrILX3rx/pwc9JrLO899Gr/gYvpR6nI7PGxCBxvAfvrffjIKnFdy+xB8gd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UFDnPEAAAA2wAAAA8AAAAAAAAAAAAAAAAA&#10;nwIAAGRycy9kb3ducmV2LnhtbFBLBQYAAAAABAAEAPcAAACQAwAAAAA=&#10;">
                  <v:imagedata r:id="rId73" o:title=""/>
                </v:shape>
                <v:rect id="Rectangle 25" o:spid="_x0000_s1076" style="position:absolute;width:14400;height:10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bL6sUA&#10;AADbAAAADwAAAGRycy9kb3ducmV2LnhtbESPQWsCMRSE7wX/Q3hCbzVr0SqrUaQitIdSqoIen5vn&#10;ZnXzsiTpuv77plDocZiZb5j5srO1aMmHyrGC4SADQVw4XXGpYL/bPE1BhIissXZMCu4UYLnoPcwx&#10;1+7GX9RuYykShEOOCkyMTS5lKAxZDAPXECfv7LzFmKQvpfZ4S3Bby+cse5EWK04LBht6NVRct99W&#10;Qbluh6fjITv5T3Pt7s3H+3h0GSv12O9WMxCRuvgf/mu/aQWTEfx+ST9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1svqxQAAANsAAAAPAAAAAAAAAAAAAAAAAJgCAABkcnMv&#10;ZG93bnJldi54bWxQSwUGAAAAAAQABAD1AAAAigMAAAAA&#10;" filled="f" strokecolor="#006e6e" strokeweight="3pt"/>
                <w10:wrap anchorx="page" anchory="page"/>
              </v:group>
            </w:pict>
          </mc:Fallback>
        </mc:AlternateContent>
      </w:r>
      <w:r w:rsidR="00BB0D46">
        <w:rPr>
          <w:rFonts w:ascii="Arial" w:hAnsi="Arial"/>
          <w:b/>
          <w:color w:val="FFFFFF"/>
          <w:sz w:val="36"/>
        </w:rPr>
        <w:t>Оценивание</w:t>
      </w:r>
      <w:r w:rsidR="00BB0D46">
        <w:rPr>
          <w:rFonts w:ascii="Arial" w:hAnsi="Arial"/>
          <w:b/>
          <w:color w:val="FFFFFF"/>
          <w:spacing w:val="1"/>
          <w:sz w:val="36"/>
        </w:rPr>
        <w:t xml:space="preserve"> </w:t>
      </w:r>
      <w:r w:rsidR="00BB0D46">
        <w:rPr>
          <w:rFonts w:ascii="Arial" w:hAnsi="Arial"/>
          <w:b/>
          <w:color w:val="FFFFFF"/>
          <w:sz w:val="36"/>
        </w:rPr>
        <w:t>экзаменационных</w:t>
      </w:r>
      <w:r w:rsidR="00BB0D46">
        <w:rPr>
          <w:rFonts w:ascii="Arial" w:hAnsi="Arial"/>
          <w:b/>
          <w:color w:val="FFFFFF"/>
          <w:spacing w:val="-19"/>
          <w:sz w:val="36"/>
        </w:rPr>
        <w:t xml:space="preserve"> </w:t>
      </w:r>
      <w:r w:rsidR="00BB0D46">
        <w:rPr>
          <w:rFonts w:ascii="Arial" w:hAnsi="Arial"/>
          <w:b/>
          <w:color w:val="FFFFFF"/>
          <w:sz w:val="36"/>
        </w:rPr>
        <w:t>работ</w:t>
      </w:r>
    </w:p>
    <w:p w:rsidR="00C31B04" w:rsidRDefault="00C31B04">
      <w:pPr>
        <w:pStyle w:val="a3"/>
        <w:spacing w:before="2"/>
        <w:rPr>
          <w:rFonts w:ascii="Arial"/>
          <w:b/>
          <w:sz w:val="45"/>
        </w:rPr>
      </w:pPr>
    </w:p>
    <w:p w:rsidR="00C31B04" w:rsidRDefault="00BB0D46">
      <w:pPr>
        <w:ind w:left="184" w:right="24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FFFFFF"/>
          <w:spacing w:val="-2"/>
          <w:sz w:val="36"/>
        </w:rPr>
        <w:t>Оценка</w:t>
      </w:r>
      <w:r>
        <w:rPr>
          <w:rFonts w:ascii="Arial" w:hAnsi="Arial"/>
          <w:b/>
          <w:color w:val="FFFFFF"/>
          <w:spacing w:val="-19"/>
          <w:sz w:val="36"/>
        </w:rPr>
        <w:t xml:space="preserve"> </w:t>
      </w:r>
      <w:r>
        <w:rPr>
          <w:rFonts w:ascii="Arial" w:hAnsi="Arial"/>
          <w:b/>
          <w:color w:val="FFFFFF"/>
          <w:spacing w:val="-2"/>
          <w:sz w:val="36"/>
        </w:rPr>
        <w:t>результатов</w:t>
      </w:r>
      <w:r>
        <w:rPr>
          <w:rFonts w:ascii="Arial" w:hAnsi="Arial"/>
          <w:b/>
          <w:color w:val="FFFFFF"/>
          <w:spacing w:val="-5"/>
          <w:sz w:val="36"/>
        </w:rPr>
        <w:t xml:space="preserve"> </w:t>
      </w:r>
      <w:r>
        <w:rPr>
          <w:rFonts w:ascii="Arial" w:hAnsi="Arial"/>
          <w:b/>
          <w:color w:val="FFFFFF"/>
          <w:spacing w:val="-1"/>
          <w:sz w:val="36"/>
        </w:rPr>
        <w:t>ГИА</w:t>
      </w:r>
    </w:p>
    <w:p w:rsidR="00C31B04" w:rsidRDefault="00BB0D46">
      <w:pPr>
        <w:pStyle w:val="a4"/>
        <w:numPr>
          <w:ilvl w:val="0"/>
          <w:numId w:val="2"/>
        </w:numPr>
        <w:tabs>
          <w:tab w:val="left" w:pos="293"/>
        </w:tabs>
        <w:spacing w:before="213"/>
        <w:ind w:right="2349" w:firstLine="0"/>
        <w:rPr>
          <w:rFonts w:ascii="Arial MT" w:hAnsi="Arial MT"/>
          <w:b/>
          <w:color w:val="001F5F"/>
          <w:sz w:val="24"/>
        </w:rPr>
      </w:pPr>
      <w:r>
        <w:rPr>
          <w:rFonts w:ascii="Arial" w:hAnsi="Arial"/>
          <w:b/>
          <w:color w:val="001F5F"/>
          <w:sz w:val="26"/>
        </w:rPr>
        <w:br w:type="column"/>
      </w:r>
      <w:r>
        <w:rPr>
          <w:rFonts w:ascii="Arial" w:hAnsi="Arial"/>
          <w:b/>
          <w:color w:val="001F5F"/>
          <w:sz w:val="26"/>
        </w:rPr>
        <w:t>в</w:t>
      </w:r>
      <w:r>
        <w:rPr>
          <w:rFonts w:ascii="Arial" w:hAnsi="Arial"/>
          <w:b/>
          <w:color w:val="001F5F"/>
          <w:spacing w:val="-5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форме</w:t>
      </w:r>
      <w:r>
        <w:rPr>
          <w:rFonts w:ascii="Arial" w:hAnsi="Arial"/>
          <w:b/>
          <w:color w:val="001F5F"/>
          <w:spacing w:val="64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ОГЭ</w:t>
      </w:r>
      <w:r>
        <w:rPr>
          <w:rFonts w:ascii="Arial" w:hAnsi="Arial"/>
          <w:b/>
          <w:color w:val="001F5F"/>
          <w:spacing w:val="-5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–</w:t>
      </w:r>
      <w:r>
        <w:rPr>
          <w:rFonts w:ascii="Arial" w:hAnsi="Arial"/>
          <w:b/>
          <w:color w:val="001F5F"/>
          <w:spacing w:val="-6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первичные</w:t>
      </w:r>
      <w:r>
        <w:rPr>
          <w:rFonts w:ascii="Arial" w:hAnsi="Arial"/>
          <w:b/>
          <w:color w:val="001F5F"/>
          <w:spacing w:val="-10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баллы переводят</w:t>
      </w:r>
      <w:r>
        <w:rPr>
          <w:rFonts w:ascii="Arial" w:hAnsi="Arial"/>
          <w:b/>
          <w:color w:val="001F5F"/>
          <w:spacing w:val="-69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пятибалльную</w:t>
      </w:r>
      <w:r>
        <w:rPr>
          <w:rFonts w:ascii="Arial" w:hAnsi="Arial"/>
          <w:b/>
          <w:color w:val="001F5F"/>
          <w:spacing w:val="14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систему</w:t>
      </w:r>
      <w:r>
        <w:rPr>
          <w:rFonts w:ascii="Arial" w:hAnsi="Arial"/>
          <w:b/>
          <w:color w:val="001F5F"/>
          <w:spacing w:val="3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оценивания</w:t>
      </w:r>
    </w:p>
    <w:p w:rsidR="00C31B04" w:rsidRDefault="00BB0D46">
      <w:pPr>
        <w:pStyle w:val="a4"/>
        <w:numPr>
          <w:ilvl w:val="0"/>
          <w:numId w:val="2"/>
        </w:numPr>
        <w:tabs>
          <w:tab w:val="left" w:pos="293"/>
        </w:tabs>
        <w:spacing w:line="297" w:lineRule="exact"/>
        <w:ind w:left="292" w:hanging="93"/>
        <w:rPr>
          <w:rFonts w:ascii="Arial MT" w:hAnsi="Arial MT"/>
          <w:b/>
          <w:color w:val="001F5F"/>
          <w:sz w:val="24"/>
        </w:rPr>
      </w:pPr>
      <w:r>
        <w:rPr>
          <w:rFonts w:ascii="Arial" w:hAnsi="Arial"/>
          <w:b/>
          <w:color w:val="001F5F"/>
          <w:sz w:val="26"/>
        </w:rPr>
        <w:t>в</w:t>
      </w:r>
      <w:r>
        <w:rPr>
          <w:rFonts w:ascii="Arial" w:hAnsi="Arial"/>
          <w:b/>
          <w:color w:val="001F5F"/>
          <w:spacing w:val="-6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форме</w:t>
      </w:r>
      <w:r>
        <w:rPr>
          <w:rFonts w:ascii="Arial" w:hAnsi="Arial"/>
          <w:b/>
          <w:color w:val="001F5F"/>
          <w:spacing w:val="-4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ГВЭ</w:t>
      </w:r>
      <w:r>
        <w:rPr>
          <w:rFonts w:ascii="Arial" w:hAnsi="Arial"/>
          <w:b/>
          <w:color w:val="001F5F"/>
          <w:spacing w:val="-6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-</w:t>
      </w:r>
      <w:r>
        <w:rPr>
          <w:rFonts w:ascii="Arial" w:hAnsi="Arial"/>
          <w:b/>
          <w:color w:val="001F5F"/>
          <w:spacing w:val="-5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пятибалльная</w:t>
      </w:r>
      <w:r>
        <w:rPr>
          <w:rFonts w:ascii="Arial" w:hAnsi="Arial"/>
          <w:b/>
          <w:color w:val="001F5F"/>
          <w:spacing w:val="1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система</w:t>
      </w:r>
      <w:r>
        <w:rPr>
          <w:rFonts w:ascii="Arial" w:hAnsi="Arial"/>
          <w:b/>
          <w:color w:val="001F5F"/>
          <w:spacing w:val="-1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оценки</w:t>
      </w:r>
    </w:p>
    <w:p w:rsidR="00C31B04" w:rsidRDefault="00BB0D46">
      <w:pPr>
        <w:pStyle w:val="a4"/>
        <w:numPr>
          <w:ilvl w:val="0"/>
          <w:numId w:val="2"/>
        </w:numPr>
        <w:tabs>
          <w:tab w:val="left" w:pos="293"/>
        </w:tabs>
        <w:spacing w:before="217"/>
        <w:ind w:right="1603" w:firstLine="0"/>
        <w:rPr>
          <w:rFonts w:ascii="Arial MT" w:hAnsi="Arial MT"/>
          <w:b/>
          <w:color w:val="001F5F"/>
          <w:sz w:val="24"/>
        </w:rPr>
      </w:pPr>
      <w:r>
        <w:rPr>
          <w:rFonts w:ascii="Arial" w:hAnsi="Arial"/>
          <w:b/>
          <w:color w:val="001F5F"/>
          <w:sz w:val="26"/>
        </w:rPr>
        <w:t>ОГЭ/</w:t>
      </w:r>
      <w:r>
        <w:rPr>
          <w:rFonts w:ascii="Arial" w:hAnsi="Arial"/>
          <w:b/>
          <w:color w:val="001F5F"/>
          <w:spacing w:val="-10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количество</w:t>
      </w:r>
      <w:r>
        <w:rPr>
          <w:rFonts w:ascii="Arial" w:hAnsi="Arial"/>
          <w:b/>
          <w:color w:val="001F5F"/>
          <w:spacing w:val="-6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баллов</w:t>
      </w:r>
      <w:r>
        <w:rPr>
          <w:rFonts w:ascii="Arial" w:hAnsi="Arial"/>
          <w:b/>
          <w:color w:val="001F5F"/>
          <w:spacing w:val="-9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не</w:t>
      </w:r>
      <w:r>
        <w:rPr>
          <w:rFonts w:ascii="Arial" w:hAnsi="Arial"/>
          <w:b/>
          <w:color w:val="001F5F"/>
          <w:spacing w:val="-7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ниже</w:t>
      </w:r>
      <w:r>
        <w:rPr>
          <w:rFonts w:ascii="Arial" w:hAnsi="Arial"/>
          <w:b/>
          <w:color w:val="001F5F"/>
          <w:spacing w:val="-13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минимального</w:t>
      </w:r>
      <w:r>
        <w:rPr>
          <w:rFonts w:ascii="Arial" w:hAnsi="Arial"/>
          <w:b/>
          <w:color w:val="001F5F"/>
          <w:spacing w:val="-6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по</w:t>
      </w:r>
      <w:r>
        <w:rPr>
          <w:rFonts w:ascii="Arial" w:hAnsi="Arial"/>
          <w:b/>
          <w:color w:val="001F5F"/>
          <w:spacing w:val="-69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сдаваемым</w:t>
      </w:r>
      <w:r>
        <w:rPr>
          <w:rFonts w:ascii="Arial" w:hAnsi="Arial"/>
          <w:b/>
          <w:color w:val="001F5F"/>
          <w:spacing w:val="2"/>
          <w:sz w:val="26"/>
        </w:rPr>
        <w:t xml:space="preserve"> </w:t>
      </w:r>
      <w:r>
        <w:rPr>
          <w:rFonts w:ascii="Arial" w:hAnsi="Arial"/>
          <w:b/>
          <w:color w:val="001F5F"/>
          <w:sz w:val="26"/>
        </w:rPr>
        <w:t>предметам</w:t>
      </w:r>
    </w:p>
    <w:p w:rsidR="00C31B04" w:rsidRDefault="00A310EF">
      <w:pPr>
        <w:pStyle w:val="a4"/>
        <w:numPr>
          <w:ilvl w:val="0"/>
          <w:numId w:val="2"/>
        </w:numPr>
        <w:tabs>
          <w:tab w:val="left" w:pos="293"/>
        </w:tabs>
        <w:spacing w:line="298" w:lineRule="exact"/>
        <w:ind w:left="292" w:hanging="93"/>
        <w:rPr>
          <w:rFonts w:ascii="Arial MT" w:hAnsi="Arial MT"/>
          <w:b/>
          <w:color w:val="001F5F"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373824" behindDoc="1" locked="0" layoutInCell="1" allowOverlap="1">
                <wp:simplePos x="0" y="0"/>
                <wp:positionH relativeFrom="page">
                  <wp:posOffset>7418705</wp:posOffset>
                </wp:positionH>
                <wp:positionV relativeFrom="paragraph">
                  <wp:posOffset>95250</wp:posOffset>
                </wp:positionV>
                <wp:extent cx="1254760" cy="18542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4760" cy="185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1B04" w:rsidRDefault="00BB0D46">
                            <w:pPr>
                              <w:rPr>
                                <w:rFonts w:ascii="Verdan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163793"/>
                                <w:sz w:val="24"/>
                              </w:rPr>
                              <w:t>Company</w:t>
                            </w:r>
                            <w:r>
                              <w:rPr>
                                <w:rFonts w:ascii="Verdana"/>
                                <w:b/>
                                <w:color w:val="163793"/>
                                <w:spacing w:val="-2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color w:val="163793"/>
                                <w:sz w:val="24"/>
                              </w:rPr>
                              <w:t>Logo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584.15pt;margin-top:7.5pt;width:98.8pt;height:14.6pt;z-index:-15942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fsJrwIAAKs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uAaI05a6NEDHTRaiwHBFtSn71QCbvcdOOoB9qHPNlfV3Yniu0JcbGrC93QlpehrSkrg55ub7rOr&#10;I44yILv+kyghDjloYYGGSrameFAOBOjQp8dzbwyXwoQMZuFiDkcFnPnRLAxs81ySTLc7qfQHKlpk&#10;jBRL6L1FJ8c7pQ0bkkwuJhgXOWsa2/+Gv9gAx3EHYsNVc2ZY2HY+xV68jbZR6ITBfOuEXpY5q3wT&#10;OvPcX8yy62yzyfxfJq4fJjUrS8pNmElafvhnrTuJfBTFWVxKNKw0cIaSkvvdppHoSEDauf1szeHk&#10;4ua+pGGLALm8SskPQm8dxE4+jxZOmIczJ154keP58Tqee2EcZvnLlO4Yp/+eEupTHM+C2SimC+lX&#10;uXn2e5sbSVqmYXg0rE1xdHYiiZHglpe2tZqwZrSflcLQv5QC2j012grWaHRUqx52A6AYFe9E+QjS&#10;lQKUBSKEiQdGLeRPjHqYHilWPw5EUoyajxzkb0bNZMjJ2E0G4QVcTbHGaDQ3ehxJh06yfQ3I4wPj&#10;YgVPpGJWvRcWp4cFE8EmcZpeZuQ8/7delxm7/A0AAP//AwBQSwMEFAAGAAgAAAAhADkJY8/gAAAA&#10;CwEAAA8AAABkcnMvZG93bnJldi54bWxMj8tugzAQRfeV8g/WROquMXmhhGKiqGpXlaoSuujSwASs&#10;4DHFTkL/vpNVupurObqPdDfaTlxw8MaRgvksAoFUudpQo+CreHvagPBBU607R6jgFz3ssslDqpPa&#10;XSnHyyE0gk3IJ1pBG0KfSOmrFq32M9cj8e/oBqsDy6GR9aCvbG47uYiiWFptiBNa3eNLi9XpcLYK&#10;9t+Uv5qfj/IzP+amKLYRvccnpR6n4/4ZRMAx3GG41efqkHGn0p2p9qJjPY83S2b5WvOoG7GM11sQ&#10;pYLVagEyS+X/DdkfAAAA//8DAFBLAQItABQABgAIAAAAIQC2gziS/gAAAOEBAAATAAAAAAAAAAAA&#10;AAAAAAAAAABbQ29udGVudF9UeXBlc10ueG1sUEsBAi0AFAAGAAgAAAAhADj9If/WAAAAlAEAAAsA&#10;AAAAAAAAAAAAAAAALwEAAF9yZWxzLy5yZWxzUEsBAi0AFAAGAAgAAAAhAPU5+wmvAgAAqwUAAA4A&#10;AAAAAAAAAAAAAAAALgIAAGRycy9lMm9Eb2MueG1sUEsBAi0AFAAGAAgAAAAhADkJY8/gAAAACwEA&#10;AA8AAAAAAAAAAAAAAAAACQUAAGRycy9kb3ducmV2LnhtbFBLBQYAAAAABAAEAPMAAAAWBgAAAAA=&#10;" filled="f" stroked="f">
                <v:textbox inset="0,0,0,0">
                  <w:txbxContent>
                    <w:p w:rsidR="00C31B04" w:rsidRDefault="00BB0D46">
                      <w:pPr>
                        <w:rPr>
                          <w:rFonts w:ascii="Verdana"/>
                          <w:b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163793"/>
                          <w:sz w:val="24"/>
                        </w:rPr>
                        <w:t>Company</w:t>
                      </w:r>
                      <w:r>
                        <w:rPr>
                          <w:rFonts w:ascii="Verdana"/>
                          <w:b/>
                          <w:color w:val="163793"/>
                          <w:spacing w:val="-20"/>
                          <w:sz w:val="24"/>
                        </w:rPr>
                        <w:t xml:space="preserve"> </w:t>
                      </w:r>
                      <w:r>
                        <w:rPr>
                          <w:rFonts w:ascii="Verdana"/>
                          <w:b/>
                          <w:color w:val="163793"/>
                          <w:sz w:val="24"/>
                        </w:rPr>
                        <w:t>Logo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B0D46">
        <w:rPr>
          <w:rFonts w:ascii="Arial" w:hAnsi="Arial"/>
          <w:b/>
          <w:color w:val="001F5F"/>
          <w:sz w:val="26"/>
        </w:rPr>
        <w:t>ГВЭ/</w:t>
      </w:r>
      <w:r w:rsidR="00BB0D46">
        <w:rPr>
          <w:rFonts w:ascii="Arial" w:hAnsi="Arial"/>
          <w:b/>
          <w:color w:val="001F5F"/>
          <w:spacing w:val="-15"/>
          <w:sz w:val="26"/>
        </w:rPr>
        <w:t xml:space="preserve"> </w:t>
      </w:r>
      <w:r w:rsidR="00BB0D46">
        <w:rPr>
          <w:rFonts w:ascii="Arial" w:hAnsi="Arial"/>
          <w:b/>
          <w:color w:val="001F5F"/>
          <w:sz w:val="26"/>
        </w:rPr>
        <w:t>отметки</w:t>
      </w:r>
      <w:r w:rsidR="00BB0D46">
        <w:rPr>
          <w:rFonts w:ascii="Arial" w:hAnsi="Arial"/>
          <w:b/>
          <w:color w:val="001F5F"/>
          <w:spacing w:val="-8"/>
          <w:sz w:val="26"/>
        </w:rPr>
        <w:t xml:space="preserve"> </w:t>
      </w:r>
      <w:r w:rsidR="00BB0D46">
        <w:rPr>
          <w:rFonts w:ascii="Arial" w:hAnsi="Arial"/>
          <w:b/>
          <w:color w:val="001F5F"/>
          <w:sz w:val="26"/>
        </w:rPr>
        <w:t>не</w:t>
      </w:r>
      <w:r w:rsidR="00BB0D46">
        <w:rPr>
          <w:rFonts w:ascii="Arial" w:hAnsi="Arial"/>
          <w:b/>
          <w:color w:val="001F5F"/>
          <w:spacing w:val="-14"/>
          <w:sz w:val="26"/>
        </w:rPr>
        <w:t xml:space="preserve"> </w:t>
      </w:r>
      <w:r w:rsidR="00BB0D46">
        <w:rPr>
          <w:rFonts w:ascii="Arial" w:hAnsi="Arial"/>
          <w:b/>
          <w:color w:val="001F5F"/>
          <w:sz w:val="26"/>
        </w:rPr>
        <w:t>ниже</w:t>
      </w:r>
      <w:r w:rsidR="00BB0D46">
        <w:rPr>
          <w:rFonts w:ascii="Arial" w:hAnsi="Arial"/>
          <w:b/>
          <w:color w:val="001F5F"/>
          <w:spacing w:val="-15"/>
          <w:sz w:val="26"/>
        </w:rPr>
        <w:t xml:space="preserve"> </w:t>
      </w:r>
      <w:r w:rsidR="00BB0D46">
        <w:rPr>
          <w:rFonts w:ascii="Arial" w:hAnsi="Arial"/>
          <w:b/>
          <w:color w:val="001F5F"/>
          <w:sz w:val="26"/>
        </w:rPr>
        <w:t>удовлетворительной</w:t>
      </w:r>
    </w:p>
    <w:p w:rsidR="00C31B04" w:rsidRDefault="00C31B04">
      <w:pPr>
        <w:spacing w:line="298" w:lineRule="exact"/>
        <w:rPr>
          <w:rFonts w:ascii="Arial MT" w:hAnsi="Arial MT"/>
          <w:sz w:val="24"/>
        </w:rPr>
        <w:sectPr w:rsidR="00C31B04">
          <w:type w:val="continuous"/>
          <w:pgSz w:w="14400" w:h="10800" w:orient="landscape"/>
          <w:pgMar w:top="520" w:right="420" w:bottom="280" w:left="420" w:header="720" w:footer="720" w:gutter="0"/>
          <w:cols w:num="2" w:space="720" w:equalWidth="0">
            <w:col w:w="4654" w:space="372"/>
            <w:col w:w="8534"/>
          </w:cols>
        </w:sectPr>
      </w:pPr>
    </w:p>
    <w:p w:rsidR="00C31B04" w:rsidRDefault="00A310EF">
      <w:pPr>
        <w:pStyle w:val="a3"/>
        <w:spacing w:before="4"/>
        <w:rPr>
          <w:rFonts w:ascii="Arial"/>
          <w:b/>
          <w:sz w:val="17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7374848" behindDoc="1" locked="0" layoutInCell="1" allowOverlap="1">
                <wp:simplePos x="0" y="0"/>
                <wp:positionH relativeFrom="page">
                  <wp:posOffset>107315</wp:posOffset>
                </wp:positionH>
                <wp:positionV relativeFrom="page">
                  <wp:posOffset>-448310</wp:posOffset>
                </wp:positionV>
                <wp:extent cx="8954770" cy="6650355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54770" cy="6650355"/>
                          <a:chOff x="149" y="164"/>
                          <a:chExt cx="14102" cy="10473"/>
                        </a:xfrm>
                      </wpg:grpSpPr>
                      <wps:wsp>
                        <wps:cNvPr id="20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69" y="183"/>
                            <a:ext cx="14062" cy="10433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6E6E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" y="977"/>
                            <a:ext cx="13617" cy="85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837" y="1431"/>
                            <a:ext cx="1104" cy="7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5F2E54" id="Group 19" o:spid="_x0000_s1026" style="position:absolute;margin-left:8.45pt;margin-top:-35.3pt;width:705.1pt;height:523.65pt;z-index:-15941632;mso-position-horizontal-relative:page;mso-position-vertical-relative:page" coordorigin="149,164" coordsize="14102,104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fshyKBAAA8Q0AAA4AAABkcnMvZTJvRG9jLnhtbNxX227jNhB9L9B/&#10;EPSumJSpK+IsEl+CBdI26LYfQEu0RaxEqiQdJy367x2SkmMnaTebtAVaA7ZJDjmaOTNzhjr/cN+1&#10;wR1TmksxC/EZCgMmKllzsZ2FP/+0ivIw0IaKmrZSsFn4wHT44eLbb873fcli2ci2ZioAJUKX+34W&#10;Nsb05WSiq4Z1VJ/JngkQbqTqqIGp2k5qRfegvWsnMULpZC9V3StZMa1hdeGF4YXTv9mwyvyw2Whm&#10;gnYWgm3G/Sr3u7a/k4tzWm4V7RteDWbQN1jRUS7goQdVC2posFP8maqOV0pquTFnlewmcrPhFXM+&#10;gDcYPfHmWsld73zZlvttf4AJoH2C05vVVt/f3aqA1xC7IgwE7SBG7rEBzAGcfb8tYc+16j/1t8p7&#10;CMMbWX3WIJ48ldv51m8O1vvvZA366M5IB879RnVWBbgd3LsYPBxiwO5NUMFiXiQkyyBUFcjSNEHT&#10;JPFRqhoIpT2HCZgKUpySUbIcTmOCUezPYkSyqZVPaOkf7IwdjLOeQcbpR1D1+0D91NCeuVhpC9gA&#10;agyOeFB/hFSkYtuyII49sG7fiKr2kAZCzhvYxi6VkvuG0RrMws4Lay8o9gfsRENAvogxTgescocF&#10;LUecMUHpI1LTU6Ro2SttrpnsAjuYhQqsdyGkdzfaeFDHLTaiQq5428I6LVsR7GdhnBCE3AktW15b&#10;qRVqtV3PWxXcUVuPKF2myyFEJ9s6boAVWt5BPiD7sZtoafFYitqNDeWtH0N8W2HF4BoYN4x89f1W&#10;oGKZL3MSkThdRgQtFtHlak6idIWzZDFdzOcL/Lu1E5Oy4XXNhDV1ZAJMXpcUAyf5Gj5wwYlLJ56v&#10;3Oe555NTM1zuglfjv/MOstjH3qfwWtYPkAdKemoDKoZBI9WvYbAHWpuF+pcdVSwM2o8CcqnAhFge&#10;dBOSZDZB1bFkfSyhogJVs9CEgR/OjefOXa/4toEnYRdjIS+hxjfcZYa1z1vl+MFV2cV5z6sSvgOy&#10;MHqG7Je5Hk6ZnfXF94vuVTo6qj7v+gjotqeGr3nLzYNrHWC5NUrc3fLKUpudHFUuHisXxPapQezq&#10;cNzlz0Ch8MqR4WPl6h6KxSLzuPSsmE+1TOz0xI51y/uxZux48BjAf0L8L4Dmm8pCVruOCeO7pGIt&#10;OC+FbnivIeIl69ashrr+WPsIvlQ7cX6JUBFfRfMEzaF2smV0WZAsytAyI4jkeI7nY+3sNAMYaLvo&#10;+fuLZ6CHoT6eFQAtLSS2zrWqLK86QtBGMVM1dnkDJTysAzkcBA7mR2Qt6K/i0GmeuX5TZJnnIbDI&#10;9So8TTGIbKfKE+Ta1KHZvIdCXwrG/5DIxgAATdghfP+trgyN71lXdj3mpMlC6vxDXTmf+ozCZOpI&#10;5agtw7XFZ1RWuNvN2xPq69vP2EgP3fyvWyuOCbqKi2iV5llEViSJigzlEcLFVZEiUpDFaqQH31pv&#10;uGB/AzvA9aJI4sR1nj930t0bXFAtBxxfQr7ydnG4GVjzx1Y8/v+XW7K7D8N7hfNleAeyLy7Hcxgf&#10;v6ld/AE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Ccafg74QAAAAsBAAAPAAAAZHJz&#10;L2Rvd25yZXYueG1sTI9BS8NAEIXvgv9hGcFbu0nVxMZsSinqqQi2gnibZqdJaHY2ZLdJ+u/dnvT4&#10;mI/3vslXk2nFQL1rLCuI5xEI4tLqhisFX/u32TMI55E1tpZJwYUcrIrbmxwzbUf+pGHnKxFK2GWo&#10;oPa+y6R0ZU0G3dx2xOF2tL1BH2JfSd3jGMpNKxdRlEiDDYeFGjva1FSedmej4H3Ecf0Qvw7b03Fz&#10;+dk/fXxvY1Lq/m5av4DwNPk/GK76QR2K4HSwZ9ZOtCEny0AqmKVRAuIKPC7SGMRBwTJNUpBFLv//&#10;UPwCAAD//wMAUEsDBAoAAAAAAAAAIQBGCFZ2I6MCACOjAgAVAAAAZHJzL21lZGlhL2ltYWdlMS5q&#10;cGVn/9j/4AAQSkZJRgABAQEAYABgAAD/2wBDAAMCAgMCAgMDAwMEAwMEBQgFBQQEBQoHBwYIDAoM&#10;DAsKCwsNDhIQDQ4RDgsLEBYQERMUFRUVDA8XGBYUGBIUFRT/2wBDAQMEBAUEBQkFBQkUDQsNFBQU&#10;FBQUFBQUFBQUFBQUFBQUFBQUFBQUFBQUFBQUFBQUFBQUFBQUFBQUFBQUFBQUFBT/wAARCANlBfw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KKKKACiiigAooooAKKKKACiiigAooooAKKKKACiiigAooooAKKKKACiiigAooooAKKKKACiiigA&#10;ooooAKKKKACiiigAooooAKKKKACiiigAooooAKKKKACiiigAooooAKKKKACiiigAooooAKKKKACi&#10;iigAooooAKKKKACiiigAooooAKKKKACiiigAooooAKKKKACiiigAooooAKHqKZ9n/AqhdN8vmtK2&#10;xf4KCAS5aaXy/LZKmSFkf73yUxLnfE8irQjyeU7NF8/9ygByW0Ucrsv32qZNqL8tV4fP+z/vdvm/&#10;w0W3niJvNZfNoAsUVXtvP2t5+3/Z2UW00s2/zYvJoLLFQw20ULu0a/f+9QlykzvGvz7amoArwo6P&#10;KzSb0f7qU5Jt87R7W+X+OpqKAD/Zo+bdUPk/vdzN/wAApfOXzfK/j20AS1CDN57BlXyv71TUUAFF&#10;RbG83f5jbf7lS/coAKKKKACiiigAooooAKKKKACiiigAooooAKKKKACiiigAooooAKKKKACiiigA&#10;ooooAKKKKACiiigAooooAKKKKACiiigAooooAKKKKACiiigAooooAKKKKACiiigAooooAKKKKACi&#10;iigAooooAKKKKACiiigAooooAKKKKACiiigAooooAKKKKACiiigAooooAKKKKACiiigAooooAKKK&#10;KACiiigAooooAKKKKACiiigAooooAKKKKACiiigArN0n/j91j/r6X/0RFWlWbpP/AB+6x/19L/6I&#10;ioA0qKKKACiiigAooooAKKKKACiiigAooooAKKKKACiiigAooooAKKKKACiiigAooooAKKKKACii&#10;igAooooAKKKKACiiigAooooAKKKKACiiigAooooAKKKKACiiigAooooAKKKKACiiigAooooAKKKK&#10;ACiiigAooooAKKKKACiiigAooooAKKKKACiiigAooooAKKKKACiimb1RN275KAH7/lqLzt6/Ky1D&#10;5y+VunbYlMkKS26mGNJRu+VaogVLbzk3SNv/ANip4YYoU2r/AOP02ZJHi2xsqf3ttJJD5sKR+Z/w&#10;OpLJvlRf7iUdPu/PUM1sj23lNu8qnpCiR+Sq/JQA/wDubafUUNssMXlL9yktrZbZdqtQA/5afUMK&#10;MjNukZ6EeXzfmj2RUATbF/u1CLZfNeT5vmp/nLu27qfvoAi3y+ft2/JUhYLj/apf92mPCjsGZfu0&#10;AP8A96j/AIDTHfZ/Dn/dp9ADG83em3bt/ip/8FH8dRPDvoAlqJ4VdlZv4Kl+4lFABRTHhV/vU/7l&#10;ABRRRQAUUUUAFFFFABRRRQAUUUUAFFFFABRRRQAUUUUAFFFFABRRRQAUUUUAFFFFABRRRQAUUUUA&#10;FFFFABRRRQAUUUUAFFFFABRRRQAUUUUAFFFFABRRRQAUUUUAFFFFABRRRQAUUUUAFFFFABRRRQAU&#10;UUUAFFFFABRRRQAUUUUAFFFFABRRRQAUUUUAFFFFABRRRQAUUUUAFFFFABRRRQAUUUUAFFFFABRR&#10;RQAUUUUAFFFFABRRRQAVm6T/AMfusf8AX0v/AKIirSrN0n/j91j/AK+l/wDREVAGlRRRQAUUUUAF&#10;FFFABRRRSuAUUUUwCiiigAooooAKKKKACiiis+aIBRRRWgBRRRQAUUUUAFFFFABRRRQAUUUUAFFF&#10;FABRRRQAUUUUAFFFFABRRRQAUUUUAFFFFABRRRQAUUUUAFFFFABRRRQAUUUUAFFFFABRRRQAUUUU&#10;AFFFFABRRRQAUUUUAFFFFABRRRQAUUUUAFFMd9tROGeVF3bF/uUADzbPuxb6iRPtK/N8if3Kcjzv&#10;dOvlbIE/8eom2vcIrS/8AoIB3trn91uV9tPd4rZUX7n91EpiWECNuVdlWNiv/DQAye4+zpu276Hm&#10;WFN23/gFP/36f/vUFkKuvlGRlYf3lpYX85d21kqX+H7tH+z92gBkM0c33W30/ctIm0D5dq1H9mi8&#10;3zdvztQBLTP++qY8LPIrbtq/7NPldkX5UZzQA/8Ai+7TJEZwu1tlHyonzU9HV/u0AG/bQj7qKTp8&#10;v/fNAC0x0Z0+aiHKR/N96n791ADETYm3dT9+6h/uUzbs/wCBUAD/ADrT/lRaFdX6UPQAK4cfLTHT&#10;enzUJ8i7Vp++gBmz/Zp9MdN6baE+Rdv32oAfRRRQAUUUUAFFFFABRRRQAUUUUAFFFFABRRRQAUUU&#10;UAFFFFABRRRQAUUUUAFFFFABRRRQAUUUUAFFFFABRRRQAUUUUAFFFFABRRRQAUUUUAFFFFABRRRQ&#10;AUUUUAFFFFABRRRQAUUUUAFFFFABRRRQAUUUUAFFFFABRRRQAUUUUAFFFFABRRRQAUUUUAFFFFAB&#10;RRRQAUUUUAFFFFABRRRQAUUUUAFFFFABRRRQAUUUUAFFFFABWbpP/H7rH/X0v/oiKtKs3Sf+P3WP&#10;+vpf/REVAGl/FtpibP4af/s1RsLFrN5W83ejt92gC9RRRQAHpWT4i1uLw5pFxqE8ck0UC72SL71a&#10;1cj8VP8AkQtY/wCuFVTjzVCJGR4H+MOmePtVbTrOyvLaZIvP33Gzb/461U/EHx00jw74guNKuLG9&#10;kmilWJniVdn/AKFXmX7Oa48d3C/9OD/+hLXO/E7/AJKZqv8A13X/ANASvahgVKtKl/d5jHmkfRnj&#10;f4j2XgfTbW7u7a5mW6bYqQBdy0zw98TLHxJ4cu9Ztra5SC1+8ku3dXDftGps8NaL/wBd/wD2SqPw&#10;r/5JH4l/4HXL9Vh7GNT+8HPLm5TufBfxh03xzqjafaWV3bSiPez3AT/2VqZ4i+M+leHtdbSPsl3f&#10;3e5U/wBF2fe/4E1fPngnxb/wh95d3a7vNlgaJf8AfrtfgJptp4h8W3d9qsvnanEvmxI/95vvvW9b&#10;BU6XNMyjX55cp75feILPS9KGoX0n2OFF3fvfvV53c/tE+Hba68pba9eH/nrEi7K4r9orXp5vENrp&#10;Ss32e1g810/vs1b/AIE+EGj6r8ORc3cImv7pHdbh/wDllWUcNRjT5qv2hyqSlLlj9k9R8MeMNK8Y&#10;Wvm6ZcrN/wA9E/jWmeMvGdp4G0htQvFkeLzPKVEr5l+E3iCbRPHOntGzfZ55fKZP7275a7/9obVW&#10;1LXtK0GLd/z1fZ/tfJWbwcYV+U09tzU+Y7/wR8YdL8dan/Z9rbXdtPs3/wCkbP8A2Vq7w18madHP&#10;8MviZBFKzfuJIkd/76V9P+INYTSPD99qDt8sUDSr/wB81OIoRpSjKH2go1fd944PXvj3o3h/WLrT&#10;JbG7uHgbZ5sOzY3/AI9XomharBrel2t9b/6m4iWVa+Rk8PXOt6FrHiDcz+VOv8P97dv/APZK9v8A&#10;2dvEH9o+E3sJW/fWErIu7+43z1ticLGlH3SI1JTkeuUUUV5Z2BRRRQAUUUUAFFFFABRRRQAUUUUA&#10;FFFFABRRRQAUUUUAFFFFABRRRQAUUUUAFFFFABRRRQAUUUUAFFFFABRRRQAUUUUAFFFFABRRRQAU&#10;UUUAFFFFABRRRQAUUUUAFFFG+gAqJ5l/vLTPO3rub5IqYiJKm9V/3VoIDZK8vzN8n+xQqM8/yhVR&#10;P4qa/wBp37V2olTpCsP/ALNQAfaE3su7ZUUNskN07rF97+Om/Y1e681m37PurVr5U+89ADX83zfl&#10;+7RNu/hpzvto3f7Xy0AH349u75qE3IiKzfPQj7/4qN67tu756CxkKyKreY38VA8/z23bfKp+/Z8r&#10;U+gCGR9kir5e6nu6wpuan0mxNuNvy0AL/wACooemImz7tAD6Mbfu0xPM3tu+7Q77GoAE83+Kjf8A&#10;PT6ZtWgB9FB3fw0fNQAze26n0J9yh6ACot/zbdtS0UAFFM37P4afQAb1+7RRsXdvooAE3fxUUUE7&#10;mKmgAooooAKKKKACiiigAooooAKKKKACiiigAooooAKKKKACiiigAooooAKKKKACiiigAooooAKK&#10;KKACiiigAooooAKKKKACiiigAooooAKKKKACiiigAooooAKKKKACiiigAooooAKKKKACiiigAooo&#10;oAKKKKACiiigAooooAKKKKACiiigAooooAKKKKACiiigAooooAKKKKACiiigAooooAKKKKACiiig&#10;AooooAKKKKACs3Sf+P3WP+vpf/REVaVZuk/8fusf9fS/+iIqANKiqmpTTw2rtAu96lhdniVmXY7L&#10;QBNWfYW1zDdXDSy70b7taFMoAd6Vx/xUbHgHWv8Ark1dh3Fc/qGnN4gh1DS9Qib7FL0ZW/hqoS5J&#10;xIl8J81fBrxbpvg3xVNfarK0Nu9q8Sui7vm3pWL421uz1vxpqGp2jM9rLOjq+3/YSvoL/hn7wj/z&#10;wu0/3J3pP+Gf/CP3vIu9/wD1817f13D+19oc0qdQ81+MXxH0Pxlomm22lTtNLBLvb93t+XZWx8K3&#10;3/CTxIf9p67P/hnzwns2+Vdv/D8909dFonw60fw/od1pNmk62dz/AKxXk3VhUxNP2Xs6YRpy5veP&#10;mX4ceEE8a+J4rKWTbbom+X/gNP0q5ufhl4+T726zn2S/7cX8dfRvhf4U6H4Q1F7zTVnSV12Nvl3U&#10;eKvhN4e8ZaiL7VIJHuNm35JNtVLMYzlyz2CNHlPIvj7oMs15ZeI7bdNZXUSo7p/DVzwZ8ZNP0T4f&#10;f2dOZ/7QgRkiRI/v/wDAq9ssfC1jYaGmkLH51ki7Nk3zVyMvwI8I3V00/wBjkT5vuLJ8lc8cRTlH&#10;kl0LlTl8UTxL4O+H5Na8XWlzt32ln/pEsv8AAu2t7w3M3jv40S3zfPbxM0vz/c2r8le9WPhTTdK0&#10;iXTbG1WztGXZ+6+Wszwp8NdF8G3s11pyzpPKvzebLu+WrljIzvIPZ+9ynk/7R2iNbazp+rxxttnX&#10;ym+X+Jf/ALGl8Z+O/tnwc0qHc32m4ZLeX/gH3/8A0GvZ/FvgrTPGdhFaaorPEjbl2NtrlH+Avhaa&#10;3S2dLvyovup57baccVT9nHn+yHs/ePGNL+F/jW88P+fZ7k0qWLzWhW52b/8AgNaHwI1v+wfHP9ny&#10;7kSf/R2/3/4K+lbazis7OK2g+SKJdipXGQ/Bjw5BrP8Aa0cU6Xvm/aFfz/l30Sx/tYyUw9jyfCd8&#10;lPqJE2bKlryzpCiiigAooooAKKKKACiiigAooooAK5j4j+Irnwj4A8Qa3ZpHLdadYy3UaTjCMyJu&#10;+b8q6euE+N//ACRvxr/2Cbr/ANAamtzObtC58lH9uz4gH/mF+Hf/AAGn/wDj9dF8Of2xfGfjDx1o&#10;Oh3unaHFa6hdRwSSW8E6yKrN1XMtcl+xn4Y0bxV451y31nSrLVbePTdyxX9sk6q3mr83zg19mWPw&#10;o8GaZdw3dj4S0SyuoG3xXFvpsKSRt/eVtvBr3sTLDUJcnsz4vAQx+Mh7VV9DrlJIBxS1ynj/AOIW&#10;h/DPw/NrOu3X2e1T5VVRueRv7qL3avk/xJ+3j4hmvmHh/wAPafaWSNhf7T82eV/++GTZ/wCPV5FH&#10;DVa/wH02Kx+HwelWR9t00+4r5a+GX7beneIL+303xZpi6NNLtVb+3l3W5b/aVvmRf++q+o4pBIgd&#10;W3K3Q0q2HqYd2qF4XG0MbHmoyHcBfalGCK8W+NP7Tnh74RTvpiwSazr+zd9itmCrF/d81/4K8Al/&#10;bu8Zi+zHomiJabv9U6TM+313+Z/7JW9HBV68eaMTmxGa4TCy5KkvePucDHQUMSOgzXhHwW/ap0L4&#10;rahHo97A2g6865jheQPFP/uP/e/2f/Qqx/2lfjv41+DWv6amk2GkXOj30BMct7BK8iyr95crKq/3&#10;fzrP6rU9p7KS942/tDDuh9ZjLmifSHUelHT3rifhJ8QE+JXgHSNfXy0kuYv9IijOVjlX5XT8Gri/&#10;2lfjlcfBrw/p0mlw2t1rV/NiOG7VnRYl++5Csrf3ay9jJ1PZfaNfrVL2P1n7J7SDinCvJ/2evHvi&#10;f4meBP8AhIPEdrYWZubhltE0+N13RL8u5tztzu3/APfNei69rlp4b0W+1S+k8mys4Wnlf+6qiicJ&#10;QlyM2pVo1qcaseppbsdqAQa+Vfgv+1zqfj/4jpoGu2en2FhfB1sZrdXWXzc5VX3Oy/d/8er6pByA&#10;RVVqNSg7TMsLiqOMjzUxc+1LXN+OPGuk/D7w5d61rdyLawtl+Zj95m/hVf8Aar5K8T/t46/Nft/w&#10;jvh/T7eyRsL/AGp5kssn/fDJs/8AHqdHD1a/wGOKx9DB/wAWR9rkgcGlNfHY/blku/BWot/ZFvp3&#10;iqLy/sqyl5rWfLLv+7tZW2FuN2P9qvUP2Y/jdrnxnstel1q10+1kspI0i+wRuu4Nu+9udv7tazwV&#10;alGU5r4TGlmuEr1I0qcveke6Yyc96MgH3r5O+O/7VHiz4Y/Ey/8ADml2GjzWVqkTK91BK8p3Irfw&#10;yr61nePP26biC+e28IaNbXMEf/L9qW/97/uxLt2/8CaiOCrzjGUV8QVM1wlKUo1JfCfYeaaTjtXy&#10;T8Mv2411PUbbT/GemwackrbTqdiz+Uh/2om3MF/291fWUE63ESyRMrxsu4Mv8VY1sPVoP3zpwuNo&#10;Y2PNQkSFgopd3Ga+ffjF+11oPw51GfRtItH8Q61A2yfbJst7d/7rP/E3+wteMp+3d40F9un0PQ2t&#10;N3+qRJlfb67zJ/7JW9PBV6seaMTmxGa4ShL2cpe8fdBz2oGa8g+CX7Rmg/GNHtYo30vXIk3yWFw2&#10;4sv9+Nv41ryn45ftX+Lvhr8TdW8OaZYaLLZWfleW93DK8p3xI/8ADKv9+s44WrKp7K3vGksxw8aP&#10;1nm90+tc+1Gfavg7/hurx/8A9Avw7/4DT/8Ax+l/4bq8f/8AQL8O/wDgNP8A/H66f7NxKOFZ7gm7&#10;Jn3jSH6V4H+0h8dvEHwi0fwzdaNaadcS6n5nn/bo5XVNqofl2sv96vCv+G6fH/8A0C/D3/gNP/8A&#10;H6xp4OrVjzROjEZrhsLLlqH3jkEUD6Yr5/8AgD+1FF8Xb6fRdU06PStcji82MwSb4p1/i27vut/s&#10;fN9a9h8W+LdL8E+H7vWtau1stPtl3O7/AOfvVz1KNSlPkkduHxdDFUva05e6bc02z+HfUO/91uk2&#10;olfG3ir9u7V/tjJ4a0CzhtUb5ZtW3Su6/wC4jJt/76arvgr9uT7fdW9r4v0SG2hf5XvtLZv3f1ib&#10;d8v/AAKuz6hieXm5Tz/7ZwXNy8x9eL5LwIzfcX+/STXEhUmGPf8A3WqtY6vbanplvfWDpe2s8ayQ&#10;yxNuV1b+Kvlu6/at8XwfG3/hEP7P0YaX/bi6b5nkS+b5Xm7Pv+bt3/8AAa5oYepWlyxO/EYulhqc&#10;atT4T6xtmn8r9/t3/wCxVaa0nmZl+07E/wBinT3Mpjb7Mv73H3n+7Xyx8Hv2qfF/jr4s6d4Z1Ky0&#10;dNPuZJ0aW2glSX5Ed/45f9n+5So0Z1eZx+yKvi6eG5fafaPqtLNUZW3fPt2VM6K7fMteHftPfG3X&#10;vgta+H5NEtNOuW1B5Uk+3Ru23bs+7tdf79df8C/Hmo/Ez4Z6Z4i1NLaK8vDLujtFZYhslZONzMf4&#10;PWh0Zqn7Z/CCxdL6x9X+0ei7ePWgdP8AZr5p/aT/AGjPE/wb8VadpejWulXMF1Z/aGe9ikZw29lx&#10;8sq/3K9w+Huv3XirwPoGs3SwpdahYwXUqRj5QzorNt/OiVGUKaqP4So4ulOtLDx+KJ056fLTdo3Z&#10;2/NXzD8X/wBs2y8IatdaN4XsI9ZvbVmWe8uX/cI/9xVT5n/8drjfB37d+qrqCReKdCs5LKV9jXGl&#10;F4ni/wBrYzPu/wC+lrengq9SPPGJxVM3wlKp7KUj7PdFZlZl+7TXiVl2/NivkTwn+1/4k8T/ABYs&#10;tAhs9Hk0G71T7LFcLbTx3DQM+1Hy0v3tv+zX0t488d6d8OvCl/r+sS7LK2TO1PvSN/Ci/wC0awqY&#10;erScVJfEdGHx9DFKTpS+E6pMKMZ6UxU2tuLMfaviPXP28vFE9z/xKPD2lWdr/dvfNnf/AMcZK3fh&#10;H+134w8dfEXQ9B1HTtEjs76YxyvawypKvyM3y7pWHauj+z66jzHEs7wbnyRkfYG9/M+Vfkp7OEHz&#10;UI+9MrTHPf5XrgPevpccPnWjaPSvkr4R/tU+LPHvxYsPC+oWWjRafdPOhktYJUlGxHbq0rD+H+7X&#10;1HreuWXhvSLvVNRuFtLG1i82WZ+iLXRVozou0jjw+LpYnm9n9k0cg4oBCA+or52+CX7Smo/GD4p6&#10;ro0djaWegQWclxaNsb7S+10T5m37f4/7tebeO/2y/GvhXxxr+jW+maDLa6feyWkTzQT73VH25f8A&#10;e9a0jg60p+z6nJLNMPGl7fm93m5T7RSRX+6Kdn2r4N/4bp8e/wDQL8O/+As//wAfrW8H/to+N/EP&#10;i3RdKm03Qo4L2+gt5Hhtp94V3Vcp+9962/s2ujl/t3BN2TPtwfL8tLuWuW8f/EHQ/hr4dm1rXbr7&#10;PaxjaqL8zyN/dRf4mr5M8Sft4+IZ75v+Ef8AD+m2lkjYX+0/Nnlf/vhk2f8Aj1ctHDVa/wAB6GJz&#10;DDYP+LI+3OlNC4A4r5a+GX7beneIL+303xZpi6NNLtVb+2l3W5b/AGlb5kX/AL6r6hEm+LevzLt3&#10;BqKtGph3aoXhcbQxkeajIlz6CjOOtfCV9+3H49tbu4iXSvD4VJWXLW0//wAfrs/gp+1h4u+I3xK0&#10;Xw9qen6NHaXZl8yS2hlSVdkTv8u6Vh/DW7wFZR52cKznCup7K+p9dDJXmm7Pm3bq4L4rfGPQPhBo&#10;S32rys8sx221nBzLM3t/s9Pmr5d1b9vDxZPeM2maBo9nafwxXfmzv/32jJ/6BWdHC1a/wI6MVmOG&#10;wfu1JH3CppG9xXzn8Iv2vtF+IeqQaLrVk3h/VZ22QMJN9vO393d/C3t/49XuHjHV5tA8I63qtosb&#10;z2djLcRpMflZkRm+b24rGrQqUJctRHRh8XQxUOejI3egozxXwef26vH5/wCYX4d/8Bp//j9dB4M/&#10;br1j+1oovFOiWL6fK6q1xpnmRPEv97a7Pv8A/Ha7f7PxFr2PKjnuClK3MfZ59xmjIUCoLS7ivbeO&#10;eF1kjkXcrL/EtfNHxh/bMs/B+rXWjeF9Pj1m9t2aKW9uH/cI/wDdVU+Z/wDvpa46dGpVlywPVr4u&#10;hhaftakvdPqCivi7wb+3dqw1JYvFOg2b2Lt80+lFoniT+9sdn3f99LWh4W/a/wDEvin4sWWgw2ej&#10;S6Bd6p9miuVtp0meBn2q/wA0v3tv+xXS8vrp3secs7wTV+Y+wMn0pa4D4u/FvSvhB4WfVtSR7iWV&#10;vLtrWL780hzgf7K/7VfK2p/t3+MXu3ax0PRLa2/hS4WWZv8AvtZV/wDQazo4SrX+A6cVmWGwcuWr&#10;I+6M0V8s/s8ftN+Kvip8Qv7C1iy0mC1+yST+ZZQSI+5SvHzSt619S1nWozw8uSZvhcVTxtP2tITg&#10;CkBPYUu44rwL43ftW6R8LtTk0TS7M67rsX+vQS7Ibb/eb+Jv9ms6dOdWXLA1r16eHp+0qy5Ynvx6&#10;UDpmviLw/wDt4+JodQUa34e0y7sz95dP82CVP++2er3iL9trXH8Ym08N2WlXHh+SWJYJby2lFwNy&#10;ruDYlC7t26u/+zsTzctjyf7dwXJzcx9njGOOaTJPbFfM/wC0l+0j4n+D3jOy0jRbPSri1uLFbtpL&#10;2KR3DF2XHyyr/cryf/hunx+f+YX4e/8AAaf/AOP1nTwVarHmgaYjN8Nhans6vxH3iKBgd6+Dj+3T&#10;4/Jz/Zfh7/wGn/8Aj9dr8S/2svGHhC08JyWWn6PO2r6LBqU/nwynZI+7cExKPk+Sqll9eO5nHOcL&#10;OMpR+yfXmfajPtXwd/w3V4//AOgX4d/8Bp//AI/R/wAN1eP/APoF+Hf/AAGn/wDj9V/ZuI7Ef27g&#10;u594/hxScBfSuT+Hnia48V/D3QNcv1hhnvbGK6uPKysasyBm+9/DXgHxQ/bctdG1G503wfpcereV&#10;uQ6neOy25b/YRfmdf9rctckMPUnU9nA9OpjaNGjGtUl7sj6sGBSMQR0zXxJ4e/bw8Rw3n/E98P6b&#10;d2u7rpzSQOv/AH2z7q+rvh18StF+J/h2LWNCuPOgY7ZI3+WWFu6OvZqutha1CPNIxwuZ4bGS5Kcv&#10;eOu69aB0rhPil8XPD3wi0JNQ1udi8p229rAC8s746KP/AGavl3Xf28fE013/AMSbw/pVpa/3b5pL&#10;h2/74ZKKOFq1/gLxWY4bBvlqyPt3OTmkJGPavlH4aftv2er39vY+L9Lj0lpCsZ1Kyk3W4b/aRvmR&#10;f+BNXp37RHxc1P4T+ArDXtBjsL2W6vEtwLtXljKMjtuXY6/3aKmFq0pRhJfEKlmOHr05VKcvhPYc&#10;+1Gfavg7/hurx/8A9Avw7/4DT/8Ax+j/AIbq8f8A/QL8O/8AgNP/APH66P7NxHY4P7dwW1z7wGDS&#10;8CvGv2aPi9rXxj8JalqeswWVtcW96bZFsI2VCuxGz8zN/erG+N37Vuk/C3U5ND0qzOu67F/x8IJd&#10;kVt/vN/E3+zXK8NU9p7JfEeksfQWH+syl7p78elAr4i8P/t4+Job9Rrfh/TLyzP3l0/zYJV/77Z6&#10;veIv22tcfxibTw3ZaVceH5JYlglvLaUXA3Ku4NiULu3bq6v7OxPNy2OD+3cFyc3MfZ5PfvTVB5zX&#10;lP7RfxS1b4QeAYdd0aCyubt72K38u9RmTaytz8rL/d9arfs2fFrWPjB4N1DV9Zt7O3uoL17VUso2&#10;RNoRGz8zMf465FRm6cqv2T0pYunGtHD/AGpHsVFeEftOfG/XvgxZ+H5dEtNNuWv3lWT+0I3bbt2f&#10;d2uv9+ux+Bfj7UfiX8MtM8RarFbQXt35u+O1VliXZKycbmY/w+tHsZKn7b7I/rdP6x9W+0ejUV4R&#10;+058b9e+DFn4fl0S0025a/eVZP7Qjdtu3Z93a6/367L4FePdR+Jfwz0vxFqsVvBeXfm747VWWIbJ&#10;WTjczH+H1odGSp+2fwh9bpfWPq32j0TNHUV4P+0T+0enwehtdO0hLfUPEk/7zyLjc8UEX96Tay8t&#10;/Cua9O8C+J5fEfw/0TXtQ8m3ku7CK8nMXyxJvQO33v4eal0ZQpqp9kqOJpSrOjH4jqhS18d+Pf26&#10;rq11G6tfCWiWkttE2yK+1F3fzf8Ab8pdu1f+BVyX/DdXj/8A6Bfh3/wGn/8Aj9dccuryjzcp5VTO&#10;8HSlycx940Vn6NeNqOlWdw+N08KStt6fMuav9RXnSjynuQlzx5j5C+NX7WXjD4efE3W/Dumado0l&#10;nYsixPdQyvK26JH+YLKo/irjP+G6vH4YkaX4dHt9mn/+P1yv7R6pJ+0h4gVlV0e8tVZH/wCuUVfc&#10;qfBnwDjJ8E+HTkD/AJhUH/xFe+1h8PQpTnDmcj4qDxuNxVenSq8vLL/M57wx8TtU1z4AjxzPBaJq&#10;q6ZcXvlJG32ffHvK/Lu3bTt/vVwX7NX7RfiX4x+KtS0zW7PTLeC2tPPR7CKRGLblXB3SP/er1T4j&#10;6TZaH8G/Fdhp9pBYWMWj3Sx29rEscS/uW+6q9K+WP2Ev+Sh67/2DB/6NWuWjClUp1p8p6eKqV6FX&#10;DUuf/F/e2PtfVdUtdD066v72Zbezto2lllc/Kir618xfDD9q/XviN8ZbLw5Hp+nWnh+8nuFibypf&#10;tXlrE7r82/bu+X+7VH9tX4w+XHF4B0qVvNm2y6myf3P4Iv8A2f8A75rxn9laNov2gPDCMrI6NcKy&#10;v/17y1vhMJGWHnVqHJmWZyji6WGoS+1HmP0gxXK/Erxlb/D7wPrXiC42sbC3d4kb+OX+BP8AgTbR&#10;XVZ5xXyR+3V498mx0XwfbS/NcN9vu0X+4vyxL/31ub/gFeVQp+1qxpn0eLxP1WhKt/KYnw9/bU8S&#10;61420fT/ABDY6NBpF3crbzy2sMqSxbvlRvmlb+Kvs4BW6HtX5e+LvhdqPg7wV4U8SXBbyNcjlkCb&#10;P9VtbKf99p89fffwB8ef8LG+F2japJLvvUj+y3n/AF1j+Vj/AMC+Vv8AgVerj8PThBVaOx87k2Nr&#10;1Ks6GK/xRPTKKKK8Q+vEPFeJ/tC/tD23wZsoLGyto9R8Q3i7oreVsRRJ/ff/AOJr2zgivzq/az8/&#10;/hf+t/bt32fbB5f/AFy8pP8A7Ou7BUY16/LI8fNsVUweElUp/ESN+2F8UG1H7SdZtvK3Y+xfYYvK&#10;/wDQd/8A4/X1N+z1+0Na/GLT57K7hTT/ABDZqDPbxtmKVf8AnpGfT/ZroWTwCfhGBjS/+EH+x452&#10;eTs29v8Aa/8AHt3vXxv+yPHcyfHrSzZbhbLHdNP/ANcvKb73/A9lei4UcTTqKMOXlPno1MVga9By&#10;q+09ofonRRRXgH3ImOlRSzJBG8srKkaruZm/hqQN096+aP22viRceGfCGneGrGZobjWWdrlk+8IF&#10;H3f+BN/6CaulSlVnGETlxNeOHpSqy+yYnxa/bYt9IvZ9N8EWkOotE2x9Uut3kn/rkv8AH/vdK8af&#10;9rr4o/bvtH/CQRpFu3fZv7Pg2f7v3d2333V6p+yr+zvpGr6BB4w8S2iX8lwxNjZXCB4kRfkEjKfv&#10;E19cjT7X7F9l+zxfZdu3yPL+Tb/u17FSphsLL2cYcx8vRo5hmUfbzq+zj9nlPlX4T/trpql/Dp3j&#10;i2isfO+RNUsi3lD/AK6L/D/vLxX1bbzx3CLLEQ8TLuV1bKtXyL+1X+znpOkaDP4x8L2i6cYGzqFh&#10;bptidG4Mqr/Ca6b9iT4k3HiLwrqHhm+naaXSdrWzO3zGBh93/gLf+hCsa1CjXo+3ofZOjCYnE4XE&#10;/U8Z73N8Mhv7R/7S/ij4Q+PIND0ay0q4tnsYrrfewSO+5ndf4ZV/u15aP26/iAP+YX4d/wDAaf8A&#10;+P1D+3Cc/GK0P/UKg/8AQ5a+ofh/8JPBF74F8Pz3Hg/QZ7ibTrdpJZtLgLM3lL8zfLW0fYUcPCpU&#10;hzXOSc8bi8fVoUqvLymd8FPjhL41+Fd74v8AF02naTHa3MkUsturJFGiqvPzM3zfNXjPxC/bovXu&#10;prXwZpUMNqG2rf6kC7S/7ka/d/4Fu+lfS+s/CXwnrng678MPotnZ6PcOZPs9lAsAWT/nqu0cP/tV&#10;558J/wBk/wAKfD2Z7zUY4/E2qCVmjnvYB5cS7vl2xfdDf7XWuelUwvNKpOP/AG6epXo5j7OnQpS/&#10;xSPl6H9rz4pQ3qzt4gjli3bvszafAE/3fu7v/Hq9k+Ff7bkeo3sGneNbGOxaVtqapZ/6lP8Arqrf&#10;d7/Mv/fIr6luNNtZbI2rW8DWxXaYZIxtK+m2vkv9qb9m7RdF0C48Y+F7VNOa2ZXvdOtl/dOjfKWR&#10;f4ev3fu11Rr4TEy9nKlynnVMJmGCXt6dfmt9k+vLa6ivYI5oJFlikXcro25WFWAOtfK37EHxIudX&#10;0TVfCd7K0v8AZZS4tGdukTfeQf7Kv/6HX1VXk4ii6FXkPo8Fio42hGrEKKKKwO8KKKKACiiigAoo&#10;ooAKKKKACs3Sf+P3WP8Ar6X/ANERVpVm6T/x+6x/19L/AOiIqANKj+Oq32+L7Z9lZv3u3dVmgDP1&#10;S5uLaCJ4I97bvmq6js8asy0+j+CgAplZmsalJpzQ+VFvWVtrVof7XzUvtEc0TL13xPpvh6ze5vru&#10;OFI/VvvV8/aj+0xrkut3CaZaWiaejbInuFZnf/x+uc1/w9r3ifxLqTQW1zeRRSv8+1mRa42aFknd&#10;ZV/eq2xq+jw2EpcnNUOCtXlCR9o+DdUm17wtpWoXGzzri3SVtn3fmWs34o+LLnwZ4Yl1G0WJ5vMV&#10;FEtTfDJ/+KA0L/rzi/8AQa4n9o3Uo/8AhDYbZW+drxP/AEB68anDnr8h2Sly0+Y4X/hozxV/zw03&#10;/vw//wAXTf8AhpDxV/zw03/vw/8A8XXH+CdB0jW7y7XWdQ/sq1ii3+amze9dPZ+GfhzqV0sUfie9&#10;Tf8AxyxKqf8AfeyvelTwlL4oHHGdQ9e+D/jrVPHOlXt3qaQKIpVSPyF21B8QfjLp/gm6FjBF9v1D&#10;+JFfasVbPg/wlZ+AfCV3Fpty15EyvcK7t975a+UNVv5dS1S4vJ2Z5Z5d+9687DYWnXqykdNSpKMT&#10;0p/2jfEr3H/Htp6RbvueU2//ANDr0n4e/GvT/F9z/Z9zB9hvWHyh23I9c3pHwX8PXfgGK+lWR72W&#10;z+0NN5rfL8u6vCobltN1KKWCX57WXer10rD0K8ZRp9DH2son3DdXMVlA887KkUa7mdq8W8W/tFJa&#10;3Utrodqtzs/5eJW+Rq6/W7bUPiJ8OLX+z7pbO4uokdnf+L+/XnHhj9nm9OuJ/bOx9NRd/wC6f7z1&#10;w4anQiuaqbS5vslfTf2jNeSXfeWNpc2/9yLfE3/fXz17F4B+I+neO7XfbfublV3SwM33K8S+NfgP&#10;QfBjae+kf6NcS/et927/AIHVf9n/AM+Px9EsG7yvKfza6qtChUoe1pmMZS5vePqaiiivEO8KKKKA&#10;CiiigAooooAKKKKACiiigArhPjj/AMkd8a/9gm6/9Aau7rhPjh/yRzxr/wBgm6/9AaqjujKt8DPl&#10;P9hL/koeu/8AYL/9qrX3JngfSvhv9hL/AJKHrv8A2C//AGqtfch6D6V6eY/x2fP5D/un/bzPgv8A&#10;bY8WXesfFZNEMjCy0q1iWKL+HzZfmZ//AED/AL4r6P8Ahf8As1eC/B3hu0t77RNP1zUXiVri61G3&#10;Wfc2OdquDtX2rxH9t34aXtt4is/GlpCZbG4hW1vCi/6qVPus3+8v/oFafw3/AG3rDSvDFtYeLNJv&#10;59RtYljF1pyxP56qPvMrOmxvaupRqVcFGOH/AO3jzuajQzOpPGf9umP+198D9A8DWFh4m8O2q6Yt&#10;zc/ZbmzhH7nds3Iyr/Cfkr1f9mv4iXF1+zrPqV5uuJvD8VzBvdvvrEu9P/HWVf8AgNfN/wAd/j5e&#10;/HPUNP0nS9OntdIgl/cWjDdPPK3y722/98qq+tfXfwN+FS+Cfg3b+HdSUG6v4pZb9UPRpfvL/wAB&#10;Xan/AAGorqUMGoV/iLwbp1c1dTC/Dy+8fGXwS8Dn47/FyWPXbiWWN1k1HUGR/nl+f7v/AAJnWvuK&#10;3+A/w8ttO+yJ4N0eSNU2BpbRHl/7+N83/j1fDNrd+Iv2X/jDKzweZPZs0bLL8sV5at0O/wD2v/Q0&#10;r6Kh/bu8If2erS6BrS3235okSJog3+/v/wDZa0xkatRRlQ+E58tqYag6scZ/E5vtHV+FP2SvBHhX&#10;xlJ4ghjuLny5VlsrK5kzFat7fxN839/NaX7UPw9Pj34SaoIY9+oabi/tcfe+T76/98bq8v8AhB+1&#10;pr/j/wCJi6PeeH/N02/l22y2OWlsU/vO38af3m+X/wBlr6uKI6MjDeCPmWvMrvEUpxlUPoMIsFiq&#10;VSNCPuy3PjT9hv4g/YtT1XwhdS/ubpft9pvf+JfklX/vnY3/AAGvPviprd3+0R+0Aum6W7vaNdLp&#10;1i/8CRL9+X/0Nq5/4t+GtQ+DHxg1i20yWSw2u8tjKn/PCVX/APZWdK9q/Ya+G2+bVfG15F8i/wCg&#10;WO7/AMiv/wCgr+D17k1Tpr693j+J8jTdao45TLpL/wAlPrHQdHtPDGh2Ol2cflWdnCkESDsirgV8&#10;4/tufEo6R4YsvCFpNi61RhcXm08rArfKv/Am/wDQK9p+LHxZ0n4P+HbfWdZtby5tJrhbVUskRn3l&#10;XYfeZf7hr8+/GvxFtfiP8XZvEuvxXB0aW7XdbRqrSrap/Avzbd23/a/jrycDQlXq+0l8J9DnGMjh&#10;MP8AV6XxS/IseK/hhrPww8N+CfFnmywzarH9qjdP+XWVW3xf+O7W/wC+6/QD4TfECD4leANH8QQF&#10;TJcxbZ0X+CVfldfwbNfLvxr/AGlPAPxU+G934fg0vXLa/idZLGWS3hVIpE/3Zfu7d61x/wCzZ+0N&#10;a/ByPWNP1qG9u9IvNlxElkiO0Vx91vvsv3l/9Ar0q1Ori6Lco+9E8bCYnDZbi4qlPmjKPvf4v6/M&#10;7r9vLxJcvrXhnQUkZLRYHvXQfxOz7E/9Ab/vqvQP2d/2ePCVl8PNI1jWdGtNc1XVbZbpm1CNJ0RH&#10;G5URW+UfKRXL/tm+CLrxh4X8O+OtLgklgtINlym350ikwyyMP9g/+hVy3wP/AGvYfAnhG38O+J9N&#10;u7+GyURWd1YFGl8r+FHV2X7o/j3VjTjUlgeWj8XN7x2VqlGlmftcV8Mo+6db+1d8BPDGl+BLnxXo&#10;Wm2+i3tg8XnxWSeVFPEz7MbV+VW+frTP2BhnSvGP/Xa2/wDQZK87/aB/alX4p6GPDmhafNp2jMyy&#10;zzXW3zZ9v3U2r8qr/wADr0T9gY40rxj/ANdrb/0GSrca0Mvqe1/rYw9phqucUJYf+vdZ5F+15G03&#10;x/1pE+80Vqn/AJCSvrH4d/s4eB/CHhy2tLnQbDWb8opuL7UbZJ3kbHzFd4O0ey18l/tf/wDJetd/&#10;65Wv/opK9a+H/wC2/p2n6BBaeLdI1GXVYFETXOnrE6T7f4mVnXY3tROFeeCpezClWw1LM6/1k5j9&#10;r74HaF4CttK8R+HbZdOt7yf7LdWUQxFu27kZf7v3Grv/AIZfFC/039j/AFLV1kd9Q0iKWwt5W+8h&#10;3KkR/wCAeYv/AHzXhPx++PF38ddU0+ysdPls9KtW/wBFtPvyzyt/E23/ANAr6n+H3wRa1/ZxfwVf&#10;7Yr/AFK1lec/88p5DuX/AL4O3/viprOUMHCFffmNcLKNXMpywnw8p8y/sufBzT/i74q1W513fc6b&#10;pipLJbiTb58ku7bub7+35Xr7JufgN8PL/TXspfBujrG6bC8VokUv/fxfm/8AHq+G/hn8R9e/Zu+I&#10;Op295pzyH/j11DTZH2Ftn3HR/wD0H/fr6Iv/ANu7wkunyNaaBrUt/t+WK4WKKIt/v72/9Bp4ynXq&#10;z5qXwkZZWwVCnKOK92X947b4XfsweEvhdr8msWv2nUtSWV2tpbpsi1Vv4VVf4tvG5ua9A1b4Y+Ed&#10;evpL7UvC2jahev8A6y4utPilkf8A4Ey5rw39nP8AaW174p+KrvRNY0fzN2+4jvbJCEtk/uS/+gq3&#10;evpvcBxXlYn21OparL3j6PA/VK9H/Z4+6fnJ+1doGm+GvjJfWGl2FpplklrbssFlAkUS/J/cSvtb&#10;w78IfAk+g6fJJ4M8POz28bM7aVB83y/7lfHH7ZH/ACXXUv8Ar1t//QK+9PDLhfDmmZ/594//AEGu&#10;3ETl9VpSPJwNKl/aNePKfL/7fUax6V4KVRtVZbraq/7sVeX+D/ip8MtH+En9h6z4I/tjxMYZ0fUP&#10;sUCbnZ32fv8Ad5q7U287ewr0z9vZ99n4P3f89br/ANAirz/4ZfF74UeG/hvbaP4l8Df214gRJUlu&#10;/wCz7V/N3O2z96z7vuba6sPHnwXw83vHBmEuXMfijH3ftF/9i3wPNqfjmXxMbq3FvpsbQpb+apnZ&#10;mTbyv3kX/a7/APfVb37dniS7Gs+HdAE7fZPIa9lT++27Yn/oDf8AfdeLfArUr+x+NPhiTRllha41&#10;BYvKR93+js/zq3+zs3V9D/tufDy413TdM8U6an2n+y1a3vok++sTfMj/AO6vz/8AfdaYj3MZTnMw&#10;wXv5XXpUvi/r9Dwn4bfFTwX4F0lINQ+GVp4m1Nh+9vNSvlZXP+zG0TqlQfE/4meEPHtiv9k/Du28&#10;J6irJi60++/dMv8AceJYlWuv+FPxy8AaF4dh0zxh8OdO1S5tk2pqVpp1tLLOO3mq+3Df7W6t3Wv2&#10;kPhZHf2w0n4Q6VcWm79/LeWFtFKF/wBhFVgf++q6JOXtef2cv/AjgpKP1bk9vHl/w/8AAPQv2HPF&#10;txrPgjWNDuZGmi0m5VoC/wDAku75P++kf/vqvmr4mavP4Z+P/iDVbZY3uLDXXuokl+47LLuTdX31&#10;8Krfw9L4ZtdZ0Dw1F4Zg1OJJmt1sY7WVl/h3qv16f7VfDXiC2g1L9qm5trmOO4tLjxWqSxSpvRla&#10;4+6yVx4aqqmLnNr+tD1cfQnSyylS5ub3v8zrh+3V49Ax/Zfh3/wFn/8Aj9cp+yzKbr9oPw3O3V5L&#10;pm/8B5a+52+C/gJk/wCRK8PfjpUH/wATXw7+zMqj9ozQAi7FE90u3/t3lq8PWo1I1fZR5fdM8Zh8&#10;XQqYf29Tm949j/b6ZW0zwYF/563X/oMVeP8Aw9/as8XfDTwjZeHdKsNFuLKzDiN7qCV5Tudn/hlX&#10;+9Xrv7fW1NM8GKvXzbr/ANBirrf2Yfhr4R8R/BbQL/VPDGjalfSGfzLm60+KWRz9ofqzLmsaMqUM&#10;DepHm9468VTrVc05aE+WXKfInxY+L2tfGTWrTVNatrK3uLWD7Oq6fEyqV3M38TN/er7SvvEU/hT9&#10;kS01O0d4rqHw5arFKo+ZXaJF3f8Aj1fPX7ZvhnR/Cvj3Q7fRNMs9Jgl0ze0VhbJArN5r/N8lfTOj&#10;+FF8efsy6V4eV1jkvvD0EUbP/C/lLt/8exSxE6csNTlGNo8wsDSr0sfXjVlzS5f8j5Y/ZR+D+l/F&#10;LxPqV3rSC50/So4Wa1LbfOkfdtL+q/K9fXPiH9nz4feJdJm06Twtplkjr8tzp9qlvKh/vB0ANfEf&#10;wm+J2s/s8ePL9LvTnZOLbUtNkfa/yfxp/tLXv3iL9vDQk0mU6F4f1CXU2X5U1Dy4og3/AAB2Zv8A&#10;x2qxlPE1aqlS+EzyurgqFGUMT8X94+fvh3oLeFf2iNF0d5fNaw11bTf/AHtsuyvrP9sfwtqXiX4R&#10;7tMjlmGnXaXlxDCvzNEEdWb/AIDv3fhXx98IdSutb+OfhzUbuXzbu61iO4kf+87S73r9Bfi18SLH&#10;4V+B77Xr3a5RfLt4D/y3lb7iVOO9rGpS/mLyhU6lLEx+GP6anyB+zl4v+Eeg+HL+Dx3YWL6s1zuW&#10;fUNNe8Voti7FX5H2/wAXFcx8FZbK6/aW0qbTlX7BLqlw1rsTavlfPs+T+H5asfAv4XXXx8+JN3qW&#10;rRj+x45ftWpNEvlI7t9yJNv3d3/oFRfBzT4NL/af06wtYvJtbXV7iKJN+7aq+bsr0PcU56+9yniw&#10;9pKFL3Pd5vi+1I/RqPpULovzMv8Adp7OuBvpCq+Wf92vjnsfqHQ/Of8AZulSL9orRZJWVYVnvWdn&#10;/h/0eWuu+PfxW1X48eIbrw14QWSXw1pMUt5PIDtW48pNzStn+Ff4f/2a8N07SNV8QeMv7K0aOa41&#10;K8ne3iit/vtu37/+A7Pv190eGvgvYfBz4H+J7SPbc6zc6TcPf3uP9a/lP8q/7K19VipU6XJWlrLl&#10;90+AwMK+JlVw0Pdjze9L/wBtPBf2GRn4uah/2B5P/R0VfYN58KPBV/dy3V14P0G6uZm3yzTaZA7u&#10;395m28mvjz9hj/kruof9giT/ANHRV95HpivOzOUo17x/lPVyCEZYS0v5j81vHGj6fZ/tIXumwWNt&#10;Dpi6+kS2ixKkW3zU+TZ93bX3xbfCTwRZXEVxb+D9BgnibdHLFpkCujf3lO3rXwl8Qv8Ak6XUP+xk&#10;i/8ARqV+joG5Rmrxk5/V6H+H/InKqVOWLxPNH7X+Z8F/tseLLvWPismiGRhY6VaxLFF/D5svzM//&#10;AKB/3xX0f8L/ANmvwX4O8N2lvfaJp+uai8StcXWo2y3BZu+1XztX2rxH9t34aXtr4js/GlnC01jc&#10;W62t4yL/AKqVPus3+8vH/AK0/hv+29YaT4YtrDxZpN/PqNrEsYutOWJ/PVR95lZ02N7Vqo1KuCjH&#10;D/8Abxz+0o0MzqSxn/bpj/tffA/w/wCBrCw8TeHbVdMW5ufstzZwjEO7ZuRlX+E/JXtP7I3i268W&#10;/BmzS7dpbjTJpNP81m++i7WT8ldV/wCA18u/Hv4+Xnxz1DTdK0vTp7XSIJf3FpjdPPK3y7m2/wDf&#10;KqvrX2H+z18OpPhj8K9M0u6ULqcoa6uwP4ZH/h/4Cu1P+AVGJjKGBUK3xl4SVOrmcquE+Hl94+LP&#10;2f8AR7HXvj/pNjqVlb6jZSzXXmW91EksTfupfvI9ffGmfDLwjoWoRXumeFtF068jGEuLXToopF/3&#10;WVa+Ev2aOf2kdD/673X/AKKlr9GO1LM5SjKH+E3ySnGcaspR+0fnb8eNSvvih+0Xd6Q0+xE1GLRb&#10;Xf8AciXft/8AQ97V9geE/wBnf4f+GNHg08eGdO1IqoElxqNqk8rtj725xx/wGvlX9q7wJqfw++LL&#10;+LbASLp+ozpewXSL8kV0v3l/3ty769N8Mft16GujRDX9C1FNWVQkn9nrG0Tt/e+d1Zf/AB6rnGrV&#10;wtL2By0alGhj631z4vsnlv7Wfwd0n4WeJdJvtAjNpYaosrfZVb/USpt+5/s/NX0z4X8UT+Nf2X59&#10;au3ZrubQblZZX/jZEdGb/gRXP418ifFX4m63+0l8QtMg0/TWRP8Aj103T1bc/wA/33d/87dlfaj+&#10;EIvh/wDs96j4fiZX+waDcQu6/wAT+S25v++txpYvmjhKcKnxmuW8tXH1amG/hf8At39XPhT4IeMf&#10;CXgnxXdX/jLQ/wDhINLeyeJLT7JHc7ZdyfNtkfb91GqXxadD+LfxXih8F6Xa+F9PvysUcVy8cESt&#10;/G+OVX/cSovgf4w8I+CfFl1f+MtE/wCEg0t7N4UtPskdztl3p8+2R9v8D0341+L/AAh408URXvg7&#10;w83h2wSBVli8lYfNbs3lL8q167v7fm5eh8mpL6q4uUfi+H7R90/FK8m+GnwA1U2MzfaNO0pbSC4/&#10;i3bViDf1r5N/ZO+D2lfFPxPqd3rcYu9O0mKJ2tS23z5W3bd/+z8r19GfDnQ9S+J/7Klto+qyOdQv&#10;9Nkt4pbj7+Vdvs7N/wB8pXyd8JvidrP7O/jzUEvLB2T/AI9dT02Vtr/J/Erf3lrzMNGUVWpQ+I+l&#10;x9SnL6pWqx/dn294j/Z7+HviHSZdPfwtpljvTak9hapbyx+4dAK+Hvh1oTeE/wBovRtGeXzm0/XV&#10;tfN/v7JdtfQXiL9u7Qk0uU6HoOoS6mVIT+0FjjiDf8Admb/x2vm/4Q6jda58c/Dd/dy+bd3esRzy&#10;P/ed5dz1WCp4mHP7T4bHPmuIwVSVL2HxXPpL9unwvqWpeG9A1i1jkn0/TZZUuVRcmPzdm1z/ALPy&#10;7fxrhfg945+C2lfC9LPxHp2nr4kSKTzJdQ0p7p5H+ba6tsbb/D/dr6I/aI+LVt8KvAE8q+XPrGoB&#10;rWwgdd+Wx8zsv91f/ia+U/2dfgdF8TP7Z8SeIIGfQLGOXam5ovtM+3/Z/gX73/fFZYaXPhZRqPlj&#10;E7cfFxx9OVD3qkl8MvhJv2Jf+S1j/sHz/wDslfoB/Ea/P/8AYm/5LWP+wfP/AOyV9/n7xrLNf48b&#10;fyo6uHr/AFWf+L/IyfFWsnQfDOrako3NZ2ktx/3whavzy+APgCH40/FY2+uTST23lS6le/N80/zp&#10;8u7/AGmev0V1bT4dX0q806YfubuB4G/3WUqa/OHSdT8Rfsz/ABcmLW2+6sWaKS3l+VbyBv8Aa/2v&#10;v76Mt2qxh8RGer+BOXwRl7x91XPwE+Hd5pbWD+DtISN02ForNUlx/wBdFw3/AI9XwR8SfAkfw1+M&#10;V54fhmaW1tbuLyGb7+1tjru/77r6Wu/28vDKaU0lv4d1eTU9nywS+UkW708zdu/8dr5P1rxfqHj7&#10;4it4g1Jl+2314krIv3E+dNiL/uJXdl1PEwrP2vwnkZ1iMFVoKND4j9Mda8AeGfFU8dxrXh3StXuk&#10;TYs19YxTsF/uhmU8e1fGH7aXhXRvCnjHw/b6NpNhpMMlgzSR2FskCu3mt12194KMxrz0FfEn7ef/&#10;ACPfhr/sHN/6NavLwE5fWYxPoM5pQ+oTly/y/mj3D4JfC7wZq3wj8KXd94S0O7u59OieW4uNNgd2&#10;bH8TFea9Bvvhj4Q1ZLYX3hXRrtbWJbeAXGnxP5US/dRcr8qj+70rJ/Z//wCSK+Dv+wdF/KvQjXNi&#10;akvbT1+0z0MFRpfVqfu/ZifB37aXhTRvCnjHw9Bo2k2Gkwy2DPJHYWyW6u3mt12CvoX4I/C7wZqv&#10;wj8J3l/4R0O8up9PieWe40yB3ZsfxMUrw/8Ab1/5Hvwz/wBg5v8A0a1fTf7Pv/JFfB//AGD4v5V6&#10;E5S/s+Mv73+Z4tClS/tirHl+z/kcT+1VrX/CC/Am8s9Gij02O6li0xFtU2LHE33lVV+78qlfxr4t&#10;+G3i7w34OvpLvXfB0fi2bP7mK6vfLiiH+0nlNu/4HX33+0R8PZ/ib8LdW0qwAfUott1ap/fdOqf8&#10;CXcv418S/B/4j6D8Ob67sPGHgrT/ABDaPL832qyja6tmX5X2iVef9z5a2y+X7ip/McmdxlHF0pX5&#10;Ym34q+OngHxXo8lk/wAH9N0uV1JS60y9WCWNv7/ywLu/4FWl+xX4suNG+K7aQsjGy1e2lVov4RLE&#10;u5X/APQ/++66XX/2jvg/DpzDRPhNYXd5/CmoaVZwR/mu+vZf2fNa8F/EbTm8Q6H4BsvDV/aN5Tzx&#10;2ECfMy/N5UqLuYfgtVObp4eV6fusww9L2+LptV4ylH+6fLnx+1LUPih+0Td6R5+xE1GLRbNX+5F8&#10;+3/0Le9fX3g/9nLwB4S0qKzHhzT9UmVQZLrVLZbmV2x97L/d/wCA4r5a/au8A6n8PfiwfF2niRdP&#10;1KdL2G6Rf9VdL95f97cu+vS/C37dmi/2TEviXQdRh1JV2PJpqxyxSD+98zrt/wB35qznGrVwtP2B&#10;vRqYehj631z4vsndeKf2QPAPiHxRbapHbSaTbL/x8abYHyoZ/wAB93/gOK9Un8CeHrzQLLRLnRbC&#10;80izVUt7K7tkliiCrtXarD0r5T1b9uPU5/F1gdE0BToKtsltrht1xdbumxl+43/fVfX2kagdR0u0&#10;unt5rOSeJZWt7hcSR7h91v8AarhrwxFOEfanu4Kpgq86n1aPvfaPnD9rv4feFfDHwiN3pHhvR9Lu&#10;/t8Cm4s7GKJ9vzfxKlYP7FngXw74r8F6/PrOgaZq8kWoKkcuoWcU7qvlJ3Za9B/bb/5Io3/YRt//&#10;AGaua/YLOPA3iT/sIL/6KSuqjKX1Go/73+R5mIpUv7Yox5fs/wCZ7pc6dpPw18Iazd6JpFlpkVtb&#10;S3jQ2VssSMyIT91f92vgj4A+AIfjT8Vjb67PJNbeVLqV983zT/Ony7v9p3r9FtX06LV9KvdPm/1F&#10;3A8Df7rLtNfnBpOp+Iv2Z/i5MzW2+6sWaKS3l+VbyBv9r/a+/vqcvlz+0S+IedwjD2EpR/dxl7x9&#10;1XPwE+Hd5pbWD+DtISN02ForNUlx/wBdFw3/AI9XwR8SfAkfw1+MV54fhmaW1tbuLyGb7+1tjru/&#10;77r6Wu/28vDKaUz2/h3V5NT2fLBL5SRbvTzN27/x2vk/WvF+oePviK3iDUmX7bfXiSsi/cT502Iv&#10;+4ld+XU8TCs/a/CeTnWIwVWgo0PiPs39t7j4MWf/AGFYf/QJapfsJ4Hws1cntq7/APoqKr37b3/J&#10;GLT/ALCsP/oEteMfs3/tI+Hfg74Lv9I1ex1W6up757pWs44mQrsRf4pV/uVxUIyngpRj/N/keli6&#10;1PD5rSlV+Hl/zO4/b8OdN8GH/prdf+gxV6j+yNx8BvDZ/wBq5/8ASiWvmL9pv4+6D8aLPQItGs9Q&#10;tnsHleT7fFEu4Ns+7td/7ldn8Dv2rvCnwz+Gmj+G9Q07WJ721ModraCJovmld+rSr/erV4ep9R9n&#10;y+9zGaxuH/tT23N7vKbP7foxpvgz/rrdf+gxU3wJ8bbL4Ofst+HZ18u41y8+1JY2r/3/ALRL8zf7&#10;K0ft7vv0rwUy/wAUt03/AI7FXn/7MXwEn+JWoW/iHxFHK/hfT22W9tKMpdNu+6v/AEyVgd3v/wAC&#10;ooRg8F+9+FSIxU6kc0/cfFKJ4741sfEBvbXW/ERm+167F9vjluPvyqzMu7/x35P9iv0E8LaNdeI/&#10;2atN0mxfZdXnhmO3if8A2mt9tfNn7dqKnxH8Pqo2qmlLtVf+uz19VfCfUbbSfgr4Uvbu4S3toNEt&#10;pJZX+6irEpZqjFVPa4OEkvtf5muW4f2GY1abnze7/kfDPwNvvCHgj4jXcPxJ0rfbxxtbiK9tPPW3&#10;n3L/AK2L/vr+FqrftDa14N1/4gi48DRWkOi/Y4k2WNj9lTzfn3fLsT/YrT8ea3qX7TPxrSDRrZUg&#10;uZPstnmPbst0/wCWsv8A6H/47VT9o/4d6T8MPH1poOjxMkEemQPKzM7PLJ8+5v8AgWyvUh71SnOp&#10;8X8p87UjONGpTormpxl8X2j9EfDP/Iu6Z/17xf8AoArVPQ1leGf+Rd0z/r3i/wDQBWqehr5Gr8Uj&#10;9Oofwon5yftF/wDJymuf9fdr/wCioq/RiP8A1a/QV+c/7Rf/ACcprn/X3a/+ioq/RmL/AFa/SvVx&#10;n+64f0/yPmco/wB+xf8Ai/VnIfF5cfCjxh/2Cbr/ANFNXwz+zb8SLT4V3Xi7Xrna0qaX5dtbs/8A&#10;r52lXYlfc/xf/wCSU+MP+wTdf+imr8z/AAR4R1Dx54p03QtNXfdX0nlK/wDCq/xs3+yq/NW2XRhO&#10;FSMzLPpypVqFSHxe9+h7v+y58Nrz4rfEO/8AHniHdcW1jc/aN8v/AC83jfN/3yn3v++K5f8AZ5Gf&#10;2ndLH/T3e/8AoqWvunwF4MsPh54S0/QtOX/RrOMJvP3pG/iZv9pmya+Fv2eOP2ndL/6+73/0VLW1&#10;Gs8ROry/DGJyYjC/VYUHL4pS94/QyVkhjZ3baqruZq/Mz4k+M7T4pfGS+1XUr37JotzfLF9o2s3k&#10;WqNs3bV+b7vzV9qftSePz4E+EWpiGTy7/UwLC3+b5vn++3/fG6vk74Dfs1Xfxq0rUtRbWf7CsrWZ&#10;YIn+x+f5r7dzfxp935f++qwy+MKSliZ/ZOzO51K8qeBofFL3j2H44fFz4T+PvhHdeHdM1+IX1oiT&#10;abD/AGfdKEeL7qf6r5fl3LXL/sO+Pv7N8Sap4SupNsOoR/a7dHbP7xfv/wDfS8/8ArbP/BP8jr47&#10;Gf8AsEf/AG+vEvFHhrUv2bPjNZILv7fJpkkV5DOkXlefE/8As/P/ALaV10Vh6kJ0Kc783c8zEPH0&#10;KtLF4iny8v8AL/w5+lMku2J36bV3V8jT/t9vFK6HwKp2tt/5C3/2ivqzR9Uttf0S0v7dhNZ3kKTx&#10;uP4kZdwrzGT9kr4VyOzt4X+Zuv8AxMLr/wCO14VF0YSl7aJ9djI4utCMsJLlNH4EfGE/Gnwtd6ud&#10;J/sjyLtrURLc+fuwiNu3bV/v1z/7Q/7Olt8YrKC/sLiPT/ElmpWKWVcxTr/ck/8Aiq9E8B/Dfw98&#10;NNNl0/w5Yf2dZyzGdoTPJLubaq7vnZj0Vfyrd1bVrXRNNutQvZVhtbWJ55ZW6Kq8tUuooVPaUPdN&#10;YYZ1cN7HGe8fl38RPhlr3ws1lNN8QW0FtdSr5sXlTrLuX+/8v3f+B19cfsVfDH/hHPCNx4rvYdl9&#10;rHyW4ZeUtl/+Kb/0FK+doF1D9pb49kyCVIdRud7Af8utmv8A9j/4/X6LaZptvpWn29naxLFbwRrH&#10;HGv3UVfu17ONxM44eNKXxSPk8owUJ4uden/Dj8Jeooor54+9G8AfSviL9vK3mXx14buT/wAe0unM&#10;if7yytu/9DSvtzdxnsa8Y/ag+EM3xV8BY01N+t6YzXFqv/PVf44v+Bcf9811YSpGlXjKR5mY0ZV8&#10;JUpw+I6X4C31tf8Awc8ISWrK8SabDE23++iBX/8AHlavQR8xPcV+fPwD/aNvvgtJcaHrVlcXuitM&#10;7NAo23FnJ/GFRv8A0Cvpv/hr/wCFwtPO/t2bzdmfI+wT7v8A0Db/AOPV0YrCVVUlKEebmPOy/MsP&#10;LDxhVlyyidd8db63074P+MJrwqIW0yaHLf3nXYn/AI8wr5c/YSgnb4ha9Oq/6PHpuyX/AHmlXb/6&#10;A9c78f8A9o67+MskOg6HaXNpoCSI3lP/AMfF5L/DuRf/AECvpX9lr4PTfCzwO8+pJ5euaq6z3K/8&#10;8F/hi/Dn/vquqNN4XCSdX4pHHOtHMsfTdD4af2j56/bj4+Mdr/2CoP8A0OWvs34Yf8k68M/9gy3/&#10;APRa18Zftx/8ljtP+wVB/wChy19m/DD/AJJ14Z/7Blv/AOi1rKv/ALnSNMH/AMjWv/XY6mk/CuZ+&#10;IXie48GeD9U1m00ybWLizhMiWdt99/8A7Gvkz4Xftr6jp19PF41tzf2c87SR3VlGqyWwbomz+Jf/&#10;AB7/AH64KOHqYiMpQ+ye1i8fRwcoxq/aD9oT9nvx/wCOfi3rWs6J4f8AtunXQi8u4N5Am7ZEqfdd&#10;t3Y15D4p/Z5+IHgrRLvV9b0EWGm2oUy3L3tswXc+37qy7u9fZkn7X/wuSz84eIJ3l2b/ALOmnz7v&#10;/QNv/j1fLv7QH7SV58Zmg0bS7WfTtBjl3rFL/rbp/wCDcF/9Ar2sJUxXu0+X3YnyeY0svfNXVXml&#10;L+Wx0H7DFtM/xQ1ecf6qLSmRv+BSxbf/AEA192Yw2a8E/ZN+EVx8NvBct9qsDw65rBSWaJx80Ma/&#10;cRv9rLO3/Asfw172x4NefmFWNWu3E+gyTDyw+EipfaHUUUV5p7wUUUUAFFFFABRRRQAUUUUAFZuk&#10;/wDH7rH/AF9L/wCiIq0qzdJ/4/dY/wCvpf8A0RFQBc8lPN8zy/n/AL1TUUUAUbPVYr+eWJVYPF96&#10;r1Qx20UMryqu13+9T7mb7PA0n92gB9J261S0vUl1K381KmublbW3kmb/AFca7vlpR/lFze7zGdrN&#10;wtvBdR+X96Bzur4wv/8Aj/uP+urf+h19Gal8e/C0yXVttvWl2sqv5Hyf+hV84Xj/AGm8laJvvSu6&#10;76+iyynOPNzHnVuWcj6/+Gn/ACIPh/8A684v/QK5D49eFtQ8Q6RYLptk1y8Uu9tjVieEvj74X0Hw&#10;1pWlz/bftFvaxRSbIPl3bP8Aeq18UfiX4g0K302+0ZYv7KvF3K0sXz/+h15sadRVzaUozhynl3hv&#10;4S+I/EOqPbfY2sPK+9NcblT/AOyrG8X+ErzwTq32K+8vevzpLF9x0/2a9K8AfHyawkuh4lkmvIpX&#10;+SWGL7n+ztri/i74zg8c+I7e8s4mS0gXZFv+R3r3aTxM8Ryz+E55RjGn7p6F+zz4rnu2u/DtzL51&#10;v5Hmwf7K/wAf/odcL8Svh1qHhLWbhvIabT5WZ4pUXfsT+5XVfs4eHpX1zUNXbd9ngg8hP9vd/wDs&#10;1p+M/jvd6Vql9pX9hwedEzIv2t9yP/wGuJylSxMvZGvu+zjznlWj6r4l1WBNGsbm7mtJfk8qJvk2&#10;Vz8yNbSusq7HX5Pnr3Gz+O2jQ+G9yaasOtNFtxbwKsW+vHtH02fxJr1vbRRNNcXUv3K7qFSSv7VW&#10;Ofl/lPqz4TJ5Hw/0dW6mLd/301cr+0NbXd34Z09LOG5nf7Z8yW6s38D0nxZsda8PeB9NbRLqSFbN&#10;UimSL+OvLfh98Vrnw54gludTnnv7Wddsvzb9leNRoznJ14HdKVvdkcXqVnqFg6fboLmF/wDp4V0r&#10;2X9nzxDodtLLpi2zWeqy/wDLV33ebWN8X/ihpHjXTbez022lkdW3+dKmxkrmPhNZy3nxD0dYFb91&#10;LvldP7lerP8Af4XmqaHJH4z69p9MSn18seoFFFFABRRRQAUUUUAFFFFABRRRQAVjeKvDdt4t8L6p&#10;od08kVrqNs9rK0D4ZFddvy1s0UBueRfCf9nLw38HNYvNS0i+1O6uLmHyHW/kiZdu7dxsjX+7Xrna&#10;kAOfvZp1aTnKo+aTOajRp0I8tKPKU72yttVsprW8t47i2mTZJDKm5WX+6VrwzxF+xZ8O9du2ubca&#10;nopZtzRafcrsz9JEevfQM980HjvinTqzpfDIVfDUcRHlqx5jzD4b/s9eCfhhOt3pWmNNqSrs/tC9&#10;k82X/gP8Kf8AAFWvT+ABxSDnvmn9KidSdSXNMulQpUI8tKPKcj48+Gnhr4laaLHxDpUOoxp/q3IK&#10;yRf7jr8y/hXkEv7DXw/e989bzW4od277MlzFs/3c+Vux/wACr6MB75pCc9DV061SnpGRlWwlCv71&#10;SPMcb8PvhR4X+GNo0Hh7So7HzeZZ8lpZP992+Y12RA64zQvHfNUNWt7q7027hs7kWd1JG6x3DR7/&#10;AC2/hbb/ABVLlKb5pG9OnClDlguU+DP2ovEzfFP44w6Lo0S3D2bJpEDKufNl3fP/AOPvs/4BX238&#10;O/B9p8P/AAZpHh61wI7CBUZx/E38Tf8AAm3H8a8b+Ef7JUHw58dx+Jb/AMSf8JBcQKzRRNZeRtkb&#10;rKW8xtxxu/OvopiOQRXoYmvB04UKXwxPDwGEqLEVcXXjyyl/6SeBftmeHtW8S/DPT7XR9LvNWu11&#10;NHaGytmuHVPKl+fYv1H515t8If2PNF8ZeA7DVPEz+IdG1mVpFlssrBt2s6p8skW77mK+xW+YEdiK&#10;AuAD2A6VlTxVSlS9nBnTWy6hiMR7eouh83f8MIeBP+gz4iz/ANfEH/xivC/jl+zXqHgbxPZ2Xg/R&#10;/EWv6bLZrLLcG2e52y73+XdHFt6bK/QgDjnmkxkc06eOrwlzORlWybCVafLGPKYHhS0I8IaTa3UP&#10;K2UUUsMq9P3ahlZf6V5L4q/Y1+HviK/a6ggvtDLtvaHS51SNj/uurbf+A4r3odAMU0nnG6uaNacZ&#10;c0D0J4SlVpxp1Y83KeLp+yp4FtvBd94ctrWe2F75fn6ijq922xlYYZ1ZV5UfKq4+ldB8Ifgho3wY&#10;t9Sh0W7v7lL11aT7fKrldu77u1F/vGvSsDNFOWIqzjKMpfETHBYeEozhH4T87f2u/wDkv2tf9crX&#10;/wBFJX1V44/Zc8DfEmVdSubW40rVJFVpLzTZFjaT/eVlZD/3zXM/F39khvin4+vvEo8Vf2WLpY1+&#10;y/2f5u3Yir97zV/uV9EwRCGJU67Riuyrif3NKFOXvRPKoYCUsVXnXj7sjy74cfs3eCPhjdRXum6d&#10;JearGCFv9Qk82Vf93+FP+AqK9VCggcYxQM+uaXHpXnTqTqS5ps92jQpYePLSjynBfET4OeE/iosP&#10;/CQaRHc3EXyx3UZaKVf+BKfu/wCy3FeX2/7DfgCC9+0Pea1PDnP2Z7mLZ+axBv8Ax6vo0ChlzW1O&#10;vUp+7GRjWwWHry5qkTmfBXgHQPh/pg07QdMg0y2BDskQ+aRv7zt95j7tXTDpUT3CIlRPHvdFaRv9&#10;ysZOUpc0jphGNOPLA8b+J/7L3hn4qeKZdf1K91eC+mjWJ0tJoliwvy/xRNXrWn2wsLOC0gVtkUaR&#10;b2/2atS+fu8uNVSL+/Ur7dm2RquU5SjymUKFOFSVSMfekeb/ABb+B2g/GW30uPWbu/tIrBmeJtPl&#10;RN27b97ejf3RXmkf7C3gWXd/xOfEQ/7bQf8Axivo1LSNnDbmfb92nm7jR/LZ9j1dPEVaUeWMjmr4&#10;LDYiXNVjzHl3w0/Z+8GfCq/FzpNq1xqrReWLy7m82bb/AOgr/wABUV6a+nWzoV8iN0b5WVqVbZUk&#10;3RxqS38dTS7fK2sypUSqSqPmkzpo0KVCPJSjynhnjD9kj4b+J9RadLW70GeVt7rpU+xH/wCAsrKn&#10;/ANtW/BP7J/w88GXcV4tjPrd7E25ZtUkEu3/AIAqqn/jtexxWcELbkTn+9U4VU61f1ivy8vMc31D&#10;C83tPZxIpZkhG1v4q8Vn/ZR8KXHxE/4TFdS1hNT/ALRXUvI86LyPN37tu3yt2323V7F/Zsbz+e7N&#10;N/dq4G+Yr021EJypy5os6alGlXjy1I8whQhFQ9K8T8C/soeF/AHje08U2GpavPf2zSMsVzPE0R3q&#10;ynhYl7Oa9uIbPy80/k+9EakofCKdCnX5faR+E82+L3wM0P40w6bHrV3f2wsGdovsEqIW3bfvbkb+&#10;4K3fhz4Asvhl4UsvD2m3Fxc2VnvEbXTK0o3MzHJVVHVj2rqkTjlt1BjUtS9pJx9n9kfsKftPbcvv&#10;HkvxY/Zt8N/F/WLbVNYv9TtJ7WD7Oi2MkSps3M3O+Nv7xr0Lwp4eg8MeGtL0m1eSW1sbaK1jaU5Z&#10;lRdo3flWuzKD0zTj05NHtJOPs/shGjTjU9rGPvHnHxK+BHg34pFZNc00/wBoomxNQtn8q4Rf97+L&#10;/gW6uS8HfsefD7wnqS3zw3uuyxNviTVZleJP+AIqq/8AwMNXugUMOaUKFFXGvUjHljIzqYLD1Ze0&#10;lD3jw2x/ZP8ACenfEFfF8N/q4vlvjqK2zTxeR5u7dtx5W7b/AMCre+LvwE0f4y3Ng2satq1pHZo6&#10;xWthNEsO5vvOQ0TfNXqWFbaaTCNkUOtUbi+b4QWDoqMoKPxbnGfDT4a6R8KPDSaHoyyPAkrSNNOy&#10;tLKzfxOyqvP8PToorh/D/wCyz4W8PfERPGNtqOrtqS3cl55Us0Xlbn3Z48vdt+c/xV7djHFIMYIq&#10;fa1OZy5hywtGUY0+X3Yjhwwof7lFFZHYeU/DD9nvwt8KdXv9V0s3d5f3nym4v2R3jX+JU2ou0V3/&#10;AIg0WLxFol9pdwzpb3kD28rxHDKrrt+Wtbr2oI96p1JVPiMKdKnTjy04nj/wo/Zp8NfB/wARS6xp&#10;F/qt1dS2zWrreyRMuxnVuNka90FewDGBSAHP3s06qnOVR3kxUaNOhHlpx5TwzW/2TvCetePpPF0u&#10;oayuoS3y37xJPF5W/dux/qt23/gVe3j5flxwKeaOaJVJTjGMn8IqdGnSlKUI/EVL6yg1Szmtby3j&#10;uLaZdkkUqblZf7rKa8L8SfsXfDvW7t7m2TUtFLtuaOwuF2f+RVbFe/Ac9c0HjvinTqzpfDIVfDUM&#10;RHlqx5jzD4cfs8eCvhhOt3pWmNNqSrs/tC9k82X/AID/AAp/wBVr0psbuBipBk9807FROpKp8RdG&#10;hSoR5aUeU8O8Dfsp+Ffh/wCNbXxPp+pazPf2zSOkVzNE0Pzqyn7sS/3/AO9Xt6ggYBp9Io4HNXOp&#10;Kp8RNKjTofw4mbr3h3TfE+lT6Zq1nDf6fOu2W3uE3I1eF6v+xD8Pb69ae3n1jS4v+fa1u1ZPzlR2&#10;/wDHq+hgvvSH7vXFFOtUpfDIVfDUK/8AEjzHAfDz4K+E/hf5raDpQhuZBtku5naSdx/d3tnavsvF&#10;dZ4g0aHxFoWoaXcM6W97byW8jRthlVl2nbWkoOfvZp+yplOUpc0mXTpQpR5KUeU+a/8AhhDwJn/k&#10;M+Isf9fEH/xitPQP2Kvh5ot0s9wdU1fa24Rahcrtz9I0SvoAZx8uKMDbW/1ut/OcKyzB3v7Mq2ln&#10;DZWscFvEsUMa7UjVdqqv92uD+JHwI8H/ABSKza3pudQVNiahasYp0H1/i/4EGr0VyAOeKFwR61hG&#10;Uoy5onoSpQnHklH3Twvwh+x58PfCWorfSQ3uuSxtviTVZleJP+AIqq//AAPdT7H9kvwnYfEBPF8G&#10;o6uL9L46gIPPi8jzN27bt8rdt9t1e5daOlb/AFqte/McX9n4VK3szxr4pfsx+Hvi14hGsaxrOuRy&#10;pEsUVvazxCGJf9lWiau98KeBdM8I+D7Xw1p8Ri0+C3+zj+8f7zN/tNnd+JrqMcc0hwR1xWTqSlD2&#10;bfunRHDUo1PbRj7x438Lv2X/AAx8J/E39u6XqOr3V35LQbb2aJk2t7LGtey9BSL/AL2adSnUlUd5&#10;MdHD06EeWlHlE7Zri/iL8JfC3xSs4YfEOlreNB/qZ0Zkli91Zea7WkFZxlKHvRNZQjOPLM+ftC/Y&#10;q+H2i6gLq4Oq6uq/MtvfXK+UD/2zRW/WrfiT9kXwb4m8VSa7Ld6pZTM8TLa2MkMVvEEVUVFTyvu/&#10;KK9260cCur61Wvzc5w/2dhOXl9mNKAKAeMV5V8Xf2dfD3xk1Sy1DV77U7Wazg8iJbCSJV27t3O+N&#10;u9erkZpCoIANYRlKEuaJ2VKUakfZ1PhMHwZ4YtfBnhjTdDs5JpbWwgW3ja4ZWdlUY+Yit8dKMClq&#10;W5SlzSLjGMI8sTyf4u/s6eHvjJqllqGr32p2s1pD5ES2EkSpt3bud0TV2/g3wxa+C/C+naFZSTSW&#10;1jAlvG87BnKrx8xFdAB70Y9Kv2k+X2f2TGNGnGp7bl94QAdhXlvxD/Z08D/Ey5mvtU0trbU5FAe/&#10;sJPKlb/e/hf/AIEpr1SmEHP3sUoylGXNFlVKUKseWrHmPn3RP2J/h5pV6ZrltW1hcf6i9u12f+Q0&#10;Rv1r3TR9GstA02Gw020hsrOFdsUEEexEHsorQH1zQfrVVK1Sr8UjKhhKGH1pR5TP1zQtP8S6XPp2&#10;qWcN9YTrtlt513Kw968L1n9ij4eapdiS2bWNHTH+qsrtWT/yKrt+tfQgHvmgj8KVOpUpfDIqthqF&#10;f+LHmPKPh7+zl4H+Gd1Fe6bpjXGpxjC32oSedKp/2R91T/uqK9WCgigZ9c0uKmpUnUlebLo0KVCP&#10;LSjynF/E/wCF+mfFjwx/YWr3F1bWnnLPvsmVXLL0+8rVT+Enwa0f4OaTeWGj3V9dRXk/2iR7+RXf&#10;ftC/wqvpXoAHvmgj0qlUnGPs/skuhTlU9tKPvAelcX8RfhL4W+KVnDD4h0tbxoP9TOrMksX+6y81&#10;2tIKzjKUPeiazhGceWZ8/aF+xV8PtF1AXVwdV1dV+Zbe+uV8oH/tmit+tW/En7Ivg3xN4qk12W71&#10;SymZ4mW1sZIYreIIqoqKnlfd+UV7t1o6V1fWq9+bnOH+z8Jbl9mcP8U/hVpnxd8Nx6HrFzeW9os6&#10;3G6xZEfeu7H3lb+8a8j/AOGEPAg66z4iH/bxB/8AGK+k1HvSnNRTrVaceWMi62Cw9eXNUhzHzX/w&#10;wj4Dx/yGfEWf+viD/wCMV4B8Y/2dNX8E+OW03wpoXiLXNIWCN1u/sjz/ADN99d8cW2v0SyD3pSoP&#10;Brpo4+vSlzS944a+TYSrT5Yx5TzP4pfA3QvjJZ6NHrtxf266dvaJbORU3F9u7duVs/dFd5oujWeg&#10;aXb6fYQR2tlbxrFDDEvyoq9BV8gEegoUDHFcTqScbHqwoU4S5vtHknxZ/Zv8PfGPWrTVNYv9Utrm&#10;2g+zoLKSJV27mbnfG3941reIPhDpviL4b2fgl9S1Oz0i2git/MtZY1mkjjUBEZmQ+g/h7V6KBjjN&#10;BUAegqvaz5eUn6vSUpVOX3pHlPwk/Z78MfBrUb680mW8vbq8iWNpb+SN3jUH7q7UXG7/ANlFUvip&#10;+zD4X+Lnif8AtzVdR1e1vfIWDbZTRKm1c9mjb+9Xsm0UbeKr6xU5vac3vE/U8P7P2PL7pW06xWws&#10;4baMnZDGsa59FGKtUgOaU1i9TrhFQXKjw3xt+yj4V8d+ObrxVf6hrMV7cyJK8NvNEsWVRVH3ot38&#10;I/ir22IBAFHQd6eKGAA9KuVSU4xjJ7HPTw9OlKVSEfekZHiTQoPEmgalo1w0iWl/bPbSNE2GVXXa&#10;dtee/Cf9nXwv8HdWvb7SZL69u7mIRmXUJIneNc9F2ouN2P8Ax2vWeT0pRg1KqSjHliVUo06soynH&#10;4SNsqQB0rxfwf+yx4W8DePLfxZYahq8t/DJLIsNzNE0eXVkbpEG/jP8AFXtgIPSg4I9atVJU/hCp&#10;Rp1eV1I/CeX/ABd+A2i/Gh9POtanqtolir+VDYSxKhLdWYPE3zV0fw3+H+mfDLwra6DpYmNpblm3&#10;XDBpHZmLMzFepya60UGl7SfL7P7JP1el7T2/L7wjKCOa8r+Ln7Pfhz4zX+n3esT39nc2cbwo9hJG&#10;hZW67t6Nn/7KvVSM0jKCAKmMpQlzRLq041Y+zqfCcz4B8EW/w98K2GhWV1dXlpYqUhlvGVpdu7dt&#10;O1VB/KunWjbS0m5SlzSLjGNKPLEKyfEvh6w8WaHe6RqdubmwvIvKni3Mu9f95a1qKRe55H8Jf2ef&#10;D/wh1vV9S0qa5uHvVWKMXZVmto87mRW9D8v/AHwK9aABFAz65pcelVUqSqS5pGNGjToR5aUeUWii&#10;ipNgooooA8i+Kn7Nvg74qXD3t3aS6fq7HDX9gwR3/wB9fut/6FXj/wDwwLD9t3nxpILPP+p/s795&#10;t/3vN+977a+vaQqCa66eLr0o8sZHmVsuwleXNUgeP/C39mrwd8LrpL61tZdU1ZThdQvyHeP/AHF+&#10;6v1+9XsAxt9BSAHP3s06salSdSXNNnVRoUsPHlpR5Txv4sfsy+HPjB4lj1vWL/VbW7S2S1C2UsSp&#10;sVmbo0bd3NeoaFpMOhaNYabAzNb2cCQxtJ94qq7RurTyBSEgDnpSlUlKPK9hRw9OFSVWMfekBAx9&#10;a8S+Iv7Jngj4gXMl9HDPoepSHdJNp7Kqyt/txn5f++dte3YprZz97FKNSdKXNBlVqFLER5aseY+R&#10;F/YBh+1bz42kNtu+5/Zf7zb6bvN/9lr1b4Yfsw+C/hheRX8NvPq2rxHMd7qBDmL/AHF+6n1+9717&#10;PwKOK6JYyvOPLKRw08qwVKXNGmAAAwOlLRRXIetsFFFFABRRRQAUUUUAFFFFABRRRQAVm6T/AMfu&#10;sf8AX0v/AKIirSrN0n/j91j/AK+l/wDREVAFmws2s7fy2dnp9zcpbJulbYKmqjqWmpqUSKzfdbfQ&#10;RIuhsihlDoVamom2q/8AaUH2z7Nu/e0FfZJYbWO3j2xrsWqmr7X024Tds3Iy7q0ar3Nsl4nlyrvS&#10;gmXw8p8+f8M4aleO8ya1bbWZtu9Xej/hmTVf+gzaf9+2r6FhRYYtq/cWs/V9aTTJYlZGffXcsbWh&#10;9oxlSieDv+y9qDy721ey+Vt/+qavZYfBFjceE7fRNSRbmKOLZXRofNiVl/ip/wDs1jUxVSrrKRca&#10;cYHgWq/s6wTX7rpWrxon9y7Xfsqzov7NCpKjapqvnRL/AAW64r2L/hHoPt73O5t7Vf8Aufeb/wAe&#10;rb67Xl9oPZxKej6HZ6DpsVjYxLDbxLhUWuD8f/BrTvGt19s81rC//iuIfl83/er0KHVbaaXyllXz&#10;fSrjDcK5o1JwlzRDljOPKfPP/DM+oedubWbbyt2/7j769J8CfCfSPAwaeEG7vX+9cP8Ae/4DXcPu&#10;+9XM2d/qT6z5Uqt5NbVMZUnHllIjlpw+ydDPZRXkDRzLviZdrK9eQeJP2c7G/maXSb6SwVm3/Z2b&#10;dEte00zis6WIqUfgkbSpxn8R8/Wn7Mt80/8ApmsweV/F9nRt9eqeCPhppXgS3ZLFWe4dcPcP9811&#10;m1v8tUlOpiatWPLKRHs4hRRRXObBRRRQAUUUUAFFFFABRRRQAUUUUAFFFFABRRRQAUUUUAFFFFAB&#10;RRRQAUUUUAGKKKKACiiigAooooAKKKKACiiigAooooAKKY7qn3mpu9nTcu2gBzvtqv5yvvZm/wCA&#10;UPN9mi/iuafDuddzR7KogYkO/wCZv++Kim3G6RFZU/8AQ6le2ld93nsi/wCxT3dYE3My/wC+9SA6&#10;Z2SL5f8Avp6gezS5+aRt9E1sszebuZ1/uVKm7Z8yr/s0ACIsKf3P+BVXeGCF/Pl/ip01hHcy+a7N&#10;tWrOxdu3/vmgB2/5P9iqX2BbmXzZ/wDgKU65tpbmTas+yKrKQ+TFtX56AE2fP975F/gqveWlzcSb&#10;Vfy4v76ffpby6nh2rFAzs1OsEn8rdP8AfoLJYUWGJYtzPtqambKfQAxKHTf/ABbKfRQAUUUUAFFF&#10;FABRRRQAUUUUAFFFFABRRRQAUUUUAFFFFABRRRQAUUUUAFFFFABRRRQAUUUUAFH8dFFABRQ9G+gA&#10;o/joooAKKN9CUAFFFFABRRRQAUUUUAFFFFABRRRQAUUUUAFFFFABRRRQAUUUUAFFFFABRRRQAUUU&#10;UAFFFFABRRRQAUUUUAFFFFABRRRQAUUUUAFFFFABRRRQAUUUUAFFFFABRRRQAUUUUAFFFFABRRRQ&#10;AUUUUAFFFFABRRRQAUUUUAFFFFABRRRQAUUUUAFFFFABRRRQAUUUUAFFFFABRRRQAUUUUAFFFFAB&#10;RRRQAVm6T/x+6x/19L/6IirSrN0n/j91j/r6X/0RFQBonpQOlNes/Sra5hnuGnfejN8tBP2jTrP/&#10;ALKg+3/bNn72rksywpudti0v31/2aBfEMmfZG7N91aq6XqsWrI7R7k21ddPOV1b7tVbDSoNN3+Uv&#10;3qA97mLqVUvNNgvCjSrv21Dq2qDSoQ7Lv3NirNnc/bLdJdv3qA+Il2KibVrHfxDEmpfY/Lb/AH62&#10;6z30q2e6+0tF+9oCRoUx03q6/wB6mTSeSrSt/CtZum69FqU/l7WT+7QHMV7Dw2tnqPnrL/wCt35U&#10;3U+q95D9pgePds3LQHLy/CPhuYpvlikV6dsX72356wtB0SfTbjdI/wAm2ugoAhmbYm7+6tYVh4ma&#10;5vxA0X3q6D76fLVcabbJL5qxLvoJlH3ixT6hmmWGJ5W+6v8AdrMtPEdteXHlLuRv9qgqUuQ2aKZT&#10;6CwooooAKKKKACiiigAooooAKKKKACiiigAooooAKKKKACiiigAooooAKKKKACiiigAooooAKKKK&#10;ACiiigAooqLfvZ1XbvoAc7qlRPcfL1VP9qmfvPvSx7/7qJRD88v71fnoIGunnfKqf7zvTpoW8ryl&#10;2pTpkkmwsbbF/i20r20XlbZfn/36ACF9lv8Ae31C8LXjKzMyKv8AAlDQx3gG2X5E/gi+7T0/ct5U&#10;UXyUAPSHY+7d8n9yoprOK8ZGZt6L/BSXlmt/8vmsiJ95EqzDCsKbUXYlABC8X3I/4aqX9tLcyxLu&#10;ZIv4tlS3NtK6bYpfJ/3KfbW3kxbfNZ/9+gASHZB5a7kqK5+0+Uq223f/AH3p15NLDEnlRec9Fm87&#10;q/nrs/u0APtoWSL962+X+/T7m8is03StTv4Pm/8AH6rpd2123lq8buv8FABZ3n2z5liZP9+rHX/b&#10;p9FBYUUUUAFFFFABRRRQAUUUUAFFFFABRRRQAUUUUAFFFFABRRRQAUUUUAFFFFABRRRQAUUUUAFF&#10;FFABRRRQAUUUUAFFFGaAGJ/tU/8AjopnzbqAD5qelFM+R/loAfRSK6fw0tABRRRQAUUUUAFFFFAB&#10;RRRQAUUUUAFFFFABRRRQAUUUUAFFFFABRRRQAUUUUAFFFFABRRRQAUUUUAFFFFABRRRQAUUUUAFF&#10;FFABRRRQAUUUUAFFFFABRRRQAUUUUAFFFFABRRRQAUUUUAFFFFABRRRQAUUUUAFFFFABRRRQAUUU&#10;UAFFFFABRRRQAUUUUAFFFFABRRRQAUUUUAFFFFABRRRQAVm6T/x+6x/19L/6IirSrN0n/j91j/r6&#10;X/0RFQBpUVn6vfy2fleVFv3ttq6v3Pm/u0AUtV037farFu2VatofJgij3b9nepqKAKKarA999m3f&#10;vavVmRaLBDfvd7jvapdSvPsFq8/zPsoM480Y+8S3ljFeJslXetPSFY4tka7FWqujal/atn5+3ZV2&#10;gcf5jBvPELW+ppAse9N3zVvf7VVxYWzT+f5amX+/Tryf7PbyyL/DQRHmjH3iaSNHjZW+41UrTR7a&#10;zl8yJazNB1i51Kd1lVdn+xXQf7NBceWRXv79LC1eeX7lV9H1iLVVZlXZsq1d2cV7D5co3LUFnpsW&#10;mpti/i/joFyy5jQrP1i2lubB4oG+eodV1qLSmRG3OzVbsLxb61WWPo396gfN73KZnh7TbmzZ2n+6&#10;9bfy4/2aKx/EkV28X+jbtv8AEFoCXuRNZ0WaJ1/vVnW/hy0sp/NRPno8PxXMNn/pLc/7VadBHxRG&#10;SOsKMzNsRar2mrW1222KRS9PvLNb61eJv4qzNN8NpY3XnvLv2/doCXNze6b1FMeRUTczbVpkVwsn&#10;3XVqC+YmooooLCiiigAooooAKKKKACiiigAooooAKKKKACiiigAooooAKKKKACiiigAooooAKKH/&#10;AN6ofO3ttjoAld1/iqB7lU/h31F+9dvl2vTH2p/x8yr/ALlAD9+9N21npyJsg/dKqP8AxU2Z1uYl&#10;WPdTvls7f5vkoIHwp5Kbml3/AO/ULvHeMqpu2/xbKLaGC5if5Wcbv46md4rOLd8sKUAMmT7Nb7Y2&#10;WFP770x0gv0+/wCdt+9soDwal/DvVP79Wdiwp8q0AMhhW2XYq7EplzCt4m3zfk/2KJoUu08vzW/4&#10;BT7a2is12xLQA+2torZdsS7KZeJO6bYGVH/vvRc+f5X7j7/+3UNnDOjbp59/+xtoAfbWzQ/6ydpn&#10;/wBun3Nylmm5t1PmmW2id3+6tVrfUo7xtqRs6f36AFs7yW5b5oGhWrVFMuUaaJkVmT/aoAbcwxXK&#10;eVLRbWcVt/ql2JUNppUVs29naaX++7VeoAKKKKCwooooAKKMgd6a7BEZj0AzRsG54z8d/wBpzwz+&#10;z9c6TBrlrqF9caksjJFpsaSOqptyzBmXH3hXXfCb4paR8X/BFl4o0RZksbksPKuVVZYmVirK6qzY&#10;bIr87Pih/an7WH7UOqabokha3iMtpaz7dyxwQK2X/wB1n3f9/Fr07/gnd8QptA8VeIfh5qu6Fpme&#10;7t4pf4J4/lnT/vnZ/wB8tXzODzKrXxfJJe5Lm5f+3T9yzTgPC4PhtYqlP/bKcY1Kke0ZX6eXX0Pv&#10;oOoQHB5p2AMkcHvUcrBIydu8qMgdK+KfFX/BR2Twz4p1rSP+Ffi5Gn3s9n551jb5vlsy7tvkfL92&#10;vYxGMo4TldaXLzH5dk3D+Z8QTlSy2l7SUfi1S/No+2C4LdRTzzwK+Pfhd/wUL0Lxx4ks9E17w5ce&#10;HJr2dYILqK7S5g3N93zG2oUO7j7rV9U+JfFeleENEuta1m8jsdMto/NluJmwirV0cVQr0/a05e6T&#10;mfD+Z5PiI4XHUJRnL4evN6cpr8qACOtABBJIH4V8VeIv+Cl+h2WteTo/g281LTEfa15dXa2zMM/e&#10;WPY3/jzLV7xZ/wAFHPDlhoWkX2geHZtYursyLd2F3d/ZJLUrt2n7kisG3N/3zXJ/a2D5b+0PoP8A&#10;UHib93/scve81666+7/29Y+ygBmgAc4rlvhz4w/4TnwNoXiE2/2T+07KC88jfv8AL8xFbbu/i+9X&#10;UY4OO9eufB1YSo1JU5/FEaRu5AzTfmB5GfqRXi/xy/ak8G/AsQ2eqTz6hrUi7k0uyUPLs/vNztVf&#10;evEPDH/BS3Rr7VEh1/wbeaTZs+37TZ3y3RX/AH0Kx/pury55lhKU/Zyqe8fWYDg7Pszwv1zCYaUq&#10;fy/C+svkfbKtjaOp9q4P4sfGvwr8F9GXUfE2oC1ErbYYI13zTN6KvetfwV480X4geHLbW9Bv01DT&#10;rhN0dxH+GQw/hb2r86viveRftBftTeILfWtZ/s3wpoJnSe534+zWlv8ALLt/2mk/9CrPMcZKhGMa&#10;XxSO/hXhuObY6rTzDmp06EXKp/Np9lL+Zs9k1v8A4KZaFAn/ABJvBeoXshfGNQvI7b5f72VWT5v9&#10;mu2/Z2/bRf48+Pm8NN4RGibbSS6+1DUfP+6yjbt8tf79fOSftF/BTwtew6dovwU0/WdIjKxvqWqm&#10;Nrl03feCyRybvxZf+A19afs56/8ACL4g2smufD/QNI0TVrdPKu7eDTYba7t938DbVztbH8Py/LXB&#10;gcRWr1ta8Zf3eU+64iyXLMpy2dWOUVKal8NSVS9uzlGLaXzPemJxwMmgFmHTbXi/x+/ad8NfACGy&#10;i1NJ9S1O7OYbC0279v8Aebd91fevnf8A4eey4x/wrhMf9hw//I1enWzLC0JezqT94/O8r4Mz7OMP&#10;9ZwOGcqfe8Y/+lNH3gWK+lIcrkhR7e9eXaV8cbO4+Bdt8S9S0yawsTp4v5rK1P2mRF/ur8q7vyWv&#10;nFf+Cm2mjWBF/wAINdDSc/8AH0L9ftG3/rns2/8AkSrrZhh8PLlqSObAcJ53mcqscJQ5vZPllrHf&#10;tq9fkfb+Qw/oaU8AcfgK5P4d/ETRvil4VsvEGg3Hn2F0mVLjayn+JWX+FlrzL47ftdeEvgbdLplw&#10;kuua4ybhp9mygx/3TIzfdH/fTf7NdFbEUaFP2lSXunlYXKMfjsZ9Qw9GUqi+z6fke7MOeOpHc0u1&#10;lPA4HQZ618c+BP8Ago94c1/Uks/EXhy58OB2KpdpdfaYF/66HajL/wB8tXTfAf8AbTb42+MNT0P/&#10;AIRJdJjs9PkvvPGo+fv2sq7dvlr/AHq5aeY4Wq4xhL4j38TwTn+DhUq4jDOMadnJ3jbXbW+vy26n&#10;1Ju/zijI/wAivg3/AIeezf8AROE/8Hh/+RqP+Hns3/ROE/8AB4f/AJGrl/tjA3t7T8JHrrw24rku&#10;ZYPT/HT/APkj7vbcOgJ+lIFK85H5V5N+zr8c2+P3gWfxEdH/ALC8m8e0+zi58/O1Vbdu2r/e9K8x&#10;+Ln7fHhL4d6xeaRolg/i7ULZikjwTiC2Vu6+btbd/wABVq7quMoUKcalSXuyPmcNwzm+Lx9TLqFB&#10;yrU/ijp7v/b3w/ifVCMCCaawBGQwH4V8h/Dv/gov4U8T6pbWPiTRLnwoZpNguvPW6t1/u722qy/9&#10;819aWF9DqVulxbSpPbyLujkjbcGHqK2oYijiY81KXMcmb5DmeRVI0swoyp839brQtkYwccigc8nn&#10;3ryb9oz47WvwC8EJrktoNTuri4S2trBp/J81m+9821tu1VZvu9q2vgr8VLL4zfDvTPFFlD9kF2rJ&#10;LbF97QSKxVl3fUURrU6lSVKMveiYSyrGwwMcydP9zKXLzf3jvZN3uaYAoRsHnvgV43+0v+0If2d/&#10;DOk6kuhDXzfXf2byjd/Zgnylt27a3pXZfB/4in4q/DzRfFLWA0ttSh837Ks3m+XyR9/au7p/doji&#10;KdSpKlH4olVMpxtLAQzScP3EpcsZafF6bnagcjIOR0NLGpBznj0xUe5kUk9u3rXzT8Kf2xZfiZ8b&#10;L3wAfCg0xbeW6jF+NR8wsYS3/LPyl+9t/vUVMRTpVI0pfFIWCynG5hSrVsNDmjRjzS292P8AXY+m&#10;WAHOcH1pMAgnOT615p8fvjC3wO+HN14pGlf2yYZo4ham58gMWYL97a3r/dqn8CfjofjV8MJvFzaO&#10;NGMUk8ZtBc+fzGf721f/AEGp9vS9pKlze9HX5FwyfGzwP9pRp/uebl5tPi7W3PWFJz1xSthR1wD6&#10;CvnD9mr9rl/2hPEOraU/hX+wfsFutx5y6h9o8zLbdu3ylr6Px/EP51rRr069P2lP4THMssxmUYmW&#10;FxsOWpH0e/oKABikC4OT1r5v/aS/a5k/Z98VaVow8KDXvttr9pEp1D7NtG5l27fKatL9on9pTWfg&#10;RYaLqkfgr+3tHvk2veDUTAIJeyMvlt97+Fq5HjaEYyk5fD8R6lHhnNcQsM6dL/eL+z96Pvcu/X8z&#10;35lJYHtSP8vJ5+leV/Dr4/8Ahj4g/CtvHSXEen2dpbs9/BNKGazZVyyN/n5uK8x+Cf7ZOp/HH4hN&#10;oGieAXi0yHdJcarPqnMEH8DtH5X3m/u7v+BVq8XRjUjT5vekRHhvNZxxM/Ye7h/4nM1Hl+96/I+o&#10;wMHOMe5oG3aeDivnH46fti6T8DviDpvha70W51N5Y1nvLqKRV+zxtnbtXb+8bKnj5a+hrK/W8tYp&#10;0G5JIw44q6daFWUo05fCedisrxmBoUcTiafLTrfC/wCYuUUUV0HmhRRRQAUUUUAFFFFABRRRQAUU&#10;UUAFFFFABRRRQAUUUUAFFFFABRRRQAUUUUAFFFFABRRRQAUUUUAFFFFABRRRQAUUUUAFFFFABRRR&#10;QAUUUUAFFFFABRRRQAUUUUAFFFFABRRRQAUUUUAFFFFABRRRQAUUUUAFFFFABRRRQAUUUUAFFFFA&#10;BRRRQAVm6T/x+6x/19L/AOiIq0qzdJ/4/dY/6+l/9ERUAaWzdTH+78tV7PUorxpfKVv3TbGqxQBm&#10;aLbXNtLcfaX37m+WrtxfwWjL58qpu+7U3+zWfqWj/wBoyxOzbNlBHvRND+OmXNtHcxNHKu9G/hod&#10;1toN38KrWfo+sf2qH/dfdoD3fhNC2s47OLy4l2LWBqWsXMOqJBEnyV0VMaGNpd21S60ESiPDYpr7&#10;X+Vl3q1VtVeVLN2gX97WV4Y+1/vfP3bf9uoDm5Zcpuw20UP+rjVP92sfxHqNzZxosCN838a1ryXM&#10;cP33VPrTtizJ8y76sPiKmj3E93Yq8/36u0wLt/hWuYuX1V9W8pPMSHd9+gvmNy/0eDUmRpV+ercF&#10;vFaQ+XF8iLT0/wBqjer/AHaAiYk3iaCG68jazr93fWwjq6I396qT6DaPP5rRfPu3VcuJ1tIHkZfu&#10;LUER934iT+Kuc11tSF1+4Enlfw7KsWHieO8uVi8v79bec1Y5csyppvnpZr5/36t0HNcreXOr/b/l&#10;Vtn8Oz7lAubl902tYsG1SweJW2NVHRdCnsLnzXl4/uVt2/meUvmr89P+WpDlDfsHzUI+4Vl69Y3F&#10;9EiW7gbfvVH4f025sPNa5k37vu/NQHNLm5Tbood8Ub6o2CiiigAooooAKKKKACiiigAooooAKKKK&#10;ACiiigAooooAKP4KY7rVf7T5zf3EoAsu6p96mPM2zcq1X+a5+VV+T++9OeHy1/dqztQAb2jTzJ9q&#10;J/cWmw7LmL90vk1LFv2fvVX/AHEom83b+620EFfZ9j+b5n/2EqWFPtK7pYNn+/T4fNT/AFr7/wDc&#10;omeVE/dLvf8A26ACa5+zRbliZ/8AcogdrlN0sGymW3np/r2V/wDcqWZ1hi8zaz/7K0ALNcrbLub7&#10;lQwzJf8A3oG2r/fWmW0zXg+e22J/Dvq2/wAn+7QAbFT7tVZvIvP3Xm/P/sNSPc21/wDuFk3/AO5T&#10;7ezgs/8AVqqP/eoALOzgs12xLs/4FUsgkSL9xt3/AO3RM0vlfu1Xf/t1Vtra883zJ5V/3EoAltIb&#10;kNvnl3/7K1M7rDFu3bEWnO6p975KpPqVtct5StvoAE1WC5l8iL99V3YqfKq02GGJPuqqf7lD79vy&#10;/e/26AEm83ytsf3/AO/VK2sLnz/NnuWf/Y/goS21F590s6on9xK06ACiiigsKKKKACiiigCvIqyP&#10;g5yBXkP7VvxOHwp+CWu6lBN5OpXUf2Gyw3z+dJ8u5f8AdXc3/Aa9if8Adxs3oM5r8qv2r/2j7/42&#10;6xbaQ+ljR7DQ7mdBGLrzvtMm7aJPurt+Vf8Ax9q8HOMasNh+T7Uj9F4E4bq8Q5vTtH9zTkpVP8v+&#10;3rWPeP8AgnF8MDY6NrPju8gIe8Y6fYsy/wDLNfmldf8AeYqv/bKvNP2ltMuv2dP2rLDxppkbRWF9&#10;cLq0YQbVb+G5i/4Flv8Av7Wj8NP2/rf4X+BNH8Maf8PFkt9Ot1hE39r7fMb+JtvkfxNub/gVcL+0&#10;h+1XbftE6FpdjL4OXQ73TrnzoL8aj552su149vlL975f4v4a8LE4rCRw9JYefvU/8R+34LKOJKvF&#10;OIx2Nw3+zV1KnL3ofw7WjpzeS/E/T/SNXt/EGi2WpWUyz2d5As8Mq9GVlDK1fklL4u0zwH+0J4k1&#10;jV/Dtp4rsINW1BZNJvdvlSbpZFX7ysvy/e+7X03+xF+01fa0uifC280kS/ZbWdotX+1c+UvzIvl7&#10;ffb96vnTRPil/wAKZ/aY8QeK/wCyxrTWerakotGm8gPueRfvbW/vf3a1zLFU8R7CvGXLHX7PoeTw&#10;fw9isizDNcur0vaP2b5Y83Lzxbly+8vh5vwI9Gu/Cvxn+PWmytaaT8NfD9xPHutIz+6+X+BSqqqs&#10;/wDwFf8A2b6S/wCCk/jC6ttF8GeHbZ2SwvnnvJSjf6zytiqn/kU18vfGn4pXP7RXxItNUsPDKaZe&#10;zQx2kdlYu1zJM25vmZtq7m+b+7X2f+07+z3r3xH+AvhBbVRqHi/w1aIWjH3rnMarMq/7W5Fb/gNc&#10;9CMqmBrxpe973/gR7ObSo5fnGSYvMf3cYqUfZykpez0snzddbavsbH7OP7L3gLS/hT4fvtX8Nab4&#10;g1PU7SO8uLnUrVbjDSKrbV3Lwq8V83/t2fArw78K9Y0HWvDVpHpltq4ljn06Ifulkj24ZV/h3Bvu&#10;/wCzUXwk/bn8S/CTwrbeE9Z8OrriaWfssLS3TWk8Kr/yzb5G3bfu/wANecftCfFzxd8bbzSvFGu6&#10;a2laBJ5ttpMILeWdu3zdrN95vu7mq8fisFXwqhh4e9/6SYcP5JxLg+KJ47HV/wBxJy151yz0fKox&#10;v89tLH6a/s9f8kN8Cf8AYFtP/RKV3WoXP2WwupgMmOJnH/ARXC/s9f8AJDfAn/YFtP8A0QlegSxC&#10;aKWNvuuMV9zV5rS5T+Y8wsswqt7c0v8A0o/MD9mPwNaftL/HzWNW8Zy/bYlEuqz2ry5M7NIqon/X&#10;Nc/+Oqtfavj79k/4aeLPCV7p0HhPStEuHiYRX2nWscE0bY+Vtyrz/wACr4x8beFfGX7FXxrm8S6H&#10;arceHrmSRbabZmCSBm3fZpP7jL/7Lurp/HH/AAUT8S+MfDc+jaB4Vi0LU7xfI+2Le/aWG75f3aeU&#10;vzf99V8NQr4ShhpUcRH956bn9E53lueZ9j8Jj+H6/wDsvLHl5ZqKp235o3/z7En/AATu8V6hpXxG&#10;8UeDXl87Trq0a7Ko25FnjZV3L/vK3/ji15Xonw8m8eftXaz4KvLmWytNV128ivPLba0kCyPNt/4F&#10;5a19SfsJfs86r8OLK88Y+I7X7FqeqQLDaWkq7ZYIN25t391nbb8v+yK87/a6+Enir4WfFwfF3whF&#10;I1o8q3dxLBHv+yTqm12df+ebj+L/AHv9mtamHqU8JhqlaPw/F/hOuhneBqcVZhhsFVjGVanyRn9l&#10;1Ypfr+KPqg/ssfCyTw9/ZR8DaN5Qi8vzhbL5/wD3+/1m7/a3V8V/BLTLj4I/trr4V0y7M1j9tn05&#10;8n/WwMm9Q3+0vy/981011/wUq1yXQTBF4Ls4tY8vYt42oM0Ct/e8vyt3/Ad1X/2L/gv4m8a/EiT4&#10;veL45xAXlubV7pdr3c8n/LRV/wCeaKzbf+A7fu10SqUcZjKM8H9n4v8ACeLgMDm/DmV5lU4kqfu6&#10;kJRjGUlLmqPZx1f37/cY/wC3v4K1PS/jHpPjO802bVfC8sEEMuzdtXy3bdCzfwh93/jzV5n+0F8V&#10;/hh8QfDOjWngXwT/AMItqFtP5lzL/Z1vB5se3bt3Rvub5v71e0ft2/G668S67afCnwwZJ5DLH/aP&#10;kffnlb/VW3/oLN/wGuD/AGj/AIBaf8EfgJ4Ihe1gbxNdagx1G+VF3szRu/l7vveWv9N1eVi4TviZ&#10;Uf4d/wDya59PwvXpQwWUf2pzRrXlGnGMre7b4px/rofZP7N+jWPiH9mbwhpmoW6XVjd6QsFxA4ys&#10;ispVlr5H/bP1HwR4F1C7+HmhfDbSNJvI4re5j8QWoVZwudzLhY9zdNvzN3r6C8JfEyT4OfsW+HfF&#10;Fppkup3VvpMawwJEzIHbhWl2/djX+L2r5o+Mv7b9x8ZPhteeFrvwXZ2U135eb9r0zhNrbt0cflrh&#10;v+BV6ua16PsVTcuWXL/L/wCSnx3CmV5jU4hrY+lRdTDxrSUv3nLyy5vitf3uVdOtz6p/Y00TSPCX&#10;7P0M+ma1FryTNLe3Etvu2xTMo3R4b5l27V4bmvkX9mDwNZ/tIftAapf+Lyby38uXVrm2dm/fN5iq&#10;iN/s/N/47X0h/wAE9/AmsaB8MNbvtWgltbPWboSW1vMu3dGqBPM2+jf+y186eOPDfjD9i744N4h0&#10;e0V9BuZZVsZmVhBcwN83kN/dZf8A2XdSxMlFYatWj+7X/kp6eV2eb53l+DxK+tVP4c/hvvzRT6PW&#10;3yv0PtXx3+yf8M/Ffhu902PwppWizPEywX2m2ccM8TY+Vwyjn/gVfIf/AAT6sRbfHvX7GYrL5WkT&#10;xNj7rkTRrW94g/b38Z/EzT/+Ea8IeDf7O13UV8hJ7e7a5kUN95o18tdp/wBptwWuf/4J1ZT47aor&#10;nDf2NPu/7/wU6VbD4jM6UqP97/0kWEyvO8o4WzWlnE/iUeWPPzSjr8Wjdr/ofWXxo+Bvw90X4TeM&#10;L2z8E+H7O8t9JupoJoNLgV42WFtrK2z5TXzF/wAE+PAHhrx3e+No/EehaZraW8VmYP7Qs45/L3eb&#10;v27l+Wvtn49DPwS8dY5/4kl6ef8Ari1fI/8AwTGP/Ey8fd/3Nn/OWuqrCn/atKPL9n/M+UyLGYiX&#10;Bua1JVJc0ZU7e9/eR7t+0pJY/A/9nHxS3g/S7TQRMFgC6bCtsqvM6xtL8q/e2n73tX55/B34k+Ef&#10;hxPc3fiH4fW3jm8kfMRv73bBCv8A1zaJlZv9pq/VH4zfDaL4sfDfXfC00qxf2hDiOVk3CORTujf/&#10;AICyqa/Pb4afGjxz+xxrureFdd8NR3tpLN5n2S6dofnzt8yGXa25WVf7rVxZlGVPGxqylyx5fi5e&#10;Y+g4AxVHE5HjMHTpe2xMpczj7R05Sjp9ry10/wAzlPi78ZfAXxJ0X7PpHwn0/wAG6nE6+Re6ZfKF&#10;/wBpWjWBVavsn/gn743vfE3wXOn3jNMNEvJLOF2Ocx7VkUf8B3lfwrxy+/4KDeM/Geu6Vp3hHwLY&#10;x3TzqrWTSyX0tyP7q7Vj2/8Aj1fXXjj4lv4A+Cl/4w8QWEOmajb2HnSaek3mKlwwwsW/5d3zsq9q&#10;3y5U4SqYz2nNH/DymHF1bFRyyhkVTL/ZSqSvH997WSe3XZP1sfIP7Ud/dftEftP6H8ONKuT9g0xv&#10;s0sqHOJGHmTMP91U2/hW7+wj4svPhz8T/F3wo1tykwlkktt3CmaL5ZNv+8u1v+A1L/wTx8CT63rH&#10;ir4lasTPdTzNaW8r/eZ3bzJ2/Pb/AOPVkftn6TdfBz4/+E/ihoyMiXjLLceWvytPDtVlb/fi+X/g&#10;LVzU4zw3s8fP7Uve/wAMtj1q1XD16lTgWnbkhRtGX/T6Pvt/M7b/AIKXFV+H3hNcfOdTc59vKavn&#10;/wCF37cXjb4X+GdI8N2ekaHeaRp48tfOim+0SLu3cP5m3d/wGva/+Cg3iSw8X/B3wBrWny+dY392&#10;txDJ/eVoGZa8SsP2ujYfAT/hWn/CHW9xmxexGpz3m4AMGzJ5flfeXcP4q5sZWlh8dWlCpyy93/t7&#10;Q9ThfLo43hPDYWrgfrNqsuaLny8ur97zttY+5f2df2h9N/aE8LahewWb6Zqlk6x3liX37Nw+Vlb+&#10;62G/75avzmsfinq/wc+O3iLxNokNnc6jHqF9GiXys0YVpWX+Flb/AMer6h/4Ju+CNU0zRPFvia6t&#10;mt9L1BYLa0dh/rvK37nX/Z+fb+DV5t+ymiv+2fq6uodftGqcH/faujEe3xbwk+bllK5wZVhssyHM&#10;M+pUIe1oU6a93m3096PN66HD/FX9sPxt8Y/B1x4Y12w0SLT55IpS9lBMsoZX3dWkZf8Ax2vrX9hR&#10;d/7MWoKf+fm9/kK2/wBvZI4/2ddWVVUP9rtTkDH/AC1FYX7Co3/swago6m5vf5CtKFOrSx1aNWXN&#10;+7/yPEzHMcFmXB0auCwyw8frEfd5ub7O+yPh34L/AB11/wCA+q6hqWgW2n3FxewpBImoRyMqru3f&#10;LtZa+xP2d/27JPiF4t0vwr4t0m00y9vnMUGo2LP5Tyfwo0Tbim7/AHj81fKn7OXx/HwA8Qarqh0B&#10;fEBv7dLfymuvswj+bdu/1betbPgSXU/2hv2pdK1nS9Gi00z6nBqFxBbndHbQw7dzM2373yfe/iZq&#10;83L8TUpOjTp1Obml8P8AKfpvE2Q4HM6mLrY/BqMY0uaNfn3ko7cvl57npP8AwUhfd8UvCzeumH/0&#10;a1fcHirwLpvxH+Hkvh3WIBPp17ZpE+R8y/L8rL/tK3zV8P8A/BSBQvxS8LDsNMP/AKMavd/2sf2i&#10;B8G/hpZ6PpU4/wCEr1a1EVsVf5raLb88/wDRf9r/AHTXrUatOisXKt8PMfk2OweLzDJ+H8NgH+9f&#10;tLP+X3lr8tz8/fGttqnw113xX4Gt9a+0aSl75VwttJ+4uPLb5Wb/AGl/9C/3a/Tb9lz4M6R8JPhj&#10;YQ2MsV7f6lGl5e6hE25ZmZfl2t/dVcBf++v4q+OPhh+xXrXxG+Ceq+LLiVrbXrxVuNGtpjzLGv3/&#10;ADP+un8P/AW/ir0b9hX9oOewu2+FviqSSG4idk0x7lvnRl+/bNu/8d/4EvZa58pi8JX5cRH3pR93&#10;/wCRPr+Oav8AbmT1KOV1/aTw8v36irc75V7/AJqOv3eR9VeNvgl4K8f+INO13xD4fttV1XTz+4nk&#10;3A/7rbfvL/stuFd+BtAxwFGMDpXyh+0l+17rvwR+K2leGtO8PW2o2jwxXN1LMH82dGZl2Qbfut8v&#10;8W6vqm0mN5bQSsrRlkDFG+8M19RQq0ajqKnvF+8fzzmOAzLDYTC1sZL93NP2fvc2np9kuUUUV2Hz&#10;wUUUUAFFFFABRRRQAUUUUAFFFFABRRRQAUUUUAFFFFABRRRQAUUUUAFFFFABRRRQAUUUUAFFFFAB&#10;RRRQAUUUUAFFFFABRRRQAUUUUAFFFFABRRRQAUUUUAFFFFABRRRQAUUUUAFFFFABRRRQAUUUUAFF&#10;FFABRRRQAUUUUAFFFFABRRRQAUUUUAFZuk/8fusf9fS/+iIq0qzdJ/4/dY/6+l/9ERUAWobaK23+&#10;Uv3vnqjfTXaalbrErfZ9vzvWslFBAx5EhXc3yLSJKkqBl+dWqrqtg1/ZvArbN1PsLP7BZpEzb9tA&#10;e8TuiyJtb7rLUVnYwWUW2Jdm6qWn60t9fSwBfufx1rUBHll7xzOtXl3/AGnDDArIi966BW+Tc392&#10;n7F+9VLVYJ7uwZIPklaoI5S2lzFMvysr07jNY+g6XJpsR81vvU+5162hvEg/joL5o/aKWt6Pc396&#10;m3/VVtWyfY7NPNf/AFS/M9WKhubf7VbvFu2blqxRj9or2ur2t3P5UUm960axNK8PRaVL5u7e9O1j&#10;XotKby9u9vvNQOPuxLesJPNZOtt/raytBsb6Gd5bnci/3K17C7+3WqS7dm6rNQR8ZG9zHCP3rKn+&#10;9Q4juY/vb0asXW/D81/crKsvyf3K07C0WwsxFu+7/FQH92Q20022s23RR/PUOsawulIny791PTXr&#10;F7jyFlXfVyaGO5G2RFegPd+yUNE1X+1U3NFs21p0yO2jtl+Vdlc/qXiC7hvXgjg+SrDm5Y+8dBdP&#10;Itu/l8y/w1zVm+sveJ5qsibvm+WugsZZZrWJpV2P/EtWPlokHxh/6HR8tUdY+1tbf6J9/wD3qz9C&#10;h1NJ91237r/eqC+b3uUk12zvrmVGtpdi/wByp9Es7mztdly+960/lp5OKsOXllzCbhS1zOpWGq3N&#10;5ugnZIv96tjSobm3skW6l3y0BGXMXqKKKCwooooAKKKKACiiigAooqL7Su/avzvQBLuWjctVHdv9&#10;z/cpqJ5397/gdBHMWJplRN23fUKPLNE7N+5/36Nn2ZPlXfT0Rpl/fqtWBFBCqI/kS73/ALz07/j2&#10;i3TyrT33Qr+4iWhEaZf36rUAM3rfp+6lZF/2Keojs03M/wD321OmfyV+VWf/AGEqCHfc/wCtgVE/&#10;26AB3iv02RT7P9ypbaFLZNqf+PtQ80Vsu5tqJVdJoNS+VdzpQBYm3TfLFLspltbNbfelaZ/9ui2s&#10;4rNP3S7KmuUldf3TbKACZ22ful31Xtnun/18cSL/AHKS2tp0bdLc7/8AcqzNMsMXmtQAk00cKbpG&#10;2JVX7ZbX/wC6X99/uUQ363j7fIbZ/fdaupEifcVUoAihtorZf3SqlPm83yv3e3f/ALdJN5hT9221&#10;qpQ2E/m7p7ln/wBhKACG2vPN8ye5/wCAJWhvVE3NQXVE3N8irWeNYtrmXyl3Tf8AAaAHvqVnM3lb&#10;vO/3KtxW0UP+qjVP+A0kVtFH/q440/4DT3LbPlX56Bg+7Z8v36zR/aU0v/LOGL/ZoT+03l+Zo0St&#10;L+7QIfRRRQWFFFFABRRRQAUUUUAZHiLVY9F0LUr+YM0VrbyTMqj5mVV3V+SXwu+I3g/wz8VtW8Q+&#10;LPD3/CRaDefaTHYTWkM+0yS7lbbJ8tfr7JGsqOrgOjfKysKxl8J6LGc/2RZEEZJNuv8AhXlYzASx&#10;VSnVhLl5T9B4Y4nw2QYbFYfEUJVFXSj7suW1vkfDY/al/Z4x/wAkZh/8Elh/8VSN+1J+zwVIHwZh&#10;Bxwf7EsP/iq+7B4S0U9NJsj/ANu60f8ACJaL/wBAmy/8B1rmeCxP/PyP/gJ6H+sWR/8AQLW/8Hv/&#10;AORPyg+CHxk0P4U/HG48Zz6bdNorNd+TZWUcYaNZC21du5V+Wvdrn9q74A395PdXfwiF1dXDNLJL&#10;Lo1gzSM33mZt/wB6vugeENFUn/iU2fP/AE7rQPCeijCjSLLb/wBeyVlQy7E0Kfs41I8v+E9TNeNM&#10;ozXELE1sFUUlFR92rbSP/bp8VeGf21/gx4MmebQPhrc6PLJ1l07TbKFm/wC+XrrT/wAFLPApGP8A&#10;hGvEP/fuD/45X1SfCOit10iz/wDAdaQ+E9DT/mEWX/gOtdccPjY/DUj/AOAnz9TN+G6z5qmBqSf/&#10;AF+/+1PivxB+2x8F/Fl9Bfaz8NLnVr6L/Vz3enWc0i/8CZ+Kf4l/bg+DvjKC0h1z4cXerRWefswv&#10;dPtJlg3f3d0ny/dWvtH/AIRDRs5GlWY9vs6/4UDwjov/AECbMf8Abuv+FT9Vxf8Az8j/AOAmqzzh&#10;5Wtg6um3756f+SnyVpf/AAUU+HWj2VvZ2XhLXLSzgjWOC3t4LdUjVRhVVFl+Vavf8PLPAn/QteIv&#10;+/cH/wAdr6oPhDRD10ey/wDAdaT/AIQ/Q/8AoD2f/gOtX7HGv/l9/wCSnNLM+GJe9LAVP/B3/wBq&#10;fJ15/wAFH/h5fwPDceEtdnRuqvFbMrf+Ra5nw1+2p8F/CN7Jd6N8MZdJuX+9cWGl2cLN/wACVq+1&#10;18JaLH00mz/8B1/wpf8AhE9GJ/5BFl9Rbr/hS+r4zm5vaR/8BNYZzw5Ti4RwNTlf/T5//InyoP8A&#10;gpZ4IHTw14gA/wCucP8A8cpH/wCClPgdxhvDGvsPeOD/AOOV9Wf8Ipo//QIsv/Adf8KP+ET0f/oE&#10;WX/gOv8AhVeyx/8Az9j/AOA/8Ez/ALS4X/6F8/8Awb/9qfEkf7ZfwPg1n+11+FUi6ru3fbV0mz+0&#10;bv8Ae3bq69P+ClHgSNdq+GPECr6BIP8A45X1Z/wiOjf9Amz/APAdf8KT/hFNEH/MIsv/AAHX/Cpj&#10;h8bH4akf/ATSpnPDdb+Jgakv+4z/APkT4it/2zfgnaeIDrkPwtki1gytcf2kul2Sz+a38fmbt27/&#10;AGq1fFv7ePwl8c2kVtrvw/1DW4Ym82KLUrK0nRW/vLukr7Hfwhor/wDMJs//AAHX/ClHhDRVGP7K&#10;sz/27pS+rYvl5faR/wDAS3nfDrlGf1KpeP8A0+f/AMifI2k/8FDfhnomlQadZeDNZsrGBfKjtIIL&#10;aOGNf7qqsm38q5xP2yvggmtnWF+Fcianv3fbf7Js/tGf727dur7cHhDRV/5hVmP+3daP+ER0bP8A&#10;yCbP/wAB1/wpvDY2WvtI/wDgIo51w7TcpRwVT3v+nz/+RPldP+ClXgNFAXwz4hUDsI4P/jlUtS/4&#10;KK/DnVrWS3vfCWt3VtIu147i3tnVv+A+bX1r/wAIfon/AEB7P/wHWlXwhon/AEB7L/wHWj2GM/5+&#10;R/8AATGOacMRfNHAVL/9fv8A7U+LvC/7cnwf8FRzJoXw3vNHFwcy/YNPtIN3+9skqHwz+2v8FvBu&#10;oTX+g/DO50a/lXy2uLDTbOCRl/u7lf8ASvtY+EdG76TZn/t3X/Ck/wCEP0b/AKBVofb7Ov8AhT+r&#10;Yv8A5+R/8BN5Z5w9K/Ng6mu/756/+SnyXqX/AAUX+HWsWFxZ3nhHXLu2njaKa3uIbZ0dW+8rL5nz&#10;LWJ4R/bk+EPgaS5bQPhze6I1xt846ZYWkBk2/d3bZPmr7QXwnoqf8wmzH/buv+FL/wAInovX+ybL&#10;/wAB1/wo9hjVLm9pH/wEzjnHDcYOnHA1OV/9Pn/8ifK4/wCClfgQDH/CNeIv++IP/jtYniT9vv4W&#10;eLbJ7XWfAup6pbP9+C+s7aZT/wABaSvsM+ENEbrpFl/4DrQPCOiJ00iy/wDAdaUqGNl8VSP/AICT&#10;TzXhqlLmhgKif/X7/wC1PjDwr+3R8IPBEciaD8Or7R1k+8un2FpBu/74kq74k/b/APhX4w006frf&#10;gXVtYsXOWt76ztp493+60lfYI8JaMv8AzCbM/W3X/CkfwjopGf7Ksx9Ldf8ACj6tjeXl9pH/AMBK&#10;lnXDkp+1lgqnN39s/wD5E+QvD3/BQH4YeE9Mj07RvA+raTYR522tnbW0ESZ/2Vk21W8Wft5fCjxt&#10;aRWmv+ANR1q2jkEiQajZWk6qw/i2vJ96vsceE9FQc6TZn626/wCFB8J6K/I0myH0t1/wp+wxso8r&#10;qR/8BBZzw3GftfqNTm/m9s//AJE+KdQ/bT+CepaJaaNdfDG4utItTuttPuNNs2gg/wB2PftWsy2/&#10;au/Z+s54p4Pg7FDPE+6KWLRrBXVv7y/NX3T/AMIno/8A0CrL/wAB0/wpR4U0gf8AMKsv/AdP8Kz+&#10;qYvm5vaR/wDATojn+QQjywwlVf8Acd//ACJ8nw/8FIvh9BbrDD4V1+ONV2hEhgwv/kSuX0b9tf4M&#10;eH9dk1rT/hjPp+rvvZtQtdNs47ht33v3ivu+b9a+1/8AhEtFHH9lWf8A4Dr/AIUo8J6Mv/MIsh/2&#10;7r/hWnsMb/z8j/4Cc6zjhuCklgKnvf8AT5//ACJ8e+Jv2/8A4XeL9Oew1nwNqurWLsGa1v7S2niZ&#10;h935Wk20zw5+318KvCektpuj+AtT0nTmLM1rZWtpDF833vlWTbX2KPCWir/zCbP/AMB1/wAKQ+Et&#10;Fb/mE2f/AIDr/hR9XxvNze0j/wCAh/bHDfJ7P6hU5f8Ar8//AJE+EW/am/Z6JyPgzAP+4JYf/FV1&#10;nhr9vr4UeELNbTRfAGp6NbjpDYWlpCv/AHyslfYMfhPRh00qyP1t1qX/AIRbR2/5hNl/4DrWaw2L&#10;j8NSP/gJtVz3h+tHkng6so/9f3/8ifFPib9tz4M+MrqK6134ZXOuXEa4jm1PTrOdlH91GZqreIf2&#10;yfgf4qu1vdX+FUmrX4VY/tF7plnPJtX7q7mf9K+3f+EV0bvpNl/4Dr/hS/8ACK6Of+YTZf8AgOn+&#10;FH1bGf8APyP/AICKGecPQty4Kp7v/T9//InyfD/wUk8ARQJDH4V8QLEq7QqRQbF/8iVx91+2P8DL&#10;3WzrM3wpd9XMv2htQfSbJrjzf7+/du3f7Vfbv/CI6Kf+YTZj6W6/4Uh8IaMP+YVaH/t3WtHQxst6&#10;kf8AwEyjnHDdK8qeCqRv/wBPn/8AInx5qv7fvws1i+sr3UPAmpX95Ytutbi7s7SSWB/VGaX5T/u1&#10;9F/An47aP8evCt5rejWN5YW9peNYtFfIquXVY242s3y4kWu5TwloqDI0eyz/ANe6/wCFXrPT7exh&#10;8u1gjtoy27ZEoWt6NGvCV6tTm/7dPHzTH5PicOoYHCypy7yqc34cqLlFFFegfJBRRRQAUUUUAFFF&#10;FABRRRQAUUUUAFFFFABRRRQAUUUUAFFFFABRRRQAUUUUAFFFFABRRRQAUUUUAFFFFABRRRQAUUUU&#10;AFFFFABRRRQAUUUUAFFFFABRRRQAUUUUAFFFFABRRRQAUUUUAFFFFABRRRQAUUUUAFFFFABRRRQA&#10;UUUUAFFFFABRRRQAVm6T/wAfusf9fS/+iIq0qzdJ/wCP3WP+vpf/AERFQBPf3P2O1eXbv2UWEzXN&#10;qkjLsdqsOiuu1lo2fJtWggN3O1dv+1T6ydFsZrLzmnfe8rU/+2E/tT7EvL/xUBzFi2sILZnaKPYz&#10;/erK1hL6a/iS23eV/FW7lfvU+gOWMit5i28G6RtoVfmptnfwXkW6Bt6VFqth/aUHkbmSksLKLS7X&#10;yl6LQR70S8RlKzP7At0v/tLbneq+m6vPf6k8Xlf6Ov8AHWw8qQ/eZVqCvd+KRm69qraVaoyrvdqf&#10;ol5PeWu+5X593y1f2RzL86q/+9RIuIm8r7235asn+8P85d21mXfVS50u1vJ/Nlj3utYlhpF82o+f&#10;O+xFrYv9VttNTdK3/AaA5ia522dk3lR79i/Klc/pGqahf3/zJ+6/irorS7jvbdJV+6396pQioPur&#10;/wABqC5RjKIZVfvNUUsazRMv8Lf3ayNY0rUL6f8AdOqRVf063/s2z2ySZ/vM9Mj/ABFW28M21tde&#10;buZtv3UqxqWqx6Uq7/nZqfDrdpcz+Qku96s3NnDdrtljDigOX+Up6RrKaoj7Y2j21obU/u1DHbLb&#10;x7Yo9lYU2o6o975UUGxKoOaRvXIkSB/KXe/8NYVlLq8t4nmJsT+LfW+kjeWm7738VLv+X71A/dHd&#10;vmoX5qzNYsLm/REgl2J/FRoumzaajCWdps+v8NQVL4ivrem6heS/uJ9kX9yrukWc9pb7Z5fNqabU&#10;rZG2tMqVKHWZNy/dagiMY8wn2qFTtaRQakf51+Vq51/CSzXHm/aZa2sxadap5kmxEWrLj8PvHOze&#10;GNQe8aX7ds+bfXTw/wCjW6+bJv2L8z1n2/iCxup/Kin+erWo2f2+1eLzWTd93bQEeUmS6if7si0/&#10;/wBDrnbPwkttOkrXMr7f9qte81K2sF3yybKCOb+YvUzfWdDrdteL+6uV/wB3+KrKbtvyN/3+oL5u&#10;Ym85f79M3t/D89MmdYU/f/PR81zFuibyV/3aAB3VE/e0JCrxfut0P+3Rvitl/ey73/26POa7T9xL&#10;s/4DVAG/7GnzeZNRv+3xfxQ1KieSnzSM/wDtNUU00r/LB5b/AO/UgH7iwi+ajet4nytIi0QpL/y3&#10;8t/9xafNN9mT5V3/AOwlADIYYrNPvfe/vtRNM0y7YJ1R/wDd31Ej/b/lntmRP9uraLFaJ91YUoAh&#10;traWFf3s7TVLczMifLEz1Xkm+1JtguVR/wDYotraSH5pLmSagBbaae5b9/BsSrDuqJufalMmm8lN&#10;21n/ANhKrpcveNtls2RP9ugB/wBpgvPkin+f/YottNjtn3Lud/8AbqX7NFD92JUpkzts2wSr5v8A&#10;t0ATTO6Rblj3vVG2mvpn/ewKiU63tLsSb5bxm/2FWrk0ywruZqAPH/2lfi3q/wAHPB+maro1vY3F&#10;xdXv2Vkvo2dQux2z8rL/AHa8Ttv2vfiVpFnb6n4g8E266LOq+VcRWdzapLv+7tlZmX7tdb+3NfQX&#10;fw40RI93y6sn/oqWvG7746al49+Flp8ONF8GST3a2tvatdRTtdSyJFs+dYkT5fnRP469vCUISoc7&#10;jze8fI5ji50sXyKpy+7/AOTH2p8PfEWm+PvC+m+IdNnnltbtPMVJW+ZGz8yN/utmutmdVXex4Wvl&#10;fX/hn4q+H/7LVhHY6vqGkeIdILalcrpl08XyM/zxMVb59qt/45XcfAb4xv4m+Do1rWLmN5NEjeLU&#10;LiV9zt5Sbt7f7ybf+BVw1sPF81Sl8MZHrYfGNSp0a8eWUo8x7CmqCaUIttM6/wB9q0UVV+6uwV8n&#10;fs0694p+KfxH8R+MtV1rUYPD9o7+VppvJBapI3KqE3bdqL/Naxda+LnxG/aA8cX+g/Du7Gi6FbFg&#10;bpZPKfbnaJZZPvJu/hVPT2pfU583L/4F/dJWa0/Z+05filyx/vH2Rzk4A3VTSHUHk+aeNE/2K+UN&#10;P8G/tC/DTXdNePU38Y2tzLtlhe+a6iX/AHnn2tF/vJXunxn+K6/CL4e/25c2yy6pLtt7a0DZVrhl&#10;/vf3V+apnR5XFRlzcx0UcaqkZTqQlHl/mPSwPk6celLuwOcCvizQfCfx8+NWlxeIk8XNoFlcYe2g&#10;+3S2asvbasC/d/369Z+AF18XbTWL/R/HNit3pVsNsWqXEiiUv6Lt/wBYv+19fm/hqqmF5It88eZG&#10;VHMfayilSlyy+0e8Ej5iV6/rQPlIBGF+tfH2j/F648I/tL+N38R+JL8+HNPS6dLOa7keJPmTaiRb&#10;tu7+79avfD7UPHP7SHj+XxLLqureFvAllJsitdOu5IDOF/5ZfL95s/ff/gK03hZqPPL4eW4lmcHO&#10;VKMfe5uXl/U+tXxkEnFKCMnH418q/tN+Ldd0L4x/D/T9N1rUdPsrjyvPt7W7ljSX9/s+dVb5q639&#10;pn4/xfC7Rm0fRp1fxTeRkr/F9kiP/LVv9r+6PWoWHlOMHH7RvLH0oSqxqf8ALu34nu1wZfJby2VJ&#10;NvyswyoavnO8+Onxc8I395Ya58Ln16RXxBe6As4t3XHX7sv6stVdF8Wa3N+xdc65JrF++si3nb7e&#10;90/2gYumUfvPvfdrT/Z7+JyaR+z/AC+JfGGt3N2ltdz77u+meaVxn5UXd8zey1rGh7Ln5lzcr5Tm&#10;ni1X9nyy5eaPN/w56N8Itc8c+INIurzxxpdho1xJL/ollaK3mLH6ynewz7CvRMdTXyB8CPjjr/xW&#10;/aCu5ru6ubfRWsp/s2lJK/kRKCm0sv3Wfk/NX1+TkfrWOJpyoytI6cDiI4in7sublAkDk0jEHpjm&#10;vkr4/wDxK8b+I/jFbfDbwdqUuiqUVXlik8l5WZPNLeb99VVf7lcX4am+IfgT9oDwz4X8S+M9R1Tz&#10;pI5Hij1S5mgkVg/ytv2j0/hraGDk4xlzbnNWzSNOpKEY35T7oUbB0x7UrjcMgAn3rwv46+Bvih41&#10;1ixh8GeJl0LRzb5uB9pa1dZN3Z418z5s+uPlrhf2YviP42k+JGteBPE2ovrsVhFK32ppfPeKSN0X&#10;/W/xK2/+LmsoUOem5xlsdFTHKlWhSlCXvdT6vyu8DvSkgDNfHvgX4oXek/tS+K7TxD4smtPD8E12&#10;kcGp6kyWsTb/AJVRWbb0zX1XoviLS/Edr9p0nUrTVLUjiaynWVP++lNRUoypKL7muHxcK8px/lly&#10;mtnt+lBIxjv6V8qfDbxjruoftceKtIuNa1K50mA3PlWEt3K0CbSm3Ym7b3NVPiL8Q9T8NftaWFte&#10;eI7zT/DcUMctzaveSra7fs7u26Pdt9K2jhJylGP80eYwlmMIRlPl+GXKfWrYCik525xXyCnjbxn+&#10;058SFt/C+p6p4V8D6W/769sZ2gmlU9d237zN/Cv8NfWOl2A0vToLRJp5UhjVRJcyNLI3uzNlmb61&#10;jUouko8/xHRh8VHFSl7P4e5o0UUVgd4UUUUAFFFFABRRRQAUUUUAFFFFABRRRQAUUUUAFFFFABRR&#10;RQAUUUUAFFFFABRRRQAUUUUAFFFB6UAfNf7TP7Rmu/CDxLpOkaDaaZcm4tPtM/2+OVivz7V27XX+&#10;6a9t8BeKE8a+DdF12PaFvrSKdlX+FmXLL/31XxZ+0HpV38VP2k9R0HTm3zwWvlRf9srd5dv/AH3v&#10;WvSf2WvivDonwJ8UR3kv7zwx5s6I/wDzzZN6f+RN9evPCw+qQlD4t/vPlaOOqf2lOnL4Nv8At5B4&#10;u/a11nRvjXL4Xs7XSptAg1OKwluJIpTcbdypKd4bb97d/DX1cOeR61+VN/oGoyeGY/GlzMxjvNTl&#10;tSz/AH2kVVlZ/wDx41+ivif4oWnhH4QnxpOvnw/YYriKEdZWkVdi/izCjGYWNKnS5Pi2+Y8rx9Wv&#10;UqyrfD8Uf8Op6CCUXp+VBJZeBzXxD4Ws/jl8fxN4m0/xMdB08SMsKi+ks4GAP3VSJW3bf771kat4&#10;8+KeifGbwnoHivW76zuoLy1gkWxuWihvYmn++yo21933Pu/w/NWUcDKUvZ83vG0s5jGHtHSlyfzH&#10;3qGAXORQMDJ4FfMPxc+D/wAWde8X61rug+OTpOhviW3sRq93F5SrEu75EUp95WP414t8I9I+LXxo&#10;TVDonxB1K3/s/wArzRqGs3iBt+/aV27v7tRDCqdPn59jStmbo1vZOlL3vh8z9BucZAoBGOMfQmvE&#10;vFnjnU/2evgdptxrtyuueJY1SzWV5nkWedtx3MzfOyqvJr50tNZ+I/xAjXXLv4xaJoEsvzCwn8Rr&#10;Zsif9covlX/gXzVFLCSqc0ub3TWvmMcPyxcfel9k++8+9JwAeeDXzB+zt8ftY1zxXc+B/Ft9a6rq&#10;USs9pqtlLFKk+35tm6P5W+T5t3+yd3Ncp+0x8cdd8G/HLTbfR9Ru4bHR4oHurGKd0iumf52Vl+63&#10;ybaf1Op7b2QSzSh9XliP5T7KHGBQoGTzmuJ1b4m6VpXwzn8beasumR2P2yP1l3L8i/7xbC/jXzx+&#10;yB8Xdd8Y/EPxLYa/q11fPfw/bYYbid2SBlb50iRvur+9/h/uVMMNOUZS/lN6uPpU5Uo/8/D68LgE&#10;D1qLcwJPAA7188ftQfHTWfA9/pfhHwkmfEepqrtcKm9olZ9iKq/3mauGtPAP7Q3gXT28TJ4lGryx&#10;r50+j3OoS3TFf402Mu3/AL4b/dohh+anzylymNbMIwrOjTjKXL8Vj7GGSPWgYX0FfGH7Mmv+M/iT&#10;oPxFsT4l1GfUpbGJbKe91Cd1tpXEvzo5LMnOPu+lcj8XPC/xf+DukWWo618Q7+5hu5/s6x2Gt3jt&#10;u27v4tvpW31NxqeyctTD+1f3Ht40pcp99qcnOB9c0oI47e1fJ3wb+FHxcOr+F/E2peOpL3w9KIr2&#10;SzfVruVpY3TdsZHXb/F/e7VP4t8X65aftk6Noses6hDo8ixltPW7lW3b/R2J/dbtvWo+rXnyRkbR&#10;zD9z7edPl+H8T6q3Ac0u4AH0r5b/AGqf2kD4Uik8JeFrtotakH+nahbt81qn91G/56/+g1P8YfFe&#10;taV+yp4U1ez1nULPVZ4rDzb23uXSeXfFl9z/AHqzjhpzjGf80uU1lj6calSnH7MeY+mwwwOc5oXo&#10;cHI7GvjvWP2i9VX4Y+EvCHhW5uNa8c6nYxLc3u9pZbdnHPzf89f/AEGvUNAGo/s+/B/UvEXivXdS&#10;8Sa0kKSyJeXks8SSsdiRR724G5huaqqYSdJe9/w4qOY067tH+Xml5HuuSq5xQSWXpzXxD4Ws/jl8&#10;fxN4m0/xMdB08SMsKi+ks4GAP3VSJW3bf771kav48+KeifGXwnoHivW76zuoLy1gkWxuWihvYmn+&#10;+yo21933Pufw/NW0cDKUvZ83vHFLOYxh7T2cuX+Y++KKRTlQfalrzT6JaoKKKKBhRRRQAUUUUAFF&#10;FFABRRRQAUUUUAFFFFABRRRQAUUUUAFFFFABRRRQAUUUUAFFFFABRRRQAUUUUAFFFFABRRRQAUUU&#10;UAFFFFABRRRQAUUUUAFFFFABRRRQAUUUUAFFFFABWbpP/H7rH/X0v/oiKtKs3Sf+P3WP+vpf/REV&#10;AE8OpRTTyxL96KrFRQ2kUMsrKvzv96qhhuf7Y8zP+jqn3aCDQ2fPUKWUCXDT7R5rfx1Xu9UW2uYY&#10;PvvK1XmkVF+aoD3TH1i2u7yW3WB9ibvmq/f3yabamWT5ttWar3lhFfxIsq0ByiabfjUbVZ1Vkz/D&#10;Vn76VXuUaGzdbZfn2/LWfoVnc2yyyXMjF3/goDm/mNVIFiHyqqf7tYmpaLc39+jeb/o61bh1uO51&#10;H7NErPs+89af+9toJ5YzM6+vo9HtFd/4ak0fUv7VgaTy9m35alubOC8XbKivQ8LQ2rrbKqPt+WmK&#10;PulrAztrNvtBtr+682RfnqlpWnX32rz7yX/gFWLzxDbW10kHzTP/ALFIvmiT3Lf2VYP5ETPt+6lU&#10;tHvNQu5XaddkVbCSLMqt/ep3ybRt+7QRy83wjZLmKH70ip/vVFNbJeQPFL86NWU/hv7TdPLPOz/N&#10;8tWr/Ul0qJFWJnoCUv5h9noNnYPuii+daq6lrdzbXXlQW2+rml38t/EzyweTVv8Ad+b/AA76A/wk&#10;NjcyXFqjzpsdv4an3/7tQX0MlzbtHFJ5b1Q0zQmsbjz5Ll5m/u0w96MuUtarZz3drtgl8mq+laPL&#10;YyvLJKz/AC/d3UXniO2tp/KVZJnX+BFrQtpvtMCSbWTcv3Gqg5Y8xTufENjZy7WlXfV2GZblEZfu&#10;vVf+x7N5d3kLvo1Ka5toEWzg3t/doLiVJvCtjNcefKu96tXl3Fotmp2NtX+FKr6bc6lM/wDpkCwx&#10;f71Xpry2T5ZZI/8AgdBPumZpviP7fcNF9mlT/bZa1rm0ivItk671qHe33rZY9n9+sjVbbU5rjcl5&#10;HDF/c3UFfDH3i5BpWn2Eu6ODY6/xbag1XxDPZvtgs5XX+/tqe0aexsF8x1uP70jN8tNXUrO/ZFkn&#10;i3/3EarMfgG2Gqtf2/7+zkT/AIDU97pEGsInnoybasTSfZotscUj/wB3ZWRDYa1cvulu/JT+5QEv&#10;fLlpptloq/JGM/7vzVVv/EbQy7Iop0/7ZVp+dBpVqi3M/wDwN6r/ANpRX7bbOeCZv9ugOXk+Edp1&#10;/FNa+bIrQ/N/y2+/Vl5muV/0aWJ6a0E5jbc0Rl/hLLWR5Os2zZ82J0ZvuxLQXzG9DC21fPZXf/dp&#10;1xM0KZjiaY/3VbFUJpopok+2M1s/+9tp1tNZwj91Or/7z0g5iXyWvF/0mDYv+/S7LPTU+XbDTnma&#10;ZP8ARGjd/wDapsMM7/8AHz5T0yxn2lb9NttPsf8Av1LDbyQvuedpf4fu0TTQWa/3P9xai+0pqPyx&#10;NLDt/j21AFi5maFPliaZ/wDYqunm3/8Ar7TYv+9TrOwW23t58j/77U+5mdE3LF53+5QA9IYLb7qL&#10;D/tVE9z53ywTxb6YiS3/AMtzbbIv96pUhtrP5lVUoAZBBcpLukud/wDsVNc3MVsu5mqKa5aZf9Gl&#10;jd6LZLn/AJeZ1f8A2EWgCEXcGo/uvKl2f39u2prbSrWBt8a/P/vU6a5itvmlZkqv50WpfLE8qf8A&#10;AaALczsi/LFveq8L3zv+9giSL/eottNWF93myu/+21S3Nz9mT5YpJv8AcoA+bv27EVPhpoW1VX/i&#10;bJ/6Klr1v4PTJJ8IvB0ccyLIdItf/RSVZ8cfD7QvijY2+n+JtKe7tYJPPijedo9r7dv/ACyf/aNb&#10;mh+HtN8L6VaafYQraWltElvApfdtRfuqN1dXto+wVL+8ebHDS+uyr/Z5eUe+mPeQyQX0wuYJldJI&#10;tvysrV+cnjm1134R+IfGXw/s5GWw1GeJGXZ88sStui2f99V+kGo6gLO3e4BhEUas8kjt8qKtfHfw&#10;is5v2hP2j9T8ZXsWdH0p1uIkI+X5flt1/wDHd/8AwGunL5+zcpz+H+rHnZzS9rGlCHxSl7v/ALce&#10;+/CP4f2XhD4SW3hUs8d3cWzteSqjf6+Rfm/75+7/AMBr5q+BHjqy/Z48beJfDXja3msDLKq/aliZ&#10;/LZQ+GCr8zKyuDlQa+6wnPyha5bxr8L/AAv8RbcJr+h2mqOi7EmmTbKg/wBmRfmX8DWNPE+9L2n2&#10;jrrYC8KfsfdlT+E8r1b9snwFZarplppkt/rsdzJsmntbZ1+z/wDAXVWc/wCytVv2xvBd94z+F9pq&#10;OmwT3L6VcfapIdjbvJZPmfb97K/L/wCPV6L4P+A3gPwJfLe6L4Ztra7Vty3EzvcPF/uNIzFP+A4r&#10;0RVBGAelQ6lOEozo/ZNo0MTWpSp4uUfe/lPmb4S/tZeBrXwJpNjr99LompWVvFbSRtbSzK5RNu5W&#10;jVuOP4q7v4UftG+H/i/4k1TSdLstQhe1xJFPNH8k0X975fuf7rVd1/8AZr+G3iW+a8vfClqZ25Zr&#10;SWW1DfVYmVa6XS/D3hj4WeG76TTtPttE0q1ie5uXt4f4UXcztt+Zjt+ta1amGkpSjGXNIxw1HHUn&#10;GnKUeSP3nw94w+Gt/wDFT9ofx1oumTxw3iS3N1Ek3Kyuv8H+zur3b9l74yR3NjF8PfEFquk+ItIX&#10;yIIWj8rzlX+Hb/z0Xv8A3vvV6v4S+G/gw+Iz4+0WxI1TV4PP+3Gef96ku1s+UzbVz8p+7TfEvwK8&#10;F+LfE8XiDVNGMmsxFSt5Bcz27hl+62YnX5v9qtni6c6caMl7qj/5MckMtrUa8sTTl70pP/wFnzj+&#10;2veXOm/FTwZeWa77uC2WaBNm7c63Hy0eLPgxd+G/gR4v8Z+Lv9N8aauIJJGlG77EjSp8g/2v73/f&#10;NfUur/Drw9rfijS/EWoaat1rOmqVs7iSRyYfou7bn/axVzxb4Q0rxvoN1outWpvNMuAolgMjJv2t&#10;uHzKwbrWUcW4U4U49P8AM3qZb7WvVrT+18P/AIDY+bvDo/4wQuz/ANO9x/6WtXnH7PPwu1v4w2dh&#10;Z6xK8PgHRbhrgQKCovJ2+8p/P5m/h/4FX2Nb/Cnw1a+BG8GR6Zs8NsjK1l58vO5t5+fdu+9z96tv&#10;w/4c07wro9vpWmWqWNhbII4YIuiKOgFafXYx9o4/aZl/ZcpOjGpL3Yx94+SPghawWP7YPi21too7&#10;e3ie+WKGFNqKu9K+zemB1ridG+EHhTQPGl54rsdKNvr975nn3YuZW3FvvfIzbf8Ax2uzLEDI64rl&#10;xNeNZxf8sT0cDhXhFUT+1JyPjv8AbJudE/4TLw9FosVz/wALCyn73T5NjrF/yyX5f+Wu77n/AOxX&#10;F6N4V13wf+014KsPEWsXOu6uxtp5p7uR5Hi3I/7reztu219dWnwU8HWPjN/FaaRnxE7tJ9vmup5D&#10;vYbT8rOV6e1W9R+EnhPWvGtr4uutMM/iG22iK9NxKu3b935N23/x2uqljFTgoHmYjLZ16sqv+H+n&#10;5nF/HD4ofD61hvfAni/WLvTjqVmGnlsY2laNN42r8qPtZv8AdrwH9lvxG+hfHO98O+FLl9T8JX7S&#10;7priDbKY40dklbpt+f5P+B/dr6v8cfB3wb8R50l8Q+H7a/nC7ROGeKUf8DRlarHgX4YeF/h1byxe&#10;HNDttK80YkkQM8r/AO87fM351nRrU6VCUftS+46MRgsTXxMKnNHlj/4F6Hw14j03whqn7Q3jKDxx&#10;qt1pGj/brlvtFkm9vN3/ACr/AKpv/Qa6L9niez0D9paGw8E6heap4YnSSJpbmPy2lh8rcGZdq/df&#10;/ZWvp7W/2Zfhv4i1a81XU/Dpub+7kaeeb7dcpvdvvHasmK6PwX8J/CPw3jkPhvQ4NNaRQskqFpZW&#10;X+6WYsxHtXW8dT9ly2+zy+R56yissT7T3bc3N/ePnL4Uf8npeMP+3z/0NK5T9obwdP8AEL9qQeHY&#10;LkWkt/bwRLM6blX91ur620r4ReFtD8a3ni2y0wwa/eB/tF0LmVt+773yM23/AMdovPhJ4VvfHlv4&#10;wn0zf4kg2+XeG5l+Xau0fJu2/d/2awji4xnGa+zHlOmpltSrSqUm/iqc3/bp8/fs0/EyX4Y65N8L&#10;fGFnFpF9FcMLS42bVllb+Fn/AIt38Lf8B/u19ZowP0PeuH8d/BnwZ8TLq1u/EmiJqN3bptimSeWF&#10;wv8Ad3Rsu6ussLOLStPgtoS4jhVYx5kjSPhf9pvmauSvONV8y+I9LB4ephF7J+9H7Pc0aKBRXMem&#10;FFFFABRRRQAUUUUAFFFFABRRRQAUUUUAFFFFABRRRQAUUUUAFFFFABRRRQAUUUUAFFFFABRRSfeX&#10;FAHxp+z8f+Ex/an8aa8yb4oDePE/+9Ksaf8AjgevHfjLp2ofC/4i+OPDVrK0On6pKrsn/PWBnWVf&#10;/iK+9/Anwi8KfDW6vp/DmlnT7i/C/aHNxLKX29D+8Zv7xqp4u+B/grx54gh13XNES+1SJVVbgzyp&#10;8q/dG1W2t+VetTx0IVYzt7vLyny1fKq1XDyhze9KXMeEfF34bf8ACM/sg6DYvGEu9MlgvZv9mSTc&#10;H/WX/wAdrTk0q9+Kn7FenQaeGuL+0tk2Qp8zS/Zpdmz/AL5SvojxR4U0zxf4fu9F1e2+2abdJsmt&#10;9zLu+bd95cNVfwV4H0b4faCui6DZGy05GaVYjM8vzN975nZmrKWL5qb5vi5uY64Zdy1I8vw+z5T5&#10;o/Zz/aZ8IeEvh7a+G/FFzJotzpxZUl+zSyLOrMzA/IrbW+bpXnvxG+LOn/Fz9ofwjqGlwSLptneW&#10;VrC8q7Gl/wBI3b//AB6vrTxP+z38PfGWqHUtU8MQPfM295oJZIDI3+35bLv/AOBZp998A/AVzqWl&#10;agfDUEN3pQT7GbWWSBY9rbl+RGVW+bn5q3hisNCr7bllzHFUy/Gzw6wvNHlidn4hGdD1D/r2k/8A&#10;QK+WP2Af9R40/wB+1/8AatfWdzBFdQSQypvjkXay/wCzXI+APhJ4X+Fq3q+GtNOnC8C+f/pMspfb&#10;u2/6xm/vN+dcNKvGFKpT/msevXwsqmIoVY/Yv+J5f+2j4MvvE/wvt73To2uW0m6+1TxJ/wA8tjK7&#10;/wDAetfOPgvw/wDAzVPDttN4i8SeJNF1hYv9ItURWUvj5/L2wNlM/wB6v0SPzLyBivLtc/Zp+Gni&#10;G/e9uvCdt9ocfMbWaW3Vvqsbqv6VvhsX7OHs5/gceOy6Vet7ely83948V/Zv8AfDDXPG39u+EdS8&#10;TtqGhl28rVUiWJldWTd8sX+2fl3K3tWP8IPC9n8ePiz8VNT1Mebp11DLaRuf4fNf90yf7qxV9ZaN&#10;4M0bw1o0mlaRpttpmnSbt8FonlA7uv3f4v8Aaqh4C+FPhb4Yw3UfhnSxpyXbK0w8+SXcV+799mpy&#10;xScpS8rRJWWSUKcHy/FeX6HxJpI8XeJ5NO+BtxuSKx1eRp5h/DEv3v8AgK5Zv+BpXc65pdr8GP2u&#10;vDZ0+BbTSb2K2gRE4Ta0XkAf99Jur6tt/AWhWXjC68UQadHHrt3AsE98Gbc6DHBX7v8ACv5fnm+M&#10;vhB4S8f6tp+q67pX2zULBdtrOlzLE8Y3bv4GX+KrWNV0mtLe8YyyiUYScZe97vL/AHVE+bf2rbC/&#10;8DfGbwt8Qo7R7vTIxACP4RLE+7Zu/h3LXpOqftkfD638NyXtld3d5qRi/daYbOVXL4+6zbdg/wC+&#10;mr3HWdF0/wAQ6dNYanaw31jOuyS3nj3I1cBoH7O3w68Nap/adh4TtUu929XneSdUb/YR2ZU/4DWK&#10;r05wjCtH4TrlhMTSryqYaUfe+LmPCP2DZmutc8ayP950tWP/AH1NXT/t6/8AIgeHf+wn/wC0nr2n&#10;wJ8JPCvwzuNQm8N6WdOkv9gnb7TLLv252/fZv7xqz48+G3hr4nafBZeJNNOpWsEnmRR+fJFtf7uf&#10;kZaupiYyxMa0V7pFHAVI4CWGlL3pXD4Qkn4XeEc9tJtf/RSV8g/tFahrel/tSLP4bjMuuCKBbNET&#10;c3mNFs/9mr7a0jSbbQtLtNOs4/Js7SJIII9zNsRV2qOfasWP4b+H18YyeLBpqf8ACQywC3e9d3dt&#10;noqltq/8BFZUsRGnVlV9TfE4KpVwkaEZe9HlPkb41/Be3+FXwK0+4vZVv/FOpavDNqGoSEsd3lS/&#10;KrH+H2/irtPjh/yZx4OH/TDTv/RVfQvjn4ceHviPpUeneIbE6hZRyecsPnSRfOOh+Rl/vVBrPwp8&#10;M+JPBVl4V1PTTc6DaLGsFr58ibBGu1PnVt3A/wBqtvrfNGPN0lzHP/ZjjOXs/hlT5f8At4+JfBVj&#10;rv7PF74U+ILWUer+H9Ys/wB66RfNFu5ZN38Lf3W/jr6c+NlvH8bf2ftQuvC8h1LzVjvLZYVJaXy2&#10;yybf733ht9q9Gl+Hvh9vBK+EpNOjl0FbcWws5Wdhs9N33v8AgWag8A/C7w58MLK6tfDdlLYQXL+Z&#10;JG11LKpb+9iRm2/hSrYpVWp/ajsLCZbUwsfZL+HKPvf4vI+df2c/2mPCPhL4e2vhzxRcyaLdaaWV&#10;Jfs0sizqzMw+4rbW+bpXnvxG+LOn/Fz9ofwjqGlwSJptneWVrC8q7Wl/0jdv/wDHq+tPFP7Pvw98&#10;ZaodS1XwzA98zb3mglkgMjf7flsu/wD4FT774B+ArvUtK1BvDUEN3pQT7GbWWSBY9rbl+RGVW+bn&#10;5hW0MVhoVfbcsuY5qmXY2eHWF5o8sT0dPuj6UtHSivHPqlogooooGFFFFABRRRQAUUUUAFFFFABR&#10;RRQAUUUUAFFFFABRRRQAUUUUAFFFFABRRRQAUUUUAFFFFABRRRQAUUUUAFFFFABRRRQAUUUUAFFF&#10;FABRRRQAUUUUAFFFFABRRRQAUUUUAFZuk/8AH7rH/X0v/oiKtKs3Sf8Aj91j/r6X/wBERUAaVD1n&#10;ar9p2xLbL96X56kvL+KwRN3z722UASvbRPKsu35l/jqlqumz38sKrLsiVtzVoPMqLuZtlO++lR7p&#10;Bn6xqTabap5Sb3b5Vqe2uW+xpJc7U+X5qmeFH+8q/LVfUdPTUYDAzbFo94PeJra5juU3RNvTdUr/&#10;ADr92qTwvYad5dqu9l+7UOm+fbWXmX0vzfeoDmLdtYQW25ol+/WTeaVfX+qeY8uy1X+BGq3pWsf2&#10;k8u2P5E+61XvtMXm+Urr5tAGdqWrrpeyNV3ytV22ufOtVlkXyi33qma3id9zKvy1U1TTG1FNnmlE&#10;/wBmgjllEtwzRzbtrK61B/ZsHn+f5S+bVdLP+x7Fvs0bTPSac98+6W82pFt+5QWN1i0vrlkW1l8l&#10;P4qdD/xJLD/SZd/+3T4ddgubryI9zt/u1dm8p02ybf8AgVAzP03W01J3WOJkRP43q+/l/wDLTazU&#10;nk/unVfk3VmQ+H9k/myztM9BBp3MLzW7xxt5L/3lrMs9B+zT+bJPI7LT7m/vvP2W1p8n996tPqUV&#10;nFuu5VRqCviKVzrrJP5UNszstaSS7od8qqjUyzvoLxN0H3P92otR06C8T99IyD/epkkyQ27uzqqs&#10;396odStrm5jVbafyaghtoNNi/wBBiWaX/epkP9qzN+9aK2SkAWdtJpe+W8vGekbxNG0vlwQSTf7Q&#10;pf7Ys4X8pmaZ/wDdqwk29Ua2iVP729dlWBY8ppo9zM8P+zWVc6DYo/myrPM/+xUs2lNqT7pLmVP9&#10;hGp7o2j2v+jRSXkv+9QAy/mu7O2iXTrb5f7jrTdNmvH+bUIIE/26S2vNSud+6COziX+KmvqunD91&#10;d3K3L/7tAFi8vLZ4PKXyJv8AY3bKhttBs9qyNZxof9hqaLDTX/e21nBN/wB806e21K7ZPIlWziX+&#10;BKszkNv5r6w+W28ryv8AbqWG8uXtd888dt/t7aIXbRYm+0zy3jP/AAIu6ov7Ynvn2xafLs/vzLto&#10;GSw3ljc/up7mO5erXkwWCbra03N/sLVJ4tPT/j7+zI6/3GqKS2z+8tLmREf/AJ90oFzBcprV+21f&#10;LhSr1tt0q1/0ydd/996hT7ckH7rzHf8A6bMtNhuZd3+mRRf99JQMdcX9jqTIsflTP/DuqW00eJPm&#10;ktoP+AVE+qxQ/wCotmdP76LR9maZd0t5Lbf7Hm0Fle5ub6wl+WC2RP8AYWrCX8s1runn+x/8AoS+&#10;S2TZatJeS/xb2Z6l+0XbDMq28Kfe+d/moAbZ39t5uxr5Zn/uPV2a6aFtqxNN/u1ju9jM26WDzpf9&#10;ijYsLvtaeFH/ALjUAafktf8A+vVodn9xqfDDbWH/AC1/77as9JpfK/cXjP8A78W+hElmf97FBN/2&#10;yqCi+1zLL/x7LG//AAKlS2kuf+PmKOoXub5PlWz+X/eprpL95vtP+4jUAS/abOw+VVVP9xaP3958&#10;1tL5Kf7a05HlfaqxMjf33p+y53fM2/8A3KAGW1tKn+vn87/gNLNeOh2rbSv/ALaUj2K53LEr/wC+&#10;1TbJDFtX9z/u0Fld7b7YnmNLNDRbeRZ/L57O7/32qX7Nv+9Kz/7FP+zRfe8taAITNdn/AFcCf726&#10;h7BLz5p4vm/ubqvUUAV7e1it/wDVpt/4FU4UDoBS0UAUNUvG03TLq6S3mu3gjaVLe3XdLLtX7qhv&#10;4jXBP8ab5P8Ammfjl/8AdsbX/wCSK9Mp9AHl8Hxh1e43CP4WeNnVf4njsIv/AEO6WmyfGTVojiT4&#10;WeOIz6rBYP8A+gXTV6lRQB5b/wALuvv+iYeO/wDwBtf/AJIrzT4ofFPV/iBrOn/D2D4d+L4obqJd&#10;V1y3P9niV9OV+Il/0rb+9lwjbmX5El25r6C8XeKtM8E+G9Q1zWbuKw0qwia4uLiU4VFWuJ+C/h++&#10;NvqfjXXbJrTxL4pdLqe2l+/ZWqri1tf+AJ8zf9NZZaAIovjJfQq6P8L/ABxF5XyhRZ2bf987bipo&#10;vjNqV0+yH4XeOH93t7KL/wBDulr1CigDzKX4v6vbJmT4W+Nv+AR2D/8AoN1UX/C7bzb83ww8dJ/2&#10;42v/AMkV6lXwz/wUn/bWj/Z/8Fv4L8KXinx/r1u6eYg5021bKtL7SNzs/wC+v7tAG18Ov+Ci2m/F&#10;T49av8OPDHw68SasthbTSSXkEtr5yyxMiuPKaURqnzbd/m/e2/L81e+N8ZNVgXMvws8c/wDAYLB/&#10;/Qbqvlv/AIJWfswyfCf4WT/EPW13eJPGMEUsSOvzWtl95F/3n+V/++a+9KAPK0+M+pXDhI/hh44Z&#10;n6BrSzT/AMfa621b/wCFtaz8n/Fq/Gnzf9g3/wCTa9G2UUAeW/8AC6tSI/efC7x1EfT7HaN/6DdV&#10;PB8YNWuAwj+FnjYqv8Tx2EWf++7ta9OooA81k+LmrRR7pfhh4zjP/XOwf/0C6avR6fTKACiiigAo&#10;oooAKMUUUAFFFFABRRRQAUUUUAFFFFABRRRQAUUUUAFFFFABRRRQAUUUUAFFFFABRRRQAUUUUAFF&#10;FFABRRRQAUUUUAFFFFABRRRQA7FLRRQAUUVWur6K0+83zf3aALNM+WvmvxJ/wUG+Afh/Vb3Sb34k&#10;adFfWkrwTqkFxKqsp2t86RMrVgS/8FHPgHLJiL4l2XH/AC2mtrpV/wC+VioA+rZb6CFtryKKifVI&#10;FTcvz18qv/wUK/Z68zL/ABRsnQ/e8qzukf8A9FVFN/wUN/Z2m+WL4g2nzfx3EV1/8aeqsB9Sf8JD&#10;bbvm+T/gVD+IIE/u/wDfVfMFt/wUL/Z6h+Vfifpdts/j/s66ff8A+Qq3fCX7aPwT8feJbHQ/DfxK&#10;sNR8QX8nlW1p9luIvPf+586bd1AH0Qmt2rpu81asRalBM21ZFrnHe2eJGl1OJP8AYfYlVf3SJK32&#10;m02Ku/znb5Nn+/vosB2vy06uH0zWftum2mo2N7BfabdJviutPnS4ilX+8r/xrWxZ660MqRXXyb/u&#10;u67anlA6DFLTEfem6n0AJTafTKADrRRRQAUUUUAFFFFABRRRQAUUUUAFFFFABRRRQAUUUUAFFFFA&#10;BRRRQAUUUUAFFFFABRRRQAUUUUAFFFFABRRRQAUUUUAFFFFABRRRQAUUUUAFFFFABRRRQAUUUUAF&#10;FFFABRRRQAUUUUAFFFFABRRRQAVm6T/x+6x/19L/AOiIq0qzdJ/4/dY/6+l/9ERUAaVQzQxTMjMu&#10;/b92qv29rbS1ubldj7fuVY+2J5CSt8iNUAVtS037e1vuk2Kjb6i1V7yPyobRfnb7z1p71/vfe+7T&#10;/wCGjliSZl9qP9mwRKwaaVqsfbIobVJZPkVqlktopWVnXcy1XvNLiv5UaRsov8NHvFe8WEmV4vNV&#10;vkpXhWZNr/Oj1R1KznvEiggbyYv4qbePc2yRW1pHvb++9AF02yxw+XFtiX2qnYaQtg8sqt5s7dzT&#10;bnVWsIoYmXzrp/4EqxNqUVsqee2x2/goJKNkmpPdNLcy+Tbr/wAsqmTWGmvFgt4GdN3zu1XjcxpE&#10;rM6pu/vU5Auzcu1FagXvFebUraGXyml+f+5Vh3i8r943yN/eqJLG2SXzUiXe38VVH0hZ7jdPPLMn&#10;8KfwUDLcNnFbL+4VUqp/YKvcebPO0zf3aLm2u5pdqT/Zol+6qVNNJfI3lwKuz/nrK1AvdIbn+0Jp&#10;/Lg2wxf36fNfmwWKJla5l/i2Uya/lttkXledLTX1Kcf8uLO/+xQSWPtypFun/wBG3VD9rsbz94P9&#10;IZKgmeJ3/wBJZvN/ubVpkz2bxIjWbP8A7i1YFqTdfIsMe+z/ANzbUX9lR2G+XzWml/26i2Ls2/Nb&#10;bv8Ankvz09LPZ/qopXl/56zNQAyF77f8rRfL95EXZT3vLyZtrWLJF/f82pUsLuT55J2Rql/s6d/v&#10;XTP/AL61BRXS8s7Z9u5ppf7ifPUV39kv5EaXdD/11q/HpzL0byf9xFqRtKWVt0kjTf79WHKZPkwf&#10;Z9q3kaJ/f20+w2Wzbraf7Y3/AHzWqmm2yKi+UtP+wQf88loDlMd7m+dv3ssFsv8AdibfQk3k/NFZ&#10;tcv/AH62vs0P/PKP/vin7FT7qqlAcphTWyzfN9jbe/8ABR9j3xIq+fD/AHvJroNq0VVw5TEtrOW2&#10;3+V5r/7c1TJbX27c1yqJ/cRa1aNlFw5TH+wM8vzQQO/9/bT30pnXbujRP9ha1aKLhymYmjqif61v&#10;+AVMmm7P+W7VdophywKf2BfumSRk/uZp39mwf3atUVAcpX+xxbfu0JZwJ/yyqxRQWReRH/dSn7E/&#10;u06incA2L/dooopAFFFFABRRRQAUUUUAFFFFABRRRQAUUUUAZmrS3lppV3Jp1tHeX6Qs0FvLN5KS&#10;ybflVn2ts3N/Ftb8a4L/AIS/4s/9E00H/wAK1v8A5Cr1Cn0AeZ2/ib4pzwu0vgTw3Zuv3VfxTK+7&#10;/vmyqv8A8Jl8W9vzfDTQB/3Nrf8AyFXqlct498Y2PgDwvqOv6lue3tY96wwjdNPJ0SKJf4nd9qqv&#10;95qAPA/FXin4mfFLx3a+HF8AaFLpnhe8g1HWLf8A4SlmhnuNrNb27N9l/g+Sdk2f88q9VbxN8VoX&#10;2/8ACCeHLlNv3k8USr/d/vWX+9Vv4JeD77wX4DsYNZjjPiW/dtT1iWL/AJa3k7b5fm/i2/c/3UWv&#10;RaAPLP8AhMvi3/0TTQP/AArW/wDkKlh8WfFafer/AA/8PW21dwZ/Fcrbv++bKvUq5b4gePtE+Gfh&#10;HVfE/iO9TTdG0yBp7m6foqj0/vN/s0AfNP7T/wC2n4p/Zb8Jxal4l8EeHze3zGLTrS18TvLNK/8A&#10;f8r7Kn7tf4vnr8ovhj4J8d/tpftRt9tt/wC2db1K7/tfVvtExt0S3VlZ13bG8pdu2NPl/uV7rd+K&#10;p/jx8QfiB+1F8RLS4Pw08NJLaeF9P1Dpc3X3LK3RPuttdvNl/wBqvpz/AIJG/Ce80r4b+Kvihrts&#10;v9r+MtQb7Ndyg+a9vG7b2/3XlZ/97YtAH1tZ638TrCwtooPAHhqOKKPYtuniiX90qr8i/wDHlTv+&#10;Ev8Ai0G/5Jv4fb/ubW/+Qq9QSn0AeWxeLPixNKiy/Dvw9bI3/LVvFbvt/wDJKn3nib4sWzfu/Afh&#10;m8T/AGPFMqf+hWVen0UAeWf8Jn8Wf+ia+H//AArW/wDkKp7LxL8U7hGaTwL4bszu+6/ieV//AEGy&#10;r0yigDypvF3xYRmH/CufDz/N8m3xW/zf7X/HlXqVeE/tFDXviBPpXw28H6xPomq33/Ey1XU4W2/Y&#10;rCLfs+b+F5Z/KVf7ypN/cr3agAooooAKKKKACiiigAooooAKKKKACiiigAooooAKKKKACiiigAoo&#10;ooAKKKKACiiigAooooAKKKKACiiigAooooAKKKKACiiigAooooAKKKKAH1Dc3K2ybmqnd37RMyRD&#10;7v3nf7q1kpNLfs+3zPKRf+Ph/kR/9yq5QLV3rTQgNu8nd9xNm52ry/8AaN8cz/DH4H+O/FTStbS6&#10;do91LA6bN/n+U6RJ/wB9bK7XQfEmma1LdwaLqGm397by+VdPDcrL5D/3H2/xf7FfHP8AwVr8cweC&#10;f2brfwql29zrfirU4otrP8/2eJvNf5f7u7yl/wCBUAeIf8E6f2H/AAH8dvgdqHjDx/4Y/t2+vdYl&#10;isLqfUbqDZFGib/kglTd+98z71dX4t+Gn7AHw9+JEvgnXreCLV4JVt7rbqerPb28vTa8qy7V/wBr&#10;5vl/ir6i+A/wl8RfD79jXQvAOj3jaF4r/wCEZlaL+F4r+eJ5fv8A+xLLX4JeK9E1bw54k1PStdtr&#10;iz1ezuZIby3uuJUlVvnDf7VMD9v9P/4Jr/s2a7ZwXek/DgT2U6rLFdt4hv3ikVuVZdtx8y1Q8R/8&#10;E6/2W/BWlahq3ibwkujaVp9u1xcXs2u36RIi/wAW5rivlb/gmJ+25N4O1BfhN4212G20C6+fQ9S1&#10;WfEVhL/z77m+4j/wj+//AL1eUf8ABQr9sa5/aH8byeF9A1GV/A2g3UscDJJlNUl3bftG3+78vyf7&#10;xb+L5QD6u+FfwZ/YF+OmtXOh+CrKK61qIb4rS+1PV7V7hf8Apl5sq7/91fmr2LwD+yL+z78NvjLp&#10;66H8JdUg8SaNFFqUGrf2lLdWsX39jbGumZm3oy/6r7y1+Ov7N3h3X/FHx28C2vhmO4bWV1e1milt&#10;xzAqSqzSt/dVV5r9/wDTb+JPjxrE8EvnRP4estyRL/08XVAHYJcxfbGna0l+zy/wTQfxf7NfGH/B&#10;VH4hX2m/Bnw34L8Px3el6x401qLTcKnltcQJ99Pl/wBt4v8AvqvtW81J9SgaD+zbtN38bpt21+ff&#10;2yT9qb/gpTFthk1vwV8I7P8Ag+eF79f/AB3f5rf+StIC1+wW7fAv4/fF/wCA2r31zNpel+Vq+h+a&#10;zt5UDbN3/jstv/wJGr7thRpnmigvl/vxb1V0da+Mf2idZh+Dn/BQX4GePpLSSxsfFdndeG7z5du9&#10;t+1N3/AriL/vmvtXUbu0vI0ZVaG4Rt2yaJk3/wCzTA0NOmntNkU6L8/3XStmueSwtHdWtJ2hb7/k&#10;pL8n/fNa9lM00R3/AOsRtrVLAtUyn0ykAUUUUAFFFFABRRRQAUUUUAFFFFABRRRQAUUUUAFFFFAB&#10;RRRQAUUUUAFFFFABRRRQAUUUUAFFFFABRRRQAUUUUAFFFFABRRRQAUUUUAFFFFABRRRQAUUUUAFF&#10;FFABRRRQAUUUUAFFFFABRRRQAUUUUAFZuk/8fusf9fS/+iIq0qzdJ/4/dY/6+l/9ERUAXJ7aO5Tb&#10;Mu9ahvtNS+WJWbYi/wANSfb4/s/nv8kX+1UvnL8n+192o90Cjf2E9xLbqsmyBfv02b7XNfokfyRL&#10;9560N/z7Wp9HKBnDUnfUfs0cDbV+9K1Pg1RLm8aKIF0T7zVZTb89MSGJImjjXZu/uUAMhv4bmd4o&#10;23lPvU9LmKbdtkX5fvVH9hi8jylXZ/e2U1tNh+z+QvyJ/FQSTI8T/Mu35aZ9mgeXz2VXf+/UM1jB&#10;5KKzbIl/ut96ia2tnRU3fuk/5ZJQIfNYW9zKk8nz7fu0y502O5lRpZG2r91KX7NFNs+Vti/wVL9k&#10;+b7v/j1Ayvc2au//AB87E/uUybbuXfd/Kv8AAlXVsIEbcEp/kqv8K/8AfNAjPdrm5dViaRFqb7Hc&#10;u3zSsif3UrQ/3aKCzPSxlRvmn2p/cqVbBf4pZH/4FVvNGaA5SulhAn8NS7KfRVgM2U+iigAooooA&#10;KKKKACiiigAooooAKKKKACiiigAooooAKKKKACiiigAooooAKKKKACiiigAooooAKKKKACiiigAo&#10;oooAKKKKACiiigAp9Mo30APrxC0sE+L3xkuNSuGe58JeCbjyNOhRv9HvNX/5bTP/AHvs/wAsS/3X&#10;83+7XRfGrxlf+HNAsdI8PYfxZ4ivF0vSlxu8ln/110y/3IIt8v8AwBV/irpPAXg/Tvh94U03w9pK&#10;lbGyj2KztueRv43dv4nZtzM395qAOpor5M/bZ/bRvP2abjw14c8K+HP+Et8f+I2b7Bpzbyqpv2I2&#10;1fmkZ3O1UX/arx+98M/t6aroZ8Vw+MvD+m3Mkfnp4YW3gR4lZs+V88P3lX+89AH6FXM8VpBJNPIs&#10;UMa7md22qq1+VvxY+Ivin/gpF+0qvwo8GXlzbfBXRLpX1XU7SL5LpYvv3Dt/v/JEn/A/93x3xp+3&#10;t8Yf2hNItPgh4gu9B8K3msarHo+q69A5iR4i/lOkrb3RV3feZfvV+i+n6V8O/wDgnl+zFqyaZPar&#10;Lplk94z3Uypc6tf7Pl/77fau0fdWgD5X/an8LWPxu/aO+Fv7KfgOL+zfAvhWNbrWksvuW/y7m3/7&#10;Sxfxf3riv0y8I+FdN8FeGNJ8PaNbJZaVpdslra26fwRIu1R+lfit+yr+2lY/BS48YeLf+EU1H4j/&#10;ABm8aXzNIynyooIN+/ZuCu7s7/NtVP4Er9Hf2M/Hfx9+JEfiTxL8YdEtPC2i3nktoej/AGIwXMQ+&#10;bfuDNv2/d/1vzf7tAH1RXyn+2V+3j4T/AGWNKfTLYx6/4+uI99noisdsW77ss7L91P8AZ+81Tfty&#10;/to6X+yl4DK2MlvqPjrU1ePTNNds+V/08Sr/AHF/8er4Z/4Jwfs5Xn7T/wAV9b+NvxGnm1q10zUv&#10;NRbpd63+on59z/7MXyNt/wBygDp7HxV+3/8AFzwtN470KZtC0qRRJaaPHBZ2s0sTfxRRTrv2/wC+&#10;3+7SaF/wVN8Ryfst+OrDxHdxWPxg02WLS9Ou4oNj3Ak3q07RH5Fli2Pu/h+5xX6uzSxom5v4fmav&#10;w0/Zm+DGn/tNft+eINsYu/B9j4gv9fvNq/upbdbp2iT/AIG7p/wHdQB+pf7DekfEPTP2etEn+KWu&#10;ahrfijUXe/zqTbprWBwvlRMfoN3zf3q9x8VeJdP8H+HdQ1vVblbPTLCBp7i4boirWoHVPlxtrw/X&#10;blvjT8WR4XtZLS98EeFZYr3XHRtxudRV91vafL/zy2JK/wD2yX+9QB0nwX8P3sGlXvi3W43TxL4n&#10;m+33iSrsa1g/5dbTb/D5UW3d/ttK38Vem0fcSigAooooAKKKKACiiigAooooAKKKKACiiigAoooo&#10;AKKKKACiiigAooooAKKKKACiiigAooooAKKKKACiiigAooooAKKKKACiiigAooooAKKKKAMvUdKW&#10;4bzNvnfNuaJ/u18y/ttfAP4j/tFfD/RtG8FeL7Twhbw6ju1KGe4liSe1KbPnaLO7bk/uvutX1h2r&#10;J1CxtjJE08e+Jm+ZP4d1AH5QfsM6Tc/so/tyeLPg9q9/9qi1mx8qxuvKaL7Y8afaLdtv8O6Jpf8A&#10;0GtH9sl4PjR/wUV+EXw8gV7mx0n7HLqMSfO25pXurj/yAqVZ/wCCk90vwk/bL+DXxYsW8m3Bihup&#10;UX77Wtx+9/8AIU6LWX/wTtS8+PH7b/xF+MmoM1zp9g1wYJpvvq907pb/APfECOn/AHzVgfqa/wBs&#10;uVe5ltltool/dJ/HXw9/wUL/AGErD43eFJfiH4IsNnxEs4l+0WqSbf7WiX+H5/8Alqn8DfxKu3+7&#10;X3RJq019K0Wmx79rfNcS/cWvhP8A4KKftwW/wI0a68A+DrxX+I91EjS3sS7l0uJv4/7vmsn3V/g3&#10;bv7lID8bdQsrnSL24tLqGS3u4JGhlilXa8bL8rKy1UQb5F/2qs3t9caneT3NzNJcXM0jSSSytuZ2&#10;b7zM3elsbtrK9gnRYmeN1YLLGrp8v95W+Vvxpgfqp+wz8Wf2Xv2UvBtwt/8AEuw1XxfrMcUuqakN&#10;KvWSJl/5d4v9H+4jN/wP7391U9n1T/goZ+z2nxJ1XWf+FiQPZNodrbwSxaZevulW4uGdNv2f+66V&#10;wX7FM/wD/ai+Hs8l78JfBll410dIk1bTF0WBEZW+5cRfJ9x//HP++d3v+jfsp/Be3+NF7a2/ww8J&#10;m1i0G1uooptHt3RZWuLhd+1k+98i/wDfNID5r+Nf/BRnV/jbaHwJ8CbCfT31SIw3XjXXpFsLe1j/&#10;AI3gLt8rf7TfN/dTdXuH7INr8I/2bvh4/hXT/H2g6lqaSrLrWpS6jEjXd4yq7Mu5vmRd6Kv/AMVv&#10;r6g0Szg0Sd9KtoIrayiT9xDFGqIi/wBxVpmoaHbWYvruygVLu6nW7ndPvSuqJFu/74Rf++aAPz+/&#10;4KrePvC3ij4S+B/EXhjxHpWq634a8TRXaxWd5FK6xMj/AD/I399Iq+xfBX7U3wv8aeG7HV7Xxzoc&#10;UNwrfLd3iW77lco/yt/tK1YP7bXw6j+Ln7J/xB0lFUXa6U+pWv8A11g/fon/AALZs/4HXD/8EzPF&#10;ll4s/ZH8HxwWcVqLBJbKaJPutKkrbn/3m+V/+B0AerT/ABk+GFta376h448MzW8CtcLLFq1uz7P9&#10;na9OX9pP4TaHZWtzP8TfCtta3MXnI97rtuj7f91n3V5X+3L+0ZZfAnwdZeGdE09da+IHjDfYaLoa&#10;x70bf+682Vf7nz/c/ib/AIFXlnww/wCCZieN0t/F/wC0Rrt3488Zyqkf9kw3jw2VnAqgJBui2t8v&#10;+wVX/wBCoA+grP8Abu+BOseKNN8OaZ8RdN1LXNRuYrO1trKCefzZXfYiq6ps+9/tV9A14d4P/Y6+&#10;CPhGTTb7RfhnoFjfWEqXFtdi233EUqPuVllf5twZRXuNSAUUUUAFFFFABRRRQAUUUUAFFFFABRRR&#10;QAUUUUAFFFFABRRRQAUUUUAFFFFABRRRQAUUUUAFFFFABRRRQAUUUUAFFFFABRRRQAUUUUAFFFFA&#10;BRRRQAUUUUAFFFFABRRRQAUUUUAFFFFABRRRQAUUUUAFZuk/8fusf9fS/wDoiKtKs3Sf+P3WP+vp&#10;f/REVAFm4sY51RP4F/hprWKyXKSszfuvurVuil7oFFLOVJ7iXduZvu01LOeGzaJZd8rfeetCip5Q&#10;M+WznKRQJJ8q/eenGznknWTztiL91KvUUcoFGOwk+dmnbe1Kmmrt+aVnq7RRygV0s4k/hqfy1X7q&#10;rS0VYBRRRQAUUUUAFFFFABRRRQAUUUUAFFFFABRRRQAUUUUAFFFFABRRRQAUUUUAFFFFABRRRQAU&#10;UUUAFFFFABRRRQAUUUUAFFFFABRRRQAUUUUAFFFFABRRRQAUUUUAFFFFAFLU9Ktdc0660++hju7G&#10;6jaCe3lXcssbLtZG+vNcCn7OXw2tt5h8H6dZ7l+ZrRWib/x1q7/UL630mxub27lENraxNNLI/RUU&#10;bmavAPjF+0H4R8RJYeCtG8Ux20usfPqupxean9nacv8ArW3bfleX/VJ/vs38FAHB+G/h18LJtP8A&#10;FHxk8U+H9Ntvh3pdjLFob3LS3vm2C/PNe7G3f61lTYqfwr/t16d8KfAPwN+M/gXTPF3hXwho1/oW&#10;pK7wXEun+U/yuyN8r/MnzLWN8W/Gnwt+KXwL8YfD3Q/FelxRXmkT6VbpYhnitX8r90vyr8v8NfDP&#10;7Hf/AAUCt/2Ufh9F8Mfid4T16KHTppZbG+soPm8qRy+1kl2fLuLbWX+9QB9o/HL/AIJ8fCj4yaBB&#10;DZ6T/wAIbrtm2+w1rRR5csHz78bPusu5un/fOK/Lz46fAHxl8G/jlZfCPw38Qj8QfEuulEe3giZZ&#10;oGl+4srPu2tsbf8AI3yr81fWnxa/4K0aj4v0qXS/gp4H1R7+VkibXNdgTyrXc4VHWNXdPvfxysq8&#10;V2f7Fnwq8B/Cy5uPil8RPGtl4s+LPiDdd3GpSb5UsfMzuSJtvzO38Tr/ALifL98A+WPEv/BIf4le&#10;DPAniTxTqvirw850bTrjUFsdO8+WWfyonfYrMifN8lfN/wAI/hiv7RHxJ+HfgjR77U7jXNWZodYu&#10;L1t8dqiyuzvF32LbqrfN/Fu9q/bL9or9pfwb4d+BHj6+0/WINR1GPRbpba1ijkbzZXiZEz8v3dzC&#10;vhr/AIJSeDPh/wCAU1D4k+M9fsbPxVdPLZaLp9w/72G32r5txs+9833f93/foA/QHwv+xn8FPCWn&#10;2ttpvwz8Px+Su1ZprTzZv+BSv85rck/Zl+GQGYvBen2z/wB613w/+gMtaK/Hr4fn/mZrX/vh/wD4&#10;mo5P2gPh5DC8svim0SJF3MzK+1f/AB2gD4a/bC/YY8AfCvwP8WvjQLi+1e7OleVpujag/mwadPKy&#10;QeYrt8z7N/yI33a9S/4J8/s5eAbv9krwFquq+F9N1XVdUglvZ7u4gV3ZmuH2f98qqV6H+0X4t+Hv&#10;x8+A/jTwVY+MtOkl1mxlt4LhGZ4kuF+eLftX++q18Qfs1/8ABRXWf2a/hHp/wt8S/C/W9Y8QaOZY&#10;NKaB/K89WdnRWRk3fxN86bvl20AfRX7fKfCv9m34DajeW3hq2TxLrcT6Xotuk8vDMnzS7d23bEn/&#10;ALLXnn/BKP8AZf8ADeq/AvUvHPi/w5ZavdeItRdbFr6DfstYPkyv+9L5v/fFfM37RGnfEX9p3wfq&#10;/wAWPiJrtpo2r2skdp4c+Hcav9o8h5VSUpE38Xzj/abZ/D8ld38JP2tfi2fgR4Q+C3w18ESeDL6z&#10;ilsL/wAaasXWKD53d2X91+6f53/vt/dWgD2D9tj4j/DXwJrNr8H/AIU+CdI1D4sa9PFZpcWkWxNL&#10;aVtqfd/5a/N93+H7zV9G/s8fsJeAvg/8PLXSdf0qz8X+Ip2a51PV79Gk8+dvvbFb7q181fsdfBr4&#10;R+AfiRN42ufFsfi+90gOlv4l1FZX/tLUWX99PF9791EnyI/3md5f7i192Q/tCfDu4fbF4qsZXC/N&#10;5W9tv/jtAEY/Zt+F/wD0IehL/wBua16TXAf8L9+H/wD0NNr/AN8v/wDE139ABRRRQAUUUUAFFFFA&#10;BRRRQAUUUUAFFFFABRRRQAUUUUAFFFFABRRRQAUUUUAFFFFABRRRQAUUUUAFFFFABRRRQAUUUUAF&#10;FFFABRRRQAUUUUAPpjpvTbT6KAPhP/gq78Kv+E8/ZefVoEU6p4S1BNQRUX5nt3/dS/8AoSN/2yqn&#10;/wAEmfhfceEf2XbrxDcxSQ3PiTU572MPGUdoI0WJPquVlZf9+vua8X9+m6NHgl/dS71qrLqLM32b&#10;TYlcr8u//llFQB4l+2R8ddR+AX7MviXxjoqRNr8UUdnZ7/uRyyypF5u3+LZv3V/Pv4h8Ran4s1q+&#10;1bWL2fUdVvJ2uLq7uW3yzSN95mav6Qvix8J9A+M/grWvAXim3efTNVtvKklhO2VfnR0ZW/vKyK3/&#10;AAGvibwZ/wAEdPAPhLx1FqviHxzfeJfD8Evmx6EbBbd5f7qSyrL8y/7qpuqgPK/+CYf7Cq+OLtfi&#10;v8RdDWbw/CuNC0vUbfdFfv8A8/To33ol/g/vN838HzeV/wDBRP8AYjn/AGdvGkvizwzbyXHw/wBb&#10;neVFih+TSZWfi3b0X+5/u7a/abTrN7HTrXTdN8iytLaJYlWJNnlL/AqrVLxx4D0rxV4J1jQ9Xh/t&#10;XTdRtntLy3n/AOWsTfK1AH83nw5+JGvfCjxlpvifw5eyafq1hKssckT/AHum5H/vI3Rlr95/gB8R&#10;Z/jRf6L4vtl/sj+2PBunXUtuPn8pmuLreu7/AHq+ZLP/AIIr+C28XxX7fEPV5fDDP5v9mfYI/tGz&#10;+59o3/8Aj3lV9neFfgX4Q8B+NrTXNFt9S082enxaZBbxaxefYYreKPZFF9l83yvl+f8Ag+8+771A&#10;Hf31o1jAjTztNubaz/3atw+HrFPm2s/++1V7/Ura/t5bZfNfd/Gi0Jf3cMCxQW3nbfk37qkCpDpV&#10;jr0V7Y31ss23fFKj/wASNXwj/wAEy5Z/hvqfxk+D+q+ZDceGvE3mxJL8rtFL+63r/s/6Oj/8Dr72&#10;V7i3ufPaBYbif5Njv8rV8NftafBP4z+GPjo/xb+DHhxNbvPEWhvoGvaf5kXXb+6n2u6f7H/fr5vv&#10;1QHO/soaWf2r/wBsz4jfGvUXE2geEX/sLw7DKfNX+NUlRv8Ac3v/AL1xX6D2dzqH2ZJIEjuYl+Xy&#10;m+R1rwL9hn4EX37MXwC03w3qVsJ9cvbltU1WS3beiXEm1PKX/dREWvf7K7jtJ7pn3RRStuXev3Wo&#10;AvaZLnerRtA7Nu8t6vVnPcxTT288Eiv82xtlaNSAUUUUAFFFFABRRRQAUUUUAFFFFABRRRQAUUUU&#10;AFFFFABRRRQAUUUUAFFFFABRRRQAUUUUAFFFFABRRRQAUUUUAFFFFABRRRQAUUUUAFFFFABRRRQA&#10;UUUUAFFFFABRRRQAUUUUAFFFFABRRRQAUUUUAFZuk/8AH7rH/X0v/oiKtKs3Sf8Aj91j/r6X/wBE&#10;RUAaVFFFABRRRQAUUUUAFFFFABRRRQAUUUUAFFFFABRRRQAUUUUAFFFFABRRRQAUUUUAFFFFABRR&#10;RQAUUUUAFFFFABRRRQAUUUUAFFFFABRRRQAUUUUAFFFFABRRRQAUUUUAFFFFABRRRQAUUUUAFFFF&#10;ABRRRQBieLdf/wCEV8Ka1rRtZr7+zbKe8+yW4/ezeWjPsT/abbiuC+B2k3+s2up+P9fikh1nxUyS&#10;xWky7WsdOTd9lt/++XaVv9uV69YoUbfu0AGyua8V/Djwt47WBfE3hzSvEPkcxDU7OKfyv93etdLR&#10;QBj+G/CmjeENLi0zRNLs9H0+L7tpp8CwRLu/2VrbplFAFHU9LtdYsLixv7aK7s7mJ4predd6SK3D&#10;Kynhl5pNN0mz0XT7WxsraG0s7aNYobeBdiRov3VVav0UAPoplFABsqu9jbSzxzvDG0sf3XZfmWrF&#10;FABtWvLvjd4jv4rPR/COgzzQeIvFc7WEV3b/AOtsLULuuL3/ALZJ8q/9NZYq9RrmI/BVmPHM/izz&#10;rl9Qn06PTfKYr5UUSSvJ8nyblZnf5vm/gT+7QBa8FeDdI+H/AIX0zw7oNlHp+k6dAtvbW8X3URa3&#10;dq0UUAPplFFABRRRQAUUUUAFFFFABRRRQAUUUUAFFFFABRRRQAUUUUAFFFFABRRRQAUUUUAFFFFA&#10;BRRRQAUUUUAFFFFABRRRQAUUUUAFFFFABRRRQAUUUUAPooooAhuE3wOv+zVaweGOyVlVYUX71X6x&#10;rmxW5vPIaVki/wBayf36AKtzeRXk/wBpg3bYPl82r9jpUCstwx+0St83nNU1zYK9hLbRKqfL8tZ8&#10;OpSwWdvCsLTXFAHkH7R/x7t/2f8AT7S5W2F5qesSNb2kcr7Y02/elf8A2V3L93+/Xhvw2/bu1GX4&#10;l2/hTxUNN1XS9VuorC01bSYWjVJJW2LvRnfcu5ttd9+23+z54h+N3gXR7nQtSsrXxJo9y8sEV9Js&#10;ilSRfmi3fwt8q18l/AL9iL4l6h8UPD2ufEG40fwtoGiahBqElv8A2nFdzXnlPvVEWJnVV3J8zO1e&#10;FXeL+t+7L3T9Pyypw1TyOSxkZSxMub/7Wx+lWt6r9jtfIguVTav3HbbXims/HjxR4R+I/hXw9faR&#10;pMela5fLbpNDOzzfe/3qqftPHxnqWu6ZL4FtrLUrXyG+1P8A2ra2+x96bP8AWuteP/D74R+PfHHx&#10;b8K6142vdO8OaV4cn/tBANWt7h7hv4ETa7fLu+89fO4irm1XNuWn7tA+Qw9DDRoc1SXvH0B+258c&#10;Z/gj8DbvUdIufsmt38iw2MkX30b727/0Ff8Agddn+zl8V7f4x/CzQ/FFs3Gp2y3Eif8APOX7sqf8&#10;BdGr4x/4KGfBv4rfG3xfoz+Cp9E13wtYWP2eOxXXbW3lWVn3Suyzui/wRL99vu16T/wTY+FPxL+E&#10;fgzxFoHjubSk017hbrT7Sy1SK6uLVm/1u7ytyKr7Ub73/oVfuGIhlUcgpRpz/wBp5uaX+H+U+WUa&#10;ntubofZPiOF/scU0f3opN9a0brNErL91lqrHp0Sj7zv/AL7bqc+nQP8Aw/8Aj1fHHSZ+hBraW7s2&#10;P+ql3J/u07Wv3Fza3J/1W7ypf92rz6dF/DuR/wC+jfNVd9IaZHjluWlib+B6AB9HghLzwRbJf4dl&#10;W7ab7RAr+q1Dm5h2r5azIv8Adb5qfaQ+TG3G0FtyrQBZooooAKKKKACiiigAooooAKKKKACiiigA&#10;ooooAKKKKACiiigAooooAKKKKACiiigAooooAKKKKACiiigAooooAKKKKACiiigAooooAKKKKACi&#10;iigAooooAKKKKACiiigAooooAKKKKACiiigAooooAKzdJ/4/dY/6+l/9ERVpVm6T/wAfusf9fS/+&#10;iIqANK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B9FMooAfVO5hd7i3kTqrfN/u1ZooAyLiK9vrny2Uw2n99WU7qbsvrP7V5MHnIi/uk3&#10;bd1bNFKWoHzv8Wfhd4s+K1k9rqEF1awpIpiS0u40/wDZq8d039jTxJoOqRX1tHfXLxPuVPtcCI/+&#10;981fdGD6ijB9RXk/2dTf2pHX9amvsnwh48/ZQ8eeM1hjl025SKL59kV9apuf/vuuU0r9i/4geGvO&#10;ax8OS3Msvy+dNqFru/8ARtfo3gUYpxy+nH7Ug+tTPzE8T/sQ/FLxPcCeXQLlNv8AAup2uz/a/wCW&#10;tavw0/ZV+N3wm1mHV/Dmk3dtqEb/AH/7Vtdm3/c83ayt/cr9J6K644eMCJYiUzjPhjqvivVvC0M3&#10;jbRItA1xG2SwW9ykqSf7a7Gbbu/u72rtqZRXWc4+imUUAPplFFABRRRQAUUUUAFFFFABRRRQAUUU&#10;UAFFFFABRRRQAUUUUAFFFFABRRRQAUUUUAFFFFABRRRQAUUUUAFFFFABRRRQAUUUUAFFFFABRRRQ&#10;AUUUUAFFFFABRRRQAUUUUAFFFFABRRRQAUUUUAFFFFABRRRQAVm6T/x+6x/19L/6IirSrN0n/j91&#10;j/r6X/0RFQBp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WbpP/AB+6x/19&#10;L/6IirSrN0n/AI/dY/6+l/8AREVAGlRRRQAUUUUAFFFFABRRRQAUUUUAFFFFABRRRQAUUUUAFFFF&#10;ABRRRQAUUUUAFFFFABRRRQAUUUUAFFFFABRRRQAUUUUAFFFFABRRRQAUUUUAFFFFABRRRQAUUUUA&#10;FFFFABRRRQAUUUUAFFFFABRRRQAUUUUAFFFFABRRRQAUUUUAFFGaKACiiigAooooAKKKKACijI9a&#10;KACiiigAooooAKKKKACiiigAooooAKKKKACiiigAooooAKKKKACiiigAooooAKKKKACiiigAoooo&#10;AKKKKACiiigAooooAKKKKACiiigAooooAKKKQkAckCgBaKaJEP8AEPzp1A7BRRRQIKKKKACiiigA&#10;ooozQAUUUZoAKKKKACiiigAooooAKKKKACiiigAooooAKKKKACiiigAooooAKKKKACiiigAooooA&#10;KKKKACiiigAooooAKKKKACiiigAooooAKKKKACiiigAooooAKKKKACiiigAooooAKKKKACiiigAo&#10;oooAKKKKACiiigAooooAKKKKACs3Sf8Aj91j/r6X/wBERVpVm6T/AMfusf8AX0v/AKIioA0qKKKA&#10;CiiigAooooAKKKKACiiigAooooAKKKKACiiigAooooAKKKKACiiigAooooAKKKKACiiigAooooAK&#10;KKKACiiigAooooAKKKKACiiigAooooAKKKKACiiigAooooAKKKKACiiigAooooAKKKKACiiigAoo&#10;ooAKKKKACiiigCJ4ww5OOMVR1fU7bQtKu7+6kWG2tYmmkkf7qqoyzVoORjJ6dK+YP2+/ie3gr4QN&#10;odtJ5eoeIpDZgq2GWBfmlb/0Ff8AtpXFjMR9WoSqHs5JllTOcxoYClvUkl/m/kj5gh/bu+JH/Cxx&#10;qL64f+EV/tHzP7J+xW3/AB6eZ/q923du2/xb6/S7TdRg1ewtr22lWW3uIlljdeVZW6NX5pf8Mx/8&#10;Yff8J4Ij/b4ujqhXb832LiPb/u4/e19S/sF/E9fHHwag0e6k3an4ckNiwf7xg+9E3/fPy/8AbOvG&#10;yurXp1JYfEy95+8fsXHmU5VXy1ZhklJR+r1HRqcqt6S0/Prc+mBgZOQB600spGN/NeCftra3qvhj&#10;4A6zqOjajeaVdxzWyLdWE7QypunQNhl+YcV8K+FI/j3468J3fiPQfEHivUNGtDIs92viJlZWVdzf&#10;K0+5vlb+Fa6cTmaw9aVL2cpHxmQcFVM8y/8AtGWKp0Yc3J77t72n+Z+s3B7g0MVBxnDV8YfsIftB&#10;+KviHqOs+F/E93LrP2W3S6tb+RF8xF3KrRO38XXd83zfeqj+1r+1x4g8P+MZfAPgJ2i1KF1iu76K&#10;HzZfMb7kEa/3vmHzVvLMqMMPHE/zGH+o+aSzueSR5eePvOV/d5f5j7YHlu4bINSFwWKkAfj1r82d&#10;K0z9qv4dQP4lK+ILuyH7+a2vr+K+Dp97b5DSsy/8AVWqP9mX41eMvH/7UuizX2v6s+nalc3czaRJ&#10;qMzWqKYJWVFjZtu1f4f92s6eaRnVjRnTlGUtj2anh3XWHr4vD42lVp0Yyk+SXN8P2fI/Sxlzkeop&#10;uwglhycYxTw2SB6ivKf2ifiRrvwt+HV7rHh7w/c+ItRGESKFdyw/9NJFX5iq/wCz/wCO/er1K1ZU&#10;ISqSPy3CYapjcRHD0viloep9AP5Zpctyeor8y7aD9qH43WkXiTT5fEYsJfng+xajHpcRVv7q+bHu&#10;X/a+auk8B/tZ/FL4IeNrfw/8V7a5vNLkZUlkvoUWeBf+ekcqfLIv9773+9Xi081p8y9pTlGMvtS2&#10;P1Gt4d4vklHB4ujWrRXvU4yvL+vuP0OYBMMeAMk80qvuUMOSa+fv2xvFt7p37OWo654b1i4sJpJL&#10;RoL7Trho32NMn3XX+8px+NeW/Af9pFfhz+y+3iXxhq95reptqFzDaR3t29xcXD5GyIM25tv/AKDX&#10;dUx1OnWlSn9mPMfMYPhTHY3LFmOHXM5VPZ8v2ua35H2iWO4AHj9KlOMZPSvgn9mnSviX+0L49uvH&#10;XiTxTr2leEY7jzEsbDUJ7aC5dekUaq+3yl6M38X+9ursf2p9J+P+v+P/AOyPADaiPC7WkciyaZcR&#10;WjCTd8ytMzq275ezfdas3jmqPt/Zy1OyfCSpZp/ZdXG04zjG8pSdoxf8vN1kfYOT5gJGR+op5Hzc&#10;9K/Oz9nz49/E74f/ABt0/wCHnjm9vdRjubtbGa01GXz57aRsurLL8zP95f42XbX0T+1t+0rJ8CPD&#10;1tZaVGk/ibU932ZZVLRwqv3pG/P5V7045lRnhvrMvhDG8F5jhc0o5XR5akqy5oyi/dcf5j6JaQKc&#10;Y5+tIzbB0xk+tfmV4Vtv2pPiKkHjHRr/AMS3NvJiSBxqMVtbyr/eW2Z1Vl/4DXG/FD9oT4san4kt&#10;dP17Xda8O6xpUK2d7bWV1Laec6szeZJGjKu5lZfu1xrOIe7z05R5j6mj4Y4rE1/q+HxtGco/Eoyu&#10;427o/WYEbsmlEgOVUjI965rxN4ki8H+Bb3W72TEFhYvcSs3qqbq+Ef2Mv2kfEFz8W59C8Wa9fara&#10;6+u2A31w0iwXK/Mqpub5Vb5l2+y16VXGUqWIhhpfaPh8q4Yxmb4HF4+h8NDfz9PRan6KngE96ZG+&#10;5jyGGeoNcT8YPiTZ/Cf4c614mvNp+xxExxk/62RvljUf7zFRXyD+wd8b/EPiv4n+I9G8S63f6s2q&#10;Wv2y2W8u2kSB1b5kjVm+X5ZB93+7RPGUoYiOG+1InL+GMZmOVYnN6X8Khv59/u3Z984xjio2Y4wx&#10;C/WvAP2rf2lofgN4ct4rC2S98TakrLZwzEiOJV+9I/8Asjj5f4q+SLSx/ai+LkMfiSwu/Ehs513Q&#10;m31SLTYiv+zF5sW5f9rbXJiMxhSqeyhGUpL+U9TJuDMTmeDWYV69PD0ZaRlUly83ofpuW+bGc+1M&#10;kKgsW4U9SelfCXwK/ay8c+FfiVB4C+K8UzSXM6QR3d1AsE9tK33QxT5Xjb+9/wCPMvTuf+ChPi3X&#10;PCPgTwzcaFrmoaNPNqJSSTTrqSBmTynO1irfStXmVP6rLEx+yRPgvH0s2oZTWlH998E1rGUe9z60&#10;VwQG429jTkkQnbuGeuO9eR/sva3d698BfB15qt9Nf381nvlubqZpJZG3NyzNy1fKmpfETxZF+3cu&#10;ip4n1hdF/tmOP+zY76T7MV8lTt8vdt21pVxsKcqUeX+IcuA4WxOPxeNwsZxj9WjKT8+V2dj9CH4x&#10;8uaaHVj1ANfPP7Wv7S7fAfw/bWWlRJceJ9TDfZRMpaKFV5aRv/ZV718oeFrT9qT4iLB4y0a/8SXN&#10;vLiSFxqMVtbyr/eW2Z1Vl/4DXLXzKNOp7OnGUuXflPRyjgrFZlgf7RxFenh6UtIyqS5eb0P023DH&#10;JCj3pCSFznOOpAr8mfif+0L8V9S8SWlhruuaz4c1jSoVsry3sruW0891Zm8ySNGVdzKy/dr9YbN9&#10;9pbnOcxg/XiuvB42GMUnD7JwcScJYnhqjhquJqRl7bmty6/Dbr53J12sA2cAetNE6d3XH1rzH9pH&#10;Vr7Q/gb4zvtNu57G9h06R4bm1laKSNsfeVl5Wvzp+HVv8evi3Z3lz4T8QeKdZhtZBFMw8RtCVZvu&#10;/wCsnWufFZhHD1vYKnKUv7p18P8ACEs9wVXMJ4mFGnTlytz0P1lEir/EAP0pwYMuQRivyO+I9/8A&#10;HX4RXVjbeLvE3irRpr1WkgjPiFptyr97/VyNX6L6p8VrD4W/ArT/ABdr801wtvpsDFd26W5lZV2r&#10;838TMaMLmUcRGpKUeXkKzvgvEZVTw08PXjiPby5Y+z1PWH2Z+Y8j3xSbiwyMHPb0r8z3+Kf7Qf7T&#10;+o30nhEajaaVby/8e2i3CWUcH91WnZlZ22/7X/Aav+Hv2jfjN+zP4mstH+I1tf6lpcn3rbUmWSVo&#10;x95oblfvN/vM3/AawjnFJv34SjH+boexLw3xyi6cMTSliI/8ueb3/wCvw8z9JlxjjpQcYrG8K+JL&#10;HxhoGnazp0wuLC9gS4glXoysuRWxuypPpXvvufk1SEqUnCfxIi3qThnG4e9KcbgQR9a/Mj9ozx38&#10;Q739pzxJ4a8MeKdetzPewW1lp1nqskEW5oovlX5lVfmasHUviP8AHf8AZ38Vae/iTXdYgnmVZ0s9&#10;V1H+0IJolb5x95lH/Afmr5t5zSjLWnLlvy8x+w4fw0xWJw9GcMXT9pVhzxpt+9a1z9V5cbMtj8Ti&#10;kjcN0IJ9q+cP2p/Huqn9lNvFGk3d94f1C9jsLgSWszQTw+ZJFuXcvzZ+bbTv2F/E2q+JPgil/rus&#10;XWrXxv50+06hctNLtyMLuavWWKjLEyw/8seY+Glw9iI5RLOJS9yNT2fL15rXPo4sQ4GOvemCZfMM&#10;e5c/3c805pVxwc5Havz/APB3xB8UXf7eU2i3HiXWZdFGr3cP9mvfSNbbFil2r5e7bt6UVsXChUp0&#10;39ozybIa2dwxMqUuX2FOVR36qJ9PftL/ALQFp8A/BUd+YUvtZvGMFjaM+Az/AMTN/sr3r410r4if&#10;tOfHOyuL7QZ9U/sm73RK1ikFlAP+uUj7X/4Fu3Vr/t6arDqf7Q3hfSdWlKaFaWUDyn+6skzeY3/f&#10;KVRu9U+P/wAc9Oiv/AGl6t4f8D2v7vTLTS7yLT1Ea/KvzearSf8AoNfL4qvUr1qkXKXLH3eWP6n7&#10;fw7k2FyvJcNi/ZUfa1rylUr/AAR/ljHzfy/It+CfhB+05YeMdAudUn8TNpkV9C90kvidZU8rzF37&#10;l+0/N8uflr9FogdoMnoOPQ1+efwW/ay8e/Czx/B4M+KP2q40/wA1baSTURi6sn+6jb/+Wif727+9&#10;ur62+P8A8dNN+BPgF9fuYDe3ty/kWNkr7fPl7c/wqP4jXsYGvh6OFlVjKXKv5j4njLAZvjcyw2Fq&#10;0Kac/wCHKirRqX67nrG9UIyQKd1yVr8xbXX/ANpP9ooS67oVxrI0xJGEf9kXi6bAvsv71fM/76au&#10;r+Gv7XHxF+C/jePwr8V4ri5sNyrJJexp9ptlb7sisv8ArE/76/3qVPNablGNSMoxl8MpbGOI8Ocd&#10;GnOOHxNKpXhrKnGXvr5H6HN8gB4x6Z60x/8AV4DAn1NeB/tm+Jb/AEf9nfV9X0LVbnTrrzLYxXdh&#10;O0UoVpUztZf9nNfHfw2+L3x3+I3hgeD/AATPquqXMEkk13qrXHm3DK33Uaedtsa/3fm3cVtXzOGH&#10;rewUZSkeXk3BOKzrLZZlGtCnCMuWXM+Xl87/ADP1Bz0IIwO4oJJXjI/DNfmH/wALN/aC/Zi1ywn8&#10;WXGry2N1Jua11m7W9huP7yLLuba3srV9H/H3xfqfxb/ZctfiF4F1vV9FuLTbfyrp909tJ5a/LPHJ&#10;tZd235m/4BUwzSE6MqnL70fiiaY7gfE4Kthv9opzo1pcsakXzR5vM+rd/wApP3OnNISE2lgB6nPS&#10;vmf9hf4w3XxO+GE2lazfzahrmi3BimnupGkllib5omZm+9/Ev/Aa8z/bn+NniFPHHh34feDtV1DT&#10;9UDLPctpdw0EkksvyxRb1b/gW3/aWuirj6dLDwrfEpHnYfg/G4jPJ5Hzcs4c3NJ/Cox15vR/qfcw&#10;xjIORjrmkKkqQuDXgXxK8OePvB37MTaR4R1HUtX8ZW1nEkl88zzXc3zDz2Vm+Ytjdtx8392pv2Oj&#10;8Qj8Kz/wsH7cdQ+0t9k/tTd9r+z7Vx5u75s7t/3vm9a6I1/33seXoeRUyeMMvqZhGvFqM+Xlv7z/&#10;AL3L/Ke+jpRRRXWfPBRRRQAUUUUAFFFFABRRRQAUUUUAFFFFABRRRQAUUUUAFFFFABRRRQAUUUUA&#10;FFFFABRRRQAUUUUAFFFFABRRRQAUUUUAFFFFABRRRQAUUUUAFFFFABRRRQAUUUUAFFFFABRRRQAU&#10;UUUAFFFFABRRRQAUUUUAFFFFABWbpP8Ax+6x/wBfS/8AoiKtKs3Sf+P3WP8Ar6X/ANERUAaVFFFA&#10;BRRRQAUUUUAFFFFABRRRQAUUUUAFFFFABRRRQAUUUUAFFFFABRRRQAUUUUAFFFFABRRRQAUUUUAF&#10;FFFABRRRQAUUUUAFFFFABRRRQAUUUUAFFFFABRRRQAUUUUAFFFFABRRRQAUUUUAFFFFABRRRQAUU&#10;UUAFFFFABRRQaAK5PlgltvBySeMV+av7RWs3H7SP7V1j4R0q4Z9OsrlNKidTuUbW3XUv/Afm/wC/&#10;VfUv7dHiPU/C/wAC7q90jU7vSL77dbKLmyuGgl2b+fmWvhP4afBP4veLbaLxh4IsL9jM0iLqtpq8&#10;FtcM27bJ8zSq3avkc0xDq144eNOUox96Xofv/hzlNDCYOvxBiMRCnK0qdPm0jGbXxf15n6r/APCK&#10;aYfCTeHFhjGlG0+xfZ9o2eXs27cf7tfnj+zZrVx+zv8AtWaj4N1KRk0+8uX0mQyv975i1tL/AMC+&#10;X/v7UKfBP9qx8hbnxVx2/wCEsi/+Sa85+J3wT+Lvgu3l8X+NbG+jMUkatqt1qsFxOrfdj+ZZWasM&#10;VjKkq1PEqhKPL/6SfQ8NcPYLDU8Zl2IzSjVjiY8vLGScuf7Mt9z7x/bzw37NmvsOV+0Wf/o9K+Lv&#10;gx8EPin8Tfh1f3nhDxQun6CJ5Yp9KfU7iDzZNq7v3ar5bblZfvNXsXgzRvGXxy/Yg1SwtJrvxR4g&#10;l1UeWb6+3SsqTRt/rJn/AIVH96vLtI/Zn/aM8PaY2n6Xp+saZYyszPaWfiGCKNt33tyrPtrPGRlX&#10;xPt/ZylGUV8Jrw2qeT5PiMoljaNKtTrv+JbVRUdUm/uZ6B/wT++JunaNr+peA59Et7XWtQDTJqke&#10;7zJ2jy3lSbv7qltu3HTp/FXEfDS5g8M/tzXD+K3EDDXb1Vlu8bVlk8zyG59dyhfqte1fsi/sieIv&#10;hj4wi8ZeLJLS3u7eFo7XToJPMeJmX5mdl+XO3cvy7q6T9qv9jxPi9qR8U+GLu2sfE7BUnhuXZYLt&#10;V43bl+623vXVHDYqGGoVOXmlT+ycOKz3II8RY2jCv+6xVLklU1ajU8v7tvl8j6luZ4Vt5JJiiwIu&#10;4s7dBX5rfAe+0vVv2647zQtn9kTarqEluY/uMvlT/Ov+zV/RP2Vv2hPFX/Eh13Wb/TPDy/upGv8A&#10;XWngeL/Yhjlbd/uuq10vwC/ZW8efC39pLStXu9Ff/hFLC5uhHqrXVtmSLypEjby1k3fNuX+GtZVK&#10;+LxdCp7KUYxODKcvynh3A5lTeZU6tSpRlGKi/dej631k/wCU+/ncKByR9BUM88VvA0k0iwwqNzNI&#10;cACpvMDHIII9q88+MnwttPjP4DvfDVxqtzpgnwwntn2kMP7y9GX1Vq+krOUKcpU480j8BwtKnUrw&#10;jXlyxb1lvb5HPfHbSvEfxa+EAT4Y6+kF/cyxzQalYag0CtFn5tssfqK/Or4++BvHvgG806w8feKD&#10;rt9KrSW9tLqkl68K/wB75vu7v/Htten3n7Kn7QPwzuZNP8I6pe3emO7FH0LXfsat/tvE0kfzf99V&#10;23wm/YN8Rah4tg8Q/FXUoruNWWeTTxdNcz3LY+5PL/d/3d1fH4ijWzGpb2coy/vfCf0nw/iMq4Qp&#10;yxH1+jVpauKjG9Z3W294nS/F6C6sv+CemjQ3sTR3QstNBVuy+bFt/wDHdtfD+lWs1pHoGp6/Yahd&#10;+ETeNHsjZlSRVZWnWJvuq1fqH+1l4A1n4h/AjU/D/hexS/1OSS28m2SWOL5UlRm+Z2Vfuqe9ef8A&#10;wO/Zon1L9mq58C/EHSV027nvJ7iNRNFJLCWxskVo2Zd1aYvA1cRjJTj9mPyf905uGOMMFlGS1a1a&#10;3NVxEuaKfvRjKPxRW+nc98+Fet+Ftd8B6Pd+Dzb/APCOtAi2kVsu1Y1X+Hb/AAlf7tRfF3QNY8Uf&#10;DXXtJ8O6iNJ165tTHaXZuHh8h+zbo/mX/gNfKX7PHwv+NX7O3xBu9Nj0I+IvA13cETy21/bKGHRZ&#10;40llVlb+8vt7LUn7RnwJ+N3iH4n6p4p8G+IZLy3nVIbaz0vUW0+eCNf+WfzOqtj5m37vm3fdr1qm&#10;LqVMPzOhLX4j88fD+DjnfJSzCn7N+/GpJ8y3uoz7Pvc8V+Hmsap+z1+0/DH48tLfxLq7TxQTanLc&#10;yTyR+Zt/fxs3322t/Eu7/drpP+ChlvdRfHLRru+WSTSZ9KiEJ/gwsknmr/48lb3wX/Ym8caz4+sv&#10;FHxIu1tIre4S7nt57v7XeXMisNquysy7flHzbmr6j/aN/Z80r4++FIbOaddO1KxLSWF+q7vLZvvK&#10;w6MrcZFePTwWIngXHl+GXNGJ+k47ibKcu4jwOLVVVOWn7OrKHwp2snFf5dPM9H8JarpWs+GtNu9E&#10;mil0ua2RrZoMbTHtG3bX51ft+6tpGp/HW1i00xNf2ljHFftEc/vNzMqt/tbWX/vpaLL9lb9oXwfd&#10;Jomj3t1ZaXKxzcaZ4g8mzH+0y7lb8oqg8bfsK/EvRtQ006TZr4qknt1n1G+S8gjVblmbeo8x1Zvl&#10;2/N/FurXF1sRjYRj7CUeWRjwtleR8O5u8dPNYT5oy5bPuvtu9l6dWfVn7bHjEeEv2b9QtopUS61d&#10;oNPhH94N8z/+Q1evjzU/gZe+Gv2a/BfxS0qN7bV7W9kubuZfveW0u2CX/gLKn/fyvpn9tn4UfED4&#10;s6f4Q0jwjog1ewsFllvHW7giKS4VU/1jrn5d/wD31Xu+j/Daxj+DVr4Hv4VnsF0lNNlQ9GHl7W5/&#10;Cuitg6mMxNab+zy8v5nzeVcQUuGclwaoTUpVK0pVIp68nw8sl/eWqufEfxv+OF1+1TD8N/AvhxWj&#10;vL7ZNqkacqlx93a3+zH+8f8A4ElUptAtf2Z/20vDFtZbo9HeS0jjUfxRzx+QzN/wPc1ezfsgfsqa&#10;v8JfHHiDxB4pt41ngZrLSmWRX82Ld80/yu23euz5W+b71M/bc/Z/8XfFPxT4Y1/wRpS6leW0EkN4&#10;6XMUDptZWi/1jr6vXNLDV3TjjJx/e83N/wBu/wAp9TRz3KMPmP8Aq/gqqjgZU6kZSb05qi5rt/3f&#10;hX3Hj3/BRazvk+N+l3E4ZNPm0iJYHb7m9ZJN/wD6Glbuh/sx/tBavotnfaZ8Won0+dFeKSDxLf7W&#10;j/h2/uq+lvjB8Aof2hfhrpNpr4XRvE9tAskdyCsjW0zKvmRttb5l9cNztFfIk/7L37RPgIjR/Deo&#10;ahPpvzMv9ieIfs0A+b+40sf/AKD/ABVFfDSw+JqTlTlKMv5TPKM6w+PyXDZdTxVGhWoXi/axjKMo&#10;3+KMpf0zT1H9h34zeKtYS71Txho2q6jbBVWe81e6nkjXO5V3NDuWvSf+CkCSx/DPwUkpVpU1DY8i&#10;n+LyGq/+zF+yN4q+HXi+bxh4v8RSNfHk2VheSN57f3rhs/vD/sndXT/tyfCnxR8XvB3h3T/CWk/2&#10;vdW1+08sX2mKDavlMvWRl9a1qYNxy+pyU5KUre78XU8tZ/GfFGAp18XCpQoX96MVTjG8deux8m/D&#10;39h/x/8AEvwbpniTSb7QI7DUo/NiS7uZklC7sfNthbP/AH1WX8JfA9/8Nf2svDXhnVpbeXUNM1eO&#10;OV7Z2eIt5e/5dyq38X92v0T/AGd/DeqeBvgx4V8Pa1bCw1extfKuLcypJsbcf4lJU1816p+z18Qr&#10;j9stfGq+H9/ho6vHd/b/ALbBjy1jVd3l+Zu/8drOWWRoVqFSjGXxR5j28FxxWzDE5pg8dWhGiqdR&#10;U/hjza2jZ/a0PPf+ChdrdwfHDRbnUEkfS5dJiWM/wnbLJ5q/+PpX6E+EtX0vW/DGl32jTwy6XLbo&#10;1s0JG3y9vy7a84/aL/Z+0n49+EYbC6uV07WrItJYX6DcY3b7ysv8StxkV8Y2X7K/7QvhC6/sTRr+&#10;6tNKdvmn0vxD5NmP9pl3K3/kKuuMsTgcRV/dc0ZS5vdPkof2ZxVkOEwVXFxw1bDcy9/4ZRl1XmH/&#10;AAUA1TR9S+O1rFpkkMt9aWMcd+0RziTczIjf7W1l/wC+1r9KLTmztSpXyyi5z9K/M/xt+wz8SdFv&#10;tMbSbRfFLXFus2o3sd5BGq3LM29V8x1ZuNvzfxbq/TGxjFvaQxOQNigHJ68V05VCpB16lWHLzSOT&#10;jmtl/wDZWV4PL8Sq3sozi313jvHePlfoea/tUgN+z3464yRpktfPX/BM1h/wjPjQY/5fIT/5DNfS&#10;fx+8Oap4z+DvivRdDgF3qV9YSQQw+Yqb2btub5R+NeO/sMfCPxb8H/DXimLxfpf9jy3d1HJAhuYp&#10;9yhTu/1btVSpT/tKNXl93lPPy3GYeHBmOws6kVVlUi4xv7zty/ZPI/8AgpeP+Kq8Ecf8ul10/wB5&#10;K6b9tGC8uf2XvAbWsbi1tpLJrnb/AHfszKu7/gRFa37dHwO8cfFzXPCl54Q0X+1obO2nimYXcEJV&#10;mZNv+sdfSvoZ/hvp/i/4RWXhHxTaK1q2mw211AJM7WVF6N/eVl+9XB9UqVni4W5ebl5T3457hMvy&#10;vIq3MpSoSm5RT95e929Nrnm/7D+saJffs96Fa6bJBFc2rzxXsSuGdZvNZst7su1vxrz7/gpDrOjD&#10;4f6DpsrxSa3JqHn26hh5iRrG/mN/u/dX8a8w8UfsW/Fr4Yazd3Hw41qXUrGZwqSaZqQ0+62f9NNz&#10;Kvy/7Lf8BrW+Gv7C/jbx34mg1v4r6zItsoVpreW+a7vJ/wDpk0n3VX/dZqirPFYuisJ7Dl/9JPWo&#10;4XIsHnUuJ/7TjKnzSqcmvtOZ68vLvbzPpD9iu3vrP9m/wkL0Mrsk8se7/nk0zsn/AI6RXuxGKzdK&#10;sbLQtOtNNsljt7S2jWGCKMAKiqNoWr/mrggOucetfVxhyQ5D8JzTFvMcfXxnJy+0lKX/AIE7n5Xf&#10;tC6NqviD9srW9L0W7/svV7vVLSC1u/NaPyZGhi2tvX5l/wCA1S+MHw68dfBLxh4b1j4kTWvjuOVm&#10;eOO8v7i5jkSPbujZm2sv3v8Ad/3q9M/aD/Zq+Lfin4++JPFHhXQZpLaa4insr611O2hkVliRdy7p&#10;VZW3LXJp+yJ8ePiRq9rF4pW4VIl2re69rSXflLu+ZV2yyNX539Wr+9CNOXNzf9un9cYDN8vWFwNS&#10;pjqMacKKjUjde0vy7RafMvQ+iP2mfHmn/E79ipvE2nwtb2t99jKQN/yyb7Qisv8AwFlZfwr5I+GH&#10;7KHjL4t+CZfFWg3WjrYo8qLDc3MiTsy/9s9v/j1faXxe+AmrWf7Jkfw38JQLreoW4tVVBJHbmZlu&#10;Ekkb522rn5m+9XynpP7NH7R2h6c+labYaxp+nybt9lbeIoIoW3fe+VZ9tejj8NKeLc5U5S937P8A&#10;MfL8JZrhsLk9fD4DG06DdeUo+1a1p6dG0z1P9gL42eItU8X6n4K13UbjVrU2bXdtNdyNLLCyOqsu&#10;5v4W38f7prlfAn/KRKfb/wBBy9x/4Dy17d+yH+ynffBu+1XxH4puLebXrqIWsMFnIzJbxbtzlmP3&#10;2ZlX/vn/AGq5Lwl8AfHmmftny+NbnQtvhr+07m4XUBdwY8tomRW8vzN38X92uyNDEP6pzx96PxHm&#10;1c2yV5vnFXB1IxhPDyivsxlO32e9zgf+CjvhyXT/AIseH9YcN9kv9L8jd/tRStu/8dlWvvH4bano&#10;2q+BNDudBe3/ALIa0i+ziAjaI9owv4VzPx3+C+h/HbwfLoepyG3uYj5tpexD57eTs3+0vqveviO8&#10;/ZS/aA+HFxLpfhXU7260x2Zg+h659jjPu0TSx/N/31WidfL8TUlGnzxqe97p81QqZfxVkGEy3EYu&#10;OHrYbm+PSMoy8+6Lv/BQ7UNG1b4r6BZ6V5dzrMVmY77yFy3zP+6Vv9r7/wD31W3/AMFCrDVovDvw&#10;xe5WX7HBbTwSnd8gmKxY3f7XytXX/s8/sOXvhrxVH4s+IV5bajqFvP8AaLaxhlaZTJ/z1mZvvNu+&#10;bb/48a+mPjF8KNE+NXgm68N6wuI2/eQXEZ/eW8i/dkX0Nc/9n16+GrOXuyqS5uU9apxTlmR47K8J&#10;h6nt6eE5uadt+fR8v+EzP2c9X0XWfgr4Pk0NohZR6fFGURg3luqhWVvfdur5P/4KU6polzr3g+wt&#10;fKl1uGOdrkxt80cTbdqt/vNu/KuVv/2SPjr8Mb65tPBWrXN9YSyt+90TV/sAf/bkVpV+b/vr7teh&#10;/Bb9hXV28XReJvipqcN80Miz/wBmpcNcPPJ/03lb/wBBXdu/vU688TmEfq3seX+aX+RpgMLknDua&#10;y4i/tKNWPvShCP8AEblf3Zdt+v4HUfH21vdN/YI0211Pf/aCWWlrOsv3lffFndV7/gnfq+hTfB+4&#10;sLR4l1uC+la/Q/fO4/um/wB3aoX/AIDXUft5BP8Ahm7W9pGBc2Yx/wBt0r5A+D37NvjPxp8NbXxx&#10;8PNfm0zXluJ7ee2W8a2ZlUrt8uVf/QW/76qqtapSzOUqceb3SMroYXN+Dq8cXX9h7TENqX2eblTt&#10;LyPq39v7VtItvgHdWV9LB/aV3eQfYI2+80iyqzsv/bMP+dZn7AOjXd9+z1qFpqcfm6Xf39yturfx&#10;QsFVv/Ht9eGeGP2J/i58TfEVvc/EPU5bC1ibbJPqWp/bbxo/7se1nUf8Cav0B8FeE9K+H/hjTfD+&#10;kRrbadp8KwQRb/4f8a6MHSq169TFVo8sZR5eU8HO8Vl+ScOwyDBYhYiq6ntJSj8MdNov+up+b3ws&#10;8Xt+yH+0r4h03V5Jv7Fi8+zuQq72eLHmW8v+993/AL7auu/ZA8MX3x0/aI1v4la5Gz2+nztdrv8A&#10;u/aJPliT/gCf+grTP+Cj+m6RB8SfDt5aSL/bF1YNHdwr3jRv3T/+PSL+FfWP7KHwqT4R/B3SNNmR&#10;F1W8H27UMD/lrJzt/wCArtX/AIDXBl+HqTxfs5/BR+E+2z7OsNS4ahnEIcuLxlONOT/uxupS/wC3&#10;v8j2ZnVFOWAXHftTY2D5ZGBXsRXlH7THgzxL8Q/hDrOh+Erz7JrFwF2gT+V5yBhuj3fw7lz+dYH7&#10;Hnw48X/C/wCFraP4wnxdtcGW3sxOsv2OIqv7rcvy8Nu+7619NGtL23Jye7/MfgUctoSyyWPeIj7T&#10;m5fZ/at/Me+UUUV2HghRRRQAUUUUAFFFFABRRRQAUUUUAFFFFABRRRQAUUUUAFFFFABRRRQAUUUU&#10;AFFFFABRRRQAUUUUAFFFFABRRRQAUUUUAFFFFABRRRQAUUUUAFFFFABRRRQAUUUUAFFFFABRRRQA&#10;UUUUAFFFFABRRRQAUUUUAFFFFABWbpP/AB+6x/19L/6IirSrN0n/AI/dY/6+l/8AREVAGlRRRQAU&#10;UUUAFFFFABRRRQAUUUUAFFFFABRRRQAUUUUAFFFFABRRRQAUUUUAFFFFABRRRQAUUUUAFFFFABRR&#10;RQAUUUUAFFFFABRRRQAUUUUAFFFFABRRRQAUUUUAFFFFABRRRQAUUUUAFFFFABRRRQAUUUUAFFFF&#10;ABRRRQAUUUUAeD/tP/ADUvj3oWl6Vp/iAaIltcGabzIWlWb5fl+VXX7prxDSf2D/AIjeHLJbXSfi&#10;9eabar8y29l9oijX/gKy19x4wODj9aFUnr+Yrza2Aw9er7WXxH2eX8X5tlmCjgMPKPslryyjGWv/&#10;AG8mfFq/sT/FU/8ANbtUH/bW7/8Akis/WP2DPiJ4gsXtNU+Lt1qdq7bnt7xbiWNv+AtLX3Lg+tJj&#10;3rnlleGnvf8A8CZ3Q48zunLng4J/9e6f/wAifDejfsF/ELw9Y/Y9J+Ll3ploG3fZ7RZ4ot3+6stX&#10;2/Yn+Kg/5rbqh/7a3f8A8kV9q/j+lLjPf9KtZbhlsn/4Eyp8eZ3UlzzcG/8Ar3T/APkT4pH7FHxU&#10;H/NbtT/7+3f/AMkUn/DFHxU/6Ldqf/f27/8Akivtfijin/ZlDvL/AMCkZ/685x/c/wDBdP8A+RPi&#10;n/hij4qf9Fu1P/v7d/8AyRSf8MUfFT/ot2p/9/bv/wCSK+1+KOKP7Mod5f8AgUg/14zj+5/4Lp//&#10;ACJ8U/8ADFHxU/6Ldqn/AH9u/wD5IpP+GJ/ip/0W3U/+/t3/APJFfa/FHFH9mUO8v/ApB/rxnH9z&#10;/wAF0/8A5E+KP+GJ/ip/0W3U/wDv7d//ACRS/wDDFHxUP/NbtU/7+3f/AMkV9rcUcUf2ZQ7y/wDA&#10;pB/rxnH9z/wXT/8AkT4o/wCGKPipjH/C7tTx/wBdbv8A+SKP+GKPioP+a3an/wB/bv8A+SK+1+KO&#10;KX9mYfvL/wACkH+vGcf3P/BdP/5E+Kf+GKPip/0W7U/+/t3/APJFIP2J/ioDkfG3U8/9dbv/AOSK&#10;+1+KOKf9mUO8v/ApB/rxnH9z/wAF0/8A5E+KP+GKPip/0W7U/wDv7d//ACRS/wDDFHxUxj/hd2qY&#10;/wCut3/8kV9rcUcUf2ZQ7y/8CkH+vGcf3P8AwXT/APkT4oP7FHxUPX43an/39u//AJIpf+GKPip/&#10;0W7U/wDv7d//ACRX2txRxR/ZlDvL/wACkH+vGcf3P/BdP/5E+KP+GKPip/0W7U/+/t3/APJFL/wx&#10;R8VMY/4XdqmP+ut3/wDJFfa3FHFH9mUO8v8AwKQf68Zx/c/8F0//AJE+Kf8Ahij4qf8ARbtT/wC/&#10;t3/8kUn/AAxP8VP+i26n/wB/bv8A+SK+1+KOKX9mYfvL/wACkH+vGcf3P/BdP/5E+Kf+GKPip/0W&#10;7U/+/t3/APJFJ/wxR8VP+i3an/39u/8A5Ir7X4o4p/2ZQ7y/8CkH+vGcf3P/AAXT/wDkT4p/4Yo+&#10;Kn/RbtT/AO/t3/8AJFJ/wxP8VD/zW3U/+/t3/wDJFfa/FHFH9mUO8v8AwKQf68Zx/c/8F0//AJE+&#10;KP8Ahif4qZz/AMLt1PP/AF1u/wD5Ipf+GKPip/0W7VP+/t3/APJFfa3FHFH9mUO8v/ApB/rxnH9z&#10;/wAF0/8A5E+KP+GKPiof+a3an/39u/8A5Io/4Yn+Kn/RbdT/AO/t3/8AJFfa/FHFH9mUO8v/AAKQ&#10;f685x/c/8F0//kT4o/4Yo+Kn/RbtT/7+3f8A8kUv/DFHxU/6Ldqf/f27/wDkivtbijil/ZmH7y/8&#10;CkH+vGcf3P8AwXT/APkT4p/4Yo+KmMf8Lu1TH/XW7/8Akik/4Yn+KmP+S26n/wB/bv8A+SK+1+KO&#10;Kf8AZlDvL/wKQf68Zx/c/wDBdP8A+RPij/hif4qf9Ft1P/v7d/8AyRS/8MUfFQ/81u1P/v7d/wDy&#10;RX2txRxS/szD95f+BSD/AF4zj+5/4Lp//InxT/wxR8VP+i3an/39u/8A5IpP+GKPip/0W7U/+/t3&#10;/wDJFfa/FHFP+zKHeX/gUg/14zj+5/4Lp/8AyJ8Uf8MT/FT/AKLbqf8A39u//kij/hij4qf9Fu1P&#10;/v7d/wDyRX2vxRxR/ZlDvL/wKQf68Zx/c/8ABdP/AORPij/hij4qZ/5Ldqf/AH9u/wD5Io/4Yo+K&#10;n/RbtT/7+3f/AMkV9r8UcUf2ZQ7y/wDApB/rxnH9z/wXT/8AkT4o/wCGKPip/wBFu1P/AL+3f/yR&#10;R/wxR8VP+i3an/39u/8A5Ir7X4o4o/syh3l/4FIP9eM4/uf+C6f/AMifFH/DE/xU/wCi26n/AN/b&#10;v/5Io/4Yn+Kmc/8AC7dTz/11u/8A5Ir7X4o4o/syh3l/4FIP9eM4/uf+C6f/AMifFH/DE/xUz/yW&#10;3U/+/t3/APJFH/DFHxU/6Ldqf/f27/8Akivtfijij+zKHeX/AIFIP9eM4/uf+C6f/wAifFP/AAxR&#10;8VP+i3an/wB/bv8A+SKP+GKPip/0W7U/+/t3/wDJFfa3FHFH9mUO8v8AwKQf68Zx/c/8F0//AJE+&#10;KP8Ahif4qf8ARbdT/wC/t3/8kUf8MUfFT/ot2p/9/bv/AOSK+1+KOKP7Mw/eX/gUg/14zj+5/wCC&#10;6f8A8ifn98Sv2Kfi2PCU6wfEDUfHEm5f+JJPdSqknzfe3Tz7fl+9Ufww/Yo+LY8LKtx44v8AwDIJ&#10;mP8AY8N07p1+9mGfZ81foERlT/nNAG1Rj/8AVWP9j4f2nP71/wDEeh/xEbOvqf1O1O3NzX9nH8rc&#10;v/kt/M+LP+GKPip/0W7U/wDv7d//ACRSH9in4qgEj43asT6eZc//AB+vtfig4rb+zMP3l/4FI8//&#10;AF5zj+5/4Lp//In5m6b+xT8Y/Gvjgv4knubGCHf5fiDUr6O5kO1v3e1VnZl/9lr1r/hiv4qRRgp8&#10;btTx6LLd8f8AkevtRRxnPPqKcuR1A+tZU8ow9Jac3/gR3YvxFzvGOCfs4xirKPs4/wDt1/8AI+Kx&#10;+xP8VXOf+F3ap9fNu/8A5Iru/gh+zZ49+G3jqDW9b+J1/wCJ9OjgkiawnadldmHyvh5WWvpjOPoB&#10;0pC3XA7Zrpp4ChSlzRv/AOBM8bFcX5pjKE8NVcOWWmlOC/FRuSjpRQOlFekfFhRRRQAUUUUAFFFF&#10;ABRRRQAUUUUAFFFFABRRRQAUUUUAFFFFABRRRQAUUUUAFFFFABRRRQAUUUUAFFFFABRRRQAUUUUA&#10;FFFFABRRRQAUUUUAFFFFABRRRQAUUUUAFFFFABRRRQAUUUUAFFFFABRRRQAUUUUAFFFFABWbpP8A&#10;x+6x/wBfS/8AoiKtKs3Sf+P3WP8Ar6X/ANERUAaVFFFABRRRQAUUUUAFFFFABRRRQAUUUUAFFFFA&#10;BRRRQAUUUUAFFGaKACiiigAooooAKKKKACiiigAooooAKKKKACiiigAooooAKKKKACiiigAooooA&#10;KKKKACiiigAooooAKKKKACiiigAooooAKKM0UAFFFFABRRRQAUUUUAFFFFABRRRQAUUUUAFFFFAB&#10;RRRQAUUUUAFFFFABRRRQAUUUUAFFFFABRRRQAUUUUAFFFFABRRRQAUUUUAFFFFABRRRQAUUUUAFF&#10;FFABRRRQAUUUUAFFFFABRRRQAUUUUAFFFFABRRRQAUUUUAFFFFABRRRQAUUUUAFFFFABRRRQAUYo&#10;ooAKKKKACiiigAooooAKKKKACiiigAooooAKKKKACiiigAooooAKKKKACiiigAooooAKKKKACiii&#10;gAooooAKKKKACiiigAooooAKKKKACiiigAooooAKKKKACiiigAooooAKKKKACiiigAooooAKKKKA&#10;CiiigAooooAKKKKACs3Sf+P3WP8Ar6X/ANERVpVm6T/x+6x/19L/AOiIqANKiiigAooooAKKKKAE&#10;A6Vm+INf0/wxpN1qeq3cdjYWyb5biVsKgrSB4r5v/bjN8fhRYfZ932b+04vtW3+7sbbu/wCBYq6U&#10;OecYnLiavsKMqn8phfFL9s/Qn8O39j4Mn1OPXCF+y6o9nF5CneN3yStu+5v/AIKr/Cz9tLR4PD1l&#10;Y+NpdUuNbLSm41GK0i+z7d7bOI2Vvubf4K5TXB8LP+GWR/ZP9g/8Jb9mg8zzvK/tLz/NTzfvfvf7&#10;/wB3+GjwU3wuT9mK6OvLoP8AwlX2e68sfuv7S83e/lf9Nc/cr3VQoRpSjya8x8j9cxU68Ze1j70e&#10;b+6fZPhvxNpvi/RrXVtGvIr7T7pd8VxEeGFaoKsODx0r4d+FIu/+GQ/iMZPM+y/af3G/7v8Ayy3b&#10;a7/4G/E3SfhR+zHaa1qj4AuLlba1VvmuJC52on5V51XCuLly/ZPaw+Z+0jT9rHl5ouX/AICfUA+V&#10;gvcClLhQAThq+M/2W/G+s/ED9oXX9Y1mRmvJNKlXys/LAnnRbYlX+FVrs/2hfgM/jPxBeeItZ+Ic&#10;fh/QPLQW0Gptuhil24KrvdVTdj+H5vvVFTD+zqRhUka08c69CVahHm1PpsMGPBzS7xkrnkV8sfsT&#10;eIPEmo2HiOy1C6uNR0GzeNLG6ldmRW+besTN/Dt2Ns/h/wCBVzX7I+rWmg+MviTf39wlpZ26+ZPN&#10;I/yIiySc1c8I4SnHm+EVPMVUjTny/FLlPssHAHbNDNtBPTnvXwZ4r+OF98XPjp4MSDzbfw1aa1a/&#10;Ybd/l83/AEhP3rf7X/oNejft8c+HfB59bqc/+OJTeDnGVOMn8Qv7VpyjWlTV/Z/ifVbxjAwAce9K&#10;pByehr4u8WfELXv2jdW074d+Cmlg0CGGIalqBBVJdqruZh/zy5+Vf4m+lekfE2+sf2V/gnFYeFEW&#10;LULy4FtFdSruZpmT57h/Vtqf+g1EsJKLUJfEyqWZRqqU4x92O8v63PonzFHVhRv3dCGFfE3gb9lT&#10;xd8R9KtfGGseM5dO1a9Rbq3Zo2uJwrfOhaXeu09P71YHw503xFpH7WWjWPiq4e+122meKS6dsmVV&#10;tH2Pu/i+XZWv1KMnKManvROX+1KkYwqSo+7I+/KKQdBS15p9EgooooGFFFFABRRRQAUUUUAFFFFA&#10;BRRRQAUUUUARIDklgN3tXxDP8XfjZ4t+KHiXw74Q1g3b6feXIigFvYptgSXYPmkXnqtfb4yCOBjv&#10;Xxt+zV/ydR49+l9/6VpXfhOW85yjf3Twc0cv3UIz5eaX2T2f4AD4rhtZ/wCFmY25h+w/8ev+35v+&#10;o/4B96vYSwVjlh+dYvi/xHB4N8K6rrdypa2062e4ZQfvbVztr8+7zxenxv1a91Dx/wDEU+Grfzf9&#10;G09LG5vET/dii+VV/wBvduop0pYpyl8KQVsTHK6caXNzSl/NL9T9HsAkYOB7UpA3EcnPavz98DfF&#10;s/A7xlpkGheN38Z+EZ2VLy3a2ng8lf8AYil+63+63+/X0B+1d8aNR+HWgaZpnh+Tyda1jdsuVOWi&#10;jXH3f9pt3FOeDqRlCK+0FDNqFWlUqT93l+LqfQBlVWAZgD2Ap+Mk46etfGVn+xr4v1PT08QXfjVo&#10;fFLp5vlusrOrYzta437s++2u2/ZY+L2veI9U1rwL4una51rSVZ455mzK6K+x0dv4mVtvze9TLCrl&#10;lKnLm5S6WYz9pGFeny83wn0ruGeoU+9KGGRjgevavzs+FHwM/wCF4eNfFNqNb/sU2MzyBvsfn7t0&#10;r/7aV63+0J8Pz8Lf2YNE8NHUP7U+xaqn+leR5W/d5zfc3N/fpzwkYyjDn96ViKeY1asKlX2fux5u&#10;v8p9bs4I4w340qnK9AfYV8Q/D79mzxb8ZPAWkajrvjBtL0pIEXS9PaFp0SJfuNs3oqn/AL6rU+Dn&#10;i3xX8DvjND8N/E9//aGk3ZWKAvKzpFlf3TRbvuqx+XZVywavKMZXlEmGaS5YVKlPljL7R9llgG5H&#10;TvUYkRgwVt3tXyD8f/Hfiv4m/F+P4X+Fb1tPtV2x3TJL5XmNt3uzMvzbVX+HvWT4q/Zd8YfCbwZr&#10;OreHfGRvoRZynUtPWFoFlg2fPkb2WQ7c/e29Kzjho8kXUly8xpUzGXPJUKfNGPxH2sCCoGPwBpzO&#10;qDLHFfL37Dt1HY/CzxJdTNsjg1N5G/3FgT/CvMtG0bxf+2J4y1e6uNbbR/Ddk/yQsjywwbt+xFi3&#10;Juf+89OWD5akouXuxF/afNh6dWMfeqfDE9L/AG2PF2ueFLDwnJomsajpEk8s4lOn3LQeaB5WNxVv&#10;c19H+HJzNoWnSSSb5Gt42Zm/i+Wvz/8A2gfhr4s+FUGg6JrGvyeINBPmtpsrLt8p/l3ptbdt/h+X&#10;dtr0eH9kzxj8Q/D9t4h1rxn/AMT+S3WSGyuIGZIht+VPN3/J/wABX5a650KfsIe97v8AMebHG4n6&#10;5O1L3uWPu8x9mYDYHQ49aARnBwCe2a+Yf2SPinrmranrngjxRPJdajpKs0E1w2+VVV9ksTt/EUba&#10;PxrlP2RtWtNA8Z/Em/1C4jtLO3TzJ5pG+RFWSTmuGWDlHm974dT1KeaRqRpuMfily/4T7JYKFGTi&#10;nZ6+lfBniz4433xe+O3g1YPNtvDVrrVr9ht3+Xzf9IT963+1/wCg17D+2p4613wl4P0Sw0e4nsIt&#10;UnlS5u7dtjhEVfk3f7W//wAdpywdSDpxlvIccypzjVlHamfR+QRjcOnTNH3QDzjHSvzj+L/wFk+F&#10;3hXQ9dfxFFrp1d8FYYdqr8m75ZNzbv8Avla+/wDwIMeDtEPX/Qoec9P3a0VsPGjHmjLmHhMdUxFT&#10;2dSny9dzoqKKK4j2QooooAKKKKACiiigAooooAKKKKACg9KKDQB8w/BP4veLvFnx98X+G9V1U3mi&#10;6eLz7Lbi3iTbsuFRPnVdx+U1o/tVfH69+GFrYaJ4au1tvEV1+/lm8pJfIgH+y/y7mryX4ReMLDwJ&#10;8fvifr2oyBLWzh1GV8/xN9rTav8Avu1ee+NdC1nxz4Q1j4sa5LKj6jqqWtnF/AybX3f8BTYqL/wO&#10;vejhoSq05SXu8sf/AAI+Hljq8cNVjGXvc0v+3Yo+8fg/r1/4p+GXhzVtTmNzqF3ZJLPLtVNzEddq&#10;/L+VdqORx0r5v1b/AJMiX/sBw/8AoSVzH7Nfx/8AAvw/+F1louva6bG+jmmZovsk8uAznb8yIy+n&#10;euCphpSlUlDaMj2qOPjSjRp1ftR+I+tmcE44PtS7xtyD+dfGP7M2sWevftO+NdT0+XzrG8hvLiCb&#10;Y670a4i2/eqx8dvF/ir4s/GVPhh4Zv203T4P3NyVdlWVyu6RpSv8Kr/DQ8FL2ip3+zzF/wBp0/Yy&#10;rKP2uWP9493/AGkNVvNG+C/iW/027uLG+hijMVxaStHKn71B8rLyKyP2UNd1DxB8G7C91TULrU7x&#10;ridWuL2dpZWw5/iavnz4o/s6+LPgt8OdTu9O8WNq2gTbF1LT1g8hfvLsfZuZWO7b83ytVL4M/AHx&#10;N8afAUTXXiiTRfDVtMy2VoIGnWSTedz7N6r/AMCrrjQp/VZPn05jy6mNxP12N6Xvcvw8x95h+CRg&#10;qBxilWQAAnjjJr4t+Fuu+Kf2evjXY+ANb1JtS0LUpUiiTc/lL5n+qli3fd+b5GWtz46/EXxV8Rfi&#10;5F8L/Bt82mRqyrdXEUzRNI23e+5l+baq/wAPeuR4R88YqXuvqejDNIunKVSPLKPu8v8AePrYMj4G&#10;4E+1KrEnkcGvifxR+zF4w+CmgXPi3wv4zkubqwT7RcxW0DWrFF+9/G/m/wC69ev+BPipL8V/2c/E&#10;uqXaomp2+n3lrdiL7rSpCfmH+8rKfxqamHUIc9OXMjehjZSq+xr0+WTPefMUcblFG/PcH8a/PX4B&#10;fCnxd8XdE1TSbDxFJoHhiOffdsi7vtErL93au3cNuPvNW54j8M+M/wBj/wAR6VqFhrR1fw/eSBXh&#10;VHiin2/fSWP59rbfuuK6JYCMZ+y9p7xw082qTo+29j7p93McZ9AKRTuwQeCK8D/at8cQQ/s/ia0l&#10;3Lr7W8MBx9+Nv3v/AKCtZH7F/wARJdV8L3vg7U3dNS0Rt0KSja3kN/Dj/Zb9GWuVYecqMqq+yehL&#10;H044iNB/aR9JyFRjccc07gDjk5r4A/aH+MM/iD42Wl9YSM+l+FryKO2dfuNKr73b/gTJ/wCOV9ef&#10;Fb4nw+AfhPqHiyzCXEnkobTP3XeTAT/0LdTqYacIQl/MTRzGlVq1aa/5d/0z0LzAB8xA/GjzAejA&#10;/jXwx4A+APjD9oew/wCEy8R+LZbI3MrG1lliaeUhX/hXcqxLuH8H92ub8VeF/Fngv46+C9H8W6m+&#10;sTW13ZLY3kjhzJB9o+X73zff3/erojgIyn7P2nvHBLNqkaftvY+6foWZMEdPxNNEoIYggYr5j+MP&#10;7JP/AAnXjHXfFjeLP7P+1r532U6f5u0rCi/e81f7n92vBPgJ+z6fjhFrTDXf7GOnPF/y5+f5u7f/&#10;ALabfuVFHC06lL2ntfh+LQ0r5liKNaNL2PxX5fe3sfoxuA5J+XsaFG7B7jivi39qzwa3w/8AhR8O&#10;vDzXf27+zpJ4ROI/K835F/h3NXp/xu+PifC/wJp2laKy3Piq+sI2iRF3/Zotv+tb/wBl96xWFcoq&#10;VJ83Mzq/tCMJTjXjy8sVI+hc7uhGKXcDnHJFfOH7D9xPqHw0165uZXmuZdameWaVtzO3lRfNXg/w&#10;h+Mdl8HdW+IOpTJ9qv7mTyrK0HWWTzX+96KtbfUp+0lSj9kxebQVGnXlH3ZH6CsRkdCfrQSNpJ4H&#10;1r5Z+A3wY1Xxh4hHxM+IbNc6tcuJ9Psrgf6ofwysn8P+yvauN8d654t/aY+MGp+C9E1J9O8N6c8i&#10;OgZ1i2xvseV9v32Zvur/APZ1H1X95yc225pLMXGl7R0/i+H+8fa29SM7hsx605TyCOVxXwp8Wf2f&#10;PF3wa+HuoT6b4rfWvDM+xNRsRC0CJ867G8rcy/eCfN96voH9j3n4EaMP+m9z/wCjnoqYeMKftIy5&#10;kKhj6k8R9Wq0+WXKe1E7c54UUA7jxyprwL9tdgfgmcHP/Exg/wDZqzbP4zWXwh/Zz8HS4W81y801&#10;ItP0/wD56Pj7zf7K1lGjKdL2sf5uU6KmNjRr+yn8PLzc3zPpJSD0OaWvkr9iXxBf+JNe8f6nqdxJ&#10;d3909o88sg+8372vrT1qcRReHqezka4PFRxlP2sT5j+Mnxd8W+Ff2hfCXhjTNW+zaHftZ/arT7NE&#10;27zLhkf52XcPlHavVfjh8ULf4S+AL7V2ZXv5f9HsYn53zt93/gK/e/Cvnr9ohgn7WXgRn+6p07/0&#10;qesT4l315+0t8RNfaznkTwj4T0+4lW4Q5RtqP83+9Kyf98JXfGjCcKUumvMeDPHVKVWvGPvS5lGJ&#10;7H+yt8T/ABN8R/BPiHUPEepf2lc2dyUgl8mOLavlBuiKvrWD+y58cdf8W6d41v8AxtrYudP0iGCd&#10;Znhii8pD5u//AFaL/cWqn7D2f+FbeLSDgfbMH/v1XyVYa3qtn4f1XT4JZ4dEv54PtzxRffZd/lI/&#10;/j77P9iu5YWnUrVqcVtynnPH1cPh8PWlKUn73/bx9d/C34pfEP45/E/ULzStSl0PwDYygNF9jt2Z&#10;1/gj3MrNub+P+7Wh+0Lrvxn8M63fat4SmNv4Ns7JZpZdlm4Vl+/8sn7yvWPg3ovh3QPhzokPhWVb&#10;jRpIRJHc/wAU7N95m/2t3/xNM+Phz8F/GWOg02b/ANBryqlSEa9ox91HvQw9SeEc6lSXNL3vdf5H&#10;zp8E/iD8c/iRq+k6quof2n4Wi1BLfUJDBYx/INpl/gVvut/BX2WNwUZGT3r5z/YaJHwlvycbf7Xl&#10;/wDRUVfRoPOetLG8vtnGMbcpWURksNGpKcpc38w6iiiuE90KKKKACiiigAooooAKKKKAGnrXlf7S&#10;Hi7V/BHwm1XWdDuzYajC8CR3AjWTbvmRG+VlZehr1RuMmvF/2vv+SDa9/wBdbX/0oSqp61Yp/wAy&#10;OTFylDDVJx/lf5HhXhDxZ+0r428P2utaFdtf6bc7vJuPL0yPdtYo3yuqt95TX1b8L/8AhJm8BaR/&#10;wmH/ACMXlt9sz5X3t7bf9V8n3dv3a+N/hb8fviF8NPAOmRWnhBL/AMIWrSbb6WxnTdud2Y/aN3l/&#10;e/2a+lvC/wAYtN+MXwd8QanZRvZ3UFhcRXdlI25oH8pv4/4l/wBqvVx1KST5Yx5b9D53Ka9OUouV&#10;SXNKPwy+H/t09hR1I4II6cUOSBwMn0r5D/ZB8X6V4F+EPjDW9ZuVtrC1v1dn/ib9yu1V9WrmPh18&#10;VtY+Lf7VHhvVL/fbWq/aEsbI8pbxfZ5f/Hm/vVl9RnzyX8p2xzem6NOco+9L7PzsfcZJBAx+NMWV&#10;CSA2T718xftSfFzxFa+I9H+HfhCeS01XVNnn3Nu2yX94+1I0b+D1Z64/Uf2O/F/hrTbnxDpPjVpP&#10;FEUbTtDAssbu/wB5ts+/czH/AHayhh4uHPUlym9bH1PaSp0KfNy/EfaWQB60jEYBJwK8G/ZR+Mmo&#10;fFPwve2mtMsut6UyJLPt2iaJvuOw/vfK1ebfts+OLjVdU0jwNpYe4eJTf3kMPzNu2nYv/AV3vUrC&#10;z9t7CRo8wp/VfrcT7AZuDxke1AYEjIxkV5N+zR8Rf+FifC3Tbm4l36jYf6Fdj1ZPut/wJdh/GvIf&#10;jt8RfFXxD+Lkfwv8H3zaZGjKt1cxStE0jbd77mX5tqr/AA96X1aXtXRfQJY+nHDRxP8AN/Vj63Ei&#10;v90g05enIxXxL4o/Zi8YfBPQLjxd4X8Zy3N1Yr9ouYraBrVii/e/jfzf9167e9+KcvxY/ZM8T6rd&#10;hE1O3iNrdiL7rSqyfMPZlZfzq5YeNuanLmRjTx8ub2danyyPqAFcj5hQQADjv6V8FfBn9lE/FjwV&#10;aeI/+Eo/ssSySxm1/s/zdm1yv3vNX0rtf2rohb/HD4bKP4RAv/kxWiwidZUYzMI5lU+ryxE6Xu+u&#10;59hgjb6ClBGODXzB+1V+0I3hiyufCHhmdjrUkWb+7hORZxP/AA/77f8AjtdH+zvq9zon7LlrqNtD&#10;9ourK1vriOI/xus0rAVi8NKNL20juhjqc8T9Vie8EhcEkM31pFw5I5wa/PvwD8K9X/aK0vxH4q1n&#10;xk6Xuns7eRLH58rfJvx99PKX+H8K9f8A2Cv+RV8Ven26PP8A3xW9XBqnCT5tYnFh80lXrU6fs/dl&#10;zWlf+U+q6KKK80+hCiiigAooooAKKKKACiiigAooooAKKKKAPmf9rr4s+LPhjeeFYvDWqnTlvVuP&#10;tH+jxSltuzb/AKxG/vV7V448b2Xw+8F3viLUmzDawF9o+9K38KL7s2K+Zv298/2r4Jz/AM87r/0K&#10;GnfGXV7v9oL4s6P8NdBnb+xdMfzdRuYvu71/1rf8A+5/vPXrxoQqYek/XmPl6mNnQxVdX5vh5Y/3&#10;mjp/2UfjN4s+KniLxOniHUFubWCOKS2t0giiWIMz9Nq726fxV9Ng8ivjT9heFbbxh4yiT7kcUSL/&#10;AN9PSePPGXjP9of4t6j4L8J6m+k6DprOkkqSsiuqtteSTb8zfMPlSjE4aE8Ry0/djyiwWNnQwvNX&#10;96XNyn2UpUAjI+lBZsf3ffFfHjfseeOPh/Lb6n4F8a+bqXmL5q+U1l8v/fb7l/2Gr034rfs56t8a&#10;dI8L/wBt+J7ax1XTIHW4lttPMsc7vtyyDzU2fc/WuOVGipRtU930PRjisTKMr0Pe9f1PdCwUFiQC&#10;OnNH3wSGBz3r84bP4EfbPjtN8N/7c2+UzL/aYs/7sXm/6rf/AOzV9Y/Df4a2v7MHgDxTf3etf23b&#10;IpvHItvs+Nifd+8/3q0rYenSgmpavyMMJmFbE1JKVLljHSXvbHuG4AEZH8qNwIHI/nXwz4Q8BeNv&#10;2t7nUtc1vxI+kaFFP5UEPlPNEjYPyxxblX5dy/PVj7f4y/ZH8d6Rp+oa0+t+Eb4/dYt5Yj+621W/&#10;1TLwcLVfUve9mpe//KL+1JW9r7P93/N/wD7d3Bc84I4yaCwDDkD2z1r4n/bPmvG+MHg99KPmagbG&#10;JrPZ83737Q2z/wAerV1b9jrxprdmviC88cm88V7PMEUqP8j53bFn3f8AslJYaPs41Kk+XmKqY+p7&#10;aVGhS5uW3U+xVIxzxjtSAqpI6E9s182/sjfFzW/Fi6x4U8Tzy3Or6T80dxcf614921lf+8ysPvf7&#10;Qrk/hc6wftoeMpZGVVRbxmZv4eUqPqk1UnCX2Y8xf9oxlTp1Ix+KXL/hPsDIGMmkbBBBOK+C/wBp&#10;39oGT4j6r/YWgSMnhW1n2Ncp/wAv0q/xf7i/w/8Aff8Acr179szx3rvhTwPoFjo9zPYx6pK6XV5b&#10;vsfair8m7/a3/wDjtP6nUSp3+0P+06blV5f+XZ9J5G3G4dMbc0v3QDzjHSvzj+L/AMBZPhd4V0PX&#10;X8RRa6dXfBWGHaq/Ju+WTc27/vla+/8AwIMeDtEPX/Qoec9P3a0q2HjRjzRlzDwmOqYip7OpT5eu&#10;50VFFFcR7IUUUUAFFFFABRRRQAUUUUAFZuk/8fusf9fS/wDoiKtKs3Sf+P3WP+vpf/REVAGlRRRQ&#10;AUUUUAFFFFABWfrmh6f4l0m603VbSK/sLlNktvKu5HWtCigVr6M+PPj9+yz4N8C/D/WvFGjPqlrd&#10;WvleVZvcq8A3Son8S7v4v71Uv2fP2XvCHxG+H+l+J9Zm1OS5neUS2kU6pA5V3T+5u/8AHq+vtZ0W&#10;x12wkstSsrbUbKUfvLe7iWWNvqrZFN0XRdP8Paetnpen22nWiD5be0gWKJfoq16EcZVjT5ObU8KW&#10;UYeWIjV5Y8v8p5d8dfD+m+Ev2cvEml6RZRWOn29oqRW8S4RB5i14T+y98EL3xzFpXiHxYZZfDOmM&#10;zaVpso+SaXfud9v9zdn/AHv91RX2Vqml2et2EtlqFpDf2Uq7ZLe5iWWJh/tK3WpbKyg021itraCK&#10;3t412RxxJtVVH8KqKini5UqcofakbVsup160Jy+GP2T5G/Z7/wCTtfiFj+7f/wDpUtdL8cf2gfh5&#10;c6vq/gjxd4f1XV7KxlR99qdoab0Hzo3y7q9/0/wX4f0bVrnVbHRNPs9Tn3efe29pGk0u75m3Oq7m&#10;pNe8D+H/ABYAda0LTNWaMfK99aRz7fpuWlKvTnOM5x+FEQwNWjSqQpS+KUpff0PlT9iG81uXxR4j&#10;S2FwnhFIWZIpm3JFPv8Al2/7W3du98V5t8J/hhrvxV8d6/pFvdT2HhuS93avcQ/cdVldkT/ab/8A&#10;a/hr9BdM0yy0eyjtLG0is7aNdqwQRqqJ9FWoNH0DTdAglg0vTrTTIZJDK0drCsSs7dWwo+9XQ8d+&#10;8nUhHc5Y5R+5hSlL4Zc3/APkL42+HrDwt+0f8LdI0u2S0sLNdOiiiT+BPtb10v7fIx4d8Jf9fVx/&#10;6ClfR2qeCtA13VrfU9R0PT73U7bZ5F5cWsck0W1ty7XZdy/NzxU3iHwhonimOGPWtHsNWSJi0aX9&#10;sk4U/wCzvBrNYp3puX2TeWWpRrRj/wAvLHxtBZ+Iv2RvFOn61bCfV/BOtRxC63D/AGN23/ZkX5tv&#10;9+vWP2ifDqfHX4L2OteEidVNpN9vgjt+WlXaVZdv95f7v+zXvGqeHtM1jTG0+/061v7Aqqm0uYVk&#10;iO37vyN8tReHvDmk+GLSS20fS7HSbctvaGxtlgRm/vbVFE8VzuM7e9EKOXeyhKhzfu5fZ/yPlb4a&#10;ftn6X4W8F2WjeItD1FtV0+FbZXs1jKyKvyLu3uu1uBx81cR8OfGt98RP2tdF8QahYvp015M7RW7/&#10;AMMX2R9n+98uz5q+1b3wD4Z1DVF1S48OaVc6ovzC9lsYmmH/AAPbuqQ+CvD7a8Nc/sLTTrS/8xP7&#10;LH9oHy7f9Zt3fdrWOKowlOcYe9I55ZfipKNOVX3Y26HQjoKKKK8o+mCiiigAooooAKKKKACiiigA&#10;ooooAKKKKACiiigBgGa+Nv2aP+TqfH3+7f8A/pWtfZQOfxFc7pfgjw/oWrXGqadoen2Wp3G7z7y3&#10;tY45Zdzbm3Oq7m+b1rejX9nzL+ZHm4vCyrypSj9mVyP4ieFz408Ea9oO7a1/ZywI/wDdYr8v/j2K&#10;+BfCC+C/h1qWqaF8UvA9/e6hbzHbPa3EscgX+7s81FZf4t/+3X6PrxwRj8axvEPhTRPFESRaxo9h&#10;q8afdS+tknC/99g1tQxHsFKH8xjj8AsVyzj8UfmfHXw9T4PfEnx3HoekfCvVpLKRN51D+0Z90R/v&#10;SIJdqp/tb8/7Neh/ti/CzU/EGi6L4j8P2slzLoivHPbwjcyxfK6uq/7BWvojRPDml+HLX7NpWmWm&#10;l2w58myt0iT/AL5WtTtg81TxTVSM4fZ8zKnlkfYSpVOX3v5Y8p8oWH7dujR+Gla70C+bXVh+aOFo&#10;vsxfH9/fuVf+AU39knwJrer+Ktf+JWuW72a6osgtUZdnm+Y+93Vf7nTbX0bc/Dnwnc6l/ac/hjSJ&#10;dSzu+1tYRNNu/wB/buroQiquAMCnLE04xl7KPLzCp4CtKpGWIqc0YnyL+xV/yUT4gfVf/Rj13H7c&#10;X/JHbX/sLRf+gS17PovgzQfDdxc3GkaLp+lTXQzPJZWkcTy/7xVfmryb9sXw7qnib4VwWmj6beap&#10;drqUT/Z7KFpX27Xy21fShV41cTTm/I0eGlQwVSmv7x5X8J/2trH4feBdK0DxToWp/aLS3RbS4tIl&#10;KTwYwj/Oy+n3hurP+G0WsftG/tDReNJdPex8P6VIsm7+FfK/1UW7+Jt3zNX0N8K/AGmav8H/AAlY&#10;eJ/Dtrez2tjErWur2Ku0T4wfkkX5a9G0/TrXSbOO1s7WKyt412xwW8aoij/ZVelb1cTThObhH3jg&#10;o4CtWo0o16n7v3fdPjv43WGtfAv9oCL4iWmntf6JdsGdv4NzJtliZv4W/iWtH4j/ALY2neL/AAZq&#10;mi+F9A1P+07+1likluo12wxbPndQjNu+Xd/dr66u7ODULd7e5jjuIZF2vFIu5WrC0z4f+F9Dtbq3&#10;07w7pVjbXK+XPDb2UcaSr/dZVX5qxjiacoxVWPNynVPL60aknhqnLGXxHgP7Elgmq/CTxTYyf6m6&#10;1GWJ/wDdaBFrzH4W/Ea//ZT8Z674d8VaTdy2Fy6uJLcfP8u8LJGG+Vlf/fr7Z0Dwro/hW0ktdG0q&#10;y0i3kbe0VhbJArN/ewmKNe8LaR4otlt9Z0my1aJW3LHe26Tqv4MDTljIyqTlKPuyEstlHD0owl71&#10;M+DP2kvjl/wuZ9Hk03Sruw8P2DSpFLdL808rbN/3fl+Vdvy7/wCOvWtI/bZsPD/haKx1nw1qieJ7&#10;aARvEVRIC6r95mZtyjr/AA1N+2R4C1HUtD8G2Phbw5d3drZvP/o2kWTutuv7rb8sa/L3r3y08EaF&#10;rOn6TdavoGnXuo2tvGqTXlmjyxNtXozLuWtp1aP1eC5dDghhsb9dnONT3uWP2fdPnn9j7wRrF94m&#10;1/4h6xA1sNUEqW29Nvn+ZL5rOv8As5UV5D8JvhhrvxW8d6/pFvdT2Hht7zdq9xD9x1WV3RP9pv8A&#10;9r+Gv0RSJYhhV2qO1Zmj+H9M0CGSHS9NtNNhkkMrx2sKxKzN1bC/xe9YfXnzTly7nb/ZEZU4U5S+&#10;1zS/vHyF8bfD1h4W/aP+FukaXbJaWFmunRRRJ/An2t69X/a98aaB4e+G0mlapZQ6nqOpnbY20v8A&#10;yzdR/r/9nZ1zXrereCtA1zVrbVNQ0TT73U7Yp5F5cWsck0W1ty7XZdy/NzxTNX8B+G/E15Fe6r4f&#10;0zU72EbVubyxillUezMtR9ZU/ZuX2Tp+ouHtlT+1Y/PXxv8ABa5+H/ws8N+ItUaeHV9Yum/0J/uR&#10;QbNy7/8Abr9D/AY2+DdE/wCvKH/0WtP1/wAJ6J4qt4rfWtHsNWiibfGl/bJOqt/s7hWpbwRWkCRR&#10;xrFFGuFVV2qoqsRipYiKjIjBZbHB1OaP8pZooorzz3AooooAKKKKACiiigAooooAKKKKACiiigD8&#10;1l8A33xN/aD17w7Y7kS61i6+1TJ/yyt0uH3v/n+LZX0j+1/oNl4W/Z/0fSdOgW2sLPUYIooU7IsU&#10;vFe76V4O0LQtSu9R03RNPsb+6/191a2iRSy/xfMyrlvmqzrvhzSvFFkLLWNNs9Utt24QXlukqbv7&#10;21gRXo1Ma5+yj9mJ89RypUo1/wCapc8E1bn9iJPbQov/AEJK5j9mz9n/AMC/EL4V2Wta5oX23UZJ&#10;plaX7XPFlVc7flR1X9K+oW8NaS+hf2K+l2TaR5flf2e1sht9n93ysbdtS6LoGneGtPSy0vT7XTLJ&#10;DlbeygWKNf8AgK4FR9b92oo/akbrLoylTdT3uWPKfIX7M+kWfh/9p3xrpunxeVY2cN5bwQ73bYi3&#10;EW371RfGGHWfgF+0SPiBb6c99oeotuynyqxZNssTP/C38a19a6b4L8PaNq1xq1lomn2mpzljPeW9&#10;pGksu75m3Oq7mrU1DT7XU7SW2vLeO5tpF2vFOm9GH+7VPGfvIyt9nlMf7M/cypKXL73NH+6fGvxr&#10;/atsviZ8PtR8P+GdE1RDOqvfXV1EmIIldOflZv49q7n21R+AH7TNn8KPA8WieJdD1OWwMskun3dj&#10;GreaGc70+ZlztY/eWvf/AI5fD+ysPgh4p0rwp4cgguLpImFlpFkqvM3mofuRr83esv8AZs8AxzfB&#10;Gw0fxd4bVmS5mdrLWrL7vzna2yVfSuiNWj9WkuXTmOCeFxv1yM3V97l/l908Y8Iz6t+0v+0Tp3iu&#10;PTZLDQNGliYyv92NYm3om7+87VpfGvTda+BXx9j+JNpp7ajoV3Julb+BGdNksTN/C38SV9e6Xpll&#10;otmltY2kNjbRrtW3gjVUX6KtWJoI7uMxTIssTDDI67lYVzPG+9G0fdj7p2/2TzUpe0l+8lLm5v7y&#10;2PkH4n/th6b408G3nh7wzoep/wBqavH9iZ7pE+QN8jBFRm3t1X+HrXdfCn4Z33w1/Zs8T2+qxmLU&#10;9Rsby9mtyeYi0G1U/wB7agr2nSfh74W8OXhutI8O6Vpd04+aeyso4nP1ZVpnxFgluvh/4mt7eN55&#10;5tNuY4ool3O7mJgFVfWpnXhyKnSjudFDBVvaqviZc0o/CfEn7OHx+PwY02/h1bSL2/8AD13PvS7t&#10;U+aKfb9z59qt8uz+KtL4u/FG/wD2qPEuh+GPCei3dvZW8nnFrraW3t8vmts3Kqqv+13r1X9kDwJd&#10;WXgHxHpnirw9NBHc3yt9j1exZVlXyl/hlX5uRX0DoPhXSPC9s1vo2kWGjxOdzJY2yQKT9FArvr4m&#10;lTxHOo+8ePhMFia+DjTdTljL+7/ePlH9pyzS68XfC74Y2kjG2gjgjb/gTpEv/jqPTv2n9E1T4QeP&#10;bD4geFf9FXU7d9PugE+VJRHtH/fSY/4FEK+qLnwZoN7rcWs3OiadPrEW3y9QktI2uEx/dk27qt6t&#10;oena/afZdSsbbUYAyyeTdQrIgdfuttbvXJDF8nLZd+b+9c9OplvP7T3vi5eX+7ynx/4u+CDeDv2S&#10;5JrmH/ieNdwaveM/30LfJs/4Aj/99bq7vSdFuPjl+x/Z6dZgS6rBarHEjN96W2faqn/fVP8Ax+vo&#10;nUdNstZsJbK+tYr6zmTZJbzxq6Mv+0rdar6F4c0rwzYmz0nTrXTLbdu8izt1iTd/e2rSli5Ti+b4&#10;ubmLhlkaVSPL8PLyyPjv4K/tR2/wl8Mf8Ij4w0XUvN0yRo4TbRJ5ijcW2SKzJgrn9K47xd8Urn4v&#10;fHjwfrbabLp2n/bLO3sYpvvvEtx9/d/v76+7NY8B+G/Ed1Hdav4f0zU7uMfLNeWUcrr9GZeKZeeA&#10;vDmpX1rfXmg6Zd3lsFEFzcWcbyxbfu7WK/Lt9q3jjKMKntuT3jkqZZiJ0fq/tPdLniJS2hXx9LaT&#10;/wBAr5b/AGAf9R40/wB61/8AatfWskazxvFIqujDayt/FWN4e8E6D4T83+w9F07RzOR5v2C0jg8z&#10;b93dtUZrgp1/Z06kP5rHp18I6lejV/593/E+cv29EabQvCCKrO7Xc6qi/wAXyLTfCPwTvfDPwr8Y&#10;+MvFjPf+MNR0W4ybkbntIvKPyf720f8AAfu19Nap4f03W5bWe/021vprOTzbaWeFZGgf+8hYfI3u&#10;Ks3dhb6haS21zBHcWsybJIpU3qy/3WU1pHEyhS9nEznl8Z4l4iR87/sJ/wDJLNZ/7DEv/oqKvnPw&#10;H8Hbn4uap48XTbnydX0x/PtI/wCCZvNf5f8AZ+5X6DeHfC2j+FLR7bSNLstJt2YyNDY2yQIzf3tq&#10;gUzRvBmg+G5rifSNE07Sprnm4lsrSOJ5f94qvzVusa1UlUj9o5XlSnh6dCp9k8T/AGcPj5L4sL+D&#10;fFpez8X2BaJRcfK10F6/9tF/irx/UdR1b9lf4+6rq9zpct94d1h5CkkfWSKR9/yv/eVv4P8A9qvs&#10;O58AeGLzWhrFx4d0ufWFZX+3yWUbXBZfutv27sitPVtHsdcsnstRsba/tJOTBdRLIjfVW4rP6xGF&#10;TmjHSXxGksBVlQVOVT3ov3Zf5nxp8cf2p7H4m+Br3QPDOi6jDDPte+u72NR5USuv8Ks38Wz5mr3D&#10;9j3P/CidG9POuf8A0c9ejw+AfDEGkT6RD4e0qHSLg7prJLGNYJf95Nu1q1NF0Ow8O2CWOl6fbadZ&#10;oPlt7SBYo1+irTq4iDo+ypxKoYLELExxNapze6eKfttc/BQ/9hGD/wBmrjf2afgffT2th448YmW5&#10;ure0SLRrK4HFrEq/LJt/9B/76719M63oGm+I7IWeqada6nbE7vJvYFlTd/e2sK0URVUoV+UAcVnD&#10;EThRlTj9o2q4CFbFRxFT7Mf1PkX9hD/kJ+Ov+ulr/wChTV9fKME1haD4J0Dwq07aLounaQ05zP8A&#10;YbSODzf97avzVvD1qMTW9vU5zowOHeFo+zZ8H/trQz3Xxv0uCzSV7uXTLdYki++z+bLt21734P8A&#10;hZB8Jv2d/EOnOqHU7jSbqe+l/vStE3y/7q/d+gr1a+8G6DqesW+sXWiafc6pb7fJvJbRHnix93a+&#10;3ctal1Z2+o2sttcQx3FvIuySKVN6sp/hZa1qYpyoRox6HJSy+McZPFSPl79h4bvhr4uH/T5n/wAh&#10;Vw37I3gjTfiN4Z+I/h/VEMlrdR2fzJ96JsTbGX/aSvsvQvCWh+F7Sa20fR7HS4J23SRWVqkSMf8A&#10;aVQKj0DwToHhPzzoeiado/nlTKbC0jg83b93dtX5q1njVKVSX83L/wCSnPDK2o0Yyl/D5v8AyY+U&#10;fgL441T4E/Ei8+GXiyVk0+efbYzyD5I5W+4yf9M5f/Q/+BV9F/Hw5+CvjL/sGTf+g1v674D8NeKL&#10;mG41rQNM1a5jXas17ZRzsq/7zLxWnfaZZ6pZT2N3bw3VnMnly288avEy/wB1lPBrmq1o1JRnb3js&#10;w2EnhoSpc3u/ZPAf2Ghn4R6gP+ovL/6Kir6NAwayPD3hjR/DFmbTRtMs9Jti3mNBZQLAhb+9tUCt&#10;YN1rOvU9tUlUN8Hh5YbDxoy+yOooorE7gooooAKKKKACiiigAooooAaT1rxf9r4f8WH1/wD67Wv/&#10;AKPSvZc/MPpVHWND0/xFp72OqWFtqVnKPnt7uFZYm+qtVwlySjI569L21OVL+ZHxf8MP2pPDvgH4&#10;MweFLnR9Q1LUoYZ127Y/szmV3fDNu3Y+f+7W9+yx4N1LRPg/8QNcvYHtrXVbJltFnXb5iRxS/P8A&#10;7vz4/wCA19JR/CLwLBOk8Pg7QIJY23K8WlwKyt65C11Etlb3Fm1tJFHJA6+W8brlWX+7tr0K2LhK&#10;M/Zx+I8XC5bVp1Kcq0uaNP4T4F/Zs+DmpfFaULqkk8PgexvPtE1vkql5cbcbV/4CRub/AOKrvora&#10;DT/27bW1tkWG3iGyKOJNqqv9n/dr610jRbHQLGKx02yt9Ps4hiOC1iWKJR/sqvSqA8GaAdfGu/2H&#10;p/8Abf8A0Evskf2j7u3/AFm3d935fpxTlmDdSUmvdcWiIZQqdKMIy97mUvuPmf8Aaw8F614Y+IGh&#10;fE7RbZry3sRELoBd3lNE+5Gb/Zb7lP1z9ujSJvDMq6X4f1BNeki2oLgxmCNsfe3K+5sf7q19ZyKH&#10;G1vuntXN2fw78KWGpnVLbwzpNtqOd32uOxiWXd/vhd1Ywr05U1CtHm5Tpq4Gsq0q2HqcvN8R4P8A&#10;so+Bbr4WeAvEfi7xOr6f9ujFwYrgbWSCJXbey+rbmNc7+y7plx8Vfiz4r+JOsQ7lDvDbI/3UaUfd&#10;/wCARYT/AIHX1dqml2etWMllf2kN9ZTrskt7iJZImH+0rdah0Hw7pPhizNno+nWel2udxgs7dYk3&#10;f3tqgCnLGOTqTfxS0FHLVGNGkpe7H3v8TPlD4PTt8DP2k9e8EXLbNI1httrub5f79v8A+Osyf71Q&#10;fGrTtZ+Bfx+j+JNnp7ajod3Julb+FGdNksTN/C38SV9W6l4I8Pa9qtvqmo6Fp1/qUG3ybq5tI5JY&#10;tvzLtdl3LW3PDFdwtHNGssbDayOu5WFV9b9+NT+7yy/vC/sz93Knze7zc0f7p8ffFD9sPTfGng68&#10;8PeGND1P+09Xj+xM90ifLv8AkbYqM29uq4+XrWlYfDO/+Gf7IPimDVIzFqeoJ9tnt26xFniRU/3t&#10;qCvpHSfh74W8O3jXekeHdK0u7cfNPZWUcTn6sq1p6rpdlrdhLZahZw31lKu2WC5iWWJ/95W61MsR&#10;CMVGlGxdPBVZTdTEy5pfZPG/2NRn4Iadnp583/oZryX9tK31G4+K/gqPR4pJtUa2X7MkS7n83zvl&#10;219eaLoGneG7FLLStPtdMs0O5beygWKJfoq4FR3Hh7TLzVoNTn0y0m1G2XZDevArSxqeqq33lqVi&#10;EsR7cc8A6mB+qc39XPl3xn8GIvhd+zZ4qvtSl/tHxbqnkS6hfu25yzXCN5St/d/9CavRv2YdUs9B&#10;/Zt0fUtQnS2sbVLqWaV/uqi3Eua9i1fRrDXbCWx1Kxt9Rs5R+8t7uJZYm+qtxVIeCvD/APYP9hf2&#10;Jp39h/8AQM+yx/Z/vbv9Vt2/epSxXtacoT6yuVTy+NCtGrT+zHlPhTwz8NbT4+eO/FfiDT9Nfw54&#10;Os1ln22vyfNs+VV3fJuf77f3a9f/AGC+fCfisd/t0X/oFfSGkeFtG0DTDp2m6VZ6dp8m7daWtusU&#10;TbvvZVfl5pvh/wAI6J4Uhmi0TSLDSI5W3SJYWyQKzf7WwVtUxzlTlS+zoclDKfY1411L3ve5v+3j&#10;dooorzT6MKKKKACiiigAooooAKKKKACiiigAoPSiigD43/b7/wCQh4K/653X/oUVenfsr/CRvh34&#10;IOqanE39v60BPP5334o/4Iv/AGZvdv8AZr1zWvB2heKJbWXVtE07VJLb/UPe2iStF/u7l+X8K2wo&#10;AwOgrueJf1ZYaOx40cvj9eli5Hxx+w8ceN/G/wDuRf8Aox6xNQu9W/ZT+Oeq6zc6XLqHhrWXk8uV&#10;P4omffhW/wCeit/B6GvsTRfBOgeGpZp9I0TTtIln5mexs44Wl/3tijdWrfada6lavb3lvHdW7D5o&#10;5U3q3/Aa0eMXtObl93l5TB5ZJ0fZ83vRlzRkfLuu/ty6bMlpB4X8Naje6hLOqtDfbI9w3fdTy2fc&#10;zdq+l/DupTa1o1pe3NnPpk80ayPZ3G3zIv8AZbbxVPRvh94W8NTm40jw7pWlTtwZbKyjif8ANVro&#10;goA4rkrSpTjy04nfhqWIhLmrVOY+NNCH/Ged6P8ApvL/AOkVfU3xC8Kp438Ea5oRk8o39o8CP/db&#10;+H/x6pE8EeH4/ED68uh6cmtt97UktY/tH3dv+s27vu1vDqv41Vat7VU1/LHlJwuE+ruqpfak5Hw9&#10;8GvjdP8As2PqvgzxnoN+oW5adBaqnmqzfL/Gyqyts+/uqr4y8T6l+158SdF0rQtIubTQNN/1lxP9&#10;+OJm+aWXb8qn5PlWvtTxD4T0XxXbpFrGkWGrxL8ypfW6Tqv/AH1VjRND0/w7YraaZp9tptso+W3t&#10;IVjRf+ArXX9cgpe2UfeOD+za3s/q/tP3f/kx8bftkz3OkfF/wXLpkbPeW1hbvbIqbtzrcPt/3q7G&#10;4/bq0eDQpEfw3qcXiJE2NauE8hJfTfu3Y/4DUH7TXhPXdd+Ovga/07Q9Q1CxgW2E91bWkksUWLh3&#10;+ZlX5a+jb74f+GNT1JdSvfD2l3mpKPlu57KN5l+jld1W6tL6vS9pHm3OdYfEfXK8qMuX4fyPnX9j&#10;nwDqqXuvePNaga3fVhttQy7TKrNvlk/3S23b7ZryzXfBfiPx9+0p4z0Tw7PLafa7ueK/u4/uxWrM&#10;m/d/8R/FX3+FUcAD6Vk6doGmaZd3t7Y6fa2l1eNvubiGBUeZv7zsv3j9azhjX7aVTl+zynTPKlLD&#10;xoc32uaTPjX9rTwFpPw38K/D3QtHgENrB9qLM3LSN+63Ox/vV7D+1j408P8Ah34WDStVsodU1LU1&#10;22NtKP8AVOo/1/8As7M5r2LXvBeheK1i/tzRNO1cw8xfb7SOfyv93cvFQ6x4D8M+JLqG81Tw9peo&#10;3cK7UnurKOV0X0VmWs1ilOMI1Pstmry9wlUlR+1FRPz28b/Ba5+H/wALPDfiLVGnh1fWLpv9Cf7k&#10;UGzcu/8A26/Q/wABjb4N0T/ryh/9FrT/ABB4S0TxVbx2+taPYatFE2+NL+2SdVb/AGdwrUt4IrSB&#10;Io41iijXCqq7VUU8RiZYiKjIMFlscHU5o/ylmiiivPPcCiiigAooooAKKKKACiiigArN0n/j91j/&#10;AK+l/wDREVaVZuk/8fusf9fS/wDoiKgDSooooAKKKKACiiigAooooAKKKNlABRRso2UAFFGyjZQA&#10;UUbKNlABRRso2e9ABRRso2UAFFGyjZQAUUUUAFFFFABRRRQAUUUUAFFFFABRRRQAUUUUAFFFFABR&#10;RRQAUYoooAKKKKACiiigAooooAKKKKACiiigAooooAKKKKACiiigAooooAKKKKACiiigAooooAKK&#10;KKACiiigAooooAKKKKACiiigAooooAKKKKACiiigAooooAKKKKACiiigAwB2oo2UbKACiiigAooo&#10;oAKKNlGygAoo2UbKACijZRQAUUbKNlABRRso2UAFFFFABRRRQAUUUUAFFFFABRRRQAUUUUAFFFFA&#10;BRRRQAUUUUAFFFFABRRRQAUUUUAFFFFABRRRQAUUUUAFFFFABRiioZLgR/fdI6ASvsOOMDinj9a8&#10;5+Nfxm0X4F+BpvE+uLLNAkiQxW1vt82eVuirXmvwE/bT8NfHPxMfD0Gl3eias8TyxRXEiSrIq/7S&#10;130ctxmIw8sZSp3px+KRx1MXQpVI0Zy96R9I0UzfT64DsCiiigAooooAKKKKACiiigAooooAKKKK&#10;ACiiigAooooAKKKKACiiigAooooAKKKKACiiigAooooAKKKKADANFFFABRRRQAUUUUAFFFFABRRR&#10;QAUUUUAFFFFABRRRQAUUUUAFZuk/8fusf9fS/wDoiKtKs3Sf+P3WP+vpf/REVAGlRRRQAUUUUAFF&#10;FFABRRRQAU+mU+gAryv43ftG+BP2etHtr/xnrH2E3bOttaxRmW4n2/e2ov8A6FXqL/cr8jfhP4Gj&#10;/bg/bd8a3PjC5ubzw1pct1eraea3zW8UqRW8Cv8Awr8/8H+3QB9geGv+CnnwO8QaklpNqeraPvba&#10;txqOn7If++kZ6+n9B8R6X4o06LUNH1G11Wwl+5c2M6yxN/wJa8R8QfsIfA3xDpb2TfD6w03cu1bj&#10;T2e3mT/gStXzFrv7Ffxb/ZS1F/FnwL8XX3iCwidZbzw3c/I9wifwsn3Z/wDx1/7tAH6Q0V87/sv/&#10;ALXug/tDW11pt5Z/8Ij43sG2Xnhy+m/ff78W7azr/wAB+WvoX+CgCnf6hBplnNd3Uiw28KNJJIzY&#10;VVXrXztf/t4fDm01Z7RY9XngVtn22G2Uwt/tff3bffFJ+2T8evCngbwDqPg241Jrnxbr8S2lno2n&#10;r5t23mts3sq/dX3r4CufD2p2d++nz6Zdw6grbGtHgdJd39zZX1WS5ZhsfGcq87WPkc7zPE4CUI0I&#10;/EfqRq37Rvwx0CxtbrVPHOg6eLmJZYkm1CJZXVuhCbt36V1fhDx14d8faX9v8Na5Ya9Y7tv2jT7l&#10;Zl/Na+fP2cP2UvCWm+ALTUPGvgXRL/xPeO08s2p2EVxLEv8AAnzJ8vy1g/Gf4RaP+zz8SPA3xV8A&#10;W8Phm0bWrXRfEOj6XF5VreWt1L5Xmui/LuRnH8P/AKDXzVeEaVWUY/CfSYapKrSjKfxH2JRTEp9Z&#10;HUMooooAKKKKACiiigAooooAKKKKACiiigAooooAKKKKACiiigAooooAKKEp9ADKKfRQAyin0UAM&#10;opzfdNfL/g74ueLNQv8A4a6R4iSa1vNX1eVotQs0/wBF1GzS3u22v/dlVlh3I33sbk/ioA+nqKKf&#10;QAyin0UAMop9FADKKKKACiiigAooooAKKKKACiiigAooooAKKKKACiiigAooooAKKKKACiiigAoo&#10;ooAKKKKACiiigAooooAKfTKfQAUVA9zHC21mVKgN+qSbZEZF/v1nzRAsiVQ+3PzVS1S5ktIkki5+&#10;b5lrO1HUldtsbfOrfK9ZT6lK+/zfv/71eXXx0Ie6dMaEmdb9sX+7v+XfUcV0Qp835WPzLXEprfky&#10;7ol3/N9+rX9vXM2/c3yN92uOnnFGRtLCSO3ikEiBvWnEc1w0OqzpL95k/wBytW21WdIvmbfXdRzG&#10;nVMZUJROhLqvWlSVX+6wrjby/lmuPmauW8QfG7wv4B1zStH1W+Z9T1JtkVpbr5s3++y/3a0p4z2t&#10;T2cYhKhyR5j1x32VnTa1FD/DXHa58aPD+i4W7ttbG7+KHRLqX/0CJq5G5/aE+He91udeawdfvJfW&#10;M9v/AOhRJXRXdSMf3ZjDl+0erjxLbsjMitxWhbajDdR71PFeXaP8SPB3iFtukeL9Cv3+X5LfUYnf&#10;/vjfXa6Im9kb/wBmrzqFfE+05asTplTp8vunUUUxKfXtnGFMp9MoAKKKKACiiigAooooAKKKKACi&#10;iigAooooAKKKKACiiigAooooAKKKKACiiigAooooAKKKKACiiigBhwAM0gJ/u8UpXL57VwnxZ+Ke&#10;jfCDwbda7rl7HZwr+6g35PmTN9xFUdaiU4whzyNaVKdarGjSjzSkZfxy+Oeh/Azw1Fq2sRvdyXM4&#10;trWyt2XfO+N2Bur85/jx8dvGnxk+Jj6houna6uhrBElnZQiVooG2/M/7r+LdXM6t4g8XfG/xVaWe&#10;v3l3qmr6pqP+hxW7vKkTP93yl+6qrX2B+z/8AvHXwP03Uwvhix8U6hqMqyvNqeqrDFF/uRKjba+U&#10;hVr5tOUYe7TP2h4HA8E4WNWv+8xcv/JYyOb8cfDHWPj1+zN4fttc8VxaT4is/KuoNH1aVE+dfl2S&#10;t9/cy18g+KH8Y/ADx/4Yu7BYNH8R+U/lTW9yt0m37vy/w1+pUOs/Fi2QeR8PfCkXb/kOOv8A7b15&#10;h8evgn8QPj9pNlb6z4M8M2F3YPus9RsfEUqyxf8Akr92v2DhviCWVcuCxHvUJfEfgGcYOOYVp4yl&#10;Hlqe9ymf+xV+1Vr3xS1LU/CPjALJrFhEk6agzInnq38Oxf4q+xEfdX4calpfjDwn4n1+LVGbRPEu&#10;ly+V5SPt27fuPvb73+9X67/s1+PF+Ifwa8Nao+pRale/ZVivJou86/fr0+LMloYTkzHB/wAKr9n+&#10;U8nJ8bVm5YWv8UT1Oiiivzo+oCiiigAooooAKKKKACiiigAooooAKKKKACiiigAooooAKKKKAH0U&#10;UUANHQ1yfj7x5Z/DvRU1K+t7m8825gtIrWxi8yeWWV9iKq7q60dK8e+INv8A8Jf8aPBmleZ/onh+&#10;CXX7qL+9K37i1X/x64f/ALZURjzkTlyROv8ABXxV8MfEF76HRNTE99ZMq3mnzRPb3dqzdpYJVWRP&#10;+BKK7GvJfGngTQPFOpJdahpkL6hAm2DUIg8N3B/1ynX50/4C1Y2jW/j/AMEeaun+J08X6du3R2Pi&#10;ZdlxF/sLexJ93/rrFK/+3XS8PK10cEcfTvyyPcWfaOa8d+NXxpm+GyaTp2g6DJ4q8Ya40y6fp0cv&#10;lQoseN888p/1USbk/vMd21RXyb+1z8WfiD4t8Svotrc3/hLw9okFudf0fTpknm1RJHWWQKy/Ns8p&#10;fk+Tc3zqyV558KP2jF8N/Z7WxkXxVaaXp0Wm2umeEPD11K8FrF/HK/zbWdtzsny/M/8AsJXBUqch&#10;tLE0+W8PePruw8bftAXNq7S33w181/8AnlY37pF/5MfN/wCO0xPhd/wlifbviNdr4z12X/W/JLFp&#10;8SfwJFa73VF/233M39/+7b8E+JIPEPh/T9Xs7lprS6iW4ilf+OJk3JXVJqUDxfK2/wD3GrglXlM4&#10;/rMpHHr8PLvwUy3vw61H/hG9Qib5dPupbifSp0/jRrXftT/fTY9Wz8d/GXwyim1X4mWHh6TwlG6r&#10;da54flnV7De+xGuLeXd+63N8zq/y/wB2urhfzot22odS02z1uwuLHULWC8sriJ4p7e4XekqN/A6U&#10;RryiXGvKJ7Fa3kV7BFPC6zRSqro6/wASt0q5XzlofjDUPgfFpOl3g/tPwE11FYWtx/y96SsrokSv&#10;/DLAjOqb/lZfl+/X0Sp3JXpRlznoxlGfwklFJmlqzQKZT6ZQAUUUUAFFFFABRRRQAUUUUAFFFFAB&#10;WbpP/H7rH/X0v/oiKtKs3Sf+P3WP+vpf/REVAGlRRRQAUUUUAFFFFABRRRQAU+mU+gBj1+Wn/BOa&#10;b/hDP2yviX4XuW2Sy2t/bru/ilgvU+X/AL431+p1fk9+0Cl3+yp/wUO0rxraBDpOv3kWpPGf44p3&#10;8q7/AOBbt7L/AMAoA/V6imI6uu6jctAHhH7Qn7KPh743Xen+ILa8ufC3j3Sfn0zxJp3yyo6/MolX&#10;/lqua+cfEf7dnxJglm+EOn+E7S9+Nr3j6X/aGmzrNp+3b/x9Iv8Ae27n2N9zZ8392vQP22f2rNc+&#10;HGqaP8MPh5EJPiD4iCxJdy/Ilkkr7EZWb5TIzf8AfNafwb/YE8J/DzwEBeXVxffESWVL9/FqN/pF&#10;neL8y+R/sI/8D/f/AIqCja/Zk/Y4034PXkvjDxbfv4z+J1+zS3muXbM/ku/3ki3H/wAf+9X0n9ji&#10;37vKXf8A3ttcH8L/ABZrGr215oniZLUeKdHlWDUJLJT9nuFYbobiP+7vX+HPysG/2d3oa9DTTa2I&#10;mk9x+MV4T+17B/angDw1oaf63WfF2jWSf+BqSv8A+ORPXu9eC+OLW78eftR+BdDwP7E8J6dN4lvE&#10;3ffupd9raf8AfG24f/vmkM93Sn0UUAMooooAKKKKACiiigAooooAKKKKACiiigAooooAKKKKACii&#10;igAooooAEp9MSn0AFFFFABRXIfED4haJ8O/D82r61fx2sEK7grSojP243sq/8CY7a8Pl+LvxM+Ll&#10;1d2fgrQ/7C0rf5SaneRM7t/ebZuT5f8AfaJ/7qvQB9MStH5T722rt+b2rxnwP8SvD+pfF/xP8PIN&#10;N0yysPC8FndaZLDs2u0qP5vlJ/Bs3bfl/vNXl+qfBix1aay07xZ8VZptVuJGii0zTJ91xLKqOz7H&#10;g2XTfKj/AH3b7teA2fw60N/2oPCnhOfV9bttP1Twzf3Frd291f8A2uXbqFw8W/bL5r/uk/jdqC4x&#10;P04V1p9fJGg/DDUEsIp/h18V4dYlidmiimkTf8v3lbZtll/3JZdtb+n/ALSHifwBqX9n/EjQfs1q&#10;It6axb/In+15u7aqN/5C/uyvQQfTFFZui67Y+IbCO70+5jubd/uvE1aVABRRRQAyiiigAooooAKK&#10;KKACiiigAooooAKKKKACiiigAooooAKKKKACiiigAooooAKKKKACiiigAooooAKKKKACiiigDOu9&#10;vlOIpPm3bmrmLzUpfnZt2ytjUpokbasXzr8n3q5/VUnvLB1sWtobjd/y9xO6f+O7K+bxspTnyQkd&#10;9D3PekVNV1uz0qymvryXYkS7/kXc7/7ifxV4/qX7Wmg2F68DeCfH8ybf9bD4bl+f/vqvCvjx4k1p&#10;9Xt/tnia51L7O3lRW8MSW9vFtfY+xP8A4t6+4LOGz1LwvpmqrE03n2cVwyJt/iRGr0oZPGhSjOv9&#10;oKleX2TwRP2pdMuZf3HgL4iP/wBy2/8A8XWhbftLQTOkS+AvH6bv7/h1/wD4usXVfj9P9i+06f4e&#10;1K8i+ZP9Eit3Ter7XT/W1yL/ALUupw/63wL4i2J/Glir/wDoL1f+r1CXve8ccs2/vHs1h8ZmvG+X&#10;wd4yh3fxvo+z/wBnroofigkVhcXL6H4m/cRNKsSaLK7y/wCwu3f81fO6ftdQbf3vg7xWj/7Gj7//&#10;AGrTZv2z9O03Y0+g+JrP+552jun/ALPVxyWhD4eb8Svr6n9o6XXvij8YvHlre/2V4Qu/h1pibkW4&#10;1HTLi61CVf76L5XlRf8Aj1fJWiWdzZ/FLTLyee5ubt9TV7q4u5WeVtsv8f8AFX2L4J/bh8PeM9Z0&#10;zw/ZrqCXtx99LuwaJFr5a8Z3kT/HiWxuV3xfbE+R1++vmor19Bl2GhSjL3Sfa+1P0KvPFWn3lw/l&#10;ahF937jtU2lTQXLIy3kD/N/z1r5s+JHif9n/AMH+Jr3SNa0GWG9t/wB1Klpp11s3/wDbKsLw38Y/&#10;2f7B3is18SW29/8Alj/aKf8As9cjh/KYylE+srzQdIv4pvtemWN/sV/keBHrqNK+zaJb29rZ2yw2&#10;8CLEqQrsRFrxXwBc+DPFtrez+Gr7Wdlr5SNLcT3XyvL9xP3r16qj+TKir88S/wC1Xg4+v9XnGMTs&#10;oxjM76J98e7+9T8A1iw3kVstvFAy7Hb5v9mtK3uVmllRf4K7qdWM1oYyjYtUyn0ytyAooooAKKKK&#10;ACiiigAooooAKKKKACiiigAooooAKKKKACiiigAooooAKKKKACiiigAooooAKKKKAENfDn/BUjWo&#10;LLwB4K0ye0aZLjWGuPO3bVXZE/8A8VX3FnP5V4P+2d8J7n4wfAjXtL0qwiv9etwl1p6OvzK6t82z&#10;/aZN6/jXLi6XtaEoHt5JiY4TMqFef2ZHxR+xN/wjXiH4ka5Fq9prlx9lsUe2h0r7R8vz/O37r5v7&#10;i19m3nhvwfcy/No3xD2f3kn1JU/9Dr8u/hz431n4IfFGyu4Rd6LrWl7kuBdxNvfcnzpsav0W+EHx&#10;E8T/ABg8LL4js/i9baXC7eVLY3uk2u+B1rysoqU6dP6s/iifoHHWAxVbEf2spc1KXu838v8AdOut&#10;vDHhJNyrpfxFtlb+P7Tf/wDxdbNt4Y8IvB9zx1s/6bXWqf8AxVZ1rrN3a3OdQ+PulvbL96GKHToX&#10;/wC+vmrwL9pT9qC/8JRal4e8NeLNS8To1m26+t5bBYmZv4UeK3r7HA5fWzKt7GhHU/GsTi6eDp+0&#10;qHy9+0xd6Df/ALU2tnRrfVLzTbWKKKVrueW4feqfP/rW3V+gX7AOhafpX7P9lc6f9p8m+u57hvtS&#10;7T9+vg79lj4AeI/jF4v0XXf7PvU0przfqd7dqyRSxL99Vf8AvV+uHhnw/p3hPQ7XStJtI7HT7Vdk&#10;VvEuFVa/QOKMbQw2AoZRTlzSjufO5ZTqV8XUxkv8Js0UUV+Wn1gUUUUAFFFFABRRRQAUUUUAFFFF&#10;ABRRRQAUUUUAFFFFABRRRQA+iikoAYwwhrxf4S6wvjbWPGfjRUb7PqWptpti/wDes7PfEj/7ry/a&#10;G/4HXb/FvxPceEfhvr+pWOBqaW3k2Kt/FdSnyrdfxldKg8FeGLPwT4S0fQbFf9E021itYv8Aa2pt&#10;3VrTXvHHiZ8seUbqv/H5/wABqrWlrELfJKv8P3qpQ2zXLbYlr2IS90+YlCXMfM/7XPg/wPraaUt9&#10;Zt/wsjVF/s/w9d2V1La3CO0qJvZ4vvLF5u9t+75N/wDfru/AHwf0j4Y/D638L6Lu2RRP5t3L9+6l&#10;b78sv95nasb9q3xIvh+fwvpXhzSrTXviVPL9o0S0uU+TaksTS75f+WSeUkv/AHw9eMeIfiF+0n45&#10;uJYtM8IL8NPKbYu++sLiJv8Apq1xKkvy/wCxFb/8Dr57G+9U909alS5aZ55N4/vtb+H2n+BW8Q6b&#10;8N9Q8NRf2frtvq189rfS+QiLE9vt2M0Uu3dvR69b/ZF1vXNb0m7i1N717K1WB4P7Tn+0XETSo7y2&#10;7St8zbP3T/P/AH6bY/s66l4qsrrUPjS2ifELW7WLfY3en6e1lfRbd7+V5sTJuX+78q/eqn+yjrdj&#10;D4AitrGBdNuFuri4lsX3u8ErSuzxPu+bcn3fnry6nLCJnW5Ye9E+q0uYoYkXdTPt6u+3bXNWet+d&#10;KkTRbGf+41bCfI6PWHMRzHm/7S2varoPhfw/Pp9tptzaLrFvcaj/AGzdfZ7TyoN86JLL92LfLFEu&#10;9/l/h/jrsfhd8YPiR8RtKu7q4j8M6FcWt15D2f2We6+VoklR9/np95ZV/hrce8Z2+b50/uVw/wAI&#10;tVn034q+PdB1fa+t37JrVrcW/wDqnsNiQImz+FkZPm/vb93+yns4KUZy5ZG3t5Qp+6epf2x8Ref+&#10;J94ZTP3f+JBcf/JtWEl8fPay3N14q0i2iRN3+j6E6/8Aodw9aNtbfaZdv/fVYPx41pvCvwR8a6hA&#10;2yW30e68r/f8p1SvYq06cCKGIrVZe9I6D4GeJNZ8ZfCTwt4g16WKXU9XsUv2eKHyl2S/PF8v+4y1&#10;31Yng7Q4vDnhHRNIiXbHp9jBaIvoqIq/+y1t15p9CFFFFABRRRQAUUUUAFFFFABRRRQAVm6T/wAf&#10;usf9fS/+iIq0qzdJ/wCP3WP+vpf/AERFQBpUUUUAFFFFABRRRQAUUUUAFcl8RPih4W+FehPrPi3X&#10;7LQNNVigmu5Nu9v7qL9529lrpL+/g0q0e5uZVht0+871+TngzQfEv/BS39orWr7W9Xnsfh/4elaW&#10;K3Xh4LV3fyYol/56vs+d2/uv/sUAe8+KP+CkuteOfEEug/Av4c6h45vIhhr67tpfJ/3vKi+ZV/32&#10;SvAP2vPhN+0Z8SfAkfxG+J+jaJZWvh9fk07TNr3EEUrJvZ9u/wCVWVf4/lr9Pvhp8KPCfwh8OQ6F&#10;4R0O20PT0Aylunzyn+87/edv9pq6LWdHtNf0e+0vUYEubC8ga3nhb7siMpVl/Kgo+Ff2NPC1x+03&#10;8JYvEHiL4vfEG51O1nawv9Jsdb+ywxMv3fuJv2sm3+L+9XT/ALTOgfB/9mX4c3Gsaqmqa74iuo3i&#10;0fTtU1+/uHup/wDaXzvuLuXdXz38IPF8/wDwTp/ad8S+DvF7MfAmuRedFdxfP+63t9nuP/Qom/8A&#10;sK6P4F+Fda/b+/aGvfit4zg8r4f+Gbr7Ppmkv9yVlfzYov8AgO5Gl/vb9tAztv2JP2MY7qwk+JPx&#10;c0Z9Q8Tam/m6Tp+oO3+hW/8AC+z+Bm/hX+FVFfalt4A0DT0C21vNbD+Hyb6dP/QXry39q748XHwY&#10;8L2dtpIX+39V3raysu5IFXbvc/8AfVfAtz8VPGd5qyapP4n1Z79G3JcfbG3pX0eXZHXzCl7VS5Yn&#10;ymZZ9Qy+p7Dl5pH6VeKfhpEl+3iTQpdQHiC2gWHA1CX/AEy3Vt/2d9zf72xv4W5/vbtrSLa613Tl&#10;u9P8SanHE+fkntYNyt/cZWi3ZWvCv2Pv2ir34ix3XhXxNdm6161Xz4Lp1w08X8W7/aX/AD92vedZ&#10;t7rw3q8mq2qG40+dd19bA4dWUL+/X/gK7WX+L5K8fFYSrgq8qFU9vCYunjaEa9MyfEN/8RPDdm99&#10;Znw3rtrAu+WG6eXTXVV+9+9/ep/44teZ/DH4tWmmPrXjfxn4f13wzN4lkilgvLmxae1gsIk2W6vL&#10;Du2L/rZf3uz/AFtep+O/O8Vi18L2OJbXUlWTU7jd9yw/iT/el/1X+6Xb+Gu4htoktxEqr5W3bsX7&#10;tch2mb4X8Y6F430pdQ0HWrDWrF/u3On3SzJ/30prcrwvx1+zHplxqV74n+H17P8ADvx3Ku4appfF&#10;vdN/09Wv+qlXp/DurP8Ahd8e9Xs/HFp8LvivaQaJ8RJI2msbqz3f2frkCf8ALW3f+F/70TUAfQNF&#10;FFABRRRQAUUUUAFFFFABRRRQAUUUUAFFFFABRRRQAUUUUAFFFFAAlPpiU+gArnPHPjHT/Avhm+1r&#10;U5lht7WNn+dtu7C10XavlXx7dSfGv42R6DFcxJ4R8P7Zry4jb78q7H+991dvyPu/69/4d9AGN4T8&#10;P6r8WvG7eP8AxZJc2Ph21lVrG3u4GSXcrOqbdux/N+b5U2fL9/5JXdU7XVdZtvEln4q8Ma9FqXgf&#10;RILVrXTtKh3JLeRNFu+1I8Dq/wAnzq0W75dnz1jfElbLxv4YuLOxXVvC2saTdRHwgZomsooHXZsv&#10;0ZvklT523K/8DbNiu/zcJ8Mfjfd3l5remeOIvO1rSJfK1+W38ppUl83f+9iaL/UfIm2Xf5W3+7v2&#10;1BZ3+u67qujfDXQ98cOhXHhKx+0RXbqkt2ksVq6Ss1uybVXa7r8rv877P9qvlD9pbW9S+F/7W3wC&#10;ng1D+zdQtdAsLKW78rftaV3id9jf7719jeIPh7qOv+F7b+0rm3t7XWL6wt49LtEWVXi+0Kzsz7mV&#10;Xdd7t5X93777a+Gf+CsPmw/Hfw5qdsq/Z7XTkst//Twr+bs/74lT/vuguJ9m+K9Lm1r4c6L4SuLG&#10;VbCy1CznlvdKd2vYFW43S74otrRNu+/sl3/P/FXWPr8Oua9eaHLa3fi3wfHbfaF1uI7v7Jlfcn2d&#10;vm82Rtm/f825Vfa67XrGutvh7wRpfjLUdQtNT8I3NhBdXN1P5UMtrA1vt3r5rLE3yt833W+Rfkev&#10;DP8Ahc3jb4wapL/wrlp9B0WeC483xPd7bd9RgVE83yt8X3Ubfsl2fKz7U/jagg9B0C41D9mPxv5V&#10;3K934F1TyorV7falvEu1FTa3zfJ83y/c2tsiX5Hi3fWmkazY67ZJeaddRXlq/wB2WFtymvAtL0vw&#10;xcaFZ+AdNs9SPg+S08q3nuome00+5X919k81/vF/3u5Pm/iX+Na5/wCB15qPwW+Ic3gfXriY6fqM&#10;CS2Mt82+VZO6NL91/mdfm/6aon/LKrEfV1FJ2paCRlFFFABRRRQAUUUUAFFFFABRRRQAUUUUAFFF&#10;FABRRRQAUUUUAFFFFABRRRQAUUUUAFFFFABRRRQAUUUUAFFFR3MP2i3ZN2zdQByeqwsiS3Um5PKR&#10;3ZP9ha4LxD8YPD3h5PK8/wC2S/xJD/D/AL716R4+XyvAHiA72TZp1w25f+uTV+dni3xJ/ou2L5EV&#10;V+SowWT08VVlOR0e1ly8px/xC8Vf8JJ4ou5W+59uuk2J9z5n3p/6HX3x8ItbW8+GPh+JWV/9D8rZ&#10;/u/JX5mJcs+r3rN/Dq3/AKFElfoB+zZfrefDnT9rq/2edom/4EiN/wCz19Rj6UVhqRi5e4eD+Ete&#10;bQdL1Bdu/wArWL+LZ/28PVuH9oGz8PS+RqGlSojt80qLvSsS2toHuvGGnyy7JovEl7t/2N2xq898&#10;VWF9pqStLF50Vejh6casPePz6vVlCr7p9JeHviL4c8QyxSwRL8zfxrsr1vXvAHhH4l+CLvT201Ev&#10;Wi+V0Z1dW/v18L+CfFVtbeV/c/8AQK+uPhX4/tn+xfN95djVw4zDSpe9A7sFiY1ZctU/Prwwmp+A&#10;/wBo+x0y+lb9xeS267/7nz13XxmRk+PvyzywvLLv82H7/wB9Jf8A2eqX7Qlt9g/aj0y5VfklvE+5&#10;Wx8b9N3/ABftLlf4Ps8rb/7rRJ/8RWktj38B/DPt3XvhRqs14kqeM9QmdIv+Xizt5f8A2Siw+Huq&#10;+Q6t4j/i/jsYqi+KPirwF420u40XU9f2RN957f76uv8AvI9eZeGNB8C6Ds8jxj4p1La27yXn3o3/&#10;AJCrwo+05T0j3Wz8NvoP2fzb6S5ee6g81Eiii3ur/ffb/uV1dzuS4+XbsSvOdK1u8v8Axrbzr5/9&#10;iTzxRWtvLBKnlbYnZ3+b5a768m/0rfXw2f1eSUeY9LBRNK2uWRvNVvu10mjX7XjMrN91f7tcSlyq&#10;S/30aul8NvskX5fvfdrjyvE89TlNsTS5Y8x1VNoor7Y8cKKKKACiiigAooooAKKKKACiiigAoooo&#10;AKKKKACiiigAooooAKKKKACiiigAooooAKKKKACiiigAoIyPWih6APkP9pv9iqf4xePo/G3h3VrP&#10;TNda3S1nhv4maF1T7rBl/i/hr88ZYvGHw18WeJ/D8FyqXWjX0sXmpB8m5X270Vl+7/vV+tnxY/aR&#10;8FfCPU4tI1XUlbXJYvNXT4V3Oq/wu/8AdWvyl0vUtZ/aC+MdxY6vBe3Gua3qDLPNYwbpYk/3d+z7&#10;nyV0x4VxOOoSxlH939rmlf3j7DJ+OaeXyjluYfvqS+zp7vqev/Er9pW28ffB/wAMWFtogsdYgZJd&#10;Rl0FYovPZE/i/i2/x7Urov2cf2L7z4132oeMfF0msaFpsvlfYE37JZdv3vldPu14J4n/AGdvF3w4&#10;vNbttT8P6/b29kryx332Fnt/KX+Pevy1758F/wDgo34h0NvC+h654atJfDUCxWEuopK32j+75v8A&#10;d/4BRgOLMTgaEsDGPs/e+I6s44Cw2M5cyyuftOaMuaOnuxP0P+H/AIB0j4ceGNP0DRbYW1hZpsRe&#10;7f7Tf7VdNis/R9bs9bsYrqxuY7mCVdyvE26tA9K55SlVlzyPhY0/Ze5YWiiiqLCiiioICiiigAoo&#10;ooAKKKKACiiigAooooAKKKKACiiigAooooA4fx58UtM+Hc+j2l5a3+o6prErw2Om6ZB5stw6Lufl&#10;tqIqqM73ZV5rhfEH7Reo6JF5k/gr+xE/v+JPEenWS/8AkKWWof2wtU8Kad8GrtPFfh0+J4b6dNN0&#10;+xi8pJBeS/LE6yyuixbW/i3V8T6V4Pg8MWsTah4a8AeFbhF/evq3iZInZ/4/9Vbv/wCh1tShTn8c&#10;uU9XA4Sli+b2suU9v+Kn7Ult4hv/AAq15rXgW30zSdU/tK50/TPE11qT3jRI/lI/kae+3ZLsl/4A&#10;lUNY/bq1C/3rostjbf7f/CKate/+hfZa8sfxP4eht2nbxx8PoYk+89jFPquz/vl4qx9Y8c6D86/8&#10;LI1RGTyt0Ph7wK8X+t+SL55/N++/3K7eTDw+1L/wE9WWU4KHxylL/t09Qh/ai8calv8AP8R+Itn/&#10;ADy0PwVYW/8A6VX8v/oFW4fj3rjt/wAfPxfvP9jyvD9qn/kKL/2evFZ/FWi6Lc2R1DTPjBr/ANtn&#10;W1gS71Oz01JZW/g/cPE61oeGfiD4V8W3+n2dj8I9Sn+3tdLA/iHxddSo3kNtl3/NL/HSlGnzcvLI&#10;X9l4GMuXlkeiXniNta8Rv4jPgfxrca08Cwf2hd+LYopVVd+1fl+VV+d/ubfv1yF/8HNc/aZ1b+zL&#10;PzfD0ug3UX25/EniR9aR7eWLf+6svK2s3/TV3X5kpL/WNN03+3d3wD8CzPpP2XzXuLpLh3899ibN&#10;1q//AAKu28H/AA91PxP8Tf7FsfA/gv4e6xoMVhrDa3oa/wCkeVLcP8ibbWLd/wAe7q6O+3564MTG&#10;nD7JyY3CYSFL3fd/r0PoXwN8JdK+FfgjT/DWkee9lZLsWa4laWVn/jd/87a8i+P3hWz8MaJe+P8A&#10;TG/srVdOaKW+mil8pLq13okvm/7SL9x/vfJX0hqVyv8AD/AtfOX7Xr3yfALxLd2N9BYTWbW960tw&#10;2xHSK4R9n/A68LeZ8HKMefkM/wCBvxo0PxzqUtiuoSTahB+9VLu2lt3lt/ueam5E81d/8aV7hc6r&#10;bW38W9/7iV8I/B+81DRPFWjrFFd3kWl/2jdf2jqbM7zxXXlJF87Pu+f7PLL/ALro38dfRF/4zlvP&#10;7Kigl8l22PPsb/xysKkY0pcsTgrzjh5csTpvjB4k8Rw/DzW5/CsVymqp5SRPYwJcXEUTSokrxRN8&#10;rMi7mVKu/svTaVeaXqrNouoQ+MLJbW113WdT3yy38vlean71vu/f3vF8vlM+3ZVSHxJbXOsy6Yu7&#10;eq/O/wDBXW/syTQXGga9pUStNFpeu3iNdv8A8vXmv9q3/wDAPtHlf9sq9TKqn7wI1Oenyntem23k&#10;xbv42ryT9r+5aH4G6jbJ/wAv+o6bp7/7k97bxP8A+OvXtFeIfte/P8N/D8H/AD18YaCn/lQir3Kk&#10;uY7KEeSUYn0an3KKP4KK4D6EKKKKACiiigAooooAKKKKACiiigArN0n/AI/dY/6+l/8AREVaVZuk&#10;/wDH7rH/AF9L/wCiIqANKiiigAooooAKKKKACiiigChrGlwaxp8tndJvgl2hk/4FX5LfAL4nXX/B&#10;Pj9ozxh4T8cafdzeHdRdLeW7t4v4Fd2t7pP7y7Hfd/8AYV+vFeN/tH/sv+D/ANpbw1b6b4jjmtb2&#10;zZnsdTstqz27f+zL/s0AeneG/E+l+MNHtNX0a9g1HTLqJZYLq3k3o6tWzX5M3/wH/aO/YV8Sy6r8&#10;Prm58W+Gpf8AW/2ZatcROn/Txa/wt/tp/wB9122kf8FdLyLw3qlp4g8B/ZfFEUDrbS2U/wDo/n/w&#10;ebE/zIv/AAJqAOZ/4KZ+MLb4wfG/wv8ADjwjpS6x4l0SOVbme0G6WSWX5vs3/AFTe3+/X0V/wTJ+&#10;LGg+M/gavhSx02HR9a8Ly+Tf28P/AC9bvuXH+8+Pm/2lrwH/AIJj3Pgi28S+MPH3jLxdo0PjO/n+&#10;xWdrqd5FFcBG+eWVd39922f8Aeui/ae+H2sfso/GXSvj78LLdrvw1fzt/b+n2P8Ax7pu+/u2/dil&#10;/wDHXT/doKPWf+Cgng3ULy28NeJIInmsrLzbW62/8st+3Y//AKHXxX/BX6zeAfHfhj43/D+y1zRr&#10;i31jQtVh+ZflfH9+KVf7y/dZa82uf2IPhjc6mbsWN/FCzbvskV44i/8Aiv8Ax6vt8pz+ngaHsK8f&#10;hPgc2yCpi6/t6MviPAv2DvA1/qfxEu/FKqE0vToHtWlP/LWWT+H/AL5/9kr7t1rVrbSLJ7m5YbV+&#10;6v8AEzf3V/2qz9D0PQvhz4cWz0+3t9I0exjZ9ifKkSfeZmqlpNqvii9TXb2B/KJKafBMm3y03f63&#10;a3Rn27v93Z/tV83mONeYYl12fT5Zgv7Pw0aBleArKXwhrV3pWoyK95qSte23zfLFEp/49U/2Yty/&#10;9/a9FriviT4en1bQvtumxiTXNJf7fpvPLTx/8sv92Vd0Tez03TfihoN/4AtPFrX8NnpdxbG4BvpV&#10;h2HjcjbvusrZXbXmbnqN21Oz83HXg18p/wDBRI2+k/AmPxPaOLTxjo+sWcvh++i/16XTTLuVG903&#10;/L/sV8p+Pfj/AOMPHXi2fWhrl9pyCTdbW9lO8UUCfwba9/8A2fPhtrn7Sfi3Qfir8RvETavZ+F5P&#10;s2i6FFBshE6J89xL/efc/wD44te9jMmr4KhDETlufP4DOaOPryoRjsfbtFFFeCfQhRRRQAUUUUAF&#10;FFFABRRRQAUUUUAFFFFABRRRQAUUUUAFFFFABT65jx9rF/4f8Ga3quk28d1qFjZzXUMEqsySsilt&#10;vy8/N0/GvIbf9qOz8S6xe6L4ftIZrpv7L/sq7lfdFf8A2povN2L/ANMll+b56APW/iJ4gHhXwPrW&#10;qtL5Bt7Zysv9xj8qt+Zr54+DvhbVNX+B8rabcxeG/EfjS6/cXdxarcfZYtnm7Xi3pu2RL5W3f/At&#10;N/av/aL8OQ+EPE/w/sbHX9W8SzxfZGt7TSpVTd/su+1X/wCAbq8c8SfHvxpf2fh1dK/Zq8caxDo3&#10;2qWwe+glt0inll3JKvlK/wBxfl/4G1BR9FQ3mo6pfzXmvXsV5qDb9Niu7GJre3dYv3UuxPml/wCP&#10;hVl+Xd8uz5/lrxP9oz4WeMPDWhWv7Q/w8Mtt4405nuL6y3PcJdaS38DK3+s/vt/sv/sLXgniT4nf&#10;tW6r4UXw9pHwp1vw9b+R9nlu7TQp5buVNm103t8qq/yfcT+CuK1vSv2mvGFh5Hjjx7c+CdKlXymi&#10;8Ta+mlW+z+49uv8AD/vpUGnKfcf7M/xt8K/Hu68Ez+ENUk0z7K09/qngyUq6adKsTJvi/iSJnuPl&#10;/g/2Uda+Xv27f+Li+AviB4qi+f8AsH4mtpW/+7EunxRP/wCP26VznwF/Z+0z4UeNtK8WRftPfD7w&#10;5qtm27/iWXn23zU/jife8W9Hrs9e025/4UP8SPAelaVffGbUPEvjD+3YtT8Fq8tv9ld0fzfNVH8p&#10;96PFs+fY2/8AuUF/Acv8BfDPjv8Aa58J6I/xK8RS6X8EPAcFvb/ZrY+U97LEuxIk2/NLK3yrv/29&#10;ifO/y/d8fgKb4f2em6oymwtb6BNKl0tZZUi0m1/5d4IvK/uRb0b73ztvrybwD8UvDcPh/TNE1b9k&#10;3xpolnYRxRQfZ/DcV6Itv3P3rKjf7W771dhr3xL+DXizSZdHvviL4j+HE+UdotbvJ7R0KPuXat4r&#10;xfKy/wAFBEjpNT0jxB4vW70Pw7r8Hh3/AISD97Pqd9p63/8ApUXzS+RtdF3/AHfmf5l+z/c/irF+&#10;P1zqeseBNF8Y+VFDrug322+RF/5Zfff/AL4t3lb/AHtlYc/xJ+H6pp+Pj14G1ZbVt8v224S1uL1d&#10;jo/myxT7dz7vmdYv4a5vV/iP8M9G8FeJvD3h3X/hzY6bqjrL9h0zxbE2xvK8qVv3qRfeT/boI5T7&#10;Y8OaoNd8O6bqH/P1bJN/30ua1q+dP2eP2i/CvijSdC8IRXcl1r0cTxbrFPttp8m7/l4t98SfL/eZ&#10;al+EPx31z4m+J7Gz8uG0jm82WeE6BqNugiT5fku5f3Erfd+7VkH0HRRRQAUUUUAFFFFABRRRQAUU&#10;UUAFFFFABRRRQAUUUUAFFFFABRRRQAUUUUAFFFFABRRRQAUUUUAFFFFABT6ZSF1RNzcUAc98RE83&#10;wD4kj/v6ZdL/AOQmr8rtYvGufB+n3m7f59rbvv8A+AV+q+tatYtpd6s7fuRAxk+Xd8tflX4eS21L&#10;wLFp0TK8tl/orf8AbJ9n/sle1k9WHtJRiWcJZvvl1iX/AKiNq/8A31FX3h+yo+zwhcQbdiRXkT/7&#10;+6JK+B9B+eLXVb76z2v/ALPX39+zN+50jUIFbft+xy/99I//AMRXoZh/u3/bxB4p4ttl0T4q/ECx&#10;lX5P7YS4R/8ArrElcv4nvP8AR5Yo9v8AuP8AcavWPjf4buU+Lvii5X5Le6tbK4b5fk+5Kn/slfM+&#10;vX9nbS3Cy6rBbf8ATGWda7MJOPsoyPgcXSnGvKJmTW2+y82BlhlVv71b3gz4kan4b1fT7Oef+Ks+&#10;Gbwvc6N/yMGnpcJ93fdIlZ72GhzX9vPPrmm7Iv4/tifPXfzUpx5eY4+ScJcxd/aEdr/4neFNTWXe&#10;9xdRV3HxyTZ4/tG/6hNrL/45LXl/id4PEPxJ8HxW1zBeWkV0m64inR0Rf9uvVf2n4W034h2kS/cb&#10;w7bv/wCPyrXj15ckv67H22V/wD9A7/TbN3RvscHzr/zySsyGGKGJ9sUafN/dro3TfFb/AO7Xjnxp&#10;tvEqaDaX3hpWubuzvkee3Rd++L+N9m9N2z+5XzlP3/iPUO+8Q3LJ4q8JQK3yebdSyp/e227r/wCz&#10;1ad1315FoP8AwkNh438CQeIZ/wDTbq11bUPsnm+b9liZ7fZFv/i2I9eqvC2/dX4zxdi6sMTGFI+h&#10;wEf3ZYR9j7q6bw9eJ91WXzf4fmrkUdk/vVes7lrOVJFb5lrwcmzieHxPLOJ2V6ftY8p6fbXCzR5X&#10;/gVTVk6C/n23meZv3feWtXtX7nQn7WmpHys48kuUWiiityAooooAKKKKACiiigAooooAKKKKACii&#10;igAooooAKKKKACiiigAooooAKKKKACiiigAooooAb0P4V578dfie3wd+EPirxilmb+XSLJ7iO1/5&#10;6N/D+FehkV8f/wDBSy88U2HwS0qTQJ2hsP7YiXVdjbd8Oxtq/wC7v216GW4aOLxlLDy+1Iwr1fZU&#10;pTPz41Txl41/aO+Mtv4muYrb/hItbVbXybS2leKKKJP+eUW+X5Vr73+HWm/D/wCEvgvSrHUPHXi/&#10;RNat4Nt1d2Wk3kUO5vmbastq67a+ff2HPB3i/VvjZrfiLTYtAN/HpytHLrLM7Lubb+68r+LZ/FX3&#10;zfxfGAp+41DwhAS2My29wy/+h19zxhjZ06kcpo+7Tp8p4eUUo1YfXJfFI8mvfFnhbxHo1/Yp8fr+&#10;fS7uB4J7TW9KtWXa397/AEeJq+PPjX8BfD/w38CS33hPx9onjO0luUiaySJFuIFb+JPnev0Lub74&#10;lLhdQ8Q+A9jfwPbS/wDs0tc54t8Q32iafN/a/iP4Z20q/de+tn/9B31+W4vC08VHlqH6Lk2dYvJa&#10;6qYaWkvi/vHwN+zR8Z7z9mXxdaavPdXN/wCD7yLyrzT7eXfsf/nrs/2a/W7wz4jsvFvh+w1nTZPP&#10;sb6JZ4X/ALytX4rf2lZ+J/iN4mjs7G0mt7y6l8qGGJoomf8A2Pvuq/8AAq/XL9nLSNZ0H4K+FdP8&#10;QKsOqwWaLKifw/3a8TKq1T2lTDTfNyn3HHGFw0qVDM6UeSVT7J6hRRRX05+UBRRRUEBRRRQAUUUU&#10;AFFFFABRRRQAUUUUAFFFFABRRRQAUjvtRm/u0tcd8YZEh+E3jWWS5ktI10W8ZriL78X7h/mWgDzf&#10;xt+0f8PHh/s+/wBK1TxV4fnbZc3tpoct7pyr/eZ9u2RP9pN1fBvxC8MeBbz4LfEXxZpmn6Tbae+u&#10;372M2n2sSReUuoP9n2Oifd2bNteiza94q1XUvEEvhy+ktv7D1+DRbHw3aWcD2jWvyb5bh2Tcv7p9&#10;6bHX7n8deYfEuwg1X4KWXhOxi3xeI9a1TUEih/itVuLiVHT/AGd/2erjHnlyn1uFwUaUvd/lGa/p&#10;UHh7TfH+mNHIn2CW6ltt3/LWCdXliZf+BMy/8Brpk02x1j40/EDwEm1NTl8KWFxpzu3/AC9Wryun&#10;/j7o1b/hL4e3P7Q/w5+HXiPRbyCHULP7Hpvi63df9bFE6S/8BZ/v/wC7LXl73Ooar8X9V+ImlWzP&#10;e28/9pad/wBNbeKV7fZ/uyxbP++697FYiWJp0KX/AD7ie9iMX9cp06cI/wAM9osJtI+J3iP4Vahp&#10;0ECW8Ut1rF5Ei/PbvBb+U8T/AO5LLt/4BXJ/s46vZz/DXwp4uiPm2+jeNNTsLxx/BFeSsqs/+zvl&#10;t2r0zxH4W8M+DPBfjP4u+FdQkfStb0KV9OtE/wBUl5Ps37P7jPKkSsn95P8Afryr9k/R7bwkniD4&#10;aeI7H/ijPGVzLp9rcO21Fv4okV4v9lnT5v8AeSuWpWq1a3tDzalapVlznUfF3xzp+ieA/iHrk88e&#10;zVvEVra2vzfeitbi1gfZ/wAC82vWPH/iHXvDHxw8/Q4tPtotW8LJLea5qbM9vYRWtw/z+UnzS/8A&#10;H19zcv8Av18qftM/DTTLy/l8GaVfXc3hnwDZ+VO8s++W4vLp3uLh3f8AiZN8TV6x4V/aBsbzS9Hv&#10;tc8XXPgDxr4fa90D7RcaY91b6pFvi+7/AHm+SJvkfcrf30f5/OxPvy948rEx9pGXtfhke4eD/iRc&#10;3+s/8I5quq6Rrd3dacur6ZrOhxeVb39rv8p/k3y7WR/vfO27elc/+0J4h1Xwx4N0+50iLTbm4bVr&#10;W3a01aDzbeVG3/fT73yP8/yf3Ki+D/gCz0RrjxG2lXOiWUFiulaPb6n8lx9iV/NluJU/ha4ld32f&#10;LtVE+5Xnvxg+KOlfFDWdE8PeGGfWNP03Uftt9q1v/wAeiyxI6pbo3/LVtz/wfd2V4kvckfAYvlo1&#10;JSgeeI+r6b43i1PV9aa8u/Ed0/25PK2W/mrF+68pPvRfJEiff+au6R9jKyt8611z/s9/8JD4Z36r&#10;qbabN/x8Lsi3vbuvzI/3/vJsqH4V/ATXvij4XsvEOr+NpdK0e/VpbW00OzRJZ7ff+6leWXzdrOnz&#10;7ET5d/365qeGqYuXungyp1Ksfa1Cb4e/CLWfiil7rH/CUQaPpSXT26paWPm3Err992lZ9q/M+3Zs&#10;b7n/AAGvq74ceB9O+H3hKy0jThL5MO52eZt0sru293b/AGmasr4feA9K8DaBp/h/RoHttOtN+1XZ&#10;3dmZ97u7N99ndnbdXffdSvqqeHp4eMYx3O+lsLXi37T9q2qaT8PNNX797430hP8AviXzW/8ARVez&#10;O6Iu5q8x8Yunib4x/DLS9v7myur3Wn/7ZWrwL/49dLVVPhOyh/Fie4dqbT6ZXCe8FFFFABRRRQAU&#10;UUUAFFFFABRRRQAVm6T/AMfusf8AX0v/AKIirSrN0n/j91j/AK+l/wDREVAGlRRRQAUUUUAFFFFA&#10;BRRRQAU+mU+gBm1a/K7/AIKXa3afE79oHwZ8MvDFjbTa3AyRXk1vAvmvdXTosUTt/sJsf/gdfqi9&#10;flX+x9aj4z/8FDfG3jK8VLi302XUdUgd/wCH979nh/75V/8Ax2gD23xD/wAElvhjqtrF/Zev+ItH&#10;u1i2s3mRXETt/e2Mn/s1eU+KP+CU/j7Q7S5t/B3xLhurW5RlktL0TWaSp/cfYz7v++a/T1PuU+gD&#10;8W9e0T9ob/gn9Jb2UGspo+ka3L5v2uxZLqyaVfl+fzU+RtlfReleM/25ptJt9Vto/DesabNB9oiu&#10;1fTnieL+9uV0r7e+MPgrwn49+HetaP43S3fw3JAz3ctw2zyFUH96r/wMvXdX5c/C74m638JrOx8H&#10;a5reran+zLq2tS2qeIYrBl+1QL9+JH++kTtt3qn8G/Z/HQUer6T43/bR+Lmi295YaH4ev9Ihu9y3&#10;CG1S3umif+FvN/exbh/D8rbK7eOz/bw1P5vtnhTR938Drav/AOyPX2t4Ou9DvvC2mT+GZLSbQHgQ&#10;2L6ft+zmLHy7NvG2t2gk+EYf2WP2oPiH8/jj47/2JE337fw8j/Mv/AfKWud8DfsAfD5fjJrHhLx9&#10;4j1/xVqUVnBrVglxeeUl7Azulw7fx7ll+98//LVK/RCvn7482Q8L/G34LeOY2CourTeGLwf34ryJ&#10;vK/75liX86AOR8TfsC+D9R1lJ9H1HUND07Cq2nwqsqIo/uu3zfnur6A+HHgHSvhn4WsfD+ixyRWF&#10;qrFfNO53Zm3MzerZrq16GjjHoK662NxOIpxpVZ+7E8+hgsPh6sqtOPvSFooorkPQCiiigAooooAK&#10;KKKACiiigAooooAKKKKACiiigAooooAKKKKAGOiyr8y/9915xoP7P/grwxJ4VbT9IihfwzeXt3pr&#10;fxQtdb/NX/d/e/8Aji16UlPoA8o/ab0d9Y+Bviy2ij864+xnyk2/xfd/9mryzwvoFn4g0PwHr3hH&#10;w/pr2msNdQXU1veNprwJL/pEUqPAjMzIiNtX/b+/X0v4g0xNc0PUNPZti3UDw7v7u5cV8rfCm1u7&#10;bwx4q+GazXfh7W7C5e60x7Rk86JvvIkTurL91XiVv+mT0FxL+n2fjbTNAgGk+O9atdftYXjlsL1k&#10;1JLiWP8AdFZUlRpV3y/dliZV2rXpl14z8U6H4Bj8UTNoniS0ltklTT4beWxlnlbGyJPmn3yuzbNu&#10;1fmrhrXUtIj1G6tNA1m512w+Xzbq7L3VxZ6j5XlPFK7fMsu1t+zdvVlf5Pu1438Tv2gdQ+Hs93of&#10;gryfE/iO1vJ/+Ed0R1dvsrtvW41C6dn+WBNzbd7r8zu33NlQBxv7enxq8F+DfDV14XvvhJ4Zi+Im&#10;qQK63ciWd2bBXX5pd6/vfN/u70X+981W/D3h+6+Jn7RXwctPCer3vgrT7r4WRXUtx4ef7O9um1vk&#10;2fd2+a6feryT9on9ibVvA/7O+qfF7xj4hn8QfETUdQt7vUVilWW0iinfY3zf8tW+aL5/u/3a92/4&#10;JqqfFlvpfiq55i8P+Ev+Ef8AN/ut/aFxL/6KWL/vqg1+yfFPx+8MfFnwr8Q08OfETxnrupaPcanL&#10;p9r4h1O8nlsZ0WXynlTc/wDB/Gn8NfQl3/wSqi8P+HbXUtV+Ix1W4vJYorW00fTv9bu+Z2R3d9/7&#10;re/3P4a+rPiH8LrDxt8DbO08cRNrvhDV0/tKdN0cF/pN1PvlSW1b5fN+eVv3T7n+b+P7leT/ALOu&#10;veIdEv0+GXjHU/7StfDNncP4P1a3WXZqVrE6Nsfa/wDrUVEVopfnVXegnmE8CfsCfC3Q9T0yxg0h&#10;vGepxSs0/wDbd9LEkqrE7fOkSbYon3xbd6s1dFd/Dfwn4d+Efi/X5/hd4S8IXfn/AGexi0nyrpX8&#10;q3aVNtw0SNueX5fu/wByvSL2JfFV1Jp+neI9U8O+KmXytBt9MlSCVrXzX33XlOrRSwfP/t/cX5t7&#10;1mfGbT7HxVr3g74ceHHe8so7j7bOIn37tj+b97/Zl8r/AID5q/w/KBzHvPwa0dNE+F3hyzVV+SzV&#10;/wDvr5qh0P4O+HfDl7a3Omtq9t9mbdDbf23eyWo68CB5Wi2/N/drs7Cyi0+xgtoF2RQRrEi+irxV&#10;yrMRlFFFABRRRQAUUUUAFFFFABRRRQAUUUUAFFFFABRRRQAUUUUAFFFFABRRRQAUUUUAFFFFABRR&#10;RQAUUUUAFUdRMhi2otXq4f4r+OIPh/4Qu9UmLIkPlo7om7yld9u//gNZVOXl94aOH+IXj/T/AAq7&#10;xS6hEl7t3raJvllf/tkvzV8Ra28XiDxR4gvNP8K/8I3cavdfa59T1Cd97P8A7Nur/wAf+3tr698Y&#10;Q6LpWnXC2Nsts91+9nu/vy3T/wB93/ir4f8Ai7ryaJrz/Yb7ztjbGRPn2/8AxNfmUsVXpY7/AGWR&#10;9vhMNSq0P3hlW3gy20e98R22n3Ut5aW/2BFllX53+R/vV9lfsnXK39x4g2ss0USaaiujb0+5LXxF&#10;4G+N+hpda3F4htp0e6WJ/tEK7/8AVf7Fdn+z9+1X4c+BvxN1iC23X/w/1ydJZ9kTfaLKXZ/rUT+7&#10;87/JX63SxcsRl9ONX4j5GvS9lV5Yn11+0f8Astz/AB28RQ38HiNdGt4rNLdrfyJZfNZWb+7Ki/x/&#10;7VeRaJ/wTi0HTX3XfiWeZ1+8kNjEn/oSPXca9/wUd+En2jyraXVLn+68Vm3z1S0r9uTw14hX/iUe&#10;HNd1L/tkiJ/489TSqThE5PYc+vKQ2H7DHg6zl3NeXb7f7/yJ/wCO7K0P+GM/A/8Aqp1ufKf+NJZf&#10;/i607/8Aar+wWu7/AIQ7UElVk3QzXUX9/wD2XevLPEP7cmtQ3jppnhOJIom+ZJZ/n/8AHUrlxeaf&#10;UpctU7MNl9TFy/dROovP2EvCEOpWmoaRctD9nbf88rv/AOz15L+1XpTWHxatNPZmme38NxJvf/rr&#10;LXVab/wUCsYb9INc8ORWb/xvb3T/APxFcV8Y/FsXxI+Kv9uWMUv2e6sbK1iSbb/FL/8AZpXZhcwj&#10;i+UqthKmG9yUT9G0h3qi/wB2uB8f+D/+EksPs32y5sHinSWKa3bY+9a9I+5K+75Pm+Ws3WLPzvu1&#10;xwq8kzlseMvo8Vh8Z/CVijM6aX4UukXe3/Txbr/7JXob3Kp93a9cfeJA/wAepWlnXyovCyxf8Ca6&#10;f/4iti/hltndoG+SvxviqvKljfaUveifUZdS5qfLM2/v1LCm+VawbPVW27Ja6PSpleVa+aymtSxl&#10;f3jrqwlSO48Nw+Xb/c2NW3WDok0nlIu75d1b1fv+D/gRPkKvxBRRRXaYBRRRQAUUUUAFFFFABRRR&#10;QAUUUUAFFFFABRRRQAUUUUAFFFFABRRRQAUUUUAFFFFABRRRQA0nvXgX7Z3wK1X4+fCP+xNFuI4b&#10;+zvo7+KOWTYk+1WXZu/h+/Xv3GKZKFZfmXcK3wuIqYWvCvT+KJnVpxqxcJH4rfADxzbeCfiVLrPi&#10;Zb5tLtUl017XR76WBlXeis+5H+b7v3K/QPw9rHwk8YCOXQ/BnirxhNs4lmtbp0df+ut06RN/31Xz&#10;V+2r+x2fhZ4S1jxd4Z1lv7KvNVTOkpZ/NB5rN/y13/d3/wCz/FXmHwx/aw+J/wACvKTUPEF74h0S&#10;W22RaZdzo7xOv3Eid9+2v03O8NT4gw39qYP3px+I+Vy6pLB4n6pX+18MT7S8V/EH4afDzXjpE3w9&#10;8P2OvvF5sOn30itdt8m77sUUu3/gTV8p/GX4qeJfjXPaeGdD8PvpU099+60zTIorWaJ/7rsnzN/w&#10;Kuk8G+HPif8Ataxv4o0ptN0e31G58rULa0ZIngT/AJ6y3C/NKz/3Nv8Acr7f+FH7M/gX4VrYXen6&#10;BY/8JBDAsUmphPnlb+Nv9ndX4viIYmrP2S90/aMvr5XlUPrVWPtKn2Y/yyXWXkfNP7K37DNxp13H&#10;4k8dxTxbG82DR55Ff5v+mtfd9vGlsixRIqKgwoXtU6emKULhThQK6sLhaeFjyxPAzbOMVnFb2uJf&#10;+GP2YklFFFdp44UUUVBAUUUUAFFFFABRRRQAUUUUAFFFFABRRRQAUUUUAFVb2wt9Ts57S6hW4t54&#10;2jlilG5WVvvKatUUAfFPjX9ibVYvE93e+HF0zWNHliEUFvqGr3um3ESL9y3le3R0uok/h81dyfd+&#10;avFfBnhLxG/xG1W58UQaXDZW9i9roVppm57e3t4riW3l2MyJu3vb/wB37uyv0u1m2ubrS7yGxn+y&#10;3ckLLDMV3CN9p2tt+tfHfjXwhr3gXWvA+iavbaWLew0CeygvdPupXe68p7f5niaJdr/Nu++/33r2&#10;Mo5Z42nCR9NkeJqTx9OlP4f+AfN9hqXi/wCGnwt8P654HnihTW9Mt9F1i3f+J9n2eK4T+6yN/wB9&#10;V6t/wjemeAPF/wAP9IW2X7JeaZeaK2/+NtkUqf8Aop65SzuVT4E+JbZf+YHq16n/AACK9e4T/wAc&#10;2V6d8WtNWaw0LVf49J1qyut/91Gl8qX/AMclevq44SEXKofd+yhF80fI8xm+Gmr/APC1fD/gltTb&#10;/hX/AJsviRdMT7j3ETxL8/8As7nVtn9/5q7P4deErbx58MfiNpE6sksXivUpbW4Rtj29wro8To6f&#10;dZPkrb165+x/Gb4fszf8fVrqNr/45FL/AO0q6L4S2C6VrfxLsdvyPrv21U/662Vv/wCzI9clTDQh&#10;UlGJ52JpxhUlGP8AN+h5b4G8GWcP7F+t+JdQ/wCJl4g1zR59VvtQu/nlaVk+d99dF4h0HU/hp8Mf&#10;jR4l8K+M9S0G70vWnSx05ILKW0adre12fJLbu253l/v1NpSeT+xLrdqqf8eui6tb/wC75T3Cf+yV&#10;558TrPU9V+NPjDStQvG/4Ryy1iDWrXT0+5LdS2Vuvmy/3tnlfL/tO9fM5hy0qcZHwOd13Sw3tJFf&#10;WIdT8WxbPFHiHV/E6N96K+n8q0f/AH7eJEib/gaNXqvwT8AW02zVZYIodPsm2WtuibE3Vx/hXwff&#10;eLb9ILaJkt937272/IlcD8VtF/aC8GeJbmKxtdc1jwXAo+xnwHdRxOif9NYmied5f91ttfGx5pvm&#10;PzfCU6uNq81WR9v3OjtqWl3cG7Yk8TRb/wDeSsb9mq2lsPgT4P0+ddl3pdn/AGbP/sywO8T/APj0&#10;VfDvg/8AaW1fTbr7LffEbxj4V1O3fZLpnjHToJU/4G72+5f++lr1f4dfErxre69qtzoPxK8MzW+r&#10;SpcNbpo/2qKKXZteWLbdfKz7Pm/h/wDH66KOa4fLeaeI5ox/ws+ueRYmvT9w+89KtvJgRv42q3NM&#10;sK7m/hr5Kubb4g6uPM1f4ta/sf71vodrZ6fF/wB9JE8v/kWrs1h4AsNOSXxL4l+2f89X8SeJJbhP&#10;++J5dv8A47XyuL8Q8thP9xSqVP8ADE74cN4px96UYn0Vc3Ety/zfcVvlSuP8BSxeIvjz4guVbenh&#10;zRbfT/8AclupXllX/vm3t/8AvqvmT4p/Hz9mvwJpJ+weDfDfj7Ux8n2fR9Jt5U/32uGXytv+6zV5&#10;1+zL4J+Ofxf1LxL4m8I6cnwj8AazLFcQael5cWtrdbV2I8XlfvW+X+NHiRvk+9X3GDzSpmFK8qEq&#10;cf7xyxyerhKntKsj9TCwpc1+aOjfFD4nfBH9qHw38PtV8dx6+NQ1CwtruG31W41SJYp7pVZHS6Z3&#10;gl2/3W+69fpYp4B9q7ZR5TrrUJUlF/zD6KKKg5wooooAKKKKACiiigAooooAKzdJ/wCP3WP+vpf/&#10;AERFWlWbpP8Ax+6x/wBfS/8AoiKgDSooooAKKKKACiiigAooooAKfTKfQAx/uV+W3/BLSaPQf2i/&#10;iXod823VfsMqbH+9uiu/n/8AQ1r9Sz0r89f2rv2C/GM3xLu/in8FNTlsPEFzO11c6bb3X2SZbhvv&#10;ywS/d+f+JWoKifoPuGM54rxb49/tZfD39nnTBL4o1XzNWkVjBo1iPNu5f+AfwL/tPtr4e0r4P/tw&#10;fE6VNI1/xNq3hvT2+SW7u9WiiTb/ANuvzNX0T+z1/wAE5fBvwl1I674vuv8AhYXibcksU19Bi2gd&#10;f4kiZ23P/ttQBx/gXwp8Tf26tWh8T/EU3Pg34QRy7rLwhbs8UurL/euPusyf5T+9X2B4j+FfhPxV&#10;4Bl8G6loNlceGGgFv/ZXlbIkRfuBdv3dv+zXYoiou1V2UtBJ8DXPhj4mfsJeJWuPC92fFXwOu5v+&#10;QTqVzi50qV933GP8O7H3fvf+PVW0j9vvxlb6wZtS0rTbvTXkUeRbKyuq/wAe191fXXx4+F7fFv4a&#10;ap4einW3u5dsttM/3VlRtyV8LaH+xl8TtQ1z7Dd6TBptqjbHvbi6R4gu7+Hb87V9dlEMtlhp/XPi&#10;Pi85qZlHEw+q/Cfo54b8Q2nijQNO1ezYvaX8CXETn+667hXiP7XWpRxr8J9IilX+0tR8e6Q0EWfm&#10;2xS+bK//AAFF/wDHq4Twt8Mf2oPg9ZRaP4a8VeC/GWgxLss4tetZbd7ZB91P3XX/AL6rqPhb+zl4&#10;wv8A4r2vxU+L/iW28Q+J7CFrfSdJ0yLZp+lq/wB5k3cs/wDtV8pPlU/dPsIc3J759LJT6KKg0GUU&#10;UUAFFFFABRRRQAUUUUAFFFFABRRRQAUUUUAFFFFABRRRQAUUUUACU+mJT6AE7V85/H7wLqHhzxPZ&#10;fE3wzHI+oWRVL6KF/mli/wB3+L+Fv+AbPuyuyfRtVbu0iv7eWCeJJYZV2ujruVloA+avE2pT/GL4&#10;YXp8AX1pFY+IWifWD5TSy6buf5r2CLZulb91935W3fN8joy1zHgDwH4M+D8+pf2V5Wvf2csV1feJ&#10;LSCKV9rbJbf7Q7/LE3lb/ufLs2fc3otdZ48+EviD4Xa/L4y+Hs8v2XfuvNJWR23K332X7/8Ast93&#10;/e3/ACtFQ8MfEXQfFuma9pmg6kvwu8c6ju+3TJbRPF9o2bPtEtuzf7H+tT5fu/vWqCjkv2ivCU/i&#10;H9njxrpWkXkv9mXWmb4rSGXfb3EsX+kfJuTb86Ikqpbp/A/z15j/AME8td/4Rv8AYz+I91hlu5dW&#10;lsrb++1xLFFFEv8A306V9Q3Xw6uTpvha0t/DsGqWmxbfV9U0jVPLa6gW3dd+d0W5nl2N/wB9fNXz&#10;Z+yB4MWw+HfibwPc2N7PBF8SriKext5fKuFitYvN+/vX+OKL+Kg0j8J9BXEsWjWWn6rr2oNcQ2Ec&#10;X2G7vZU8n7vlL5XyeR+9d9q/dfav+3Xn/jv4KeHviBdXdqb9vBWt2SxXlszWafa7x9jRWjfZ0+9F&#10;8sqt8m/7y/L81ei3/gLXLn4f2YnbT/h94rS5imHiC6u1upomil3fKv8AGrxfeTen32rD8W/GXRbf&#10;xOg8J2Enirx15bQNq1zFE8trB/zy/wCmG7+5s3N9/wAqWgg1vGvxJ1XwN4d0+81u2tI/H93aLaQa&#10;TpP71NPVk3Soj/L97yt29/lRU3fw/Po/s0fCLWPDM974k8WMJfEFygto9q7UhiVnIRE/hX5m/wCB&#10;PL/eqx8IvgXdWGo/8JR47nXWPE86hlR/mitXL722L/3z/eb5NzO/ybPfKsgKKKKAGUUUUAFFFFAB&#10;RRRQAUUUUAFFFFABRRRQAUUUUAFFFFABRRRQAUUUUAFFFFABRRRQAUUUUAFFFFABRRRQAVwfxIVJ&#10;4fImjWa3lj2Swuu9WX/dru+uDWB4p0z7ZbrKn31rzcxpyq4aUYnThpRjV94+d9S8DaD9g8hrOf7I&#10;n3bf7ZceUn/bLftr5c+LXwHvr+6efSF/0Td8sW77tfZ3iqwZLWVduyvLL+wvIW/1u/f92vwfG4vF&#10;5fieeMj9Uy2jQq0j82vGHgnXPDGpSq0EiOrfKj16V8Fn8BeNrj+xdXsbnTdQuk2MlvLs3N/fiT+L&#10;/c/74r6l8eeFLHxDa+VqGnr5v8Nwq184eOfhFZ6JLLfQS/Zkt/nWaL5HR/4HT/ar7nJ+LI4jlhV9&#10;2RWL4Y+sRlVoSPXj/wAE2LvWdOh1Xwn4jsrm3uF82B5dssMq/wCf7ta/hj9h74paDPEv2nRLNN3z&#10;XEPmy7f+AtXHfBT9oL4v+EzdQW1hBeWrRbG86VLfzW/hl2fP+9/2v4/4665/jx8adYd1n0yRN33b&#10;j7Z5v/jkT26/+OV9u+IsNT+KpGJ8G8lx6elOR6x4K+F+v+HdU1WxsZNCiTTnW01HX/E3+keYzRK7&#10;rFarsXZtlT52Zf8AgVcD8Qv2atDvHvdX8OfEPRNS13d8+k29tstG/vom15WiauT8PeG/Gt/q+q32&#10;ua9c2d3fyrL9kt4oopXVURd7/fZWfZ/A9dxZ/DfVdSXyrldZvIv7+p3lx5X/AJFfbXzeYZ7h8bLl&#10;jSlU/wAMT1cHlWIwv72VWNP/ALePm/xV8KNP8Q6jcWNzFLpWq2S75bTyNjpu+4+/f8y/7lZngn4M&#10;+MdE1fT7yzkl1K3s7y3lit0b76LKj/xf7lfWCeBtI0f7IkWpaI8t18kVvpm69lf/AIBAr/LW/wCE&#10;5NM0g2txBBK6XNz9itruW3itbeVtjv8AellXb9x/vJ/wCvEw39u8/LQp8sf7x9DjcXk8qH72XNU/&#10;umt4u+M3xLuXRdK8PWWjwt/y21C6WV/++ER//Q65eLxn8SL9/L1Dxdsldd/k6ZbJF8v/AALc1dlr&#10;vxWs47bXk/syw1LUNEnWz+w/bvNu7yVvm/dRQW/71V/3/wCD5ttW/EPw1b4qeFdQOhyW+j+I9LTz&#10;bHXLG3ltbu1uv47eWCVnba67W/utXqVMhzTES97E8v3nzFHNsvw8fdocx5hf63c+GPEFpPPPd6r4&#10;l1mJLKxtHb/X7d7fN8nyqm/c716bpvhvxtbaX9pvvFnnXrfP9khsYvsif7H3PN/8fql8EE8Parpu&#10;p3K6Zd23jXTm+xaw+s3T3V2rbNybZW/5ZP8AfXZtrovEk2oQ28VtZybHvJ1tPO3f6rd99/8Ae/8A&#10;Zq+HzDCVcBW+qv3pfzHesWsb+8UeUpeG9Vl1uw+1SweTcRSy288KN8m6J3V9n/Akrs9Kml3otV7D&#10;RNK8PaTbq8sGm2UC7P3zVu6bqXhqG4RYvEOlvLt+WH7Ym9v+AV2ZTw9X9r7WPwnHi8bT5eQ7Lwwj&#10;eUqyt935lrpqydC+zSQLJBPHN/uVrCv2fDU/Y0owPjakueQUUUV1EBRRRQAUUUUAFFFFABRRRQAU&#10;UUUAFFFFABRRRQAUUUUAFFFFABRRRQAUUUUAFFFFABRRRQA0gEDmlfFNx0rxz9q34ual8EvgrrXi&#10;rRbSK71SAxRQLP8A6pWkdU3P+dRKXJHmka0KMsRVjSp/FI+QP2+f2xND8U+HvEnwv8OW2oS31nex&#10;RXWpRFVh3xP88X97/wDZr50l/ZY+JWqeDrfxZrfhXVl0+KVUiZI1aXymT7/lL8+3/bo+Eel6V8UP&#10;i/d3PxF1K9sdL1R5dVvjoln9o3Ss2502xK7RJ89foHp/jD4UeG9P2aJ8Ytb8JQKn7qHULxnii/4D&#10;eRP/AOhVpkeb4zCVvrNKXu/y/wAx9fxRleBwGHhgIR/e8vvS+1H/AAs+DPhf8ZdY/Y+8a3eo6L4f&#10;vNUuNZsfK/s/VVltYt6v9/8AvNX6GfsuftjaN8fvDVw2swW/hPxJYyiK506ef5Du+60Tt96vH/jb&#10;8CdS/aGk0rXND+IXhLxXd2C7ba9TZFLLF/dbYzr/AOOV8Z/Gz4Ha94P8fJo/jGCOwVYFe2uYol8q&#10;X/aRl+9X63GllnFa5ub2WJkfjsquJyn3Ze9Tj9o/btHR0R1ZXVv4qkyMV+Yf7M37aniP4Z6l4f8A&#10;BHid7TV/BcX+j/22/m/aLf8A323fMq/7tfpZpOqWmsadBfWNxHcWk6eZFLE3ystfn2a5Picnr+yx&#10;KPocJjaONp81KRo0UUV456AUUUVBAUUUUAFFFFABRRRQAUUUUAFFFFABRRRQAUUUUAFFFFACdPwr&#10;5p/atZrfxj8O5NvyzjUbUt/wGKX/ANpV9LMMZrxP9pD4Z6/8QNN8NXnhr7LLqeh6i109pduYvtUT&#10;28sToj/wv86su7+5XZgaio4mFWR6OW144fF06s9rnxVottJeaf8AHTQx/wA95biNP73n2St/6EjV&#10;6r4quf8AhIfgtqd9E+/7VoT3UWz/AK5bkqhB8IfiB4N8aeKtW1DwHe3On6/a2sUX9jXUV06yxJKr&#10;+am9Nu/en+z8n360PAnwo+LWmfBfT/C+p/D67fVrfTHsN/8Aadhs+66J/wAvH93ZX2ssww1vi/mP&#10;0KWa4P8An/m/MxvG2pRXPjn4OanE3yXWrSor/wCxLZSt/wCy16F4PvFh+LXjCz3fPPpmnXWz/gdx&#10;E/8A6AleW3Hwe+L+j6b8IItQ+Hmo38vhK5il1O40y8s5VdVtZYvkX7Rub7y/w11Wg6X48v8A4+Ta&#10;1pnw7199MuvDq6b5upxLYRJcJcO3ztL/AA7W+8iN/uNXBVxtCfvc38p5tXMMNP3ubt+RX0r5P2Vf&#10;iXY/x2DeI7dv9j/SLhv/AGeta8+F1542+M2t3NtrWg2Dy6LpN1FY6zayyvdO32hPkeK4i2r+6T+B&#10;vv1r3P7NnxbttC8eaTY33gyaw8Vy3U72ksl0rWjzw+W6LLs+Zdy7+Yv71d/4L/Z6PiW/ub74qeF/&#10;C+rmPSrLS7OyA/tJEEXmtNLvlgTYzs/3EX5dn3jur5/E1adaPKfIY6rSxdHkMO1h8eeEoJoNX8BR&#10;3NpF/qrjwneLdJs/vtFL5Uqt/soj0+w+K+lI3kT6R4otrt/+WM3hbUkf/wBJ9v8A4/Xq9l8AfB+m&#10;Qi302DVNFgX7tvpGuXtpCv8A2yilVP8Ax2pJfhFKU22njXxRZL/ce5guv/SiGWvH+r0z5v6tb4T5&#10;88bfAdv2mdOl/wCE1s5/CtjBP/xKUtIoP7TVf+essrI+zf8A88k/h++/8K/EPxc/ZG8VfCHxRc2m&#10;talpkPh9pD9i8Q6tZSpY3C/9NZVZ1il/2H2/7G6v1E1L4YfELTblJ/Dnj6xulX71t4m0NLjf/wAD&#10;tXt9v/fLV5j+058B/iN8e/AVv4evJbTThbzfaJP7D1DzYr3/AGJbWdIvl/7b11zhSlS9lT909vJ8&#10;fjcuq6VOWJ8I+CP2WPFl+sstjYfD3xBC67llF9K6f+iGrJ8a/CG88KXXn+JNd8A+E7WBdnk2VzLP&#10;cN/uReUrPXqyfsIXfhZbiTxPp+lWCon/AB931jdRRL/tvLa+bEn/AAOWup8N/wDBOa08SwWmrx+N&#10;vDcPh+dvNR/C1j9oeVP7iXDPt/8AHGrzaWBqOXvTX/gJ9++IqNCcqvtP/Jf+Aj5l1r9mr4mapLpG&#10;oQaFNeeEtVure00uYywRPqcs/wDqtkXmuyxfxfP/AAp81fWln8EP2wPEGg2XhyTxCnh7RoIEtVEu&#10;u29usUS/JtX7Bao/3P8Aar6D+FngDStA8feFfBWivPLoXgDTJb1vtcvmut1dborf/wAc+2tt/wBt&#10;K+lSCfQ16UvclynwtXNcRjp+3rS5pf3j5Q+Af/BP3wh8JNWtvEev3D+LfFUMkVzHcTReVb21wrLL&#10;5sSZZmfen33dmr6xxxgU7HvSVmclSpKr8QUUUUiAooooAKKKKACiiigAooooAKzdJ/4/dY/6+l/9&#10;ERVpVm6T/wAfusf9fS/+iIqANKiiigAooooAKKKKACiiigAp9MooAfRTKKAH0UyigB9FMooAKNq0&#10;UUAPoplFAD6KZRQAUUUUAFFFFABRRRQAUUUUAFFFFABRRRQAUUUUAFFFFABRRRQAUUUUACU+mJT6&#10;ACiiigArzz4hfBLwr8R7SSPU9MhjuC3mrd28Seasn9/5lZGb/fVq9DooA+Y9W/ZR1qyu/tfhf4g6&#10;rpE3/PJtsqN/tb7hLhl+ibVrx/4b/B3x5/wtHx34K0/xfLpur6XqL61fazFt33X263t9n34nXd+6&#10;l3fJX3y4+SvnvwN8WtW1L4sva3Oi+GrF9TuZ7Wa3S8aLWoooN/lPLFKieavy/wDLIts8wfeoL5mU&#10;9I/ZADJM/iPxrq+uSz/6z7kWV/ubYlSJl/34mr2fwj8OfDvgW0ittE0m2sI408pGRPm2f3c/3f8A&#10;ZrrKKCAooooAKKKKAGUUUUAFFFFABRRRQAUUUUAFFFFABRRRQAUUUUAFFFFABRRRQAUUUUAFFFFA&#10;BRRRQAUUUUAFFFFABRRRQAUx0R02tT6KAOK1vQYryV/mX/a+WvJPFttZ6VvZl2fNsr32/tkRflX7&#10;1eW+LfD29tssW9GbfX51xDlvPT56UT6jKMZyVeWfwnhl5qv2x/3DK/8AvrXn/wAS/B6eLdDfylW2&#10;vbWVLqCZF+TevzfOv92vaNY8H7PlgXZ/t1xl/ok9ncOu7e/+3X47yVsJV9q/iP17DV6OIhywPlLw&#10;l48vtE8V3Fzq63Nt9ll+e3hi3xXUX35U3/wtt+Za+1vE+t6HoMvhRfD2kTzf2z+9a7iiS6+RU/ge&#10;d/KXelfPnxO8DS20T6rpFsryo37+L+/XpX7DPjCy8WeDtW+HnidlW50aTbElx8kv2Vvnib/gHzp/&#10;3xX7fw5Wy3HUPaKPvn5nxBHHUa/vzlKJYXVrnxhpdpL/AMJPHY2uvX7W9mlpqez7Lbq+7bcWVqu5&#10;WbY6/f8AlbZ8y1m+IZtMtk8V6nFPFqVxLKmhQWMOnf6PcL8ivLFdTvtVn3v9/wDiTb81fT2saH8N&#10;LOHT5bt7OU6Nu8h1k/1W5dv8H8P+zXkPjPxDqesa95Hw7n0+w0R/9b9h057h5W/v/uvm3V9tCFNb&#10;e6fE3bOPuYb531PdBrM0XhnSUi0nfqf2W+SVk+d98EXlT/wfff7yPXQeGLDSNKv/AApO1z4ds4rX&#10;TpXuriGx813nbym3ypLLK27777/vffpk3wZ8WeJ4t2ta5rMzu3zfNb2UX+/v2Sy1q+Hv2WvCemv5&#10;uoNBfy/375pb91/4HK+3/wAcrnqYvDUvimaxpVZmfo9t4Z17QdH0jU/Hkf2Sw1NtQnsU1FIk+++z&#10;7P5GyeL7/wAqP937teheH/Dfgi2fWnmvJ3uryeK4g1p0l+12237iJcSpuZU2f7X3627D4aeGoUSJ&#10;WneJU2LDFL9ni/75iRd3/A62X8N6RYbHs9KtIXT7r+Qm+uGpmlCEfc94uNCXNyngPxp1628B/FXQ&#10;viJ4auYrnR5Wi0rX4kZPnspX+SX/ALZN8/8AuvXt39jwakm6B4ry3b7ybfv1oWyec3lSxedE/wB5&#10;HX5K7rTbBbm33NXjypU83lz8vKdkassH8J89ftIeBtQufgzqH/CP6er3Fqvm/Z7eLZv+f/ZrO+Af&#10;xm+G3j/w3aWniRrNdeigSKex1nayRMvybFib5U+7X1MljEu9du9W/gevMfFv7L3w38bao2oar4ct&#10;pLt/vui7N1e9hcNLC7HHOrGr8R5g1zB8L/jp4Zg8H6p9v8NeKLn7PPo0MvmxWrfxSxf3F/iZfu19&#10;UV538PvgN4G+F10bzw74etrC+ZNn2kDfLt/u7mr0SvUZyyCiiipJCiiigAooooAKKKKACiiigAoo&#10;ooAKKKKACiiigAooooAKKKKACiiigAooooAKKKKACiimUAV7m58pK+Qf+Ci3i7V7X4Ff2fpTKlvf&#10;6jFb37vGr7INjv8A+hKtfXVxblgwxXAfEH4bad430mWx1LTf7StJfvwzRb0auavGU6UoxPSyzE08&#10;Ji6VerHmjGR+bX7GPjKT4U+K9dntYrK5a9s0VriZdrp8/wBxf97+7X1dc/GbxLrF06RaR4bvLR/4&#10;76d97f8AAPKeut0H9l7wpoLf8S/wrFZ/7ltW1N8Jktvlg0j7v9y1/wDsK5sJQlSp8spHsZ9mlDM8&#10;bLE0o8p57YXkuq75dQ8IeB0lf+5Fv3/+QkrC+IXgyDxJocts3hDwXco33kmv7i1Rf++a9Nv/AIV3&#10;jp8ulT/8AgeuM174F6rqqPH/AGbd7G/6dpf/AIivcwqtV51LlPkasrwtyn52695/hLxjrHhq5ij+&#10;zwTsiQ2M/mps/g2S/wAVfrr+zZG2j/BTwhYy/JLFYpvidt+2vlbTf2IbJ/Ef9p3WgXDy79297SWv&#10;r7wB4Sl8PaRaQeRJCkS7Njq1fc8RZzDMcJQofaifNZZgfq+JqVI/aPQ4Zt9Tr0qnbIyfwtVpfvV+&#10;fH1Y+iiipJCiiigAooooAKKKKACiiigAooooAKKKKACiiigAooooAN9FFFAB8tFFFACfL/dpdi/3&#10;aKKACiiigA30b6KKADfRRRQAnlrt244rj9Z+FnhvV5JrhdKhsdQlbL31hutbh/8AeliZHb/vquxp&#10;CcU7icebc8x+C3wfn+FMHiOW/wBdbxNquuak9/Pqctt5Uvl7FSKL7zbtip+ten76KKQwooooAKKK&#10;KACiiigAooooAKKKKACiiigArN0n/j91j/r6X/0RFWlWbpP/AB+6x/19L/6IioA0qKKKACiiigAo&#10;oooAKKKKACiiigAooooAKKKKACiiigAooooAKKKKACiiigAooooAKKKKACiiigAooooAKKKKACii&#10;igAooooAKKKKACiiigAooooAKfTKKAH0UyigB9FMooAHG9WWvMbP4J20GraZcXXiPW9R0vS79tRs&#10;dIu3geGCVt/zeb5Xntt81/vytXp1FABT6ZRQA+imUUAPoplFABRRRQAUUUUAFFFFABRRRQAUUUUA&#10;FFFFABRRRQAUUUUAFFFFABRRRQAUUUUAFFFFABRRRQAUUUUAFFFFABRRRQAx03ptasS80XzEfdtr&#10;eorCpSjV+IuMuQ8/v/BkU3msv7n+69ef+JPAavLuaLZL/fSvfHiVk2kcVm3mhRXn8Sr/AMBr5XMO&#10;HqGKj7kT2MJmlXDy+I+Ste8B3fmv9mXfF/EleXj9nC7i+Juj+I7O6ks9PZGtdTtEneJ2i+f7rr/t&#10;bK+67n4fRXLbvtEaf9sf/sqpTfDCOb/l9T/vx/8AZV8bh+Gsxy+t7TCs+mr5/QxtD2NeJ4/4b+HX&#10;hXTbi3lg0iC5lgb91NfM1w6/7nm79teoWHmvEixKqbf7i1p23wzS2fcL0f8Afn/7Ktuz8LLbP803&#10;mJ/d217+CyzMp/71L/yY+erYnDf8ujk7nTZ93+7/ALVZv9lSwsm9Gr0z+xod+7PP+7U39nR/aPM+&#10;X/d2168sjjORxxxsonC2dh8m5Uat22sPt9v8sXyV0SW0aLtWNafDCsK7UXbXpYfLYUDnqYmUzKh8&#10;PQI23ytiVqoiwrtVafR1r1KdKFL4TllKUwooorckKKKKACiiigAooooAKKKKACiiigAooooAKKKK&#10;ACiiigAooooAKKKKACiiigAooooAKKKKACiiigAooooAKKKKACiiigAooooAKKKKACiiigAooooA&#10;KKKKACiiigAooooAKKKKACiiigAooooAKKKKACiiigAooooAKKKKACiiigAooooAKKKKACiiigAo&#10;oooAKKKKACiiigAooooAKKKKACiiigAooooAKKKKACs3Sf8Aj91j/r6X/wBERVpVm6T/AMfusf8A&#10;X0v/AKIioA0q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N0n/j91j/AK+l&#10;/wDREVaVZuk/8fusf9fS/wDoiKgDS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Ol&#10;FcZ4n8fLpF+tjbRedcV1VvI0tvE5XZKy/doM4y5pFPUvEFjpEkMVzMEllbCqO9P0Zle61Zv71yp/&#10;8gRVx1t4DvrzxQ2p6pKjorbkRK7HRhm61b/r6X/0RFTJjKUtzSooopGw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D0AF&#10;FM3/ADfw0fwUAPorgdV+JX2PVPsdtbecqttd3ru0m3ojf3qCIy5jO1HX7HSyFu7lIWLd6vI6vFuV&#10;t6t92vOda8B6lrfieW5nkVrRm+Ubv4a9Et4VtokiX7iLtoIpylI838Ya3q9/ry6ZY+ZCi/xpXoth&#10;HJDZxJK2+VV+Zqf9miEnmqq72/jqprWrRaLp8t1P9yOgn4fiM9PBlimsy6m6NNM39+tq5uYrOAyS&#10;sqIv3nrC8H+KW8VRXEnkeTEjfJVLxzoupa/cWVnB+5sm/wBa9BX2fdOosL+DUrdJ7aRZom/jqjoE&#10;q3txq8hHS82flFGKm0TSotH02Kzg+5FTtGXZd6wP+nz/ANox0FxNGiiigsKKKKACiiigANGc18o/&#10;tg/FHW9M1rw94R8K39/Z6nL/AKVP/ZkrxTNu+WJMr1/j+X/cruf2S/iVdePvhuYdSvJL7WdKmaCe&#10;W5ffLIrfPG7N9Dt/4BXV9Wn7H255f9oUvrX1T7R7rRWJ4g8X6J4Viik1rWLDSFlbbG+oXKQbj/s7&#10;yK1YZluIhJGyurLuVl/irmt1PR5o83KS59qM1hW/irQ5rK/vI9WsJbSxZkvLhbpGSBkzvWRv4dv+&#10;1WSfjP4AH/M6+HT/ANxWD/4qq5ZESq04/FI7PdS1yGl/FPwbq97FZWPi3Q767mbbFb2+pQPI7eiq&#10;rZNdDqerWekWcl3f3kFhbRj5ri5kWNF/4E1JxlHcqNWEvhLuaWsHQfHGgeK/MGi65pusNH977BeR&#10;z7frtbir2ratY6FYS3uo3ltYWUQzJcXUqxRL/vM1HLJBGcZR5ol4cGnVzh+IHhhdHXV28R6V/ZLN&#10;sW/+3RfZ2b+7v3bc1f0XxBpniOyF5pWo2mqWz8efZXCyof8AgS0csgVWEtLmnilqKSVII2klZUVV&#10;3Mzfw1haX4+8Na9eSWml+ItK1G7j+9b2l9FK6/VVap5LhKcIbnQ5PpRk+lc/o3jjw94lM6aRruma&#10;r9m5n+xXkc3lf721vl/Gs3/hc3gD/odvDn/g1t//AIur5ZEe1p78x2eaQ/SuNh+MPgWaVYo/GXh9&#10;5WOFVdUgLN/49Wlo/jjw74hvZbLSte0zUb6Fd0ttaXkcsqf7yq1L2ckEa1OfwyOgAxRmszW9f0zw&#10;3Ym91bUbTS7RDtae9nWJN3+81ZN18TPCVnp1rqE/ifRoNPvN32a6l1CJYp9v3tjlsPj2o5ZSLlUj&#10;H4jqTQeRXO6v8QPDPh5ol1TxFpWmvOu6Nbu+ii3r/s7mFbkFxHdxLJE6yxMuVZW3Kwo5ZLcFOE/d&#10;RNilxVW+v7bTrWW5u5o7e3jXc0srbVUf71Y2n/EDwxrdrc3Gn+ItJv7a2XzJ5rW+ilWJf7zMrfLU&#10;8gc8EdD96lxxisfw/wCK9H8VW0lzo+q2WrW8bbXlsLhJ0Vv7uUJrZo5eQcZRmuaIUUUUFhRRRQAU&#10;UUUAFFFFABRRRQAUUUUAFFFFABTWfHFOrhPi74P1fxn4HvLPQdYvtE1qMedaXFlctBudf4HK/wAL&#10;U0ZzclG8TtuckDgdqGGeG6Ec18xfsy/HWe40/WfDHji8kh1jRVlnN3qEn71ok5lV2b+JD/47/umu&#10;c+Hvifxd+0X8brvVbTWtX0bwRpkqM1vZ3clukiocpE6q333/AIv9n/gNd31Oack9onk/2lTlCMlH&#10;3pacp9iiisDWfGOg+Hry3stU1vTtNvbr/UW13dxxSy9vlVmy1bJlWJGd2VEX5mZq4bHrc8eblJqK&#10;z9J1rT9dsY73Tb631GzlHy3FpKssTfRl4qvY+JtI1PVLvTbXVLO61Cz4ubSC5R5YP99Qdy0WkPmg&#10;a5GRQBgVVvr620uzmuru4jtraFN8ksr7VVR/EzVHpGtWGvWEV7pl9b6jZyj93cWkqyxN9GXigrmX&#10;wl+isLRfGeg+JJbiDSNb07VZrbi4isruOV4v94K3y1Z1XXtO0U2q3+oWuntdSrbwfaZli82Rvuom&#10;77z+i0+WRPND4jUpN1RTzx2kLSyusUSLuZmbaq1yb/GPwIjsreNPDysv3lOqwcf+P0lGUvhFKrGP&#10;xHZUVDBPFdwLLFIssUi7lZW3Ky1NSNAooooAKKKKACiiigAooooAKKKKACiiigAooooAKKKKACk4&#10;NGOK4j4tfFDTfhJ4Rn1vUVaV93lW1tH9+eU/dQUR9/3TOc4wjzyO23ccc0buOeK+LNLm+PP7QkMu&#10;safrH/CK6HI2bVY52s4mH+w0StK3+83y06+8XfGj9mq7tJfE12PFnhqRtrSyTtcI3+z5rJ5qv/v/&#10;AC13/UteXmjzHi/2rHl9p7OXs/5j7PbaSM/nSswXJbiuP0L4k6J4i+H3/CY2s3/EoFs105b70e0f&#10;OrD+8u0ivkOwvfH37Rupapr974tHg3wlazbPOlungt4AP4FXcm5tp+ZnrKlh5VHJS93lOnEY+FGM&#10;XD3ub4T7pUjs4+lPU7iRjAr448GfscaTqN5aato/xNsdat7S4SUvY2Syqdr7tm5Z2r6u17xbonhO&#10;CF9Z1iw0hZW2RvqFykG4/wCzvIorU4R0py5vlYvCYitVjKVany/9vXNvFLis681mw07TH1C6vbe3&#10;sI08x7uaRViVf72/7tM0PxBpfiSy+2aVqVpqloTt8+ynWVC3+8vFcvKd/NA0wBS1z+jeNfD/AIgv&#10;rix0vXNO1K9t/wDX21peRyyxdvmVWytdBRy2CMoy+ETIpa5iX4keE4dT/syTxPo8eo7tv2RtQiEu&#10;7/c3bq6bcD05o5ZLcUZwn8ItJmoLy+g0+3ee5mjt4EHzSSvtVaxNH+IXhjxLcNb6R4i0nVZ1+Zor&#10;G+ilf8laqUZMJThD4mdEMnrQfasHxB438P8AhIxDXNc07R3nz5Qv7uODzcf3d7c1lf8AC5/AP/Q6&#10;+Hf/AAawf/F0KMpfCRKrTj7spHZ0dawNJ8b+H/EdncXWma7puo2tvxPcWl5HKkX+8ythazD8ZvAK&#10;9PG3hw/9xWD/AOLo5ZD9tT5ebmOzAxSEZqvY30Go2sdzbTJcQSLuWWJtytVXWtf0zw9ZG81TULTT&#10;LZP+Xi9nWJP++mpWNOdW5jSHvRtrI0LxNpHie2a40jVLLVLdflMtlcLKo/FSasatq9hoNk95qV7b&#10;6fbR/euLuVYkX/gTcUuQnnjKPMaBOKAc1j6B4q0nxPbPPo+q2WrQK21pLG5SdV/FTUGs+M9B0C9t&#10;7HVNb07Tb26/1Ftd3ccUsvb5VZvmquWXNyh7SPLzG/RWfrGtWGg2El9qV7b6dZxf6y4upViiX6s2&#10;BTdG1rT/ABDYR32l31vqVnKMx3FpKssTfRlpD5o83KaOPajHtXPav498M+H7tbTVvEOlaZdP923v&#10;b6KJ2+is1Je+O/Dum31rZXmvaZaXlyFMFtcXkSSy7vu7VLfNu9qrlmT7WH8x0eKMVg6v4z0DQb23&#10;stU1rTdNvbr/AI97a7u44pZe3yqzfNV7V9asNBsJL7U76302ziH7y4u5ViiX6s3FRylc0DQorJsf&#10;EmlarpB1Sy1K1u9M2MwvbeZXi2r947h8tR+H/FujeKreSfRtWsNXijbbJJYXKzqjemUquWQc0Dao&#10;rMute0yx1K10+51C1gv7zd9ntJplSWbb97Yv3mxVy5uYrKBpp5UiiQfM7vtVakq6Js0tc3ovxA8M&#10;eIrk22keI9J1S6Qf6myvopW/75Vq6TOelOSlEiM4z+EKKKKRoFFFFABRRRQAUUUUAFFFFABRRRQA&#10;UUUUAFFFFABRRRQAUUUUAFFFB6UAMyoYc80q4wcHrXyZD4w1/wD4bVbRf7c1H+xvNYf2Z9rl+z/8&#10;eW//AFW7b9/5q6z9rf4yzfD3wtBoWjXclvr+qj/XQNte1gz8z5/hZvur/wAC9K6vq824Rj9o8n+0&#10;KXJUnL/l3LlPohSCODmlNeJfsr+JL3WPgvaalrmq3F9Kk05kvdQuGdtqufvO3bivUvD3i3R/FcEs&#10;2jatYavFG215LC5SdVb0JQ1lVpypSlF/ZOrD4iFenGp/MbdIRmsL/hNdB/t7+wv7c07+28/8gz7X&#10;H9o+7u/1W7d935vpzWxNNFawtLO6xRKNzO7bVWs7M6eeMiUEUtc5ovj/AMNeI7l7bSPEWlapdJ96&#10;GyvopWX6qrV0eeKmUZRFCcZ/CApDWTr3ifSfDFv5+rapZaXA3/LW9uUiX82NGheJtI8T2rXGkapZ&#10;apAvymWyuVlUfiuavll8Qc8ObkNbrRjAwK5vW/iB4X8M3f2TWfEmlaXeMm77Pe30UL7f721m6Vn/&#10;APC5/AJ/5nXw7/4NYP8A4uj2cpESrUo+7KR2n4UY9q5pviF4WXRl1hvEukf2Q0nlLqH26L7Oz/3N&#10;+7bup998QfDGl6dbX954h0qzsbkbre7nvokim/3WLYb8KOWRXtYfzHR0VS03UbPWLOO6sbqG9tZV&#10;3R3FvKrow/2WWpL69ttOtZbm7mjt7eNdzSyttVR/vUrGl1a5YI9qQgZ6VzmnfEHwxrlrc3Gn+ItJ&#10;vra2XzJ5ra9jlWJf7zMrfKPerugeKdH8U20lxo2r2Wr28bbHlsbhJ0Rv7uUNPlmiI1YT+GRr5xSg&#10;5rB0XxnoPiSW4g0jW9O1Wa24uIrK7jleL/eCt8tM1TxroGh6tb6XqOuadZanc7PIs7i6jjmm3NtX&#10;ajNub5vSjllcftI8vMdDijFYOr+M9A0G9t7LVdb07Tb26/1Ftd3ccUsvb5VZvmq9q+tWGg2El9qd&#10;9b6bZxD95cXcqxRL9Wbip5Q5oGhRWCnjPQn0H+3F1vTn0PP/ACE/tcf2f723/W7tv3vl+vFXNG1/&#10;TfEdgl7pWoWuqWbnC3FlOs0bf8CXIquWQc0GaVFZ+q6taaFYyXt/dwWFnEu6We5kWOJR/tM3SmaL&#10;r+neJNPW90vULXU7NzhbiynWWNv+BLkUg5o83Kaec0E4rF8QeLtE8LQpJrGsWGkLJ91765SAN/32&#10;RVjRdb0/xDYrd6ZqFtqVq/3bi0mWVG/4EtLll8QueHNymlRRVPUNQttKs5bm8uYbW2jG55Z5NiL/&#10;AMCNG5psW8e1GPauOi+MHgW4lWKPxn4feRjtVE1SAszemN1dFqusWGh2T3mo31vp9rH964u5ViRf&#10;+BNxVOMo7mcakJfDI0DxQDmsfQvFOk+J7ZptH1Sy1a3VtrS2Vykqr+Kk1Xm8beH4ddTQ313TY9bb&#10;7unNdx/aG/i/1W7dRyy2D2keXmOgpDilzWDN438Pwa4miza5psWtOPl09ruNbhvpHu3Gp5eYcpRj&#10;8RvUVgat4z0DQb23sdT1vTtOvbr/AFFtd3kcUsv8PyqzZaoPG/jbT/BGiPqGo3UFnFu2q1xKsSs3&#10;1aqUZC9rE6UnFMeZY03N8v1rznwz8Z9Bv9JF/qutaTptpK7JBcS30SRS/wC47P8ANXcX9uusaZLF&#10;FN8k6fLKjUSjKJPtIzj7pBpvirTdUvntLaffMlaVw7RxSsq7iq/LXAfDjQNMiubu8s9Vt9UeCRrW&#10;T7NMsnlMv3kfb/HXof8AHUlU5c8Tyrw9/b2seLfPn82GKKX5kf7m2vVaZ8qN91ac7Ike9vkRfmoJ&#10;px5TnU8Daamsy6hsZ7h23/P92t8ffP8AdWuOh+Iq3niOLT4IN9u3/LWutv45JbOaOL77L8tAqco8&#10;suUrR63YyX32JZ42uP7lP1u+/srTJ7rbuZF+WuK8GeBr2x1d9S1Fv3q/dr0B0WSLZIqurfwPQOnK&#10;Uo+8cF8OtS1XW9RuL65Zvs7L8iPXVeIfDcHiSz+zTyyIitu+StGKCK3TbFEqJ/c21z2r+OLXTdZh&#10;01I/OuHbb/u0BGMYx5ZGxo+i22iWaW1quxF/8ep9tqVteTy20U6vLF95Kr+IGvBo1x9hX/SNvy1k&#10;eA/CraDBLPdPvvbj5pasImf488Q3iXVvpWnKyXUv3nT+Guh8LJJbJqEc7+ZKs6Bm/wC2EVaL20Hn&#10;+e0S+av8e2qHhq5g1CTVp4GLRm82gj/ZijX+lIa3NqiiipNQooooAKhnnjtoJJpWCRIu5mb+GpCf&#10;mFeKftYePv8AhCfhDqEEUgS91j/QIv8Acb/Wt/3xn/vqrjGU5KKMKtRUqcqkvsnkfwDik+Mv7Rni&#10;Px1dReZYadua13/wM3yRL/3wr0fDot8D/wBqzWPDDlotF11ttv8A3Rv/AHsX/j2+KvX/ANlDwF/w&#10;hPwh0yWeNUvdW/06b/df/VL/AN8ba8//AG3fCM9vY+HfHOn/ALm60q4W3lkX+H5t8T/8Adf/AB6v&#10;Y9pF4j2H2fh/r5nyvsKn1H63/wAvObn/AK+RD+3xz4d8Hk9ftU//AKAlW/jt8dbjQfC9t4N8IiW5&#10;8Ry6cJr64txu+xW/lbn/AOBbef8AZXmuY/ad19vir8NfhjqWlQNc3erStst7cbm89kVWT/vr5a7j&#10;wx8DIvhX8EfGV9qb/bPFWoaPdSXt07b/AC/3T/u1b0/vf3jUJQpYdKrupM0nKtXxU/q/wyive/rq&#10;Y37IHh+28XfArxZol7JKlrqOoXFvI0T4ZUeCJflrzb9pT9nbw58GvC2lalpF/qd1NeXn2d1v5ImT&#10;bsdv4Ylr1/8AYS/5Jfq/odWf/wBFRVV/b1P/ABQPh3/sJ/8AtJ6t1HDG8sfIyVCFXKfaTj70Yss/&#10;BT9lnwvptv4S8aR6lqz6kbaC/EDTR+QZGTcfl8rdt+c/xV4F8YPiZafEj4uagniq91SLwrps8tva&#10;2mlxq7/K+37rsq7m/vfNX3L8IV/4td4Qz1/sm2/9FJXyV8Ufhtq3wX+LGpeKY/CNn4w8Kai8k7xX&#10;dr58cW597K3yN5bL/C1OhW58VL2m+vKTi8O4YCl7CPxcvMeVa5qvgTQha6l4Dv8AxdYa7ayq8T6m&#10;tts+m6Nty/8AfLV9S+NvHUvxH/Y41HXblEjvbi1RLnZ9wSJcIjN/46a8p0j4uWvj/VbSx8IfAjw5&#10;cSiVVnVrOOf5f99YlWL/AHn4r3n4+aPa6B+zd4hs7TS7TRoEt42ay09VSKJmmTO3aq/xd9v4U8RP&#10;SEJx97mIy6m06sqcvd5f5WeFfAD9mS3+LfguLW/EmtajBpokljsbKylX5Pn+ZvnVtvzZ+XbVfX/D&#10;uo/slfGPQ30zV57zw9qjo0qSNh5YN210lUfKzJv3K9Vfgz8d/F3wW8BxPc+F5td8JzyM1ndCbyki&#10;bftdPN2t/H/C1amhaf4t/at+KWk6/qultpnhXTmT5yreUY1fd5asw/es/GTXXL2irSlV/hnDD2E8&#10;NCNCP77+vwOn/a08Waz4t+Ifh34a6TcNbWl2IzcYbasskrbU3f7KffrTvf2HtL07QvP0PxNqkPia&#10;FRLFcsyJEZV/uqq7l/Bqf+1V8JvEM/iTR/iB4ShkutQ0tVSeGBd8q+W+9JET+L0YVz8H7XnjfxrY&#10;SaB4e8Dt/wAJKU8mW7t5WlSJs7Wbytnyf8Cf5e9cMPaewj9W/wC3j1avso4up9dj/LykX7CVq0mq&#10;+OIJ929obdWz/vTVS+PX7LPhb4WfDa+8RabqGr3N7BPEqJezxNF8z7eixLWl+wVv/trxn5n3/Ltd&#10;3/fU1erftkHPwI1b/r6tf/RqVpXqOnjo8vXlM8NQp1csnKUfh5jyz4C/st+FvGngPw74vvdQ1iHU&#10;ZXadoLeaNYi8Urqv3ot/8P8AerO+I0b/ALP37UmneJ4k8nQtZfzZyv3Skh2zr/wFvn/74r3X9lMk&#10;fAXwxnptnx/3/lrD/bF8F23if4S3Gpu8cV3okq3UTO23crfI6/y/75rN12sbOnP4eaUTeGDi8sjV&#10;px5ZcsZfNHm/7V/ie5+JPxG8NfDbQpfM/eI9xt+55sv3c/7ifN/wKq37Z3hu08IeCvh3olguy1sV&#10;uIIh6BUip37E3w+n1nWdV8d6oZLgwYsrGaZ925tvzt/wFNqf8CetT9vsY0zwYP8Aptd/+gxVr7tO&#10;vTw0PsnOufE4Stjav2vh/wAJP4c/Yo03XvDlvqHiXxFq8viG8hEsrRsjRRsyfdberM23/eWsn9mj&#10;XNY+Gnxn1f4YalfNe2AEpt1/gWVfn3L/AHd67vkqG2/ay8afDLQ7LQvE3gvztWihWOC9lnaJJxt+&#10;Vwu1/M/hzsbvW7+zF8MPE+r+PdS+Jvi+2ktLy6837LDcReU7PJ959n8K7cKtOTqKNT2793+rGUPY&#10;SnQjg4/vOaPN/h63Ob+Nd1rHxz/aCi+HFtftYaNZNtYD7m5Yt0srJ/E38CVq/Eb9jjT/AAb4K1PW&#10;vC3iHVk1SwtpZZY7qVNk0Wz96i7FXZ8m/wDvUz4/eA/Fnw5+LsXxR8I2jX9u7LLdRxRtL5Tbdj7l&#10;H8LL/FWN4p/ah8X/ABY8F6rpPhzwc9jC9s41K/jna4WKDZl+dirGdufv1lH2vs6bw70+0bVPYRr1&#10;frsfel8P+HpY7/8AYN/5Jzr3/YW/9oxV9Mt1r5m/YN/5Jzr3/YW/9oxV9Mt1rkx/+8zPayf/AHGn&#10;f+tR9FFFeee0FFFFABRRRQAUUUUAFFFFABRRRQAUUUUAIBzQT6UE9q8z+PHxbtvhF4FudRwj6pcf&#10;uLC3f+OX+9/ur96iMZTlyxM5yjSjzSPkr9stdAi+LTvo7f8AEzeBf7VWL7nm/wAH/Atv3q+nf2WI&#10;PDqfBvSG8PNv3A/bmk/1v2r/AJa7v/Zf9nZXmP7L/wADV17SdT8beMYDqF54gjlEMV0mW8mX78p/&#10;2n/9B/3q5jwPqN1+yj8crrwzqszv4U1d1MM78Kqs37qX/gP3Gr3pqM6X1WMvej/Vj42lz0sR/aM4&#10;e7L/AMl8za/a1/5Lr8N/+3f/ANKqT9qn463mrQ6r4N8ItLNbWaf8T3UIPuom7Z5O/wDu722v/wB8&#10;/wB6oP2wPDmq+MPi54K0vQYnuNTurP8AceU2Nv71vn3fwbPvbq6P4kfCHTvg9+y74k0+2P2rUbgQ&#10;S3t6y/NPL5yf+Or/AA/Ss6fso0qHN/WptXWIniMTGn7sfd975Hc/spXUVp+z3oU0rbYYhdOzf7P2&#10;iWvlL4bfE/UvC/xe/wCFh3SSf2JqmqS2t9N/Btk+dl/4BuR/+AV7N4Y8Tjwn+w3Jcq2yee3ubOL/&#10;AHpbh0/9mp/wu+DCeNP2TW014Vj1HVJJdStmf+CdX2xH/gSoP++60Uo06lapL4ebl/zMXGrWo4aj&#10;T+JR5v8AL8TV/bD+IE58PaV4J0RnuNW8QOrSwwDc7W+fkX/gbfojVP8AsPeJjqvw1vtIlb59MvX2&#10;p/djkUOP/Ht9ch+yL4C1TxT4mu/Gfid5rmTRol0nTkuF+4yrsf8A75X5P+BvUX7M0reBP2jPG3hG&#10;T5IpzOsS/wB7ypdyf+OO9S4QjQqYePxfF/XyNI1a1TEU8bP3YyfLy/15md+y54r03wR4i+J+t6vc&#10;rb6fZqrSv2H7x/lX/arjtW+Jeu/FH47+B9Y1OCfT9Il1O2fSbRz8iW/2hV3f7TM6/M1WPgp8DL34&#10;s+O9YuL4T2/hK0vn+1hWKi6lR22xL+D5Zv4d3+1Xb/tA2MOm/tOfDKztoUtrWBdOiiijXaqqt2/y&#10;LXSvZKuv5rfd7px1I4ieEl9mMZf+Be9+R1H7dd9q1t4J8P21r5i6RPeP9seP+J1T90jf+PH/AIDX&#10;z98W/h74A8I+EdC1Dwl4r/t/UruTF3D9rify/k6+Uqbovm/vV9N/tbfFe18JeDj4XtoIb/WtbXYL&#10;eWNZfIi7vs/vf3fz/hr5x+K3wSX4WfCfwxf6lA//AAk2pXjNctv/ANTHs+WH+7xxWOBmo0483u+9&#10;/wCBG+a03KtLl973f/AT738C/wDInaJ/15Qf+i1roB0rn/Av/InaJ/15Qf8Aota6AdK8Op/EkfXY&#10;b+FEKKKKg6QooooAKKKKACiiigAooooAKKKKACiiigAooooAZt2qOelfH/7eM9w114KhkZk0xzcM&#10;5H9/MX/stfYWOMV5h8efg/B8Y/BT6YJUttStm+0WNw33Vl/ut/stXRhqkaVaNSR5+PoyxGFqU4fE&#10;zu9CtbK00eyh01UjtI4UWFV+7sC/LXL/AButNPvvhL4ti1IIbZdMnc7/AOFlTcn/AI8Fr5h8NfHn&#10;4hfs+WA8O+MfC0uq2Vp+6trm4leL5R91Fn2ssi9l71X8R/EH4kftTRQ6BoHh5tH8NSurTzFnaJir&#10;/wDLW42qu1T/AAKp+7/HXY8HUlPm5vd/mPLWZ0Y0vY8v7z+XlJ/grPeP+yb8Sk/eeTEZhF6/6pN9&#10;Zv7P/wAGZ/jt4VSLW9VuLDwvosjRW9rp4VWnnb53d925fuOq/dr6o8D/AAe0zwh8LW8FB2uLS4tZ&#10;ILu4+60rSKd7/rXy94e8T+N/2PtW1TSdR0D+2vDdzL5sVyjvFC7cKrLLtbb/AAbleumNX2k6nsvi&#10;+yebLCfV4UJYn4Y83MUfip8Ob79lTxloHiHwxrF1Np92zKUuGUO2zYWikK4VlZf9jiu5/bhv01Xw&#10;T4FvYv8AVXMssi/8CiVq5LUJfGn7X/i3R9+jPonhOyPFxhmjjVvvN5rf62X5dnyV2f7ddtFZeFPB&#10;lvEu2OK4lUL/ALKolWm/a0Y1PjuHKvY4iWH/AIfKetfGIY/Zv1//ALAw/wDQVrnP2K+PgvAe322b&#10;+a14h4x/bDbxZ8Or7wp/wiX2QXdmtr9q/tLds/2tvlf+zVnfBr9qw/CLwUmgL4X/ALWKzyzm4/tD&#10;yvvf7PlNUPCVvZ1I8u7K/tLDfWKNTm92MTsv2RRn47+O/Zbj/wBKVrsP21fihqfhPQtL8N6XPJZv&#10;q6yvc3EL7XESjZs/4Hv/APHa+d/hH8eT8KvHev8AiMaJ/an9rKy/Z/tfleVul3/e2Nur6D+Pnw+1&#10;L49/C3wp4z0Kwzq0NoLv+zg+53jlVW2q/wDEy/8Aj1FWl7PEU51PhJw2I9thK1LDy/ee9I+cLGL4&#10;PJpKLe3Pjh9S2/PLb21mkG7/AHd27b/wKvc/2LvijfX2q6r4LuLye+063ga602a4XDxojqrJ99v7&#10;6/J/DXBQfHTSNLt4tI1T4IeHZPEKqsT7rKOIs/8A1w8jd+G6vpD9nnT573RF1nVvhzo3gnVXzHHP&#10;p9ksEk0Xum3fGvC8Mx3e3FaYmVqclKJzZdTTxFP2cvh/uy/8mPBtWh1r9qr446roMmqSad4Y0d5G&#10;WGP+GJX2b1X/AJ6M38Vdv4g/Yb0u3itrjwr4m1LT9RgmWQz6gyyYX+8nlojK1c3448JeMv2cfi7q&#10;HjTwxpL6z4f1JpXkWOJmVFZt7xS7fu/P916mm/bC8a+PLmDT/BPgvyb8SLvzK14HXuv3E2r/ALdQ&#10;vbSjT+r/AA/18R0v6tGpU+vx97m/D+6ez+Pf2cNK+J2ieHbXxLruq3V5o0DxC+t2iiafdt3O4ZG/&#10;uivlPTfgjod7+0pP8PGu7/8AsaOSRFuFkX7R8tv5v3tu373+zX3xoM+oXmiWU2q20VnqbxKbi3gk&#10;8xI3/iVW718l6Hx+3ne/9d5f/SKssHWqJzXN9mR15rhaLjSqKPxSjH/t09o0D4L6H8Gfhv4xtdEu&#10;r+5iu7OeZzfyq7KyxN93aq18UeANE+HGpeEtXufFniDU9K16Iv8AYLSyi3rL8nybv3Tfx/7S1+i/&#10;jz/kRPEXA/5B1x0/65NX52/DT4oeHfBGgalp+r+AtL8Vz3bFo72+dVeD5NmxP3TN/wB8stVgpTqK&#10;pL7XumOa06VCVGKtGPvenQ+lf2LF1TRfhhrmo6i7DSDO1xaLv34Cr+9ZfqR+leZ/D7wXqX7XPjvX&#10;td8SarcWmkWLqqWts3zKr79scW75V+Vfv+9db+xJ4U1uNPEt3qFnc2/hzUYUjiS4VkWdv765+98v&#10;8dcxajxp+x74x1iWHR213wnftkTfOsTKrfJmX5vLk+fb89dE7fWKqh8f2Tkp3+p0Pax/dxlLm/8A&#10;bfkL8YfhBefswXujeL/BmvXvkNP9ndLpl3bvv7W27FdW2t8u2vc/iF4A8PftA+APDHiLWry80mzg&#10;sxqUj2f3xE8W51OVbp/u5rwnxL4s8cfte6npOkaXoP8AYnh22l82W5LtLDG3K72l2pv/ANlUr2n4&#10;v/Ea6+Afhvw5o+m+EpPEGgxWf2e7lmVliWNUCohcKy729GWuaoqloRl/EO/D+w56koR/c8v/AJMe&#10;H/ALRLS3/aOiT4fapd6j4XtoWa6urlfKaSHZ9xl+Td8+znZXRftlajDofxg8C6hMrPFawLcSJH97&#10;alxurjPhrDqfxS+Pej+JPCPhdfCukWtzFJMtiuLeGNf9b84RF3Ov8P8At13n7XdvDe/Gz4ewTRrN&#10;FKsSPE6bkZftFden1qjz9jzY2/s/Ecm3MvTdFT40/tYeE/iT8M9Y8O6fpuswX16IhE91DEIjtlR+&#10;qyt/crovBXj65+HP7F9rrNk22/Ant7Vv7jtdOm//AIDkt+FdN+0v8NPCGgfBbX77TPC2jadexrAY&#10;7i00+KKRf3qfxKuayfhf4A/4Wh+x7Y+HUkSG6uPPe2lb7qSrdOyVyc1H6vpH3eZHo8mKhjP3kuaX&#10;s3ynB/BT9lez+K/hRfFvi/W9S83U2aaJbWVPNPzFd0jurby2K4zxh8Mbz4S/HfwdosupS6pp/wBs&#10;s5bGWb76RNcfc2/w/PvrpPAXx78Zfs6WJ8G+JPCEl8IZG+yLLK9u67n+4j7HWVd39z+9XLeKPFPi&#10;zxr8dfBmseLNLl0aa5vLJrGydGTy4PtHy/e+b7++vQp+2+sOXN+7PHn9W+rKPL+++1/wT0T9snUo&#10;tE+L/gTUJlaSK0gSd1T721J91N+NP7WXhT4lfDHV/Dmn6drMF9eCIRvdQxCL5ZUfqsrf3Ktftd2s&#10;V38avh3BPGs0UqRI8UiblZftFd9+0r8M/COgfBPX77TfC2i6ffRiAx3Npp8UUq/vU/iVc159OVL2&#10;dD2n83/tx6taGJnicT7GXL7sfyJvgMcfskD/ALB+o/8AocteY/sufErSPhT8GfFmuavJ8i6iqQwL&#10;96eTyk2IlenfAbn9kgD/AKh2o/8Aoc1eLfss/ACXxtNb+JvEMbf8I5bS77Kxm+5eS/39v91dv/At&#10;tXLk9pifafD/AMEjmrQWC9jHmlyv8kVfhL4r8QeNf2rfD+reI0lhvZxK0Vu67Vgge1leJVX+7tep&#10;P2qfiU3ib4ryeFr+9vbTwppMiLPDZIrtLLs3M21mVWb5tnzNXWy8ft7R+m7/ANx9M/aM+E+teF/i&#10;knxE0Xw9B4p0u4dTeafPbfalR9m1t0X91/7/APC1aKVP2tGT933TCpTxH1atGMub9573+E8O15/h&#10;dBp5n8MXnjS31mP57eW/itmjVv8Atk6sP9/5q+0P2W/iXe/Ev4ZRXOqyedqdhcNZTzkf60qqsrn/&#10;AGirivnFPjhpfiqaKw8M/Avw5PrO7lRp6XWP+AJEjL/31X2L8O9ETR/DNt/xTOn+E7y5UTXWn6YE&#10;8pZe/wAyou4++Kyxkv3PJUidGV039Y56cvd/ws7GigUV4Z9mFFFFABRRRQAUUUUAFFFFABRRRQAU&#10;UUUAFFFFABRRRQAUUUUAFB6UUUmB8Qa74jsfB/7a+pazqU/kafZM0sr/APcPrlNZ0PUvjD4b+IHx&#10;W11JEtINtvpkO/o3mqv/AHyit/301P8AjN4K1D4h/tU614f01c3F5c26+YPuxp9nTe7f7q19I/HL&#10;wrYeCf2Ytb0TTkEVnZWcEUY9f3qfM3+039a+hdWNKlQa+KUYo+Fp0J16+JjL+HGUpf8Abxhfs5f8&#10;mp6h/wBe+o/+z145+zV+0R4e+DXhvVrDWLHU7qW8u/tETWEcTJt2hf4pV9K9j/Zy/wCTU9Q/699R&#10;/wDZ65L9i7wJ4d8WeC9en1rQNM1aSLUFSOW/tIp3VfKTuy1MuS+J5/7v5mijVksF7P4ve/I5jwF4&#10;80/4lftj6b4j02C4gsr1n8tLtEWX5bJ0/hdv7lbPxr1LWvjt8fo/htZ6g2m6FaSbZV/gdkTfLKy/&#10;xN/ClM03RtP0H9uW0sdNsbfTrOI/u7e0jSKJf9Cf+Fa1/jr8O/Ffw6+LsXxR8G2LanGzK11bxRNK&#10;0bbdj7lX5trL/F2q+an7Sn/h939CeWuqFaM/e/ee9y/y9Sp8Tv2PNN8D+Dr3xD4W13VBqukxm9KX&#10;cqfPs+dtjIq7W6/3q7z4OfHi+1b9nvV/Eurg3eqaAksUjv8A8t2VFaNm/B03fjXlXiz9qLxb8adB&#10;uPCXhjwZJbXd8n2e5e3la6cI33/4E8r/AHnr3D4UfASLwx8Er/whqzr9s1iKVr54juEcroF+T/d2&#10;r+Vc1b2kaL+s/F9k6cN7KWKjLAfDy+928jwb4P8AwXvv2mbnVPGPjTxBfeQ87wRLbsvmFvvfLu3K&#10;irv+5sr0vw9+yFL4G+IOna34V8ZX2n2Nud06TIpnfn7mV2oyt/tL/wB9V5j4P8b+Ov2SLjUdF1fw&#10;y+r6DJN5kM254YWf7u6Obay/N8nyGvQPh7+0X8R/iv4603+wvB8Nt4Y+7eGV2ZVXPzN9o2/fX+4q&#10;/wD2O1X2926Mv3ZzYb6nFcuIjL23/b1z0b4rfsy+G/i/4kj1zV7/AFW2u0tktQtlNEqbFZm6NG3d&#10;zXyl8GfglofxH+LHifwvf3d/DYaYtw0E1rIqyttnWJN4ZWX7v+zX6Hk4X618afsrD/jJHx7/ALl5&#10;/wClSVzYSvU5Jx5vhid+Y4Si61KXL8UjX/aP+GmnfCb9na00LSbi6urNdZSUPesrPvZX/uqtZPwm&#10;/ZJsPiD4G0rX/FWu6p593bK1rBZyKEt4MZRPnVvUfKNteiftwf8AJHbX/sKxf+gS15L8P/2lPF3w&#10;b8A6Rp2ueEG1TSngRtM1BpmgR4m+4u/Y6sf++a3outLDSlT+Lm/Q5sZDDU8bGFaP7uMf1JvhzHq/&#10;7OX7RVv4LbUXvtA1aRVCH7r+b/qpNv8ACyv8lWfjXdaz8dP2g4vhxbag9jo9m+1sfd3LFullZP4m&#10;/gWp/g54P8V/Gn4xx/EnxTYHTdMtSlxbJJEyrIyr+6WIN/Cv3t3erXx98B+LPhx8XIvij4RtW1CB&#10;isl0kMbS+U23Y+5B/Cy/xVtzQdaPtPi5f/Juhz8lSWFqexjL2fN/5L1HfEX9jiw8G+C9U1vwt4h1&#10;VNSsLaWWRLqVds0Wz96i7FXb8u/+9XR/sHf8k517/sKn/wBExVwXir9qPxh8WfBeraT4c8HNYQvb&#10;ONRv4p2uEig2fPzsVYjtz9+u9/YP/wCSc69/2FT/AOiYqzqe2+qVPbeRrReGljqEsL8PvHjPwL+N&#10;Wi/Bjxv4xutatL+5W+m8qP7BErbQsr/e3MtWfHHxa0n4xftD+AtY0e2vba2t7qwtWS9iRG3faN/8&#10;LN/froP2T/COi+K/H/jyLWtHsNWWKTfGt/bJPt/ev93eDUnxu8NaT4U/ac+Hdro+lWWkWrSWDvDY&#10;2yQI7/an+batdEZUvrEf5uX/ANtOapHFfU6kub3eb/24sftlalFonxf8CahOrSRWsCTuqfe2pPup&#10;vxp/ay8KfEr4Y6v4c0/TtZgvrwRCN7qGIRfLKj9Vlb+5Vv8Aa7tYrz41fDuCeNZopUiR4pE3Ky/a&#10;K739pX4Z+EdA+Cev32m+FtF0++jEBjubTT4opV/ep/Eq5ripypezoe0/m/U7q0MTPE4n2MuX3Y/k&#10;cXpn/Jhl1/1zk/8AS01hfs+ftReFfhf4B0/w7rFpqrzxSys9xBDE8Shn/wCuu7/x2tzTP+TDLr/r&#10;nJ/6WmvCvDnxM0Kx+HM/hSX4f6fqms3Ilji1ttnnq7Odu391u+X/AHu1dypqtKtHl5veOGdapQjh&#10;5Rly+6fYnxk8Y6T47/Zs8S6xot4t9YXFllZFGP8Alqnysv8AC1cp+zv4oHgn9li710xef/Z63lwq&#10;f32Vzt/pXHeEvButeDv2PPGw1iCWzlvS11Da3KbGWL90o3L/AA7th/Ou8/Zp8NQeMv2YJdDuSUi1&#10;EXkDv/d3O/zV586cKVGpGP8AMerSq1cRXo1Je7LlkfKWm+JPDHjLWtR1n4k6l4mvNQun+X+yI4OP&#10;+BSt8v8AuItaXhz4k6R8KvHun6x4Bvte/st2RL+y1mKJGlXd9390+1v++V2V0Omte/s5ahfaV40+&#10;Gel+KLMzlrfUb23UB8/8852ib5fl+5Xo/wAIvEK/FbxdGtr8DvDNr4UZP3l41hFmH/aEpj2S/wC6&#10;q/jXpTqxXvRh7v8A5KfO0qM5z5ZT5an+GXMfXcM4niSRRlWXcK+QP215ry+8b+DdMv7l7HwrMgZ7&#10;kJvRZfN2yt/vIhX86+wMKihflRR932r5W/a5+Iy60+n/AAz0K0i1TW7+eN5/lV3gb+BV/uO397+7&#10;/vV4eD0xEbRPs8xt9SqKUjxX4jeBfBngXx74Qh8GeIv+EitbqaOW5l+2W9x5Tecv/PJV2/8AAq+v&#10;vjl8HtB+K+ladda9f3mnWuj+ZcSS2RG8xlfn42t/d/u18nfFL4RWnwf8QfDmwj/e6rOFl1Cfc7LL&#10;J5qfd/2V+7+Ve3fE79o3XvBcsQPhFdX0tlZb5ZVdItv3du7a23/ga16VdSqRpunLm+I8DA8lJ144&#10;mPLH3fdPLPgJotrbftFxL8PtVu9R8L20LNdXdyvlNJDs+4y/Ju+fZzsqX4u+NLLwN+11/b9/DPLZ&#10;2JgaWO1RXf8A499ny7itZPw0g1P4p/HrRvEnhHwsvhXSLW5iknWxX/R4VX/W5cIibnT5Nv8AtUz9&#10;o7UrLw3+0zf6hfaaus2UQt5ZbKVtqS/6Ony/df8A9Brq0daKl/KcTk4YOpKHw8y9D6e+Gn7UPgz4&#10;naxFpNm93pupS8wwajCqmX/cZWZT+deGfF6Ge4/bG06K2RmuGS327P8ArlXI+DIp/jH8cPDuseFP&#10;B0fhXTbC6ge6/s8f6PH5b72ZmVUTc68fdr0PxmNv7cehgnPEHP8A27vXJCjClWTj/KzueKq4rDtS&#10;15ZR94wP2npp/DHxG+Ht1qrs/wBjgWWX+N9q3G6r+haXrv7YHjw61rAl0vwJpUuyGzVvv+q/7zD7&#10;zfw9KsftiWUGr/GLwFZz/Pb3UcVvKiN/A9xtaq2o2eu/sd/EI31ik+qeANWl2PCW+5/sf7Mqfw/3&#10;1/8AHNKX+7U+X4/e5fvM8RGf12tzfwvd5vu/I1v229BsPDfgvwTp+nWkdpZW886RRRJ8ifIlbXx0&#10;+Odx4e8MW3g3wiZLnxHNpyzX08A/48oPK3v/AMC2jP8AsrzXB/tPeNZPi3pXg/8AseL7fDdXT/Y1&#10;t1+dmbYuz/er0vw18DIvhb8EvGd7qbi88Uaho9y99dO2/wAv90/7tW9P7396uZcsMPB1t+Zna5Va&#10;uKnDDfDyr3v5TO/Yc1y2t/AeqWEsuy4k1V2UP3/dRV9Qu+InZfndVr5M/Yk8LjVPC1/qUr/uoNTd&#10;UT/a8qKvrYJmubHW+sSsejk/P9Tjc8q0rUtc1jxf9+dIopdkqbfk216k6K8TKy70ZfmoiiijZiqq&#10;Gb+6tJeXUdlayzS/ciXc1eeetGPKYej+CrHRL+a7gG+WX+//AA1uyTJFE8jttRf4q5Lwx4/XxJrd&#10;xZxWzJEi7lernjqw1DUtBeDT/mmZqsUeXllKJs2GqWuphvs86S7PvbGrjfiR4nvNNlt9PsWZJpV3&#10;b61/Afhx/Dmk7Jf9bK291/u1t3mm215PFLLArun3X/u1BPvSplbw2Lv+xbX7c++42fO38VZem+A7&#10;Oz1641VmaaV/ub/4a2NY1iDQbCW6nb5EqHw9r0XiPTftcUTIjf3/AOKrL934S+97BbyxQySqkr/c&#10;Vm5asXxl4kbw/pu+JGmupm8uJEWsPStB1DVfFtxquobobe1bZapXaT2cFw0TyRLMyN8rN/DQEeYx&#10;dLS+g8OJDfO0t7P8p2/w7qm8F6UmjW+o2a8iK6H6xRn+tVE8SLf+Lf7MgXekUW+V1/grX0Ft9zrB&#10;/wCnz/2jFSZcTUoooqSwooooAKCM9aKKAADFBGetFFACYA7UtFFAAAB0FBGetFFArB0oxmiigYm0&#10;AeledfHzwxqnjT4SeING0a2+2aleRRrDB5iIGIlRvvP8vavRqCcUR92XMZyhzx5TyL9mjwRrPgH4&#10;V2Wka9afYNRjmmZoTIsuFZyV+ZWZa9aCAbsDH0p2AOKWtZ1JVJOTMsPQhQpxpx+yGBSbR6D8qWis&#10;josmIAB2pSAaKKB2GgYIrwH9qzwn44+IegaX4f8ACmk/bLBpvPv5hcxRfd+4nzOv+9/3zXv5ODik&#10;OMdKqnN05RkjCtRVenKlL7Ryfw08E23w88D6V4ftim2zt0SR048yT+N/+BNuNeQftdfCvxV8T7Hw&#10;yvhnSjqT2Uk7zDz4oiu7Zt/1jr/dr6NFFawrShW9sviMpYSnLD/V/smZoVq1rpFjDMoWWOCNGX/a&#10;C81pAcUtFZSlzPmOiEFCPKgwD2pAijsPypaKkuyAADoMUUUUDCiiigAooooAKKKKACiiigAooooA&#10;KKKKACiiigAooooAAAOlBAPUZoooFYMUYzRRQMTAxjAxSgYoooFYMAUmBnOBn1paKAsgxiggHqM0&#10;UUBYCAetGB6UUUBZBRRRQMKKKKACiiigAooooAKKKKACiiigAooooAKKKKACiiigAooooAQgHqAa&#10;AoHQAUtFArLcKQqD1ANLRQPcQKB0ApSAeooooFZCbF/uj8qNi/3R+VLRTuHKuxwnxX+EmlfGDw/b&#10;6PrFzeW1pDcLch7JkR94VlHLK3981v8AhHwxbeEPDOn6JaySSWthAlvG877nZVGPmNbfGKOMVXNL&#10;l5TH2UFU9ol7wbR6ClooqDawYzSbF/uj8qWigLJhSYGc45paKBhTdin+EflTqKBWTAADoMUhAPUZ&#10;paKAshAoHQClIB60UUBZCBQOgAoKg9QDS0UBZBQAB0GKKKBiFQeoB+oo2j0FLRQKyAgHqKKKKBgB&#10;jpSAAdqWigVhMDOcc0uKKKAsJtA7CloooHsFFFFABRRRQAUUUUAFFFFABRRRQAUUUUAFFFFABRRR&#10;QAUUUUAFFFFABRRRQAmBnOOaXrRRQAAAdKQADoKWigVhMDOcDNLiiigYmxR/CPypaKKBJJbAQD1G&#10;aQADoMUtFAWQUmBnpS0UDPFP2qfAWv8AxG+HEOleHrA6lfpqENy0Qnji+VVfPzMy/wB6uz+D+g33&#10;hb4Z+G9J1SA21/Z2SxTxblfawH95flP4V2+B1oIHWtfaS9n7M5fq0PrH1n7XLyhgDtS4HpRRWR0i&#10;bFHYflSgAdBiiigLJBgDtSEA9RS0UBZAQD1FFFFAwwMdKTavoPypaKBWQg6UYAHAxXKat4zn0vxJ&#10;DpraZI8Uv3bhK6w1YW94y9Y1+x0JEa/nSFXbC7qtWlxFd26T27CWJvusjVT8QeGbDxJAsV9F5qp9&#10;2rdhYxabZRW0C7IYk2ItBF1zFTxDZ3OpaRcQWk/2a4ZfkesnwJompaDYSxanctclmym9tzV1NMld&#10;UXczbF/2qSCUPe5iYgHqM1AlrDExaOJFZ/vMq09H3ruVt6tWX4p1OfRdCubu2h86WPbtT1+akF0a&#10;+0DoMfSqmoXsOnWktzOR5SVzXw/8WX3ia1uXvIDCsT7Vfbt3V02oWcWpWcttL9yWna0gupRMjw94&#10;w03xHI62Mhd0XO3Fa2pRyS2EqwNtl2/KawvCvgi18KyvJEzO7fKtdNTk+UIpSjynnPgLR9bs9Yee&#10;/aRYdrbt7fI1ehmNSg/jXbtod1j+8yp/vNT/AJf4qJe8TTgox5TOtNC0+yumngtkSVurba0SK4Hx&#10;P4+udG1n7JFbo6r/AH2ruLK5+1WsEm3YZF3baBU2uYo33iHT7C7jtpZ1SZ/u1ou37tttcJf+Abi/&#10;8VNfSy/6P5u/ZXeovlqq/wB1aApylKUjy3R9S1nV/Gmd06W8Uu10/g2V6XeWyX9rLbS/clTY1SLC&#10;qN8qqre1QavfxaPYTXc7bIolokTTjy8xmeG/CFn4YRvIVnlb+Oti5vILNN08iwr/ALTVz/g/xh/w&#10;lX2v9w0PkPt/3qxfiJoOoa3qmnxQRM9r/G9L4pBzcsfdO6SaJ4BLG6+Vt3bv9muF0XxbqGveM3gg&#10;+XT4vvV2elWH2DS7ez+/5UWyls9KtNNd2toEhaVtzbVplyiZfi3ww3im1itvP8mJW3t/tVp2FnBo&#10;+mpBF+5hiWqJ8VWj+IF0hN0txt+Z1/hrH8a2ep67qNlplorJaN888tAHS6rqsGlaZLfSt+6Ra5/w&#10;3q+p3mjXep3nzpK2+CHb91K6E6Pay2CWksSzRL/A9Y2q6lANUtdCgbY8vzts/hSgiRX0HRYfDmlz&#10;T3M6LdXXzPM/+1Wn4Mi8m31FfM83/Sh83r+5jrn9X83W/FFvZzo32K1+dUT78rf3/wDdrqtB2+fq&#10;+37v2v8A9ox0SHHdmpRRRUHQFFFFABRRRQAUUUUAFFFFABRRRQAUUUUAFFFFABRRRQAUUUUAFFFF&#10;ABRRRQAUUUUAFFFFABRRRQAUUUUAFFFFABRRRQAUUUUAFFFFABRTd6f3lo3p/eWgB1FN3p/eWjen&#10;95aAHUU3en95aN6f3loAdRTd6f3lo3p/eWgB1FN3p/eWjen95aAHUU3en95aN6f3loAdRTd6f3lo&#10;3p/eWgB1FQzXMEP+tkjT/eaiG8gnXdHNG6f7LUC50TUU3en95advX+9QMKKN6/3qN6/3qACim70/&#10;vLRvT+8tADqKN6/3qKACiiigAooooAKKKKACiiigAooooAKKKKACiiigAooooAKKKKACiiigAooo&#10;oAKKKKACn0yn0AFIabvpPNFACAHHavMPit+0H4Q+DtzYW3iG9kjuL45jigj3sq92b/Zr04tuTj8K&#10;+TP24vCngW58P2fiHxHfXdtrNtE8NjbWUqq15/Fsb5G+X/a7V6GW0KeIxEaVX4X2PbyXDUMdj6eH&#10;xHNyy/lPqXStXtNX06C9s5kuLW5jWWKVfusrfdq+HBH+FfC3w6/btOj6RbaXJ4DlawsII7cPp9yz&#10;+Wi/Iv3k9q1fG/7Zvirxpp9hpvwt8EajcajqLvbpfXsJdY2X7+0L8vy7vvN8lb4zLMTg25VY+6ex&#10;W4RzWlX9lKnyx/mlKP8AmWvjr48+PGlftBWmh+DdUhh8OX5ga0he1tnQrt/e7mdd397+KvsC1aQx&#10;RGVleTZlttfjF8VLbxfpHxNuofF+qyP4piaJrm4Fy7NbsyKyJuX7nyt/BX2B8Lvj/wDFn4PanZ+H&#10;PiR4XvNa0UQM0GtWq72aNE3b/N+7Iu3+981eDGtGPNzH2fEPCkll+FnhZU+ZR+z7sqn97+8fcTEb&#10;M4zjtXm2nfH7wdq3j6bwfb6iz6tG7Rf6v900q/eRW/vV47rv7c0UMLzaT4Rvp7f/AJ73sgiT/wAd&#10;31zP7NMHg74j/FPUvEtxBNpfiaKZ9QttNN1vgfd99k+UN8rOfl/2q8apmcaleNLDyPhqGRVKOGq4&#10;rHQlyxj7vL/MfbEdPqFHp/mV9AfJD6KZvooAKKKKACiiigAooooAKKKKACiiigAooooAKKKKACii&#10;igAooooAKKKKACiiigAooooAKKKKACiiigAooooAKKKKACiiigAooooAKKKKACiiigAooooAKKKK&#10;ACiiigAooooAKKKN9ABRRVa/v4NNtXubmVYYU+870AWaKhtrqO8t0nhbfE67lei4h86B42+667fl&#10;oAekyzL8jK/+41P/AIKydB8PQeHrXyLZpXR23N5rbq1qAOb0e01yLX72W+uY5dPdm8hF/gWuh/go&#10;/wCA0+gCMxK33lV2X7p20vy0+uU8beJNT0FrT7DY/aUlbYz0AdXWJ4k8VWPhiBJb5tiu2xa1bOVr&#10;m1ilddm5fmWqWt+HrHxBbrDfWy3CL93NUQW7O8iv7WK5gbfFKu9XrD8baBc+ItI+zW07QSo27/er&#10;ZsLGDSrNLaBdkSfKoq394fNR8JZg+DNHudB0KG0u5fOlT+Ktt0V12su8UyaZIV3SMqJ/tU/eu371&#10;BPujEhjgTbGqon91Vp9cL8SPE+p6Clp/Z6/I/wB59u+un8N38+q6NaXM6bJZV+ZKfL9oXN7xS8Q+&#10;NrHw3Kkd15m5v7i1sWF/Ff2cVzA2+KVdy1heKvA1t4qlt5ZZWjaJv4f4q3dOsItNsYbWJf3US7aV&#10;ok+8ef8AxE0fWb/VoWs/Me3+Xbsb7td7pcMkGnW8c7b5VX5t1WX/AN6neYr/AHWp3HGPvGVf+GNP&#10;1K8iurmBXuE/jrS27BtXjjatYXjPxV/wjOlrOq75W+7T/B/iFvEOkpcyx7Hpe8TzR5i1qviCy0Qp&#10;9rl2F2+Va0EmDweanzqV3LXD+L/BN54g1+G5jlX7LjY6V2dnbJZ2sUH8ES7aYR5jzrRNb1jWPG7/&#10;ADMlrE2xk2/w13uvaPFrulzWkjbEl/iq1Daxwu22ONHb+JFqrresQaJp8tzO3yJRKRHLyx94reHv&#10;DkHhu08i2y3953/irQe/iSdYJZFSWT7qbqzPDPiGLxNpqXqx7P3nlba5Gw0TU9Y8fTX1z5kNray/&#10;uqOUrm5Yx5TqfGfiQ+G9EluV/wBazbI6d4Tur3UdASW+bZcS7tv+7WlqWkW2qwot1D5yI25UqPVd&#10;Vs/D2l+fN8kSL8q0D5ZGP4T8GroV7d3s0vnXM7t8+2uj8+IKzbl/dL81Ymu6zN/wi731jEzzSxfu&#10;12/3qi8K6FNp2gNb30rTzXHMu/8A2qA+Ag8MeIb7xDq2pttVNPt/3UX+09M8OaItpql9q99Or3Ty&#10;si7v4Uq1dzWPhu2tdMttkMtw2xF3f+P1kXNnPeap5G2T7Fa/JEn/AD1l/vvVESJNO1Fr3VtQvbRd&#10;llF964m/j/2f92tjwaBZ2+oR5eTN15m5v9qONv61T+zS6k0VtapHbWW7fK+379buhoIrjVkH8Nyo&#10;/wDIEVTIumadFFFQbBRRRQAUUUUAFPplPoAKKjeZU6015vloAe3y0zfVd7laq+dv+bdWcpWA1Nw9&#10;KieXZVJLxUptzN8v+3U+1iHKWvtlTfaV2bqxEud7baS61a20ywur68nW2tbWNpZZX/gVaiNUvlbN&#10;5Tv96CdvfFeFeIf2t/Cfh2/WybT9ZuHdN++GKL7v+4z7/wDx2nW37Y3w4kRWvNRudK3DgahbPEP+&#10;+m+Wo+s0P5jv/szGcvP7KXKe8Uh+lcLoPxk8KeJLYT6fqsVzE38afP8A+g10tl4n0u//ANTeRv8A&#10;Rq3jUhP4ZHHOhVh8UTXoqNZlkXch3VJWpiFMp9MoAKKKKACiiigAooooAKKKKACiiigAooooAKKK&#10;KACmP/qm/wB2n0yb/VN/u0AEaLsX5f4af5Sf3aSL/VL9KkoAZ5Sf3aPKT+7T6KAGeUn92jyk/u0+&#10;kNADPLX+7R5a/wB0VyVz47srXXpNJSG4mvIVDMqNF/d3fxPu6NWmniVSPns7hP8Ae2f/ABVXyyOP&#10;63R5uXmNny1/uijy1/uVz1z40tLS5tYJYZUe6kWKL7v3m6fxV0KkMOCahx5TanWp1fgkKY0H8NJ5&#10;an+GlcgDJrznxL8S5rjXG8P+GbddR1RMrcXTN/o9n/v/AN5v9mqjGUiK2Ip0I80jtNR1my0eJWup&#10;Ui3fKifxN/urWReavfXi7bKD7HF/z2uPv/8AfH/xVVNB8Ex6NB9q1S9l1bVX+aW+uPv/AO6n9xf9&#10;lah1i/2fuIv4q3p04ykebi8XUpU+b4TO1KG0fc99fX92y/fb7S0S/wDfKba4q81K2Gosuj6j4htr&#10;tF3eVp32i6RV/wBpH3r/AOO1ueJH2aRLt/jbZXQfC420Ud/abV+1jbcM38TK/wB3/wBBrskowp8x&#10;8nQq18bi/Yc/Kcj4V+Lup2d7LY6m9trzxfeSFPsV8i/7dvLt3f8AAK9S8OeK9L8UxTNp8++WI7Z7&#10;d12SxN/tI33al1/wppPiSER6lp1vehB8pliBZf8Adb+GvNNV+HGueDrp9T0O7udYtovuWk0v+lwJ&#10;/cil/wCWq/7Ev/fdcf7ur/dPp4/W8D/08j/5Mew+V/nNQXtzBp9rJc3LrDBGu6R3b5VWvNLP46af&#10;eWvmQWFzesowyRSRROj/AN10ldGWuX8QeK9X+KuqW+j6dbeTaq26W3SdZU/3p2X5Nq/88vm31EaE&#10;vtGs80o8v7r3pfymr4h+Mdxqlymn+FLdZprhd8FxLE0ssq/34ov7v+2+1agS0+JUsH2hpdXEv3vk&#10;ksE/8hbH/wDQ69H8G+CrLwjpqxxN9qvHGbm9lX97O3q3/wATXRyZz2q/aRj8MTP6nWrrnr1Zc390&#10;8/8Aht4yvtbtvs+sBft0csieai7N237ysv8ACy16An+vlOM/dry/Qju+J+tvCP8ARDfoAV/56ra/&#10;vf8A2SvTo/8Aj6nH+7UVI+9c7sFKUqfLL3uUtUUUVieiFFFFABRRRQAUUUUAFFFFABRRRQAUUUUA&#10;FFFFABRRRQAUUUUAFFFFABRRRQAU+mUZoAq3sjx20rIu5lTcq+tfDfwI/bL8Z+I/jhrmheOpdN0j&#10;w1bfavtH2hFtf7O2t8m52+9/d+avusk7cda+C/8AgohcjxDr/gj4e+HbSGTWdVumvLiKJVRpWHyR&#10;bv8Avp6+jyOlQxVWWEqwvzfa/l8z3cpp0sRUlhqsfi+1/KeyeM/29/hJ4VR47fXptdu0B/caVbNI&#10;M/77bU/8erxzQvhn4s/az8ZXPjHxjHc6d4SisfO0aBXXZKkiB41X3/vN/wABr5V+B3xM0n4QeM7q&#10;XxZ4GsPE+nI/l3MN5bI1xZMrbdy7/lX/AHa/V34U/E3wh8V/CEN/4Qu7eXTxGqNaw7Ve1/2Gj/gr&#10;6LM8F/q6/wDY4y97/l5/l2PpakpcN3lhI3lL/l5/L6H5q/BPx5rfwh8QReI44Wl0P7Ythq8G3erL&#10;/d/3tu7b/u1+ovh680m/0GHVdHW3ksLmL7RFNbr8rqy/er45fwX4X+El38RtG1OWHxpb6/cbl0e1&#10;2RJZ/MzxbpWf7y7v4f8AZrxv42/tOfGL4L2Wj6R4cm0Pwj4YuINtnFo8EVxt2/f+aXd/n+Ku+eUV&#10;+KMRCnheWMpfzS5eb9Tn4v4hwOY1FVo/HH+XaUbfa80ZHjjwpL8VbL4zfEqeKffYavAkCP8AL8ss&#10;uz7v+5sr9GPgDrCeMPgX4Mv7yMSvJpUKSmVf4lTa3/oNfjxd/tj/ABnmaZz48vtkrb3TyLfY3+98&#10;ldB4a/4KO/HHwv5ST+I7TW7JPlNrqenROrL/ALyKrf8Aj1exU8Hc9o0nVhUpyf8Aif8AkeVnHGtP&#10;OcLSw3s+X2cvd1+GPKo8v4XPsL9p74mP8QtWvvD2gpGvh7w8fNu5V+VJJd2zH/fTbV/36XQ/gfrm&#10;mfCvwf4/8GG4HioSNLPDG/8ArInY7W/Rf++q8M8F/tffDD4k+GL7wprWl/8ACrNY1i7inutXhRrz&#10;T5WX+H7+6Bd3+9X6ZeDIdM8D/DnRYHv7Z9PsdPhiF6jqIpNq/fX/AHq/n7MuGMflmNnHNI8v9dD2&#10;/wDWKjSwNKjgP5vej/Np9r1OJ8KftJ6Bd2sVv4gMmj6oi7blfKZ4t/8AFtdah+L3xqm0nQ7K98IX&#10;VpfRSyYnuU/e+V/wGvLfjJ8TfD/i2V7bQtBtkiX/AFupy2qLK3+5VP4IrP4e+JGhx6hb+Xa6rAyq&#10;sq/LKjbtjf8AfSV+c1c9xNWt9RjU92Xu+0ieOsHS5PrHLy/3T6g+GOv3/ibwRpepapAtve3Ee90U&#10;bf4vvV1/QVGgCKFVdq1NX6lQjKlTjGUuY+Zn70uYSiiiukkKKKKACiiigAooooAKKKKACiiigAoo&#10;ooAKKKKACiiigAooooAKKKKACiiigAooooAKKKKACiiigAooooAKKKKACiiigAooooAKKKKACiii&#10;gAooooAKKKKACiiqlwZ0e38pd8X8dAFuqGq6l/Z1r53kSzbW27Il3VfooAP4KhubaK8iaKWJZUb7&#10;yPU1FAEcMMcESpEqrEv3VSpKY9ZP9vRJryaZ5Eu913rLt+SgDZqnLqlnBeJayTxJcP8AdRm+ZquP&#10;9ysq/wDD1jf6lb308X+lwfcegDVrnPEOhalqWpWNzY6i1skDfvYv79dHRQAz+Hd/FRs+7/HRNIsS&#10;bpG2LTN6v838P8O2gCb/AGqK5vxtc6vbaT52jKr3CN9ytHw9dXd5pFvLfReTdsvzJQRzFbxT4ps/&#10;Cth9pvFYxM38FXtH1WDW7CK7tm/dPTdV0Sz1u38i8g86KpdNsINKtUgtl2RL/DVAc58QvCtz4qsL&#10;eK2lVHiZn2P/ABVreGtKn0XRbS0uZ/OliX5nrYqpc6laWEiJPPHC7fdV2qQJZreK4X96iun+1T0w&#10;o/uhaE2/eWvMtY8U69Z+N0tI0/0JpVTytv3lqg909MkmRAxf7qruauY0r4g6dqmrvp8W5HX5Vd/4&#10;q6R41mi2uuVZdrVyGlfDiz03Xn1NZWf+NE/u048pEpSN7xOlzc6Jdx2n/Hw8Tba474WaVqVnLdT3&#10;azwxOu3Zcf3q9Gpjzxoyq0io7f7VJF8v2irquj2mt2v2a5i8yKpLSyg0q2S2gjVIko1K7/s+znuW&#10;+cImdlch4H8bT+J9Ru4JotkSL8u2gXNGMjqNV1uz0WDzbyZYUarFteR3VmtzA3moy7krj/iL4Svv&#10;En2T7Iy+UjfOjV1Gg6b/AGPpNrZ7v9UtP7JMebmPPNF8SalqXxB8rzJEtkZkaGuz8X+GF8R6akCy&#10;tbGJt61rw6XbW1088UCpK/3nrN8VeJ7bwrZLPON7M3yotJhGP8xY0HR4NB02Kzg+4vzVdS5gmZ0S&#10;VXdfvKrVmzaw154abULOJneWLeiVzvwu0S8s7K7vL5pfNun3MktMZJqHi+7k8aw6RYpmJP8AXvV7&#10;xh4Vk8U3WmI0uy0iZmlT+9WrbaDZWeozX0cX+kS/edqLLXbPUb67tYJd8trt82gUS7DBFDEsMS/u&#10;ol+VawLrxJI/iiHSrSLzkRd9zL/cWsnwrNqGt+Kr3UJ3ZLKBniiirXu00zw19oneTZPeM3z/AMR/&#10;2aQSK1toK3Piq6v76dZnVNsCfwotV7+/lv3vZ1n8m3T/AEeDZ/y1b+OokmnS4luZYmtreJdkCO3z&#10;ytW1otgjpay+T5cUSfulf/aqzHm5y1oOlfYbX9588r/eX+7U2kf8fmr/APX0v/oiKtBPkSqGk/8A&#10;H7rH/X0v/oiKsjsh8JpUUUUAFFFFABRRRQAx6bv+SnO/yVXm3f8AfNAEU27ZUSXO9NtQ3NyyJ92s&#10;/wC0si15tevGBtGJbuXVH+9Vf7YyfKlY9/ebGqul5/dr56pmUeax3xoGxvbfvqXzvk3Oy15/40+L&#10;vh/wBYS3ms6jBbKn8Ly18f8AxJ/a+8S/ES5msfCsDaVpX3f7RdmTev8As0fXowjznt5fkWJzCfLA&#10;+tfiX8fvCvwus3lu7nzrjb8sUXzu1fJXxF/af8WfFGK40/TIm0TR5fkb5v3zLXj/ANmg8/z9QvJ9&#10;VvXf5ri4be9W/wC24IV2quxK8StmVer8B+15RwZhMB79ePNIsQ6lqumzyssrXLy/615l83d/31Ve&#10;bWH3/vbbyf7z28uz/wAcqF/GDJF5UEX/AAOqH9sb/vWyv/v15cY1Zy5pH31PC07W5C1DqVtDcbol&#10;awuP+e0O+3f/AL7irqNE+JHj/wAK3Cz6Vrl3eWn/AD76j/pSf99/e/8AH64J79n+7EqV0/gvxNPo&#10;ss+2D7T567diMyuv+7XX7evh/ejI8jHZFgcRHmlSPXvDH7eGveG9i654euXiVvml0y683/xxtlfT&#10;3wS/a98C/GGVLKz1kWurN0sb5fs9w3/AG/8AZa+Mde1Xw1No29tPhmuGi3ytcS/vYm/368Xh1Kz8&#10;Q+I4tK8PaL/wkmpu2xU8rzdle/gc0rz+yflubcLYGUeaEvZy/vH7YJIsgBWnDqa84+AWianoHwq0&#10;DT9ZEq6hFbAOksru0f8As7m+avSO9faxlzx5j8UqU/ZVJRCiiirMgooooAKKKKACiiigAooooAKK&#10;KKACiiigApk3+qb/AHafTJv9U3+7QA6L/VL9KkqOL/VL9KkoAKKKKACmP9yh6Mj1oFc8i8cfJ8c/&#10;Bnvpt/8A+hQ138z7Id1cB47YD45eC/RdM1L/ANCt6ueKtaub+3hs9NbyriWX5X/v7a48wzOnl1GE&#10;p+9L7Mesj5bllOvXJbVFf4n6O3/UNvP/AEO3r0lOE968y0hHT4m6Gsrb5f7IvN3/AH9t69FuZ47K&#10;2knllEcUalmZv4Vr0akpVOWTOvKPcoSv/MeYfFvxlcrcReGtLuza3c6G4vLuL78EGflVf9p//ZWr&#10;ovht4LtvDGiJsgSGWVF+RV+6vpXlnw6s28W+IJdaudz3Gsz/ANoS7/4Iv+WUX/AF2f8Afb19B7hD&#10;GzfwqtdNT91H2Z5+XT/tDE1cXP4Y+7EydRud8rf3Erjbl2muHl/vV0t4/wDosrf7Fc1WlKJxZlU5&#10;5GV4hTfpMv8AvLUGma0vhy+0rXJNsdl5f2O8m/uxN9xv+Asi/wDfb1c1hN+l3H+7VLw95V/pdxYz&#10;qsy/OjI/8SNXTyc9M8GlVlRxcZxPZoZFaJXVt6Mv3q5L4leL5/B+jxS2cSTXt3OIIvObCJ8juzt/&#10;sqis34VifDjXLnTNTk8MXzq8Ece7TZc/M8S/eib/AGk+X/gNdD4+8HDxppsMKXX2OeCXzYZCm5T8&#10;rIysv8SsjPXlcvJU94/R/bSxWG5qHxHjU3wy8Q/FNItT1lNkMnzR/bZ/JZl/veVEvyr/ALzbqfZ/&#10;B2bTZvsdl4ptrW5/htrfV7uJ/wDvnzf/AGWq3iDQfEHhxbfStX1eBLWVdsVvFfXtw7Kv/TJdjbf9&#10;59tc9caX4ZsLaL7OHjk81dxltLOCJU3pv2srebu2fd2PXox5uX3ZHxk/Y0p/vKfvf3pHpEHgX4ia&#10;eEW21iV0X/qL7/8A0bbvUq+CPH+r+ZBqmp3SwMvSPVUT/wBFWqNXffDKe+n8E6Q2q+d9taLLtOuy&#10;Rv7u/wD2tu2ut2E/T61wyrSPqaWX05xjLmkcX4K8DjwtDF5jKzqgjRIl/dxL/wAC+Znb+J2/Suti&#10;/wCPqf8A4DUsn3o/96mR/wDH1P8A8BrCUuc9enTjSjyxJ6KKKk2CiiigAooooAKKKKACiiigAooo&#10;oAKKKKACiiigAooooAKKKKACiiigAooooAQkcCvKPiz+0f4F+DOraXpninU2s7vUT+6jjieTau7b&#10;vbb91a9WIzzXzn+0R+x1oP7QfirTdev9ZvdMuraBbWRLdVZZoldmx833W+dua7MGsLKty4uXLE68&#10;LGjOpy4n4Tvvix8evCPwg8GDxHrGpxyW06q1nBaOrzXZb7vlL/F/vV8x/s9aJqv7R/x7m+NWraXd&#10;aLo1iDb6XbyqrxToYniUq/X5d5f7u356+U/2jPD2raV8dvEujRC71iLw/sitoZI/P+z2capt+X+7&#10;8y1698IP2xvjddactjoPh3SPFVpYpt+zWtp/pCRr/wBMo3Vtv/AK/R6eQTwmX+1wU4ylUj8UpcvL&#10;Fn2KymVDCe1wsuaUv+3fdPZPjt+zTr+n/HDRvHvw60u0u11aRotc0u62Layp/wAtXl3fwuoO7/aC&#10;VxPjvxjYfA2TULX4aTWnw88M3OpSw6nrV1B58l5cLF/qrVP4oov+A/M1e7a18e4l+G/hW58bS2fh&#10;DWNTge6vNKuZWSVdu7bFsb5v7rfhXxL+038ZoPjleeGrSxtpLDTtOs1n+xS7PmeX5t3y/wCztrq4&#10;awGPzXE0qGKhzU4+65fZ938JeR+d59nVXDYT2VSXw+76npPwt+DOtfG/xf4f8baxeaha+ENBl+0a&#10;Z9rXZcaxcbtz3Uq/wq39z+6u2uv/AGq/jB4O+GPhm4tr6ztNY12eJ4rPT3Vf4v43/urXy98Uv2l/&#10;G+u+Us2tz6Lp8UEUEem6PK1uu1f/AGavAviN4ksvE3iJ76xudauomj+d9dnWe43f7y/w1+oZfwTi&#10;swzChicwly04/DGP2fLm/vdT5XC5rHEUJeziZWkadaeJtdaCe+ttCt3V5fNuN2xNqbttc/fxW1re&#10;TxtLJcwxSbFeL5dy1658HfgDqXxLuP7T1fzNB8FQL5t1rFx+6Rk/6ZbvvV6V48/ZD0Saz0S88J3W&#10;qbL9lRku1R9iN/E/3GT5f96v0fNOMMryfEfU61b7PrGPrL+byNqOHlOPNynzr4H0KL/hP9L0bWbS&#10;O7s2lX7Uvkbtm5fus1foP8GvHP8AwrHQYvDU8cut+D2g+zy6fLOz7F/56xP/AAtXkXhv4IWPgy4l&#10;vp9RudS1ie1W3luPki+XZ/s/e/33/uV2CJsVF/u1/IvF+cUs9xPue9E+lwkJUj69X4cW/wARtc8P&#10;z6DBaQeAYokn32zfPK/8at/00/hrtPjR4De+TTfEumFkvdC2uttBH/rUV1b/AMdrwL9l74syeDfE&#10;w8P3nz6bq0qqju3+quP4P++/kX/vivV/EXxj8c28E0z6FBplqn/LW4R//Zq/DMzw+AyyjUVTm/ef&#10;3fht/kfS4T6zi6kVD7J6J8OfivpnjiBYmBstTRfmtXfr/u1qJ8TdBl8V/wDCPC8/4mStt27fk3f3&#10;N396vkvU9W1TUr1tbkV0kkl/4+LePyl3f8Br6G8LfBm1XX7DxRc39xNeOqztbuq483b8zf8AfVeX&#10;lOe47MI+xpw5pRl70vh909HMcpwuBXPUl8S/8mPYP4KKT+FaWv0w+QCiiimAUUUUAFFFFABRRRQA&#10;UUUUAFFFFABRRRQAUUUUAFFFFABRRRQAUUVG9zFEm6SRUH+01AElFYl1438O2P8Ax9a9pdrt/wCe&#10;15Ev/s1Yd78c/hvp4/0nx94Xt/8ArrrFuv8A7PTsB29FeY3P7UPwgtf9Z8UvCCf9x21/+LrLb9sL&#10;4JW4/efFTwqf9zVIn/8AQaLAexUV4i/7a3wMhHPxQ0Bv92dm/pVR/wBur4DRjn4maR/wDzW/9kpA&#10;e80V4A37fHwCT/mpem/9+Lj/AONVB/w8B+Ae75viNp+z+99luv8A41TsxXR9DCg18u/8PIPgKkjp&#10;/wAJxH8rN/zDr35v/Jer2nf8FEPgJqSv/wAV5DEy/wADade/N/5AqvZzS5rEc8OblPpSivmO7/4K&#10;MfAy1lSIeMVfd/G+n3q/+29e0fDn4ueD/i3ozap4O8SWHiKxjO2V7KUO0Tf3XT7yN/vVBodpRT6K&#10;AGUV5B+0r8cJP2fvhRe+MItMXWPs13b272zXHlbVllRN+djfd3fdryxf2rptPe1n8TePvC/gm3uk&#10;3Ja6x4XvUl/2vma6Td/3xTUGwPrKivnDTf2nvAWsSJBF8dvDs9z/AM8tPtokf/vlmetiT49+CrLy&#10;2k+MUUgf7v8AocTbv++YqXJMD3eivny5/ak8EwfuovitoiP/AH77SZW/9BdKzH/am0e1lVl+LPgO&#10;/h/uG0e1f/x+6oA+lqglS48+IxsqxD7y18leKv2/dJ8MajawW9t4d16xdsT6hb+LLWLyv+2W1mav&#10;RPB/7afwe8Y3MNja+PNOGpyfJ9lJfO7/AH9irQB7xsork5/if4QhCCTxZpcG7/nreRJ/6FWpp/iP&#10;StUg86x1i0vYf+esFzG6/mtA0m9jY2UbKrJcpKP3U6v/ALjKacJCf4z+a0BZk9Vf9N/tD/lj9k2+&#10;+6nrOjsyrPll+9ytWqBDNlGyn0UAMo2U7dS0AM2UbKfSbh60AZPiPQl8Q6XLaNK8O/8AjRqXw9os&#10;miaXFaPcNc+V913rU3r6il3UAN2UbP8Aapd6+oqKa8gg/wBZNGn+81AEmyq90Jgm6BVd/wC5I21a&#10;x734heF9MO2+8R6TZt/dmvokP/oVcn4m/aO+HHg+FZtW8VWlnauqMl55crW53/c/eqmz5v8AeoA9&#10;HVJCgLbd+PmX+GuO8c/D+bxVc288Fyts8X94Vd8O/Ezwn4reFNK8RadezyxeYtvFcoZdvrs+9XV7&#10;qrmI5ShptlJZWFvBLJ5rxrhnPerBt4mk8xo1Lr/FirFJUhyjdlRSLIB8uHb3O2pC6oOW5qle6vZa&#10;ZGr3l3BaKzbVaeRUDNQXy8+xPGshRd3yv/sVwPiPwJreseJBqNvfQpErKVRpGV1/8drd8R+PtB8M&#10;Paxalq9taXF46w20DNumndv4URfmb/gNdDBcCWLdkf8AAjVXHKlNR5pIQ2gmtfJnw+5dre9ZuieF&#10;LHw+JfscRRn/AInbdW1uX+9Sb0H8Qo5jPkiLs+ajZ81J5if3x+dHmJ/fH51JpY5iPTPEf/CRm6ku&#10;7T+zd3+oVm37f++ab4w8FnxTLaN9o8lImyyf3q6nen98fnTuPWgz5UVrCzSxtYoF+5Eu2pHRtrbd&#10;u/8Ah3U/evqKXf70FcpkWlpqT2E4u3t/tZ3eW0LNtWqXgzwo3hu1l8+Vbm9nfdLMtdLk0ZNAWRz+&#10;taxFpFxbWkcSvcXkm3yl/wDQqzrzT/t3i1Lm5RXhtV/df7NaWo2dnZam2r3Mu19nlKf7tYEIn1Vr&#10;2dP3MN1+6iT+Nvn+d61OSUi1bWf/AAk949zK+y0il2RKv8ddkUX+7VLTbCLTbOKCJdm1avVEjpjD&#10;lCs3Sf8Aj91j/r6X/wBERVpVm6T/AMfusf8AX0v/AKIiqSzSooooAKKKKACiiigAcYqpc/JVh321&#10;m3Nyv8VZylYCveTLDXOX9+ts+5mX/crT1W8Xb8teeaxeNu3bq+CzvH/V4+6e9gcN7WRy/wAV/jr4&#10;c+GNn9s1fz3/ANi32fL/AMCd0WvmTx3/AMFDVuLCaDwX4fd3lXb9r1T91En/AHz96vKv28JtT/4W&#10;Np9tJLK+n3ECyqn8G+vaPgP+zTpnxX+A+mX15ZxJcJLLF/t7Fes8Fhqc6EcTKPNKR71SlHCVOWfw&#10;+6fMn/CfxeNtbfV/F+oT3mobt6w3C/6Iv+5tr0rTp/D/AIkiRftMul/L8sqbLi3/APHfmWtbx5+w&#10;9qemq8uipK8W77kTb68H1X4e+NvAF47LbXNtt/jT5P8AxytKuGo1/hly/wCI++y7OoYWnywj7v8A&#10;dPWNV8H3ml/Oskd/b/8APxaN5qVi/Y5f+eVefaP8WtX0SfZfo0L7vvqnlPXoOg+OdI8Qyp58qo7/&#10;AH5ofkf/AOJrzKmExND3lE/Qsuz3DYmHKpe8H2Bnf5V+b+4lMewl2fNFL/wNa9V0uGx06FJ9GeC8&#10;1B4v3E2/50b+PdE1ZXiC5sdXkuLu7ia2l3fNtlVUf+/8v8NeX9anz8nKerHMOaXw+6cPpXhuXWJX&#10;2yrbW8X+tll+4tZXifxbpXgyJ4IJ2ubt/wCBPvt/8StY/jn4qNqTppHh5d8SN/yxV3+b/YT+Jq3f&#10;h1+zlqGt7NV8VRTwpL88Vp/y1l/36+goYXlj7XF+7E+Kznir2UpUMH70jjNK0TxR8Y9UhgVWttK/&#10;idF+T/7Kv0I/Yi+G/hf4ez6raReQ+tfuv3r7d+3Y7f5/3K8t0HRLHR7X7LF5FhZRPsndNmyL/wCK&#10;b/YSvd/ht8ImvPEWheM/D/iWfTdJgZYbzT2Xd/aKxbmR5f8Ank6N/D/31/dr1MFWc6vw8sT8WzjG&#10;zrfHV5pSPqZMCiqlteeYPvVbr7CEoy+E+MCiiitACiiigAooooAKKKKACiiigAooooAKKKKACmTf&#10;6pv92n0yb/VN/u0AOi/1S/SpKji/1S/Sn5oAWkNLTKAPPUsNUvfEWqW15qd9EqFZoGtplVfKYsFX&#10;bt+98hrK1qC801ndNW1OYp91fP8AvV20px4svf8Arxi/9DlrkvEnzn/tqn/oa12Uj4zM3ODhGEvt&#10;HL+Kb2fSPib4Cl1fc91/Zl+kuz5/nZ7ep/FPi2y0HUtPnj0y9mG5t3y/dXZ/D81Hxb2p8XvArf8A&#10;Ttdf+jbepPiPdxXyJFAm+VPvPtr8o40zSpgo88eXmjyyj/4F/wAA64U5c1f3vtfoi14W8QQa98Tt&#10;Fkgjlh/4k907LKm3/lra1oftDa7Jovwu1JIH2XGovFp0Tf8AXV9rf+O7q5n4feQfixYeS2+JdHuN&#10;v/fdrVv9pe4WPRvCkT/cbWklZf8AdilavuMlxtXH4OhiKvxS/wCCZSl7DLq8o/3v0Mj4WeMtCN9c&#10;SW12s6WyKn7pG+WvSr/4iaZNF5cTT/7X7qvDfg5bW00Wq/uo/mZH+7Xo39m23/PJa8N55i67dT3S&#10;Mpj7LCcsSfxP8TtI0fR7iedbnZ8qfIlcF/wvjw5/zzvf+/Sf/F1b8c6bbX8VrpnkK7zsnybq4vVf&#10;Adpot4ba5skE0fLEP1rwMXxHm1KX7jl5SK9CM5HQ6l8dfDj6dcLsu03r/wA8k/8Ai6b4A+K+g6lr&#10;f2aCWffLE/34m/hridS8K6U9hL8kELoruvnM3z7f4E/2qu+D/BUWlXmi6t5Vt5V5JLEqI3zptV6v&#10;BcS5xP4+U8Kpho+3jI9I8Z+IYIYrTVdMuV/tDTZ/tqp/eVf9an/A4t9e/wBvIlzbxyJ91l3LXz9q&#10;tsv2NPlX72xv91vkf/xx69Y+FV8+o/DrwzPI26RtOgV/99U2t+tfolDEyxVLnl8R9TlMuStUpf8A&#10;bxw/xd+HWqeIdcku7aGa8tLm2it5Y7OaKOVfLd2+bzfldW837v8As1l/A+z0+TW9UgbTLaOW04Vp&#10;ra382CWOaWJ/miRPl+RG/GvWfGA1E2VubG4S3Hnqk8hTLBG+X5f+BEV4P8Mn1Wz8U6mtlff6R9su&#10;llaVV/0j/T5U+f8Au/8AAK9WnKU6XKc+LhSweOhVf2j6YSpaihqauE+uWxFL96P/AHqjj/4+p/8A&#10;gNSS/ej/AN6o4/8Aj6n/AOA0DJqKKKACiiigAooooAKKKKACiiigAooooAKKKKACiiigAooooAKK&#10;KKACiiigAooooAOlBpvXP518ufEj9tfw1o3gz4lLp/2i08TeG7yXRoLe5RR59zueJJU/vLuVm/4B&#10;XZgsDicxqKnhoc234uw7Hn2i6fFrH/BR/WLzS7y0uraGzC6hF5uHOLXay7f4tr7K7f4jfsP+HdV+&#10;Itl438Lavd+DLqO8W61BLJ9qOn8flf8APJv/AB2vk79mr9qHw98EF13WNQ8N6j4p8ca3cuzXXmLE&#10;vl/3d/zNuZt7fcr6X8LfGL45fF+18URTfD9fDGgXWh3n9n3Eqsr/AGryv3W9m+9/wFa/T83yXNMs&#10;xClCXJTjGMeaUox5v5uWPX7j1HmOJjKMoS+GPKfmz+0H8VdQ+Kvxj8T63d3klxbi+lt7FGbckVuj&#10;7U2/98bv+B1539vZDuVmR/7+6s6+eeDUbpbqLybpZXWWHb9x93zLVZrjJr+z8qy+jg8FSoUl7sYo&#10;/M63NUnKUy/LePI+5mZ2/wBuvo34Z/CjSvip8IvEGm+E7a5ufEDfZXSe9s/+XpX3yr56/LFFtb+N&#10;t3y189eDdMl8R+LtH09bK41L7VdRI1paLumlTd86p/tbd1foB4ps7z4J6dqsXwb+Fms22saysXnz&#10;XDb7SDb/ALDSt83+5X5zxznX1D2ODwr5a0vej7yjH3WviudeEoW96XwnO2Hwi+LFt8HovAV9PoyW&#10;MtmlrK811ve1TzX3oiLFtb5Nnzu/9+vQLDwlY+D9It7OBpJpbeJImuLiXe7f52V4vB+114h8JeIf&#10;sPxB22ctrLFb3lo8CrL+9RH81NvzLs3/AMfysv8AtUePPi1P8S2lTwZ420nw9ZWUstvO98yvLcN/&#10;A6fP93/br+Zc9p5ti58uJjGMZS5uaPw8zPoKXsz0PW5k3/erHR1f7rb9jbK8/wDiT4b8Wax4T0J/&#10;Mj1LxFpc63EsNv8ALb3X8L/Kz13Gm2EFhE6wQeT5rNLKif32+/XwNWlGEeaMuY7Ilr5kfcrsjp/G&#10;lfa3hzwHD8ZLbQvGF9qE01hcWcXm2O7hJ1+WVf8Ad3LXxTv2LX1l+zB4u1kfCIxWFmLv7Hq9zbtv&#10;GPl2xP8A+1a+czhYVYT22MjzRj/L7x00cRUw0ualI6341eEpWXw3b6fFBbaXbPtZR8oUfLj5a9os&#10;TGtrF5TB49vyla8s8SeOI9c0ySwv9OktrlfnVv7rVf8ABvjy103w9JDeMxktPuhf4l/hr8wy7ivK&#10;6ecVoQqx9lUjzc3w8so7x1M6uOlWUaMvhien8AdKWue8MeLLPxSsrW6SI8IXcsg/vf8A7NdAOe9f&#10;q+ExlDHUI4jDS5oy6mYtFFFd4gooooAKKKKACiiigAooooAKKKKACiiigAooooAKKKKACiiigCJ8&#10;5yQMetfH37Qmm/DD4xfFnV/DXxVnl0nRPCOnWVxa30OqS2vmT30txvRlX5T8lon/AI/X2C+4KACP&#10;xr84P2gPH3h7Qv2qPijpHiLwrH4s0+/07Rl8mW5a3+ztEkrbkZE3bv3tb06NXES9nQ+IlVsNQnGp&#10;jJctP7XLueY/tH/sY+Gfh1r66noHh+R/BFysQstQivpbhGOz+Nt3yfxV44nwo8Lp/wAw9n/7by//&#10;ABdfS3hC28aaZpuoXPwh8QyeKfDqRbrzwTrKefLbxf3Hgf5ZU/2ovmrl7q8+HvxKeNtEKfDvxF92&#10;bSdTkdtPnb/plcf8sv8Adl+T/ar6bLc1wWHl9UzOh7OUf5jHOOD8wxNCWZcP4n6xR/u/FH/FHc8T&#10;T4XeGk/5hS/9/W/+Lr0r9nf4X+A774xeGLDXvDlhqGlX1z9lktrpWdHdkdU/8f2VB4q8Ja14J1R9&#10;M1zT59NvVXf5M38S/wB9f7y/7aVn6bqU+j6jaahZytDd2s6XEUyfwOr7kr7yrgsNicPN0Yx94/HY&#10;43GYXERVeUvdPrP9rLwH8GP2e/C+mHSvhL4Su9a1V5YoUu9OWVFVV+Z2/wCBNFXlfwTvfhx8UvBX&#10;jzw9rHwu8F2Xii10O8vdM1Cx0KKLftifd/ustdR+3frv/Cxvhp8JPGsC7YryKdZUx92R1j3J/wB9&#10;I1eNfsgRNffHrRNPH3L+zv7Rk/vb7WWv55qYith81hRl/Mf29lnDWXZlwLVzGMf3/LKXN9r3bnnq&#10;eEtD/h0iy/8AAVal/wCEY0hPu6VZJ/2wWuo0Hwlq/iTxHFoOm2Ml5rEsrxLbxff3L9//ANAr2pfg&#10;14O+BsEesfGPWY57mRd1t4U0eTddSf77q33f+BL/AL1fv+MzDLsvpe0q8p/GmWZTmudYr6vg4ylL&#10;/t48X+H/AMFdS+JmqnTvDfhqLUZE++6wIkMX++7fKte9aF48+Hv7HGkahb6XLaeN/iJeolveQW/y&#10;WVht++nm7Pm+b/vrZ/DXkHxO/ac8ReMIJPDnhK1Xwb4K3eVa6PpK+VNL/wBdXX5md/7n/oVdd8Jf&#10;2IfEPiC1TxB49u4/BXhaNfPke8kVLhl/3W/1X/Av++a/IMz4krZtP2GApcsT+och8Nct4XpRzPiv&#10;Fcsv+ffN/V/l95zkPx3+LHxu8e2lmoi8Qi5n2r4cXT4prJk/jV4nX7v+2/8A31XvPwc+Fdp+zR+3&#10;ffeG/Dg+x+EfG/hiXUo9O3fJbzRS/cX/AGU2Pt/2Za6nSvjz8Cv2fNNex8C6S2q3bLtluNOg+aXb&#10;/enl+/8A8B315bpP7R6/GL9tr4K3i6S2iPFbatp8qef5vmo1u7p/Cn9yow2VY7C0ZV66Pl+I+J8n&#10;zrF0qGWU404Q+Hl+KX+Kx+j1FMjooPnT8zf+Cinhrw5Fo2u6lc6ZDP4lv/HdlYfaZvnf7Kum2rOi&#10;bvur+9r5Gh8PaVbfNBp9on+2kCJX1h/wUldm8Uafahvk/wCEpa62f7X9n6alfL/8FfoOQUoTw3NM&#10;8TGz946j4RePJPhH8RtC8VafbK8unT73iT5PNi+46f8AfLvX1z8afjPc+IvDP7PfxEtJpbYJq8/n&#10;v/FsWWJH3f7yI1fD2yvfNSuV139ifRfK/wBf4f8AFktvJ/uz27y/+hPXXmGDpKpSqmVCrPl5T9Xo&#10;1+QUu1a5/wCH2uf8JJ4I8P6ru3/b9Ot7rd/vxK3/ALNXRA8V+ZyXLLlPoBuyo3t0mTbIu9f9qp6Q&#10;9DQBh6xd2nhnw/qF+USCG2he5k2Lt4UbmP6V+Vfinx3rPiyfV2u76f7FqdzLPPZb/wDR2Zn3/d+7&#10;X6L/ALTmu/2B8C/FtyrbWmtRar9ZXWL/ANnr8xk+4teFmVWSlGED9r8PsupVaNfFVY397lPSvhr8&#10;RfC3gzwlqWmal8PtB1XUEi/4lmoLYRRPE33f3rp8zL/49/D/ABfK/wCHGoo3hX4g6lrs97qSW1gv&#10;2K3ub6fykuZZCqfKr+u6vNa3IZmsfBFxHu+XUdQX5P8AYgV//Z5//HK4KWJqn3WK4by9czhT/iSj&#10;zf8A2p6t/wAE+4f+Eb+JvjCOJfs39t6jp1vvV9zypFZXsr7/APgW3/xyv0ZUgrivhj9g7wq6eJ77&#10;VZ08z5r24Uf3UZNPiib/AL6iva+6AAo/WvpqP8KPMfzpnihHMq6p/DzMo6xq1p4f0i91K+lENlZw&#10;vcTSbc7UUbmavkH4/ft5eEfCtvFD4P8AEdzd63G297Y6SzxBdv3P3vlMu7+/8+3+7X13r91HZ6Pd&#10;SyWkl+ir81vDB5zv/wAA/ir8hv229YTxJ8S5f+JHPo93ArpO72a2vm/xp+62I33f43+arkeKYupf&#10;t7fGma4lb/hOJ7b5t+yKzt9if+OViTft8/HLzXb/AIWDqGz+4lrB/wDGq8EvNyK6vuSsp9+7av3K&#10;iMiz6I/4bq+NM33viDrPzf3GiT/2SsHVP2lviN4jkeTUvGvia5Dfe/4mcv8A6Aj147Z+a8qfumro&#10;IbOWZf8AVUSA71Pjx4vmVEbxRr7oq/x6ncf/ABdH/C1/ENzvaXV9Wff/ANRGX/4uuKTSrnd8qr81&#10;W7DTbre6yuuz/brMDpf+Fr+IU+Zda1nf9z/j/l/+Lp8PjbU7mWKX7ZqDun8f2pt9Y/2Dyf4Y3/4F&#10;Vu2ufJ+VVjT/AHKA5SW88c6r4el82zbZcffZ3XfvrgfEPifUPE9/9pvJd7/won3F/wCAV3F/o9zr&#10;cT7Yl+0bdi1w+seDNc0S3lubmD91F950qYlHcfs8eJPF/hj4p6VP4O+yf28kvmwJfTpFE21H++7O&#10;n8Lv8m+v24+DUnjW98MWl/4yvbKa+uot/wBms7RIki/u/Mssu75f9qvwd+FfhLU/HnjnStIsYPtN&#10;7dTptSVtifL8z/8Ajlft7+zb4NufCXhSMTaPHpZdXxsvGlx833dm3av3a6YkyPav0qteXKWcEs0r&#10;bIo13M1WG4rK1/UI9J0u7upF3LDE8u3+9tWlOcaceeZMI88lE+Rv2gP20fDkvg3UNN8Ca/cHXHVG&#10;ttQtbdlVX80Ky/Mv93P/AAH+KvjXxv8AGXxt8RraW08SeIbzVLWWbz2tZW/dbtu37qfKtdF488De&#10;P/H/AIy1bxBc+Ermzl1Cdp/JiCbVT+BKwf8AhSnjv/oWL3/vlK/PMTn2GqTtKvH/AMCP6eyLJsqy&#10;7Dwb5ef+9ZnPXPjHX768sLufWL+a605VW0uHuW3Qbfu7W/h212WhftF/EjQd3l+LtVut3/P7dyz/&#10;APoTVnf8KU8d/wDQsXv/AHylH/ClfHX/AELF7/3ylc0c4wkf+YiP/gSPo6lPKqseWqoS/wDATo4f&#10;2rvilaSvJbeKp7Zn/wCmET/+hpWbrf7SfxP8QyeZeeNtYRtu3/RZ/sv/AKK2Vnf8KT8d/wDQr33/&#10;AHylH/Ck/Hf/AEK97/3ylV/bmG/6CY/+BIwjgsljLmjCn/5KXLf9on4m2lqsEfjvXDEv9+7Z3/77&#10;+9Tv+Gi/if5/mf8ACda5v/6/W2f98Vn/APCk/Hf/AEK99/3ylO/4Up47/wChYvf++UqP7aw3/QVH&#10;/wACK+qZN/JT/wDJSd/j78SGXb/wnevD5v8AoIS//FVq6X+1D8VNIm3weNtTdv8Ap7ZJ/wD0JGrD&#10;/wCFKeO/+hYvf++Uo/4Up47/AOhYvf8AvlKP7aw3/QVH/wACQSwmTS+xT/8AJT0HSv22vizppzNr&#10;tvqI8xJW+1WqcIn3ovl/hb+L+L/ar6Z+B/7X+o+MRqp8TWuhQkRefYwadfpHcbfm3K8Usm7dx/DX&#10;xKPgp46L8eGrtf8Ae2V7n4I/Ya1rVNJh1Ztft9OvVTfHb3tnBLFu/uS/vX+X/gLV6uCziFWX7urG&#10;X/b0T43iDK+HY0Ly5acpfy//AGp9kw/tIfDeTw1LrUni/TIrWKJXnUXKvJDu/hKr81dd4H8b6L8Q&#10;/D8Gs+HdRXUtLlZ41nRGXcyttb73zda+d/gp8Lfip4Z1/T9L8UaJ4Kv/AAjHu826srWNJm+T5GTb&#10;Go+9t/hr6isdPttLto4bS2htoFGFjhUKv5V9pQqSmuaR+H5nhsHhZezoy5pfzcyceX7tzmPFkc9x&#10;rdv5vyafEu9v/Zq2NFsGmn+3SxeT8u2KL+5VSOzudX1O8knO23WXyli/vqrV0arsC/LXXzHz0Y80&#10;iaiiioNgrN0n/j91j/r6X/0RFWlWbpP/AB+6x/19L/6IioA0qKKKACiiigAooooAhuP9VWBqT7Iq&#10;6CZGeuf1f+GvNxcvdNqXxGDcvvV9zV574quVh+bdXdalthi/ievL/GGpK+9f9n+7X5Ln9Tlp+8fb&#10;ZRT56h87/tG/D2D4naJFcxLv1iwb90iNs3J/crd/Zq/ak8O/D3wXpvgrxFBJZ3NhJL5tw6/dlZ3d&#10;/wDd+/Wpf3iTTu2752b/AL4rh/H/AIV+Hdza/avGO2wldflvrdvKl/76WvLyTPa2Ff1WXNKJ93mG&#10;AwkqHta8fdPsnT7zR/HMS6hol9Ffu3zs8MvlS/8AfS/K3/A1rm/GfgmC88qC+gtrx5X2Lb6tF9ll&#10;b/clX90zV+bkPirxD4A8R3E/w+8S6hNokTfuvtDbJZf+Afd/77Va+h/hd/wUNZbWLSvHen/bH/1U&#10;svlbN3++rfLX6rGpSrx/fxPy9KnKp/wn1/8At37R0PxO/ZO8K3/ym2udBu5fuxXq/I7f7Dfdavmr&#10;xz+yF4o8JXD3OlLI6L8++Jq/Q/wT8VPh/wDE6zeDw5rn9mz/AHWsZl3xf8Ct5f4f93bW9c+BESzx&#10;PpW9dv8Ax96C37r/AMB2/wDQE3VLwtT/AJhqh3xzSrRly42mfkvbar4s8E3CLqdjP9nVvv7aiudY&#10;8S/FrVP7F0O2Z4mb/j3h/wDZ3r7l/aE0fT9B8B6nqFnPpt/qETLFFaeV5V3vZ9ibom+78zVp/CL9&#10;n7RfhR4fTUPEfkJqt1t+2PCv+tlb/lkn97/c/wBj7lc0YShLmlS949Wtn9WrR9hCp7p5j+zx+ydB&#10;oPlanqEX2zUNu9rib/VRf7n/AMX/AOhVp/Fr4o2PhW4TSvD07XmoXUXyzIvzy/3Nn91f9v8A74qp&#10;+0P+0bO91ceEPCbQfbYm8qe3h+eKz2/f+0P92WX/AKZfdT+PfXzFc39zeS3D22oT3O7/AJCOsytv&#10;d/8AYR6xrx59JfEfAZhnPsvdpHZ2evX3iHxBFZxXn2l7VXdpkXZbwP8AxpEn8Tf7dfYf7G2sXz3n&#10;jPSGuWubS1lt7hX3b9vmp/8AYV+fmieLYEuvKs/9G0+L+59+Vq9F+DP7Q/jP4Y63qsHhyCyv9T8Q&#10;XUSRac8Dy+bt+SKJG3ptrnoYSrCtzS/lOHLMBjMRzYyfwn6t2F58/wB6ut714v4Y8Q3k2nWTamsc&#10;OqtAj3UNu29Fl2fOiV7ODxX1OWSlyy5jtxMfeFooor2zkCiiigAooooAKKKKACiiigAooooAKKKK&#10;ACmTf6pv92n1XvbmKzs5555FiijjZmdv4VoAljbCIPanAjnIwPevILP9pvwFcePP+EQTWEGq7lRd&#10;67IpW/2Gpn7TPxP1H4T/AAwu/EGmQtI6TxxSzJHvaBW/i2/98/8AfVYe3p8spfynpxyzF+3pYecO&#10;WVT4ebQ9iYgd8U3JPTBr5P8A2P8A44eMviJ4p8U+G/Ek6alJo8aM96sSJtkb+Btv+flr6C8S/EXS&#10;vCs8dlIZr/V51/caZp8Xm3D++3+Bf9p9q+9LD1o4mnGpT+0Z5rg5ZPXlQxMo+6X5zjxTe+9jD/6H&#10;LXJ+IOp/66J/6GtWvCM/iPVb3U9S8Q6Zb6QssaR2trFc+fKEXd80v8O75v4ah8WW9z9jmaz8sXf3&#10;4vO+5u/2q9ekj84zOXNy1fs8xznxOj+1fGbwPGva0um/8i29TfESJh5kkMf7uJPmdf4d1cR4f1XU&#10;rb4iy+IviL/xLtQ2/Y9LNqWbTYY2/h83++//AE1210HjbVJJnuPKkbymZd2z+KvxPj104ShTn9o6&#10;8NXhVp1Kn80iP4Y4T4p6YhOP+JLP/wCh2tWv2n5N8XhaJeoubmX/AL5t3/8AiqxPFfhy9h0zSvGP&#10;hG5EWrWcflRJN/qn+VFaKX/ZbYlYPxD+J9n8RbDwu0f+iapa/bItQsH+/bS/Z/8A0H7216+14arU&#10;/wCz40IS96nH89b+h52PqexwVfDS+KXvR/Axfg7q1yL+Vba2ku2eD97FEvz7V/ir1Z/GGmJFuWXe&#10;/wDc2/PXzn4O8W3/AIP1X7bp0wt5JY/KZim/cteweBPCOpePrS6urZY4Y422s0rffb71fERlWuqW&#10;G96Rnk+L56XsI/EU9S1WfWNS+07dk33IkT+Gq19LOJZWvmk83+Jrj79VbvVf7C1GWNty3trLtZdv&#10;3WWsTXfE134gvJbi5kw0v3gP4q8SdOcvj+I3r4unCNvtGhbaJL4neWfzfJt0+SL5fvUeGNNaw8ZR&#10;WzfO8TM//jlZ+j+J7nR0eJVWaJ237Hro/AaT6rrN7qc6/wAOz5K9rDRp80YxPKjy1ZR/mO11VP8A&#10;iW3H/XJ69G+CjiT4a6UP7rzr/wB8zuK8x165+zaTcf7a7P8AvqvUPgqg/wCFZ6I3eVZZf++pWb+t&#10;fpGW/DL/ALdPo8v/AN9/7d/U6fxEc6b/ANtYv/RqV4L8MkZPHOp7kZP9OuP/AE5S17Z4nvHC29pB&#10;BJczSSxFiv3YlV1Ys1c54gX+yJmvbe3891mSWQJ99lV9zf8As1fSUfhLzflnUpS/lkehJUvBFYvh&#10;/X7LxBZi4s5hKv3WBG11b+6y/wANbPauR7n0sJxnHmiMl+9H/vVHH/x9T/8AAakl+9H/AL1Rx/8A&#10;H1P/AMBpGpNRRRQAUUUUAFFFFABRRRQAUUUUAFFFFABRRRQAUUUUAFFFFABRRRQAUUUUAFFFFACE&#10;V4J4/wD2TfB/iDwV4/07TdNS21nxTPLqUmoSu7v9s3NKrf7K72+6v95q97JwM0yQ4Nb4fGV8FUU6&#10;EuXb8NR3Py6/Zk/Z48BfFG+8S+BPGcWo6F8QNGuW2vaXJUyxL9/CN8vyt/461fUfwW/ZL1v4I+O5&#10;tUj8f6hrfhtbOWKLR7guo3N913Xdsbb838NePxePDpn/AAU91+L+07TRvD1npfnaq8/lIjbbJPme&#10;Vh8nzOn8Vb3iX/goLqfjT4zaf4K+DXg6XxzbQXif2jfq/wAk8H8flfwqv/TV6/Uc5zLOczqSjQle&#10;nUpxlKMrcsbrXlcvh+RzfWKWx8Hft0/C7/hVvx71mSB99h4gZtXt/wDY8123r/31ur52+1Db05r9&#10;e/2wP2bNN+OmlTW0hj0fxJYs0tjqHlqzFNv+pd/7nzV+POo2s+l393Z3KlLi1leGVf7rq21q/XOF&#10;eOJYnLI4eX8SnHlkeTWw3LM/UX9j34HeFvCHwv8ADviyfSFm8VajB9ra9u03y26t91Yv7vyf+hV7&#10;nqV58j18Sfsvftr+HvDvw/svCXji5nsLjTv3VrqOx5UeL+BH2/N8le7WH7Rnw88VXyWWleLtNubq&#10;X7sXm7Hf/vqv584hp5ni8wqYjE80v/kT1aHJGPLEz/ib8DvAPj7xCmtazoMNzqasrPcI7p5u3+/t&#10;+/Xl3ir4A+BbO/8A7X0rwvaf2nAySwW/nvFbuy/7H3a9r1jUvv8AzVw+pXPnPt3V4EcxxUY8iqSO&#10;nkic0l/L4w8L/adKuW024uov3Urqj+Q/+2n+xXgHxf8Ajd42+F+t6Vpn9qaTqVw0CS3Sw2ezY393&#10;71ej/EKw/wCFdaRretaZr0Hhu0vP3t15sXmu8v8A07pv2qz18MX9/c6rey3d5PLc3E7bpJpW3O1d&#10;OGoOtL3fhIlI+lfix8d7vxH8JNFudMVtNuNWupYZ1R/mVIv4f/H0r9Nv2GPDHiDxJ+zLol5quoNb&#10;ahe309xO6Jt81fli+b/a/dV+Keg2epeI7jTPDlp5t091eIltar8372Vtnyf73yV+/HhnVLj4GaF4&#10;a8Jy6b5+h6Zp9vZNdxf8tJVT52/76rzeMaOX5blMKWYfDUl5/p0MYy55e8bXibwdpnhbSHmnmmu7&#10;yT5Yt77ctWt4K8D2j+Hd1/CHa8+Zh/dX+GuX+KnipL+PQb7TrtZtNeb94qf3v9qvZLZ0eBDFt2Ff&#10;lr8MynI8qxOcV506cfZ04xjGP83N9rz00NIxjzaGdoPhyw8PJKtnGF83buJbduraooPNfr2Gw1HC&#10;Uo0KEeWMTYKKKK7BBRRRQAUUUUAFFFFABRRRQAUUUUAFFFFABRRRQAUUUUAFFFFADSccmvyR/aom&#10;879s/wCJv/TKCwX/AMl0r9bjjAB6V+fdj8GNG+OX7ZP7Qml6vc3Nh9iTSLiC7tmUOjfZ/wDa+8te&#10;nlmJhhMXGtV+GJ5OZYaeLwsqVL4j5o0rVbzRNSivtPuZ7C9t23xXFu2x0f8A31r0HVfF/hP4v2cV&#10;t48sW0fxEvyR+K9EgXfL/wBfVv8A8tf95Pmrv9c+CfwS8Lyywal8ZImniba0VrAkrr/3zurzLxLF&#10;8GNKG3S/G/iPVn/6d9DX/wBmlWvq8yzXh7MI+zxMtSeG+HON8qxEcVlFCpF/+S/joSeMdC8dfA+z&#10;sNO8VW1t4y8EX0G7T7tZXlt9rfxWtx96Bv4tn3P9lqPhn8NdH+M+qrYeGvFmn6Pfyfd0zxDuil/7&#10;ZOqMkv8A47/uV7Lpf7dfw88P/D+z8HweBtb1jSLa0SzCanLB++XGPm+9Xyf8Rdc8Ja14ga/8HaNf&#10;+GreV9z2c9156xN/0ybbuX/x6vzClntfKW44GvzU/wCWR/ST4GXGdJPPsv8Aq+J/5+R5eWX+KNz7&#10;E/a1+FzeAv2WPBmiNcrfz6PfkNc7du/dFO7H+dfMf7Kut23hv9oDwdqV9cRWtlBNL5ssrbVVfs7/&#10;ADVBqH7R3i/XPhqvgnWJ49a02OTzILq7LNdR/Ky7d38S/N/F81eX/wAO2vmMfjo4jFLFQP1HhbhT&#10;E5VkVbJMXL3fejGX92R9n/G79szwzpWsavB8KfDlhbaxdK0V14w+zJFL/teV8m5v95q8G+G/we8f&#10;ftK+K557U3F7uw13reqSP5Sf9tW3szf7K1xHgzU9A0jXLe+8R6LP4gsIm3/Yorv7L5v++21vl/75&#10;r7E8Pf8ABRzQ/Dml2umWHw1Gm2FsuyO3tb9VWL/gPl1ssTDHy5sZV0PLxGTYjhPDfVuGMDz1ZfFU&#10;k4/5/wDAOMi1nwT+y9qN7pnhrSV8YfEGwleC58QavEiW9tKv31gj/wBj7teWeNviX4q+JF08/iPX&#10;LvUvm3rE8v7pf92L7q11/jn40fCD4leJr/XdR8KeLdI1G/bzZzpl9btE7/39kqVz0N18INSf5fEn&#10;inRP+v7RoLj/ANFT1+vZPm/D2ApRjD3Zn8o8TcHeIOdYuWJxtGVT7jjK0/g5c/YP2tPg1P8A9RGW&#10;L/vqLb/7PXp3hT4XfCnxddJBafGe3sZX+6upaI1ru/4E0u3/AMera+JfwAsvgB8af2dby21c63d6&#10;p4r2S3LQeUm3fb7dqbm/vN/FXrZrnmX43BSpYepzSPz3BcM5tk+OjLMaEqf+I/S1KKE+5RX56fcn&#10;5af8FI5v+LsaVB/A+ozy/wDkrpVfN9e5/wDBRTVftP7Sd3p6t/x4Layt/wBt0i/+R68Mr9JyP/cz&#10;57G/xAr1DwBqQf4H/FXSH3OuzS7+JP7jLdeU7/8AkevL69K+ByJfXnjLSG+dNR8L6in/AAOJftSf&#10;+PQV7GKivZc7/umNM/UD9mi5N18APAErNuI0W1T/AL5Tb/SvUfWvEv2N7/8AtL9mnwRJ/dtpYv8A&#10;vm4lT/2WvbP731r8lxK5a81/eZ9HT+CI8dKD0oHSmvWBoeAftsXq23wMv4j1uLu2RfwcN/7LX541&#10;9/ftpRpfeEvCOktyl/4itoG/8e/+Kr4B2bPkb+H5K+YzL+Mj+h+AHGGXOH80mFDzSvFFHv8AkTft&#10;Sij91vTz5Vhi/ilf+BP43rzobn6ZXl7Om5n2f/wT10SVfB/izWbm7+0y3WqNp9sn/PC3tXlTZ/3/&#10;AHuG/wCBrX16BkH6V8vf8E67O2/4Zr03Xrbfu8R6nf6rKj/wu1wy/L/s/J/49X1GTX2kI8kT+N8Z&#10;V9viJ1f5mRYVQSygfSvIPjLrHwl0i+sh8RINEkubmNkgTU7FLh3VfqrNXqt6ZmhcQSJExHyvIu5c&#10;1+ZX7Xd8da+PF9CVlS8tYY4J327Vd9vyuq7n2rt2/wDxNcGZYv6lR9rE+m4TyCHEGYfVKs+WPLfQ&#10;5b44eEPgLr+utLa2HiYK/molxocdrpsSfP8AJ8vlfMv3vn2/d2V5LN8IvhvMsv8AZ/8AwlKP/D9r&#10;1G1f/wBBt60dbv7n7U9nu3p/sNvrX8ORRXFl/rVd9v3Nux0r4eWdYufwSP6IoeHuRUYcs6cpf9vP&#10;9Dkrb4S+FbaJFb+2XuN33/7Ri2f98fZ607b4b+Gv7UWzaLVER13q/wBui/8AkeulhsP9I+78i/x1&#10;mv8A8hu4bc3y7EWsf7Yxf8x2/wCoPD3/AD4/8mf+Ztf8Kr8C70ZV11Nq7HT+0Yvm/wDJeorn4V+B&#10;/KiVf7bR/wCJ/wC0Yn3/APkvQk3+1Vjf83zUf2xi/wCYj/iH+Qf8+P8AyZ/5me/wu8Jvv8ptVT5t&#10;/wDr4n/9pUxPhj4XRtzNqT/7HnxJ/wC0nrTrPvNyO/zN/co/tjF/zEf8Q/yD/nz/AOTP/M1dN8E+&#10;ELbb5v8AbP8AvpdRf/Gq6/SdS+EOlX0VprWha9qEG7fPCXglEqf3Pm2/LXlz399t2qy7E+7WTeJc&#10;vL9pllXeq1qs4xf8xnV8PcimtKf/AJMz9AfgvL+y/q2ow3fhzw54e0XWlbcsGoWKRTo/+zu+X/vi&#10;vrSELHApXpivye/ZdtdL1b44+GIL3TV1GN5f9Vu2pE/9/wD4BX6v2+fKjzwNuDzX2WV4uWNpSnM/&#10;AOMshw3D2OjhsNKXvR5veJ85WuX+Idi1/wCHbiP7SlrHt3M7purphjdz96svXrbT7m2X+0ViMSt8&#10;hm+7uqsyovE4OrSX2o9dD4ijL2VWMj5tO0U9V3VteL9NXTteuo49vlu29a4/xO19H4evf7NnW21D&#10;y9sErqu1W/4FX8SYjA1aWOeB+1zcp+z0a6qUFVOb8Y/FDSPB93LYz3MSXu3ZEjt/Gy/Iuxfm/iWn&#10;eEvinofjOS3isZ43lk+TYkv8ezc3yN83/AtteC/GzUpNY8VbLbSra5uLWK1ivNW3M6fvf9lWRVbd&#10;XpfgLwHa+GH1ptPZYtXSBkttQu49iK3zr93e6/e/76r9Op8IU8RlMsTTjLmj/eRniK0cLy839f1c&#10;9o+WjZWT4ae7/sHT/wC0J1ub3yv38qbfmf8AirUU5FfkNWlOjVnSl9k64vmjzDtlGyiisLs0DZRs&#10;ooouwGk44ArW0Lwtea7fQRrBJDFL9648ptlZSbpWRU++1dfpXhDxZaSJJaK0W3btZZ12V9TkGDni&#10;sRzSoyqR/unkZhW9nS92UYy/vHqXh/w9LoEfki9lvbVVxHHKv3f+BV0S42DIrC8MWOqWlq39q3Md&#10;1OW+8i4rfUd6/srLYxhhoRpwlFfyy6fmfkda/tPelzEUKKsj+u6pqP4qK9cyCiiigArN0n/j91j/&#10;AK+l/wDREVaVZuk/8fusf9fS/wDoiKgDSooooAKKKKACiiigAb7lc5rb/wCzXQTfcrA1j7teZj/4&#10;RtS+I4TWL9vKfd/D91K8k8T62qP80C/dr1PW7Pznf/drzzWNB86VImi/3Hr8RzmVerI/SMmlSh7x&#10;5O8M77pdvz7qqeJ/gnY/GPQ3sby5a2uNu+KZP+WTf7lep/8ACNxQpL+6+T+F3rgvG3x18L/CWLyk&#10;uYL/AMQMyItj5v3P9t/9lK8LA0MT9Zh7D4j6bNMbRnhJQqfCfL+q/so+NvDdrd32g3P2l7Kd7e6t&#10;0Zvkdf8A2V/kauJufHkuiRPpnirwmv8AcaVF+9X6B/steOdF17wvqt9/wktleeI9Zv3vbq3mZEeJ&#10;PuIn/fCfcrqPHnhvwd4qi8jxH4egtpZW2ed5SI//AAD+Fv8AgDs/+xX7asPKtD3/AHpH4lKjh6s+&#10;eEeU/NTRHiubpL7whrUtnKvz/ZJWf/xz+JK9w+Gn7bXjX4X3sVj4mSfUrJG+Z3l3/L/v11fxL/YM&#10;0+/eXU/BOp+TKq79luv/AKGlfNPi3w349+F109nr2jy6lZJ/y2eKphzwlyr/AMmO2NfGUI8r/eRP&#10;tX4u/tD+Dfjf8F9TvNM8j/hItL+z6lFbyqnnSrBcJK6I/wDuo1cH8fv2n5dYuH8L+ArxptdliSW8&#10;15H/AHWmwMiP5Vv/ALWx/nf/ACvyZo9hp/ie6T+yp20S+dv3srtsSJK7X/hDINB8NRSys1t4fRvm&#10;uH+SW/f/AOJrStjfZR5ZfEeXjcfTUP3MeWRhWFsr2dwsU8lnpUTf6VfP/rr1v7if/F1y/ifxUusb&#10;NP0+L7HpkXybE/jo8W+Kp/EN0kES/ZrWL/VW6fIiJWF5LeV8vyJ/6FWtDD/8vavxGWV5TPGy+sVf&#10;hHQ3P2P5YNzyv93YtfU37PfgZfhve3fiPxHFH/bvlRfY4X+/Z7k3/wDfW3ZXnnwE+Gi3N5b+IdTV&#10;kSJt9rDKn/kw/wD7LXrutwy6r433WPyWiWqxXKP8/wAy/cT/AHv79ephofWq3sz6/G1pRpRpL4T6&#10;m+GOsT+If3v39y/fr6lr5k+AOlNYaXbqy/O8VfTdenGhHD+7E+brS55BRRRVmIUUUUAFFFFABRRR&#10;QAUUUUAFFFFABRRRQAVk+JtIi13QdT02fKwXltJbybf7rIVP6Gtao5/9RJ/u0FRlyy5j4b8NfsRe&#10;J9C+MV7rUupaPf8AhV7l7uzMry/boP4ok+7/AAfd+/8AdrmfjX+2Vr1h471Tw2sNvPp9q8tjqFg9&#10;ssqptfa7/N977u6qvx8/bN8a+G/jhr3h7R5ZLHSdEl+xQW8WzfcS7f8AWtuT+9/DXf6z4C+FnirR&#10;R8YNZln0zxEmm/aNXtbV1SK8bytr74m/vV8ViXRh7WOFlyy/9KP2+gsRSVDH59S9tGpHlp8vxRf2&#10;eY9Xk8Z+D/gF8CZPHVrpEOnjUbWK9kS3iCy3lzKn8X95q+XP2Zv2url/Glw3ii0tJ77XblFmulib&#10;z2+b+/u27E3/AHflre+I37RujfEr4baLJdeHfsmhaTcsFXzVa0l/dPFFvT7yr/s1z/7Ofwm8G+O4&#10;J/F8TTNL9pdZLKaBVVH/ALqsrfc/4DWNTOOT3cJ8MY/1E8zLsgwsaWMr59R5pc3LH7XKz7pufiV4&#10;XQbf+Eh01P8At5Wsy/8AiL4TeD/kYdNf/t5WvBtS+G/hqyeVTpVtsXvsrg9R8JaVsl8vTYCiN/dr&#10;5XE+IlXBT5JUPxPlpcC4TF05S9tL/wABPqK6u/DPiXR72D7dYalp7RtFdReerptavIHmfwl4lfwn&#10;PO1/pUsX2rR7vzfNd4F+/bu395P/AECs74eeA9GvvBXjG+jtES2h054pht+V5djV4t8Kbbd458Ow&#10;QSLFuvmi3N93Y0Uv/wARVZrnX9v5fFV6HLKXNKPyPisXwdSwFCviaFX+Hy9D7Y+GMkOqpqeklWS3&#10;Y+bGj/wivK/i58Mrm31b+19IigTW7XdEvnfclif78T/+ytXYfD7Uv7F1pbtv9V/qm/3a9N8caZFq&#10;GnRahEqzFfvD+8rV5GUYqtLL/reHf76j8Uf5qf8AKfMVcLTzDCezlufCtteLeI+1WR1Zklhf76Mv&#10;30evWfhj8YtR8E6ddafDFHcrI25Ul/hb+9Wd8X/h3Jpd1N4h0q23you6/t4V+e4i/wCev+8n/oNe&#10;e21ysyJLE3yN86ule7TrRcY47By92X9SjI/OIyr5TX5eb3j0BNa83XZdU1CBdRaVmaSGX5EZmrMr&#10;Hh1hk+WVd9b6XmiTeHkZbm6/txp9v2VI/l21x8tSszrjX9sX/Db2aaj/AKZFviZdi/Lv+evWNK02&#10;10ey2xLs3turjPBnhv7AyX15F/pH/LKF/wCCuteZpvv17uCoShHmkexhvcjzGV4wvP8AQ4v7nnq7&#10;f7sX71//AECrnxC+NUP7P/wn+HtpNbzyahqaWtrmJVZ4l2J5r/M33vm/8erA1Kwn8beIdP8AD1i3&#10;z3Uv2eWb+5F9+X/xxNv/AAOsf/got4Mu774beHte0+NnXQ710lRF+6kqr8//AJCX/vqvtsBzQw8q&#10;h9hwxhqeKzGPt/4cpRiei/Er9oy2+GOrR6ZbeFdU14FMtdW88Sozf8CbduryXXv2/wDRdPuvsN54&#10;H1dLjd80KXUFeWWfxdtviXolvOvmeb8iT7/voyp89eOeILufx343eztrSGFNSn+xRXHlfIvlffb/&#10;AHtla/XakfhP6TwXAmT1qEo42nflj/MfXHiT9sLSfAN14c1qXwvrui3GsysssTtE6MsUu10l+b+6&#10;3yPX2TomqW2u6TY6jaSeda3cS3EL/wB5HG5a/Kj42yJ4+8YfDT4eeG0ubptKt1s5JZfmee6ll+dq&#10;/UvwboA8M+FNG0hX3Lp9rFa7/wC9sXbXdTqSq80pH5RnGVYTKPZ0sNHl5uZ8v/b2hvy/ej/3qjj/&#10;AOPqf/gNSS/ej/3qjj/4+p/+A1Z88TUUUUAFFFFABRRRQAUUUUAFFFFABRRRQAUUUUAFFFFABRRR&#10;QAUUUUAFFFFABRRRQAV8dfthft2z/sx+PdF8N2nhNNda6tFv7m4nuWh2RM7ptT5fvfJX2J2rhPiB&#10;8EPAvxU1DTr7xb4X07XbrTn32kt3FvaL6V14Oph6NbnxUeaJjUUpR90/Gb9rfSPEt78cNY8Wa1pV&#10;3ouleL3iv9PubtW8p4GRNvzL/c+Xcv3vlr6I+DP/AATk8U+NPBlnf2fxms7bw3qC/aPL8OCWeKb/&#10;AHvnSv0S+Jnwl8J/FnwdP4X8V6NBqOjSrkQuu3ytv3WRv4Wr4w+BaT/shftZTfB+C7u7zwh4l/0q&#10;xl1C4dvK3ROy7F+7v3JtZv4q/RcPnGJzPAyoYH3alKPN0fNGPr1R5ksPGlU5qv2j1v4sfDDV/gh+&#10;y3FZ6C0/jDUPDGlS27GaLbLdRfM27av93dX4XsWRnD/hX61ftEftR6h43+PmleE/CfjIeEfCvhid&#10;n1rXTKqxSuvyyr83+t2r8qr825nr5U+NX7MukfGeLxL8QPgFpWp6joljeS/2nok0X72L+JZbdf4o&#10;m+f5PvLXsZZg8Vk+F+s4uFpVVzf+BbRl0vLdf8NfV1KdWXLE+OjNU9hqrabf210qLK0Eqyqj/cbb&#10;WfdRzWs7RTI0UqttZWqr81cWKzmVT3TWNM/TDwB8RW+IvgbStcaD7NLeRb5Yv7rb3R9n/fFav+01&#10;eE/s6fF/R5/h5Fpms6nY6XdaT/o6/aJ1i82L+FlrM+N/7Rdta2P9leDtV87UJW/e6haPuSJP7if/&#10;AGNfnUcFVxFf2dKJ2c3unjvx68Ya7448caxBdq/9m6JO9vFDEvyRLv2b2/2mrzS3ti3UV2mseOrv&#10;WfC9powtkt4lla6vLkPulvJ2/jdv/Za+kP2Zf2HdX8c2j+NfiNYap4Z+HdrF56/uvKu9TbjakSt9&#10;1ev72v0Ghh8NkuGli8wlyxicNSqlHmPTv+CW37Kx8ZeKW+K/iCCSPStBn26LGy/JdXXRpf8Adi/9&#10;CP8AsV+hl/8ABTUY7edbfxCViY7mS4Vih/8AH68ntviZZ/D7XfDk/g66SDwNBbx2A0WNdqWaL95d&#10;n/j27/fr0f4v/FGa41Tw/wCF9F8u5j1wKZJldt6qzDaV/wDHq/nbirOcs4qlVrVoyl7P3Yx5v5vh&#10;27nj0M7wU4zXN8Mv/Ar7HATeH7saw+l2jLqk+7/l1+ZGr2Dw/wDFGZfE1l4cn0/aF22rzeb83mqt&#10;dh4N8Dab4PsRHaxb52/1s7/eetEeE9Jj1n+2BYQrf4wbjb89fH5NwnjsqjHEYeryylKPNH4vd/lP&#10;ooU5RNr+Cij+Civ2I3CiiigAooooAKKKKACiiigAooooAKKKKACiiigAooooAKKKKACiiigBFIZc&#10;1+dd5Y6trn7QX7XNjomqW2l6rdWelRRS3M6RI/7r5ot7fd3LuX/gVfoczFC+O2K/Hv8AaAfd+2V8&#10;Yv7v2y1/9J0rtweE+u144b+YwrZhLKo/XYQ5nTtI5WH4Xa0+/wAyfSLbY2xvN1i1/wDZZa3fCfwJ&#10;1rxlrtvo2m614ffUrltsVvLfbd7f3EbZ96syvpj4CfBN/B/2L4qfEG6Twz4Z0dlvLeO4P726f/lk&#10;+3+7u2bf4mr0MbwbleX4adWvXlc+2wXjdxPmuIhh8FQp+9/LF/5nISf8E8fiRa20t1qGreGrGCJd&#10;8sst9LtVf+/VfPfjHQLTwrrs+nWmtWevrB8r3un7vs+//YZvvf71e5ftJ/tda58br1tE0H7TpHhD&#10;7n2L/lreN/el2/w/7NeW+B9N0jw/q0V94n0qXWooG3/2Ok/2dJX/AOmsv3v+AKn/AAKvzmjlcsyr&#10;ewy+lzf3j+hocT4vhvAf2nxbiYxcvhpxjHm/4craJ8JvF3iLwdqPiez0eVtBsImlnvZfkiO1WZtu&#10;77/yr/DXKW1tJeTxQQRSTXErbViiXc7NX6Wa5420L4gfsea9qHh7R10Ozi029tf7Nj27LVktpPkX&#10;b/D93/vqvz/+DCb/AIu+Bl9dbsR/5HWuHH5Z9Trww8vi+0evwtxnV4gy/F5jye7DWP8AhsY/hfRd&#10;P1fXYrDWdWXw7AzbWvbiBpVib/aVfmWvfrr9hfXG8IyeKLHxx4WvvD8UDXDags8oi8pfvvuVXr1X&#10;4t+EPg1+0Z431HR/Dd+2hfEIl4odQa3dbK/lT+Bv9r/a+X/gVeDXUXxP/ZO1W70TWrR28Oaoj291&#10;p8zNLpmoxN9/a38Dbf8Adau6eXLAVOXF0vc/mPmaHGNfivDe04fxcaVeP/LqXLyy/wAMv69DiP8A&#10;hUSu2yDxt4Zm/wC2t1F/6FbpR/wpPWn/AOPbV/DN5/ua/axf+jXSvafCHwz+Hvx10yO28Aa3c6B4&#10;xCM8nh3xDLuSXb9/ypVT5v8A0L+/XB/ET4PeLvhVKq+JNGmsImbyo7v5Ht5f91lr7zCcMZFmUV9X&#10;ryPxTMvFfjjh6u6GZYanzR/uy/RmLoX7MnxG8TXKwaboENzub78Op2rr/wB9ebX0l+0t4XvPh7D+&#10;yPpOo3H2u+0zxVYWU827+Ldb7v8A0CvlLZ827dU1/wCM9c1L4g/CKz1PWr2/0yy8XWEsFvcTs6Rf&#10;vU+5uruqcIxyelKvSq8x8Xm3ihjeM50sJjKUY8v8p+0qfcp9MT7lPr54wPyh/wCCgugsnxw8Ua1s&#10;+V77SLXf/wBu9fP/APBX2N/wUU0pIdL8Qaht/ey+K9DTf/sfZX/+Ir45r9IyD/djwcb8QV0fgDxZ&#10;J4K8VWmpL9zypbWf/rlLE0Uv/jrNXOUV9DOPPDkOOJ+rP7CD7/2ZPC/+zLeL/wCTctfQQ/pXgX7D&#10;lt9k/Zl8Jbv+Wn2qX/yalr30f0r8ixv+81f8TPpKX8OI+mP9yn0x/uVxmx82ftb3H/FR/CeD+CTx&#10;DG3/AI9H/wDFV8OeL7H+y/F+u2naC+ni/wC+ZXr7d/bBbyvE3wmk/u66v/oUVfG/xbt/I+KfixP7&#10;up3P/o1q+dzDc/fuB3ajTX92X/pZydcn8U5Wt/h14hcfeNlIh/75rrK5/wAe2n9oeCtdtOrz2MsS&#10;f77L8n/j1eZQ/ixP0fN5cuBryX8sv/ST9QP2LfDkPhb9lL4UWMB3K3h61umP+1Onmv8A+PPXuFcR&#10;8GdA/wCEX+DvgfR3XY1hodlat/wCBFrt6+1P47e5DIBt96+H/wBqr9nzVvEvxGi1/wAEaRd61qVx&#10;Gf7UiSaJIoNqKsX39vzsv8P+7X3BKwjBZsYFeY+L/inBpshi0byLub7ssxPyL/8AFV8rxBmWAy/C&#10;c2Olyx/8m+R9Nw5jsbluOWIwPxfh8z8uh4B1fRdWuLbWbKaxv9zeZb3C7agvNKudEuvtMEX312bE&#10;r7n8TfErVtVeW3uJRNE/3otibaz9O0jRdQiSS80bTneX726xi/8Aia/D6/FuXqV6UZW+X+Z/R9Di&#10;3E8nNiKEb/3Zf8A+Lft95c2vlLEsMq/Jv/goh0dvvbmeVvvPX3GPCHhzduXQNM/8Aov/AImrS+Hd&#10;CK/NoOlv/vWEbf8AstZx4uy/7cZfh/mVLjN9KH/kx8L/AGNoX+9Q83k/eavu5fDnh8/K3hnRW/3t&#10;Nh/+Jqa20LRLNt8HhrQ4n/vJpkf/AMTXTHinKp/al/4D/wDbGUuOJ/8AQP8A+Tf8A+CUud77VVnf&#10;/YXfV1/D+tXKb4NG1KZP9izl/wDiK/QiHXrq1TbCYrdP7kcSr/6DVhNbuLhlWS4l2+0jUf6z5b9n&#10;m/D/ADPPlx1io7YWP/gX/wBqfnYvgTxPKny+H9Ud2/u2crf+yVsWXwA+IPiWHNl4Zu/m+RfP2wf+&#10;jXWvvK8u442ZtgZv71YU3iGJ2f5q82pxfSpT92mE+NcxrQ/2ejGJm/sn/skt8KyPEvidopvE+51h&#10;it5d0VtGy9P9pq+rVxzXnXwy8VW11aJZGbfIx3KqxtXowXINfv8Aw/j8NmGXwrYb+mfzznmLxuNx&#10;06uOlzSJMVXuI94zs3bfu1YFRXHKOv8As19HPVHhrc+ePGt9De+I7rybNbXa7JL833mrzb4l6U+q&#10;+HViW0trxlvIH2XcmyJP3v33/wBmtfxf8SfBOmajcOvjLQ7pGnaPbBdJuVv9pc1yWu/EzwNr2mzW&#10;Mvi+ytY5fvSW94iPX8dYnC47DZ66+IpS92pzfD5+R+0YSjVeDh7KH2Twj4r+GH0HVrix0q8VEvLW&#10;BLpIoFSKfbbyy/Omz/pl/wCP10vw38SavqsWj+F9Qi0n7PdRfvbi4tXl+aJJZUd9z7W+4m6urv7v&#10;4X6qtv8AafFFnJcQLsW7+2fvW+R13v8A7Wx2osbj4WaZFN9m8TWiSyxeV9o+3fPFu+/s/u/x/wDf&#10;dfoOH4grUMJ7CKlzf4TaWDq1f3lWlLm5fd/xHe/DXTW0rw35UsEFtK088uy3l3xNulf50/2a6wZH&#10;avPdC+JngbQdIt9PTxfZXSQLsWW4ukZ2q9/wujwT/wBDRpf/AIEJX5BmOExWIxVWrGlL3pfys6qd&#10;Cvy+9A7Xmjn0ri/+Fz+CP+hn0v8A8CEo/wCFz+Cf+hn0v/wISvO/s3G/8+pf+Amnsav8jO059KK4&#10;v/hc/gn/AKGfS/8AwISj/hc/gj/oaNL/APAhKP7Nxv8Az6l/4CL2NX+VnafMn3a6nSPiXrOkWqwo&#10;be4iX/nrH/8AE15fY/Fj4dXAH2jxtpto393O7/2evZPhb4t8F+KrV49Dca7Cr+U97DYlkVv9pvmr&#10;9B4XyXN/bfuK3seb+vhPms3nCjT/ANooSl/26dh4C8Z33ioyefaRxJH/AMtYpPvf8BruF+7VKz0u&#10;zsyZLa2jhZl+8i7au4+XrX9P5VhsVhcNGljKvtKn8x+YYipTqVHKlHliLRRRXsnOFFFFABWbpP8A&#10;x+6x/wBfS/8AoiKtKs3Sf+P3WP8Ar6X/ANERUAaVFFFABRRRQAUUUUAD1iX7q9bL/crnL9/3u3bX&#10;m434Tamc/qVgs33axr/w9FDay3M8iwxRLvaV/wCCuuSH5/u15P8Ate6zP4b/AGdvGFzbfJcta/Z1&#10;dP8AadEr42pgaeI5ueJ7VGvUhKMYnyv+1F+1dY+Hmfw14Lni1jUGX9/dw/Olv/8AZV8taV4t0OaK&#10;6bVWn/tC9bfPd3cX3mrtf2OfAFz4n+LVvbXNnI9vE8txPcP9xItjp87/AO22yvsPxz+zf4X1VJWa&#10;zkT/AG0tfNT/AL7irrhgKWFjy0onrU8beVqsj875raK2v0vPD2teTcJ867Jdj17b8N/24fGPgaJN&#10;M8VafF4h0z7jO/yPt/8AQWro/Fv7IWn3ksv9mT200v8ACiXSI/8A3w1eSeIf2afF3huV/Itr7Z/c&#10;dd9dsKlGUeWoYV8LQre9Q90+3fhj8UfBPxFXz/B3iFdHvWbe2k3DfJE3+wnyMn/bJ9tejeJLNdbs&#10;JbHxHpUV/E8Wxbi3+dH/AOB/wt/vp/wOvyc1Xwl4l0G6SX7M0Nwnz70V4nr2D4XftmeP/hpZpY6h&#10;E2q2UX3UvlZ//H/vf+hVpKLlHlj7x5MqdWlL3o/+AnL/ALS3gC28AeP9Yl0WWSHTIvs/lJN993b/&#10;APYrkr/4l33iHRtMXUG+0vBF9nX5v7v3N9bX7QPx1i+OWvf2n/Yv9j3G1UdEn3o23/gFYXgPQdIf&#10;ym1W5WFPvsm6tJRjGjGVSPwmeGyv+06/K/hK+j6D9vSXU9Qb7NaL/wCRW/2K7X4dfDpvG2tpPOrf&#10;2ZFKqLFt/wBe/wDc/wB3+/Who/h6f4o65ui3WfhrTvki2L/D/wDFPX0A+m23w08KXDSxLbS+V5Xk&#10;7vnRP4LdP9p/4/8AZrGEpVpe8fU4ipSwlP6rQ+Ex/E+tr4Ygt9K0xvO1C6bZEiL/ABf89f8AdT+G&#10;vafgh8H2sNIinvFb7XL8+x/4K5H4CfBzUNY1l/F/iOJv7QuG3xQv/Av8FfYfh7R1s9ny/d/jr1YY&#10;mGC/d0viPnKsuf4jY8E+EoNHgRvvvt/u12tZlnNsRFrTr0oz548x4gUUUVYBRRRQAUUUUAFFFFAB&#10;RRRQAUUUUAFFFFABTJv9U3+7T6ZN/qm/3aAPIPF37MXw78deM4/Fmr6Gt1rIVFeVZGVZdo+Xcv8A&#10;FXLfF745/D3wxcN4Du4LS4a4/wCJdKjxK1vB8n3H/wCAtX0FG6oqjDAnvtr4Z+Nf7CXifx78b7zx&#10;Po+tWsXh7U7tby6S63edbv8AxbE2/NXk46g50ZRoR+I+zyGpg8XiOTN68o04x93/ABdDY+PP7Ovg&#10;j4WfB3VPEmjo32WG6TUp0lVZkuA/ybf9397Xkv7Pnxn06H7R4dtoFtrW3n3Wb7du7fu+Rv8Ax6v0&#10;C1D4faNrngQ+E9UgF9pDWa2UsUv8aKu2vk3xb+wtH8PlS/8Ah0brUvm3z2d9OnnqV+60TbVVv916&#10;+YzPI5KEqmGie7lHEOX0sLXo5hzSqVJK0vw1Oyl1eKS0urhir7ov++a80vHlmubWzjf57x/KV6zN&#10;R8LfEO60/wCzQeE9dhZv9bssZ/n/APHKxE+HvxIhlhaLwlrqOjb1f+zpfl/8cr8cxuRZhiK8ZulL&#10;lj/dPfoZjgFSklXj7395HrnjHxpb+AfhFf8AhLT4t93efef/AJa7X++7V5R8I9B+2+MLV5IpEt9O&#10;V5Z5dv8Ay1ZNqJ/vbd7V2XgT4BeP/HGupc6vBe6PZSttub3UF2S7P9iJvmZv99NlfTOhfADw34Z0&#10;pbGxnv1i3O7O0+53dvvMzba/Q8Nw9jcypSlX/d+7yx/wn5pxHj4ywksvy73uaXNKX6I4GG8trZEV&#10;ZV+WtJPFrpa/ZvtDfZsY213/APwpnQz/AMvmqD/dm/8Asad/wpjRP+fzVv8AwMeuelwBXo/BjP8A&#10;yX/gn5xDD4yH2Ynm/iHWIrmK3ltpd8qPv+7Ximp/DW5tPHNvpHh+0a4t9Zga/s7fzUTynV/3sSb3&#10;/g+Rq+r/APhTGg/8/msD/t/lp2mfB3w5pviOy17ZfXWp2cTxW0t5eSy+Urfe2qxr6zIuGIZVGpGv&#10;V9pGX2eW3vfeebisprY6cXVjH3fM+ZP+FD+P/wDoWp//AAKt/wD4utrRPhf8SNAG+08Ixeb/AM9n&#10;lt2f/wBG19gblH/6qXevo35V9JHK8JD7JvDhrCwlzRlI+Wf+Ec+LH/Qrxf8AfVv/APHaZN4K+Jt4&#10;m2fw/cojfwW89qn/AI95tfVO8ejfkaXev+RVyy7Dy+ydX9hUf5pHkfwi+Gd/4YvJdW1dYbW6eAwQ&#10;WULb/IRn3Puf+Jm2p93+7Xp+p6Rbazp1xZXsEdxaTq0csMq7ldWq6WU//s0eav8Atf8AfNd0IxhG&#10;MIns0MPTw1P2cD4o8Uf8E8XsdYvp/AvihdLsLxfmsdShaXym/wBh1rz2H/gmD4thZWj8d6cjp9x1&#10;tpPlr9GWZR/+zTVdf8rUSw9OZ9hQ4lzTDw5IVT5z/Zx/Y20L4F3Cavd38viDxKFdVu5V2xQbvvbF&#10;/vf7VfR+3cxGaaZOep/75p3mKo6N+VbxiofCeFXxFXF1ZVa8uaUhZfvR/wC9Ucf/AB9T/wDAac77&#10;2jxu+9/dpsX+vm/4DQc5NRRRQAUUUUAFFFFABRRRQAUUUUAFFFFABRRRQAUUUUAFFFFABRRRQAUU&#10;UUAFFFFABR/BRR/BQBE559q/Oz/go3rOi6peeGvFPg7xBaz+KfDF61lqP9m3KvcWaN8yu+37u1kZ&#10;f+B1+h91AZ45FDMm4bdy18Y/s8/sKa18H/jhqfjLV/Etpq+lvFPDFarE3mzmX/nru+X/ANC+avs+&#10;FsZhMrxNTM69TllSj7sf+fnNo4s4cVGVWPs4xPg/9njwr8NvF/jRpPih4wbw/pUTbvs6RSs143+3&#10;KqssS1+x3wt0Twj4e8C6XB4Jt7GDw20Cy2n2HmKRMfe3fxf71cj45/ZK+FHxAST+0/BGlrcN1u7K&#10;H7LL/wB9xba+Z7rXPE/7GPjW70m7uLrW/Beq2rRaa0srP5CxLsiC/wB1l+VWX8a9ribiKnxY41KM&#10;6kJR/wCXcrcv/bv/AATxKtZ5RDmqR5o/zHmvj/4efCv9os/ErxZ450iHw3NpNz9n0/VvDi+Vd3TM&#10;8vlLLEzeVK+1fvf+P15Iv/BJzxz4r0G08QeCfGOha3ol5H50H9pxT2E+z/aTY/8A6FXofwF+H/8A&#10;ws3xZDp+sata6Z4YsJ0vdTa8uViV/wCHau7+J9v/AKHX6b+GPEnhvVtLij0HU9PvLOL9xGtjOjIm&#10;1furtr5OtiamHlyw948/IcfiMZTc68vd/wDSj8WG/wCCYvxjSGaRJPDEtnbvtmuF1qLy0/3q7/wV&#10;/wAEh/iXr8cU+r+KfDOj6e/zebaSS3r/APfKqi/+P19oeJ9RbwpN4u8MoP3N1eK6f7O1t3/xFfSf&#10;gxbbw54J0a3uJY4fLtFZizbf4dzV7mJx+KwFGMqXL7393+6aZZm6zGtOnKPLyfF/iufFXwm/Yo+E&#10;Pwg0uXV47CTxt4n06REa58Qr/o6/7UUC/L97+9ur7j0SSDWvDNlJNHG0U9srtFt+X7teRfE3SrKG&#10;6k1fSLmKSC7Oy5igk3Zb1qHTfEepa7oWl+GdK81LhWbzZUbZ8lfD4rGV8bNuvLmPNp5xUw2MqUcT&#10;73u+7y/a1PKPjZ4c8B2F283hTWIYLpGbztNiVnU/7rfwVT+BLwzePtO1LV7xbbSdKicm4updiJ/d&#10;X5v9p6+ldE+A3hHSpDcXGkw6jdyHfLLdjdlv937tZXxi+CT+PdK06DRZrbS/sjMfs/l7YnDf7tfk&#10;lfhvF0sR/aMIx93/AJdx+0cNbh/Fxr/2lCMeaPvezj9o9btryK6tY5rd1mhdcqy96slQU9jXIfDL&#10;wjL4H8I6do1xdfa3tkKNL6/NXYtjoK/TqEpTpxlUjyyP0+jKc6UZTjyyFoooroNgooooAKKKKACi&#10;iigAooooAKKKKACiiigAooooAKKKKACiiigAoNFFAEDrkgeor8ePjv8AN+2J8ZR/0/W//pOlfsaS&#10;ODjmvzd8G6r4J0j9on9qfxr4s0RNaufDmp2Utjb/AOsbduli+7937yRff+7XfgMXHBYiNeX2TixW&#10;Aq5lS+qUfinyr8TS+Gvwc8O/CHwjD8UPis8a2yos+k+H3/1ty/303q33m/2P+BNXjXxL+KvjT9rH&#10;x9a2ltaPBYj5bTS45f8AR7Nf45ZX+7937zNW9pfhH4iftleOLnxDrN1Jp/hy2Znk1K73fY9Pt/vb&#10;Yv7zf5aqPjnxno1hpr+EPh9BPpXhWJtl1du3+kazL/z1uH/u/wB2KueNPH8XYu7ly0j9Sp1sj8JM&#10;DdRjXzCX/gMfU5W503RfBkE2n6RcxaxqDN/pWs+RsRP+mVvu+ZV/6a/eb/YT7+PRRX7NluXYXK6H&#10;sKEfdP5e4gz/ADHibGyxuYVOaUv/ACX/AAn2D8JId/7DnjlvbU2/8kxXx18EF3fGTwGv/UcsP/Sh&#10;a+3/AIIaVPefsSeL7dIHd57fVfKTb88v7hl+X/gVfGv7NOlS6t8ffAdvEvmuuqwStsX+GJtz/wDo&#10;NfgXEvvZun/e/wDbj+zPCqtCnwpjlN/DD/22RJrc0+m+LdQnglltri3vpXieJtjoyvX1X8I/2l/D&#10;vxO0G38BfFnT7e+En7qLVr/Y0Urfw+b/AHW/2q+b/jFp39j/ABW8ZWO3Z5WsXW3/AHfNfZXH1+6Y&#10;jAYbM8LCNX+U/i7D5jisqxrq4eXLK59B/HP9iDXfAT3Hi34c3s+qaaj+fHZ27t9ttV/6ZMn+sVf+&#10;+v8Aeqt8Gv25tR0Ow/4Rf4naU3ivRf8AVfaniV7qL/YlRv8AW/8AoX+9XPfB/wDaW8XfCOWO3trp&#10;9X0JU2NpV7K3lJ/uN/yy/wCA17de+B/h/wDtx6LqF9olj/whXjnTnV7m48hW8zdv27tu3zV+X733&#10;q/Icz4cxeUz9vhZe7/X3H9PZB4h5XxLQjlfE1Lm/v/aj/n/WjLPi/wDZN8IfF/RI/Ffwr1i1soLt&#10;fNW0Y77R/wDZ/vRN/s/+g18WfFXwF4k+GnxC8E2+u6Td6dJbeJrVUmli/cu27+B/uPXoWgal8Tf2&#10;NPH5nvNNubWwklEU9vIX+xaiv+y/3d391vvLXuP7dHj/AEzx5F+z34VtEaPXPEfijTtZW0ZP3sED&#10;fJl1/h+af/xxq2wnEOJxOGlhK58zxJwPhcjxlPG4OrGVGfwyiffCfcp9MT7lONcZ5B8Sf8FGvDnn&#10;fBzxLqW3/j11XS73d/uJKlfn8n3K/U/9uWCHVv2bvG+mPaX1xdXFl50RtLGe4RfKdZfnZF2r91vv&#10;V+SSeJLy5f8AceH9Sm3/AHf9Un/s9fd5BiIQoyjM8fGwk5G7Q9ezeNv2Rfif4V0bTNTg8J6hf+fE&#10;n2q3RoHlgl/3YpX+X/bruvh7+x6s/gu+1LxnrOj6Prd1ay/YdPudaW3ezl/geX5H/wC+K9iebYSE&#10;ObmOaOGqfCfb37KNith+z34DiX+LTEl/77+b/wBmr10CvCfA3xNsfBPgvw/oMer+A9ul6dBZfP4u&#10;VP8AVRIv/PvWynx1gf8A5i3w+/8ACzX/AORa/Ma0uepKR70VyxPYKY/3K8sf442cCbptY8Cov/Y3&#10;L/8AI9YF/wDtZeB9KuEguvF/gc3Evypb2/imKWVv+A7KyLOe/bHi/wCScXPeLxHbr/31/wDs18ef&#10;HCNoPi/4xT/qJzf+hV9H/tDfFqPx5onhdtG0S51n7Lr1ncs2nN5vyfMrfwr/AHq+av2nfGLL41uv&#10;Eg8FeINKt9TuWEj3L2rq7bE+7slf/brxcbRlNSlA/X+EM2w+EdCjWl9mX/pUZf5nHVf8M+Gf+E18&#10;WeHdE3KiX2q2cT+b9zZ9oTfXA2/xL02ZsSWOqwv/AHTZNJ/6L3V3PhDWLmw1vRdXj0/UrZIryKWK&#10;W406e3R3V9332RK8elSnCfMfrGNzDB4rC1aEKsfejL/0k/X2CNUgiVF2Kq/KlWarW77reJv7yVYN&#10;fYn8kvcq3KLLCySjcjL8y14B48tNFhv1n0hk2Y/eRR/LtavoTOR15rhPGHwytfEc5nhk+yXTfeZF&#10;+Vq/NeOMlxOcZfy4SEZSj/4F8me3k+Kp4TEc9WXunz9c2VvdvuaD5v79SQx+T91fuV6JN8J9Zs2+&#10;WCGZF/utVebwFqafe06T/gC1/MVbh/N8P7tShL/wFn6VHN8LL4ZnIQ3MqfeSraSH0rpZvh9rMLfL&#10;p8j/AO5VebwfrUK/Nps3/fNYSyXM6XvSoS/8BkL67hp/DKP/AIEZSTLT/OSrkHhPVLofu7M/7jMq&#10;/wDoVZlxavDK8ci7HRtjVy1MHicPGMqlGUYyHGtRqy5YyNLfF/fqxDtrNS1d/u1uab4Yv7iDzo7a&#10;SZX/AIkrpw+FxFeXLQhzHPXnSpR96Zk6wQYmVf4lrkHh2PsavQx4B1zUJ9q2TRJ/fmO2uy8L/Ci0&#10;s4hPq0cd3Pv3KuPlT/4qvo8Bwlm+b1+WNLlj/NLRGDznDYKlpLmZzvwbtjDe+f8AYLiVn+X7Vu/d&#10;LXtajauRVe2tYrWPy4olSJfuqq1Y2nOQa/qbh7J/7CwMcI5cx+bY/F/Xa7r8pIBxWH4ntdYutOeL&#10;Rb62069P/Lxd2rXCBe/yh0/9CrbJNNlPFfTnCpcvvH5L/tTeINS1L4pXmk6tpGnabf6Kfswm0+Hy&#10;PtMX3kZk3Mv8W7/gdeO1+m3xr/Yo8KfFjU7jWLO6uPD/AIguZ/Pu71C1x5/ybfuu21f+Aba+StY/&#10;Ym+JFt47/sPT9Ikn05pGWDWLp4lidV/5attdtv8Au/er5PFYGsp85/SPDnE+VSwUMO6ns5Rj9rQ+&#10;fqK+stb/AOCdvjPTdLae01yw1S9XZttIomi3f3/nZ6u/8O4fEc0cUkXiyxTequ63FqyOjf3cK7L/&#10;AOPVyfUK38h7f+t2S8vN7f8AM+QKK+zLb/gmrrb/APHz42sof+uWns3/ALOtX7X/AIJoXAkX7T4+&#10;Tyv4vK0r5v8A0bW39nYj+U5pcZ5HD/l9/wClHxJRX6Aw/wDBNXwz5eJfGGsO3qkMSVJD/wAE2fCS&#10;yL5nivW3j242LHEv/stV/Zlc5v8AXnI/+fkv/AWfn1RX3tf/APBNXRXkX7H40v4Yt3zJc2iy/wDs&#10;y06H/gmroar++8aahI3+xaqn/s1T/ZuI7F/685H/AM/P/JZHx58IdEbxN42stIg0S2129uW2wW93&#10;dTwfMnz/AHom+X/gdfpx8EtB8V+GbBtK1rwvomhaekWY5tN1Ka6lZv8Ab8xNzf726vLPh5+wNoPg&#10;LxhpXiIeKdVu59MuVuI0WOOJWZf73H3a+rlGAAwwBwDmvawOCdGPvn5TxdxFRzWcYYXWH/b3/Dfg&#10;OT/VL/u1JRRXrn5wMooooAKKKKACs3Sf+P3WP+vpf/REVaVZuk/8fusf9fS/+iIqANKiiigAoooo&#10;AKKKKAK959yse4+/W7Mm9axbm2ba9ctaPMi4lGa5aF/9j/drmvH/AIbsPiL4VvdB1OLztPvE2SrW&#10;rNuR9rbq8f8Aid+0z4T8DT/2HpVz/wAJP41uvksNB0n97NLK33N7r8qrXz8uaXunfGXL70Tj/APg&#10;HVfhd8Ttb0jwPpGn6xaQadatfJNP9nuPmeXZ8/3Wban+z8tegal42g0RnvPEvg7WdH2/evksXuNn&#10;/bWDf8tP/Z+8E+I/CvhnUNY8ZzxTeM/EF59t1P7O29Lf+GK3T/cWvU/t+x/vNVyxMaXuhKPP7x5P&#10;puvfDL4r2vlQarZawifet3dbh4m/4FvZasXPwTs5ov8AiS6hPD/sW94ybP8AgEvmr/45XW634P8A&#10;CXieXdrXhzS9Sl/57XFmjv8A99/erHm+DPhyFfN0jVdf8PS/wvY6rK6L/wABl3rS+tUp/EFpw+E8&#10;v8W/s/arNE7/ALq/2L9y+sVl/wDH4H+X/vivJLz4CQX8rwXnhy2S4/i/s6+T/wBFS7G/8cr6Q/sH&#10;4raDdbtI8Z6R4ksv+ffXrH7PL/39i/8AiKvTeMPFHleV4j+G8upf3ptGuoL1P++JfKb/AMcrKVLD&#10;1fgOyOKxEPtHxj4n/Zj0FP8Aj5s5bbf/AM/cDxf+P15L8UfgPovhKwsm09pUvb26S3ihSffE+6v0&#10;NvPiF8NIX8jV21DwfK/ybNWgurBP++2/dV5v8dfgnpnj/wAEPqfhq5sdVeKVLqC7iaJ92196Ijxf&#10;Nuf7v/A6iNGpSl7sjpWNjKPvROE+EXw9i8N6DbzxQKkSL5tq939z5f8AW3T/AOyn8P8Aeb/crpvA&#10;Hw3X4u+I1165tp4fC9hL/wAS6Gb5Humb79w/+/Wl4G0Sx+Mf2fSNKkkTw5Zqj67Mm9E83Z+601P9&#10;lPvy19MaVpVnptqlrbQLDEq7FRFq/bewp/3jmlPnlzFXTdBisIkWKugs0dKLaz+f5a1fJi+RNtTh&#10;qM5z55HNVqFu2+5urVqlDbN5SVdr6yOx5QUUUVYBRRRQAUUUUAFFFFABRRRQAUUUUAFFFFABRRRQ&#10;AUUUUAFGxf7tFFADdif3Vo2J/dWnUUAGxf7tFFFABRRRQAUUUUAFFFFABRRRQAUUUUAFFFFABRRR&#10;QAUUUUAFFFFABRRRQAUUUUAFFFFABRRRQAUUUUAFFFFABRRRQAUUUUAFFFFABRRRQAUUUUAFH8FF&#10;FABRRRQAwqTg96+UP23fil4f0LSLTwfrPh59am1OB54rlJfKe0+bYrqdp+avrADAIzzXGePfhJ4R&#10;+JjWT+JNGt9VayffA0w+7/8AY1tRlGE+aR5WY4ari8NKlRlyuR82/D/9hDwPrmh6Xrdzr2t38F9a&#10;xXUaZSL5XTd/d/2q9LH7K+ieGNKWLwjc3Ok3MT+ahlnaXc3H/fP3Vr3OC2jtYo44o1jjjXaqr/Ct&#10;THn0rojjK0Zc0ZHAshwKpeylTR8Z+I/Dviv/AISny9Rsrq81Ntu1xHv8/Z/6FXrfhP4OajqV7FrP&#10;i7Up5bpl+W0Rvuf7O7/2Vai8feEfHWp/EUalpMU7WEbReQy3UaIv9/5C3+9XuUSERjefm28172Y5&#10;nOVGlGny6x+yfKZPw/RWLr/WIycYy+18MvPzPOdQ+B+jSoWgmubcj+6+7/0Kue+HWp6X4c8WXWkx&#10;wyyyySPALyX73y/w7f7te1mMdMnH1rHh8IaRBq0mpx2ka3r/AH5R1r5HlPpqmTUqdenXwkYxlE2E&#10;T/Zp+KKKo+pCiiigAooooAKKKKACiiigAooooAKKKKACiiigAooooAKKKKACiiigAooooAKKKKAC&#10;viD4sfsifE7w98c9Y+JnwY13SYrnxLC8OuaP4kTdby7tg+XCMGVtu75vmX5/m+avt+igadtUfFcH&#10;wP8A2qPFPhi70LXPiD4G8NaLdQPavp+jaKs6LEybdi74k21wh/4JfeK5Ih5vxlkjc/e8rQF/+SK/&#10;Q7jH3aaSPT9K1pV6tH+FLlOetRp4iXNVjzHwHZf8Ert8Y/tD4veIpm/6dbNYV/8ARr1fT/glJ4b/&#10;AOW/xN8Zzf7ksSf+yV94A0VUsRiJfbM44WjHaB8YWf8AwTb06ws4rWD4xfFGG1hTbHFb60qIn+4u&#10;z5aoab/wSz8GaVfPeWnxF+Idnet965t9Ugid/wDgSxbq+3eP7tJ8rYO2sH7+rO+FSdOHJB2R8QXf&#10;/BK7wTqNzLcXPxB8f3E8rb2ln1CCR2/4F5VVX/4JQ+DP+WfxD8cJ/wBvUH/xFfddFb+2q/zHG6NJ&#10;/YPglv8AglJof/Lr8UvF8P8AvtE1bPhH/gn14u+HH2tvB3x88T6HNdbfN/0CKVX2btu797/ttX25&#10;jA+7R+FEsRVnHlnIIUKUJc0YnxZe/s//ALWWnzeXp/x10bW7LHXWdEi3/wDfPlPXRfCn9ii70n4s&#10;p8Vvif4yufH3j2Jf9F8u1S3srNtuz5E/i2/w/d/3a+sqP+A1gdN21YcvSlplPoEYuv6F/bOl3Fk1&#10;zLbxXCNFI0aoxKsu37rqy/8AjtfKh/4JefCe5v5bm51zxpc+a29oV1pYov8AvmKJK+wqM1UZSh8I&#10;cp8z6B/wTn+AHh68F8fAket327c02uX1xqG7/gErsn/jtel2H7Mnwi0l1ez+F3gy2ZPutD4ftVf/&#10;AL62V6bvp9SBj6T4U0bQ0C6dpFjpqr0FpbJF/wCg1q7KN9G+gA2rRso30b6AIJ7GC5TbNFHMn911&#10;3VjX/wAP/DOpxPHeeHdJvEb7yzWMT7v/AB2ug30UBscTF8E/h9DF5aeBfDar/wBge3/+Iq1b/Cjw&#10;ZZsjW3hHQrZlbcrw6ZAhX/x2usqN5li+9/epWH7R9yRE2LT6ZT6YhMU10V/vUb6N9ABs/wBmnYHp&#10;TDKoZV/vUMzBfkXefTdSsgH4owPSo0Ziqll2v3Xd0p2//ZosgG+UvpVKXSLGVt0tnA7H+J41NXt1&#10;G6sJ0Kc/jQ+eS2KX9jWX/PrD/wB+qlh0+3h+5DGv+6tI2owJdratIouGXdsoupp0i3QQiV933Wk2&#10;1nDCUYbQK5pvqWkjVfu07FN3/wCzRvrrskQPopm+o/OVGVW2ru+7TAnorL17VZdIsHuYrRrzb95E&#10;arFlfLf2cU6qyLKu7a9AFvFGKar/AN6igB1FQzTpbRPK/wAiKNzVUk1RH0uW9tFW5VY2dERvvUAa&#10;VJisnw7rj67pMV41s1tK33oXbla00f5Ru+9QA7Bowar3l4lnbSzy/wCqjXc1ZcniJpLOwuLK1N3H&#10;dSbOJNuygVzeoqF5kRCzfw1Qj1bztUuLGOHLxKrb91AzUoxTd9G+gB9FM30b6ACiiigAooooAKzd&#10;J/4/dY/6+l/9ERVpVm6T/wAfusf9fS/+iIqANKiiigAooooAKKKKAOU+IfxJ0D4WeGbjXPEeoQ6b&#10;psC5eWZvvf7K/wB5q8E0n40/F/4+6R9r+G3hCx8GeH5/9R4g8XSu8s6f34rdE/8AQ2r37xr8O/DH&#10;xEgtIPEvh/T9eis5fPgTUIFl8p/767q2EtGhRIoolSJU2oifcWokB8yab+yjq+ty/afiR8UvE3jB&#10;2+ZrG3nbTbH/AHPKi+9Xo3hL4ReCfh6n/FNeGdN0eV/vTW8H71/+B/er1KawZ/urWbNolzv+WP8A&#10;8eryq9KpP4TsjKJk7KPs395a2E0S5/iX/wAfp/8AYs/90V5v1Kp/Kbe2gcu8P92q7wy10v8Awj13&#10;u+7/AOP0z/hGblxtZf8Ax6uOWAq/ym0a8DnUmdEp6XjbvutW0/hW7R/kX/x6pYfD92jfNEv/AH0t&#10;ZRwWJ/lD29IpbLbUrfyLmCO5if7ySrv3VxXif4J+E7+yuJ9P8NabZ6qis8E1urWv73+De8XzV6Um&#10;hTpL/qv/AB6tD+zm2/6uvapYar9s5pVIniXw6+BrfC7SbWDSPEupPvf7RqMVxsuIrq4b/Wy/Mm5W&#10;dv8Abr1Cw0qV33NW9/ZXyfdq1bW3k/w1t9S9rLmkR7Xl+EzYbPyW+arUMPzbmrQdN1N8n569SFCM&#10;DmlLnLFMoSity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PloooAKKKKACiiigAooooAKKNy0UAFFFFABRRR/FuoAHTd/FRRRQAUUPTE3/AMVADd/73btp&#10;zor/AHl30+igAoo/4FSHdsO3G7+HNAC1Wjut9zLDtb5amhEmz943zU+gCvNZxzOrMrbl/wBqrFFH&#10;/j1ABTH21Fc3P2OLdtZ/9ynMi3EXzbvnXbQA/f8A3ap2M1280y3cKJGjfunT+KprOzSwtkhjZtqf&#10;3mqzs+agCq+m2z3i3fkx/aFH+t2/NVqimb9lAD6KzbTWFutQuLExNFLF3ZflamzabO+rLdx3bIm3&#10;bJD/AA0AN1PWP7Nv7WBraR0nbZ5qfw0zXdEOsJCyzyWc8Em9HRq1vv0bKAGon7razb6l2L/dpn8G&#10;5qiS8S5i3QSK/wDu1RA5mCIzM2z+9UP2j7VZPJaSI+5flbd/FWboGoXepw3Ud/aeTJEzRN/t1L4e&#10;0OLQ4ZYrdmeCWVpV3fwUAUvDGpT+IdJuItTg8m4id7edNvyNV3wz4eTw3p/2OORpE3b13/w1p7FT&#10;7vybvvUXNwtrA8rMqIq0APSNUXaqqlV31K2S8S0aT/SHXcqVk+JNau9N063vLGL7Svmr5ir/AHKl&#10;m0BLrXbLV0bZLBF5WP8AZoDmKWlS3OsT6/p98rJCJWii/wBxq1tH0yPRNJt7RfnSBPlaruxfnZf4&#10;qxPEOpO+j3v9nSb7iJlTan8FAco3Xrz7fa6rplmzfbooP/Qq2LS1WH5tq+ay/M9Q2mnRR3019u/e&#10;zoqtV7ZsoDlH0UUVJYUUUUAFFFFABRRRQAVm6T/x+6x/19L/AOiIq0qzdJ/4/dY/6+l/9ERUAaV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CJsWgAooooAKH3bfloooAKKKKACmO6p/wADp9MdF/u0ANuYVuYtrU5ERE2/3afRQAUUVCnm&#10;b3Vl+T+GgA+1Reb5W797/dpk0M7SxGOXYifeXb96pvJXzPM2Lv8A71PoAKKKhmmihi82VtiL/G9A&#10;EzHYu6mSSBFZv7q7qZNunt/3Emx2X5XogSRLdElbfLt+Z6AIrK/i1K382Hds+7UOm6bPYvcebctc&#10;rK25Uf8Ahq9tVPu/+OU+gBnlqGZhwzfxU+mO6p95qYkyzfNEyv8A7dAE1V0uEmVvKZX/APiqr6bL&#10;eTGZbyNYXVvlZP4lp1hpUGnNcPErIZ23su6gCvo95d3n2iO8tvJZG+X/AGqfpWg22jtcfZt22dt7&#10;IzVoUb6CA2f7dH3PlqGa/gtpoopJVR5fu7v4qz7u5vodct41i82wlX53/wCeTVQF5L6C5lliiZXl&#10;i+V/9msnSnu9d02/tNVg8mXc0TMn8S1bh0G2ttYuNQTck1wirJ/t7a0/uLu/76oAo6Po6aPpcVj5&#10;jTLEv33q47t/DTJrmK2TzJZVRP8AbrMub+5h8Q29iYGe0liZvN/2qCyHWNamSHT5tPC3MMs6o7p/&#10;dq3pegRabqGoXKt/x+PvZaND0KLQrBrSJt8XmM67/wCGtZKCOUYiN/ep9FFSWFFFFABRRRQAUUUU&#10;AFFFFABWbpP/AB+6x/19L/6IirSrN0n/AI/dY/6+l/8AREVAGl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H8FFFABRRRQAUUUUAFFFFABRspm&#10;zY33qfQAUUUPnb8tABQHXHy0xNrpQibfursoAbCjJ95t9S0UUAFBdU+9UM0zQ7dq76V4Vm+8v8VA&#10;Bc+Z5X7r79GzfFtkX7/3qlooAYm1Pu0+imJMsm7y23mgB9QxzRzIzRSK/wDu02283ym89V/4BTre&#10;0gtt/lxqm/5moAq2b3TmZbmBU2N8rp/EtS2dnFYh/Kj2b23bRVuigAopkzMibl+9Wda3661YStFu&#10;tt3yfN97dQBZubyKzt3llb90v+zVTUzc3dgJdLniaU/N8/3GWprC2nhsPKvGWZ1+8/8Aeq1DCltE&#10;sccapEv3USggpXmlwaxb2/2uDayMsq/7L1oJT6imdYU+agsd2+X/AMeqH7dB9q+zeavnbfuf3qy9&#10;Rvp9R0l5dIkT7Qjfdf8A2asmxiu7myvpY9lxEnylf9r+GqIKEME2u2GoafqUWx9+zcn93+Gtizh8&#10;mCJdzO8S7d71boqSwooooAKKKKACiiigAooooAKKKKACiiigArN0n/j91j/r6X/0RFWlWbpP/H7r&#10;H/X0v/oiKgDF+w/9PV7/AOBkv/xVH2H/AKer3/wMl/8AiqKKAD7D/wBPV7/4GS//ABVH2H/p6vf/&#10;AAMl/wDiqKKAD7D/ANPV7/4GS/8AxVH2H/p6vf8AwMl/+KoooAPsP/T1e/8AgZL/APFUfYf+nq9/&#10;8DJf/iqKKAD7D/09Xv8A4GS//FUfYf8Ap6vf/AyX/wCKoooAPsP/AE9Xv/gZL/8AFUfYf+nq9/8A&#10;AyX/AOKoooAPsP8A09Xv/gZL/wDFUfYf+nq9/wDAyX/4qiigA+w/9PV7/wCBkv8A8VR9h/6er3/w&#10;Ml/+KoooAPsP/T1e/wDgZL/8VR9h/wCnq9/8DJf/AIqiigA+w/8AT1e/+Bkv/wAVR9h/6er3/wAD&#10;Jf8A4qiigA+w/wDT1e/+Bkv/AMVR9h/6er3/AMDJf/iqKKAD7D/09Xv/AIGS/wDxVH2H/p6vf/Ay&#10;X/4qiigA+w/9PV7/AOBkv/xVH2H/AKer3/wMl/8AiqKKAD7D/wBPV7/4GS//ABVH2H/p6vf/AAMl&#10;/wDiqKKAD7D/ANPV7/4GS/8AxVH2H/p6vf8AwMl/+KoooAPsP/T1e/8AgZL/APFUfYf+nq9/8DJf&#10;/iqKKAD7D/09Xv8A4GS//FUfYf8Ap6vf/AyX/wCKoooAPsP/AE9Xv/gZL/8AFUfYf+nq9/8AAyX/&#10;AOKoooAPsP8A09Xv/gZL/wDFUfYf+nq9/wDAyX/4qiigA+w/9PV7/wCBkv8A8VR9h/6er3/wMl/+&#10;KoooAPsP/T1e/wDgZL/8VR9h/wCnq9/8DJf/AIqiigA+w/8AT1e/+Bkv/wAVR9h/6er3/wADJf8A&#10;4qiigA+w/wDT1e/+Bkv/AMVR9h/6er3/AMDJf/iqKKAD7D/09Xv/AIGS/wDxVH2H/p6vf/AyX/4q&#10;iigA+w/9PV7/AOBkv/xVH2H/AKer3/wMl/8AiqKKAD7D/wBPV7/4GS//ABVH2H/p6vf/AAMl/wDi&#10;qKKAD7D/ANPV7/4GS/8AxVH2H/p6vf8AwMl/+KoooAPsP/T1e/8AgZL/APFUfYf+nq9/8DJf/iqK&#10;KAD7D/09Xv8A4GS//FUfYf8Ap6vf/AyX/wCKoooAPsP/AE9Xv/gZL/8AFUfYf+nq9/8AAyX/AOKo&#10;ooAPsP8A09Xv/gZL/wDFUfYf+nq9/wDAyX/4qiigA+w/9PV7/wCBkv8A8VR9h/6er3/wMl/+Kooo&#10;APsP/T1e/wDgZL/8VR9h/wCnq9/8DJf/AIqiigA+w/8AT1e/+Bkv/wAVR9h/6er3/wADJf8A4qii&#10;gA+w/wDT1e/+Bkv/AMVR9h/6er3/AMDJf/iqKKAD7D/09Xv/AIGS/wDxVH2H/p6vf/AyX/4qiigA&#10;+w/9PV7/AOBkv/xVH2H/AKer3/wMl/8AiqKKAD7D/wBPV7/4GS//ABVH2H/p6vf/AAMl/wDiqKKA&#10;D7D/ANPV7/4GS/8AxVH2H/p6vf8AwMl/+KoooAPsP/T1e/8AgZL/APFUfYf+nq9/8DJf/iqKKAD7&#10;D/09Xv8A4GS//FUfYf8Ap6vf/AyX/wCKoooAPsP/AE9Xv/gZL/8AFUfYf+nq9/8AAyX/AOKoooAP&#10;sP8A09Xv/gZL/wDFUfYf+nq9/wDAyX/4qiigA+w/9PV7/wCBkv8A8VR9h/6er3/wMl/+KoooAPsP&#10;/T1e/wDgZL/8VR9h/wCnq9/8DJf/AIqiigA+w/8AT1e/+Bkv/wAVR9h/6er3/wADJf8A4qiigA+w&#10;/wDT1e/+Bkv/AMVR9h/6er3/AMDJf/iqKKAD7D/09Xv/AIGS/wDxVH2H/p6vf/AyX/4qiigA+w/9&#10;PV7/AOBkv/xVH2H/AKer3/wMl/8AiqKKAD7D/wBPV7/4GS//ABVH2H/p6vf/AAMl/wDiqKKAD7D/&#10;ANPV7/4GS/8AxVH2H/p6vf8AwMl/+KoooAPsP/T1e/8AgZL/APFUfYf+nq9/8DJf/iqKKAD7D/09&#10;Xv8A4GS//FUfYf8Ap6vf/AyX/wCKoooAPsP/AE9Xv/gZL/8AFUfYf+nq9/8AAyX/AOKoooAPsP8A&#10;09Xv/gZL/wDFUfYf+nq9/wDAyX/4qiigA+w/9PV7/wCBkv8A8VR9h/6er3/wMl/+KoooAPsP/T1e&#10;/wDgZL/8VR9h/wCnq9/8DJf/AIqiigA+w/8AT1e/+Bkv/wAVR9h/6er3/wADJf8A4qiigA+w/wDT&#10;1e/+Bkv/AMVR9h/6er3/AMDJf/iqKKAD7D/09Xv/AIGS/wDxVH2H/p6vf/AyX/4qiigA+w/9PV7/&#10;AOBkv/xVH2H/AKer3/wMl/8AiqKKAD7D/wBPV7/4GS//ABVH2H/p6vf/AAMl/wDiqKKAD7D/ANPV&#10;7/4GS/8AxVH2H/p6vf8AwMl/+KoooAPsP/T1e/8AgZL/APFUfYf+nq9/8DJf/iqKKAD7D/09Xv8A&#10;4GS//FUfYf8Ap6vf/AyX/wCKoooAPsP/AE9Xv/gZL/8AFUfYf+nq9/8AAyX/AOKoooAPsP8A09Xv&#10;/gZL/wDFUfYf+nq9/wDAyX/4qiigA+w/9PV7/wCBkv8A8VR9h/6er3/wMl/+KoooAPsP/T1e/wDg&#10;ZL/8VR9h/wCnq9/8DJf/AIqiigA+w/8AT1e/+Bkv/wAVR9h/6er3/wADJf8A4qiigA+w/wDT1e/+&#10;Bkv/AMVR9h/6er3/AMDJf/iqKKAD7D/09Xv/AIGS/wDxVH2H/p6vf/AyX/4qiigA+w/9PV7/AOBk&#10;v/xVH2H/AKer3/wMl/8AiqKKAD7D/wBPV7/4GS//ABVH2H/p6vf/AAMl/wDiqKKAD7D/ANPV7/4G&#10;S/8AxVH2H/p6vf8AwMl/+KoooAf/AGaP+fq9/wDAyX/4qmfYf+nq9/8AAyX/AOKoooAPsP8A09Xv&#10;/gZL/wDFUfYf+nq9/wDAyX/4qiigA+w/9PV7/wCBkv8A8VR9h/6er3/wMl/+KoooAPsP/T1e/wDg&#10;ZL/8VR9h/wCnq9/8DJf/AIqiigA+w/8AT1e/+Bkv/wAVR9h/6er3/wADJf8A4qiigA+w/wDT1e/+&#10;Bkv/AMVR9h/6er3/AMDJf/iqKKAD7D/09Xv/AIGS/wDxVMi0yIZ2S3ce7+7eS/8AxVFFAD/sP/T1&#10;e/8AgZL/APFU/wDs0f8AP1e/+Bkv/wAVRRQAz7D/ANPV7/4GS/8AxVH2H/p6vf8AwMl/+KoooAPs&#10;P/T1e/8AgZL/APFUn9nr5m7z7vP/AF9y/wDxVFFAC/Yf+nq9/wDAyX/4qj7D/wBPV7/4GS//ABVF&#10;FAB9h/6er3/wMl/+Kp/9mj/n6vf/AAMl/wDiqKKAK8WkQWufKe4i8x8t5d1Kv/s1S/Yf+nq9/wDA&#10;yX/4qiigA+w/9PV7/wCBkv8A8VR9h/6er3/wMl/+KoooAPsP/T1e/wDgZL/8VR9h/wCnq9/8DJf/&#10;AIqiigA+w/8AT1e/+Bkv/wAVR9h/6er3/wADJf8A4qiigA+w/wDT1e/+Bkv/AMVR9h/6er3/AMDJ&#10;f/iqKKAD7D/09Xv/AIGS/wDxVH2H/p6vf/AyX/4qiigA+w/9PV7/AOBkv/xVH2H/AKer3/wMl/8A&#10;iqKKAD7D/wBPV7/4GS//ABVH2H/p6vf/AAMl/wDiqKKAD7D/ANPV7/4GS/8AxVaWgRxR284AkYmX&#10;LNJMzEnYvOSaKKAP/9lQSwECLQAUAAYACAAAACEAihU/mAwBAAAVAgAAEwAAAAAAAAAAAAAAAAAA&#10;AAAAW0NvbnRlbnRfVHlwZXNdLnhtbFBLAQItABQABgAIAAAAIQA4/SH/1gAAAJQBAAALAAAAAAAA&#10;AAAAAAAAAD0BAABfcmVscy8ucmVsc1BLAQItABQABgAIAAAAIQA6X7IcigQAAPENAAAOAAAAAAAA&#10;AAAAAAAAADwCAABkcnMvZTJvRG9jLnhtbFBLAQItABQABgAIAAAAIQBYYLMbugAAACIBAAAZAAAA&#10;AAAAAAAAAAAAAPIGAABkcnMvX3JlbHMvZTJvRG9jLnhtbC5yZWxzUEsBAi0AFAAGAAgAAAAhAJxp&#10;+DvhAAAACwEAAA8AAAAAAAAAAAAAAAAA4wcAAGRycy9kb3ducmV2LnhtbFBLAQItAAoAAAAAAAAA&#10;IQBGCFZ2I6MCACOjAgAVAAAAAAAAAAAAAAAAAPEIAABkcnMvbWVkaWEvaW1hZ2UxLmpwZWdQSwUG&#10;AAAAAAYABgB9AQAAR6wCAAAA&#10;">
                <v:rect id="Rectangle 22" o:spid="_x0000_s1027" style="position:absolute;left:169;top:183;width:14062;height:10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35kr0A&#10;AADbAAAADwAAAGRycy9kb3ducmV2LnhtbERPuwrCMBTdBf8hXMFNUxVFqlFEUBwcfCGOl+baFpub&#10;2kRb/94MguPhvOfLxhTiTZXLLSsY9CMQxInVOacKLudNbwrCeWSNhWVS8CEHy0W7NcdY25qP9D75&#10;VIQQdjEqyLwvYyldkpFB17clceDutjLoA6xSqSusQ7gp5DCKJtJgzqEhw5LWGSWP08sokPfBwUyf&#10;2+urHtvz6MbRfne8KNXtNKsZCE+N/4t/7p1WMAzrw5fwA+Ti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V35kr0AAADbAAAADwAAAAAAAAAAAAAAAACYAgAAZHJzL2Rvd25yZXYu&#10;eG1sUEsFBgAAAAAEAAQA9QAAAIIDAAAAAA==&#10;" filled="f" strokecolor="#006e6e" strokeweight="2pt"/>
                <v:shape id="Picture 21" o:spid="_x0000_s1028" type="#_x0000_t75" style="position:absolute;left:387;top:977;width:13617;height:85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MgInEAAAA2wAAAA8AAABkcnMvZG93bnJldi54bWxEj81uwjAQhO+VeAdrkXorTnIoNGAQP0Xi&#10;wgHS3rfxEkfE6yh2IfD0uFIljqOZ+UYzW/S2ERfqfO1YQTpKQBCXTtdcKfgqtm8TED4ga2wck4Ib&#10;eVjMBy8zzLW78oEux1CJCGGfowITQptL6UtDFv3ItcTRO7nOYoiyq6Tu8BrhtpFZkrxLizXHBYMt&#10;rQ2V5+OvVTDZp5/j++Z2+Fktx9+n7GNV3L1R6nXYL6cgAvXhGf5v77SCLIW/L/EHyP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MgInEAAAA2wAAAA8AAAAAAAAAAAAAAAAA&#10;nwIAAGRycy9kb3ducmV2LnhtbFBLBQYAAAAABAAEAPcAAACQAwAAAAA=&#10;">
                  <v:imagedata r:id="rId75" o:title=""/>
                </v:shape>
                <v:rect id="Rectangle 20" o:spid="_x0000_s1029" style="position:absolute;left:837;top:1431;width:1104;height: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pqd8QA&#10;AADbAAAADwAAAGRycy9kb3ducmV2LnhtbESPT2sCMRTE74V+h/AKvdWkW7voulFEEAraQ1Xw+ti8&#10;/YObl+0m6vbbG0HocZiZ3zD5YrCtuFDvG8ca3kcKBHHhTMOVhsN+/TYB4QOywdYxafgjD4v581OO&#10;mXFX/qHLLlQiQthnqKEOocuk9EVNFv3IdcTRK11vMUTZV9L0eI1w28pEqVRabDgu1NjRqqbitDtb&#10;DZiOze93+bHdb84pTqtBrT+PSuvXl2E5AxFoCP/hR/vLaEgSuH+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aanfEAAAA2wAAAA8AAAAAAAAAAAAAAAAAmAIAAGRycy9k&#10;b3ducmV2LnhtbFBLBQYAAAAABAAEAPUAAACJAwAAAAA=&#10;" stroked="f"/>
                <w10:wrap anchorx="page" anchory="page"/>
              </v:group>
            </w:pict>
          </mc:Fallback>
        </mc:AlternateContent>
      </w:r>
    </w:p>
    <w:p w:rsidR="00C31B04" w:rsidRDefault="00C31B04">
      <w:pPr>
        <w:rPr>
          <w:rFonts w:ascii="Arial"/>
          <w:sz w:val="17"/>
        </w:rPr>
        <w:sectPr w:rsidR="00C31B04">
          <w:pgSz w:w="14400" w:h="10800" w:orient="landscape"/>
          <w:pgMar w:top="1000" w:right="420" w:bottom="280" w:left="420" w:header="720" w:footer="720" w:gutter="0"/>
          <w:cols w:space="720"/>
        </w:sectPr>
      </w:pPr>
      <w:bookmarkStart w:id="0" w:name="_GoBack"/>
      <w:bookmarkEnd w:id="0"/>
    </w:p>
    <w:p w:rsidR="00C31B04" w:rsidRDefault="00A310EF">
      <w:pPr>
        <w:spacing w:before="72"/>
        <w:ind w:left="1973"/>
        <w:rPr>
          <w:rFonts w:ascii="Verdana" w:hAnsi="Verdana"/>
          <w:b/>
          <w:sz w:val="6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375360" behindDoc="1" locked="0" layoutInCell="1" allowOverlap="1">
                <wp:simplePos x="0" y="0"/>
                <wp:positionH relativeFrom="page">
                  <wp:posOffset>107315</wp:posOffset>
                </wp:positionH>
                <wp:positionV relativeFrom="page">
                  <wp:posOffset>116840</wp:posOffset>
                </wp:positionV>
                <wp:extent cx="8928735" cy="6624955"/>
                <wp:effectExtent l="0" t="0" r="0" b="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8735" cy="662495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6E6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CFDEED" id="Rectangle 18" o:spid="_x0000_s1026" style="position:absolute;margin-left:8.45pt;margin-top:9.2pt;width:703.05pt;height:521.65pt;z-index:-1594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iN7fgIAAP8EAAAOAAAAZHJzL2Uyb0RvYy54bWysVNuO2yAQfa/Uf0C8Z31Zx5tYcVZRnFSV&#10;tu2q234AARyjYnCBxNmu+u8dcJIm3Zeqqh8wMMNwzswZZveHVqI9N1ZoVeLkJsaIK6qZUNsSf/2y&#10;Hk0wso4oRqRWvMTP3OL7+ds3s74reKobLRk3CIIoW/RdiRvnuiKKLG14S+yN7rgCY61NSxwszTZi&#10;hvQQvZVRGsd51GvDOqMptxZ2q8GI5yF+XXPqPtW15Q7JEgM2F0YTxo0fo/mMFFtDukbQIwzyDyha&#10;IhRceg5VEUfQzohXoVpBjba6djdUt5Gua0F54ABskvgPNk8N6XjgAsmx3TlN9v+FpR/3jwYJBrWD&#10;SinSQo0+Q9aI2kqOYA8S1He2AL+n7tF4irZ70PSbRUovG3DjC2N033DCAFbi/aOrA35h4Sja9B80&#10;g/Bk53TI1aE2rQ8IWUCHUJLnc0n4wSEKm5NpOrm7HWNEwZbnaTYdj8MdpDgd74x177hukZ+U2AD6&#10;EJ7sH6zzcEhxcvG3Kb0WUoa6S4X6EqfjLI7DCaulYN4aaJrtZikN2hMvnThf5avjxVdurXAgYCla&#10;wBr7zzuRwudjpViYOyLkMAcoUnkz0ANwx9kglJdpPF1NVpNslKX5apTFVTVarJfZKF8nd+Pqtlou&#10;q+Snx5lkRSMY48pDPYk2yf5OFMf2GeR2lu0VJXvJfB2+18yjaxghzcDq9A/sghB87QcNbTR7Bh0Y&#10;PXQhvBowabT5gVEPHVhi+31HDMdIvlegpWmSZb5lwyIb36WwMJeWzaWFKAqhSuwwGqZLN7T5rjNi&#10;28BNSaix0gvQXy2CMrw2B1RH1UKXBQbHF8G38eU6eP1+t+a/AAAA//8DAFBLAwQUAAYACAAAACEA&#10;n2zIE+AAAAALAQAADwAAAGRycy9kb3ducmV2LnhtbExPy07DMBC8I/EP1iJxo3baEtI0ToWQQBw4&#10;0IcQRzfZJhHxOsROE/6e7QlOO6MZzc5km8m24oy9bxxpiGYKBFLhyoYqDYf9810CwgdDpWkdoYYf&#10;9LDJr68yk5ZupC2ed6ESHEI+NRrqELpUSl/UaI2fuQ6JtZPrrQlM+0qWvRk53LZyrlQsrWmIP9Sm&#10;w6cai6/dYDXIU/Ruk++Xj2G8d/vFJ6m31+1B69ub6XENIuAU/sxwqc/VIedORzdQ6UXLPF6xk2+y&#10;BHHRl/MFjzsyUnH0ADLP5P8N+S8AAAD//wMAUEsBAi0AFAAGAAgAAAAhALaDOJL+AAAA4QEAABMA&#10;AAAAAAAAAAAAAAAAAAAAAFtDb250ZW50X1R5cGVzXS54bWxQSwECLQAUAAYACAAAACEAOP0h/9YA&#10;AACUAQAACwAAAAAAAAAAAAAAAAAvAQAAX3JlbHMvLnJlbHNQSwECLQAUAAYACAAAACEAVaIje34C&#10;AAD/BAAADgAAAAAAAAAAAAAAAAAuAgAAZHJzL2Uyb0RvYy54bWxQSwECLQAUAAYACAAAACEAn2zI&#10;E+AAAAALAQAADwAAAAAAAAAAAAAAAADYBAAAZHJzL2Rvd25yZXYueG1sUEsFBgAAAAAEAAQA8wAA&#10;AOUFAAAAAA==&#10;" filled="f" strokecolor="#006e6e" strokeweight="2pt">
                <w10:wrap anchorx="page" anchory="page"/>
              </v:rect>
            </w:pict>
          </mc:Fallback>
        </mc:AlternateContent>
      </w:r>
      <w:r w:rsidR="00BB0D46">
        <w:rPr>
          <w:rFonts w:ascii="Verdana" w:hAnsi="Verdana"/>
          <w:b/>
          <w:color w:val="006FC0"/>
          <w:sz w:val="64"/>
        </w:rPr>
        <w:t>Чтобы</w:t>
      </w:r>
      <w:r w:rsidR="00BB0D46">
        <w:rPr>
          <w:rFonts w:ascii="Verdana" w:hAnsi="Verdana"/>
          <w:b/>
          <w:color w:val="006FC0"/>
          <w:spacing w:val="3"/>
          <w:sz w:val="64"/>
        </w:rPr>
        <w:t xml:space="preserve"> </w:t>
      </w:r>
      <w:r w:rsidR="00BB0D46">
        <w:rPr>
          <w:rFonts w:ascii="Verdana" w:hAnsi="Verdana"/>
          <w:b/>
          <w:color w:val="006FC0"/>
          <w:sz w:val="64"/>
        </w:rPr>
        <w:t>получить</w:t>
      </w:r>
      <w:r w:rsidR="00BB0D46">
        <w:rPr>
          <w:rFonts w:ascii="Verdana" w:hAnsi="Verdana"/>
          <w:b/>
          <w:color w:val="006FC0"/>
          <w:spacing w:val="5"/>
          <w:sz w:val="64"/>
        </w:rPr>
        <w:t xml:space="preserve"> </w:t>
      </w:r>
      <w:r w:rsidR="00BB0D46">
        <w:rPr>
          <w:rFonts w:ascii="Verdana" w:hAnsi="Verdana"/>
          <w:b/>
          <w:color w:val="006FC0"/>
          <w:sz w:val="64"/>
        </w:rPr>
        <w:t>аттестат:</w:t>
      </w:r>
    </w:p>
    <w:p w:rsidR="00C31B04" w:rsidRDefault="00C31B04">
      <w:pPr>
        <w:pStyle w:val="a3"/>
        <w:spacing w:before="7"/>
        <w:rPr>
          <w:rFonts w:ascii="Verdana"/>
          <w:b/>
          <w:sz w:val="68"/>
        </w:rPr>
      </w:pPr>
    </w:p>
    <w:p w:rsidR="00C31B04" w:rsidRDefault="00BB0D46">
      <w:pPr>
        <w:pStyle w:val="a4"/>
        <w:numPr>
          <w:ilvl w:val="0"/>
          <w:numId w:val="1"/>
        </w:numPr>
        <w:tabs>
          <w:tab w:val="left" w:pos="661"/>
        </w:tabs>
        <w:ind w:hanging="541"/>
        <w:rPr>
          <w:sz w:val="48"/>
        </w:rPr>
      </w:pPr>
      <w:r>
        <w:rPr>
          <w:sz w:val="48"/>
        </w:rPr>
        <w:t>Основанием</w:t>
      </w:r>
      <w:r>
        <w:rPr>
          <w:spacing w:val="-2"/>
          <w:sz w:val="48"/>
        </w:rPr>
        <w:t xml:space="preserve"> </w:t>
      </w:r>
      <w:r>
        <w:rPr>
          <w:sz w:val="48"/>
        </w:rPr>
        <w:t>для</w:t>
      </w:r>
      <w:r>
        <w:rPr>
          <w:spacing w:val="-10"/>
          <w:sz w:val="48"/>
        </w:rPr>
        <w:t xml:space="preserve"> </w:t>
      </w:r>
      <w:r>
        <w:rPr>
          <w:sz w:val="48"/>
        </w:rPr>
        <w:t>получения</w:t>
      </w:r>
      <w:r>
        <w:rPr>
          <w:spacing w:val="7"/>
          <w:sz w:val="48"/>
        </w:rPr>
        <w:t xml:space="preserve"> </w:t>
      </w:r>
      <w:r>
        <w:rPr>
          <w:sz w:val="48"/>
        </w:rPr>
        <w:t>аттестата</w:t>
      </w:r>
      <w:r>
        <w:rPr>
          <w:spacing w:val="5"/>
          <w:sz w:val="48"/>
        </w:rPr>
        <w:t xml:space="preserve"> </w:t>
      </w:r>
      <w:r>
        <w:rPr>
          <w:sz w:val="48"/>
        </w:rPr>
        <w:t>об</w:t>
      </w:r>
      <w:r>
        <w:rPr>
          <w:spacing w:val="-8"/>
          <w:sz w:val="48"/>
        </w:rPr>
        <w:t xml:space="preserve"> </w:t>
      </w:r>
      <w:r>
        <w:rPr>
          <w:sz w:val="48"/>
        </w:rPr>
        <w:t>основном</w:t>
      </w:r>
      <w:r>
        <w:rPr>
          <w:spacing w:val="-6"/>
          <w:sz w:val="48"/>
        </w:rPr>
        <w:t xml:space="preserve"> </w:t>
      </w:r>
      <w:r>
        <w:rPr>
          <w:sz w:val="48"/>
        </w:rPr>
        <w:t>общем</w:t>
      </w:r>
    </w:p>
    <w:p w:rsidR="00C31B04" w:rsidRDefault="00BB0D46">
      <w:pPr>
        <w:pStyle w:val="a3"/>
        <w:spacing w:before="24"/>
        <w:ind w:left="660"/>
      </w:pPr>
      <w:r>
        <w:t>образовании</w:t>
      </w:r>
      <w:r>
        <w:rPr>
          <w:spacing w:val="-6"/>
        </w:rPr>
        <w:t xml:space="preserve"> </w:t>
      </w:r>
      <w:r>
        <w:t>является</w:t>
      </w:r>
      <w:r>
        <w:rPr>
          <w:spacing w:val="-13"/>
        </w:rPr>
        <w:t xml:space="preserve"> </w:t>
      </w:r>
      <w:r>
        <w:t>успешное</w:t>
      </w:r>
      <w:r>
        <w:rPr>
          <w:spacing w:val="2"/>
        </w:rPr>
        <w:t xml:space="preserve"> </w:t>
      </w:r>
      <w:r>
        <w:t>прохождение</w:t>
      </w:r>
      <w:r>
        <w:rPr>
          <w:spacing w:val="-6"/>
        </w:rPr>
        <w:t xml:space="preserve"> </w:t>
      </w:r>
      <w:r>
        <w:t>ГИА-9</w:t>
      </w:r>
      <w:r>
        <w:rPr>
          <w:spacing w:val="-14"/>
        </w:rPr>
        <w:t xml:space="preserve"> </w:t>
      </w:r>
      <w:r>
        <w:t>по</w:t>
      </w:r>
    </w:p>
    <w:p w:rsidR="00C31B04" w:rsidRDefault="00BB0D46">
      <w:pPr>
        <w:pStyle w:val="a3"/>
        <w:spacing w:before="25"/>
        <w:ind w:left="660"/>
      </w:pPr>
      <w:r>
        <w:t>русскому</w:t>
      </w:r>
      <w:r>
        <w:rPr>
          <w:spacing w:val="-16"/>
        </w:rPr>
        <w:t xml:space="preserve"> </w:t>
      </w:r>
      <w:r>
        <w:t>языку,</w:t>
      </w:r>
      <w:r>
        <w:rPr>
          <w:spacing w:val="-16"/>
        </w:rPr>
        <w:t xml:space="preserve"> </w:t>
      </w:r>
      <w:r>
        <w:t>математике</w:t>
      </w:r>
      <w:r>
        <w:rPr>
          <w:spacing w:val="-17"/>
        </w:rPr>
        <w:t xml:space="preserve"> </w:t>
      </w:r>
      <w:r>
        <w:t>и</w:t>
      </w:r>
      <w:r>
        <w:rPr>
          <w:spacing w:val="-26"/>
        </w:rPr>
        <w:t xml:space="preserve"> </w:t>
      </w:r>
      <w:r>
        <w:t>по</w:t>
      </w:r>
      <w:r>
        <w:rPr>
          <w:spacing w:val="-22"/>
        </w:rPr>
        <w:t xml:space="preserve"> </w:t>
      </w:r>
      <w:r>
        <w:t>двум</w:t>
      </w:r>
      <w:r>
        <w:rPr>
          <w:spacing w:val="-16"/>
        </w:rPr>
        <w:t xml:space="preserve"> </w:t>
      </w:r>
      <w:r>
        <w:t>предметам</w:t>
      </w:r>
      <w:r>
        <w:rPr>
          <w:spacing w:val="-17"/>
        </w:rPr>
        <w:t xml:space="preserve"> </w:t>
      </w:r>
      <w:r>
        <w:t>по</w:t>
      </w:r>
      <w:r>
        <w:rPr>
          <w:spacing w:val="-24"/>
        </w:rPr>
        <w:t xml:space="preserve"> </w:t>
      </w:r>
      <w:r>
        <w:t>выбору</w:t>
      </w:r>
    </w:p>
    <w:p w:rsidR="00C31B04" w:rsidRDefault="00BB0D46">
      <w:pPr>
        <w:pStyle w:val="3"/>
        <w:numPr>
          <w:ilvl w:val="0"/>
          <w:numId w:val="1"/>
        </w:numPr>
        <w:tabs>
          <w:tab w:val="left" w:pos="661"/>
        </w:tabs>
        <w:spacing w:before="140" w:line="249" w:lineRule="auto"/>
        <w:ind w:right="293"/>
      </w:pPr>
      <w:r>
        <w:t>Итоговые отметки за 9 класс</w:t>
      </w:r>
      <w:r>
        <w:rPr>
          <w:spacing w:val="1"/>
        </w:rPr>
        <w:t xml:space="preserve"> </w:t>
      </w:r>
      <w:r>
        <w:t>по четырем предметам</w:t>
      </w:r>
      <w:r>
        <w:rPr>
          <w:spacing w:val="1"/>
        </w:rPr>
        <w:t xml:space="preserve"> </w:t>
      </w:r>
      <w:r>
        <w:t>определяются как среднее арифметическое годовой и</w:t>
      </w:r>
      <w:r>
        <w:rPr>
          <w:spacing w:val="1"/>
        </w:rPr>
        <w:t xml:space="preserve"> </w:t>
      </w:r>
      <w:r>
        <w:t>экзаменационной</w:t>
      </w:r>
      <w:r>
        <w:rPr>
          <w:spacing w:val="-5"/>
        </w:rPr>
        <w:t xml:space="preserve"> </w:t>
      </w:r>
      <w:r>
        <w:t>отметок</w:t>
      </w:r>
      <w:r>
        <w:rPr>
          <w:spacing w:val="-12"/>
        </w:rPr>
        <w:t xml:space="preserve"> </w:t>
      </w:r>
      <w:r>
        <w:t>выпускника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выставляются</w:t>
      </w:r>
      <w:r>
        <w:rPr>
          <w:spacing w:val="-9"/>
        </w:rPr>
        <w:t xml:space="preserve"> </w:t>
      </w:r>
      <w:r>
        <w:t>в</w:t>
      </w:r>
      <w:r>
        <w:rPr>
          <w:spacing w:val="-117"/>
        </w:rPr>
        <w:t xml:space="preserve"> </w:t>
      </w:r>
      <w:r>
        <w:t>аттестат целыми числами в соответствии с правилами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округления</w:t>
      </w:r>
    </w:p>
    <w:p w:rsidR="00C31B04" w:rsidRDefault="00C31B04">
      <w:pPr>
        <w:pStyle w:val="a3"/>
        <w:spacing w:before="9"/>
        <w:rPr>
          <w:b/>
          <w:sz w:val="60"/>
        </w:rPr>
      </w:pPr>
    </w:p>
    <w:p w:rsidR="00C31B04" w:rsidRDefault="00BB0D46">
      <w:pPr>
        <w:ind w:left="1800"/>
        <w:rPr>
          <w:b/>
          <w:sz w:val="48"/>
        </w:rPr>
      </w:pPr>
      <w:r>
        <w:rPr>
          <w:sz w:val="48"/>
        </w:rPr>
        <w:t>НАПРИМЕР:</w:t>
      </w:r>
      <w:r>
        <w:rPr>
          <w:spacing w:val="-2"/>
          <w:sz w:val="48"/>
        </w:rPr>
        <w:t xml:space="preserve"> </w:t>
      </w:r>
      <w:r>
        <w:rPr>
          <w:b/>
          <w:sz w:val="48"/>
        </w:rPr>
        <w:t>(годовая</w:t>
      </w:r>
      <w:r>
        <w:rPr>
          <w:b/>
          <w:spacing w:val="-6"/>
          <w:sz w:val="48"/>
        </w:rPr>
        <w:t xml:space="preserve"> </w:t>
      </w:r>
      <w:r>
        <w:rPr>
          <w:b/>
          <w:sz w:val="48"/>
        </w:rPr>
        <w:t>5</w:t>
      </w:r>
      <w:r>
        <w:rPr>
          <w:b/>
          <w:spacing w:val="-3"/>
          <w:sz w:val="48"/>
        </w:rPr>
        <w:t xml:space="preserve"> </w:t>
      </w:r>
      <w:r>
        <w:rPr>
          <w:b/>
          <w:sz w:val="48"/>
        </w:rPr>
        <w:t>+ экзамен</w:t>
      </w:r>
      <w:r>
        <w:rPr>
          <w:b/>
          <w:spacing w:val="-2"/>
          <w:sz w:val="48"/>
        </w:rPr>
        <w:t xml:space="preserve"> </w:t>
      </w:r>
      <w:r>
        <w:rPr>
          <w:b/>
          <w:sz w:val="48"/>
        </w:rPr>
        <w:t>3</w:t>
      </w:r>
      <w:r>
        <w:rPr>
          <w:b/>
          <w:spacing w:val="-3"/>
          <w:sz w:val="48"/>
        </w:rPr>
        <w:t xml:space="preserve"> </w:t>
      </w:r>
      <w:r>
        <w:rPr>
          <w:b/>
          <w:sz w:val="48"/>
        </w:rPr>
        <w:t>=</w:t>
      </w:r>
      <w:r>
        <w:rPr>
          <w:b/>
          <w:spacing w:val="-5"/>
          <w:sz w:val="48"/>
        </w:rPr>
        <w:t xml:space="preserve"> </w:t>
      </w:r>
      <w:r>
        <w:rPr>
          <w:b/>
          <w:sz w:val="48"/>
        </w:rPr>
        <w:t>8</w:t>
      </w:r>
      <w:r>
        <w:rPr>
          <w:b/>
          <w:spacing w:val="-2"/>
          <w:sz w:val="48"/>
        </w:rPr>
        <w:t xml:space="preserve"> </w:t>
      </w:r>
      <w:r>
        <w:rPr>
          <w:b/>
          <w:sz w:val="48"/>
        </w:rPr>
        <w:t>(8:2=4)</w:t>
      </w:r>
      <w:r>
        <w:rPr>
          <w:b/>
          <w:spacing w:val="-3"/>
          <w:sz w:val="48"/>
        </w:rPr>
        <w:t xml:space="preserve"> </w:t>
      </w:r>
      <w:r>
        <w:rPr>
          <w:b/>
          <w:sz w:val="48"/>
        </w:rPr>
        <w:t>=</w:t>
      </w:r>
      <w:r>
        <w:rPr>
          <w:b/>
          <w:spacing w:val="-6"/>
          <w:sz w:val="48"/>
        </w:rPr>
        <w:t xml:space="preserve"> </w:t>
      </w:r>
      <w:r>
        <w:rPr>
          <w:b/>
          <w:sz w:val="48"/>
        </w:rPr>
        <w:t>4)</w:t>
      </w:r>
    </w:p>
    <w:p w:rsidR="00C31B04" w:rsidRDefault="00BB0D46">
      <w:pPr>
        <w:pStyle w:val="3"/>
        <w:spacing w:before="24"/>
        <w:ind w:left="4108" w:right="146"/>
        <w:jc w:val="center"/>
      </w:pPr>
      <w:r>
        <w:t>(годовая</w:t>
      </w:r>
      <w:r>
        <w:rPr>
          <w:spacing w:val="-6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+</w:t>
      </w:r>
      <w:r>
        <w:rPr>
          <w:spacing w:val="-5"/>
        </w:rPr>
        <w:t xml:space="preserve"> </w:t>
      </w:r>
      <w:r>
        <w:t>экзамен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(9:2=4,5)</w:t>
      </w:r>
      <w:r>
        <w:rPr>
          <w:spacing w:val="-4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5)</w:t>
      </w:r>
    </w:p>
    <w:p w:rsidR="00C31B04" w:rsidRDefault="00C31B04">
      <w:pPr>
        <w:jc w:val="center"/>
        <w:sectPr w:rsidR="00C31B04">
          <w:pgSz w:w="14400" w:h="10800" w:orient="landscape"/>
          <w:pgMar w:top="220" w:right="420" w:bottom="280" w:left="420" w:header="720" w:footer="720" w:gutter="0"/>
          <w:cols w:space="720"/>
        </w:sectPr>
      </w:pPr>
    </w:p>
    <w:p w:rsidR="00C31B04" w:rsidRDefault="00A310EF">
      <w:pPr>
        <w:spacing w:before="59"/>
        <w:ind w:left="91" w:right="146"/>
        <w:jc w:val="center"/>
        <w:rPr>
          <w:b/>
          <w:sz w:val="4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7375872" behindDoc="1" locked="0" layoutInCell="1" allowOverlap="1">
                <wp:simplePos x="0" y="0"/>
                <wp:positionH relativeFrom="page">
                  <wp:posOffset>94615</wp:posOffset>
                </wp:positionH>
                <wp:positionV relativeFrom="page">
                  <wp:posOffset>40005</wp:posOffset>
                </wp:positionV>
                <wp:extent cx="8954770" cy="6722110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54770" cy="6722110"/>
                          <a:chOff x="149" y="63"/>
                          <a:chExt cx="14102" cy="10586"/>
                        </a:xfrm>
                      </wpg:grpSpPr>
                      <wps:wsp>
                        <wps:cNvPr id="16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69" y="82"/>
                            <a:ext cx="14062" cy="10546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6E6E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0" y="1026"/>
                            <a:ext cx="9419" cy="92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4005BD" id="Group 15" o:spid="_x0000_s1026" style="position:absolute;margin-left:7.45pt;margin-top:3.15pt;width:705.1pt;height:529.3pt;z-index:-15940608;mso-position-horizontal-relative:page;mso-position-vertical-relative:page" coordorigin="149,63" coordsize="14102,105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nUagJBAAAhAoAAA4AAABkcnMvZTJvRG9jLnhtbNxWbW/bNhD+PmD/&#10;gdB3R6IqW5YQu/D8EhTo1qDdfgBNURJRieRIOk427L/vSEp2HAdo1n6bAckkjzzePXf3nG7fP/Yd&#10;emDacCkWEb5JIsQElRUXzSL64/fdZB4hY4moSCcFW0RPzETvlz//dHtUJUtlK7uKaQRKhCmPahG1&#10;1qoyjg1tWU/MjVRMgLCWuicWprqJK02OoL3v4jRJZvFR6kppSZkxsLoJwmjp9dc1o/ZTXRtmUbeI&#10;wDbr39q/9+4dL29J2WiiWk4HM8h3WNETLuDSk6oNsQQdNL9S1XOqpZG1vaGyj2Vdc8q8D+ANTl54&#10;c6flQXlfmvLYqBNMAO0LnL5bLf3t4V4jXkHsphESpIcY+WsRzAGco2pK2HOn1Rd1r4OHMPwo6VcD&#10;4vil3M2bsBntj7/KCvSRg5UenMda904FuI0efQyeTjFgjxZRWJwX0yzPIVQUZLM8TTEeokRbCKU7&#10;h7MiQk76LoSPttvhMM5wkoajOJnOZ04ekzLc620dbHOOQcKZM6bmxzD90hLFfKiMw2vEdDZi+hky&#10;kYimYwjnAVe/bwTVBESRkOsWtrGV1vLYMlKBWdh74ewFxeGAmxiIxzchxrMA1TwNUI0o4yyZnYHK&#10;LoEipdLG3jHZIzdYRBqM9wEkDx+NDZiOW1w8hdzxroN1UnYCHRdROs2SxJ8wsuOVkzqh0c1+3Wn0&#10;QFw1JrPtbDtE6GJbzy1wQsd7yIbE/YLtDo6tqPw1lvAujCG8nXDKwTUwbhiF2vu7SIrtfDvPJlk6&#10;206yZLOZrHbrbDLb4Xy6ebdZrzf4H2cnzsqWVxUTztSRB3D2tpwYGClU8IkJLly68Hznf9eex5dm&#10;+NQFr8Z/7x0kcQh9yOC9rJ4gDbQMxAZEDINW6r8idARSW0TmzwPRLELdBwGpVOAscyzoJ9k0T2Gi&#10;n0v2zyVEUFC1iGyEwnBtA3MelOZNCzdhH2MhV1DhNfeZ4ewLVnl28EW2vFWclvAMyMLoCtlvMz2c&#10;sgfnS+gW/Zt09ER/PagJkK0ilu95x+2TbxxguTNKPNxz6ojNTZ4Vbj4WLojdrQj7Ghl3hTNQKJx6&#10;KjwXrlFQLA6Z89JVLV9qid30wo59x9VYM248eAzgv6D9V0ALLWUj6aFnwoYeqVkHzkthWq4MRLxk&#10;/Z5VUNcfqhDB12onna+SpEh/maynyRpqJ99OVkWWT/Jkm2dJNsdrvB5r52AYwEC6jeI/XjwDPQz1&#10;cVUApHSQBDqhjlY9IRirmaWtW66hhId1IIeTwMN8RtaB/jYKnbtuBO0GWovPAU81vlcVGQZ6dY2q&#10;SItiMHhsciNB/ncOfS0a/0MmGyMAPOGG8HjG8J86nvOGzzL3LfV87nedPx6X/wI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CYFvOi4AAAAAoBAAAPAAAAZHJzL2Rvd25yZXYueG1sTI/N&#10;asMwEITvhb6D2EJvjez8mMa1HEJoewqFJoWSm2JtbBNrZSzFdt6+m1Nz2+EbZmey1Wgb0WPna0cK&#10;4kkEAqlwpqZSwc/+4+UVhA+ajG4coYIreljljw+ZTo0b6Bv7XSgFh5BPtYIqhDaV0hcVWu0nrkVi&#10;dnKd1YFlV0rT6YHDbSOnUZRIq2viD5VucVNhcd5drILPQQ/rWfzeb8+nzfWwX3z9bmNU6vlpXL+B&#10;CDiGfzPc6nN1yLnT0V3IeNGwni/ZqSCZgbjh+XQRgzjyFSWMZJ7J+wn5HwAAAP//AwBQSwMECgAA&#10;AAAAAAAhAGBV+UWAZgIAgGYCABUAAABkcnMvbWVkaWEvaW1hZ2UxLmpwZWf/2P/gABBKRklGAAEB&#10;AQBgAGAAAP/bAEMAAwICAwICAwMDAwQDAwQFCAUFBAQFCgcHBggMCgwMCwoLCw0OEhANDhEOCwsQ&#10;FhARExQVFRUMDxcYFhQYEhQVFP/bAEMBAwQEBQQFCQUFCRQNCw0UFBQUFBQUFBQUFBQUFBQUFBQU&#10;FBQUFBQUFBQUFBQUFBQUFBQUFBQUFBQUFBQUFBQUFP/AABEIBEEET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u746/HRvgpJoIGgSa4NVeV&#10;AIrhYjHsAOTkHP3q82X9uRwoH/CB3H/gyj/+Io/biAFx4Bx/z3vP/RaV8yDoK++yjKMJjMIqtVe8&#10;fGZhmGIoYhwhI+nR+3K//QhXP/gyj/8AiKX/AIblf/oQrn/wZR//ABFfMVFe3/YGX/8APt/+BM8/&#10;+18Z3/BH07/w3K//AEIVz/4Mo/8A4ij/AIblf/oQrn/wZR//ABFfMVFH9gZf/wA+3/4Ex/2vjO/4&#10;I+nf+G5X/wChCuf/AAZR/wDxFH/Dcr/9CFc/+DKP/wCIr5ioo/sDL/8An2//AAJh/a+M7/gj6d/4&#10;blf/AKEK5/8ABlH/APEUf8Nyv/0IVz/4Mo//AIivmKij+wMv/wCfb/8AAmH9r4vv+CPp3/huV/8A&#10;oQrn/wAGUf8A8RR/w3K//QhXP/gyj/8AiK+YqKP7Ay//AJ9v/wACYf2vjO/4I+nf+G5X/wChCuf/&#10;AAZR/wDxFH/Dcr/9CFc/+DKP/wCIr5ioo/sDL/8An2//AAJh/a+M7/gj6d/4blf/AKEK5/8ABlH/&#10;APEUf8Nyv/0IVz/4Mo//AIivmKij+wMv/wCfb/8AAmH9r4zv+CPp3/huV/8AoQrn/wAGUf8A8RR/&#10;w3K//QhXP/gyj/8AiK+YqKP7Ay//AJ9v/wACYf2vjO/4I+nf+G5X/wChCuf/AAZR/wDxFH/Dcr/9&#10;CFc/+DKP/wCIr5ioo/sDL/8An2//AAJh/a+M7/gj6d/4blf/AKEK5/8ABlH/APEVNY/tonVP7WLe&#10;Cp4BY6bLqJDXqP5gRlXZwvBO7P4V8uVseGBhPE5/6l67/wDQ4a5cRkmApw5lT6/zM0p5ri5u1/yP&#10;oFP25Hxx4EuSP+wjGO3psp4/blcf8yFc/wDgyj/+Ir5iHQUtdf8AYOXtX9m//AmYrN8WnbmPp3/h&#10;uV/+hCuf/BlH/wDEUf8ADcr/APQhXP8A4Mo//iK+YqKX9gZf/wA+3/4Eyv7Xxnf8EfTv/Dcr/wDQ&#10;hXP/AIMo/wD4ij/huV/+hCuf/BlH/wDEV8xUUf2Bl/8Az7f/AIEw/tfGd/wR9O/8Nyv/ANCFc/8A&#10;gyj/APiKP+G5X/6EK5/8GUf/AMRXzFRR/YGX/wDPt/8AgTD+18Z3/BH07/w3K/8A0IVz/wCDKP8A&#10;+Io/4blf/oQrn/wZR/8AxFfMVFH9gZf/AM+3/wCBMP7Xxnf8EfTv/Dcr/wDQhXP/AIMo/wD4ij/h&#10;uV/+hCuf/BlH/wDEV8xUUf2Bl/8Az7f/AIEw/tfGd/wR9O/8Nyv/ANCFc/8Agyj/APiKP+G5X/6E&#10;K5/8GUf/AMRXzFRR/YGX/wDPt/8AgTD+18Z3/BH07/w3K/8A0IVz/wCDKP8A+Io/4blf/oQrn/wZ&#10;R/8AxFfMVFH9gZf/AM+3/wCBMP7Xxnf8EfTv/Dcr/wDQhXP/AIMo/wD4ij/huV/+hCuf/BlH/wDE&#10;V8xUUf2Bl/8Az7f/AIEw/tfGd/wR9O/8Nyv/ANCFc/8Agyj/APiKP+G5X/6EK5/8GUf/AMRXzFRR&#10;/YGX/wDPt/8AgTD+18Z3/BH07/w3K/8A0IVz/wCDKP8A+Io/4blf/oQrn/wZR/8AxFfMVFH9gZf/&#10;AM+3/wCBMP7Xxff8EfTv/Dcr/wDQhXP/AIMo/wD4ij/huV/+hCuf/BlH/wDEV8xUUf2Bl/8Az7f/&#10;AIEw/tfGd/wR9O/8Nyv/ANCFc/8Agyj/APiKP+G5X/6EK5/8GUf/AMRXzFRR/YGX/wDPt/8AgTD+&#10;18Z3/BH07/w3K/8A0IVz/wCDKP8A+Io/4blf/oQrn/wZR/8AxFfMVFH9gZf/AM+3/wCBMP7Xxnf8&#10;EfTv/Dcr/wDQhXP/AIMo/wD4ij/huV/+hCuf/BlH/wDEV8xUUf2Bl/8Az7f/AIEw/tfGd/wR9O/8&#10;Nyv/ANCFc/8Agyj/APiKP+G5X/6EK5/8GUf/AMRXzFRR/YGX/wDPt/8AgTD+18Z3/BH05/w3M4OP&#10;+EBuef8AqJx//EVZvv2zng0jRdQHgm4l/tJbk+Qt+gMXkyBOW24O7OcYr5Z9PrW1qQ/4o7wUf+wl&#10;+H+krXJiMlwFPktT3dt2+jNaeaYualrsvI9/i/biYJx4DuCOuRqUY/8AZKkH7crjr4CuT/3Eo/8A&#10;4ivmIf5/KlrqWQZdd+5r6s545vi2lqfTv/Dcr/8AQhXP/gyj/wDiKP8AhuV/+hCuf/BlH/8AEV8x&#10;UU/7Ay//AJ9v/wACZf8Aa+M7/gj6d/4blf8A6EK5/wDBlH/8RR/w3K//AEIVz/4Mo/8A4ivmKij+&#10;wMv/AOfb/wDAmH9r4zv+CPp3/huV/wDoQrn/AMGUf/xFH/Dcr/8AQhXP/gyj/wDiK+YqKP7Ay/8A&#10;59v/AMCYf2vjO/4I+nf+G5X/AOhCuf8AwZR//EUf8Nyv/wBCFc/+DKP/AOIr5ioo/sDL/wDn2/8A&#10;wJh/a+M7/gj6d/4blf8A6EK5/wDBlH/8RR/w3K//AEIVz/4Mo/8A4ivmKij+wMv/AOfb/wDAmH9r&#10;4vv+CPp3/huV/wDoQrn/AMGUf/xFH/Dcr/8AQhXP/gyj/wDiK+YqKP7Ay/8A59v/AMCYf2vjO/4I&#10;+nf+G5X/AOhCuf8AwZR//EUf8Nyv/wBCFc/+DKP/AOIr5ioo/sDL/wDn2/8AwJh/a+M7/gj6d/4b&#10;lf8A6EK5/wDBlH/8RR/w3K//AEIVz/4Mo/8A4ivmKij+wMv/AOfb/wDAmH9r4zv+CPp3/huV/wDo&#10;Qrn/AMGUf/xFH/Dcr/8AQhXP/gyj/wDiK+YqKP7Ay/8A59v/AMCYf2vjO/4I+nf+G5X/AOhCuf8A&#10;wZR//EUf8Nyv/wBCFc/+DKP/AOIr5ioo/sDL/wDn2/8AwJh/a+M7/gj6d/4blf8A6EK5/wDBlH/8&#10;RR/w3K//AEIVz/4Mo/8A4ivmKij+wMv/AOfb/wDAmH9r4zv+CPp3/huV/wDoQrn/AMGUf/xFH/Dc&#10;r/8AQhXP/gyj/wDiK+YqKP7Ay/8A59v/AMCYf2vi+/4I+nf+G5X/AOhCuf8AwZR//EUf8Nyv/wBC&#10;Fc/+DKP/AOIr5ioo/sDL/wDn2/8AwJh/a+M7/gj6d/4blf8A6EK5/wDBlH/8RR/w3K//AEIVz/4M&#10;o/8A4ivmKij+wMv/AOfb/wDAmH9r4zv+CPp3/huV/wDoQrn/AMGUf/xFH/Dcr/8AQhXP/gyj/wDi&#10;K+YqKP7Ay/8A59v/AMCYf2vjO/4I+nf+G5X/AOhCuf8AwZR//EUf8Nyv/wBCFc/+DKP/AOIr5ioo&#10;/sDL/wDn2/8AwJh/a+M7/gj6d/4blf8A6EK5/wDBlH/8RR/w3K//AEIVz/4Mo/8A4ivmKij+wMv/&#10;AOfb/wDAmH9r4zv+CPp3/huV/wDoQrn/AMGUf/xFH/Dcr/8AQhXP/gyj/wDiK+YqKP7Ay/8A59v/&#10;AMCYf2vjO/4I+nf+G5X/AOhCuf8AwZR//EUf8Nyv/wBCFc/+DKP/AOIr5ioo/sDL/wDn2/8AwJh/&#10;a+M7/gj6d/4blf8A6EK5/wDBlH/8RR/w3K//AEIVz/4Mo/8A4ivmKij+wMv/AOfb/wDAmH9r4zv+&#10;CPp3/huV/wDoQrn/AMGUf/xFH/Dcr/8AQhXP/gyj/wDiK+YqKP7Ay/8A59v/AMCYf2vjO/4I+nf+&#10;G5X/AOhCuf8AwZR//EUf8Nyv/wBCFc/+DKP/AOIr5ioo/sDL/wDn2/8AwJh/a+L7/gj6d/4blf8A&#10;6EK5/wDBlH/8RR/w3K//AEIVz/4Mo/8A4ivmKij+wMv/AOfb/wDAmH9r4zv+CPp3/huV/wDoQrn/&#10;AMGUf/xFH/Dcr/8AQhXP/gyj/wDiK+YqKP7Ay/8A59v/AMCYf2vjO/4I+nf+G5X/AOhCuf8AwZR/&#10;/EUf8Nyv/wBCFc/+DKP/AOIr5ioo/sDL/wDn2/8AwJh/a+M7/gj6d/4blf8A6EK5/wDBlH/8RR/w&#10;3K//AEIVz/4Mo/8A4ivmKij+wMv/AOfb/wDAmH9r4zv+CPp3/huV/wDoQrn/AMGUf/xFH/Dcr/8A&#10;QhXP/gyj/wDiK+YqKP7Ay/8A59v/AMCYf2vjO/4I+nf+G5X/AOhCuf8AwZR//EUf8Nyv/wBCFc/+&#10;DKP/AOIr5ioo/sDL/wDn2/8AwJh/a+L7/gj6d/4blf8A6EK5/wDBlH/8RR/w3K//AEIVz/4Mo/8A&#10;4ivmKij+wMv/AOfb/wDAmH9r4zv+CPp3/huV/wDoQrn/AMGUf/xFH/Dcr/8AQhXP/gyj/wDiK+Yq&#10;KP7Ay/8A59v/AMCYf2vjO/4I+nf+G5X/AOhCuf8AwZR//EUf8Nyv/wBCFc/+DKP/AOIr5ioo/sDL&#10;/wDn2/8AwJh/a+M7/gj6d/4blf8A6EK5/wDBlH/8RR/w3K//AEIVz/4Mo/8A4ivmKij+wMv/AOfb&#10;/wDAmH9r4zv+CPp3/huV/wDoQrn/AMGUf/xFH/Dcr/8AQhXP/gyj/wDiK+YqKP7Ay/8A59v/AMCY&#10;f2vjO/4I+nf+G5X/AOhCuf8AwZR//EUf8Nyv/wBCFc/+DKP/AOIr5ioo/sDL/wDn2/8AwJh/a+M7&#10;/gj6d/4blf8A6EK5/wDBlH/8RR/w3K//AEIVz/4Mo/8A4ivmKij+wMv/AOfb/wDAmH9r4vv+CPp3&#10;/huV/wDoQrn/AMGUf/xFH/Dcr/8AQhXP/gyj/wDiK+YqKP7Ay/8A59v/AMCYf2vjO/4I+nf+G5X/&#10;AOhCuf8AwZR//EUf8Nyv/wBCFc/+DKP/AOIr5ioo/sDL/wDn2/8AwJh/a+M7/gj6d/4blf8A6EK5&#10;/wDBlH/8RR/w3K//AEIVz/4Mo/8A4ivmKij+wMv/AOfb/wDAmH9r4zv+CPp3/huV/wDoQrn/AMGU&#10;f/xFH/Dcr/8AQhXP/gyj/wDiK+YqKP7Ay/8A59v/AMCYf2vjO/4I+mm/bjkJJHgK5GP+olH/APEV&#10;7B8Efiy/xl8MXWsvo7aOkN49oIJJhKW2hTu3AAd/SvgX0/Gvr/8AYn4+Fep44P8AbNx/6DHXzuc5&#10;XhMJh1OhGzuerlmOxFeu4VJHOftyf67wB/13vP8A0WlfMQ6Cvp79uT/XeAP+u95/6LSvmEdBX0WQ&#10;f8i+n6y/M8nN/wDfH8vyFooHUeh4rBk8b6Yms32mRWus3tzYNsuW0/S5bmNGIyFJUelfQTqxpK0z&#10;xoU5VNEjeorL0DxLY+JPt4tEvYJtPmEN1b39o1vIhKhx8rc8gg1qrBLjJ4A6HHJHqc9KhVItXTHK&#10;lKG6EopUikl3BEJYjsMhfxFBicALySTj7uM1V4v7RCj5CUU51MTbSjIR2c5NNzntVL1Cy7BRRRTC&#10;yCiiigLIKKKKAsgooooCyCiiigLIK2fC/wDq/FH/AGL13/6HDWNWz4X/ANX4o/7F68/9Dhrhxn8L&#10;5r8zpw/x/JmN2FFHYUh/lXartfM5f8haKyNe8Vaf4eurG0uY7+5vL8MYLfTrR7iQhfvNtUHpTLXx&#10;jYXmvWuj/ZtWsby6V3gOpaXLarJsALAFwMkZGcVm69O/LfU1VCclzJG1RSojyEbBnIIyQMZHXmhU&#10;JYY4B4Gfm5960Vmrk2a0aEopQGA24O/Pdeh9MUgB2AjB55AycDtn0PtRdE8oUUYzxgn/AHetO2Fg&#10;xxjH3ioyB/8AXphYbRSlX2tlCpHJYDKgen1AoRGkyyrwv3z2H5dKScYlWfYSilXBlweedwXncR9B&#10;SmGSJPnRhs+/x/jS5o35Qs+w2ilSNmOB8xPIA5I/AdfrTXDLIA2MsMKucc96d4hZ9haKkFvIXOI2&#10;yfmXg4x9KjB/j2EDOBk5H+f8aScXsyOWS1sFFO24Rs85IILZGMfeAx27U0+3I6g4/r3qh7hRRRQF&#10;kFFFFAWQUUUUBZBRRRQFkFFFFAWQUUUUBZAOo+tbWpf8id4L/wC4l/6UrWKOo+tbWo/8id4L/wC4&#10;l/6UrXBit6f+L9GdND7Xp/kYg/w/lS0g/wAP5Ubgg3sMRryzHOMV6EmrtyOW10khaK5mx+IOm6ki&#10;yWmm+IruBmeMXFvos8sZKsQdrKPm5FXdF8Xafr2o6hptol9b31lHG81vqVi9vIFf7pAYDvWCr03Z&#10;p7nRKhOMeexs0VItvI7OBGXKc4QNwP8Aa4qIBi3UAd8dAfTNa8y7mCjJdBaKd5bA5ZT/ACx780sU&#10;Ukq5VRIB/GnQim/dXM5FWfYZRSujRyBNrj1VgN1GC2TjafZchfqKV4yItLsJRQ3ygAj5x1BJBHOc&#10;j1GKHRkAJPyt9zPQ/ietF4l2fYKKkFvLx+6c+4BpgUhgAOUPzbs9e2fbpTUr/DIFGS+JCUU6NDvw&#10;QzgcsoX5hj+hpuCvBOSOvGMH0oJsgooooCyCiiigLIKKKKAsgooooCyCiiigLIKKKKAsgooooCyC&#10;iiigLIKKKKAsgooooCyCiiigLIKKKKAsgooooCyCiiigLIKKKKAsgooooCyCiiigLIKKKKAsgooo&#10;oCyCiiigLIKKKKAsgooooCyCiiigLIKKKKAsgooooCyCiiigLIKKKKAsgooooCyCiiigLIKKKKAs&#10;gooooCyCiiigLIB2/GvsH9icf8Wr1P8A7DNx/wCgx18fDt+NfYP7E/8AySvU/wDsNXH/AKDHXynE&#10;n+4x9T6DJdcSzm/25P8AXeAP+u95/wCi0r5hHQV9Pftyf67wB/13vP8A0WlfMI6CurIP+RfT9Zfm&#10;ZZv/AL4/l+Q7y2YooyMkYJ7k+lc74MdpdU8azRNuEmuvb/J1LRxqOfzq54tvtT0vwrql1ocRl1iG&#10;NTAnlCVlJcfMFPBwCeKx9D8Ea14a05LOz8cyhGYzyPNoUDSvI5DMztv5OeM+grurz9pPY4qEIum2&#10;5WZN4fcL4q+JMssv2cR3sLPck8QkWcZLknPTH8q4/wARarbaR4Uu/EGhap4tu7+2UTrqF2rm0uV3&#10;DerxEhVUjuE9MGuhtfC+q6f4vure71KXxJo3imK5/tg/2clulu6RRojBkY7dy5H1Gan1bwDqWseE&#10;5PDN34zvzo/kC3ihSyiSVYl+6JJQcyKOARgZrnSqSjov6vf8jtvTUleXRFL4taILPTJ9bttU1mxu&#10;pr2ziZLXUpY41V5UVgEBwBtJFaPiHSNN8Lw2+nTa/r0KT3beXaQXT3Fzd4H+rVjl0XuWUj61r+Kf&#10;D8XizR/7Le6kt0NxBMJ0RWJ8qRXXI7bgKXxDokmualp+p2upXOia3YOzW93HCkuFcbXVkJAIx710&#10;zov32lva336nPGqpcqvbc5rwrfGy8dPotrNrkmk3GmG8jh11i7wSK4DFHZmYg57ntXb7ixU4K5Gc&#10;Vg2PhS4TxR/wkGoa7daxftZPY+W9ssEIUsCNqqSExjn1zW9nLud5YcAY+7wOcV0YdNU9e7/M5K7T&#10;ndO+wtFFFdRgFFFFABRRRQAUUUUAFFFFABWz4X/1fij/ALF68/8AQ4axq2fC/wDq/FH/AGL15/6H&#10;DXDjP4XzX5nRQ+P5MxuwoCkg4B54yego7CpLZUa4jD9GYYz0OO1dcp8kW/M54q7Xoczekt8TfDyK&#10;wLwaPeXOMchS6px+Zo10NJ8SvASSO4Dx6iFG7BIKxdqw/C/h/wATapc3Xia98Sy6Pq1y72gs5dGh&#10;lWCCNzsCEsDhhgn1wKd4u8P+KLGG18R2fiWXW9Y0ZSlpYposKeasrxrKDhiT8oyCOmK8aezajqex&#10;CEIyj7/5/wCRVi1VPFV/rl3q3/CSxWttez2Vlb6IpSKJYsfM7I4LOxOdrZGKdquta0nwo8Tzagt9&#10;bXunyrDb3k8Sx3NxB5kZVyqnrhivHXFdXN4Yu9O1q/v/AA/4in8PG7YTXVstol1BJNgZlVHI2N2J&#10;Gc4qO/8ACrat4Nn8N3Os3ty9zjfqc4R5P9Yr529gNuAO2ar2VZ0nZ6szc6fMkct47+I9u3gfWfsV&#10;rr9petZhormSyeIRPwN24np71veI9RvdN+JXhy1t4bnUo5dJunntbWYIrurRYkO7r1PPvW14o0j/&#10;AISrwzqGiy3U9tBfQfZmn4YoOADtJxzjJFVda8M3WoeIdM1rTtafR7zT7WSyjJsYrlJon27sqzDH&#10;KD862nTrqcpLpb9f+ATTnSlyp9bkmh+JoNYvL/T3sbzTNVstjzWd8qq4jb7siFWIZT07VgeNPEH9&#10;geLfBzSfbZbOVLsTwWMZleTaqbcoMdNxrb0Tw+NK1PUNXvtRk1jV75UhkumhSBVjThY0jUnaPxqz&#10;eaCLvxDomq/aZ45NKSdY1RR++8wAde2Aorokq06a6MwXJTm+qObTxbH4h+Ifgyyso9UsoZZLtp0v&#10;IDCsuIcgfgazLPWB4vutXvdZbxQkVveTWlnBojNHFAkb7NxKsDI5Iyd2QM9K7jUtLbVdd0TVnupl&#10;k0d5njhChhKJE24LdiKzD4XvNO1K9vNB8Qz+Ho76Qzz2f2WO5gMp6yRo5Gxj1Pqa5Z06l+bp/wAM&#10;bxnTdjA1LWtah+EHiiTUBe22o2bNa21+6C3nniLLsmO08Ng9BU3iDw0vhHWvB0lnq2tubrVxazR3&#10;OpSTIyGGRiCpP95QfwqfxF4Y1rVYtB0K31+7/smGR7q/1S5hjuJnlT5o0ZCR8me3pTPGnhXxVqVj&#10;BexeLv7R1LSrj7fZW39jwxrNKFK7WYN6O1S+a97M1j7OT36si1PVX1vxpr9jfnxAmj6TJHbRW2gk&#10;xGSRk3NJLIrBvYLkCr/hO+1OK18RwXkeoyWFgnnWGoanGI53VkJKMQ2SVwfm9MZrSv8Aw5cya1Jr&#10;Gja5N4f1e6gjivRHElzBdbQMF4yQNw6A5qtfeFdR1Hw1faXL4qv5JryRlu797dCxiZcNDGucRjHc&#10;Zp04VEnft+pDnTcUrnEarocum/CG38Rx65rqawsNvO7f2nKyb2kUH5d2MYPTGK7zxBqK6Z8UR9rv&#10;3tdGg0C7uZ98mETbLENzepwTjvUvifwta+I/DMuho72NrJHGiSRRhivlspCke4XrUfiLwXY+KvGG&#10;m69eyXDfYI3jSwAHlTMXDIz8/MFK52njpVypThL3erQlUg42l5nPaTqmuar8SdGvLueTT9H1PTrq&#10;Sz0kjYyomNs0wH8bddvYGu+J6joOqgdNvas6+0RLvxVp2uSXEhksrae1EAQbHVwMEk81o4KnaRtK&#10;4BA6A47V2UYyhz8zvqcdWUZOPKgooordHOgooopjCiiigAooooAKKKKACiiigAHUfWtrUf8AkTvB&#10;f/cS/wDSlaxR1H1ra1H/AJE7wX/3Ev8A0pWuDF70/wDF+jOij9r0/wAjEH+H8qfHjcxwCQpwceoN&#10;MH+H8qehAyTkKflJGMgHjIHeu2pqmjnjpZnKfCaWT/hW+kAu2DJcEjPfz5KboAMvxg8bK7EqdJsh&#10;nqwJU4IrW8M6APCvh2z0mKWS5EHmYllQISzOz8gdBzTrHQYNP8Va34hF1JI1/ZQwmBkAVPLU4II5&#10;JzXm1KP7uKjo43/I641Lud9nscn4D8M33izwpp9/rPiHVmvp/MS0NldNEluFkZRhVP7xuM4fPYVF&#10;N4u1geEbexa4mbWn1+Tw7JqdnErysiMczRpwDKVGMdM54o+G/hTWLTwJarpfiW90MXDTSTWTWS3A&#10;jcyt80LOQYsjB78810//AAhGj/8ACMQ+HwbpLOCUXUd2k2LpbnO43Af/AJ6Z5zUOjVnGNrr3V8zq&#10;56cbXOeSW50XWNMl0CPxTepLdJbX9rrO6SKWFjt87c7sY3U8lRgYzWjPoSeKfiXrlvc6hqdtZ2Fp&#10;arDDZX7wYZ+WZlUjqOlbOm6PrA1G0m1Xxfe6tBCWxaLaRWqSuRhfOYElwB9Oa5vwX4V8Xw2M+q33&#10;io6drOrOLi8t20aCYIy5VIwxfO0KBx71Lc1pa63+RX7ud3zWM6zvLmw+EvxAb+0755rCa+jtbieZ&#10;pJY1RV2YYnORk1t6L4un0PwxPba6/wBv8S6RFDAsYXDaj5gBgkA7lsjdjoQR2qtpngjVY7Xxj4bv&#10;9WN5omrw+bHqJtY4JVuJgRMgQE5A2qQf8a6ebw7ps+qaNqcloLrUdLi8m1nckPsxjLAcZB+7npk1&#10;VOnVmuaGm25NWVOK5Vq7o4HT9e8ReHPh14mnvb1r/wAQx+IGsIrhF8zyWkaFfkTuEMpAHQ45qxfv&#10;e+H447vw8njG91iCWJZ4tTHmQ3alhvDozkRHByNgHSupTwZYto+v6beSS3ljrN9JfTAYieJmEYAj&#10;I5DAqCG9qIdA1iFbKG68bape2FrL5nkC0ihlcAYQSTAlnHY8c01QqK13/L+G4/bU+hz/AIq8JQWX&#10;ifw1BBrfiGG31O+uEuEGrTAbRA8gUfNxhgOnpVzVJLnwv4q8GafYDU9VhMN8Gge4MjSnahVmLnnG&#10;T1Nb+q6Imr6lol7JPLA2kzvcrFGgKzbomQpntwag13w7daprOk6pYaydI1HTEmRNtml2jrKAGGGI&#10;5+UY9KdSlKCm4LqiI1YVLKTOe8b+LGuPBviS2jt9S0TXLGGK48i6QKWiMgAljdWOVB4Oa72Zdrj7&#10;2SoJ3/ezjv71yWpfD461Z62uqa1cX+r6rbR2hvfsqxJHCrhgixKcAZBzzzXWSOXclmMh4G89W966&#10;aHtG3zHPVUF8I2iiiuw4wooooGFFFFABRRRQAUUUUAFFFFABRRRQAUUUUAFFFFABRRRQAUUUUAFF&#10;FFABRRRQAUUUUAFFFFABRRRQAUUUUAFFFFABRRRQAUUUUAFFFFABRRRQAUUUUAFFFFABRRRQAUUU&#10;UAFFFFABRRRQAUUUUAFFFFABRRRQAUUUUAA7fjX2D+xP/wAkr1P/ALDVx/6DHXx8O3419g/sT/8A&#10;JK9T/wCw1cf+gx18pxJ/uMfU+gyT/eWc3+3J/rvAH/Xe8/8ARaV8wjoK+nv25P8AXeAP+u95/wCi&#10;0r5hHQV1ZB/yL6frL8zHN/8AfH8vyHBiDkcH24zSDgAYXj/ZFFFfQ3PEWisgJDBldQysACp6cHPS&#10;gsxA+bkNuBwODjFFFHSwW1uIwDE55BADA98Ucg/KSv0paKL2GtBAvqWP4nH5UpJIGeSOAfQelFFA&#10;gooooGFFFFABRRRQAUUUUAFFFFABWz4X/wBX4o/7F68/9DhrGrZ8L/6vxR/2L15/6HDXDjP4XzX5&#10;nRQ+P5MxuwozwPbuODR2FFdv+Zyrp6ASSSeCT1JGTShmVlKnaVOQVGKSim9dGU3cQAIAEGwLnaB0&#10;GTmlyeOmevIzz60UUABwQeMEkMSP7w/i+tGfmLdWPJLckn156fhRRStv5kpJWsKGI6nJ9TTcArtP&#10;TjI9cDiloosh2EKhgQQMdgBgClUlTkMQT1I4zRRTeqswtYBlSCCQQMZznP19aAxA4OPXAxk+tFFO&#10;7GtNgJ3Dnn09qQ/MQTjcO5APHpS0UhCYGcgYNJsHQABQMAYHHr+dOoouMMDkYGD0BGcfTNJgZz3x&#10;gnPWlopW6B5hRRRTEFFFFAwooooAKKKKACiiigAooooAB1H1ra1H/kTvBf8A3Ev/AEpWsUdR9a2t&#10;R/5E7wX/ANxL/wBKVrgxe9P/ABfozoo/a9P8jEH+H8qUHGQQCCMHIpB/h/KjvXoS3ObogIyMcj3z&#10;QBtbcvyMOhUAYpaKS01ARgGzwBkAfSgjJJJPP907f5UtFEXyfCN6grFTkH6+/wBaTkEEHkDHPP8A&#10;OlopLTYVgJJAySe2c/59aCAcjop6hTjP5UUU37ysxjQmGDKdp78DkelOBIxyfl6EHkfjRRR2AQ5J&#10;LZ+c8lu+fWlBAVQBgL93BI20UUdxWD074z+tHYewxRRTuwSsFFFFIYUUUUAFFFFABRRRQAUUUUAF&#10;FFFABRRRQAUUUUAFFFFABRRRQAUUUUAFFFFABRRRQAUUUUAFFFFABRRRQAUUUUAFFFFABRRRQAUU&#10;UUAFFFFABRRRQAUUUUAFFFFABRRRQAUUUUAFFFFABRRRQAUUUUAFFFFABRRRQAUUUUAA7fjX2D+x&#10;P/ySvU/+w1cf+gx18fDt+NfYP7E//JK9T/7DVx/6DHXynEn+4x9T6DJP95ZR/a88GeI/HEvg8eHd&#10;Gl1d7J7mWdYpUTaGVAPvsO4P5V4F/wAKK+JAA/4o28x/18Qf/HK+2fGC41WLBAzDzgdRuNYmCPwr&#10;53LsyxOGw0YRcbK/fqepjMLSrV5Sk9T5C/4UR8Sf+hMvP/AiD/4uj/hRHxK/6Ey8/wDAiD/4uvr3&#10;J9f1oyfX9a9b+18Z2j9z/wAzh/s7Df3vvX+R8hf8KI+JX/QmXn/gRB/8XR/woj4lf9CZef8AgRB/&#10;8XX17k+v60ZPr+tH9r4ztH7n/mP+zsN/e+9f5HyF/wAKI+JX/QmXn/gRB/8AF0f8KI+JX/QmXn/g&#10;RB/8XX17k+v60ZPr+tH9r4ztH7n/AJh/Z2G/vfev8j5C/wCFEfEr/oTLz/wIg/8Ai6P+FEfEr/oT&#10;Lz/wIg/+Lr69yfX9aMn1/Wj+18Z2j9z/AMw/s7Df3vvX+R8hf8KI+JX/AEJl5/4EQf8AxdH/AAoj&#10;4lf9CZef+BEH/wAXX17k+v60ZPr+tH9r4ztH7n/mH9nYb+996/yPkL/hRHxK/wChMvP/AAIg/wDi&#10;6P8AhRHxK/6Ey8/8CIP/AIuvr3J9f1oyfX9aP7XxnaP3P/MP7Ow39771/kfIX/CiPiV/0Jl5/wCB&#10;EH/xdH/CiPiV/wBCZef+BEH/AMXX17n/ADmjJ9f1o/tfGdo/c/8AMP7Ow39771/kfIX/AAoj4lf9&#10;CZef+BEH/wAXR/woj4lf9CZef+BEH/xdfXuT6/rRk+v60f2vjO0fuf8AmH9nYb+996/yPkL/AIUR&#10;8Sv+hMvP/AiD/wCLo/4UR8Sv+hMvP/AiD/45X17k+v60f560f2vjO0fuf+Yf2dhv733r/I+Qv+FE&#10;fEr/AKEy8/8AAmD/AOOVpaD8F/iDYJ4g+1eE7m2Fzo1zaQGS4h/eTM0RVeHPXB5r6r/z1NHOMBiu&#10;eu0/l+OaxqZpi6keWXL9z/zKjgcPB3XN96/yPkIfAn4ldP8AhDLzjj/j4g/+Lo/4UR8Sv+hMvP8A&#10;wIg/+Lr6+JZuSeT1NJyO/wCtarN8Z/d+5/5kf2fhv733r/I+Qv8AhRHxK/6Ey8/8CIP/AIuj/hRH&#10;xK/6Ey8/8CIP/i6+vcn1/WjJ9f1p/wBr4ztH7n/mP+zsN/e+9f5HyF/woj4lf9CZef8AgRB/8XR/&#10;woj4lf8AQmXn/gRB/wDF19e5Pr+tGT6/rR/a+M7R+5/5h/Z2G/vfev8AI+Qv+FEfEr/oTLz/AMCI&#10;P/i6P+FEfEr/AKEy8/8AAiD/AOLr69yfX9aMn1/Wj+18Z2j9z/zD+zsN/e+9f5HyF/woj4lf9CZe&#10;f+BEH/xdH/CiPiV/0Jl5/wCBEH/xdfXuT6/rRk+v60f2vjO0fuf+Yf2dhv733r/I+Qv+FEfEr/oT&#10;Lz/wIg/+Lo/4UR8Sv+hMvP8AwIg/+Lr69yfX9aM/5zR/a+M7R+5/5h/Z2G/vfev8j5C/4UR8Sv8A&#10;oTLz/wACIP8A4uj/AIUR8Sv+hMvP/AiD/wCLr69yfX9aM/5zR/a+M7R+5/5h/Z2G/vfev8j5C/4U&#10;R8Sv+hMvP/AiD/4uj/hRHxK/6Ey8/wDAiD/4uvr3J9f1oyfX9aP7XxnaP3P/ADD+zsN/e+9f5HyF&#10;/wAKI+JX/QmXn/gRB/8AF0f8KI+JX/QmXn/gRB/8XX17k+v60ZPr+tH9r4ztH7n/AJh/Z2G/vfev&#10;8j5C/wCFEfEr/oTLz/wIg/8Ai6P+FEfEr/oTLz/wIg/+Lr69yfX9aMn1/Wj+18Z2j9z/AMw/s7Df&#10;3vvX+R8hf8KI+JX/AEJl5/4EQf8AxdH/AAoj4lf9CZef+BEH/wAXX17k+v60ZPr+tH9r4ztH7n/m&#10;H9nYb+996/yPkL/hRHxK/wChMvP/AAIg/wDi6P8AhRHxK/6Ey8/8CIP/AIuvr3J9f1oyfX9aP7Xx&#10;naP3P/MP7Ow39771/kfIX/CiPiV/0Jl5/wCBEH/xdH/CiPiV/wBCZef+BEH/AMXX17k+v60ZPr+t&#10;H9r4ztH7n/mH9nYb+996/wAj5C/4UR8Sv+hMvP8AwIg/+Lo/4UR8Sv8AoTLz/wACIP8A4uvr3J9f&#10;1oyfX9aP7XxnaP3P/MP7Ow39771/kfIX/CiPiV/0Jl5/4EQf/F0f8KI+JX/QmXn/AIEQf/F19e5P&#10;r+tGT6/rR/a+M7R+5/5h/Z2G/vfev8j5C/4UR8Sv+hMvP/AiD/4uj/hRHxK/6Ey8/wDAiD/4uvr3&#10;J9f1oyfX9aP7XxnaP3P/ADD+zsN/e+9f5HyGPgP8Sv8AoTLzj/p4g/8Ai60tR+C3xCfwx4WtYfCV&#10;zNdWYvjcwLcQ74hJOrJ/HjkDPWvqsMR0P60Hcd3PBHIJ4J+n0rGpmeLqcrajo77P/PzKWBw8L25t&#10;fNf5HyCfgP8AElWIHg27ODji4g/+Lo/4UR8Sv+hMvP8AwIg/+Lr69wcAZzgYFHI7/rW39sYz+79z&#10;/wAyP7Pw23vfev8AI+Qv+FEfEr/oTLz/AMCIP/i6P+FEfEr/AKEy8/8AAiD/AOLr69z/AJzRk+v6&#10;0f2vjO0fuf8AmP8As7Df3vvX+R8hf8KI+JX/AEJl5/4EQf8AxdH/AAoj4lf9CZef+BEH/wAXX17n&#10;/OaMn1/Wj+18Z2j9z/zD+zsN/e+9f5HyF/woj4lf9CZef+BEH/xdH/CiPiV/0Jl5/wCBEH/xdfXu&#10;T6/rRk+v60f2vjO0fuf+Yf2dhv733r/I+Qv+FEfEr/oTLz/wIg/+Lo/4UR8Sv+hMvP8AwIg/+Lr6&#10;9yfX9aMn1/Wj+18Z2j9z/wAw/s7Df3vvX+R8hf8ACiPiV/0Jl5/4EQf/ABdH/CiPiV/0Jl5/4EQf&#10;/F19e5Pr+tGT6/rR/a+M7R+5/wCYf2dhv733r/I+Qv8AhRHxK/6Ey8/8CIP/AIuj/hRHxK/6Ey8/&#10;8CIP/i6+vcn1/WjJ9f1o/tfGdo/c/wDMP7Ow39771/kfIX/CiPiV/wBCZef+BEH/AMXR/wAKI+JX&#10;/QmXn/gRB/8AF19e5Pr+tGT6/rR/a+M7R+5/5h/Z2G/vfev8j5C/4UR8Sv8AoTLz/wACIP8A4uj/&#10;AIUR8Sv+hMvP/AiD/wCLr69yfX9aMn1/Wj+18Z2j9z/zD+zsN/e+9f5HyF/woj4lf9CZef8AgRB/&#10;8XR/woj4lf8AQmXn/gRB/wDF19e5Pr+tGT6/rR/a+M7R+5/5h/Z2G/vfev8AI+Qv+FEfEr/oTLz/&#10;AMCIP/i6P+FEfEr/AKEy8/8AAiD/AOLr69yfX9aMn1/Wj+18Z2j9z/zD+zsN/e+9f5HyF/woj4lf&#10;9CZef+BEH/xdH/CiPiV/0Jl5/wCBEH/xdfXuT6/rRn/OaP7XxnaP3P8AzD+zsN/e+9f5HyF/woj4&#10;lf8AQmXn/gRB/wDF0f8ACiPiV/0Jl5/4EQf/ABdfXuT6/rRk+v60f2vjO0fuf+Yf2dhv733r/I+Q&#10;v+FEfEr/AKEy8/8AAiD/AOLo/wCFEfEr/oTLz/wIg/8Ai6+vcn1/WjJ9f1o/tfGdo/c/8w/s7Df3&#10;vvX+R8hf8KI+JX/QmXn/AIEQf/F0f8KI+JX/AEJl5/4EQf8AxdfXuT6/rRk+v60f2vjO0fuf+Yf2&#10;dhv733r/ACPkL/hRHxK/6Ey8/wDAiD/4uj/hRHxK/wChMvP/AAIg/wDi6+vcn1/WjJ9f1o/tfGdo&#10;/c/8w/s7Df3vvX+R8hf8KI+JX/QmXn/gRB/8XR/woj4lf9CZef8AgRB/8XX17k+v60ZPr+tH9r4z&#10;tH7n/mH9nYb+996/yPkL/hRHxK/6Ey8/8CIP/i6P+FEfEr/oTLz/AMCIP/i6+vcn1/WjJ9f1o/tf&#10;Gdo/c/8AMP7Ow39771/kfIX/AAoj4lf9CZef+BEH/wAXR/woj4lf9CZef+BEH/xdfXuT6/rRk+v6&#10;0f2vjO0fuf8AmH9nYb+996/yPkL/AIUR8Sv+hMvP/AiD/wCLo/4UR8Sv+hMvP/AiD/4uvr3J9f1o&#10;yfX9aP7XxnaP3P8AzD+zsN/e+9f5HyF/woj4lf8AQmXn/gRB/wDF0f8ACiPiV/0Jl5/4EQf/ABdf&#10;XuT6/rRk+v60f2vjO0fuf+Yf2dhv733r/I+Qv+FEfEr/AKEy8/8AAiD/AOLo/wCFEfEr/oTLz/wI&#10;g/8Ai6+vcn1/WjJ9f1o/tfGdo/c/8w/s7Df3vvX+R8hf8KI+JX/QmXn/AIEQf/F0f8KI+JX/AEJl&#10;5/4EQf8AxdfXuT6/rRk+v60f2vjO0fuf+Yf2dhv733r/ACPkL/hRHxK/6Ey8/wDAiD/4uj/hRHxK&#10;/wChMvP/AAIg/wDi6+vcn1/WjJ9f1o/tfGdo/c/8w/s7Df3vvX+R8hf8KI+JX/QmXn/gRB/8XR/w&#10;oj4lf9CZef8AgRB/8XX17n/OaMn1/Wj+18Z2j9z/AMw/s7Df3vvX+R8hf8KI+JX/AEJl5/4EQf8A&#10;xdH/AAoj4lf9CZef+BEH/wAXX17n/OaMn1/Wj+18Z2j9z/zD+zsN/e+9f5HyF/woj4lf9CZef+BE&#10;H/xdH/CiPiV/0Jl5/wCBEH/xdfXuT6/rRk+v60f2vjO0fuf+Yf2dhv733r/I+Qv+FEfEr/oTLz/w&#10;Ig/+Lo/4UR8Sv+hMvP8AwIg/+Lr69yfX9aMn1/Wj+18Z2j9z/wAw/s7Df3vvX+R8hf8ACiPiV/0J&#10;l5/4EQf/ABdH/CiPiV/0Jl5/4EQf/F19e5Pr+tGT6/rR/a+M7R+5/wCYf2dhv733r/I+Qv8AhRHx&#10;K/6Ey8/8CIP/AIuj/hRHxK/6Ey8/8CIP/i6+vcn1/WjJ9f1o/tfGdo/c/wDMP7Ow39771/kfIX/C&#10;iPiV/wBCZef+BEH/AMXR/wAKI+JX/QmXn/gRB/8AF19e5Pr+tGT6/rR/a+M7R+5/5h/Z2G/vfev8&#10;j5C/4UR8Sv8AoTLz/wACIP8A4uj/AIUR8Sv+hMvP/AiD/wCLr69yfX9aMn1/Wj+18Z2j9z/zD+zs&#10;N/e+9f5HyF/woj4lf9CZef8AgRB/8XR/woj4lf8AQmXn/gRB/wDF19e5Pr+tGT6/rR/a+M7R+5/5&#10;h/Z2G/vfev8AI+Qv+FEfEr/oTLz/AMCIP/i6P+FEfEr/AKEy8/8AAiD/AOLr69yfX9aMn1/Wj+18&#10;Z2j9z/zD+zsN/e+9f5HyF/woj4lf9CZef+BEH/xdH/CiPiV/0Jl5/wCBEH/xdfXuT6/rRk+v60f2&#10;vjO0fuf+Yf2dhv733r/I+Qv+FEfEr/oTLz/wIg/+Lo/4UR8Sv+hMvP8AwIg/+Lr69yfX9aMn1/Wj&#10;+18Z2j9z/wAw/s7Df3vvX+R8hf8ACiPiV/0Jl5/4EQf/ABdH/CiPiV/0Jl5/4EQf/F19e5Pr+tGT&#10;6/rR/a+M7R+5/wCYf2dhv733r/I+Qv8AhRHxK/6Ey8/8CIP/AIuj/hRHxK/6Ey8/8CIP/i6+vcn1&#10;/WjP+c0f2vjO0fuf+Yf2dhv733r/ACPkL/hRHxK/6Ey8/wDAiD/4uj/hRHxK/wChMvP/AAIg/wDi&#10;6+vcn1/WjJ9f1o/tfGdo/c/8w/s7Df3vvX+R8hf8KI+JX/QmXn/gRB/8XR/woj4lf9CZef8AgRB/&#10;8XX17k+v60ZPr+tH9r4ztH7n/mH9nYb+996/yPkH/hRfxJAP/FGXmR2+0Qf/ABdfTv7J3hXXfBfw&#10;51Cw13TH0y/fVZpxbzOpOxlTBypI7GuiMmOO31rpfBfW7PT5l/LBrxcyx+IxNBQq2sn0/wCHPRwG&#10;Ep0KnNF6lfxmD/a0P/XAf+hGsKt3xn/yFoP+uA/9CNYR61yYT+DE3xNnVkFITil6Ak8KMAk9AT0q&#10;aGyuLgExQPIBxlVyK7XKK3OWKbIaKfPDJbPslQxtwAGGOT0H6VErh4968oOrdhQpJ9RvQdRSBgQc&#10;EH09/XFLg5xjnJX60MWoUUYycDknoB3pAdyqwBKH+LtSuLUWij1zxj1pdp9COcYNMNRKKQEEZBB6&#10;0uM4xhgfQ0XCzCijqCfQAkUm7tyW9AOaNw1QtFHQc8UA5x74x75oBO4fhRQflySDgDJPbFDfIGLf&#10;KFIBJ9TS3HvsFFA6kZAI7E4oJAUMSAD69vr6UaLcFdBRRzgZBGecHrRTstw1CiiimAUUUUAFFFFA&#10;BRRRQAUUUUAFFFFABRRRQAUUUUAFFFFABRRRQAUUUUAFFFFABRRRQAUUUUAFFFFABRRRQGoZNFFF&#10;FkGoUUUUAFFFFABRRRQAUUUUAFFFFABRRRQAUUUUAFFFFABRRRQAUUUUAFFFFABRRRQAUUUUAFFF&#10;FABRRRQAUUUUAFFFFABRRRQAUUUUAFFFFABRRRQAUUUUAFFFFABRRRQAUUUUAFFFFABRRRQAUUUU&#10;AFFFFABRRRQAUUUUAFFFFABRRRQAUUUUAFFFFABRRRQAUUUUAFFFFABRRRQAhArqfBABF5x/Ev8A&#10;I1y5rqfA/S8/3l/ka4MZpSOzCv3yp4z/AOQtD/1wH/oRrBPWt3xn/wAhaH/rgP8A0I1hHrTwn8KI&#10;sR/FkR3GowaXY3moXYf7HYW8l1MUGcRxqWf8SB+FeJ/Db4eSfGnQ7D4hfEfVdXvpdejNxp/h7StS&#10;uNPsdKtCx8lVW3kRpJCoBaR2P3uAK9ulht763ntbyJpbO4hkt5kB+9G4KuuPQg/mK8c+H+p+KfgR&#10;oNn4E1/wb4i8aeHtJ3JofiTwtbC+ee23Exx3MOQ0UqBsZ6MFGKivpP3tiYXt7pNpGm3/AMFPiz4S&#10;0K11bUta+H3jJ57S2stWuGvJdH1JFMqiO4cmRopUVxtcsQUBHBq9D8X/ABL4sfWLj4feAo/FPhvS&#10;55bRtY1XVhZNqU8ZxItmvlsJQpyoZ9ilhweKZ4d0/wASfFH4q+HfGPiLw/c+D/CPhT7RJoulaodu&#10;o6heSrsa4uIwSIUVAQqnJy5JrI+HmteJvgL4WufBGsfD/wAS+JotKnuH0TV/C1ot5BqNtJK0kazH&#10;I8iRS5UhsjvWF3F3vobNK3mdxc/Ex4NY+GenS+Gr2xuPGkk9uYb+RVm0wxQlysirkZOMcHtWh408&#10;XP4N8VeAtAOmNM/iy/uNPSVpQgtjHbtLvIx82QpFec/FbwPqfxa1z4Itr3hPULHT4r+6utbtbW9L&#10;nSybYiPfNGR1brjucVBqPwG0zwL8WvhDrnhDSdWuoLHVrw6pcT30t3HZwPaMAzB2+XL4UH1NKE5y&#10;++xmowb/AK7HWXPxQ13xF4j1jSvh94Mg8UW+hzvZX2s6pqX9nWjXKgEwW+EkaVxnB4Vc8buuK198&#10;dbKP4N+M/HVtoFzHrfhBZItS8K6hMsc9rdoR+6Mi7hsbduDKCCOayfCV5r/wJvPFmgX/AIN8R+K/&#10;Dl9q93rmi6r4ZsheuwuXMssE8YI8p1kdgrNkFT7Vg+KPh74x8Q/Az47axqOgTQeLfHcaS2vhWzdZ&#10;ri2tokWOGMlcBpym5mAPBwKFOb3f9af8E0UUkdzq3xH8Y+BW0O58c+AtO07w/qt5Dpw1LQdaa/mg&#10;mmIERljeCL5CxAJUtjjjHI6XTPFsmpfFPxZ4ITTCsvh+xtLxtQD5E5nBJAX2xXg/iLwXBr994Suv&#10;A/gn4n6b400zU7Wa01PxZHNDp1pCHAuTMZXKEGEyqFAyWZcV2et/BOw8eftMePte8S6Pqi6JLpOm&#10;xabqVrdyW0U7KpEkYKH5ip7dquFSTaSemo5U4J6+R6Rpni03nxX8QeCDpiw/2RpFlq4vDNjz/Oad&#10;THtC4XHldvWqfwi+IMHxX+HWgeJreC2srnVbYzNpsdwsrw7XZcZxk9M4xXL/AAi+Ftv8Mvjl44bR&#10;9L1O38K3ugabHb391cPMJ7hJbkyRq7knKh1yP9oV4loPw9065/Z307wbcfAzxW3xJjtJILfVH0hr&#10;OG3vTIxSc3gfCKMhtwHbpQqsklzbt/5/8AyhGMj6V0z4h2dx45+IGg39vHpWn+DrO1vbnVJZd6vF&#10;LHI8jMuBgKI+a5ZPjN4uuPCh8bRfCy8HgAr54uZNQUasbUDP2r7HgKYtvzbTKH287e1Z2i/C7xD4&#10;h1z4yaJ4kae3bxL4V0zSP7dkTNvdXItZ4riVPXDvkgdiK4rQ/CthpHhW20XxH8BvF9/4wtoo7CWP&#10;S5mm0i84CtKt4X2LEwycMMr0qZVJ6NlxjGzsfSum6la6zp9pqNhcpfWN9bx3VpNHnEsTrvRgOvK8&#10;9K861H4meOtR+JXirwl4N+HuleIbfw99jS71HUdeNnukuIRMoVRC/Chsda77S7PTvCnhq0tYrZdL&#10;0nSbQMLWIB/sscafcUjhgg4FeH/BL40/a9a8aeO3+H/xBu7LxZqdve6ZLY+HGniksoYFhhk3h+rq&#10;u4jHGa2rVWtPL/ImjBu+h0tr+0FLL+zre/FK98L/AGS7sbmW0n0KK985fMjujbMFlKgkbhnpXb/F&#10;zxZJ8Kfhj4g8a/2adQ/sm0iuBbeYEMm90Xbux2356V81+H01Dxr+yR8Tvhra+GfENr4z03Upbi70&#10;W7tDDdCG8vpJ4HQZ5zGCTg8YNdj8bv2XPDa/CDxIfCmka1qHilLSA2NkupTzeZJ5sRZdhbBwATg+&#10;hrJVJ68vQHCCep7Fc+MvK+KWgeCk0xWGs6Dc639tE27yjFJCpj2lcEHzepPaudi+OGlaj8d7b4aa&#10;bpcmos9pdzXutpKVtobmAI0lquBh3VXUsP4Sdp5BFYXxe8PeP9X+NPgm48G276dDdeF7zSdS8Syk&#10;GPRhJNA7Oq/xzbUYInQHBPANaNt8M4fBHxQ+Edl4Y0i5TwjoGka1b3F6TvCTTJDtkmkPLSysrEk8&#10;k5quao/682Llg9z0/OWY9ieOefxpaOoGBgdBkc4or1UrI41ruFFFFAw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DXU+B+l5/vL/ACNcsa6nwP0vP95f5GuD&#10;G/wjrwvxlTxn/wAhaH/rgP8A0I1gnrW94z/5C0P/AFwH/oRrBPWnhP4UQxH8WQU5ZCv3WKnvTaK7&#10;Wk9zk16Csdxz949yTRvK8Izj8eKSiiyfQNQPI5yT9aCcL0PPYHrRRU8iVrDTtLmFWRkGFZlHsaN7&#10;E55Df3s0lFNRSBtscZn6M7t6jNN6ADkjsM9KKKXIgbbBQOhyMehp5kkxtMjFfTNMoquVPoF7O4E8&#10;HqR7ml8xymA5A9OaSik4pqwXYsgWWOVHUMsqFJFk5BUjBH41Dplrb6Ppttp1hAlhp9vH5UNrAgSN&#10;FA+UACpaKTgm7hzS7kEOnWlvqV9qFvaxW2paiI4rq7iQB5ggITee4AZqnDYG4Lt7ccUUURgo7A22&#10;BBBwCcHk5NAPbB56jPFFFXZE2DPtjHFFFFAw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A11Pgfpef7y/yNcsa6nwP0vP8AeX+Rrgxv8I68L8ZU8Z/8&#10;haH/AK4D/wBCNYJ611mqaXHrOsmOSZozHbq4CqrdXYdx7Un/AAhUA/5e5v8Avlf8K46OKjSgo22O&#10;uphpVJORylFdX/whUP8Az9zf98r/AIUn/CFQ/wDP1N/3yv8AhXR9fpmH1OXc5Wiur/4QqH/n6m/7&#10;5X/Ck/4QqH/n6m/75X/Cj6/TD6pLucrRXV/8IVD/AM/U3/fK/wCFJ/whUX/P1N+S/wCFH1+mH1SX&#10;c5Wiur/4QqH/AJ+pv++V/wAKT/hCof8An6m/Jf8ACj6/TD6pLucrRXV/8IVD/wA/U3/fK/4Un/CF&#10;Rf8AP1N+S/4UfX6YfVJdzlaK6v8A4QqH/n6m/wC+V/wpP+EKh/5+pvyX/Cj6/TD6pLucrRXV/wDC&#10;FQ/8/U3/AHyv+FJ/whUX/P1N/wB8r/hR9fph9Ul3OVorq/8AhCof+fqb/vlf8KT/AIQqH/n6m/75&#10;X/Cj6/TD6pLucrRXV/8ACFQ/8/U3/fK/4Un/AAhUP/P1N/3yv+FH1+mH1SXc5Wiur/4QqH/n6m/7&#10;5X/Cq194WhtvsoN3MPMnWP7q98n09qPr9MPqku5ztFdX/wAIXCST9qm5Oei/4Un/AAhUP/P1N/3y&#10;v+FH1+mH1SXc5Wiuq/4QqH/n6m/75X/Cl/4QqH/n6m/75X/Cj6/TD6pLucpRXVf8IVD/AM/U35L/&#10;AIUv/CFQ/wDP1N/3yv8AhR9fph9Ul3OUorqv+EKh/wCfqb/vlf8ACl/4QqH/AJ+pv++V/wAKPr9M&#10;Pqku5ylFdV/whUP/AD9Tf98r/hS/8IVD/wA/U3/fK/4UfX6YfVJdzlKK6r/hCov+fqb/AL5X/Cl/&#10;4QqH/n6m/wC+V/wo+v0w+qS7nKUV1X/CFRf8/U35L/hS/wDCFQ/8/U3/AHyv+FH1+mH1SXc5Siuq&#10;/wCEKi/5+pvyX/Cl/wCEKh/5+pv++V/wo+v0w+qS7nKUV1X/AAhUP/P1N+S/4Uv/AAhUP/P1N/3y&#10;v+FH1+mH1SXc5Siuq/4QqL/n6m/Jf8KX/hCof+fqb/vlf8KPr9MPqku5ylFdV/whUP8Az9Tfkv8A&#10;hS/8IVD/AM/U3/fK/wCFH1+mH1SXc5Siuq/4QqH/AJ+pv++V/wAKX/hCof8An6m/75X/AAo+v0w+&#10;qS7nKUV1f/CFQ/8AP1N/3yv+FH/CFQ/8/U3/AHyv+FH1+mH1SXc5Siur/wCEKh/5+pv++V/wpP8A&#10;hCof+fqb/vlf8KPr9MPqku5ytFdX/wAIVD/z9Tf98r/hSf8ACFQ/8/U35L/hR9fph9Ul3OVorq/+&#10;EKh/5+pv++V/wpP+EKi/5+pvyX/Cj6/TD6pLucrRXV/8IVB/z9zf98r/AIVXg8KwSXd3B9qlHlbM&#10;Hav8Qz6UfX6Y/qku5zlFdUPBkTDJu5yT6qv09KP+EKi/5+pvyX/Cj6/TF9Ul3OVorq/+EKh/5+pv&#10;++V/wpP+EKi/5+pvyX/Cj6/TD6pLucrRXV/8IVD/AM/U3/fK/wCFJ/whUX/P1N/3yv8AhR9fph9U&#10;l3OVorq/+EKh/wCfqb/vlf8ACk/4QqH/AJ+pv++V/wAKPr9MPqku5ytFdX/whUP/AD9Tf98r/hSf&#10;8IVD/wA/U3/fK/4UfX6YfVJdzlaK6v8A4QqH/n6m/wC+V/wpP+EKh/5+pvyX/Cj6/TD6pLucrRXV&#10;/wDCFQ/8/U3/AHyv+FJ/whUP/P1N/wB8r/hR9fph9Ul3OVorqv8AhCof+fqb/vlf8KX/AIQqH/n6&#10;m/75X/Cj6/TD6pLucpRXV/8ACFQ/8/U35L/hR/whUP8Az9Tf98r/AIUfX6YfVJdzlKK6r/hCof8A&#10;n6m/75X/AApf+EKh/wCfqb/vlf8ACj6/TD6pLucpRXVf8IVD/wA/U3/fK/4Uv/CFQ/8AP1N/3yv+&#10;FH1+mH1SXc5Siuq/4QqL/n6m/wC+V/wpf+EKh/5+pv8Avlf8KPr9MPqku5ylFdV/whUP/P1N+S/4&#10;Uv8AwhUP/P1N/wB8r/hR9fph9Ul3OUorqv8AhCov+fqb8l/wpf8AhCof+fqb/vlf8KPr9MPqku5y&#10;lFdV/wAIVD/z9Tfkv+FL/wAIVD/z9Tf98r/hR9fph9Ul3OUorqv+EKi/5+pvyX/Cl/4QqH/n6m/7&#10;5X/Cj6/TD6pLucpRXVf8IVD/AM/U3/fK/wCFL/whUP8Az9Tf98r/AIUfX6YfVJdzlKK6r/hCof8A&#10;n6m/75X/AApf+EKh/wCfqb/vlf8ACj6/TD6pLucpRXV/8IVD/wA/U3/fK/4Uf8IVD/z9Tf8AfK/4&#10;UfX6YfVJdzlKK6v/AIQqH/n6m/75X/Ck/wCEKh/5+pv++V/wo+v0w+qS7nK0V1f/AAhUP/P1N/3y&#10;v+FJ/wAIVD/z9Tfkv+FH1+mH1SXc5Wiur/4QqH/n6m/75X/Ck/4QqL/n6m/Jf8KPr9MPqku5ytFd&#10;X/whUP8Az9Tf98r/AIUn/CFQ/wDP1N+S/wCFH1+mH1SXc5Wiur/4QqH/AJ+pv++V/wAKT/hCov8A&#10;n6m/75X/AAo+v0w+qS7nK0V1f/CFQ/8AP1N/3yv+FJ/whUX/AD9Tfkv+FH1+mH1SXc5Wiur/AOEK&#10;h/5+pv8Avlf8KT/hCov+fqb/AL5X/Cj6/TD6pLucrRXV/wDCFQ/8/U3/AHyv+FJ/whUP/P1N+S/4&#10;UfX6YfVJdzlaK6v/AIQqH/n6m/75X/Ck/wCEKi/5+pvyX/Cj6/TD6pLucrRXV/8ACFQ/8/U3/fK/&#10;4Un/AAhUP/P1N+S/4UfX6YfVJdzlaK6v/hCof+fqb/vlf8KT/hCof+fqb/vlf8KPr9MPqku5ytFd&#10;X/whUP8Az9Tf98r/AIUf8IVD/wA/U3/fK/4UfX6YfVJdzlKK6v8A4QqH/n6m/wC+V/wo/wCEKh/5&#10;+pv++V/wo+v0w+qS7nKUV1X/AAhUP/P1N/3yv+FL/wAIVD/z9Tf98r/hR9fph9Ul3OUorqv+EKh/&#10;5+pv++V/wpf+EKh/5+pv++V/wo+v0w+qS7nKUV1X/CFRf8/U35L/AIUv/CFQ/wDP1N/3yv8AhR9f&#10;ph9Ul3OUorqv+EKh/wCfqb8l/wAKX/hCof8An6m/75X/AAo+v0w+qS7nKUV1X/CFRf8AP1N+S/4U&#10;v/CFQ/8AP1N/3yv+FH1+mH1SXc5Siuq/4QqH/n6m/Jf8KX/hCof+fqb/AL5X/Cj6/TD6pLucpRXV&#10;f8IVF/z9Tf8AfK/4Uv8AwhUP/P1N/wB8r/hR9fph9Ul3OUorqv8AhCof+fqb/vlf8KX/AIQqH/n6&#10;m/75X/Cj6/TD6pLucoa6nwP0vP8AeX+Rpf8AhCoD/wAvcv5L/hVjQ9Nj0zUdQt0keT5ITlv+BVhi&#10;MTGrDlib0MPKErsvKAfEEuQD/oqf+htWlx7VnL/yMEv/AF6r/wChtWiK8yyPS1ExSYp2KMVOoDcU&#10;Yp2KMUagNxRinYoxRqA3FGKdijFGoDcUYp2KMUagNxRinYoxRqA3FGKdijFGoDcUYp2KMUagNxRi&#10;nYoxRqA3FZ+sDLWGcf8AH2n8jWlis7WfvWH/AF9J/I09QL+KMU7FGKWoDcUYp2KMUagNxRinYoxR&#10;qA3FGKdijFGoDcUYp2KMUagNxRinYoxRqA3FGKdijFGoDcUYp2KMUagNxRinYoxRqA3FGKdijFGo&#10;DcUYp2KMUagNxRinYoxRqA3FGKdijFGoDcUYp2KMUagNxRinYoxRqA3FGKdijFGoDcVm2Y/4nGpf&#10;WH/0E1qYrMs/+QzqX1i/9Bp6gaI6UYpVHFLilqA3FGKdijFGoDcUYp2KMUagNxRinYoxRqA3FGKd&#10;ijFGoDcUYp2KMUagNxRinYoxRqA3FGKdijFGoDcUYp2KMUagNxRinYoxRqA3FGKdijFGoDcUYp2K&#10;MUagNxRinYoxRqA3FGKdijFGoDcUYp2KMUagNxRinYoxRqA3FGKdikNGoCYoxRSijUBMUYp2KMUa&#10;gNxRinYoxRqA3FGKdijFGoDcUYp2KMUagNxRinYoxRqA3FGKdijFGoDcUYp2KMUagNxRinYoxRqA&#10;3FGKdijFGoDcUYp2KMUagNxRinYoxRqA3FGKdijFGoDcUYp2KMUagNxRinYoxRqA3FGKdijFGoDc&#10;UYp2KMUagNxRinYoxRqA3FGKdijFGoDcUYp2KMUagNxRinYoxRqA3FGKdijFGoDcUYp2KMUagAA9&#10;KzbX/kO6j/1yh/8AZq06zbT/AJDuof8AXOH/ANmppWAF/wCRgl/69V/9DatEdKzl/wCRgl/69V/9&#10;DatEdKYGZrOuR6Hp19fXEdw8NrC0zpbQNPKQB/BGgLOfYAk14rqf7UmoeG9C/wCEn8RfCrxloHg1&#10;Cr3GtXItXNrAzYE8tqkpuFUZBI8vKjkgYNe6MfnbJwcjAxnHPWvAPivrk/7QOo638IfCEhbScfZP&#10;GHiQANDYwN/rLOAkYe6kXg9ogcnnAoA9u1TxFZ6Pod1rV5fw2ukWtubue8kbESwhSzPn0xzmsz4V&#10;+Pm+J3gmx8SjRdQ0K2vtz21vqiqk8kOfklKqTtDjDAHnBGQK+cfjd48tdd+Ktr4F1zRfEtr8M/Cq&#10;W11eQafpMk8fiC6wGht9y8G2iGx3H8TlQfuGuu+AX7Ty/E34heMfDdxZatEllq7WumeZo728UMCx&#10;htkjnjdnP6UBsfQt1K0XR1TpySPX3xSNK+eMgHnJ6V8+/txabLr/AMIdH0tNRm0aXUPEumWyahbN&#10;tlti0vDqOjEHHyng96xb/wCM+veMfC8vw5haPSvik8tzpOszWw3GwtYkYyaggYHIdNpj3DBdsdqS&#10;d3YVz6aFziPzGdfKPJkLDAHr6Ypq3QdCyTIyAAFkYMK+RPB2oeFY/wBk74PaF4lsNd8WT6tItpYa&#10;NpNzJ52pSoJWYXBDqGgCqTJvJXpweKn+H+mzfC79qbQdC0XwZF8P9B8TaJdvd6La36zWUssBBjuE&#10;hUBY5OdrEDlTzR1t/XcfS59bG9QYDzJAxH3ZGAIP+FSQuzOp3h1IycHIP0r4O060+Dy2vivTfjlY&#10;XF/8Vkvr97l9ct7m+cRPLIbSS3aIOsUJhEe1flxtPHc/SX7HTrJ+zJ8NWRy8Z0aIIWJyVycHn2pg&#10;ez0UUUAFFFFABRRRQAUUUUAFZus/esP+vpP5GtKs3WfvWH/X0n8jQBo+tRTMyupBwvPA6tUvrUU5&#10;5C9AfQdfb8aAImufLUs8qoo43OcKPxPWlacoAS2R646/Svm7wz4M0n9oD4tfE5/H0EWvWXhbVE0f&#10;SvDN0S1nbw+Sr/aXgPyu8jMcMwJHl/KRzVT9pH4dWXwu/Zo1TRvDuqappdq2sWLwXlzevcSab5l1&#10;EpMLSElFUMQoHTNTJ7Lu0vvdhpXPplLtZXaJJVMifeRXBbHrgUslyYQruwVQMsWIUZ9PSvmD4/fA&#10;zwr8JPhD4h8e+FTdeHvHHhq1fVYvEsN032y/mTnZeOx/0lJDwVkyOeMYFUPGVzqfxb+OGpeHNd8F&#10;r4w8MeH9B07Urfw298tvbvPcmTfNNEy4mK+XsRWyF2sRgsaG72sTc+sDcbUDl1KHAXBHJ+tMN9Em&#10;8PcxBgfuiQV4F8DvCfi34d+KfFkL+H5PDPw3k09bvT9MutU+2vZXgJ8xIB/BCUOducAjAwK8Ri/Z&#10;6+Hus/sVeIPHGoeEdOuvFF9peo6xFrKxutzukklkhdXJ3DAKY/DFUM+6TdmNA8jhFxncxwpqVLjz&#10;VUo25SeqkNntjj86+c/H0vhLxHp3wy8M6/4d1Xxz4judJjvbbw7bXLi0eNYUV5r0FhGYwTgM4b5i&#10;BiqH7PumyeBv2gfGfhCx8MSeDvDj6FYa1FoCX32i2triS4uY3lhUYWMOqICigDKE96FqJux9S0UU&#10;UDCiiigAooooAKKKKACiiigAooooAKKKKACiiigAooooAKKKKACiiigArLs/+QzqX1i/9BrUrLs/&#10;+QzqX1i/9BoA016VDcswACv5eT97GamXpWN4sO3QNUwwRjZTYPf7jUm7DLsczyIWWQPkZGCCD27d&#10;BTre4kmG5l25XPBBCnuCRxmvkX4PeLdd8TfBv4efDDwbdm01640lbnXvECv5jaLZMzDcrdDczfMI&#10;16qNzH7ozy/w4v7+7/Z7/Z58Bf2xfaZovifUbmx1XU47l4rm4ih82RYPNBDK05UKSpB64p9Li62P&#10;uEXIcM6zoVX7xDAhfrUf2+IY/wBLh54GZQSa8r0n9mT4d6FPJLpvh4aXZTWb2d9p1nK8dlqMbDDG&#10;5hB2yv8A7bAt15rxPwl+zP8ACm6/au8ZaHL4D0ltLsfD+n3drZmImKGQyNl0GcAnAzjr3pJ3dvX8&#10;BX0v6fifYr3Srw0qR71+Qs2M0NJIm7LYXklmOMV8u/BX4TeFPjvo2teM/HVl/wAJVrU+rX+nQ2l7&#10;IzQaHDb3DwxQW0WcQOEjVywG/Mmc4xXI+Nde1O3/AGWvj54XbWri9svCepPpmma1PK0ksMBliZUe&#10;ViS72+7aWP8Ac5pJ3V/K4z7OjmJl2CZWkwMxlhkcenUdqf55DFWbkjcOQDge3WvnH4g/s7+EvDvw&#10;s17xVpd7dWnjXTNPm1aDx494zX8kyRGQSSTZ+eFiCTEf3e04AAxXLX/xah0/4m/Cv4g+K530m0bw&#10;Hd6jqdugI3SP5eAIv4mLHCqOSTTegrn1sZXBHzEcbjnHQdeKT7YIwPNkjiLgFQ7gcV8oeGh4p1f9&#10;qP4c+LPFNxd6bNr+k6k9n4YaT9xpdooj8pHA+/cNuLOTwv3RyMnm1t/hNY/EDxta/Huyl1PxvJq1&#10;xd2baxbXF7D/AGU0zrZtarEHESCMBWGFJYHOetEnyq41qfaUV0zgAOJNxwrrghu/aplkJUg5z7c/&#10;rXhf7FQhf9l7wV9jZvsey8WAfMcQ/bJwgweRhQoAPI6V0H7SvjjV/AHwL8W65otyLDUrW3jSG+ZN&#10;32XzJUjabB4+RXLZI/h5FDdnYDW8Y/FGbwp8TfAfhf7LbyweJJbuKa6kuNrWvk27TLhMfNuK45Ix&#10;njPSu6aR1DFn8pRxufGB/wDWr5A8cfs3/Dy2+L/wXsb3Ro/FTatLqR1HWtaka8u7/FjI6SPK5J+8&#10;Ay4+7wFwKq+LLrV/DHw+/aL+HdprF/rfh7w1YQSaXqF7dvNc2TTwpI9k85O9ymQ6liSFkVc4FMD7&#10;ISZjFv3EqBncSBkeuaHuTEi+ZIFGQC5IX+Zr49+L3i7U/iv8GPEPhvwvql5pnhzwt4bSbxDr1iwE&#10;t1dLbB0sIJDxkHDSuPughRy2R6xqXwz0Hx78J/BOp614Rh8eT2GkwfZ9IvLo/Z3Zo1y+x8ozgZwz&#10;Akc4PNK4HtTXBaPeHCp18zI249c9KcJn8snODyMn/PtXxL4Ygu9B+Cv7SOjCz1DwYtlbs1n4Le4a&#10;YaNE8D7ZLeUEjy5yGdVUAKVIxWz8SfFeufEv4Oav4H8K31zp2heHvCT3PibxJbSBpRKtl5kVhBJ0&#10;Mp+VpXH3Rx1YgHfy/wCD/kO23n/wP8z6/F0Uj3SOOB1yBn1/yKatw5m2lwMcbfT3/l9K+S/EPiHV&#10;tCsf2VtS03QbrxHfhJx/ZtnOIpHDaQ+5iz8ED7xB64roPhD4l07x7P4/+KfjO/n0rWdEW70m70CV&#10;zHL4Ts4QXkUgcmWZAJjMOqsgU/LircWr+RnGSlFSXU+l1uFaUxCZPN/557wWz9PSn+YxXcDkkcY5&#10;FfCXxE8KaN4d+C+pfELwL8MdV8N39hajVtM8b6hqZTV2JcNvuAxaR42B5R2IZT0Ffc6zmaNHAwrj&#10;5Tjrkf1qSm7HOfED4jaV8MvDZ13Wp5xb+ZHbw29vA0893O5xHDDGoLPIzcACuR8LfET4oeLvEVgz&#10;fDOPwl4YI3Xdx4i1aP7aQRkeVDb+YpPPIdlIwa4L9qmy1LWPiR8B7Cy1b+xbW98Q3UM96ygmPNo+&#10;zy9wIWbPEbYyG5HNVviZ4Wuf2eb3wd4t8K+LfE9x9p8Q2ujahoXiDW7nU4NShuWEZCrM7FJY+JAy&#10;YOEcHIoGtT6aE26RlWXJA5HHy9xn60izPuK787RnPHXpyOvX+VfMl78UD8MPjH8brlLaXXddvLvQ&#10;7HQtCifEl7dPY8Iufurn5nbooBJrE8BxeJ/hN46+Pmt6tqUninxmnhDT9euI3ybZLvZfMLe2jHIh&#10;AijUd225PJqW+VXYz60e6CybDOFfPMeRv/AU+S42biXVQMZLMAB7Gvm3wD+zp4H8bfCbS/E+s3Mu&#10;s+LtY05NTl8dm7cahDM6b/MgmDZiRD0RcKAMYrkdf1m9+OX7MfwksvFKRaxceIvEtpY3UmCgvoba&#10;5lPnY7iWK28wjoQ57U27Nolu1mfX0d2khVUnRyc/Kjhj+namy3gh2iSeOEsQFDsAT29a+ZpvhB4M&#10;+Ev7WnwyfwZ4csfDx1DSdYW6h05PKSXbHGVLKOOpPNQfA74O+GPjz4Kl8ffEK2/4TDxTrl7extd3&#10;crH+yVhuZYoobNQR9n2LGG3Jhix3E80/IpqyufUjyMijfJsI6nOAPfNMS9EjkLLG+AT+7kBz+FfD&#10;vj7Ur3xV+yjr3hvV9Rn8SWGi+PB4bt9Ru5vMlvrOG+EaiVx/rGCjazH7xBJ5r3nxL+z78Ofhf4K8&#10;a6x4S8HaX4e1SXQ7yFrmwh2PsMRyAB2yB0qeZWv/AFtf9RNWdj2xZ2dWIJwM856+vNN+0kAbpB03&#10;ZPAA9SR2r4+0jxhq3xD+A+g/DrwvqFzZyWHhCG68VeJbV1eSyi+zFltImOQbmTGTn/VryclhijrI&#10;U/s2fAnUPEc2qy/DG0UP4tXT7mRWaAwSLA1yQweSETGPeoznPQ9KoEmz7OS8SZiqXEcj9dkTgmpo&#10;JGeQ5J24z04z9a+MfhYnwgtv2rvBKfCSxttMil0DVDqcdlY3FokuDB5ZbzEUORlsYyRmvtCFRuZi&#10;Pm6Zqb7eYm7aE1FFFUMKKKKACiiigAooooAKKKKACiiigAooooAKKKKACiiigAooooAKKKKACiii&#10;gAooooAKKKKACiiigAooooAKKKKACiiigAooooAKKKKACiiigArNtP8AkO6h/wBc4f8A2atKs20/&#10;5Duof9c4f/ZqABf+Rgl/69V/9DatEdKzl/5GCX/r1X/0Nq0R0oAoa1o661pV7Ym6ubL7VC8JuLOT&#10;y5o9y43I2Dhh2PavEvCn7IGn+BdDg0bw/wDE34jaTpkBZkt4NYgxuZizMS1uWZixJJJJNe+0UAZ2&#10;i6S2jaTZWLX15qDW0KRG7vZA80xUY3yEAAsepIA57VjeDfhvpXgbV/FGo6dJePP4i1A6leLczmRF&#10;lKhcRj+BcKOK6kjNLQByPxG+GOkfFLSbHTtZe6S2s9Rt9Tj+yy+WzSwtuQMcHK56jvVtvh74ePiL&#10;VPEC6Xbxa7qdmLC71KNcTywDO2Mt6DJxXR0UE2PJpf2a/CY+HHhvwfbXGrWEPhtxJo+r2l5s1Cyc&#10;ZBZJduMkMykFSCDyOlQ+F/2avDfhv4haR45udW8Q+JPFumWs9lDqut6h5ztBL96NlVVXA7YUH1zX&#10;rpXNGwUutxu9rHH+D/hdovgqy1+GwN1Jda9eTX2o6hczb7q4lkG3LPgcIgVEGMKqj3Ju/DvwBpfw&#10;x8F6L4X0Y3DaZpNuLa2N1L5km0EnLN3PPWujC4NOoW2owooopgFFFFABRRRQAUUUUAFZus/esP8A&#10;r6T+RrSrN1n71h/19J/I0AaPrTZIllxuzgHPFO9aWgDy7xx+z1oHjLxX/wAJTZ6rrvhDxO8K21zq&#10;/hq++zTXcK52xzBlZHC5OCV3D1rzX41/s72mifs73fgrwvp+oeJjqGsWVzqP9rX0lzcXgN1GZ5ZJ&#10;GOc7AeF2jjgCvpumSReYByVI7ipkr2t5AeKwfss+FptVsH1LXPFHiDQdPuRdWXhnV9T8/S4XU/u8&#10;RbQzhD91XZh65rqfiH8FtE+I+o6fqr3uq+HfEVgDHba7oF39mvEiOd0RbDK6HJ+VlOCcjFegJCEx&#10;yTjHWlSMJVdWxJaHhHjX9njVLb4a6roXhLxhrseta9qVm+seINV1MvezWayKJo0k2bYz5O9F2oOv&#10;rzVaf9kXTZ/B7eFpfib8SD4cNmunnT/7ZhCC22bBHxBuC7eOvSvoF03rjJH0phgDNksT+lAzwLwd&#10;+zpfan8PPBdp408RatbePvDsU1pB4n0G9EV4LZmIETOUKspjCZBU8qCMHmu2+HnwA8P/AA68ZX/i&#10;231HW9Z8SahYRadeajrN8biS4jjkd0LDAUMN5HygDAHHUn0dLcIwIJ+nrUtG2wBRRRQAUUUUAFFF&#10;FABRRRQAUUUUAFFFFABRRRQAUUUUAFFFFABRRRQAUUUUAFZdn/yGdS+sX/oNalZdn/yGdS+sX/oN&#10;AGmvSq9/p8Wo200MwO2WNoiVOCAwwcfgasL0paAPP/gx8DfCnwE8GReGfCdtPBZLK08lxdSma4uH&#10;YklpJDy2Og9AABWXH+zV4GX4SWPw5ubK5vvDtjIZrRri5b7TbzbzIkqTLhldGYlSOnvXqlIRkUa9&#10;APKfB37PWleFfEdpr194p8W+LtRsYjDYt4h1YzJag43FEjVFJOACXDHium074X6NpnxK1jxzC92d&#10;Z1Wxh0+4R5swCKJiylUxw2Tyc811+wYxRspNa3EeO+Jf2Y/DureJda1zRvEHijwRe64Q2rr4Y1IW&#10;0WoSBdolkRkcB9vy7k2kjrk1hfG74Jado37K3izwL4I0NnhuLQRpp0bs73TPOjTM7Mdzu43bmJyc&#10;mvfjGD3oMYIxkj6UrdAd2eGf8Mk+EriO10251nxXc+ELeRZIvBk+rFtJRR92Ix7d7RqedhcjtyOK&#10;7Hxd8BPCHjj4h+EfGOsWctzqPhaORNMtvMxaxs+PnaIDDMuPlzwM9K9ASAIcg8ZyBjpUtVuCOS1j&#10;4Y6LrnxC8O+M7k3P9s6Db3NtaCOXbFtnCiTeuPmPyjB7c0vg/wCGmk+CtW8Q6rZvdXeqa9eG8vb2&#10;+m82VuMJEpwNsaLwqDoPUkmurAxS0mr6D2PBPE/wCg0/wz8NPC3hm71W00nw74jXV5bn+0GSQRCS&#10;Wd1mwB5qO7ldp/vD0r2vU9DsNd068sdRtY72yvI2iuLacbkkRhgqQeMEHFW2gDMTk5zmpFG0Aenr&#10;Ra+4HyZ4v/ZUOj/E/wCGtr4T8SeONH8KW0+ob4rDWAYdGQ2r7Vt/MjdkDt8vLNwcDFe0R/s9eDIf&#10;hRrXw+s7O50/Q9ailS+nguW+1zvJjfM0zZYyHA+Y9OgwABXpJiBbOT7+9OAxTYHBWfwQ8J6V8IJP&#10;hpp1k+neFn01tLMVs+2XymTazbyCS56ljkk81l+IP2ftL1aPRP7N8TeKfCtzpWnx6Wl1oWp+S89s&#10;n3ElDo6Ng5O4KG5POOK9SoqbMDyjR/2bfCuj+DvF+hC51e9ufFsbR61rt5emTUbvKlFYy4wpVWIU&#10;KoA9K2fDfwQ8KeEPhG3w30azksPDT6fLpzrHJ+/dZUZJJGkOS0jbiSx7mu9IzS0wOAt/gr4etW8A&#10;sjXu/wAEpJHpJNxk4e3Nu3m8fOdh9ueaNY+CPhfXfHFz4quIJ01C+0uTRtThhl22+p2rZAS5TH7w&#10;oGYK3BAYjJGMd9tFAGKq5KVtjwPVP2PPCup+FLrwzqXijxnqXhKSEQQ6Bc6zm1tVUgxiLCB/kwNo&#10;ZmHHOa6ez+Heoj9o248Yvd30ekReGYdKhtvthNtNMZ3d3MP3Q6qEG/uGx2r1R13rjOKijtEidWXP&#10;ygqBntSKOb+I3wx8P/FXwtPoHiO0a7sZHWaNo5DHLbyocpLE64KOp5DDvXGeHf2atA0nxVpfiLW9&#10;f8TeOdU0gl9LfxRqIuUsJCpVpIkVEXeVYjcwY4PGK9epNtAbHn2mfA3wnpXxd1r4lpaSzeK9VtIb&#10;J7ieXekEUa7QIVx8hYYDHqenTitrTvh3pOmeO9e8XReedW1qztbG6Ekm6LyrcymMKuOD++fPrx6V&#10;0+KMUmriPDJv2P8AwiLa60my1zxVpPg+6kZ5/CFhqxj0uQMcyR7NpdUc5yquBycYFde3wL8Nt418&#10;L+It98sXhe1Fro2hpOF02xPltF5yQgf6zy3ZNxJG09O9eiY5o20O7QzldY+G+k638QPDvjC4e6Gr&#10;aDBc29oI5cRFZ1VX3rj5jhRjniuD179l3w7qGsazfaP4i8VeDYNbJk1PTvDepi2tbuU5DyshRtrs&#10;DglCucDvzXs2KQoDQB5rrn7P3gzVvhvpvgSGwk0nw3p9xBdW9vpsvlMskTh1JYglssMsTktk5Ndx&#10;r+gWviXRr/TLzzBb3ttJaSmJtrbJFKtg9jz1rS2UoGKLLYXmzgvh78D/AAn8LvhfH4B8O2T2ehLb&#10;SWzsZN08xdSryPJjLSHJ+Y/yGKo2/wCz74Wt/B3gvwqX1CbQPCk0U9pYzXO6O5aPJi+0DH7wK2HA&#10;4G4Dr0r0ykPNAzldU+HGk6v8Q9C8Z3DXX9saNaXNnaqkxEPlz7PM3J3P7tcHtXUquKXFAGKLALRR&#10;RTAKKKKACiiigAooooAKKKKACiiigAooooAKKKKACiiigAooooAKKKKACiiigAooooAKKKKACiii&#10;gAooooAKKKKACiiigAooooAKKKKACiiigArNtP8AkO6h/wBc4f8A2atKs20/5Duof9c4f/ZqABf+&#10;Rgl/69V/9DatEdKxprtrfXZGFvNN/oqcRAH+NvUirA1h/wDoHXv/AHwv/wAVQBpUVm/2w/8A0Dr3&#10;/vhf/iqP7Yf/AKB17/3wv/xVAGlRWb/bD/8AQOvf++F/+Ko/th/+gde/98L/APFUAaVFZv8AbD/9&#10;A69/74X/AOKo/th/+gde/wDfC/8AxVAGlRWb/bD/APQOvf8Avhf/AIqj+2H/AOgde/8AfC//ABVA&#10;GlRWb/bD/wDQOvf++F/+Ko/th/8AoHXv/fC//FUAaVFZv9sP/wBA69/74X/4qj+2H/6B17/3wv8A&#10;8VQBpUVm/wBsP/0Dr3/vhf8A4qj+2H/6B17/AN8L/wDFUAaVFZv9sP8A9A69/wC+F/8AiqP7Yf8A&#10;6B17/wB8L/8AFUAaVFZv9sP/ANA69/74X/4qj+2H/wCgde/98L/8VQBpVm6z96w/6+k/kaP7Yf8A&#10;6B17/wB8L/8AFVR1bU3c2B+wXY/0tOqL6H/aoA3/AFpazjq7g/8AIOvPwRf/AIqk/th/+gde/wDf&#10;C/8AxVAGlRWb/bD/APQOvf8Avhf/AIqj+2H/AOgde/8AfC//ABVAGlRWb/bD/wDQOvf++F/+Ko/t&#10;h/8AoHXv/fC//FUAaVFZv9sP/wBA69/74X/4qj+2H/6B17/3wv8A8VQBpUVm/wBsP/0Dr3/vhf8A&#10;4qj+2H/6B17/AN8L/wDFUAaVFZv9sP8A9A69/wC+F/8AiqP7Yf8A6B17/wB8L/8AFUAaVFZv9sP/&#10;ANA69/74X/4qj+2H/wCgde/98L/8VQBpUVm/2w//AEDr3/vhf/iqP7Yf/oHXv/fC/wDxVAGlRWb/&#10;AGw//QOvf++F/wDiqP7Yf/oHXv8A3wv/AMVQBpUVm/2w/wD0Dr3/AL4X/wCKo/th/wDoHXv/AHwv&#10;/wAVQBpUVm/2w/8A0Dr3/vhf/iqP7Yf/AKB17/3wv/xVAGlRWb/bD/8AQOvf++F/+Ko/th/+gde/&#10;98L/APFUAaVFZv8AbD/9A69/74X/AOKo/th/+gde/wDfC/8AxVAGlRWb/bD/APQOvf8Avhf/AIqj&#10;+2H/AOgde/8AfC//ABVAGlRWb/bD/wDQOvf++F/+Ko/th/8AoHXv/fC//FUAaVFZv9sP/wBA69/7&#10;4X/4qj+2H/6B17/3wv8A8VQBpVl2f/IZ1L6xf+g07+2H/wCgde/98L/8VVG01Fv7T1B/sV1ktF8p&#10;Vcj5T/tUAb69KWs0aw4yP7OveP8AYX/4qj+2H/6B17/3wv8A8VQBpUVm/wBsP/0Dr3/vhf8A4qj+&#10;2H/6B17/AN8L/wDFUAaVFZv9sP8A9A69/wC+F/8AiqP7Yf8A6B17/wB8L/8AFUAaVFZv9sP/ANA6&#10;9/74X/4qj+2H/wCgde/98L/8VQBpUVm/2w//AEDr3/vhf/iqP7Yf/oHXv/fC/wDxVAGlRWb/AGw/&#10;/QOvf++F/wDiqP7Yf/oHXv8A3wv/AMVQBpUVm/2w/wD0Dr3/AL4X/wCKo/th/wDoHXv/AHwv/wAV&#10;QBpUVm/2w/8A0Dr3/vhf/iqP7Yf/AKB17/3wv/xVAGlRWb/bD/8AQOvf++F/+Ko/th/+gde/98L/&#10;APFUAaVFZv8AbD/9A69/74X/AOKo/th/+gde/wDfC/8AxVAGlRWb/bD/APQOvf8Avhf/AIqj+2H/&#10;AOgde/8AfC//ABVAGlRWb/bD/wDQOvf++F/+Ko/th/8AoHXv/fC//FUAaVFZv9sP/wBA69/74X/4&#10;qj+2H/6B17/3wv8A8VQBpUVm/wBsP/0Dr3/vhf8A4qj+2H/6B17/AN8L/wDFUAaVFZv9sP8A9A69&#10;/wC+F/8AiqP7Yf8A6B17/wB8L/8AFUAaVFZv9sP/ANA69/74X/4qj+2H/wCgde/98L/8VQBpUVm/&#10;2w//AEDr3/vhf/iqP7Yf/oHXv/fC/wDxVAGlRWb/AGw//QOvf++F/wDiqP7Yf/oHXv8A3wv/AMVQ&#10;BpUVm/2w/wD0Dr3/AL4X/wCKo/th/wDoHXv/AHwv/wAVQBpUVm/2w/8A0Dr3/vhf/iqP7Yf/AKB1&#10;7/3wv/xVAGlRWb/bD/8AQOvf++F/+Ko/th/+gde/98L/APFUAaVFZv8AbD/9A69/74X/AOKo/th/&#10;+gde/wDfC/8AxVAGlRWb/bD/APQOvf8Avhf/AIqj+2H/AOgde/8AfC//ABVAGlRWb/bD/wDQOvf+&#10;+F/+Ko/th/8AoHXv/fC//FUAaVFZv9sP/wBA69/74X/4qj+2H/6B17/3wv8A8VQBpUVm/wBsP/0D&#10;r3/vhf8A4qj+2H/6B17/AN8L/wDFUAaVFZv9sP8A9A69/wC+F/8AiqP7Yf8A6B17/wB8L/8AFUAa&#10;VFZv9sP/ANA69/74X/4qj+2H/wCgde/98L/8VQBpUVm/2w//AEDr3/vhf/iqP7Yf/oHXv/fC/wDx&#10;VAGlRWb/AGw//QOvf++F/wDiqP7Yf/oHXv8A3wv/AMVQBpUVm/2w/wD0Dr3/AL4X/wCKo/th/wDo&#10;HXv/AHwv/wAVQBpUVm/2w/8A0Dr3/vhf/iqP7Yf/AKB17/3wv/xVAGlRWb/bD/8AQOvf++F/+Ko/&#10;th/+gde/98L/APFUAaVFZv8AbD/9A69/74X/AOKo/th/+gde/wDfC/8AxVAGlRWb/bD/APQOvf8A&#10;vhf/AIqj+2H/AOgde/8AfC//ABVAGlRWb/bD/wDQOvf++F/+Ko/th/8AoHXv/fC//FUAaVFZv9sP&#10;/wBA69/74X/4qj+2H/6B17/3wv8A8VQBpUVm/wBsP/0Dr3/vhf8A4qj+2H/6B17/AN8L/wDFUAaV&#10;FZv9sP8A9A69/wC+F/8AiqP7Yf8A6B17/wB8L/8AFUAaVFZv9sP/ANA69/74X/4qj+2H/wCgde/9&#10;8L/8VQBpVm2n/Id1D/rnD/7NR/bD/wDQOvf++F/+KqHTJzPrF+5hlizHD8sigH+L3oAfErDxBNzk&#10;fZE68/xtWmAaz1/5GCX/AK9V/wDQ2rRHSgAxRilooATFGKWigBMUYpaKAExRilooATFGKWigBMUY&#10;paKAExRilooATFGKWigBMUYpaKAExWbrI+bT/wDr7T+RrTrN1n71h/19J/I0AaAGKXFHrS0AJijF&#10;LRQAmKMUtFACYoxS0UAJijFLRQAmKMUtFACYoxS0UAJijFLRQAmKMUtFACYoxS0UAJijFLRQAmKM&#10;UtFACYoxS0UAJijFLRQAmKMUtFACYoxS0UAJisuz/wCQzqX1i/8AQTWrWXZ/8hnUvrF/6DQBpLkj&#10;/wCvS4oXpS0AJijFLRQAmKMUtFACYoxS0UAJijFLRQAmKMUtFACYoxS0UAJijFGeaCcUAGKMUA5p&#10;aAExRilooATFGKWigBMUYpaKAExRilooATFGKWigBMUYpaKAExRilooATFGKWkJxQAYoxRuoBzQA&#10;YoxS0UAJijFLSHigAxRijOaM0AGKMUtFACYoxS0UrgJijFLRTATFGKKM0AGKMUtFACYoxS0UAJij&#10;FLRQAmKMUtFACYoxS0UAJijFLRQAmKMUtFACYoxS0UAJijFLRQAmKMUtFACYoxS0UAJijFLRQAmK&#10;MUtFACYoxS0UAJijFLRQAmKzrXJ1vUBz/q4e/wDvVpVm2n/Id1D/AK5w/wDs1AAv/IwS/wDXqv8A&#10;6G1aI6VnL/yMEv8A16r/AOhtWiOlAEU13DbqzSypEqgszOcAAdSSe1ZyeLtCkbams6e7ei3UZP8A&#10;OpNU02z1qyu7G/t4b2xmVo5rSZBIkqEcqyng5r4w+O3w6+Dlt8TtE8H+Ivh3o3gnwNZiDVNQ8TWv&#10;hoRpfT+YDDZJcwxnyUyA0ruVBA25G7NAH2xPqVtawNNPOlvCoBaSVgijPTJPFJa6paX0PnW1xFcw&#10;5I8yFw65HUZHFfPPijwxpPxp/aZm8N+I4xqng3wf4ctNSt9CkObG8u7qWZPNmj+7MsccKhAwIBdj&#10;1xVe08K6d8Df2mPB2n+E7a10fw1460++tb3QLCMw2sV3bR+el1FEDsRiilGAUZyCelAH0n9qjABJ&#10;IBOOR39KVbmNgTu4Bwc9j6V5Z+0h8SNb+FXwe1nxV4a0u21vXLaa1gtdNvHKJcvLcxwiMHjBPmcH&#10;gZwTwOZ5PjToEHwk/wCE9jE81uItiacoJuWu92wWgQ4Pm+b8m3qaAPTBcxkgZ68Zx39KPtMezcG3&#10;DOBjnJrwP4dfFj4kfEf9nzSPFlnoeg2HjO7ubm2v7fVL14rLTFiuZYnkJUMZdgjHygruOfmFO8A/&#10;F/X4vijZeBfFus+F/Ez61aS3Gn6z4WcwgSRDdJBNbmWVlO35hIHwemM0Ae+CZWIwc5GeKVZFY4Ff&#10;Onhrxz8Yvi5Z33iHwavg/wAM+Gor68s7JNehuL66vDbzyQPI5jkjWEF4mIXDcEV6J+zz4+1P4pfB&#10;rwh4r1uK1h1jVbEXFylkGECybip8sMSQOPWgD0miiigAooooAKKKKACiiigArN1n71h/19J/I1pV&#10;m6z96w/6+k/kaANH1pGcKcd6X1qGdQzKCfw7GgB6zoxIBO4diOaFmVs4PT9a8B1/x58Rdb+MfjDw&#10;t4Z17wf4d0rw5Y6fdGXXtOmup5WuVmZjlbmMKqiL0/ip3gn4hfE34seEdS/sGXwrpOu6PrEumXOq&#10;XFrPe6ZqsSKpE9tskQgc7SNzgMrDJxQB74Jl46gnsRzQZ0XOTjBxyK+WvhT8aviff+AdV+I/jrU/&#10;BkPgrRjf/wBoWuj6bci7dbcuuUdp2UElRwQetdBD40+OsfhR/G83hzwzbackP24+Cx5z6obXbuIN&#10;3u8v7QFz+78ojcMbuc0AfQguUOOTknGMc5pRMpHGemeleBeOv2htStLX4UX/AIA0OHxRF48nmtoY&#10;LhzAYwLV5Vd2GdioyfvOG4VsAnFPu/iR8QvhV4h8OJ8SR4c1bw1r99Fpqar4ft5rVtNu3DGNZY5J&#10;JPNjYrt3grglfl54V0B715y7gOee+OBS+aozzjHX2rx3wN8bYNb+IPxI8PeIbvR9Jh8M6jBaWRe4&#10;VJJo3i37mDt1zxxVDRvjhfa1L8bZrT+zbuy8FFhpssUhdLgiwS5O9gxBAdtvHoafmD03PbvtcW8r&#10;uyR146emad56A85HOOleD6r+0HcaB8CfDHiyTSF1Lxhr+mibS/DlkxU3l0Yi5Rc52og+ZnJ4A5qH&#10;Tvj9q8nw2+B3ifURpVk/je9tbbVWdisVsstlPOTExbAO+FV+bP3iOtHS4rnvguoyxXdyDj8alByA&#10;fWvIdC+KupeOvijc6V4VtrS48D6JG0Wra8wLi6vG+5bWhDbT5fWRzkc7QM8166gwijAGB0HagY6i&#10;iigAooooAKKKKACiiigAooooAKKKKACiiigAooooAKKKKACsuz/5DOpfWL/0GtSsuz/5DOpfWL/0&#10;GgDTXpTXmVHVScFulOXpWL4u16y8L6FqOr6lKYdPsLWS6uJB/CiAsf5Um7K4GqbuPcV5LgZ2gc0S&#10;XKRRl2O1ByWPQD1J7AV866H8Qfjf4t8GJ4/0Tw74at9IuYP7Q0/wXevK+p31qV3oTeB/LhldTkIY&#10;mCnALc5HFfGT4uW3xif4O6Fothqmq6H44iudVm0S1ufscl6IYwUt7iUcxQLJnzSM5Axg5xUp3dg8&#10;z6RHxo8CN4xt/CaeLNJl8SXC7otNiuleZxgnIAz2Ga68TLkYbOeRjvXzv8O/Ef8AwqfxjoXhDXPh&#10;L4f+HNn4lleHTL/wrdpc2st4sbSGGbEEJR2jRmU4YHYeRXafDH4l6n428WfE3TLy1tLaPwvq39n2&#10;bw5zLGYRIC/P3sntiqemhN7nqvnptLZ+UDOab9qTGTkDnqP1rwTT/jjrt5+yXrHxReztIdes9O1K&#10;9W0CsYC1tNMiAjOcERL+Jq18RPjjqWj6x4W8JeHG0Kz8U61pa6vc6lr9z5dlptrkL5pTcrTkuSqx&#10;qy9MkgVN2Vse5faY+Pm5PbHP0pPtcJBIcNg7cDk59K8K+Gvxuv2+Id94I8Z6h4a1HVBYS6rYa74Z&#10;uMWt3bRFBOskDO7QSRtInG9gynIIxisnwv8AEX4yfFjw23jrwZpHhfRvDNwDPouja8JpL/VrfJw7&#10;zI4S08wD5V2SbcjNWB9FvdIjYIbOcD5Tz7j2pxmQd++Pxr5w+Mnjf43+CdLsNf0668E2mm6jqema&#10;auk39jczT2b3UsULb50mVZNjueiLkCr/AMQ/GXxU+HXhbwnb32p+ErnxTr3ii20WO/j024Sxt7aV&#10;JGZzCZ9xcGPH3wOaV0B78LuNgSG+Ud8cU8zIOrY+teC+F/ib4z0j4u6d4H8WXHhvxVDqVhPff2t4&#10;aiktjp4iAJW5t3klwr5AWTeMnjFVdC+I/wAVvi5p934n8A2/hbRvCKyOmlxeIY557nWkRyvm70dR&#10;bRvt+QlZDggkdqe6uB9CeauNxOB6mkMqFgN3NeL6L8WfEnxM+GZ1TwnZ6R4c8QWd7LYa1D4lkd4d&#10;HmhOJgQmwy44YHcgKsDkdBS+E3xe8T618VtU8DeIJdA8TJa6fHqcXibwmHW0Us5Q288ZeTy5eNyj&#10;zGJU5wKA2PdVlXjrk+1J9pjyBuHPAPrXjvwQ+O+nePvhhpOveJNb0DStXuWukuLOO7SJYvLuZI1+&#10;V3LA4RSc9yazfA/xU8b/ABJ+CyeJvD2neH5Nan1S+smk1C8aOxhtobqWJbj5VYyfKitsBXOfvCgF&#10;qe5m6QMq85bPGOn1pxnQEgnBHrXz74E+MniW1+K+neBPF+qeEfFSa5ZzT6ZrXhVzDslhXdLbzW7S&#10;SkfL8wkDAHBGM1u/Cz452nirVfHmn+INT0XSJ9B8QT6ZbIbhYZJbdURg7B35YlyCRgcUeQHsrTqp&#10;xyT6AUGdRnqSOwHNfPtt+0Nql58MfjT4ptINNvW8Half2ml+TLvjuY4I0ZS7D1LEcVd+MP7Rcnwx&#10;+EenazZ6UmueONU0eTUNP0G0YlH8u386eV2/hgjHVj3KqOWFQ2B7sJVOOevSkWdHICnOTjgfrXz5&#10;4k/aF1K30fwDo+mDRIvG3i3Sl1X7Vq9x5Gn6bBtUtOwJ3SYZgqxqQSerKOaufDr446onxP0/wF4t&#10;1Lwxr17q9rPfaTr3heXbBcLDs82GSBpJGjdfMBDb2DDPAIql5ge9MwRST0FM85AcZ9aR5VKHDDOM&#10;9cGvJfDXxbku/id8UND1lrHTvD/hC3tLlL4uVIjljeSVpSSQAuzrgcUX6AeuCZSM5oMgHr9MV8//&#10;AAb/AGgtY+LHjTx1anQF0jw/ptlb3+hz3OVur+GRCUnkT+BWxlQcHHJFdF8DfjrpvxE+Fug+Itf1&#10;XRdI1e8E32myW+jURskzx4G5sjhAfxpgeu/aEyBnk/5xWbb+K9Ju9Zv9Jhv4ZNUsIopruzVsywJK&#10;WETOvUB9j4z12n0rwLwz+0prmqfBv4ea8NAtNZ8b+NbhrfTNHs5zBbNtZt0ryEMVjRFDMwDHniuM&#10;8Mn42aV+0B8Sr23l8Ga7rcOiaHJeaMlrcWSXURe92xRXDSSbHX5wXZCGyvC4ND03Ba7H2D9oQnAO&#10;TjOBR9ojxktgZxzXgOp/tKNrvgrwVceCdAbVfFviy5ksbHRtSl8hLCaAE3bXTAHaIMHIUZYkAdc1&#10;fj+IHjr4X+LfDtp8Rv7B1fRvEd2NNttc8P281qLK6ZWaOKaF3k3o5XasgYYYgFfmyAD3DzlxnPHS&#10;k81WJxk4ODgV4De/FD4j+K/jJ468BeD9K0XTbXw29gx8R6xHJNbok9sspj8lHUyS7yejIFXHU1c0&#10;D4y+IrD/AITjwr4s07TbTx14a0htXgnsmcafqluQ+ydFb5o8OoV0JbbuHzHPAK6PcTPGvVsZ6Ejr&#10;SiZBn5uMZz2rxX9nX49p8Ufg7H4j8SWyeF9c023Emv2E2QLU7PMEo/6ZvGRIvX5WHfiqHwP+OniX&#10;4waf8R7qDwxbWkmi6gbbQbK6uTC97C0QkikmfD+WsmQwIU8EcdqAv0PejMgAOcg9xTBextnbliBn&#10;AHWvmXWPjl49+Gl5pep+M9S8BatolzqMen6tovh+Z0v9IMsmyNw7ysLna5AZfLjJzkDgirHxd8Zf&#10;G3wL4s8OWWmar4DbTfEuuJpVmLrSboy2qlHfdIRcASEBMcBc5oHsfSQvIieG3duO5707z1JwAT+F&#10;eJXvxA8c+DPE/wAMvDHiQ6JquqeJrq/h1C80q1mghSOFA8WxWkYqcN82Sc44xWX4l/aVli+OvhDw&#10;L4c0yHVtJutRm0vXtd3EQWtyts8yW8Jz80gCEvjO0YB5NG4PQ+gftCdc8evakFzGxyDkeuK8Zt/2&#10;gtO0TxJ8VbXxPd2VlaeE72CC0tYZA15eRyWcE2Fizl2Z5di46nipbbxD8Vb74X22sLonhzSvEd9c&#10;NOLPVbmSKDSbFvuG4IyZpVXllBQZOMjGSPQUfe1PYvtMZxhsg9CO9S14B8O/i14kT4tWHgbxTqnh&#10;TxP/AGnp0+o6drPhRjEE8gxCWOe3aWTbkTIVfeQfm4GK98Mi4PPIoGIJlIzzj6Un2mMttDZb0rwX&#10;xf4z+Kes/HDWfBfgfUPCml2OlaJZapNNr2n3FzLI88k8ZVTHMgAHkA9O9Y2rfGfxvpfiaH4ef2z4&#10;GtvGtpaLfaz4h1BZLfTbOJ2/dRRWzTeZLIygt/rFUYzntUgfSa3KP0P046/Sg3EYKjdy3T3rwfwJ&#10;+0DbvfeNPD3jS70g634Y0w61c6j4cn820vbAh8zRpuZ4nHlOGiJJHBDHdxQ0zx78bvE/hOLx3pXh&#10;/wAM2OgzQrfWvg7UGmbU7q0xuy12reXFKyYYJ5TgHgt3qgPonzV44PXGMU03UYPLd8fj6V85+Lfj&#10;/wCJPE+n/CF/hm+kWjePJZw03iO0lmFqIoS7RlI5EO9WVlPJGQauePfH3xO+Cvwe8XeMvFdx4Y8R&#10;3+mNDJZ22iWM9uHjLqroweZsudwC4IA75qW7AfQBuEC7iSB7jpTvNXPf8q+dfFnxA+Nfw98N3Hjz&#10;VND8Mah4cs1a81Twtp5lXVLCzC5eRbpmMc8kagsyeWmQCA2QM9j4+8UeM7u00e+8I6l4U8P+HLy3&#10;FxLr/icvKAW5jiS3Voh8ynO4y8dNp61QHqwuoiDhs4O0+x9KztR8XaNpGq6Vpl7qVta6hqrulhbS&#10;yBZLpkXc4jH8W1eTjpXh/g79pXyvA/xEvfGMWn3Gp+AnH2+bw1cGa2v4Wi8yCWAAkqznKeUSSpHJ&#10;IIrzPxrffGPxb8XPgnrN1D4V8H3d3Jqk+m6LcQTag1qn2ME/aJkeMFmUgfKgCHu1AH2eJlPr78dK&#10;QXEZGd2MDJzxivnx/wBoDxDp3w7+Kz634at9B+IXgPSn1KeyjuPPsbtGgkkhnhk2qSrmKQEFQVKY&#10;561sfGL4+TfDn4aWN3pWmx694+1fSnv9N0KNvlfZCJJZZTn5YYxyW6ngDJPAB7WLhG+7lvcClWdG&#10;baD83pivnzUvjb4q1W0+GuheEtN0ubxl430Ia81xqjMNPsIEigaZtqnfIxaZVVAw45zwc3/h149+&#10;I9j8d7j4f+Ornw1qVv8A8I4muW15oNjPalWNy8JjZZJZMjC5yMUAe7k4FRG6jAyWwB1OOn1pzyLs&#10;P8Q6YHevnvxR+0TdfDXW/EmheNtFd9ejb7V4XXRkby/EMbtsigjySfPRuJE5Cr8/Q8AH0GbmMKTn&#10;KjHIFC3CMuc49jwRXjk3xA8ZeFtR+Emk+ILXRhq3irUbi11hbJZBHa7LOecJCSxywaNELHhucAZG&#10;MPx3+0dJpXxi8J+C/C+nQ63p02vx6N4k1eRt0OnTywySxW0ZB+abCFmHIQFQeTgAHv8A9piBALgH&#10;IGD6npQ1wiruJwPevCYfj1cr+01rnwz1XTobfw8LOzSw1sOQW1CaOSU2snPG6ONmTpkrjkkUvxL+&#10;Pt94Z+OvgTwHoekpqVnqepC18QarIx2acz27SW8S8/61wm4jspB/io3A92M6AkFsEYz7Z6UwXkZz&#10;wwwAxyvY15hoXxPkm+J3xO0jWJrGw0DwjBp10l9K5Xas8MkkzSsW2gLsGPQVwPgn9qPUfEOvfE/U&#10;L/wydO8I+GtAi8QaRKxK3up2pWc+a69I1fycopGcMCcdKVw3PpDz0LbQc46nsKcjhxlTkV8peNfi&#10;j8edB+Dd78UB/wAIJp2lQ6emrJ4fktLq5uFhYKyr9pEqKX2t/wA88A+tfVVscwIQcgjPXNMCWiii&#10;gAooooAKKKKACiiigAooooAKKKKACs20/wCQ7qH/AFzh/wDZq0qzbT/kO6h/1zh/9moAF/5GCX/r&#10;1X/0Nq0R0rOX/kYJf+vVf/Q2rRHSgDD8Rw6yNKv20BLI6v5R+yLqLOtsZOxk2Ddj3HNeFePLn40f&#10;FH4eat4Gm+GOlaHeazaPp11r17rMF3pkKuNskq26nznBXO1SAckZ719IY5p1AM+fde+FXi34aeKv&#10;DXi74e2ieJDY6FB4a1jQtQvBBLqNpCSbeaKVvkWZGeTO44ZXx1Aq54H8EeNPGfxah+IvjnSIvDMG&#10;j2Mun6D4ZjvEu5IWkx511PKnyF2UbFVTwpOea91A4oNAbo8p/aF8Ca38Q/hZdaJodrHPqbalpt0i&#10;3EgjUrDewyyc9iER/rj3rLt/2e47f4xT+Kl1N5PDBnfWIvDTw/JFrDDY12G7grzt7OAwr2oUZOaS&#10;0dxNXPkl/gH45h+B/gbSbnRbTWL/AMP+K73XNQ8L/blhh1K3e5u2ijEwO0FRPHIFb5crhulbHh34&#10;ceNtb+PfgDxjJ8OdI8A+G9Fs9Strq3jvYJ70yTR4RyYcq0ZPAUHcDyeK+nu9N5pN63Kvc+dNA/Zz&#10;1HVfEPjPX77VfEXw/g1O/eW08P8AhHWfs0LqODdTbQVM8zZY4wAuwH5t1d9+zb4I1j4b/BDwT4Y1&#10;y2W31XSrAW9yizCbawZv4xw2QRyPWvTxS1W5KVgooooGFFFFABRRRQAUUUUAFZus/esP+vpP5GtK&#10;s3WfvWH/AF9J/I0AaPrUFxGS25QWbHT1qf1o70m7AfLfjz4aeIF+O/jDxLL8Io/iNo+r6fplvZ3I&#10;1i2tGt2gWbzVZJWUkEyKe44ruf2bPh1rfw903xS9/odt4Q0vVtW+3ab4Us7kXKaTD5SLIu9cpukl&#10;WSUhOAZDXtfWgDFNaIm2p89fC/4EarJ+zj4k+HXjGAaa+sz6pDI1nMJWWC4lco6sOAcMCQemKrJf&#10;fHxvBMfgm48F6N/bj2v9mTeOIdWRdOCbSv2pbU/v9+3ny8Y399tfR9Rzfc9u/Gc0FHyd8UfAGr/D&#10;LUf2cPC/w/ubI6pod/fQ276wG8u8RdOmaaNiudplG7DD7pIrqtX0D4j/ABz1rw3p/ijwVbeA/Cel&#10;ahBq1+0+qxX11fzRZMcMIhyETdtYs2D8oAHJr23UPC+matq+kale2ST32kySS2E7D5oGeMxuV+qM&#10;RWyBtxxnPNTFprXoTKL5rLqfPHhH9m7TtV+KvxQ8QeOfCOmapb6zqsE+kXE5WZzAsO1iwH3Oc8Hm&#10;jwb8DNU8HD476ZpujWemaL4mdjoVvbSKFbdp0cLZH8GZVbr9a+iiPakPJHFOOkbeVga5nr3ufOvw&#10;J+A/iPw94CfVfHH2a68fS6IdHtLKBw1ro1sIyq28Ldyxw0kvVj7Csm3+AOu6v8HvgF4Q17w/ZXw8&#10;LX1pP4gs5bhDCkcdncRErjiUiSRDx9a+oRnNKRmn0sDR4R4F+EmvfA/4lXFn4NtYLj4T66ZLq40f&#10;zFjfQb3q0sAPMkUxzuQcq3I4Jr3aNdkarxwAOKdRQUFFFFABRRRQAUUUUAFFFFABRRRQAUUUUAFF&#10;FFABRRRQAUUUUAFZdn/yGdS+sX/oNalZdn/yGdS+sX/oNAGmvSuf8c+FofG3hrVdBvC4stTs5bOU&#10;oB8odSu73IzXQL0pGqZK6sNOx846DP8AHPwT4KsvAmneCNJ1LUdMtYtLsPGkurRpYGJEVI7ma1P7&#10;7eFGWRRgsDg4NF3+z3r3w68LfC++8ESWuueKPAFrNam01EiCLV4Z02zx+Z/yzfJLIT8ucBuK+jup&#10;oHIzihNN7BseAt4Y8ffGHx34N1HxN4Xi8A+G/CeonVxZzX8N9d6ldGGWJADCSkcaiVicncTtxxms&#10;Xw3pnxN+FnxH+KNzYfDKTxTpPiTWhqNne2mvWluPL8lUw8cpDA5Br6Y496MZ9arzJVj4xsfCvxhs&#10;/wBmDWPhX/wqCVr6+07UrRb8eJbEQK9zLNIpI3bsDzQDx2rbTQfEHxHtPBHxW8O+CbPV7+20pvDm&#10;teENfnjWSWCOXIa3nOY1kWQMcnhlOK+sJScdx9KiijEbKFXYO69MenTiktwb5jyP4Y+H9c1TVNVn&#10;1v4YaL8P9Me1NpbrDcw3OoS7x+8JeEFFjIAGM5yOa4vwRpfxi+Cvgi18AaR4G0/xpBo8P2HRPEz6&#10;vFZwG26Rfa4GPmb0HD+WCGxx1r6aopjPIfjN4G8S+PPAXhjT7a1tLjWbXX9F1G+EMnlwIlvdwy3D&#10;Rl+SAqPtB5PSqH7UHgbXvG+geDjoPhpPFTaR4mtdXvNKe7jtTPBGkqkK8hCg5dTjPavbaKmwHzB4&#10;D+E+u3Hxi0DxRa/DC0+Fdhp8N1Hqsw1SG7udZikiKR22IWICI5WUlz1jUDvV3wPpHxV+A/hs+B9E&#10;8EWvjrQrB5F0HVo9Whs/ItmZjFDdxy/MTHkAtHncoB+9mvpAc9qMYHSn5LYV9bnz/wCGPAfjz4Pf&#10;Dto7XQ9O+I2v63q1zqvii1W7Fms0lwMMLUy/JsTbGuJCMqpPU1V+EXwz8SxfG288cTeCrL4W6LJp&#10;v2K60i1u4rqfWZ9wKTzGEmNREoKr/Ed5zxivooY9KU0asEfOvwR/ZZ8M6H8MNLsvGXgTRZPEyzXc&#10;l2+1ZtzPcyyIxcfeyrLn/wCtXGR/s4eMNO+APhPw7DoVjct4f8WXes3HhAX3l2+pWTXNw8UAmzhS&#10;qyo4DfLlcNX16OlFNPW4LRWPmDRvhv411747fDvxhL8N9H8CeHNAj1FbqBL2GbUDJNAUVt0OUaLk&#10;fKDnPJ6Vf+Gn7Mmkyaz8QdR8deDtK1C51XxHPe2E8zidntHRApOPu8hvl/GvpA9KRcemKlaPmXa3&#10;4p/oDV9PO/4W/U+Y9G+BHiLw/wDCH46+FdN0W1sm8QapqNx4ftLa5SNJIZY0EYLf8s/mU5z0rQ8L&#10;fAbxLbfBrxbL4jlttU+KXiDwvLpJ+zkJaWCfZ3SCxtieEjVjlm/iYlj2x9GH6UEc00tgfc+Ydb+B&#10;HifTtH+GHijS/D+k694q8MaCuiar4d1ScGK9tWRC6QzEFFlWRAwZvlIyDiu5+F2ja9eeLLnUNU+F&#10;WifD7TY7fZFKt5DdahJM3BKGAFI4wowcnJOOMV7NjmkkzsOOD2PvTvcZ5j8BviDrvxU+Hdr4h1/R&#10;7bQ7u6urlIrezuftEUtukjJFIH77gM49a8v1L9nrxR42/aB8YX2vTQ2vwt1E6deSWVu4a41i4tw2&#10;2CXHKW6NhmU/fO0dM19HafpttpVpb2llaJZ20R+SCFAqJ3PA4HOTx61fA5zipt7yfa/4ie1vQ8V8&#10;P/DjX9M+O/xK8Rvp8Eei6zotlZ6fNHOMvLFGyuhj6qASME1z3wJ/ZX8M6D8L9AsfGvgbR5PFMAmN&#10;5KY1myzTSOvzg4PysM19FgYPT3p1C1s+wmtX5nyx4P8A2evGugfBb4UJYNp2lfELwHLNLb2d25ks&#10;p4pNyS27umSN0ZXDjoR061i+EfG3xRuP2hviS2m/C2Cx8RXmi6HHONT8Q20lrYkPe7ZXEZLsjDOF&#10;Qbhs5A3CvsKsC18MaZYeJNT122sUj1bUYoYLy6QHfMkRbygfZd7/AJ0Sad2+xUVZWR4HJ+zp4n8C&#10;eDvAl/4N1C11jxv4VvrvUp/7TJjttZa8B+2pkZ8osT8jHgEDPFbWo+HviB8b/EfhmLxV4RTwH4S0&#10;HUY9Xnhm1SG9u9RuIsmCNDCSscavtdiTk7FA4Jr32IfKPT2GKUjJ6U222J2PlfSdY8faB+0v8aL3&#10;wvoNn4x0RrnSI7vRFuks7yKc6dGVnSWUiNkK4UoTngEd637L4X+N/Fs3xB8b+I9Ls9M8Ra34dk0D&#10;RfDcV2JvscHzkiecfI0kjlCSvyqFHfNe42HhnTNJ1vV9VtLGODUNWeJr65QfNcGNBHHu/wB1QBWv&#10;CNqYAwOwAxinzX1J5eh8z2P7LGpa54X+HCapqkmiXFpo1ppXi7TrdvNXV4IRuSAuOBtkz845K/L0&#10;q83wR8X3+k/H7SoJodBfxnOf7D1COcsEQ2ixDeE+aMAqRgdulfR1FJKysV1ufGHjf4PeOPG/w60z&#10;wxonwT0PwZcWF9p80t7c6rbXHmwwzo8ogZCXD4UkNJzjI6mvb/jd4A1zxt4k+GN9o9lHcwaJ4nj1&#10;K/M0qxmO3EMiFgD94gsMAc969gprZxVJ2E1c8B/aK+G3j3x54u+HN/4Ie00+TTbu8iv9XuseZp1v&#10;PGqmaFD9+XClR/dJB7U7xD8Bn0PUvgzZ+ENOxoPhLWri+v3nuAsxR7SZDKxPMrtLIC3c5Jr3kkgj&#10;jtS88VKdkDd3f5HzbqP7KelfEXxl8XNR8XaJHbS67qVpc6Dr1rKr3lr5VnAiTRkcxsk0RYA8HHoa&#10;p+J/h98WvFngbwmnijSNO8U6p4V1wyX+lx6gLeDxTaLGUiuM5AikBZZfKf5SyEHgivqEDApCMGhv&#10;mFayPmvwl8PPGGqfHrwT4wn+HWl+AvDmlaZqtncW0N7BNeedOYCjsYflZD5bYAJKnJPUV6P8CviJ&#10;r3xS+H8ev6/o9volzNf3MEENncmaOW3jmKRyhv8AaC5Ir04nANZ2maVbaTaR2lnax2lrEx8uKFAq&#10;qM54HuSaYzzzw/4J1ux/aG8X+Kp7VU0K/wDD2m6baSiYFmlgmuXkGzqoAmXBPXJrj/iR8KNf0P4t&#10;3fxE8MeEdJ8dw6zYwWOtaDqU0cNzuiJEU1tLINi4ViGRiM9Qc19C0Ul7pR4p4P8AAepeLvCni/TP&#10;EvgLSPh/putWL6XDbaZOlxfiB4mjczSRjy/4iVCk8da5vw9d/Hfwr4LtvBP/AAhOlaxqllCNOtPG&#10;I1aKGwaJRsjnktv9cGCY3IowWHBxX0fRTJsfN9j8Ada8H6x8CLTTQmq6b4PkvpdZ1CWUI7zTwsXl&#10;SPqd8zucDoDV/wDbXa6/4Zl8ZrHMLC5ZIBDOy7kVzOm0kDkjOMjrjpXvx+9WJ4v8K6X400abSNbs&#10;o9Q02cqZIJRkMVIKn8CBWb1S/rqVHRv+uh4h44T40/EjwnqHgGXwXpvh86xbyaZqnjEapFPaJbSI&#10;VmktrYHzi7KSEDgAMcngVS8bfBzXfDHxO0PxJpngtPiboNj4ej0K10efUIbR9MeNsmZVmIjkEi8E&#10;/eBHHFfSyElen/16f1Fa3s7k20Plfwh+zx4l8Rr8cLPxNo+meEdN8cR2f9lR6VKszWbRwlQZAMKX&#10;jfY2RwcccVyvjvxH8VdB+L/wUsfEXgK013W9LfVI7W80XW4La21Y/ZFUlVmIeIhQGZWGCchc19pL&#10;WLrfhLSdc1rRdWvbCG51LR5JJLG4kB3W5ddrlfcrxSvd3C1keB3XwY8deIvAfxo1fXjp0/jvx1ob&#10;aZZ6TYSkWljAlvKlvB5z/ecvNIXf7uSMcCtLwl8CNb0/4Y+KNS8Ri31v4qeIPD0mmzyo223tF8hk&#10;isrcnhIVY8t/ExLHrx7/ABDa3QjPY96mpStcEfN3ib4KeJfFPw9+Dvg/7B/ZNzosFidU8U2N6sd7&#10;o/2e3RZI7RhyXmIaLcMqEZjjO2rvgj4F658Ov2gbzxPFrOs+IfDs3hUWDXviXVvtk6XS3LyeUuQG&#10;WPaQcjjJNfQeKjlAZGBGQRgj2pJtbjex5z8EfHurfFD4ZaT4k1rTLfRtQvZLgNZ2srSKEjneMFWP&#10;JyEBx715x4r+Aniz4x+Jdb8U+JL7/hGtY0iZk8CQ2rrKNJZcZvZSOHknIwy/wx4XrmvoDT7CDToY&#10;be2t0toIifLijXCrk88e+Sa0qq9wWx82/FDwb8X/AIhaH8JNR0yw0rw9400rVJX1m4kuFmhsI5LS&#10;e2kuIAP9YfnDqnUZAPQ1seIfgK3h7TPhPongvT1fT/DviqHV9UurucCaZBDOJriRjzLK7ygk9SSe&#10;wr3qm44NJ7WH1PAdX+BGoeMfHHxduNUX+zNP8QW+itoeq2zrJPa3dpHKRcKn8LRyMjDP3sEdKpP8&#10;BvEeiwfClYpote1Ww8UHxB4r1aRxELqZreVXmVTycM6qiD7qADoK+ix92jGSKS923kO+p81az+z5&#10;4k8b/tB+MNS12SCH4YanFpV1Lp8EmZdXubaORRDMP4YFLhmU/fIA6ZrsLXwHr2m/G34ieJpNDg1D&#10;w/qXhyxsLG2FwgN3LEbgyQlDwikOi5bj5vY17IadUpXEtNT441r9kHxXffs667pUPiHxBbeKNRtp&#10;ntvCVjrxi0SyMj7ltFUggxIODk4Y57EV9hWqlYhuXY2BkfhU1FWtNA31CiiimAUUUUAFFFFABRRR&#10;QAUUUUAFFFFABWbaf8h3UP8ArnD/AOzVpVm2n/Id1D/rnD/7NQAL/wAjBL/16r/6G1aI6VnJ/wAj&#10;BL/16r/6G1aI6UALRRRQAUUUUAFFFFABRRRQAUUUUAFFFFABRRRQAUUUUAFFFFABWbrP3rD/AK+k&#10;/ka0qzdZ+9Yf9fSfyNAGj60tJS0AFFFFABRRRQAUUUUAFFFFABRRRQAUUUUAFFFFABRRRQAUUUUA&#10;FFFFABRRRQAUUUUAFFFFABRRRQAUUUUAFZdn/wAhnUvrF/6DWpWXZ/8AIZ1L6xf+g0Aaa9KWkXpS&#10;0AFFFFABRRRQAUUUUAFFFFABRRRQAUUUUAFFFFABRRRQAUUUUAFFFFABRRRQAUUUUAFFFFABRRRQ&#10;AUUUUAFFFFABRRRQAUUUUAFFFFABRRRQAUUUUAFFFFABRRRQAUUUUAFFFFABRRRQAUUUUAFFFFAB&#10;RRRQAUUUUAFFFFABRRRQAUUUUAFFFFABRRRQAUUUUAFFFFABRRRQAUUUUAFZtp/yHdQ/65w/+zVp&#10;Vm2n/Id1D/rnD/7NQBVmsbe912UTxCbFon3h/ttVj/hHtO/584/yNOQY8QS/9eq/+htWiBxQBmf8&#10;I9p//PnF+Ro/4R7T/wDnzi/I1p4oxQBmf8I9p/8Az5xfkaP+Ee0//nzi/I1p4oxQBmf8I9p//PnF&#10;+Ro/4R7T/wDnzi/I1p4oxQBmf8I9p/8Az5xfkaP+Ee0//nzi/I1p4oxQBmf8I9p//PnF+Ro/4R7T&#10;/wDnzi/I1p4oxQBmf8I9p/8Az5xfkaP+Ee0//nzi/I1p4oxQBmf8I9p//PnF+Ro/4R7T/wDnzi/I&#10;1p4oxQBmf8I9p/8Az5xfkaP+Ee0//nzi/I1p4oxQBmf8I9p//PnF+Ro/4R7T/wDnzi/I1p4oxQBm&#10;f8I9p/8Az5xfkao6po1hbyWW20iXdcopyD6NXQ4rN1pQWsMgH/Sk/kaAE/4R/Tz/AMucfHHQ0f8A&#10;CPaf/wA+cX5GtMAc8UYoAzP+Ee0//nzi/I0f8I9p/wDz5xfka08UYoAzP+Ee0/8A584vyNH/AAj2&#10;n/8APnF+RrTxRigDM/4R7T/+fOL8jR/wj2n/APPnF+RrTxRigDM/4R7T/wDnzi/I0f8ACPaf/wA+&#10;cX5GtPFGKAMz/hHtP/584vyNH/CPaf8A8+cX5GtPFGKAMz/hHtP/AOfOL8jR/wAI9p//AD5xfka0&#10;8UYoAzP+Ee0//nzi/I0f8I9p/wDz5xfka08UYoAzP+Ee0/8A584vyNH/AAj2n/8APnF+RrTxRigD&#10;M/4R7T/+fOL8jR/wj2n/APPnF+RrTxRigDM/4R7T/wDnzi/I0f8ACPaf/wA+cX5GtPFGKAMz/hHt&#10;P/584vyNH/CPaf8A8+cX5GtPFGKAMz/hHtP/AOfOL8jR/wAI9p//AD5xfka08UYoAzP+Ee0//nzi&#10;/I0f8I9p/wDz5xfka08UYoAzP+Ee0/8A584vyNH/AAj2n/8APnF+RrTxRigDM/4R7T/+fOL8jR/w&#10;j2n/APPnF+RrTxRigDM/4R7T/wDnzi/I1QtdGsW1PUImtIiiGIqAD1KmuixWZZj/AInOpcd4v/Qa&#10;AEXw9p3/AD5xZ9s0v/CPaf8A8+cX5GtJQAOg5pcUAZn/AAj2n/8APnF+Ro/4R7T/APnzi/I1p4ox&#10;QBmf8I9p/wDz5xfkaP8AhHtP/wCfOL8jWnijFAGZ/wAI9p//AD5xfkaP+Ee0/wD584vyNaeKMUAZ&#10;n/CPaf8A8+cX5Gj/AIR7T/8Anzi/I1p4oxQBmf8ACPaf/wA+cX5Gj/hHtP8A+fOL8jWnijFAGZ/w&#10;j2n/APPnF+Ro/wCEe0//AJ84vyNaeKMUAZn/AAj2n/8APnF+Ro/4R7T/APnzi/I1p4oxQBmf8I9p&#10;/wDz5xfkaP8AhHtP/wCfOL8jWnijFAGZ/wAI9p//AD5xfkaP+Ee0/wD584vyNaeKMUAZn/CPaf8A&#10;8+cX5Gj/AIR7T/8Anzi/I1p4oxQBmf8ACPaf/wA+cX5Gj/hHtP8A+fOL8jWnijFAGZ/wj2n/APPn&#10;F+Ro/wCEe0//AJ84vyNaeKMUAZn/AAj2n/8APnF+Ro/4R7T/APnzi/I1p4oxQBmf8I9p/wDz5xfk&#10;aP8AhHtP/wCfOL8jWnijFAGZ/wAI9p//AD5xfkaP+Ee0/wD584vyNaeKMUAZn/CPaf8A8+cX5Gj/&#10;AIR7T/8Anzi/I1p4oxQBmf8ACPaf/wA+cX5Gj/hHtP8A+fOL8jWnijFAGZ/wj2n/APPnF+Ro/wCE&#10;e0//AJ84vyNaeKMUAZn/AAj2n/8APnF+Ro/4R7T/APnzi/I1p4oxQBmf8I9p/wDz5xfkaP8AhHtP&#10;/wCfOL8jWnijFAGZ/wAI9p//AD5xfkaP+Ee0/wD584vyNaeKMUAZn/CPaf8A8+cX5Gj/AIR7T/8A&#10;nzi/I1p4oxQBmf8ACPaf/wA+cX5Gj/hHtP8A+fOL8jWnijFAGZ/wj2n/APPnF+Ro/wCEe0//AJ84&#10;vyNaeKMUAZn/AAj2n/8APnF+Ro/4R7T/APnzi/I1p4oxQBmf8I9p/wDz5xfkaP8AhHtP/wCfOL8j&#10;WnijFAGZ/wAI9p//AD5xfkaP+Ee0/wD584vyNaeKMUAZn/CPaf8A8+cX5Gj/AIR7T/8Anzi/I1p4&#10;oxQBmf8ACPaf/wA+cX5Gj/hHtP8A+fOL8jWnijFAGZ/wj2n/APPnF+Ro/wCEe0//AJ84vyNaeKMU&#10;AZn/AAj2n/8APnF+Ro/4R7T/APnzi/I1p4oxQBmf8I9p/wDz5xfkaP8AhHtP/wCfOL8jWnijFAGZ&#10;/wAI9p//AD5xfkaP+Ee0/wD584vyNaeKMUAZn/CPaf8A8+cX5Gj/AIR7T/8Anzi/I1p4oxQBmf8A&#10;CPaf/wA+cX5Gj/hHtP8A+fOL8jWnijFAGZ/wj2n/APPnF+Ro/wCEe0//AJ84vyNaeKMUAZn/AAj2&#10;n/8APnF+Ro/4R7T/APnzi/I1p4oxQBmf8I9p/wDz5xfkaP8AhHtP/wCfOL8jWnijFAGZ/wAI9p//&#10;AD5xfkaP+Ee0/wD584vyNaeKMUAZn/CPaf8A8+cX5Go9MtIrPVb9IY1iTy4un/Aq18VnWnOuagO3&#10;lw/+zUAC/wDIwS/9eq/+htWiOlZy/wDIwS/9eq/+htWiOlAC0Vla7d6lb6ZevpMFtd6jHExghupT&#10;FE0mMqruAxUH1CnHpXz/AOPvEHxy+E/w81Tx9q/ifwjrMGiwf2jqPhu10SaANAvzSRQ3jTklgucM&#10;0WCR0GaSA+lB0paz7G/+32ltcReYqzxLIEkXDAEA8+4zWL4T8faN470671DQ9RW7sbW5msZpSrR7&#10;JojiRfmA+6e/Sh6OwrnUnrSDrXJeA/iToHxM0i61LwvrVtrdjb3M1k93bfNGJozh1B/iwe44PauW&#10;+JMXj+wl1HXbD4j+HPCHhe0t/OmTV/DzXRtwq5d2m+1RjHfG0Y6U37ujGtT1fuaWvIf2b/EXxA8W&#10;eD7rXPHd1p9xb31z5miNaaY9hNJY4GyWeFpJNjSHLBc8KVzgkgd9rXjPStC8Q6Dod7eiDVtcadNP&#10;ttjN55ij8yTkDA2pzz+FJuzsJHQUVx2ufFDw94Y8W+G/C2q6pHZ+IfETTLplg2WkuDEu6TGBgKq8&#10;5OPTrVix+IOi6nrHiTSrfUU+3eHTF/ascilFtfMj81Ms2FIKfNkEgd8UXsrjWuh1NFeSaL+1B8Of&#10;EGu2ulWniYK97KYbG/urOaCxvpAceXb3UiLDMxPQRuxPOOldtB410x/GcnhT7ZnXobEai1myNn7M&#10;ZDGJN23B+cEYBpgdLRXNP460r/hND4SF6n/CQ/Yf7R+xbWz9nDbN+7GPvECvM9e/bA+GXh+51COX&#10;xBeX8WnOy3t3pGj3eoWtsV++rzwRugIxz83HegD3GisjQvEFr4m0PTtX06cT6dqFvHd20+CvmRSA&#10;NGcEAjII6itegAooooAKzdZ+9Yf9fSfyNaVZus/esP8Ar6T+RoA0fWlpPWoppCrgDIOM/X1oAmor&#10;ybxr+0x4F+H3i678M6xf6m+tWkMd1Pa6Zol7feVHJnyyzwxOoztbjPY1b+HX7RHgf4qX2tWXh7V5&#10;2u9FhjudRg1HT57F7eJ9xV2E6IdpCtz/ALJoA9OpCcCvDNX/AGzfhRo0FzczeIryfTYHKNq1hpF3&#10;d2BwcFluY4mjZQSAWViAetaPxH/am+Hvwr1a607xPq+padLarE08kWiXlxAvmhfLAmjiZCTuXABz&#10;k4pMTPYTzQTzXl3h79onwV4j0tNTs9Qv4rOTU7fRka/0q6tGa7nYLDGFljViGJA3AYGeTXWeM/Hu&#10;jeALG0vNfv1060uruKwildWbfcSNtjQBQep7nihu1r9RatXOmH1pa5iDxzpNz4wu/CkN6H8Q2lmt&#10;/NZFSGSFm2q5bG3Ge2c1XsfiX4ev/H1z4Jh1q3m8U2dol9c6XGd0sMLEgM+OFzxgHnBBxzS1vZjT&#10;urnX0VzHgvx7pHxB8PjW9Cv11DTGlkiE8aFfmjYq64PcEGsyL4w+EZvAT+NW8R2lv4WV5Izqdw3l&#10;Rq0cjRMp34O7zFK46k8AVQzt6K8w8FftDeDfH3iOPQdL1S7g1mSE3EVhq2mXOnTXEQ6vCs8aGVR3&#10;KZwOa7vxJ4htPCfh7U9c1Sb7Ppum2st5dyjny4o0Lucd8AGgDWHSlrl9X8d6NoXgibxfqeqx2Phy&#10;3sf7Rm1Cb5I1g27wxHJ6EcdfxrR8Pa/a+KdA0rW9MuBdadqVrFeWswUqJYpFDo2CAR8pBwcHmktd&#10;QNeivNfHfx/8FfDrW10TVdXmm1sxec+maVZTajdQRdRJLDbo7oh7MwA96uaL8ZPCXijWdFsNH8RW&#10;2oXOtWM2oadHACyXMULKkpV8bQyM6hkJ3Dnjg0LUDvqK5DxN8RtE8H6vpGm6tqP2S61UXDWiMjNv&#10;SBPMmclQQFVSDk4HPWvni7+OWqfEQx3F98XvCnwZ0LUNsmn6XdPBJrlxalm2XDPNIqQeaAGRRHJ8&#10;uDnnAFuB9a0E8ivI/iD4+vfgt8ONGisJ7jxv4ivbiDStLbVLmOI3txICRLcSogVY1VWdnVcADpXC&#10;/DrxBffEXxpp/wBt/aH0HXdQtFW5bwx4FFpFHJtYF1lLvNJLH/DlfLJBzxTtqB9L0V5x8QPjn4T+&#10;Gmp2em63q0n9rXaGaDS9MsptQvHiHWQwQI7qgII3kYz3qle/tH+A7PwXY+LY9cn1XQb25NlFNo+n&#10;z3zrOAWaOSOFHeNgByGUYPB5IpID1SivF/BP7WHw6+I2sQ6doGsapdTyNKnmyaBfQW8bR53h5ZIV&#10;RNuDncwxjtU1p+1V8NL/AFe2s4fFBMFzcizg1RtPuF02WbOPLW9KeQSTwAH6+tMD2KioFYkjDEkE&#10;8e3vU9ABRRRQAUUUUAFZdn/yGdS+sX/oNalZdn/yGdS+sX/oNAGmvSlpF6VWv7tLGF55W2RRI0jn&#10;/ZAyf0oAtUVyuh/EDRfFPgu38WadqUbeHZoDdjUHPlIsK5LO24cAYOc9gaxdM+NfhPUvCGheKrbX&#10;4rzQPEN9DYaVeRxNtmllcpGoHXkgjJ/SgD0Siua8Y+ONK8CWFrfa5e/YLS5vILCOXy2f9/M4SJPl&#10;B+87AZOAM8msX4g/Gjwt8Lns7bxDqhh1K+yLPTbK2lvLy5A+80dvCryMq92C4Hc0Ad/RXIeBviNo&#10;fxK0h9R8O6rHf26SGGdWUxT2soPMc0LgPE2MZVwDyOBmuLT9q74YNq8Nl/wlatDNc/Yk1ZbOY6W0&#10;5O0RC9CeRu3cY35zxQB7HRXhmv8A7Y/wx8K65/ZWq6rrVtfm5eyjtz4b1BvPmQncsREBEnCsflJy&#10;Bmuif9ozwHa6JpOrXuvNpNjqiXT2p1azmspHW3wZfklRWBG5cAjLZG0GgD1GivN/AHx28I/EnWZ9&#10;K0fU7iHWIU846Zq1hPYXEkWf9ZHFOiO6/wC0oIGeeorN8WftNfD7wdrF7pd/4gllu9O/5CH9m6bc&#10;3qWGen2h4UZYcdTvIwPSgD1gnmkrkNR+J/hzStJ8P6lLrdvLZa/cw2mmXMJ8yK7kl/1aqy8fN61c&#10;8XeO9K8DDSW1m9FmmqX8el2reWzeZcybvLTAB67TyfSlezsB0o6UGubtfHGk3/ja/wDCcN+ja7Y2&#10;kd7c2YU7khkJVHz05KnipU8Y6ZP4xuPCqXv/ABPbexj1OS12HIt5JHjR84xy8bjGc8dKYPQ3xS1z&#10;vgzxrpXj7w7ba7oV6dR0q6MghuFjZNxR2RuGAIwyMOR2plt430rUvGWo+Fra+365p1tDd3VqqH91&#10;FKWEbFiMHJjYYBzxyBxQG50tFeQ/8NQfDoayNOHicbTcm0GqvZzDSzPnHlC92eRu3fLt8zOeOvFe&#10;n+ZNyqsx4yp4O4f4/wD1qAL9FePeKf2o/h34N17UtHvNdvL7ULDKXkWj6VdakLNgMlZWt4nWNwOS&#10;rEGteb4++C4/h/o3jNNYnudB1nA097XT55ri6Y5wI4FQyscA8BcjBJ6UAelUV554C+NfhT4kpqTa&#10;DrXn3GmAi+0+8tZbS8tSBndJbyqsiKRyCVwe1dF4Q8Zab478O6fr2g3Y1LRr+MyW90qlQ65I4BAP&#10;UHqKAOgPSm1y9t8Q9GuNa8S6Ut8Pt3h2KOfU4vLbECSRmSNs4wcqpPGelUpfix4asvh3H48udbii&#10;8JTWcd9HqMiMoaJwNgCY3lmJAC43EkAAmgDtafXL2vj/AEe78WQeHI7xzrdxpY1iOzeF1P2QuE3k&#10;lRg7jjaefaq5+Jnh3/hYC+B21uAeLWsDqv8AZEYLTLah1TzG44G4gc4Jz04oA7CiiigAooooAKKK&#10;KACiiigAooooAKKKKACiiigAooooAKKKKACiiigAooooAKKKKACiiigAooooAKKKKACiiigAoooo&#10;AKKKKACiiigAooooAKKKKACiiigAooooAKKKKACiiigAooooAKzbT/kO6h/1zh/9mrSrNtP+Q7qH&#10;/XOH/wBmoAF/5GCX/r1X/wBDatEdKzl/5GCX/r1X/wBDatEdKAMy+vrWwtrq6vJIbe3hRnmmlYBU&#10;RfmLMT0AHOe1fMR8eeHf2o9bFzqPibRtN+D1jcB4bOfUYVm8UTRv8skqlgUtFZTiM4MhGT8vB+pr&#10;zSrTUIJoLq3jubeZWSSGZA6OpGGUqRgg9x3rjW+APwxfJPw68Jlj3/sO1z/6LoA63TrmHULe3ubW&#10;ZJ7WVRJHLC4ZHU9CCOCMdCK+J/gBd6n8V9M8R/DXw/NLZeHLfxTqc/ivX7aQoRG0+V0+3cY/eSj7&#10;7D7ibh94ivtyx0uz0qyt7KytorKyt0WKG2t0EccSKMBVUABQBxgcVFp+habpMMkVhYW9jFJK07pa&#10;xLEryMcs5CgAsT1J5NJ6tCseE/sd2emaX4L8cafpNrb2emaf4v1S1t7S2UKsSpLgJgcADt7Yro/i&#10;b4g+FfxKfWvhl4x1ywSRY4rm+0u8ujaFkJDKRIdoYZxnaT6GvVbHQ7DTFlWys4bNZZGlkFvGsYd2&#10;+87BQMse5NZ3if4feF/G0UEXiLw5pOvxQEmFNUsYrkR567Q6nGfam9Xca0PF/wBnDXprj4j/ABJ0&#10;PRfEupeMPh7pbWY03U9SuGu/KvGVxdW0Vy3MsabYiOSFLsAeKoftQ+Ok+HXxb+CWsmwudXu/tWsW&#10;tlptmm6a8upLErFEvpubGWPAGSa+h9I0DTfDum2+naTYW2l6fbgiK0s4VhhjHXCooAA57Cn3GkWV&#10;3dWt1cWkFxc2hZreeSNWeAsMMUYjKkjg46jioavJSBOzPkrU/AV74X+K3wU8S+MZbfU/iL4h8Szm&#10;/vYyDHZxCwuSljb5/wCWMY44+825z96uO+O3h7xj4k8T/tJL4d1GKXRYG0N9Y0SCzMl1fQLaq80c&#10;bg5UmMY/A+tfcdzodhe3NrcXFnDc3Fo/mW808au8LldpZCRlSQSCRjg0Wmi2FjdXN1bWkNvdXRVr&#10;ieKMLJMVG1S7AZYgcDOcCla6XqN6u6PnH9oP4pfDTxV+znqOl6Fqmma3da5bJY+GdL0va9yL9yFt&#10;DHCvzRGOUK5YgbAhJxjFUNf0fxtd/tQadbeGvEWn6JrcPw7txqE1/bfa/MxesDhc8EMGOe+a+h9O&#10;+G/hPRtcm1vTvDGjafrc28yana6fDHcsW+8TIF3Envk81rJothHfm+W0hW/MQgN2Ix5xjznYXxkr&#10;nnGcZrTqKx8x+ANM8Vad+2JPaeMfEuneIb9/BDGP7DZC1KRm6XOQDzk1x/gjxh4y8L/s/wDjHwZ4&#10;V8D2PjTwj4dsb7SYPGNnq0dhDfIkLh5BG6sZHQlld1O1mU7a+zBoGnf2kdR+xW51Ex+T9sMS+d5e&#10;c7N+N23POM1HY+GNL0zTP7NtLC2ttMCGMWMMKRwBT95digLg5ORjvUvcSOL+Abq3wG+GzIyvGfDG&#10;m89m/wBFjwf516OOgqpaaTaafbRW1rBHbW0SCOOCJQsaIBgKqjgAAYAFXKaGFFFFMArN1n71h/19&#10;J/I1pVm6z96w/wCvpP5GgDR9agnYeZtww4zkVP60ySBZTls9CDikxo8R+HU0Z/ak+NCKVLLpfh/c&#10;AeR+7u+DXDwaLaeLP2nv2g9Bu71NPi1LwXp1rNdDaDBHJHcoZCTx8oJPPHFfTdvodhaXtzdwWkEV&#10;3cqqz3CRqJZgoIUO4GWwCcZPGahk8LaRNcX9w+m2j3N/EILqZrdC88QBAjkOMuvzH5WyOT60rMla&#10;XufD/jP4leN779i/xRpUPw/0648IWWiz6XD4stNWjtbe6tosRrdRWroZNrbeBu5IJHBFe+/tc3Ma&#10;fs360zlU/wBI0jrjAP8AaFt36V7NL4b0ufSP7KksLZ9K8oQfYWhQweWBjZ5eNu3HGMYp2oaDYatZ&#10;fY9QtIb+1O0mC6iWSNip3KSpGMggHOOoFUDPEP2v47u58E+DU0q7h07V5PG+hRWl5MgdIZvtibWZ&#10;D94A/wANeYftJeHvibpHhvwnc+LvGeja3pI8W6UGs7TSRA7MZxjD5OMHmvr250KwvxGLu0hu1ikW&#10;aNZ4w4SRTlXUEcMDyG6jtS6joljq8EUN/aQX0UbrKiXMayBXX7rgEH5h2Past+V9mDvytHyf8QfH&#10;2oeFf2w/EOkeFLEar481zwna2umwOpMFuvnnfdXDD7sUY+Yjq2MDmtX4Q/D+z+Ff7Vc2hw3T6lql&#10;34Ni1DV9TuDmfUbxruQSXEh98bVHRVVVHAr6XGgacurS6ktlbrqUsQge9ESidowchC+NxXPO0nFS&#10;DRrFL8agLSH+0fLEBvfLXzzHnOzfjO3POOlaJvW4ctrI+cf2QfHvhbRfgdDY3vijSLa7i1HUVkiu&#10;NQgjkQ/aZPlKlgV/GuS+HHxOHw//AGNLLV9Ah0fX7tdfurI/bJhLZ2X2jV5k8+4EZJ2IGDnGM9cg&#10;c19JXXwK+G19cS3Fz8PvC1zcSsXkmm0W2d3YnJJJTJJ9ao+CfgZ4S8Aav4tutI02CGx8TtGbzSY7&#10;aJLNQkfl7VhVAuGX72c5pjPnX4neIpR8Z/gStz8SdJ8ValJ4nKR2+l2sIMUTQsJAJY8lVPTax+YY&#10;HOK+gP2jZCP2ffihkqinwvqXLEDA+yScH9a6nRfhd4O8NqF0fwnoekgSrOPsOmww4kUYVxtUfMB0&#10;PUVt3uj2epWktrd28d1bSoySQzKHSRSCCGB4YYJGDkUEWPkWG3l/aJ+GA8RagrJ8KfD/AIcZtHsL&#10;qIoNbvY7Q5vZUPJgjORGp+8w39MV79+zwyt8APhk6nfGfDGmNlTndm1jJP8AWu9i0iygsls47aKO&#10;zWMQi2WMCIR4xsC4wFxxjGKdZ6bbafaQWtrClrbW6COGGFAiRqBgKqgYAA4wKCz5w+Cni3wx4C+J&#10;Hxb0bxPfWegeM5/Etzqstzqsqwm802Uj7G0cr4DosYCbVPykYxVv4tS6P45+F2l/Ej4aNaape+Cd&#10;SfWbB9MTal0ibkvoFG0bjJC0oGOC+w17b4m+HnhfxotuniHw5pOvpb58ldVsYrkR567fMU4/CuI+&#10;Jnhj4k3Bh0j4f6z4c8OeHriz+xyy3Vk5udL7CW3VSEk+X5QjbApAOT0pXvoJaO55z4ElH7RWs/ED&#10;4l6YIbvR5tIm8LeFGkOFdQjfaZiD93dcMY9w6ogrC/Zr1f4Q6B+zTp2g+JLjRLOfSbSTTfE1h4ja&#10;M3q3MamOdZFf53BAATAOUKAV9G/DbwDpnw58CaH4X0lHTTtHtktYTIAHcKOWbjGSck/WptV+GHg/&#10;XtaTWtS8KaHqOsoVZdRu9NhluFK/dIkZSwIxxzxTtYT3ufE974LaX9mX4N6x4osr+TwHoPi0Xs1l&#10;dJJJLb6A0kgtTcKfn2Rp5O4HkDGehr1n4/ap4J8SWHgOz8EXGkan40bxLpdzog8PeXJLBGlxGbmR&#10;jF9yL7OZA27gg45NfT8lrHcQyRTIJYpFKOkg3BlPUEHqPasLw18M/CPgy5muPD/hfRtBuJ08uWbS&#10;9PhtnkXOdrFFBIzzg0bMq90eHfDLxNoXgf8AaD+MVt4wvtP0jxLqN/bXmn32oOIPtemC2jWNYpHw&#10;pEbBlZFOcgkjnNX/ANn3U7DxP8ZPi94j8JQofBd5Lp9rDexQlLe91GFJhdSw9Ay/NErOBhivBOK9&#10;o8SeAfDXjOCCHxFoGmeIIYGLxR6rZx3KxseCyh1IBPcitKx0ay0u0t7Sxt47K0t0EcVvbII441HR&#10;VUDAA7AUCR4N+zvri6J8FPGuqW1l/aYs/Efia5W0tsFrjy764by19S2No+teL/GT4my+NP2SPEni&#10;DVPiJ4SsLbUNDkmj8MaTZxyiCRh+7h+bMqyAkqzYG1xkbQK+39O0Ow0e3aGxtIbOJnaUpbxrGC7H&#10;LthQOWJJJ7k1gxfCfwTb6jeahF4P0CO/vUkS5uk0uASzq4xIHcJlg2TkEnPekviuD2NfRpQ+mac5&#10;2sXtkII7jaOnr1rWqvHaRQRokaBEUBQqjAAAwAB2HHarFUxhRRRSAKKKKACsuz/5DOpfWL/0GtSs&#10;uz/5DOpfWL/0GgDTXpWL4uJOg6mqgF/sc5Gf+ubVtL0qOa2juBiRQ6kYKnkH6ikwPi39meN/2hvh&#10;B4E8M2j3MXww8PW6rrVy3yf27eq5Is0xjNvG2DI3RztUcbqw9E+2TfsX/AyDRL600vUX8ZaXFZXb&#10;xiW3gk+2yhfl/iUYxivuXS9EsNDsYrLTbODTrKEYitrSJYooxkk7VUADJJPFVYvCGiQWNtZRaTYx&#10;WVtKJ4LZLZBFDKDlXRcYVgSSCADk01sB8qftDaB8T9G8M+FLnxX460fVtIPi7RhJb2ukiCRi15CF&#10;VXzwN3XuRxXYaVr3h/wL+174/l8XywaTqmuaZp7eHdU1FgkMllFEVuIYpW+VWE25mTIJBBr6Fv8A&#10;RbDVERLyzgu40lWdEuIlkVJFOVcBgcMDyCORVXxJ4O0LxlYLY6/o2n65ZK4kFtqVpHcRhh0O11Iz&#10;70AfJvxAim+KHiz44X3wxLanYyeBZdK1C60p/wB3qOqgyGKKJh8rzJH5illJx5qDPp6d4V+MXwct&#10;/g/oKvrWg2vhww29oukzqgeOcEJ5TW2C4kEgORtzkZz3r2vR/D2m+HdNt9O0ixttJ0+3GIrSxhWG&#10;GMZydqKABznoO9ZafDTwjF4kPiFPC+irr5YyHVRp0IuixGC3m7d+ffNAHmXxzuVX4m/Af94jFvFk&#10;wDcAn/iV3nbvwf1rkf2n9e8L+Gvjv8AtR8YQo2kxX2rBJpoi8VtcG2i8qaTAOFU5G48AkE19IXeh&#10;WV/dWlzdW0N1cWbmW2lnjV2hcgjchIypwSMjHBNcT4z+G0niv4l+BPEJuIhpmhw6lb3dlMm8XaXU&#10;KIFIPGAUOQam5NmeW/GjxTofj74q/CPSvCGr2GqeM7PXhqDT6XMJ2tNOWKQXJleMnajq2zDHlmXg&#10;0WHxWvfF3iDxvFJ4w8M/Dqw0XWLnTZNKntopNQuo4iQ006y9RIuHjCA5Vxkk17t4a+HfhbwWJx4d&#10;8OaT4fE+POGlWMVt5uOm7Yozj3pmqfDPwjruuw61qXhfRtR1mEqY9Ru9PhluEKnKFZGUsNvbB4os&#10;yj4i0u5ur79kX4BppGrWtveXHjiNLTUZrfdCD/aVxtYx8YBHRe3TAxXoXxw0D4kaTqXwsuPGHjPS&#10;NZ0n/hPNNAgtNMFtIsm2YId2en+NfVB8I6KbWK2/smyFvDN9phiFsmyKXcW8xFxhX3EncOckmpr7&#10;w9p2pxwx3tnBexwSrcRLcxLKI5V+667gcMMnB6jNP7VyLaWPmTXdM8Y6x+2N4xi8GeJ9O8P3KeFt&#10;ON2t/YfaS482TayjIxj3ra+FmmeKtI/ay8TQ+MNfsfEGpv4K09oprK0FsI4vt138pUdctk7vwr6D&#10;XRLCPUZtQW0gW/mQRS3SxKJZEHRWfGSo7Amnf2PZjUGv1tolv3iELXQQea0YJIQvjO0Ek46ZJNDe&#10;hTuz4f8Ahb4huPCH7La6zpfxqt/DWqWSajcw6VPDZ3axyC7nKwmFgZG3HAwPm545rqYbrxF8QfFX&#10;xcnt7H+zPFut/C/TJDpiZ8yC6lS7/dA5znJ2g+tfSUPwY+H8GpjU4vA3huLUll84XiaRbiYSZzvD&#10;7M7s85zmukj0Sxi1KfUEtIEv541ilu1jUSyIpJVWcDJAycAnjJ9aJeQLRHxz4f1fw9rn7Otrpl98&#10;XdA0jwp/ZCaZeaJf6NarNbShFjkjeBhvLiQt/DknketfVXgPQ28LeDPD2jNqU+tSadYQW41K64lu&#10;9iBd79gzYyRUtx8MvCF54hGvXPhXRLnXQwYapLp0LXQIGAfNK7sgd81uvYxOgQ7goOcBv602M+RP&#10;hVr/AIr+HB+I3gvwV4QsfiLoOmarcyy+IodVi09jNOGklt5t6sJpoicMy4ABUHnNdR+zn420HQ/2&#10;ZPhpZX3iPS/D2rapps39nXV4yGNJVJLhGbCkqWAwSM+9fRWn+H9N0iGWCwsbaygmkaaWK2hWNZHb&#10;l3YKACzHknqe9UL7wB4a1bQ00XUPD+l3+jRkMmnXVlFJboeuRGV2g5JPA70k9GLqj5n+F96ZP2jf&#10;iOmoeJLD4g6u/hNXXxBpMSwpY24f5bOcR/umkZiZFYfMFBB4xXB/D/xVf/D79kjSvEehfGeDTtW0&#10;rTJLuHw7cRWd0s8gZilmYwDIC7bUyvzZbNfbHh7wT4f8JadJYaFomnaJZTEtJb6baR28bsRgkqig&#10;E445FZWnfBj4f6RqkOp2Pgbw1ZajC/mxXlvpFvHNG/8AeVwmQfcGn0Kv0PFfAepSap47/aCu7yCO&#10;C6udD0Wa4tVPMTNpcjMpHXAJIryLwIPEfhL4bfArxf8AEq9tPFvwlsNKspTHYWvljRbp4YltL27U&#10;f66KP5kLfwM4c9M190f8I/p3226u/scAuLtBHcyCJd06gYAkOMuACQAc4BoHh/ThpZ0w2VudMMP2&#10;b7EYl8jydu3ytmNuzBxtxjFBnY+YPit8TJ/CH7U+mp4ds/7f8VeIfAZtNBt4TuhkkN/uMssnISJF&#10;IcseCBgcmn+A/hjB8Mf2nPBEM96us+K9U8J61e67r0iBZNRuTc2O5iOqxqflRBwqgD1NfTVv4Z0m&#10;1ure5h020hubeD7LDNHAivHDnPlKwGQmf4Rx7VJ/YVgdRTUDaQtfpG0K3TRqZVjJBKByMhTtGQDg&#10;4oKReHQUtHSigYUUUUAFFFFABRRRQAUUUUAFFFFABRRRQAUUUUAFFFFABRRRQAUUUUAFFFFABRRR&#10;QAUUUUAFFFFABRRRQAUUUUAFFFFABRRRQAUUUUAFFFFABRRRQAUUUUAFFFFABRRRQAUUUUAFZtp/&#10;yHdQ/wCucP8A7NWlWbaf8h3UP+ucP/s1AAv/ACMEv/Xqv/obVojpWajf8VBNkf8ALqnb/batEHig&#10;B1FJmjNAARmjbRmjNAAKWkzRmgAIzQBijNGaADFGKM0ZpWACM0m2lzRmmADilpM0ZoAMUtJmjNAC&#10;0UmaM0ALWbrP3rD/AK+k/ka0c1ma0x3afgc/a06/RqANP1paaG60uaADHOaWkzRmgBaQjNGaM0AG&#10;KMUZozSsAm3nOaNtLmjNMBabt68nJpc0ZoAWikzRmgBaKTNGaADHNNePcc5wR7U7NGaAGRwrECFG&#10;AecU+jNGaAClpM0ZoAWikzRmjYAPNGKM0ZoAMClpM0ZoAWikzRmgBaKTNGaAFrLs/wDkM6l9Yv8A&#10;0GtPNZdmT/bOp8d4f/QaANRelLTFJ5yOO2KdmgBaKTNGaAFopM0ZoAWikzRmgBajMII5J5xk+tPz&#10;RmlYBaKTNGaYC0UmaM0AGKMUZozSsAAYpaTNGaYC0UmaM0AGKAMZozRmlYAxS0maM0wDFLSZozQA&#10;tFJmjNAC0UmaM0ALRSZozQAtFJmjNAC0UmaM0ALRSZozQAtFJmjNAC0UmaM0ALRSZozQAtFJmjNA&#10;C0UmaM0ALRSZozQAtFJmjNAC0UmaM0ALRSZozQAtFJmjNAC0UmaM0ALRSZozQAtFJmjNAC0UmaM0&#10;ALRSZozQAtFJmjNAC0UmaM0ALRSZozQAtFJmjNAC0UmaM0ALRSZozQAtZtp/yHdQ/wCucP8A7NWj&#10;ms2141vUD38uHr/wKgCCZbr+3ZRbPCD9lT/XAt/G3oan8vVf+elj/wB+n/8AiqVf+Rgl/wCvVf8A&#10;0Nq0R0oAzfK1X/npY/8Afp//AIqjytV/56WP/fp//iq06KAMzytV/wCelj/36f8A+Ko8rVf+elj/&#10;AN+n/wDiq06KAMzytV/56WP/AH6f/wCKo8rVf+elj/36f/4qtOigDM8rVf8AnpY/9+n/APiqPK1X&#10;/npY/wDfp/8A4qtOigDM8rVf+elj/wB+n/8AiqPK1X/npY/9+n/+KrTooAzPK1X/AJ6WP/fp/wD4&#10;qjytV/56WP8A36f/AOKrTooAzPK1X/npY/8Afp//AIqjytV/56WP/fp//iq06KAMzytV/wCelj/3&#10;6f8A+Ko8rVf+elj/AN+n/wDiq06KAMzytV/56WP/AH6f/wCKo8rVf+elj/36f/4qtOigDM8rVf8A&#10;npY/9+n/APiqo6pHqQeyMjWbf6SgXEbjBw3vXQ1m6z96w/6+k/kaAEEWq4/1lj/36f8A+Ko8rVf+&#10;elj/AN+n/wDiq0vWloAzPK1X/npY/wDfp/8A4qjytV/56WP/AH6f/wCKrTooAzPK1X/npY/9+n/+&#10;Ko8rVf8AnpY/9+n/APiq06KAMzytV/56WP8A36f/AOKo8rVf+elj/wB+n/8Aiq06KAMzytV/56WP&#10;/fp//iqPK1X/AJ6WP/fp/wD4qtOigDM8rVf+elj/AN+n/wDiqPK1X/npY/8Afp//AIqtOigDM8rV&#10;f+elj/36f/4qjytV/wCelj/36f8A+KrTooAzPK1X/npY/wDfp/8A4qjytV/56WP/AH6f/wCKrToo&#10;AzPK1X/npY/9+n/+Ko8rVf8AnpY/9+n/APiq06KAMzytV/56WP8A36f/AOKo8rVf+elj/wB+n/8A&#10;iq06KAMzytV/56WP/fp//iqPK1X/AJ6WP/fp/wD4qtOigDM8rVf+elj/AN+n/wDiqPK1X/npY/8A&#10;fp//AIqtOigDM8rVf+elj/36f/4qjytV/wCelj/36f8A+KrTooAzPK1X/npY/wDfp/8A4qjytV/5&#10;6WP/AH6f/wCKrTooAzPK1X/npY/9+n/+Ko8rVf8AnpY/9+n/APiq06KAMzytV/56WP8A36f/AOKo&#10;8rVf+elj/wB+n/8Aiq06KAMzytV/56WP/fp//iqoWqaj/ad/tazEoaLc2x8EbTjvXRVl2f8AyGdS&#10;+sX/AKDQALFquPv2P/fp/wD4ql8rVf8AnpY/9+n/APiq0l6UtAGZ5Wq/89LH/v0//wAVR5Wq/wDP&#10;Sx/79P8A/FVp0UAZnlar/wA9LH/v0/8A8VR5Wq/89LH/AL9P/wDFVp0UAZnlar/z0sf+/T//ABVH&#10;lar/AM9LH/v0/wD8VWnRQBmeVqv/AD0sf+/T/wDxVHlar/z0sf8Av0//AMVWnRQBmeVqv/PSx/79&#10;P/8AFUeVqv8Az0sf+/T/APxVadFAGZ5Wq/8APSx/79P/APFUeVqv/PSx/wC/T/8AxVadFAGZ5Wq/&#10;89LH/v0//wAVR5Wq/wDPSx/79P8A/FVp0UAZnlar/wA9LH/v0/8A8VR5Wq/89LH/AL9P/wDFVp0U&#10;AZnlar/z0sf+/T//ABVHlar/AM9LH/v0/wD8VWnRQBmeVqv/AD0sf+/T/wDxVHlar/z0sf8Av0//&#10;AMVWnRQBmeVqv/PSx/79P/8AFUeVqv8Az0sf+/T/APxVadFAGZ5Wq/8APSx/79P/APFUeVqv/PSx&#10;/wC/T/8AxVadFAGZ5Wq/89LH/v0//wAVR5Wq/wDPSx/79P8A/FVp0UAZnlar/wA9LH/v0/8A8VR5&#10;Wq/89LH/AL9P/wDFVp0UAZnlar/z0sf+/T//ABVHlar/AM9LH/v0/wD8VWnRQBmeVqv/AD0sf+/T&#10;/wDxVHlar/z0sf8Av0//AMVWnRQBmeVqv/PSx/79P/8AFUeVqv8Az0sf+/T/APxVadFAGZ5Wq/8A&#10;PSx/79P/APFUeVqv/PSx/wC/T/8AxVadFAGZ5Wq/89LH/v0//wAVR5Wq/wDPSx/79P8A/FVp0UAZ&#10;nlar/wA9LH/v0/8A8VR5Wq/89LH/AL9P/wDFVp0UAZnlar/z0sf+/T//ABVHlar/AM9LH/v0/wD8&#10;VWnRQBmeVqv/AD0sf+/T/wDxVHlar/z0sf8Av0//AMVWnRQBmeVqv/PSx/79P/8AFUeVqv8Az0sf&#10;+/T/APxVadFAGZ5Wq/8APSx/79P/APFUeVqv/PSx/wC/T/8AxVadFAGZ5Wq/89LH/v0//wAVR5Wq&#10;/wDPSx/79P8A/FVp0UAZnlar/wA9LH/v0/8A8VR5Wq/89LH/AL9P/wDFVp0UAZnlar/z0sf+/T//&#10;ABVHlar/AM9LH/v0/wD8VWnRQBmeVqv/AD0sf+/T/wDxVHlar/z0sf8Av0//AMVWnRQBmeVqv/PS&#10;x/79P/8AFUeVqv8Az0sf+/T/APxVadFAGZ5Wq/8APSx/79P/APFUeVqv/PSx/wC/T/8AxVadFAGZ&#10;5Wq/89LH/v0//wAVR5Wq/wDPSx/79P8A/FVp0UAZnlar/wA9LH/v0/8A8VR5Wq/89LH/AL9P/wDF&#10;Vp0UAZnlar/z0sf+/T//ABVHlar/AM9LH/v0/wD8VWnRQBmeVqv/AD0sf+/T/wDxVHlar/z0sf8A&#10;v0//AMVWnRQBmeVqv/PSx/79P/8AFUeVqv8Az0sf+/T/APxVadFAGZ5Wq/8APSx/79P/APFUeVqv&#10;/PSx/wC/T/8AxVadFAGZ5Wq/89LH/v0//wAVR5Wq/wDPSx/79P8A/FVp0UAZnlar/wA9LH/v0/8A&#10;8VR5Wq/89LH/AL9P/wDFVp0UAZnlar/z0sf+/T//ABVHlar/AM9LH/v0/wD8VWnRQBmeVqv/AD0s&#10;f+/T/wDxVQ6Yk51jUBcGIyeXDzEpA/i9TWzWbaf8h3UP+ucP/s1AAv8AyMEv/Xqv/obVojpWcv8A&#10;yMEv/Xqv/obVojpQAtJmmtKqnB47dK8n139pjwZpPiDUtItYfEHiS602Tyb2Tw3oN3qcNtLjJieS&#10;CNlVwOq5yO9LcD1ukBzWfoet2+u6LZalBHcQ293CsyJdwNDKqsMgPGwDIfUEAg8Grf2qIYO7AIzn&#10;Hb1pgTUhOKZ5y4U5wG6e9HnoSQDkjqKV9bC2HbqXPNRLPG2cnaR1DDBFL5yZPJGOTkdKYrkmeaWo&#10;mnRSOT83fHFOEg9D+VBQ7NLTA6lsA80+gAooooAKKKKACiiigArN1n71h/19J/I1pVm6z96w/wCv&#10;pP5GgDR9aCcUetMeRVbBPOOlAD80ZzTEnR+EO/kglRkA0gnTLYySOqgcj8KBEtFMaVU5IIHrjpSN&#10;OqxhxuZTgjaCc5oGSUhOBmo1uY2UMrblJ2gjpmhplAGQ3PbBpMB6yBjgUnmDOKYsiJkk7evJoyu8&#10;5PI9utGvQnWxNSE4qL7VGJAhbDkbtp646Zp5kXOCD69KY9tx9FRmdBnngHBwOlPU7gDzzzzQMWii&#10;igAooooAKKKKACiiigAooooAKKKKACiiigAooooAKKKKACsuz/5DOpfWL/0GtSsuz/5DOpfWL/0G&#10;gDTXpS0i9KZJOkRAY4J6D1oAkoqJbhGUMCSD0IB5+lO85fU/lSuA4nFG6o2nQDdkkD0GaQSqVLc4&#10;9cUwJqTcKjjuUkOFzn0IIoMiggEnceduOaNtwRLRUSXEchwp3cZ4HXnFAuEKqwJIbgcUttwJNwqP&#10;7SmV64PQ9qFnRiMZ9QSOK8p8TfHnQ/C2r3+hz2GoyeJ4rhYLPQxD/pOpoxU+bbDo8ShiWYcLtIOC&#10;Ka1DfY9azQTimCVdxXPIODSiUMMgH8qAH0U3zAOvHGaa0yqVByM9OKAJKKj85T6/l0pTKo70APoq&#10;JrlEJDZGPUU9ZFckA8jtQA6iiigAooooAKKKKACiiigAooooAKKKKACiiigAooooAKKKKACiiigA&#10;ooooAKKKKACiiigAooooAKKKKACiiigAooooAKKKKACiiigAooooAKKKKACiiigAooooAKKKKACi&#10;iigAooooAKKKKACiiigAooooAKKKKACs20/5Duof9c4f/Zq0qzbT/kO6h/1zh/8AZqABf+Rgl/69&#10;V/8AQ2rRHSs5f+Rgl/69V/8AQ2rRHSgDlPiNfX2leAvFN5pZI1W30q7mtCFyRKsLlPr8wHFfNf7O&#10;Or/Euf8AZ78Ial8NtA8NWnhyOwE8dlr88xvtalYlp5PMjIW2Zn8zG9ZT0J9K+tZQ+W+QsmSNpGd2&#10;e/8AMV4fb/s+eKfC1hdaF4H+JV34S8HTO7Q6QdGiu5bISkmRLa4ZwY1yzFQVbYT1NJKwHf8Awf8A&#10;iZa/Fz4e6V4ptrOfS2uw8VxYXJBe1nido5oSw4bbIjruHXGa8d8M/GW48Gah8Yb3WbjUPEFxF4t/&#10;sfQNFjk3zTzNEnl20C8YGW3E9FALHgV7f4A8AaX8M/BuneGdDgki02wTZG07F5JSWLPJI3VndiWZ&#10;u5JrgfBf7N+l+D/jJ4r+JFxqF5rmp6zO01ja3MYEOkBlAlEQB5aTaMuRnHyjgmqIl8PN1PKvBviL&#10;4gQeC/2mYvF/iNrrxJpMMs8LWErJb6azaUs6RW2eVWNmxu6sQW703wT8TdU/aT8R+EvAtpq3iDwp&#10;4fsPCttrmv3Ihex1DVpWKRrHHPnckedzs6YYnAyK9nvPgUl1D8XUXWriM/EJNkxNsrfYAbNbU+Xz&#10;8/C7uccmqviX9n59Tj8JajofiS78NeMfDFhHpVr4ghthMtzbBVEkFxbsQskbFQ2Mja2CDxQ7W0FZ&#10;qTfQy/B1jq/we+NekeCo/EeqeI/CPiXTby/s7fXLlrq70ye2eHeq3D5kkidbheJCSpTg4Nef/s9f&#10;tP2dj8PI7bxDZeMNf1WHU72F7xNKkuVYC4YKFk7qowBXsfw++DFz4e8ZXXjLxX4kuvGvjKW3FjBq&#10;EtstpbWVrkM0VvbozKm9gC7EkttXpgVsfBv4Zt8IfBNv4cTVLjWYorm4uBczx7H/AHsjPt2jPC7s&#10;VGqWpa1bPnTT/il4vuP2UbHxJp2r6pYyX/iq8tdR124g+03ukaYdSnjMgjYNhkRY48YO0EntkBh8&#10;L+DvjL8I08C/FTWfFJ1PVp7bUbKbxdJqkckP2dmG+EyMo+bnOBjNeww/s+3Vt8I9Q8BW/iq7tLbU&#10;9Uu72+v4bVRNLb3N2889sOflDiRoy4+YKTjmrt/+zp4XbxN4H1fQ9OtPC3/CLXbXCQaZYRR/awYj&#10;GI5HADbQOc85xzT6ii9D1ZMCTGB149qnqCNW81SR2OfbpxU9UxpWCiiikMKKKKACiiigArN1n71h&#10;/wBfSfyNaVZus/esP+vpP5GgDR9ahuVQ4Ld+B3x74qb1qvcqd2QGPA5XrSauho+TfG9/oOqftKfE&#10;DS/F/iHxtDY2Gl6TNp1h4d1PULeCIyLceaStswG5iife9K1fgVor/HT4dana6x4t8V/2VpWvTQaV&#10;t1GfTNahtgFCw35jKuzZywLElkKtk5zXda58F/GX/Cy/EnjDwl8RF8LtrltZ211Y3GgR3y/6MJAj&#10;I7SqeRK2Rj0rpfhR8L7n4dpr1/qOuXXiXxJ4gvl1DVtTmt1t0mkSJYY1jhUkRosUUagZP3c55pxe&#10;jTJe58z/AAhjn8BfATxV8YbnxL4w8S674bbV1gsNZ8QXM1nMIWeOJXiZirAcfMRnIr1C4+Cfii18&#10;ByeKH+JfiGX4mQWJv21X7eV0mW4WLcYvsP8Ax7iD+DOzdjndu5rvfhv8EbHwP8NdR8EahdSeJNI1&#10;Ce8luTewhGkS5kZmjKqSNoDEZ68VwsP7NHilfC48GSfFnW2+HQQ2h0iWwiOotZkEfZjf7txUr8ud&#10;m7bxmgZzXiX4geMfixpH7PF34a12TwZe+Lri6/tVofnTylsJWmEaMCrMGQtGWBAODg1reONEv/2b&#10;r7wr4k0PxT4h1rRdQ1i10bWdF17UZNQW5Wcsq3ETSlmhkV9vyoQhXd8vSl+O/wAILTxB4p+A/hHS&#10;Rqeg6XpOpXb2l5okpik04QafIIX3YIxuCghuGyQetddpXwM8R6n4r0bWvH/j2fxrFos32vTdKg0m&#10;PTbSO62sv2iVUd/NdQ7BckAZJxnoEy2djzzwx+0AvgT40/GHSPEK+JddtbfVbVrFNOtJLyG0iaDm&#10;MYOI/m5K0/wB8TtS8cWX7R+q2l9rNta2BZNKtb8NBLYgaWj/ALtDzGTISwPuK9q8BfDAeBfF3jnX&#10;F1Oa9bxRfR37WzxBFtSsezYpB+YHGcmsq0+Cy2+ofFK4OqTuvj05lHkj/Qf9DS1+TnL8IGwcUoaR&#10;17Evf5/qeTXHxR8W6x8HPB/g/wAI38k3xA1Pw3HqGp69dDzRotr5Z3XcmfvTMeI0P3jljwM1lP8A&#10;FDVPDvwE/Zp8S32qa5fyX2qWSao9uWmub9GsbgsrqOZMuqNz/dr2T4L/ALPenfBv4aXHhW1vrvVr&#10;6+hdNS16+AN1eSFSiuwyQFVThUBwoGPWo9I/Z+XRvBvwl8Ox69PMngC7gu47l7VQ195dtNAFYZwm&#10;RMTxnoKf2bjm29jB+C3jW8+PfjjV/G8Wo3mleFdBnm0nTfDrO0M73HSee+iPIPQRRtwF+YckGvoG&#10;PHlrtbcuBg+teYT/AAbt7T4xf8LA0S8uNFvL21+y67ZQRBrfWY1GIWkBIKSx9pACSvymvT0Xaijj&#10;gY4oLHUUUUAFFFFABRRRQAUUUUAFFFFABRRRQAUUUUAFFFFABRRRQAVl2f8AyGdS+sX/AKDWpWXZ&#10;/wDIZ1L6xf8AoNAGmvSs/WnK2NzwcCCQ5HY7TWgvSs7XEf7FdOg3t9nkAXsTtOM+1TLYD5b+BXwt&#10;8Q/Gf4RaX4n8YfEXxUus3rTjTpdE1WSzTTYUndEyqHFy2UBJmD9SAMCqOkfEbxloNl4a8Z+JvED6&#10;haeD/E1/4L8VTwIYbW9t/NEMeoPCPlRkcozFR3IHFJ+zd8GPHi/AvRv+Ed+JGreCbTUvtcl1pF/p&#10;cd9JaSNczBmtXkZTAuDuCkMAee+K7XxfJ8N/gN8M7r4Z3lnqmpnVtPuZobae0mvJ9ZuZCTJmUKRJ&#10;cO5DsOCB82ABUq+4WuWPiJ8R70fEvxDd2VxO/hn4Y+HrjWtVtbWYot/fvE7QWzkcEJFHI7KejSRN&#10;6VX8H/B3xF8QvBWj+MNY+JPiay8b6lBDqMN1pV6YdOstwDCFbIfuZUAOD5qsx6lq6b9mj4SXvw5+&#10;CGm6L4oMms+JdVtxd+Ibi/xJJdXMkaqUlP8AFsjWOInuI6xtM/Zw8X+GNIPhjw18XNZ0TwTG2y3s&#10;DpsU+oWkGcmGC+Zsqo6KSjFRxzWktESuqK00GtfGv40+KPB+o+JtV0fwj4MsrEXFvo1w9hdareXC&#10;SMZZJ4irpEgQbVQgMS2c7aofHLR9d+CH7MfxAns/G/iHV1s/IutOuLyUPeWMPnxAwrOoEk3G7lyX&#10;OcZNdt4m+B1/d+KI/FfhHxbqPhHxT9hh028vpbVL6LVLeMHy/tMLlQ0il3IcEY3N61DqvwC1TxP8&#10;KvEvhDxF471fXL7X7hLi41a4gjCWuyRJBHb24+WOP5ANu5sZJzWdTW1ikc7oXxPl/aF+Lq6Fod9q&#10;Xhbw/wCEXh1HV7O5SSy1HUpnB8iMLkH7KMEuRncwVeOc1l+NK/Dnxt8b7/Wbq81aO01vTdP0XRoi&#10;XkuLiTT4mW2t1/vO7EnHT5ielel+O/hFF4y8Y+G/F1heS+HfFeiTbI9Vt4lkaeyY5ls5VJAeJ+vP&#10;KMFYdDnK0L9nvSNN+N3iP4lXlxc6vquqPBJaWtygFtpbJbrAzxL3kdUAMhGQOB3q95WYHCfAbVfH&#10;i+PvjPaeNtf/ALR1aC00y/itLY4tdJaaG4ZreHP93YgLfxMMnsKxPA3xg1/WPgl8LvCXh29bU/id&#10;4g8OQ3l1q2oZn/sm1ZPnv7ls5ZichEyN7eymvb9D+Fh0Tx1498TjUpZm8WQWkDWjQLts/IjlTK8/&#10;Pu8zJzjoKw/gH+zvo37Pvw7/AOEd0u5udXvpI/LvNcvkBubrAKxgjoERSFVAcAD3JqJtuMn2LTSd&#10;hn7JWsalr/7O/g281vU7jXdSaKeOfULrBkuClzKgdvwUV514tvbHxd8bvG+jfEb4j6t4G0jTGtRo&#10;GmWmqnRIrm3aCNpLgXClTM3mmRNm87Qudozmvbfg98Nk+EXw50fwhBey6rDpvmhbqeMRtJvleXkK&#10;SBguQOe1ZOo/BPTvEXxDu/F3ihY/FWy1S00rStRsonttLj4M3lq2d0kjDLSEZ2qqjpVy1WhEdHqe&#10;Y/AbQf8AhOvhh8RNCtvHfiC90Ow8ZXttY6xa6uby7kskWBxCl0xZtuWYbg2euCKzfhHrEmk/tJWv&#10;hjQtS8aaf4cuNGuLrUND8fTy3BuZldFinsZZmkdtvziVA4ABQ7ea9M0f4A3fhPw74gsfCfi268L3&#10;WpeIZvEFvNZafELe3MiIptmt+FkixHnGVJJpfC3wQ1tfiNpPjXxx40ufGesaPazW2kQQabHp1rZr&#10;Nt86Qxq775GCquSwwF4Hem9gPN/gj8bPEmj+DfFtxqfhjxd4zgs/E2pRrqFgsNw6QpINiRq8i/Ko&#10;yMDpjiu08CfEVvHf7R0V5pGqz3fhHVPh/p+r2ls0h8otLd3GJdnQOVCgnrwBVLRP2cvHHhKDXtN8&#10;O/FiXStA1fUbq/ltR4dhkuYjOcyCOcyDBHZtpxxxxXXfDr4BaT8NPF2m6xot1cpYab4XtfC9tptw&#10;gYrFDLJIJml6s7GTB4xxnvSWwHz58Nv2iPEGpeAbbwJp+oajH491zxFqGj2niTXrVjp9mFmYlhKf&#10;ld1jyIo/43wtfX/gjwxH4O8M6do0d9e6mLOFYmvdRlMtxOw+9JI55LMck9ueK840T9m7RLD4Naj8&#10;ONUurnXNJvbm5u/tLr5M9u8splVo2XO143OVYHIwK9C+H+g6t4Y8KabpWt67N4o1K0gEUus3ECwS&#10;XWCcM6KSN2MZI6nJ70wOjooooAKKKKACiiigAooooAKKKKACiiigAooooAKKKKACiiigAooooAKK&#10;KKACiiigAooooAKKKKACiiigAooooAKKKKACiiigAooooAKKKKACiiigAooooAKKKKACiiigAooo&#10;oAKKKKACiiigAooooAKKKKACiiigArNtP+Q7qH/XOH/2atKs20/5Duof9c4f/ZqABf8AkYJf+vVf&#10;/Q2rRHSs5D/xUEv/AF6r/wChtWiOlAC0UUUAIe/FIT0p1FACCilooAb36UuaWila4Cd6WiimAUUU&#10;UAFFFFABRRRQAUUUUAFZus/esP8Ar6T+RrSrN1n71h/19J/I0AaPrQevSj1paAEoFLRQAUyXOzvj&#10;PJHan0UAQRxqZN23n7wJ5/L0qYnApaKT1AiyT2pQTn8KkooauKwUhJ9KWimMKKKKACiiigAooooA&#10;KKKKACiiigAooooAKKKKACiiigAooooAKKKKACsuz/5DOpfWL/0GtSsuz/5DOpfWL/0GgDTXpUU4&#10;yyjt355HpUq9KWk9QIETZnCAZHTH5ikYYIJQuy8rkDI+lWKKYEMQYtuYEHH0H5VNRRQAUlLRQAUU&#10;UUAN68YoPAp1FADQKU0tFIBKWiigAooopgFFFFABRRRQAUUUUAFFFFABRRRQAUUUUAFFFFABRRRQ&#10;AUUUUAFFFFABRRRQAUUUUAFFFFABRRRQAUUUUAFFFFABRRRQAUUUUAFFFFABRRRQAUUUUAFFFFAB&#10;RRRQAUUUUAFFFFABRRRQAUUUUAFFFFABRRRQAUUUUAFFFFABWbaf8h3UP+ucP/s1aVZtp/yHdQ/6&#10;5w/+zUAVZLuCy12VpWYD7In3ULfxt6CrP9v2P/PSX/vw/wD8TSp/yH5f+vVf/Q2rRHSgDN/t+y/5&#10;6S/9+H/+Jo/t+y/56S/9+H/+JrTooAzP7fsv+ekv/fh//iaP7fsv+ekv/fh//ia06KAMz+37L/np&#10;L/34f/4mj+37L/npL/34f/4mtOigDM/t+y/56S/9+H/+Jo/t+y/56S/9+H/+JrTooAzP7fsv+ekv&#10;/fh//iaP7fsv+ekv/fh//ia06KAMz+37L/npL/34f/4mj+37L/npL/34f/4mtOigDM/t+y/56S/9&#10;+H/+Jo/t+y/56S/9+H/+JrTooAzP7fsv+ekv/fh//iaP7fsv+ekv/fh//ia06KAMz+37L/npL/34&#10;f/4mj+37L/npL/34f/4mtOigDM/t+y/56S/9+H/+Jqjq2tWch0/Ekn/H2nWF/RvauhrN1g/NYf8A&#10;X0n8jQAn9vWQ/wCWkn4Qv/8AE0f2/Zf89Jf+/D//ABNaVLQBmf2/Zf8APSX/AL8P/wDE0f2/Zf8A&#10;PSX/AL8P/wDE1p0UAZn9v2X/AD0l/wC/D/8AxNH9v2X/AD0l/wC/D/8AxNadFAGZ/b9l/wA9Jf8A&#10;vw//AMTR/b9l/wA9Jf8Avw//AMTWnRQBmf2/Zf8APSX/AL8P/wDE0f2/Zf8APSX/AL8P/wDE1p0U&#10;AZn9v2X/AD0l/wC/D/8AxNH9v2X/AD0l/wC/D/8AxNadFAGZ/b9l/wA9Jf8Avw//AMTR/b9l/wA9&#10;Jf8Avw//AMTWnRQBmf2/Zf8APSX/AL8P/wDE0f2/Zf8APSX/AL8P/wDE1p0UAZn9v2X/AD0l/wC/&#10;D/8AxNH9v2X/AD0l/wC/D/8AxNadFAGZ/b9l/wA9Jf8Avw//AMTR/b9l/wA9Jf8Avw//AMTWnRQB&#10;mf2/Zf8APSX/AL8P/wDE0f2/Zf8APSX/AL8P/wDE1p0UAZn9v2X/AD0l/wC/D/8AxNH9v2X/AD0l&#10;/wC/D/8AxNadFAGZ/b9l/wA9Jf8Avw//AMTR/b9l/wA9Jf8Avw//AMTWnRQBmf2/Zf8APSX/AL8P&#10;/wDE0f2/Zf8APSX/AL8P/wDE1p0UAZn9v2X/AD0l/wC/D/8AxNH9v2X/AD0l/wC/D/8AxNadFAGZ&#10;/b9l/wA9Jf8Avw//AMTR/b9l/wA9Jf8Avw//AMTWnRQBmf2/Zf8APSX/AL8P/wDE1Rs9XtRqeoyb&#10;n2sYhnynz930xXQ1l2ZP9salz3i/9BoAF1+xHAkl4/6YP/8AE0v9v2X/AD0l/wC/D/8AxNaS9KWg&#10;DM/t+y/56S/9+H/+Jo/t+y/56S/9+H/+JrTooAzP7fsv+ekv/fh//iaP7fsv+ekv/fh//ia06KAM&#10;z+37L/npL/34f/4mj+37L/npL/34f/4mtOigDM/t+y/56S/9+H/+Jo/t+y/56S/9+H/+JrTooAzP&#10;7fsv+ekv/fh//iaP7fsv+ekv/fh//ia06KAMz+37L/npL/34f/4mj+37L/npL/34f/4mtOigDM/t&#10;+y/56S/9+H/+Jo/t+y/56S/9+H/+JrTooAzP7fsv+ekv/fh//iaP7fsv+ekv/fh//ia06KAMz+37&#10;L/npL/34f/4mj+37L/npL/34f/4mtOigDM/t+y/56S/9+H/+Jo/t+y/56S/9+H/+JrTooAzP7fsv&#10;+ekv/fh//iaP7fsv+ekv/fh//ia06KAMz+37L/npL/34f/4mj+37L/npL/34f/4mtOigDM/t+y/5&#10;6S/9+H/+Jo/t+y/56S/9+H/+JrTooAzP7fsv+ekv/fh//iaP7fsv+ekv/fh//ia06KAMz+37L/np&#10;L/34f/4mj+37L/npL/34f/4mtOigDM/t+y/56S/9+H/+Jo/t+y/56S/9+H/+JrTooAzP7fsv+ekv&#10;/fh//iaP7fsv+ekv/fh//ia06KAMz+37L/npL/34f/4mj+37L/npL/34f/4mtOigDM/t+y/56S/9&#10;+H/+Jo/t+y/56S/9+H/+JrTooAzP7fsv+ekv/fh//iaP7fsv+ekv/fh//ia06KAMz+37L/npL/34&#10;f/4mj+37L/npL/34f/4mtOigDM/t+y/56S/9+H/+Jo/t+y/56S/9+H/+JrTooAzP7fsv+ekv/fh/&#10;/iaP7fsv+ekv/fh//ia06KAMz+37L/npL/34f/4mj+37L/npL/34f/4mtOigDM/t+y/56S/9+H/+&#10;Jo/t+y/56S/9+H/+JrTooAzP7fsv+ekv/fh//iaP7fsv+ekv/fh//ia06KAMz+37L/npL/34f/4m&#10;j+37L/npL/34f/4mtOigDM/t+y/56S/9+H/+Jo/t+y/56S/9+H/+JrTooAzP7fsv+ekv/fh//iaP&#10;7fsv+ekv/fh//ia06KAMz+37L/npL/34f/4mj+37L/npL/34f/4mtOigDM/t+y/56S/9+H/+Jo/t&#10;+y/56S/9+H/+JrTooAzP7fsv+ekv/fh//iaP7fsv+ekv/fh//ia06KAMz+37L/npL/34f/4mj+37&#10;L/npL/34f/4mtOigDM/t+y/56S/9+H/+Jo/t+y/56S/9+H/+JrTooAzP7fsv+ekv/fh//iaP7fsv&#10;+ekv/fh//ia06KAMz+37L/npL/34f/4mj+37L/npL/34f/4mtOigDM/t+y/56S/9+H/+Jo/t+y/5&#10;6S/9+H/+JrTooAzP7fsv+ekv/fh//iaP7fsv+ekv/fh//ia06KAMz+37L/npL/34f/4mj+37L/np&#10;L/34f/4mtOigDM/t+y/56S/9+H/+JqLTbqO61a/aNmKmOEjchX+96itis20/5Duof9c4f/ZqABf+&#10;Rgl/69V/9DatEdKzl/5GCX/r1X/0Nq0R0oAWioGcqzZbjOcdhTAZNuSXOemRj86VwLVFRQPvQNzz&#10;608HrTFcdRTRTqBhRRRQAUUUUAFFFFABRRRQAUUUUAFFFFABWbrP3rD/AK+k/ka0qzdZ+9Yf9fSf&#10;yNAGj60tJ60tABRRRQAUUUUAFFFIelIBaKaDRnmmA6iiigAooooAKKKKACiiigAooooAKKKKACii&#10;igAooooAKKKKACiiigAooooAKy7P/kM6l9Yv/Qa1Ky7P/kM6l9Yv/QaANNelLSL0o7+1AC0U3nNL&#10;SuAtFFIaYC0UlHSgBaKT+KkyaVwHUUUh6ULUBaKQdKDRcBaKaM0vegBaKQUtCAKKKKYBRRRQAUUU&#10;UAFFFFABRRRQAUUUUAFFFFABRRRQAUUUUAFFFFABRRRQAUUUUAFFFFABRRRQAUUUUAFFFFABRRRQ&#10;AUUUUAFFFFABRRRQAUUUUAFFFFABRRRQAUUUUAFFFFABRRRQAUUUUAFFFFABRRRQAUUUUAFFFFAB&#10;Wbaf8h3UP+ucP/s1aVZtp/yHdQ/65w/+zUAC/wDIwS/9eq/+htWiOlZy/wDIwS/9eq/+htWiOlAH&#10;KfEjVdT0XwB4p1LRY/tOsWWl3VzYwqm8tOkTmMbf4juAGO9fL1ho3gC5+AFn8Rk+Juu/8JbJYfbF&#10;19PEdxJJLqYTc8IsfM8pnEmU8gQ9BjGea+wLrCh2YF8DgRffPfH418uaxremaprd9f8Agb4B65bf&#10;EfUlazj1bXtCOn2VseV8+Wc/LhfvfINzdBUJPmuPpY9t+BHxEl+KvwY8GeLpY4obrWNLgu50hXEa&#10;SlR5gUZJA3bsAnPrUXgb4wW3i/VviBa3NsNItPCGptYT3s8y7JVWMO0h/ugA960vhN4Ch+F/wx8L&#10;eE7a6+1JounQ2RugoUTuigM+B0y2Tj3r528N/CnxV43+MPxP8PeI9Fl0P4YXPiP+1rq4kO1vEgMS&#10;7LcY/wCXdSu6Q/xY2ngmqclfQm2x6D4K/arsviB4M+KfiXStFuo9O8FCaW3a7cRtqcKWv2hZVXGU&#10;R1PykjlSD3rZ174/XMMfhDSfD3hu48QeN/E+lx6tBowlEVvZ2xVd01zcEHy4wzBMqrMSeFNcPceC&#10;Nfht/wBqNIdBvVi1y32aKkcI23oGjRwqsAHX512Y9eK53wJ8KdQ/Zy17wn470HwxrWv6Te+FrfR/&#10;EGkQyvdalYzApIk0ULnLqGDI0a8jhu1aO1rmafvHtPgD4w6prfjK48FeMfDjeD/FyWxvbeKK6F3Z&#10;6hbhtrPbTbVLFCV3KyKRuXrmtf4MfE5vi94Ih8Rrpr6THLdXFsLd5PMYCKQx7sgDqVziuA8HNr3x&#10;U+OWl+OZ/DGo+EvCnh3S7vTrEa9Abe/v7m6eFpX8g/NFEggUAt94uccCuE/Z/wD2UtF1D4fxXXi/&#10;T/EOkeIJNRvZ5LWTU5oMK07FWCK2ApGCKy3SLejPRx+03aWfwmPjS70S9muZ9cudA0/RLErLcXt1&#10;HdSWyIpO1V3GJmJY8DPsKp2/x2+Iuh+PfBWg+M/hxpuhWPii7ks4b3T/ABD9tkgkWMyYeMwIMEDG&#10;Qx5rzvSvhnf6P+yM/hZvCniC58QWfiK+bQIYi4u7SdtSnazvGlBysaqyu7nqhYd62db+FfxOg+J3&#10;we1LxH4uu/H1rp2qSS3sdvottaw2DG2ZTM0kfzFdx2jPWqW4LY+o42beFLbhzzjFTVBHywOcjtjp&#10;jFT0kUFFFFMAooooAKKKKACs3WfvWH/X0n8jWlWbrP3rD/r6T+RoA0fWobh3UjawGQRz6+vvU3rU&#10;NwTnr29Kl7AeKeJPjN8QpPir4h8G+CfAGmeJI9Cs7O5u9Q1LX/sALXKyFERBBIePKbkkVW8EftGa&#10;3eeJfiFoXjvwlb+EbrwdpMOtXUunaqNQSS3dZGbafKQ7lER4xzmtrwNoGq2X7RPxW1e50+4t9Jvr&#10;DRI7O8kTEU7xJceYEPfaXUH6iuRsvBl4/wC0T8bNR1vw7qN14R1fwxp9oksduWS/CpOJ4YsHLvhs&#10;YH94VKeoLUpeKv2nPiZoPw3v/iJbfCO1Pgy3sxqSPqPiRYL97UgEOYEhdVYqQ23zDx6Hiuk+OHxt&#10;+Inwjs9S1nT/AId6d4g8K2f2RF1CXxB9muJnnkjiA8nyGwA8gBO7pzivF/Evwf8AjBqn7LXiSzXx&#10;Vq9taz6bMum+AH0qC8vo7TOILSW6f940mwDJ/hzgdK94/ad0LVfFHwE1fSdI0261PUZptNKWVnHu&#10;lYJe28jkD2RWJ/3TVsT2EuvjB448KaPpt74y8E6fo9zqPiHTtCtrXT9a+2KVuphGZmfyU2lcg7cH&#10;PqK6f4y/FFvhN4f03Uxpr6n9t1a00vyllEZTz5NnmZIOdvXFcj+1N4Nu/iN4L8KaNZ6fe6jBL4t0&#10;ie9XTyVlhtEuVMsu4cqFUZJ7V5t8cv2X9I0XSvDOo+D9L8Qazq9t4m064eEX81yqQrL+8kZGbGxR&#10;yT261Mm04rzD7LaPdbP4qG++M+rfD1bBkk07RotXOoGUbZN8mzy9uMjHXNc/4E/aO0r4ifGnXvAm&#10;i2U9xZaRaGV9eYgQXU6yGOWKEY+dYyNrODjcCv8ACa83+IngHxz4q/af1eHw9bXmieG9a8O21jqv&#10;i9fk+zwJMWkt7U9TO4yN3/LMHdXY+GPAMvg/9pa2bSdFmsPBlh4Kt9Mt541xaxyJcyERg932kE+u&#10;cmq0uSm+U7r4NfFJvi74Ah8TJp0ulCWe4gFrM4YgxSMmcjs23P41j+C/jVfeNPg0PG+neFb/AFO+&#10;aa6gj0KwmiM0jw3T2/DuyptJTcSSMDOAeleQfs+/Em8+Enwz/wCEX1z4afEJNRt7++dzYeGpp4WE&#10;k7srK6nDAgg5965f4ea74o179l3WfBvhSw8TaJ4y8N600mtaZ9naw1MWM9+9yyWzNnEj27gjHqV6&#10;0yz3LR/jb4u0rxz4e8N/EHwRB4VHiTfFpeo6Zqwv7fz1TeYJyYozHIQPlwGUnIzXtoOQO1fFWp+D&#10;7fxN8SfhLqPgz4XeL9MttJ8Sx3Gsav4htpraSKIREBikjEyAk8uOFP1r7VGMDHSgBaKKKACiiigA&#10;ooooAKKKKACiiigAooooAKKKKACiiigAooooAKy7P/kM6l9Yv/Qa1Ky7P/kM6l9Yv/QaANNelUNY&#10;vW06zuLkZKQQvKwBxwoJx074xV9elZPieF7jRr+KKJpZntJkRVGTuKEAfieKTGjzr9nT9oCx/aH+&#10;H6+ILOwl0PUIrh7a80i6bfJbMDlDnA3K6FWDDjkjsaq/Dv8AaLtfiT4q+JGk6Rol9eQeDZYIUuIW&#10;UnVTJEXJgBwpXIwrFsN1yK8i8GfBDx4vwr8A3uiSnwp4jvdHXw34sttSzG407e7CZAvP2qJS6x9s&#10;TsT90Vt2fw68XeDtf+ONn8P9LOjyTaLpNp4WurgeXbSyxWhTCOeNynjd2J5oSurPcl7nX6h8evHP&#10;hBNM1fxn8Nf7A8Iahew2RvrbV0ur3T2mlWKBrq32KiqXdFYxyybSw69qnxS+OXxR+G2sWscXwz0n&#10;V9Gv9Xt9G069bxIYprmSdisbNGLchBkZPzcA14v448Jx+K/hpBp+ifC/4jXfjaG80ma/1PxDDKZD&#10;5d9C80nnO224ZcN9wcr8w4FfQ3x+0TUvEdn8PG0ewnvzaeM9Iv7owJnyraN2MkreiLnk9qHo0gex&#10;DefG/wAYaRHpPh+98CQTfEnVfNmttA07VhNaQ2qFA1zc3TRr5aBnC8IzE4wG5xr+AvjBqWteMpfB&#10;fjDw63hLxclsb2GGG6F3ZX1tu2mS3n2qWKnAZWRCM9COa8++PPwzk/4WvovxDl8KXfjbRIdJl0XV&#10;NN0qQ/b7dGmjkjnhjBBlAwwZFO7kEdK0fgp4Z8L6j8QJdf034W694V/sy1MNpr/iVWt55nlP72JI&#10;HYuBgDLkYPQUJau4mnZG/wDAH9oqw+Plh4kFtYy6Jq2hancadPp9w+WeNJXjjuUbbgxyGNwMDgow&#10;7VJ4P/aFsfG3xp8a/D/TNOuZ18M2EV2+rBgIruV3ZHhhBADbGQoWzjcCvbNeR+Bfg545t/hj4d1j&#10;wsh8JfEW0vdV0u4GsRlFk0y51Cd9xUfeMYeO4jz3Ur0Y113hn4X6j8Pvi5qdl4V0+az0iy+H0Gla&#10;Xqc8e6CXUBdXEnzsfvSbmV29d3NJPYo0fEHx9+IXg3Rbvxbr3wqfT/AtkzSXkraxG+r2tsud1w9o&#10;qGMqMbiqzE7ecE8U/wCNvx2+IHwp0rVvEWmfD3S/EPg+yW1ePUZfEX2a4mEzIn+p+ztjDyActyBm&#10;vBPGPhnUfEvwH8SaDf8Aww+IfiP4tS6JPBd32oCT7PLebCrPDc7hG6ZJKIo5XCivoD9orw5q3iL9&#10;mjUdE0nTL7U9Yli01UsbaPdKSlxAX+X0UKxP0NUtALOo/Gzxj4Os/D58aeCbLR7zWvENtodvBpus&#10;i7CrLn98WaJOmPugfjU/xk/aR0z4S+K/DHhlLGXW9d1u9ihkgtnAj062dyguZ3xhQWBVV6sQQOhr&#10;I/az0rxNqug+DLjwf4dn8T6zp3iiyu47OJgkagMf3kzn7sSnlj6fWuW+I3wW1vRPAfhySD7V4w8b&#10;aj4y03VvEGqWkeGm2lgxAP3LeJcKidFUDuTS0uTqexxfFUz/ABp1D4fjT2Q2eirrDaiZRtIMoj2F&#10;Mcdc5z26ViaF8cdV8V6D4i17w/4I1TXNFs7r7Ho0ttPCkmtEfK88YkZQsAfIEhYlgCyqRjPnPxJ+&#10;ANr8ZP2l9afX9M1qPw1L4OFpFrNhcvbItwbgZjV0IJcLk4PpVDVrj4uL8JrjwKuh6tBq/hjULSC7&#10;1rw8FtRrmijkvYSdEuNgVWiwDlWC8MKUVeNnvf8AC43urHpWgfGjxfp/j/QvC3j/AMFWvhl/EAlX&#10;StR0rVhqFtLNHG0j28paOJkk2KxGFZTtIyDXsltI0iZYEH3AH9a+O4fC9rrPxh+EmseEvhl4t0XS&#10;tK1u5l1fV9ftJLdog1jKiExyMWKszDMg4DcHk19iWzFkJOA2ecVbG2TUUgpaQBRRRQAUUUUAFFFF&#10;ABRRRQAUUUUAFFFFABRRRQAUUUUAFFFFABRRRQAUUUUAFFFFABRRRQAUUUUAFFFFABRRRQAUUUUA&#10;FFFFABRRRQAUUUUAFFFFABRRRQAUUUUAFFFFABRRRQAUUUUAFFFFABRRRQAUUUUAFFFFABWbaf8A&#10;Id1D/rnD/wCzVpVm2n/Id1D/AK5w/wDs1AAv/IwS/wDXqv8A6G1aI6VnL/yMEv8A16r/AOhtWiOl&#10;ADTEpJOME9cUnkggglmB65NSUUARLboigL8gXhQvAH0FI9sj5znkYqailYCH7MvOCwBOSM0hs4iw&#10;baMgYHHT1qeigViAWqqoALcDA5yR+NILYAMASMjGeMip8UY9zTDYiFuAwOWBAwOaaLKMS+YckgYH&#10;bAqcCloGMWMKc5NPoooAKKKKACiiigAooooAKzdZ+9Yf9fSfyNaVZus/esP+vpP5GgDR9aa8SyHn&#10;P4cU71paAIxCATjjnPFNe2VxyTnsw6g+tS45zS0rBsQfY08xnJYscc59P896BaRqABnA7Z6fT0/C&#10;p6Q80wIhB/tN270PbI6kHIHsalxQRmjfcVrlYWa78726knnr7fhT/syEjg4BJAzxz/P8amxQBio5&#10;dx+RGsCrySWJ6k9/SqFp4Y0qw1G/v7axhgvb91kup41w8zKoVSxHXAAFalFWBBJZpKCGZiCNpwcc&#10;fhUyqFUKOABgUtFABRRRQAUUUUAFFFFABRRRQAUUUUAFFFFABRRRQAUUUUAFFFFABWXZ/wDIZ1L6&#10;xf8AoNalZdn/AMhnUvrF/wCg0Aaa9Ka8SuQT1FOXpS0ARmBSc85+tNS1SNQqjAAwAO1TUUARC2UD&#10;qT9TS+SMY3ED61JSHmkBF9lUbeSSowCf504wqc55yMHPepKTGaYEP2SPeG5JAx14/LpTvs6nPJwe&#10;o9sdKlopWAhW2C8bmx9e3pS/ZlDZyfzqWimBAtoi5xnn6fnS/ZYxn73IIJyc4+vWpqKmwEMtukiF&#10;G3YIxwxBFKYVwQSSCeRUhGaCuaNegyOSFZEKMSVI5Bwc0saLEoVQQB708ik21QhQc0tIBiloAKKK&#10;KACiiigAooooAKKKKACiiigAooooAKKKKACiiigAooooAKKKKACiiigAooooAKKKKACiiigAoooo&#10;AKKKKACiiigAooooAKKKKACiiigAooooAKKKKACiiigAooooAKKKKACiiigAooooAKKKKACiiigA&#10;ooooAKzbT/kO6h/1zh/9mrSrNtP+Q7qH/XOH/wBmoAYkobX58dRap3/22rUB4rHns1udekUyzR4t&#10;U/1UhX+NvSp/7EQ8/a73/wACGoA0c0ZrO/sNP+fu9/8AAhqP7DT/AJ+73/wIagDRzRms7+w0/wCf&#10;u9/8CGo/sNP+fu9/8CGoA0c0ZrO/sNP+fu9/8CGo/sNP+fu9/wDAhqANHNGazv7DT/n7vf8AwIaj&#10;+w0/5+73/wACGoA0c0ZrO/sNP+fu9/8AAhqP7DT/AJ+73/wIagDRzRms7+w0/wCfu9/8CGo/sNP+&#10;fu9/8CGoA0c0ZrO/sNP+fu9/8CGo/sNP+fu9/wDAhqANHNGazv7DT/n7vf8AwIaj+w0/5+73/wAC&#10;GoA0c0ZrO/sNP+fu9/8AAhqP7DT/AJ+73/wIagDRzWbrLYewyD/x9J0Hs1L/AGGn/P3e/wDgQ1Ud&#10;U0lImsf9KvGzcoOZ29DQBv5ozWcdEQkn7XeD/t4aj+w0/wCfu9/8CGoA0c0ZrO/sNP8An7vf/Ahq&#10;P7DT/n7vf/AhqANHNGazv7DT/n7vf/AhqP7DT/n7vf8AwIagDRzRms7+w0/5+73/AMCGo/sNP+fu&#10;9/8AAhqANHNGazv7DT/n7vf/AAIaj+w0/wCfu9/8CGoA0c0ZrO/sNP8An7vf/AhqP7DT/n7vf/Ah&#10;qANHNGazv7DT/n7vf/AhqP7DT/n7vf8AwIagDRzRms7+w0/5+73/AMCGo/sNP+fu9/8AAhqANHNG&#10;azv7DT/n7vf/AAIaj+w0/wCfu9/8CGoA0c0ZrO/sNP8An7vf/AhqP7DT/n7vf/AhqANHNGazv7DT&#10;/n7vf/AhqP7DT/n7vf8AwIagDRzRms7+w0/5+73/AMCGo/sNP+fu9/8AAhqANHNGazv7DT/n7vf/&#10;AAIaj+w0/wCfu9/8CGoA0c0ZrO/sNP8An7vf/AhqP7DT/n7vf/AhqANHNGazv7DT/n7vf/AhqP7D&#10;T/n7vf8AwIagDRzRms7+w0/5+73/AMCGo/sNP+fu9/8AAhqANHNZdmc6zqYGcgw5/wC+af8A2Gn/&#10;AD93v/gQ1ULXSlbU7+P7Td4Vojnz2yfloA31bI6EfWlzWaNDTJP2y955/wCPhqX+w0/5+73/AMCG&#10;oA0c0ZrO/sNP+fu9/wDAhqP7DT/n7vf/AAIagDRzRms7+w0/5+73/wACGo/sNP8An7vf/AhqANHN&#10;Gazv7DT/AJ+73/wIaj+w0/5+73/wIagDRzRms7+w0/5+73/wIaj+w0/5+73/AMCGoA0c0ZrO/sNP&#10;+fu9/wDAhqP7DT/n7vf/AAIagDRzRms7+w0/5+73/wACGo/sNP8An7vf/AhqANHNGazv7DT/AJ+7&#10;3/wIaj+w0/5+73/wIagDRzRms7+w0/5+73/wIaj+w0/5+73/AMCGoA0c0ZrO/sNP+fu9/wDAhqP7&#10;DT/n7vf/AAIagDRzRms7+w0/5+73/wACGo/sNP8An7vf/AhqANHNGazv7DT/AJ+73/wIaj+w0/5+&#10;73/wIagDRzRms7+w0/5+73/wIaj+w0/5+73/AMCGoA0c0ZrO/sNP+fu9/wDAhqP7DT/n7vf/AAIa&#10;gDRzRms7+w0/5+73/wACGo/sNP8An7vf/AhqANHNGazv7DT/AJ+73/wIaj+w0/5+73/wIagDRzRm&#10;s7+w0/5+73/wIaj+w0/5+73/AMCGoA0c0ZrO/sNP+fu9/wDAhqP7DT/n7vf/AAIagDRzRms7+w0/&#10;5+73/wACGo/sNP8An7vf/AhqANHNGazv7DT/AJ+73/wIaj+w0/5+73/wIagDRzRms7+w0/5+73/w&#10;Iaj+w0/5+73/AMCGoA0c0ZrO/sNP+fu9/wDAhqP7DT/n7vf/AAIagDRzRms7+w0/5+73/wACGo/s&#10;NP8An7vf/AhqANHNGazv7DT/AJ+73/wIaj+w0/5+73/wIagDRzRms7+w0/5+73/wIaj+w0/5+73/&#10;AMCGoA0c0ZrO/sNP+fu9/wDAhqP7DT/n7vf/AAIagDRzRms7+w0/5+73/wACGo/sNP8An7vf/Ahq&#10;ANHNGazv7DT/AJ+73/wIaj+w0/5+73/wIagDRzRms7+w0/5+73/wIaj+w0/5+73/AMCGoA0c0ZrO&#10;/sNP+fu9/wDAhqP7DT/n7vf/AAIagDRzRms7+w0/5+73/wACGo/sNP8An7vf/AhqANHNGazv7DT/&#10;AJ+73/wIaj+w0/5+73/wIagDRzRms7+w0/5+73/wIaj+w0/5+73/AMCGoA0c0ZrO/sNP+fu9/wDA&#10;hqP7DT/n7vf/AAIagDRzRms7+w0/5+73/wACGo/sNP8An7vf/AhqANHNGazv7DT/AJ+73/wIaj+w&#10;0/5+73/wIagDRzRms7+w0/5+73/wIaj+w0/5+73/AMCGoA0c0ZrO/sNP+fu9/wDAhqP7DT/n7vf/&#10;AAIagDRzRms7+w0/5+73/wACGo/sNP8An7vf/AhqANHNGazv7DT/AJ+73/wIaj+w0/5+73/wIagD&#10;RzWba8a3qBIP+rh/9mpf7DT/AJ+73/wIaotMgFtq9/GskkhEcPzSNuP8XegCVf8AkYJf+vVf/Q2r&#10;RHSs5f8AkYJf+vVf/Q2rRHSgBaKb5i5IzyOtM+0p7nHXHagCWiozOgJB4IGSD2HrTlcOoYdDQA6i&#10;kzRmgBaKTNLQAUUlLQAUUh4ooAWiiigAooooAKKKKACs3WfvWH/X0n8jWlWbrP3rD/r6T+RoA0fW&#10;lpPWloAKKKQnFAC0UmaM0roBaKKSmAtFIDmjNAC0UUUAFFFFABRRRQAUUUUAFFFFABRRRQAUUUUA&#10;FFFFABRRRQAUUUUAFFFFABWXZ/8AIZ1L6xf+g1qVl2f/ACGdS+sX/oNAGmvSlpF6UtABRSHijNAC&#10;0UUhOKAFopM8UZoAWiiigAooooAKKKKACiiigAopCcGjNAC0VG8yxkA5yemB1pVlVjgHnrSuA+ik&#10;3Ck3imA6ikz0pNwpNpK4DqKTIozmmAtFFJmgBaKTNLQAUUUmaAFoqKS5SEEuSqjuRxTw4IzyPrSu&#10;kA6ikzRuyKLgLRSbqAc0XAWiikPFMBaKbupd1AC0UUmaAFooooAKKbupd1AC0UUUAFFFFABRRRQA&#10;UUUhOKAFopsjiNCxBOOw6n6UxLiOR9qtluuMUrgS0UgOaWi9wCiikBzTAWiiigAooooAKKKKACii&#10;igAooooAKKKKACiiigAooooAKKKKACs20/5Duof9c4f/AGatKs20/wCQ7qH/AFzh/wDZqABf+Rgl&#10;/wCvVf8A0Nq0R0rOX/kYJf8Ar1X/ANDatEdKAMfxCdah0e9k0O1srvVQM20OoXDwwu3o7IjlR7hT&#10;Xmvwb+K/iPx14h8baD4p0LS9F1TwtewWkp0i+ku4JhJEZA26SKNlxjHSvY6+YfAWratonxA/aV1D&#10;w/ox1/XLbULR7LTBIsX2mYWh2LuPAycZJqQPSvG/xNu9M+IvhvwP4c0geIddvx9r1MSXHlwaTYAk&#10;G4mbaTuZhtjTHzEN0AJr0yFlCYBJ5+tfCOu+MfiN8F/gD4o1F/A/iWHx1qtxa6hrXi24uID5t1Jc&#10;QI8ca87Igp8mNRwq4PXNfZHgDxFqPivw9He6r4cvPCt0JWiOn6g6vIVXGHyvHPb6VXS4kbmn+INN&#10;1S4vbezv7e6nsZRBdxwyBmt5CoYK4H3TtYHB7EVGnijR3utTtl1S0a40sK19EJl3WoZdy+YM/JlR&#10;kZxxzXyqvxG1bw78XPjP4Q8EJbX3xI8QeJbYWEE43RadANKsxJf3AA/1aA/KD999qjqcWvgv4At/&#10;hp4l/aL0OG6utWnSx065vdQvpS899dSafK00zsehYn7o4XgCpu7XBbn05deNNAsPDP8AwkdzrVhB&#10;4fMIuP7UkuUW2MR6P5hO3acjBzzmo/CHjzw38QNKOp+GNe07xDp4cxm60y6S4jDDqpZCRn2r4v8A&#10;gxFq/ifxF+z3oHxJ07SYvBsfguO98NWqzGSC+v44bbY8yN8vnJE2UXn78hHSvYtcsdG8O/tgeBU8&#10;MrDZ+INW0q+PiixsQMPYxx5tZp1HCkT4VXxk5I6UX0TBbtHvul69p2uWpudOvYL2ASPEZIJA670Y&#10;q65HcFSCOoINM07xHpWr2U95Y6ja3drBI8Us8Myskbp99WIOAV7jtXyv+z5q3xatPAeoR+F/Dvhe&#10;80UeJtcME99fyxzuP7TuMllUYB3bvwA9a5Hw14Q1nxl+yX44t7v+zLe6svHWo6lremi9aCyvoYbz&#10;fcWhn/hSQAjJ49avrYFqrn1Tof7QHwz8Ta9DomkfEDw1qmsTuY4rCz1WGWaRhklVRWJJGDwPSu8W&#10;RWAPrXxb4l+IOg+Nte+Ah0X4Ya/4OspPFNrc217qehx2VsImsLnbGrqxOSCCAVGQOcYr7MXdvIB/&#10;iHWi2lxN2kkWKWm56U6kUFFFFABRRRQAVm6z96w/6+k/ka0qzdZ+9Yf9fSfyNAGj6015ljOGzk9O&#10;OtO9ahmGZAAOQOD/ADoAxPGHxG8K/D2wivvFHiPS/D1nK/lxz6ndx26O3oC5GT9Ksp4x0KbRrbV0&#10;1ixfSroqIL1bhDDKWOFCvnBJPAx1rwj4Q6PpviD9oX4v3nieCK98YWV/Fa6ZBqCqzW2kGFTE0Cno&#10;jv5m4jqQM1zX7VXhrwB4U/Zg8VWPh6LTtG0CTXLL+1ho0yokLvdwictsJ2NtJyBgjOamXT1Q0fRG&#10;k/FfwVr3im48Nab4t0W/8RWxYT6Tb38T3UZX726MNuGO/HFaHijxz4d8DaQ+q+I9c0/QdMSQRNea&#10;lcpbxBz0Xc5AyfSvnv8Aag8DeAtD/Zp1PUNHsdL0q40e2W88Jalp5WOeLUODbm2dfmZ2bHAJLZOa&#10;ztTg8S69+1PdQ3lv4evNVsfDNjPodp4iWRkVnaUXclsoIBkJGHIGQqp2ppe8l6iPqDQPEuk+KtHt&#10;tW0bUbXVdLuk8yC8s5VlilX1VlJBFcPc/tL/AAks7uW1n+JnhOG5icxSRSazbhkcEgqRv4IIIxXC&#10;/CvwJrngTx/8QNdu9Q8L6bpV7YJPfeH9B34tr5AT9qZWYiPfHnIwNxAJzivPbPwHpg/YD17UrvQL&#10;S41HU9A1DVxNdWaCZhcNJOrE4yPlkBHtTY0r6H1V4h8c+HvCOitrGua5p+j6SoVvt19cpDDhvune&#10;xA5pfC3jXQPHOmJqXh3WrDXdOdiq3WnXCTxEjtuUkZrwfxFr9nPq/wAJPCdn4O0rxJ41k0Ialp19&#10;rbBLfTYo4Y0kkGQWkclgNiYIHOcCqXwasL3w9+1l8QLK5ttAsLi88MaZqF/b+HspC1z9puk8yRWJ&#10;PmFAoJ4yAtC13Jk+U+oKKKKBhRRRQAUUUUAFFFFABRRRQAUUUUAFFFFABRRRQAUUUUAFFFFABRRR&#10;QAVl2f8AyGdS+sX/AKDWpWXZ/wDIZ1L6xf8AoNAGmvSmtIFIBz+Apy9Kr3LrE6yOQqKCzMx4UAZJ&#10;oGtTz/UP2lfhNpOoXFje/EvwnaXtu7RTW82s26vG6nDKwL5BB4INdqPE+kGbS4RqdoZdUVpLCMTL&#10;uulVd7GMZ+cBSCcZ45r5T8LeFdBv/wBh/wCIeszaNYXM99Y+K79LxrZGklRri9eKQPjJymwqR2xi&#10;p/GnjHSPh5dfsz+INcuFttPs9MvzlQS0sjaWgSJBySzngAdSaaSbsSz6nvfEel6be2Fnd6ja2t5q&#10;DtHZ280qpJcMqlmWNScsQoJIGcAE1wU37Tvwggnkhl+KHhGOaNzG8ba1bhlYdQRv6ivBdR8Ja9q3&#10;xk+CfxF8eRSWvizVPEs8OnaOGPl6Fpx028YWxA4MzkK0rnqflHCCu9+KPgfw5D+0H8D7eLw/pSwy&#10;HXPMjNnGA3+hq3IxgnPPNQm7XBuyueuX3xg8DaX4VtPE154v0S08N3ZAttXmv4ktZySQAkpba3Kn&#10;oe1bun+JdJ1bRI9astStbzSHiM638EyvA0YGS4cHGMAnOa+Xk0vXbr9qfxfZWmm+GZJ9I0vTx4bs&#10;NdjZUhtJRN9oktEUheXQByBnhM4GM7Xgz4c634HHxhunv/DNvo2o6VK7+GvDgYR2t8IZN8zKzHyz&#10;Iu3KgDJG7vT6gnpc9qvvjH4D0zWNL0m78ZaDa6pqkcctjZzajEst0kn+raNS2WDdiOvatzXvE+ke&#10;FtIuNV1nU7TSdMt13zXl9MsMSL6lmIAHvXzd+yX4I+Fuv/sk+GZIrXSde0LUNJjfW77U9krSzIg8&#10;4XEjcgxkbRkjaqrjHFcn8OfFFre/C74UaDqHhm1+IGranq+o/wDCHT+IZECQ2FsxMVy0jglmEJj2&#10;gDc47jFMZ9S6J8WfBfiXw9fa9pHivR9T0OwV3u9Ss72OW3t1UbmLyKSqgDJ5PaudT9p/4QSY2fFD&#10;wi2cAY1q3Oc8D+PvXk3hPR7rSv2xLe11ew8NWd9q/gm7l1S10FWxdFLu2WI3EbE/dVmCsRyC47V0&#10;Gk+DvDyfth6/Emg6dEqeB7CQqtmm3zPt9z82MY3YAGfagD3PQfFGkeKtJg1TRdStdX024DNDeWMo&#10;mikAJB2suQcEEcehqCPxt4fmeRI9asJHjvBp7qlwpK3J6Qnnh/8AZ6184XfjKP8AZc8afEfQhZB9&#10;G1a0bxP4Vsk2xrLfuyw3FhD0Ad5ngZEHPzyH1rkvjz8PdI+HH7OXwy0fxtqjWqXPjXTrvxLq8Mnl&#10;tLdXDTPcyb/4VeR2U+isR0pR1A+rNA+LHgvxXrV7o+ieK9G1jVrIsLmwsL6OaeIqcEMikkEHjpTv&#10;GfxU8G/Do248VeKtG8OG4/1I1S+itzJ/uh2Ga8K/ar8L+EPC/wAHtO1TQrLTtH8TaXPaJ4Ml0xEj&#10;nN20iLHDAUwXV8gEDIKkk8Vs3F4fFvxp8XWXhLwP4ZuPEOjwWdnr/iLXAGebzIFlS3SNRvZQjqd5&#10;O3OVwSDTA97sdQtdVsobyyuYru0nQSRTwOHR1PQhhwRUxmQYBb0r5x/Y/vbLw54G+INtcXWkafpe&#10;n+N9StLdbG4C2Fuv7nbHCWOFXcxwuepIr1H44Xuqaf8ACPxrd6DNNDrVto13LZyWozKkoiYhkH94&#10;dvek3awLW5xHx2/aP0T4XeOvAugnxX4c06XUdVEGsW+pXsaSwWZjdt+Cw2ZZQAT1r2K01zTZ9HOr&#10;QX9tPpbQ/aBexShoTEBnfuBxtxzmvkLTPCXgq08Lfs53Hgmw0zUNPv8AXYptRvYwlxJczmzczNM5&#10;yWk3bs7uQc9MVr6dpmh6B8QPj7oPgUQx+EV8JC61KxsJC1pbaw8dysixgfIkjQrCXVeh2kjJoa92&#10;TX9bBpdf13Pq6z1iw1DTo9QtryCewkj85LqOQNE0eM7w3TbjvWLqnxN8IaH4Yh8R6j4n0ix8P3Cq&#10;0Oq3F7GltIG+6VkJ2kHtg18m/DySb46fBbQPh/od00Pw90PQI18TapaSkHUJhESdMhkHbvM69B8g&#10;5OR6T+ztodjrH7M/wnaK00S98S2nh+KTR01hRIIwUVXKjO7btwMj/ZzVOK1MlJ3j5nuPhrx74a8Y&#10;6Adc0HXtN1rRl3htQsLpJoF2fey6kgY788VoWWtWGpaZFqNreQ3GnyxC4juonDRPGRkOGHBUjnPp&#10;Xyp8Lra80H4w/GzTPEVtp2leKLzQ0vxZ+HG/4ljWYR0Sd4zzHcsxwwfqoBHFZvwduLz48fBn4e/D&#10;/wAP3D2ngTSvDthF4t1yzcqbtzbIW0u2cdzkGZx90EIOWOM5L3WjRN3aPrK38Z6DdaZp+pxazYS6&#10;bqMscFleLcIYrmRzhEjfOHLHgAZyas6h4j0rR7iyt77ULazmvpfItY55QhuJMFtkYP3mwpOBzgV8&#10;W2cN5afsU/ASPQ7a0kvrfxJoS2NteORASt6wRXbrjAAz1r0P4Wazca5+0L4jf4rWw0r4i6VZM/hz&#10;SIpGl08aSwHmXNmx/wBZMzjbN/Eu1AODVJp3sDdme4T/ABi8CWni6PwrN4x0KLxLI4jTSH1CIXTO&#10;RkKI927J7DFdb56+469RXxL4gMXjz9lPxB4j0jwD4H8H/D+8sLnUrSHUJSbgMrFo7gyRbVjlZxkL&#10;yVbgk19P/CTxD/a3wy8By6hqEcus6hoNlduskq+dOxgRnbbnJGW5I9aWtr+Y3o0dbq/iLTNAsjea&#10;pfW+nWgdYzPdSCNNxOFGWwMknA9adq/iHTNAsZL3U7+306zjZEee6kEaBmYKo3HAyWIAHckCvB/2&#10;2o4G+A16908UFtBqenyzS3H+rjRLhWLMewAGc15R+0aZvjx8M9X8fX6XFv4D0W+tP+Ea0yVjENTu&#10;DdxRnUZh3iwSsSnsWc9VwoPmbXmD6n2gde05dWj0s3sA1KWE3CWhceY0YOC4XqRnvTJtf0231aDT&#10;Jb6CPUZ4nnitGcCWSNSAzhepUFlye2RXzP8AFGfxXaftX+C5fBmmaTqesr4MuPMh1W5eKMRG4HQr&#10;1OauaBqHji9/a28K/wDCb6To2lTnwfqy2Z0i4ebzcXVkXDFsbcfLj8ap72F0Oy/al+Odj8E/hrqW&#10;qw6/oum+JEEL2FnqsyZnDTIj7YyylsKzHj0z2r07wx4w0HxhpEWpaBrFjremylvLvNOuFnicg4ID&#10;KSM57Zr4nGiaNqX7GvjfxJcwwah8R7y8Efia8ulV7+3uhqKB4JM5KqmNqL02gY45r2LWtM0TwZ+1&#10;v4Tg8EJDp+q6xYX0nivT7BFEL2qxhoLiZV4WbzjGqEjLK79cVNk7ruyn3PaPEfxW8FeENbtNF1zx&#10;Zo2j6vd4+z2N9fxwzS5OBtRmBOTW9faxYaXBHNeXkFpFJLHCjzyBFZ3YKignqWYgAdyRivnL9lbw&#10;x4M8T/Aua/1qzsNb17VJLn/hNJtUCSTC/DsJ4rjdygTkBeAqgY4ryHxRqGnaj+xPc/8ACQ6lcr4D&#10;tvHVnb6fqzymOQaMmrQqsquDkKo81UbP3UUjjFPyEfZ2jfFfwX4h8T3PhvS/Fmi6j4gtt3n6Xa38&#10;UlzHt+9ujDbhjvxWyviTSm1w6MNStDq4t/tf2ATL5/k7tvmbM7tu4gZxjJxXzv8AtQ+EPBPhn9nG&#10;61HRLXS9Fu9IEFz4V1DTQiyx3ZkTyfs7LyzPnBAzuBOciuH8d6H4l1H9pq08WaPbs3j/AMM+BrfU&#10;VsEIUairTKLu0demXUuqE8K5UjpSkrNCPsHVPEel6HDby6lqFtp8dxOttC91KIxJK2dqLnGWODgD&#10;k4rG8afFTwb8OUtz4q8VaP4bFySIf7VvY7bzCOu3eRmvkP4u+LIPjxeeBviHaPdt4E0vxZptl4dj&#10;2vE17dOXF1cupwSEI8lVYYBjdh96vYLjVx4z+O/jfS/CXgXw5NrOi2tnba14k10BnuVlVnjt1jUb&#10;iqqCdxO3tiqYz1rxB8VfBfhPRrHV9b8V6NpGlX+37JfXt9HFDcZGRsdiA2RzwazfD3x5+G3i3WId&#10;K0Tx74c1jU5kaSOzsdUhmlZVBLMFVicAAkn2rxz9jnTLbUPDXj3Rb610PUNP0fxlfRWtrpy+bZWu&#10;4q7rCX3EAO7cA8ZwOlH7JPh7SF+AGoX8Ok2cF8t/rQS5itljdR50q8MBkDHFN7XJvrY+kNM8Qabr&#10;Wlwalp99b3unTxiaK7gkDxSRkbg6sOCuOcjiqkfjTw/No9lq8et2D6XfSpBa3q3KGGeR22IiPnDM&#10;zfKAOSeK+SvgbdXvx2+Cfw5+HegXTWvgfS9BsV8W63ZsU+0sYFb+zLdx3IOZnH3QQvUnGVYRXNl+&#10;w98Fo9CtLZ7u38T6Mlha3rFYSyaqQiu3ULgAZ60kyulz7U1LxJpWjXNjb3+oW9nPfTfZ7WKeQI08&#10;mCdiA/ebAJwKwNS+MngPRvE0Xhy/8Z6DZa/Kyoml3GoxJcsx6ARlt2T6YrxP4X6nfeJP2j9aX4o2&#10;kWmfETTbIHwxpUUjSab/AGY2PNurV2+9Oz/JL/EqpGBwa5u2js/iP8FPF+ueHPAHgfQPh5qCX87v&#10;rI/fXciM4a5k2YEJLoflYllIBz2pgfXxK4zniszxH4n0bwfpFxquu6rZ6PpluA015fTLDDGO252I&#10;A/GuB/Z48Qx3PwI+Ff8AaOoxPqV/4csXUTzgy3DC2Quy5OXPOSR61x37bsMV3+z7q8UqeZHJqFgG&#10;DjCuDcp8p9RQ9CYu+56d4S+N/wAPPHmrHSvDfjjw/r+pBGkNnpupQzyhVxubarE4GRz71b0n4s+C&#10;te8Uz+GtN8W6Lf8AiG33ebpVtfxSXKbfvZjDbhjvxXl/7U2lP4L+AfjjVvB2m2Wka1HZxxte2luI&#10;pIrVpoxctvjAYKsJkbK8jGRyK4DxZ8JtY8R/B3T7DRZPhv4a0aAQSeHvElgZY2sXJUxzxTF/vlsj&#10;r82fejpco+ofFPjTQPA+kSar4i1mx0LTIyFa81K4WCJSTgAs5A61J4f8W6J4s0aDV9E1ay1bSpwW&#10;ivbKdZYXA6kOpIOK8A07SdO8Sftearb+NUt9R1jSPDVhN4btbsfud0jTrf3FtG3G8lYw2MkKF6A1&#10;HpVppnhv9qjxnpfhOO3gsbvwh9t8Q2dkcW0V+JWWGRkHypM0XBHBKgGktrgenj9pb4StqC2A+Jfh&#10;Nr1pRALYazbmQyZ27Nu/Oc8YrovEfxR8HeELC5vdc8UaRo9nbTLbzz317HCkUrDKoxYgBiOQDyRX&#10;jv7H/hXQZ/2cfAt1Joun3FyPtMiyyWqMwl+1TZYMRnPv7CsD4O+G/Buu/tW/G661BLTUfGFle2Kw&#10;QXm1mgtWs03NDG38JYsC4GT0zUxd2O2lz6Y0fxFpfiHSbXVNL1C21LTbpBJBeWkolilU/wASspII&#10;rnvDnxi8CeM9euNE0DxloWtaxbhjLYWGoRTToFOGyisTwevpXzUus+EPhR4r/aMWy0i11X4daXot&#10;lf6noNowNq2pyLcCeBc/JG0irDvHReCQKx/j9a67oPw7+Hmv33hzwb4P/s/XdLbR49KmJvrMvIFM&#10;NvIuElOw4IA2sM8cCtLWZK1PsLxf4v0PwboM+qa/q9jounxjm61GdYYlPYFmIFeY/stfG+2+Nvwr&#10;0PV7nX9D1PxPJbLPqllo86sLVix2qYwzMvAHWuS0rR/D3iv9rPx6fF0dvqHiLR9Nsf8AhF9P1ABl&#10;htmjlM01rG3DOzjDsoyNqjjNeN/2RoOhfsbfCfxNFDb6Z8TYmsk8NXVnhb+5uGuVBhXHzSo0TPvU&#10;5GBk9KWlvmM+67fXtOudSu9PhvreW+tFRrm2SQGSAOCULr1UNtOM9cGiHxFplxrFxpMWoW0mqWyJ&#10;LPZJKpmiRs7GZM5UHBwTwcV8v+IPiXdeBP2kfizpnh7TotY8d69p+gW2h6UxOJWEd5vuJiPuQRD5&#10;nb2wOWAqD4V/DCfwp8e/iholtrdxN4r1jwXZT6l4inOZZ7+WS5X7Qi/wIvyhUGAoQACkuiHbS57z&#10;4i/aA+GfhHWZtI1v4geGdI1WEhZbK91aCKaMnoGVmBH413MF3FcxLLE4eNgGV15BB5BBr8/NR8Ta&#10;H4Z/ZJ8f+Ck+FerXOr6RpOoaTqfiHSNNS+0+4vViJlujeMwZgSQ7nBKEsMnbX3H4FBXwV4fC4x/Z&#10;0GAOR/q1q7bmcnZo6XNLTF4XnrinDpULYvqLRRRTAKKKKACiiigAooooAKKKKACiiigAooooAKKK&#10;KACs20/5Duof9c4f/Zq0qzbT/kO6h/1zh/8AZqABf+Rgl/69V/8AQ2rRHSs5f+Rgl/69V/8AQ2rR&#10;HSgBa5vRvA+i+GtZ13U9K01LO/1qdbnUJ4yxa5kVdqsckgYAxwBXSUUAc5408FaR4/8ADt1oWv2K&#10;alo9wUae0k3AS7HWROQQRh1B49K1ooWijVVQgDAwOMgd/wD9dXaKAOQ0L4a+HfDPijxB4k0vRrWz&#10;17xA8T6pqMaN592Y1CJuYk4CqBgDj2p8PgLQ4bzxJfjS1W+8QJHHqso3FrtY0MaBsHshI4x1rrKb&#10;nmluBwOs/B3wfrvw907wbqHhu3ufDunwxQWlg2//AERY1Aj8uRTvQqABuVs4z70/4e/B7wl8KxeN&#10;4X8PxaZc3hBuLppJLi4lwOA00rM7KOy7sD0Fd7RRe4HMeDvBGkeA9KfTtC09NLsZbia8eGIswaaZ&#10;zJK5yScs7McA4rEm+Cngy68I3/heTw5A+gX982pXNgS6pLcNIJGdsNzlgGIJwfSvQqKYHNa34O0v&#10;xRd6RNrGmx3jaTeDUbCRsg29wFaMOMHrtdx3GGPFb6KVYZGBjt61KeBQDmgVtbjcc0+kxS0DCiii&#10;gAooooAKzdZ+9Yf9fSfyNaVZus/esP8Ar6T+RoA0fWmuMke3IFO9aWgDz/4h/A/wT8Urq1u/E2gp&#10;qN9Zqyw3sU01rOqnqnmwujlf9kkj2rg/it+z1YN8Ef8AhBPh94c07TbR9Tsrk2rD93KqXKSStMzZ&#10;aRiqtksSTwK98pKT1GnZ3PJtL/Zv+HWgeKofEen+D4RqlvOZreSWeaSK3ds5eKB3aNCMnBVARn5a&#10;6Dx98KfC3xVsLW28U6EmrJaP5ttIzPDcQv3KSxsrrkHkAjPeu5NAOab1Jtrc8O8Z/sreE9Z+G0/g&#10;vQLQeG9MvNStL3UWhkmebUYopVd4J5i/murqChy/AOPaof8AhjH4Oy6e1i/g+d9P8oRfZG1jUPKK&#10;Y+6UM+3bjjbiveKKBniHhL9mPw5a/CXw34K8Xxt4uXQ2k+yajI00FzErMxULKsnmKAhCHDcgDIrr&#10;/A/wW8H/AA61aXUfDvh+DTNQkto7KS7V5JJpYkZmUPI7Evgu33uffGK9ApM80CeotFFFAwooooAK&#10;KKKACiiigAooooAKKKKACiiigAooooAKKKKACiiigAooooAKy7P/AJDOpfWL/wBBrUrLs/8AkM6l&#10;9Yv/AEGgDTXpWB428Iab460C80TWbU32lXsZinthLJF5g9CyEMB9CK316UtSwOVHgTRB4JbwcukR&#10;Q+F/7P8A7JGmxrth+zeX5flgA527Tj+tZ938JvCt8fCjXPh22nfwm/maGZCzfYH2bAyZPULxk5x2&#10;5rue9LRs0wOb1Twfpev6nouo6ppyXV5otw11p8rFv9GmaNomdeeSUkdeQeGNSar4N0jWNf0bWbvT&#10;o7jVtGMzafdOTm3MqbJduDj5l4Oc10FFNq+oHCfEL4Q+E/ipbWyeKdCj1ZrOQyWs/mPBcRE9Qksb&#10;K6g9wGAPGRxVC0+Dug+Cfh74j0HwboNvpMmo2lwNyuzSTzPEyq0krsXc8jlmOK9KopgfOvgH9kHw&#10;LH4B8I23i7whZXGv2OlWlrqC2lxNFbXEkUYBMkMbrHKSw5LqSw65FeqeL/hb4Z8f6Db6HrugW11p&#10;lrhrWJN0JtyBgeU8ZVoxjj5SvHHSu2ooA848F/AfwJ8P9eg1nQPDMNlq8NrJZLqMk001wYHZWeNp&#10;JGZmG5VIBJxjjGTXQxeENMtvE954mt9LiXxHc2C6e187ODJAjs8cZ6gDczHIGee9dNRQB87SeAvG&#10;nxl+I/g7UvH3hDTvDuheCL99Vt4kvFvX1LUNjxRSxkY8uGNW8zL4cuFG3AzXV/H34aal8SrDwXaW&#10;VlaX8GneKrLVL6C+VWja1jWUS8MCGJ3gYI5/CvXqKS0A8m8Lfs1/Dbwd4nh13R/CEMGrWu57W4uJ&#10;5p1tix/5YpK7LEe3yKMDgYFXfGnwI8E/EXW4tY8QeHBc6tGgjF5bXM9rI6ryokMMieYB23ZxyBXp&#10;lFMDxT4h/s0eFfE/w1vfBWj6DpulaJqet2ur6naeW6xzFZo3lZQp4kYRjBHGeT3r1/yztCeX8oXG&#10;AevpzVyigD5k+Lv7HnhXxf4x8H6xo/hOztY01r7Vrotb24sleDymUskcTqocsVyyqGPc17R4f+G3&#10;hnwj4Tfwvovh6103QpI3iktLdNqyhl2MZDnc7MvBZiWPc12RpB92p6MOqOS8H+APD/gfwlB4W8P6&#10;JDo3h+zieCDT7dCsSxtnI7k5ySTnOa53Wf2dvh3r/hbQtAu/CkP9leH08vS4reeeCS1TGCkcsbrI&#10;FIHTODgcV6eOtOqhI8/8G/CDwh8ONJ1Kw8O+G47K3vwRdku8010CMYeWRmdhjIwzYHatbwP4E0P4&#10;ceF9P8OeFtGt9F8P2MTpbWFuu1Iwx3HvnJJOc5NdVSYxUNNsZw9t8JvClj4X0XwzD4dt10HQ7mK+&#10;06yVnKW80UhkjdcnJKuS3JxV3XfAmieLNW0LVNa0iO91DQ7lrvTLsllktpGXaxUqQRkdVOQeMg4F&#10;dWR3oH0qlZaIVkePD9mD4ZXGrX9+/gm333xk+0W0lxMbVvMyJP8ARjIYQTkn5U9xg1dm+C9hF8VP&#10;A/ieytLaysfC2hXei2VqgYuiymAIB2CKkLDk/wAQr1MnmgGnsD13OU8efD3QPiX4Yn8PeKtGg1vR&#10;biRJZrG4B2SMjBlyARnkA4zj61P4o8B6F458Nv4f13SrfUNDcxZsHQrGRGyvHwuMbWUEDpwK6U4p&#10;aVkUcvL4F0STxbaeKG0xH1+zs2sIL8582O3ZtxiHOME+xqS48GaTd+KrPxFLpyHXLSzlsYbwli8c&#10;EjI0kY5xhii5PXgV0lJQ9RHzn+03+y3oHxe8Fa9d6X4bt38b3awCK8hmks/P2zRsxm2OqyHYHAMg&#10;J9O1ereA/hP4X+F9tPD4V0ODTI7hg885LzXEpHTfLIzO4HYFuOwrt6SlFWQHlPiv9mv4b+Nddutc&#10;1jwlBc6ldFXumgnntluiDkedHE6pKexLg5HB44qH44fDG78a/DXT/DehaVYLb2ut6TcvYSxotubS&#10;3vIZpUCY2ldiMNmMGvXaKoDyTRv2aPhr4c8Uw+IdP8IQR6nbSNNavNLNPFbuepigdzHEewKqNo6Y&#10;rtbTwRo8Xi+48Vf2ZFH4kmsxp0mogsZGtgwcRntgNzwO3WumooA5jxR4C0HxZplpZ6rpEN7aWN3H&#10;qNtAQUWK4jJKOu0jkEn255rmPHHwC8D/ABJ1xNa1/wAPfadWWIQm7gup7WVlByquYZE8wDtuzjPY&#10;V6dRQBx/gr4b+Hvh7a31v4a0S38P2t7dG9ubezQgSTFVBc84B+UZx1+tT+FfAWheCNEn0fRNKj0/&#10;S55ZZ5LWLcUZ5STI3JJyxJyPeupooA5LwN4F0P4b+GLLw14X0O30LQLGMrbWNqmI48kl+pySSSST&#10;1znJqrD8JPCUHhTSPDUegQJoGkXUV7YWOXKW80chljkHOciQluSa7eigDlPEngDRPFuqaLqGr6VF&#10;f3uiXRvNNuGLLJaylcMVKkHBHBXkHjI4rkLj9mj4a6hr11q9x4Oga5vGY3EXnTC1m3ghi1sJBESQ&#10;efkOTz1r1qigDyHUfgHo0/jz4W6tZ6bZWukeArO7g0u2UOJbd5Y44kEZz9wRo4IbOfl9K7fxj4J0&#10;Tx/o76R4g0uPVNLaVJ2tpg20ujBlbgggggEV09FBNjOmtfNiaKSMTwyIUaOVdwYEEHII5GOMHjrm&#10;vMNN/ZV+FelaxFqdr4Js0ljmNzHbSTTyWkcpOQyWzOYVweRhBg8ivYKKCjhfiD8JfC/xWtLKDxVo&#10;cWqmzcywTB5IZoHxg+XNGyyKCOCAcHuKm8DfDDw38PdBm0jw/ocWlafcFjcIjNI87EYLSSOS8mQc&#10;ZYkgegrtKKAOa8I+D9L+H/h2z0Lw/po0vRrNWS2soGJSPcxY4yST8zE9e9eP6Z+zJpfinx98SdY8&#10;b6HbX9rq+rQXmkXMFzJBdJCtskbqZIikijcD8m4jvivoRqB0pW1uBxnhj4W+FvBnhGTwto3h2xs/&#10;D0oYS2Pl+Yk+8/MZd+TIWz8xckn1rjrX9k34UWMZiXwVFcxeZHKkV5e3NwsLxvuRohJIwjIIGNmP&#10;TpXsg60tO9xI4T4gfCPwn8V4LdfFPh631Ka2y1tcFniuID6JPGVkQHPIDAHvXmP7Mv7Lnh/4NeB/&#10;DD33hm2Hjmxs/IuNSeeS88psnJhMjERbgeTGF9+K+iaKBnLWHgLQrTxjqHi2HR4IPE9/axWF1qm0&#10;md4IiWSPPTaCc8Yz3zikXwFoaeJ9W8QJpijWNUtE0+7vFLK80CliqZzxjc3Ix1rqqKAOHtfhV4as&#10;fh+/gWDQbdPB8lq9jJpQLbDBIWLrndk5LNk5zyTmuqsrCLT7S3traLyreFVjjQfwoBgCr1IDmgTV&#10;xp/nTh0opaBhRRRQAUUUUAFFFFABRRRQAUUUUAFFFFABRRRQAUUUUAFZtp/yHdQ/65w/+zVpVm2n&#10;/Id1D/rnD/7NQAL/AMjBL/16r/6G1aI6ViTSTw65L5MKzn7In3pdv8beoNWRealj/kHRf+BI/wDi&#10;aANOisz7ZqX/AEDYv/Akf/E0fbNS/wCgbF/4Ej/4mgDTorM+2al/0DYv/Akf/E0fbNS/6BsX/gSP&#10;/iaANOisz7ZqX/QNi/8AAkf/ABNH2zUv+gbF/wCBI/8AiaANOisz7ZqX/QNi/wDAkf8AxNH2zUv+&#10;gbF/4Ej/AOJoA06KzPtmpf8AQNi/8CR/8TR9s1L/AKBsX/gSP/iaANOisz7ZqX/QNi/8CR/8TR9s&#10;1L/oGxf+BI/+JoA06KzPtmpf9A2L/wACR/8AE0fbNS/6BsX/AIEj/wCJoA06KzPtmpf9A2L/AMCR&#10;/wDE0fbNS/6BsX/gSP8A4mgDTorM+2al/wBA2L/wJH/xNH2zUv8AoGxf+BI/+JoA06zdZ+9Yf9fS&#10;fyNJ9s1L/oGxf+BI/wDiaoatd6gWsd1hEuLpMf6SOeD/ALNAHQ+tLWZ9s1HJ/wCJdF/4Ej/4mj7Z&#10;qX/QNi/8CR/8TQBp0VmfbNS/6BsX/gSP/iaPtmpf9A2L/wACR/8AE0AadFZn2zUv+gbF/wCBI/8A&#10;iaPtmpf9A2L/AMCR/wDE0AadFZn2zUv+gbF/4Ej/AOJo+2al/wBA2L/wJH/xNAGnRWZ9s1L/AKBs&#10;X/gSP/iaPtmpf9A2L/wJH/xNAGnRWZ9s1L/oGxf+BI/+Jo+2al/0DYv/AAJH/wATQBp0VmfbNS/6&#10;BsX/AIEj/wCJo+2al/0DYv8AwJH/AMTQBp0VmfbNS/6BsX/gSP8A4mj7ZqX/AEDYv/Akf/E0AadF&#10;Zn2zUv8AoGxf+BI/+Jo+2al/0DYv/Akf/E0AadFZn2zUv+gbF/4Ej/4mj7ZqX/QNi/8AAkf/ABNA&#10;GnRWZ9s1L/oGxf8AgSP/AImj7ZqX/QNi/wDAkf8AxNAGnRWZ9s1L/oGxf+BI/wDiaPtmpf8AQNi/&#10;8CR/8TQBp0VmfbNS/wCgbF/4Ej/4mj7ZqX/QNi/8CR/8TQBp0VmfbNS/6BsX/gSP/iaPtmpf9A2L&#10;/wACR/8AE0AadFZn2zUv+gbF/wCBI/8AiaPtmpf9A2L/AMCR/wDE0AadFZn2zUv+gbF/4Ej/AOJo&#10;+2al/wBA2L/wJH/xNAGnWXZ/8hnUvrF/6DS/bNS/6BsX/gSP/iaz7W6v/wC1NRIsYmkJiyn2gcDa&#10;e+2gDol6UtZSXmpY502L2/0oH/2WnfbNS/6BsX/gSP8A4mgDTorM+2al/wBA2L/wJH/xNH2zUv8A&#10;oGxf+BI/+JoA06KzPtmpf9A2L/wJH/xNH2zUv+gbF/4Ej/4mgDTorM+2al/0DYv/AAJH/wATR9s1&#10;L/oGxf8AgSP/AImgDTorM+2al/0DYv8AwJH/AMTR9s1L/oGxf+BI/wDiaANOisz7ZqX/AEDYv/Ak&#10;f/E0fbNS/wCgbF/4Ej/4mgDTorM+2al/0DYv/Akf/E0fbNS/6BsX/gSP/iaANOisz7ZqX/QNi/8A&#10;Akf/ABNH2zUv+gbF/wCBI/8AiaANOisz7ZqX/QNi/wDAkf8AxNH2zUv+gbF/4Ej/AOJoA06KzPtm&#10;pf8AQNi/8CR/8TR9s1L/AKBsX/gSP/iaANOisz7ZqX/QNi/8CR/8TR9s1L/oGxf+BI/+JoA06KzP&#10;tmpf9A2L/wACR/8AE0fbNS/6BsX/AIEj/wCJoA06KzPtmpf9A2L/AMCR/wDE0fbNS/6BsX/gSP8A&#10;4mgDTorM+2al/wBA2L/wJH/xNH2zUv8AoGxf+BI/+JoA06KzPtmpf9A2L/wJH/xNH2zUv+gbF/4E&#10;j/4mgDTorM+2al/0DYv/AAJH/wATR9s1L/oGxf8AgSP/AImgDTorM+2al/0DYv8AwJH/AMTR9s1L&#10;/oGxf+BI/wDiaANOisz7ZqX/AEDYv/Akf/E0fbNS/wCgbF/4Ej/4mgDTorM+2al/0DYv/Akf/E0f&#10;bNS/6BsX/gSP/iaANOisz7ZqX/QNi/8AAkf/ABNH2zUv+gbF/wCBI/8AiaANOisz7ZqX/QNi/wDA&#10;kf8AxNH2zUv+gbF/4Ej/AOJoA06KzPtmpf8AQNi/8CR/8TR9s1L/AKBsX/gSP/iaANOisz7ZqX/Q&#10;Ni/8CR/8TR9s1L/oGxf+BI/+JoA06KzPtmpf9A2L/wACR/8AE0fbNS/6BsX/AIEj/wCJoA06KzPt&#10;mpf9A2L/AMCR/wDE0fbNS/6BsX/gSP8A4mgDTorM+2al/wBA2L/wJH/xNH2zUv8AoGxf+BI/+JoA&#10;06KzPtmpf9A2L/wJH/xNH2zUv+gbF/4Ej/4mgDTorM+2al/0DYv/AAJH/wATR9s1L/oGxf8AgSP/&#10;AImgDTorM+2al/0DYv8AwJH/AMTR9s1L/oGxf+BI/wDiaANOisz7ZqX/AEDYv/Akf/E0fbNS/wCg&#10;bF/4Ej/4mgDTorM+2al/0DYv/Akf/E0fbNS/6BsX/gSP/iaANOisz7ZqX/QNi/8AAkf/ABNH2zUv&#10;+gbF/wCBI/8AiaANOisz7ZqX/QNi/wDAkf8AxNH2zUv+gbF/4Ej/AOJoA06KzPtmpf8AQNi/8CR/&#10;8TR9s1L/AKBsX/gSP/iaANOisz7ZqX/QNi/8CR/8TR9s1L/oGxf+BI/+JoA06KzPtmpf9A2L/wAC&#10;R/8AE0fbNS/6BsX/AIEj/wCJoA06KzPtmpf9A2L/AMCR/wDE0fbNS/6BsX/gSP8A4mgDTorM+2al&#10;/wBA2L/wJH/xNH2zUv8AoGxf+BI/+JoA06KzPtmpf9A2L/wJH/xNH2zUv+gbF/4Ej/4mgDTorM+2&#10;al/0DYv/AAJH/wATR9s1L/oGxf8AgSP/AImgDTrNtP8AkO6h/wBc4f8A2ak+2al/0DYv/Akf/E1H&#10;pzzSapfNNEIXMcXyrJu/vd6AJU/5GCX/AK9V/wDQ2rRHSs5f+Rgl/wCvVf8A0Nq0R0oAWiiigAoo&#10;ooAKKKKACiiigAooooAKKKKACiiigAooooAKKKKACs3WfvWH/X0n8jWlWbrP3rD/AK+k/kaANH1p&#10;aT1paACiiigAooooAKKKKACiiigAooooAKKKKACiiigAooooAKKKKACiiigAooooAKKKKACiiigA&#10;ooooAKKKKACsuz/5DOp/WL/0GtSsuz/5DOpfWL/0GgDSUYFOpF6UtABRRRQAUUUUAFFFFABRRRQA&#10;UUUUAFFFFABRRRQAUUUUAFFFFABRRRQAUUUUAFFFFABRRRQAUUUUAFFFFABRRRQAUUUUAFFFFABR&#10;RRQAUUUUAFFFFABRRRQAUUUUAFFFFABRRRQAUUUUAFFFFABRRRQAUUUUAFFFFABRRRQAUUUUAFFF&#10;FABRRRQAUUUUAFFFFABRRRQAUUUUAFFFFABWbaf8h3UP+ucP/s1aVZtp/wAh3UP+ucP/ALNQAL/y&#10;MEv/AF6r/wChtWiOlZy/8jBL/wBeq/8AobVojpQBjeI/E+neEtKvNW1nUbXS9KtF3zXVzJtSMerE&#10;8AVymk/Hn4feIvDGr+ItN8caJfaFpBA1DUoLxfItMjP7x+inHIzXoXlrgjaME5I9a+X/AAV4F0z4&#10;n+Pf2j/CesCYaZfapYRzLbvsYr9n3YBHToPc1IHeTftc/BpA7v8AFPwzGgyCx1BAAPU/416zp9/H&#10;qWnwXdvKs0E0YkjlQ5V1IBDKe4IIINeEftIs3jrVfBnwe08qj+JbkX2tsqqWi0e1KvNnjgyyeVGP&#10;UeZ6V7kQun6UyQIkCQQlY0UYVFVflAHoABQ5JR5vX8Atf3TQQk9aUHmvm/4c/tCazJ8APC+s6hs8&#10;SeP/ABFeXWn6Vp8Cqn2yZZ5VVmCgbYY0UNI+MAD1YA8mPjr4+0r9jKXxxq+vWcXjC11I293qEdop&#10;gVVu/LdUTbgrtyASM96pIm90mj69Bpa+dLf4j+Iv2gvHmvaX4B8Xjw14K8N+VBfa3ptpHPfXd66B&#10;zDGJ0ZEjRGQlihLFuMYrR8MfEXxloV18QPAviW/h1TxFoOinVtI8QwWgh+32zIwVpYuVEqSAK23C&#10;tnIUdKSKPeqK+ZPCf7YXg6b4BaPqep+O9PbxlJ4YhvLkmEg/bTahmJQJtH7w9Bxx6Vmw/Gbxx4n8&#10;E/AnR7PxLZaFqvj21lk1DxRcWSOVMcPmbLeM4jE0hOF3AjjhTSemoLV2PqzuKWvnjwTJ498C/tIa&#10;f4Q174h33jbQdT8OXepJFqOnWlvJBLFPCikNBGhbKyNnPHtX0PVtWEFFFFIYUUUUAFFFFABWbrP3&#10;rD/r6T+RrSrN1n71h/19J/I0AaPrS0nrUNwzqylTx0IyB+NAE9I2a8A/4SPxx8aviL4v0fw74ol8&#10;DeEfCd4ulzahYWUNxfahe+WHkVWmV44449yAjyyW3dRioPFfif4lfBiDwPq/i3xNp+v+H49YbSdc&#10;uLTThb7ra42rbXcnJ2vHIAjbMKfO6cUCbsrn0DcyeVEW3BQOrE9B615/4/8Ajv4J+FLRw+KvEtlp&#10;uoSxebDpgfzLycZxiOFcs5PAAA57Vh+K/HetX3xu0LwdoV55NnpFhNrviKURo++LBjtrY5U7Gdzv&#10;yMErG2DXiP7M9r8SvG3gvUviD4V/4RTQL3xHf3NxeX3iWwuNQvr+RZ3WMM8c0flQRrtjjj+YhU3Z&#10;+YilHVcwbn1N4O8dWnjfwxFr1rb6jptnKGKx6zZSWMwUfxGOQAqPc1wsX7U/w/vtfh0XRNYufF2o&#10;SzeS8fhqwm1BbU7tuZmiUiMA9S2K8V+MPxi1z4k/BLw/pGpeGz/b2oeNbfwh4g0C3uTHb3MySjzY&#10;PO5It5VK5bBO1iK7zxD4o+Jv7P8AoNhr2tL4L1XwPa3VtY3um+HdKn0+fT7eWRYUkiZppFcRuyZT&#10;YCQSQRjFK/8AX3f5hZ/18z6IinbKq4YMev5+1WScV4DrXibxx8Ufi/4k8GeF9fHgbw14Vjtf7S1a&#10;2tI7jUry4njMiRwiZWijjCgbmZGJPAx1qlo1/wDEPWvE+vfCfV/HcmleINNgtta0/wAXaTYW5nvN&#10;PkeSMxXEMiNGsysnzMigEFSoHIp2Gj6MpO9fMnwE0r4meKdY8RX2ufF7VdStPDnim90ZdOOk2CR3&#10;0MBUL5rJCHBO7nYV6cVzXxF+KniTwFo3iHxOvxx07Vtf0VZ7uTw3aaNG2izJErMbUSKjypIQu3cZ&#10;ztfqvaiwLU+vqM1m+H9YbXfD+mans8k3lpFc+XnOzegbGfbNabdaYk7jqKQdKWgYUUUUAFFFFABR&#10;RRQAUUUUAFFFFABRRRQAUUUUAFFFFABWXZ/8hnUvrF/6DWpWXZ/8hnUvrF/6DQBpr0oPWhelc749&#10;8Y2vgTwrrGu3hY22mWcl7KiqfmVFJxn36VE5csXLsB0OTWfr+t2Xh3SbnUtSvIdPsLZDJPc3EgRI&#10;0A5JJr588P6b8bvHHw/svHdv49tNI8S6laJqWn+EY9Nhk0ZI3QPHb3EhX7QzFThpEkUBjkLgYPBf&#10;EL4k3/7QOtfAC1sPD9rdweIrW81t9L1hmawhuYIwFkuUXmZYXBZY8jcccjGadrO39f1oF7nvHhP9&#10;pPwZ488SQ6J4Xvb7xPJJndqekadNPp0RwW2vdBfLU8Y5PWvUYZWZ9rZB9OteG2/jr4ifDHx14R0b&#10;x3J4b1vQPFV2+l22peHrCWxeyvBE80ayxySyB0dI3AYEYKjrmtb4N+PvEHinxn8X7LVruO5tNB13&#10;7HpgSNFMUPkK204GSQxPJyaLWVhXPZKO9fNmk/FzxbefsR+IPHsmqKfF1rpWsXMN/wCTGAskE9ws&#10;R2bdhwsaDBHOOetJ8WPjhq9l4o8J+BbTxFH4Ol1DQo9c1XxIbA3k0cJYRiO3jCsgkZwx3urKB/CT&#10;T3dhtcu59K0V83fCX413lp8QrvwlqPiyXx7ocmlz6vZeIJtKazubfyWRZbe42xpE2d+5GVV4Rgcn&#10;FV/A7fGD40eDrbx/a+PoPBravCL7QfDdrpkNzZJAeY1vZHUyyOwxu8p4wM8dKYH0xj3ox718t/Ha&#10;w+K/hTSNL8RWHxcvNKn1PWtI0yfSbTSLKSztftM8NvN5LSRNIcM7Mu9j15rQ+MF540+EvgfwhYT/&#10;ABV1GW41nxfaabd+JrmwsY5ra0kSUtGqCHyuqL8xUnmlcD6SYnPWkUnPWvmf4c/FPUrT4523grTv&#10;iUPijpMmlz6hqkl7BbRXWlhNvlyI0EcaSxuWCkBWIJzkdKu+Cbr4mfHzw4njvS/HjeBNI1DdL4f0&#10;a00uC4SS3DsI5b1pVLsZAAxWIx7Q2Mk80t1cl3TsfRw6UGvCPDvj3xX8V/hZqEn9tx+AfEXh/VLj&#10;SvEV5ZWQugj2+DI1ssm4YZWRxuViMkYOM1h/AH4ra34g+MXiPwha+Mz8SfCun6bDeS61fWSWV/p9&#10;27EC2kRI41kVkXerCMY5BJqtho+kxRXzP8Df2uvCWo/DDS5/G/jmxHigz3kN2DA0eGS5lRVwqbch&#10;FUcdcUvgD4seI/iD+zVD4pPxA0bw5c3OsX1v/wAJNqNojR/Y47yaOPyYyUXzSiIF3BsnOVYml1sC&#10;1Vz6WP1o9s18vfDX4wano/xu8P8AguX4gzfEbRPElpczW9xqOlLZ31jPbpvYMY4oo2hdQcfJuDY5&#10;Iq18Nf2qdB07xD8RNN8e+NLO2uNM8ST2djBJblGhtVjQqh2LzyW5PJp9beV/0/Ulu2vnb9f0Pphe&#10;nJoOc18t6P8AHjxD4i+DPx38VaRrcV/LoGq6jBoFzHAhWGGKNDH8u0bsFifmya0fjL+0B4j8L/Ca&#10;0svCiQ6j8Rr7wtJrjTyoPs+mW8duXkvJ17AsNsa/xMemFYU7X1HflPpSivlzxl+0Brcdl8MPC0Hi&#10;CDw7q/ibQV1nVPEcmntdPbwKiBjBCoKmZnYYLAooydp6Ve+E/wAZdUtvi9pvgmTxZN8SPD2s2Nxd&#10;2muT6U1teWU0Pl7orhkijhZGD5UhVYFSDnikUfSchIRsdcVyXjr4leGvhlpyal4r8R2Hh/TpHEUc&#10;+oTLEHbBO1c8seM11c7bYXPXAr5M0YeNPiF+0p8VbnQrbQrfUPC9za6VZaz4ks5L23trZraOVoba&#10;FJIykjPIxkk3cqsYwey+0kD2Pe/hr8YdE+LFtd3egQax9hgYKl3f6VPaw3I/vQvIoEi+65ru+1eB&#10;eFPjF4uiv/iD4K8Ywafb+MfD2kPrFhqmjwulnqFm6N5cqxyMxjdHXYyFmyRkcVQg+Pmuj4NfDez0&#10;xode+LfjPw/bXdlZyoEhjZoFea9uNoAjhQtk8ckqo65CBdEfRnamk818s+HPjf8AEHX/AIL/AAU0&#10;7TbqxuPiH4+tmE+uX1uPs1msMZkubjyVKhm24CIMDJGeK6bU9a8c/AfXvDNxrvjGbx94U1zUoNIv&#10;X1Kxt7e702eYMIpo2gVFaIuFQoylhvBDYBproHU+gCTSqT3NfPXiiXx18Qf2g9c8LaF8QdT8FaHo&#10;mjWtzIlhp9nP59xK7Zy00TkAKB0rlvDXxt8deCvhF43e+1OHxv4r07xsfCej3mqxxWscjytbpC04&#10;hVRtQzFm2gMwGBjrUxeyBrqfV2aTPH4V81+OJ/ix8CfCY8eah48TxzbafIkmv6DdadBaweQ7qrmx&#10;eNVdGTdkCVpNwGDzU3jfVvG/jz9oiLwb4c+IN94L0OPwuusb7CwtLh5pTOqDPnRsQNrdqeyv52Fs&#10;z6M3GpB3r5/1XWfGvw08bfB/wrc+MbnxWNc1LUF1TUL6xt4pJoUhDxptiRVTaT1ABPfNYHij9obx&#10;Nrvx08BaX4RaCH4dyeIJ9C1LVXjEj6reLayyeVbk8eTGyfPIvJYBQcBqpK+oPRn1BSGvnFdc8efG&#10;T4vePvDWlfEEfD7TvCV1BaQ2el2FvcX96JIEkNxKbhXAjJcqu1AMqfmPbqP2XfEvijXvC3iqz8W6&#10;3L4i1LRPE99pEepT28UDzQxeXsLJEqqD8x6CnYZ7PSE4rJ8W2Woal4a1G00rVW0PUpoWjttSWJJT&#10;bSEfK+xwVYA4yD1Ga+eNA+M/jz4j63p/wyspYPD3j7Qp1bxtqaRJLHa2qEeXJao/DG7HKEghBvyM&#10;qAZWrA+nqaxwteHad8ZLrQ/ib8Y/+En1aO18H+E4rCWAmEbofMtw7rkDc5ZmGBySWAHXFc/8CfjH&#10;498ffEz4mweKrRdC0uz02w1DRdDMa/aLSGZJWUztjJmbZuZc4X5R1zRa12Cd2fRu4ljz2pytkDJr&#10;5o/ZS+P+u+L/AAPPb/Em+trfxDa2r62mpIqxwXullm2y4AADR7WSRR93apP3qPg38cvFnxG8d/Fq&#10;S9P2HQdP06z1Dw3ZNAokjt5YJWWWU4zvcoG2kkAY9abVrvyITtG/n+tj6ZycCjPNfOGjftA64Pgb&#10;8Mktmj8QfFnxrodvcafYvGEjMjQq0t5OFAEcCbgScckqo5ORzFn8fPHY/Z0+D17Jq+m2/i3xnfRa&#10;VqHibULcC0smLyBpRGu1SzbNsYJALEZz0qVuy+lz62J4FL/hXzZAvxD+GHxz+HOhap8S9U8aaL4h&#10;i1AXdtqOmWUAVoY42RlaGJGHLHjNfSKNuXJ9KdvdTFe2g4dKWkXpS0xhRRRQAUUUUAFFFFABRRRQ&#10;AUUUUAFFFFABRRRQAUUUUAFFFFABRRRQAUUUUAFFFFABRRRQAUUUUAFFFFABWbaf8h3UP+ucP/s1&#10;aVZtp/yHdQ/65w/+zUAC/wDIwS/9eq/+htWiOlZy/wDIwS/9eq/+htWiOlAC15X8N/hjqfgf4j/E&#10;vX7y8t7q08VajbXdrFAGDwJHD5bCTPBJPTFeqVAbcb3JZiGIO30+lS1fYDzHwH8MdQ0v4qeNvHGv&#10;XdpqGq6z5Fjp62u4Cx06JSUhIYfeMrSOxHXcB2r0OWNbhZYgVOY2QsT90kd6ti1QoUJYr7nn2pzQ&#10;K67TyvcEA5pOKtYOtzwP9mr9na4+EFrLqXifVovE3ioPcW9rcQRsltp1lJM0ot7ZWHAJbLv1YgDo&#10;orGf9mrXf+Garr4bDWNI/tObVHvWuikhtfKN35xjI+8SV+X6+1fSf2OPJ4zltxyBz/n+lIbNSB8z&#10;ggk5Bo1FZHi/iP4WeLvC/wAQ9U8W/DO/0GBdbghj1nw9rkUiWks0QxHdRyQqWWTZtQrjDBVJwRR4&#10;R+D/AIjgtPHmu+K9X0/VPHXimzaxL2Ubx2Gm24Rlit4d3zlQW3Mx+ZjzjivaltY1ACjaB0C8ChbZ&#10;VxjOe57n61SGeW+Gfg9BofwT0zwXPbaTPq1l4cj0Zr77IPLknW28nzOV3YJGfXrXGz/s6alrnwc+&#10;HXw21nUtNbRNHEK69Lbo/m3scIysVsTzGGbAZshgv3etfQcdosSkKTknJP8An+dOFuobOST780t3&#10;YDw3wT+zRoXw2+Otl4w8KWVjo2kjQrjTLu0jmmlnmleWJ0fLswCqImHGPvV7vUKW6rIr7mJAI68f&#10;lU1WAUUUUgCiiigAooooAKzdZ+9Yf9fSfyNaVZus/esP+vpP5GgDR9agueWXk8YJ9vep/WmvGHbJ&#10;9MCgDw3VPhj468FfEDxD4o+Guo6E8PiVo5tV0LxJ5yW6XKLtFzBLCGbcygBkIwcA5yKp+KtX0/SP&#10;hd4m8O/HPx3oMt/qllcXU9vYwfZktbY5CrbqxLzFGXKuRuLAcV74baM9ugwMcYHpWTrfgrQPE1xY&#10;z6xo1hq01hL59pJfWyTNbyf34ywO0+4oA8Y/ZH8IazpXwxHifxfK174u8TbLq9nuIfJkFnGvl2cT&#10;L22w4bB53SNmotC+FvxO+Ebaxo/w81PwpdeDbm7lvbSz8SfaEuNJedzJLGhiVhLHvcsobGPu5xX0&#10;B9lXnLFi33iQDupxt1Jyc5+uKVrKweZ4JH+y+F+Ed14afxdeXPi+TWv+En/4SqSJRIusCRZEm8of&#10;KIwURfLHBUYqDWvhf8Ufi1Z2Hh34iax4Xs/CkVxBd3yeGBcG61RoZEkjjfzVCwoXQM2wk8behzX0&#10;AbVDjJPHNPMKlw3PAK4zxg+1FgPF/FXww8a6F8S9T8dfDjVtJS512CCDWND8SLILW4MKFIZo5YgX&#10;jdVO0jBDD0xV/wCFXwr1vw/4v17x1411a31nxnrFvDYtHpsLR2On2kTO6W8G75mG6Ri0j8sccDFe&#10;rfZE3K3deh9PXHpSyWySghxuz6imB5n8MvhjeeENO8f2OpXtvLF4j8Qajq8UlmWV4YrnACtn+NQO&#10;1eTx/AP4pW3wX1P4U6dqngay8OPo8+k2fiBLOY6hIjRlFeaAr5ZdlIDuGJJJcZNfUjWyufm+YehA&#10;NDWqsCMnnv3H0NAbGZ4V0d9B8L6PpcrrLLZWUNs7pnaxRApIz2OK18ZA7UixhAAM8DGacOBQK1gH&#10;FLRRQMKKKKACiiigAooooAKKKKACiiigAooooAKKKKACiiigArLs/wDkM6l9Yv8A0GtSsuz/AOQz&#10;qX1i/wDQaANNelZXibQ7PxLol9pOoRfaLK/t3tZ4sfeR1Kn6cGtVelIyBiD3HSk0pKzA+ctL+Ffx&#10;t8K+DovAmh+M/DSeHreBdPsPFFzbzHWbK0VQiYhA8mSVEXAdmGTyRxzpa1+zxJp3g7wFD8PtbTRf&#10;EXgTcmkXmoqZ4LqJ12XEdyo5IkGSSOVPIr3j7MpADfMcYy3WkFqm4NljjgAmh6geIWHwz8cePPHX&#10;hvX/AIlaloEFj4XuDfaXonhkzPDNdtG8YmnlmVW+RZGCooxlsk8CsfTPht8WfAPjz4gar4UPga90&#10;nxXqg1BV1qW9guYj5Qj2MI0ZT93OcjrX0ObZWJyWOcZGeOKQWiYYEsQ3J5xk0tRWPkqx+CHxxs/g&#10;FqXwrSf4cSWF9ZX1m2oNPfmRRcySuzBPLwdplIAzzgV0uleA/HvjDTfCXj3TjZeD/iPpNlJol7pG&#10;pQSvp2q2SyfKkm5fNjXcPMVwMjdggg19J+SNjLzg8fSm/Zk37v4jjLdzjpmqG9dzzX4faR8Q5b7V&#10;bnx3e+GGsbiEW9to/h63kMUY/ikkmlAdi3TYFwPWuE8PfCv4u/DHQv8AhEPAniLwvdeFLdTBpGo+&#10;IIJ21DS7Yn5YgiDy7jy/4WcqTwDX0QYwQBk8UghUdufWgDy34rfDbWviH4I8OaRFqtpNqOn6zpep&#10;XF/cxGMXAtbiOWUqiZCs/lkAdBmq/wC0F8ONe+JOmeFf+EafRTqWha/b64sOvCU206RJIpQ+WpOT&#10;5nXB6V6wLZQMAsB9aX7OMj5m65PofalYDwTw98K/HWtfE3wx4j8XHwfolp4dFy8WneEY5me/aaFo&#10;SJpJUQiNA7MFXILYJ6CoNC+FnxU+EdleeGvh5rnha78HyTyzaYviNLhbrR0kdmMMflArNGhb5N5U&#10;4AU8DNfQKWyRjAz/AJ/lThAgBAGAewpgeIaJ8JPGXwo8BaZpXgPXNJ1bXDqE+oa3c+KIHWPWZpsm&#10;SQtDlomB24ABGEC+9Hgf4X+MZPi1H8QfHN1oFpqFppsmm2Wk+FUlEMqOys8txLKqs7DaAq4wvzEc&#10;k17eYF5xxn0FIYAQeTyc0AeVfBL4SL8NfhlovhvWIdJ1fULQ3Ly3cVtkOZJ5JVxuGeA4Bz6V5837&#10;MviCP4S+GdEttV0eXxF4d8VXPiWzS6t3fTLnfPcOkMqAZChJ8BgMqygivpU2ykgjjHsPwP4UogAH&#10;U59e9AbHgdl8LPiT4i+MPgXxx4u1bwvaQeHBexNoehRTOsvnwmMSiaRVbeM42kbce9dF8Kfg63ga&#10;+8dXerppeq/29r82rW5S33PHA0aKqOWHLgqenGDXrD2iSLtOce3GKRbJFQpkkc9QD1o63+RLVzwW&#10;L4A6nH8OvjR4aTUNLSXxrqN/eac4RxHarPEiokqgDO0rk7exqz4X+AF54Y+CHifw7daxFq/jjxNo&#10;8tnqfiS7ztmna2MK7RjKQRggIg6AE9STXuf2ZC2TyOMDHSmtZxttz2zz35689RTuCR4Vq/wH1+x0&#10;X4f6p4W1yw03x94S0pNLNxd2zS2Gp22xRJbzAfMqFlDqy/MCOh6V2Hw60r4mDxBPfeNb3wvaaasP&#10;lW+keGreV1aQkEzPPKFYHHGwLjuTmvR1tlQEBm57k5+lKlskYIUbc8nHekUeW/s7+J/GPjH4UWGr&#10;+M57K41i9uLmSKSxt2gQ23msIdyNyG2DmsHxB8LvGfhX4kaz41+G2paFH/wkUUS65oXiMTJbS3MQ&#10;2x3UckQZlk2YRlxtIVe4r3BLdIxgD6e30pRAoOeSfU0dbgeJeDfg14ghvfG3ibxhrdlqvjbxRYnT&#10;Uj0+N0sNMtQjCOCLd87jc29nYAknpSfs5/AO5+DXgWGDXtVh8ReNpNOh0671gIdiQQp5cFvApGUh&#10;UfNjqWZmPUY9t+zIMYyPXnrSfZlKsrHeCc4YD/PagD540/8AZs1zT/hH8NdFsPElvpPjvwHFu07X&#10;IIDJbSOVKTRSRtgmKVDtb+IdR0rRPwr8f/EbxfoGpfE++8NwaB4fu01Kz0Lwz58q3l4oZUkuJZlU&#10;7Y92VRRgtyTwK93EC5BJJx0+vrSNaRuoVgSAc4yRn601oB5P8Jfh/wCKdA8TeN/FPi2+0y98QeIb&#10;yFhBpCuLa0toIhHHCrSAMxOCzHGNxrnYP2brnVPA/j3w/q+tJa3GueKm8TaVqWmxkyadIpge3Yq4&#10;wzpJACw6EHGa95+yJu3ZOcYz/n+VOFug6cc54qEtbjufO3iT4SfFb4vaNa+E/H3iLw1beDjJH/ak&#10;3huKf7drCIyt5biRQlursoL7Ce4HFdzafC29tfj/AC+O47u2TR/+EcXQ1sFVhMriYSb/AE24XA71&#10;6j5C7SMnB5OTmmCzjDEgDB6ggc/Wq6WEeK/tB/BXXPi/q/gV9I8UDwvb6TeXDalPAG+1zWssYR4o&#10;GHCuwG0segJxzV/xb8FUnv8A4UQeG2sdH0fwTq321bNo2w0H2WWAImP4syglm68k81649qsn3iTx&#10;g56H60gtkTjnb2UcAD04o2B6ninij9m7Svin8VdR8UePILLWNIgtUsNH0y0MkJjXrNNcupUu5b5V&#10;GSqqoxyTXI6b4C8T/s1/C+90vwTNpSXGtePIZ7SBIJJ4rawuriFJEO47iyxh23E19NCBQScsSeM5&#10;oWBQByWI7tyadxGN4yXXp/C+qReG5bC38QPAy2EupqzW6S9A8gUElR1wOuK8Wtf2ctU8Iab4Y1jw&#10;nrFuvxJ02687VNe1VXK68kzKb2O5CgttfGY8f6sohHAOfoL7MP7zHjHJpq2aIWIJ3E5yTnH0/wAK&#10;QzwN/wBm661/4/a7408R6vBe+EZ5LK9svDUCMBJfQRBFnuSeHCYzGo4BbJ5FdZo/wx1HTvjH8QPG&#10;Et9btp3iPSrKxt7XawmhkgWRXZuxU+YMY54r1FbRELEEkn17U5rdWGDyOuCBigVrHznon7KGnz/C&#10;bwD4V8Vaq7X/AIZ3Ca/0WQwC6tpHLS2rluTBJtjDL1OwV2Gi/CK90r4ofETxKLmyj0fxJo9jp1na&#10;IrCS2aCKSM7/AOHad4xjnivW/syZHUgHdgnPPrzQLZB2Gc5zgZz6/WncLdDw/wDZp/Z/uvgj4KtI&#10;/Eerw+KPGw06LTZtXRCI4rWEbYLaBSMpEo+Y9CzMzHsBlp8AfEMX7NPh74VHV9IOwLaazqAhdz9l&#10;MrPIbVSOJsNhWbG08jkCvoQ2ykMOx7YH40n2OIKygYUnJA/WkPpY8Es/2VvDfhD4s+B/FngrT7DQ&#10;7PRhepfxtLPNLciZEVAhZmAwUJOcda9+iGYxyDkdulIbdSDnnPXIHNSAYAFHkAAYFLRRQAUUUUAF&#10;FFFABRRRQAUUUUAFFFFABRRRQAUUUUAFFFFABRRRQAUUUUAFFFFABRRRQAUUUUAFFFFABRRRQAVm&#10;2n/Id1D/AK5w/wDs1aVZtp/yHdQ/65w/+zUAC/8AIwS/9eq/+htWjzgVjG9jh8QSmRlRTapgs4Gf&#10;nb3q9/aVnji6h/7+L/jS1tewrq9rlvNIcHvVb+0rP/n6h/7+r/jR/aVn/wA/UP8A38X/ABp2DUsj&#10;Apciqv8AaVn/AM/UP/f1f8aP7Ss/+fqH/v4v+NFg1LWRRkVV/tKz/wCfqH/v6v8AjR/aVn/z9Q/9&#10;/F/xosGpayKMiqv9pWf/AD9Q/wDf1f8AGj+0rP8A5+of+/q/40WDUtZFGRVX+0rP/n6h/wC/q/40&#10;f2lZ/wDP1D/38X/GlYNS1kUZFVf7Ss/+fqH/AL+r/jR/aVn/AM/UP/f1f8adg1LWRRkVV/tKz/5+&#10;of8Av6v+NH9pWf8Az9Q/9/F/xosGpayKMiqv9pWf/P1D/wB/V/xo/tKz/wCfqH/v4v8AjRYNS1kU&#10;ZFVf7Ss/+fqH/v6v+NH9pWf/AD9Q/wDfxf8AGiwalrIrO1g5aw/6+k/kan/tKz/5+of+/i/41R1W&#10;+tZGsilzCdtyhb94vAwfeiwamxkUZFVRqVngH7VDz/00X/Gj+0rP/n6h/wC/i/40WFqWsijIqr/a&#10;Vn/z9Q/9/F/xo/tKz/5+of8Av4v+NFh6lrIoyKq/2lZ/8/UP/f1f8aP7Ss/+fqH/AL+L/jRYNS1k&#10;UZFVf7Ss/wDn6h/7+L/jR/aVn/z9Q/8Af1f8aLBqWsijIqr/AGlZ/wDP1D/38X/Gj+0rP/n6h/7+&#10;r/jRYNS1kUZFVf7Ss/8An6h/7+L/AI0f2lZ/8/UP/f1f8aLBqWsijIqr/aVn/wA/UP8A38X/ABo/&#10;tKz/AOfqH/v6v+NFg1LWRRkVV/tKz/5+of8Av4v+NH9pWf8Az9Q/9/V/xosGpayKMiqv9pWf/P1D&#10;/wB/V/xo/tKz/wCfqH/v6v8AjRYNS1kUZFVf7Ss/+fqH/v4v+NH9pWf/AD9Q/wDfxf8AGiwalrIo&#10;yKq/2lZ/8/UP/f1f8aP7Ss/+fqH/AL+r/jRYNS1kUZFVf7Ss/wDn6h/7+L/jR/aVn/z9Q/8Afxf8&#10;aLBqWsijIqr/AGlZ/wDP1D/38X/Gj+0rP/n6h/7+L/jRYNS1kUZFVf7Ss/8An6h/7+L/AI0f2lZ/&#10;8/UP/fxf8aLBqWsijIqr/aVn/wA/UP8A39X/ABo/tKz/AOfqH/v6v+NFg1LWRRkVV/tKz/5+of8A&#10;v4v+NH9pWf8Az9Q/9/F/xosGpayKzLM/8TnUvrF/6Cas/wBpWf8Az9Q/9/V/xqha3lquqX7m5hCv&#10;5WD5i84U+9Aamwp4pciqi6nZ45uoM/8AXVf8aX+0rP8A5+of+/i/40WDUtZFGRVX+0rP/n6h/wC/&#10;q/40f2lZ/wDP1D/38X/GiwalrIoyKq/2lZ/8/UP/AH9X/Gj+0rP/AJ+of+/i/wCNFg1LWRRkVV/t&#10;Kz/5+of+/q/40f2lZ/8AP1D/AN/F/wAaLBqWsijIqr/aVn/z9Q/9/V/xo/tKz/5+of8Av4v+NFg1&#10;LWRRkVV/tKz/AOfqH/v4v+NH9pWf/P1D/wB/V/xosGpayKMiqv8AaVn/AM/UP/fxf8aP7Ss/+fqH&#10;/v4v+NFg1LWRRkVV/tKz/wCfqH/v4v8AjR/aVn/z9Q/9/F/xosGpayKMiqv9pWf/AD9Q/wDf1f8A&#10;Gj+0rP8A5+of+/i/40WDUtZFGRVX+0rP/n6h/wC/i/40f2lZ/wDP1D/39X/GiwalrIoyKq/2lZ/8&#10;/UP/AH8X/Gj+0rP/AJ+of+/q/wCNFg1LWRRkVV/tKz/5+of+/i/40f2lZ/8AP1D/AN/V/wAaLBqW&#10;sijIqr/aVn/z9Q/9/V/xo/tKz/5+of8Av6v+NFg1LWRRkVV/tKz/AOfqH/v4v+NH9pWf/P1D/wB/&#10;V/xosGpayKMiqv8AaVn/AM/UP/f1f8aP7Ss/+fqH/v6v+NFg1LWRRkVV/tKz/wCfqH/v4v8AjR/a&#10;Vn/z9Q/9/V/xosGpayKMiqv9pWf/AD9Q/wDfxf8AGj+0rP8A5+of+/q/40WDUtZFIcHvVb+0rP8A&#10;5+of+/i/40f2lZ/8/UP/AH8X/GgNSzgetAwO9Vv7Ss/+fqH/AL+L/jR/aVn/AM/UP/fxf8aA1LWR&#10;RkVV/tKz/wCfqH/v4v8AjR/aVn/z9Q/9/F/xosGpayKMiqv9pWf/AD9Q/wDfxf8AGj+0rP8A5+of&#10;+/q/40WDUtZFGRVX+0rP/n6h/wC/i/40f2lZ/wDP1D/38X/GiwalrIoyKq/2lZ/8/UP/AH9X/Gj+&#10;0rP/AJ+of+/q/wCNFg1LWRRkVV/tKz/5+of+/q/40f2lZ/8AP1D/AN/F/wAaLBqWsijIqr/aVn/z&#10;9Q/9/V/xo/tKz/5+of8Av4v+NFg1LWRRkVV/tKz/AOfqH/v6v+NH9pWf/P1D/wB/F/xosGpayKMi&#10;qv8AaVn/AM/UP/f1f8aP7Ss/+fqH/v6v+NFg1LWRRkVV/tKz/wCfqH/v6v8AjR/aVn/z9Q/9/F/x&#10;osGpayKMiqv9pWf/AD9Q/wDfxf8AGj+0rP8A5+of+/q/40WDUtZFGRVX+0rP/n6h/wC/i/40f2lZ&#10;/wDP1D/38X/GiwalrIoyKq/2lZ/8/UP/AH8X/Gj+0rP/AJ+of+/i/wCNFg1LWRRkVV/tKz/5+of+&#10;/i/40f2lZ/8AP1D/AN/F/wAaLBqWsijIqr/aVn/z9Q/9/F/xo/tKz/5+of8Av6v+NFg1LWRRkVV/&#10;tKz/AOfqH/v4v+NH9pWf/P1D/wB/V/xosGpayKMiqv8AaVn/AM/UP/fxf8aP7Ss/+fqH/v6v+NFg&#10;1LWRRkVV/tKz/wCfqH/v6v8AjR/aVn/z9Q/9/V/xosGpayKMiqv9pWf/AD9Q/wDfxf8AGj+0rP8A&#10;5+of+/q/40WDUtZFGRVX+0rP/n6h/wC/q/40f2lZ/wDP1D/39X/GiwalrIoyKq/2lZ/8/UP/AH8X&#10;/Gj+0rP/AJ+of+/q/wCNFg1LWRRkVV/tKz/5+of+/i/40f2lZ/8AP1D/AN/V/wAaLBqWsms60/5D&#10;uof9c4f/AGap/wC07Qf8vcH/AH8H+NVLGdJdZ1CSNkkTy4cFWz/ep2Yro5/xkq/2rECucwDp/vHF&#10;YmU/uD8q2/Gf/IWg/wCuA/8AQjWEete5hYp0ldHi4iT9qx3yf3BRlP7gptFdns4djm559x2U/uCj&#10;Kf3BTaKPZw7Bzz7jsp/cFGU/uCm0Uezh2Dnn3HZT+4KMp/cFNoo9nDsHPPuOyn9wUZT+4KbRR7OH&#10;YOefcdlP7goyn9wU2ij2cOwc8+47Kf3BRlP7gptFHs4dg559x2U/uCjKf3BTaKPZw7Bzz7jsp/cF&#10;GU/uCm0Uezh2Dnn3HZT+4KQhDn5B+Xekoo9nDsHPLuO+QfwDHajKf3BTaKPZw7Bzy7jsp/cFGU/u&#10;Cm0Uezh2Dnn3HZT+4KMp/cFNoo9nDsHPPuOyn9wUZT+4KbRR7OHYOefcdlP7goyn9wU2ij2cOwc8&#10;+47Kf3BRlP7gptFHs4dg559x2U/uCjKf3BTaKPZw7Bzz7jsp/cFGU/uCm0Uezh2Dnn3HZT+4KMp/&#10;cFNoo9nDsHPPuOyn9wUZT+4KbRR7OHYOefcdlP7goyn9wU2ij2cOwc8+47Kf3BRlP7gptFHs4dg5&#10;59x2U/uCjKf3BTaKPZw7Bzz7jsp/cFGU/uCm0Uezh2Dnn3HZT+4KMp/cFNoo9nDsHPPuOyn9wUZT&#10;+4KbRR7OHYOefcdiM/wD8qaUQkHbxkHGKKKPZw7Bzy7ioEUfcGaXKf3BTaKPZw7Bzz7jsp/cFGU/&#10;uCm0Uezh2Dnn3HZT+4KMp/cFNoo9nDsHPPuOyn9wUZT+4KbRR7OHYOefcdlP7goyn9wU2ij2cOwc&#10;8+47Kf3BRlP7gptFHs4dg559x2U/uCjKf3BTaKPZw7Bzz7jsp/cFGU/uCm0Uezh2Dnn3HZT+4KMp&#10;/cFNoo9nDsHPPuOyn9wUZT+4KbRR7OHYOefcdlP7goyn9wU2ij2cOwc8+47Kf3BRlP7gptFHs4dg&#10;559x2U/uCjKf3BTaKPZw7Bzz7jsp/cFGU/uCm0Uezh2Dnn3HZT+4KMp/cFNoo9nDsHPPuOyn9wUZ&#10;T+4KbRR7OHYOefcdlP7goyn9wU2ij2cOwc8+47Kf3BRlP7gptFHs4dg559x2U/uCjKf3BTaKPZw7&#10;Bzz7jsp/cFGU/uCm0Uezh2Dnn3HZT+4KMp/cFNoo9nDsHPPuOyn9wUZT+4KbRR7OHYOefcdlP7go&#10;yn9wU2ij2cOwc8+47Kf3BRlP7gptFHs4dg559x2U/uCjKf3BTaKPZw7Bzz7jsp/cFGU/uCm0Uezh&#10;2Dnn3HZT+4KMp/cFNoo9nDsHPPuOyn9wUZT+4KbRR7OHYOefcdlP7goyn9wU2ij2cOwc8+47Kf3B&#10;RlP7gptFHs4dg559x2U/uCjKf3BTaKPZw7Bzz7jsp/cFGU/uCm0Uezh2Dnn3HZT+4KMp/cFNoo9n&#10;DsHPPuOyn9wUZT+4KbRR7OHYOefcdlP7goyn9wU2ij2cOwc8+47Kf3BRlP7gptFHs4dg559x2U/u&#10;CjKf3BTaKPZw7Bzz7jsp/cFGU/uCm0Uezh2Dnn3HZT+4KMp/cFNoo9nDsHPPuOyn9wUZT+4KbRR7&#10;OHYOefcdlB/APyrpfBKDfesoA3FM/gDXMGup8D9Lz/eX+RrixsUqdzrws5OdmVPGf/IWh/64D/0I&#10;1g963fGf/IWg/wCuA/8AQjWEetXhP4USMR/FkITjOew3fh60oyV3bWxkDJHc9KtaVEJdSt42AKNI&#10;F28cDjPb1r57+ANl4y+MHgzVvEOr/Fnxnpt6df1HT4odKSxEEcUM5SMBXtmbOMdWPTrVVa7pytbo&#10;RTpe0infrb8D3knb145I5707BAHHPp3ryjwf8UbjwfbfEXR/iVr1vdHwHfW9s+vQ2zRvfwzwxyRB&#10;oY8gzEyKm1R8x5AGa2dH+NWl3WuaTpmueGfEvgiXWTs0m68RWkcUF/L/AAxh45G8tyOiS7WPQDPF&#10;Uq6Zm6ckd8ylQT94dtvOfpSlCr7TgNkDHpmuD8QfFweG73VoY/AHjXW7DSM/bNZ06xhFsmBucoJJ&#10;FllCjr5at7c1f1T4u+EtM8D6H4ogvp9Y0/X9g0WHTbd5bvUnYE7Ios5yMHJbAXBJIAp+3itGP2cn&#10;qdWMkgAckbse2cUDkAjkGuR8KfE3T/E3iT/hF7zRdZ8GeJHiNzBpHiGGNJLmAEbnieJ3jkKsVyqs&#10;WAPIGawj+0Joup6vrmjaB4Z8T+Ldb0XUbiw1Gy0ezhItTEQDJJJJIkYDZ+VNxYjnbik8REapS5rP&#10;t+J6Wo3Y7ZIAzxyaACSRg7gMle4rjbP4weFr34b+IPHMUl3JpehQzyalYSweVfWjwrueF4nwVflS&#10;OxBBBIIrI/4Xpa2EWkXniXwR4r8E6JqUsMUOt6tHata+bLjykcwzuybsgBmUAE8kUfWIvYSpy5bv&#10;ex6T+Ix0znilwSQAM5Gfw9ayLXxVZXnxD1vwYkFyNY0myt9RuJGQfZ2ineRY1BzkkeUe1JZeLbG+&#10;+I9/4IjjnXWrHS4tYllkjDRm3kkKKitncSCDwRVe3i1dE8j5rGuSFUMWUKe+aCCoJIwAASfr0rG+&#10;H3i60+I/hOz8SaTa3UGn3c1xAsc8aq7NDNJC5ZVJA+aPIpmneNNM1Dx/rXg6NZItV0awt9Tup5VV&#10;bfyJidpV8/w4Oc8cUe3itwUJOVjcPHX8fb60mRXmD/tG+G00ufW4vD/ii48E28jLJ4xg04NpoCkh&#10;pAm/zniGP9asZTHOcc16ZHNFNFDc28sdxbTRrLFLGwKyIwyrL6gg1casZXXYqUHF6kgyx+UFudvH&#10;Y0jOqruY4Xjn1z0rz7xH8Z4tD8d6n4TsPAPjDxbqOkwW9xdz6Ha27QQ+eGKAmWdTnCN27U/TPjdo&#10;ep/B3WfiS2l6zpujaLJc295p99BH9tjkhm8mVCiuUJ3cg7qyWIiDpSSud/kDqQPc9Pp9aBkkgqQf&#10;Q9axvFXiyy8IeANT8X30Fw2j6fph1SaKNAZWiEe85QnG7GO/aobnxxp1r4w8JeHPJnbUvEen3Go2&#10;JEahIooVRnDnOQxEgHAIq/bJaEqDZvj5sY+bJwCO9AOQD61yGs/FrwzovxX0b4ayXU9x4v1a2lux&#10;bwRB0to0QuBOw6M6qSo6nbXYN19R2PtVQnz7EtNbiUUUVqI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A11Pgfpef7y/yNcsa6nwP0vP95f5GuDG/wAI68L8&#10;ZU8Z/wDIWh/64D/0I1gnrW94z/5C0P8A1wH/AKEawT1p4T+FEMR/FkXNIdU1W0LHbiRSc+mf/rV8&#10;nfs1/Djxd4g+Hut3lj8T9f8ABdhL4n1YrpdnpVudoFwcuryLvyRzmvqVSM9yrcZ6fr1BBp0rPM7P&#10;Ixdyvl58wkj6cY5xyaupT55XMI1HGNl6ngnxU+CEfhv4O2tv4Pg1zWL/AE7xPaeJtXnF2ZtW1YRh&#10;kmcOfvSKjKyp0AjAHQVnjUPhr8XNU8PaFbfETx54xubnULe+j0wC4P2GSFxIkl3uUeUqOAC2eOlf&#10;RRlkEiyLkSKeHHBUnr3qeTUrmdBG1wxiB4GSSfQZIrH2Ek7o29smrM8L+MXxV8DeIbbWNG1H4neL&#10;fh5q9itxaGw0yCeK5mboHjTYwlDY+Tn5g3vXGal4d1nRvAnwM8Z6xp2teD9K8PaZdWes2PhhWjut&#10;JS4RliujAMkZ4MmOV3t2r6oTU7qOMxpNKExwAcE+ucnFRpdSRvvEjhjwzjrj0z16/WpeHk3cqNWK&#10;VkeIfD8+AviJ8WdAvdE8b+LvHeoeHRJewXVy0x020aRPLKyyOq/OwOdnfb7VhfCX4z+Gfhx4k+LO&#10;l+KpLvwzFL451K4t9fuLV2tdSOV3Rq8anDx9CpHfivo9tRurh0Ms7TsrhiCflOPbArmvh94U/wCF&#10;cweI4rHUri6XWtdutbkL/L5TzkFkUDsMUnQldPysT7WOp4lqcNz4m+GX7SnxAh0u7s9F8VaZIuk2&#10;15btHPeRwWZj+1eV94b2OFyMkIp71xnjLxdo3ifwD4Rt/D/xU1b4g6/Yy6e9v4D/ALN3W+pyqUzD&#10;cDywQigE7ifl25r7CFzKZlmZizgna24g46YP1BPtUz6tdyptM7uh6ozk5z2PA4oWHkreVvwKVaNn&#10;fqeFeJPBOo+Mv2sPHIsPF+u+EYbbwxpKPPpAGLkma6PzO4wSuRwvY1P8JPC194O/ar8Yw33iTW/F&#10;Qm8IWUkeoawASh+0sfLRlAB45IzXs/nEr5ZJZRjGSeDz2J6HJ+lIZneBYy5KjkREng9cY6YHbBp/&#10;VmoKNyHWSkfFvgjxB8PtO+B97AnjTxNovxOS41f7JpGg3l3FObxr24+zxpAF2MG3IcE4IPPFeneH&#10;PD/iXxp8R/iTperwmz8Tar8ONNtLlmUxw/bHjcEbumckA4PGTX0WNWvAGX7ZMyHJIyO5J4GO2elQ&#10;NcSum0ufLByIg3Q+o/wqVhpvd9/xLdVfZPlPwn4r8J+Hvhzp/hfxX468f+G/E+mafDpF14OVZmuJ&#10;JUiERjt0VCk0TY+TBwQcmvpHwT4asPAfgrQNC0xrmDR9G09IIn1GQmaOGNckynsQM59MV0C6jdRw&#10;pGLpxEDnaOSD3OT6duKrTQxXVrcwTKZIbmFoJFb5TIjgh846HBraNKUXKXVkSnz2Xb/hz57+En7S&#10;XwwT4kfFDxVc+M7SxtNV1G0tNPZ7efNzbWsWBMCEIZGaVwG77TXMaP4z0PxV+xz8bNP0PVDf30Gr&#10;atcNb28Li5SK4v8AzIJBGVBw6EMvHIr6k8L2EXgrwzpvh7RmlsdJ02Bbe2jSUsUjB7k8k/0qC00D&#10;T7HxZrXiaG3Ka3rCQx3k/mthxEoVOOmAo6Vy/V5vR7GvtoRs10PAPjD8JNasf2dPFl43xT8Zagqe&#10;GZJBpDeW0U/+jf6oqF3c56Vq/FzxF4g8N/E/4GT+FNBk1nxDc6DqdhZKiEQW0ssNvtkuGI+WJNpY&#10;55OMDrXvayOJGlEjCTOQwG32B788/Tmn+dKQVVmj3DcW3ZB/3ucknpXRLD3m5X3/AK/UyjVUVG3S&#10;/wCJ8/QfDiD4YfFv4JWyXM+u6zf3+rX2ueIJYTvvbxrOQNI3HyLn5UUnCrjFe+7PLVR7cfNnjtTl&#10;kZY/LV/LhkOCAx+VT1JHPPUUzO4ZwQeQSep/AcCtqNPksjGUuZ3Ciiiusg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A11Pgfpef7y/yNcsa6nwP0vP95f5G&#10;uDG/wjrwvxlTxn/yFof+uA/9CNYJ61u+MznVof8AriP/AEI1hHrTwn8FW6CxOlR+YUUUV3HKFFFF&#10;MNAooooHdBRRRSFoFFFFMd0FFFFAtAoooouLQKKKKBoKKKKBWQfhRRRSHoFFFFAaBRRRTDQKKKKA&#10;0CiiigNAooooDQKKKKA0CiiigNAooooDQKKKKA0CiiigNAooooDQKKKKA0CiiigNAooooDQKKKKA&#10;0CiiigNAooooDQKKKKA0CiiigNAooooDQKKKKA0CiiigNAooooDQKKKKA0CiiigNAooooDQKKKKA&#10;0CiiigNAooooDQKKKKA0CiiigNAooooDQKKKKA0CiiigNAooooDQKKKKA0CiiigNAooooDQKKKKA&#10;0CiiigNAooooDQKKKKA0CiiigNAooooDQKKKKA0CiiigNAooooDQKKKKA0CiiigNAooooDQKKKKA&#10;0CiiigNAooooDQKKKKA0CiiigNAooooDQKKKKA0A11Pgfpef7y/yNctXUeCOl5/vL/I15+N/hWOv&#10;CfGGsaW+q62YkmWJo7VW+cE9XYf0qD/hC7gAf6TD/wB8H/Gt9FA8QSnAz9lT/wBDatIAY6V40as4&#10;K0WexKlCW6OQHgq4I/4+Yf8Avg/40f8ACFT/APPzB/3wf8a6/A9KMD0qvrFXuT7Cn2OQ/wCEKn/5&#10;+YP++D/jR/whU/8Az8wf98H/ABrr8D0owPSj6xV7h7Cn2OQ/4Qqf/n5g/wC+D/jR/wAIVP8A8/MH&#10;/fB/xrr8D0owPSj6xV7h7Cn2OQ/4Qqf/AJ+YP++D/jR/whU//PzB/wB8H/GuvwPSjaPSj6xV7h7C&#10;n2OQ/wCEKn/5+YP++D/jR/whU/8Az8wf98H/ABrr8D0owPSj6xV7h7Cn2OQ/4Qqf/n5g/wC+D/jR&#10;/wAIVP8A8/MH/fB/xrr8D0o2j0o+sVe4ewp9jkP+EKn/AOfmD/vg/wCNH/CFT/8APzB/3wf8a6/A&#10;9KMD0o+sVe4ewp9jkP8AhCp/+fmD/vg/40f8IVP/AM/MH/fB/wAa6/A9KMD0o+sVe4ewp9jkP+EK&#10;n/5+YP8Avg/40f8ACFT/APPzB/3wf8a6/A9KMD0o+sVe4ewp9jkP+EKn/wCfmD/vg/41Bc+FZrZo&#10;Q1zERLIsYAQ+59fau2wPSs3WAN1h/wBfSfyNH1ir3D2FPsYX/CFXBJP2qE5OeUP+NH/CFT/8/MH/&#10;AHwf8a6/A54owPSj6xV7h7Cn2OQ/4Qqf/n5g/wC+D/jR/wAIVP8A8/MH/fB/xrr8D0owPSj6xV7h&#10;7Cn2OQ/4Qqf/AJ+YP++D/jR/whU//PzB/wB8H/Guv2j0owPSj6xV7h7Cn2OQ/wCEKn/5+YP++D/j&#10;R/whU/8Az8wf98H/ABrr8D0owPSj6xV7h7Cn2OQ/4Qqf/n5g/wC+D/jR/wAIVP8A8/MH/fB/xrr8&#10;D0owPSj6xV7h7Cn2OQ/4Qqf/AJ+YP++D/jR/whU//PzB/wB8H/GuvwPSjA9KPrFXuHsKfY5D/hCp&#10;/wDn5g/74P8AjR/whU//AD8wf98H/GuvwPSjA9KPrFXuHsKfY5D/AIQqf/n5g/74P+NH/CFT/wDP&#10;zB/3wf8AGuvwPSjA9KPrFXuHsKfY5D/hCp/+fmD/AL4P+NH/AAhU/wDz8wf98H/Guv2j0owPSj6x&#10;V7h7Cn2OQ/4Qqf8A5+YP++D/AI0f8IVP/wA/MH/fB/xrr8D0owPSj6xV7h7Cn2OQ/wCEKn/5+YP+&#10;+D/jR/whU/8Az8wf98H/ABrr9o9KMD0o+sVe4ewp9jkP+EKn/wCfmD/vg/40f8IVP/z8wf8AfB/x&#10;rr8D0owPSj6xV7h7Cn2OQ/4Qqf8A5+YP++D/AI0f8IVP/wA/MH/fB/xrr8D0owPSj6xV7h7Cn2OQ&#10;/wCEKn/5+YP++D/jR/whU/8Az8wf98H/ABrr8D0owPSj6xV7h7Cn2OQ/4Qqf/n5g/wC+D/jR/wAI&#10;VP8A8/MH/fB/xrr8D0o2j0o+sVe4ewp9jkP+EKn/AOfmD/vg/wCNH/CFT/8APzB/3wf8a6/A9KMD&#10;0o+sVe4ewp9jkP8AhCp/+fmD/vg/41BH4WmmnuLcXMStEV5CH+IfWu2wPSsyzH/E41L6xf8AoNH1&#10;ir3D2FPsYf8Awhk7c/aoTwBnYf8AGj/hCp/+fmD/AL4P+NdcoGOlLgelH1ir3D2FPsch/wAIVP8A&#10;8/MH/fB/xo/4Qqf/AJ+YP++D/jXX4HpRgelH1ir3D2FPsch/whU//PzB/wB8H/Gj/hCp/wDn5g/7&#10;4P8AjXX4HpRgelH1ir3D2FPsch/whU//AD8wf98H/Gj/AIQqf/n5g/74P+NdfgelGB6UfWKvcPYU&#10;+xyH/CFT/wDPzB/3wf8AGj/hCp/+fmD/AL4P+NdfgelGB6UfWKvcPYU+xyH/AAhU/wDz8wf98H/G&#10;j/hCp/8An5g/74P+NdfgelG0elH1ir3D2FPsch/whU//AD8wf98H/Gj/AIQqf/n5g/74P+Ndfgel&#10;GB6UfWKvcPYU+xyH/CFT/wDPzB/3wf8AGj/hCp/+fmD/AL4P+NdfgelGB6UfWKvcPYU+xyH/AAhU&#10;/wDz8wf98H/Gj/hCp/8An5g/74P+NdftHpRgelH1ir3D2FPsch/whU//AD8wf98H/Gj/AIQqf/n5&#10;g/74P+NdfgelGB6UfWKvcPYU+xyH/CFT/wDPzB/3wf8AGj/hCp/+fmD/AL4P+NdfgelGB6UfWKvc&#10;PYU+xyH/AAhU/wDz8wf98H/Gj/hCp/8An5g/74P+NdfgelGB6UfWKvcPYU+xyH/CFT/8/MH/AHwf&#10;8aP+EKn/AOfmD/vg/wCNdftHpRgelH1ir3D2FPsch/whU/8Az8wf98H/ABo/4Qqf/n5g/wC+D/jX&#10;X4HpRgelH1ir3D2FPsch/wAIVP8A8/MH/fB/xo/4Qqf/AJ+YP++D/jXX7R6UYHpR9Yq9w9hT7HIf&#10;8IVP/wA/MH/fB/xo/wCEKn/5+YP++D/jXX4HpRgelH1ir3D2FPsch/whU/8Az8wf98H/ABo/4Qqf&#10;/n5g/wC+D/jXX4HpRgelH1ir3D2FPsch/wAIVP8A8/MH/fB/xo/4Qqf/AJ+YP++D/jXX4HpRgelH&#10;1ir3D2FPsch/whU//PzB/wB8H/Gj/hCp/wDn5g/74P8AjXX4HpRgelH1ir3D2FPsch/whU//AD8w&#10;f98H/Gj/AIQqf/n5g/74P+NdfgelGB6UfWKvcPYU+xyH/CFT/wDPzB/3wf8AGj/hCp/+fmD/AL4P&#10;+NdfgelG0elH1ir3D2FPsch/whU//PzB/wB8H/Gj/hCp/wDn5g/74P8AjXX4HpRgelH1ir3D2FPs&#10;ch/whU//AD8wf98H/Gj/AIQqf/n5g/74P+NdfgelG0elH1ir3D2FPsch/wAIVP8A8/MH/fB/xo/4&#10;Qqf/AJ+YP++D/jXX4HpRgelH1ir3D2FPsch/whU//PzB/wB8H/Gj/hCp/wDn5g/74P8AjXX4HpRg&#10;elH1ir3D2FPsch/whU//AD8wf98H/Gj/AIQqf/n5g/74P+NdfgelGB6UfWKvcPYU+xyH/CFT/wDP&#10;zB/3wf8AGj/hCp/+fmD/AL4P+NdfgelG0elH1ir3D2FPsch/whU//PzB/wB8H/Gj/hCp/wDn5g/7&#10;4P8AjXX4HpRgelH1ir3D2FPsch/whU//AD8wf98H/Gj/AIQqf/n5g/74P+NdfgelG0elH1ir3D2F&#10;Psch/wAIVP8A8/MH/fB/xo/4Qqf/AJ+YP++D/jXX4HpRgelH1ir3D2FPsch/whU//PzB/wB8H/Gj&#10;/hCp/wDn5g/74P8AjXX4HpRgelH1ir3D2FPsch/whU//AD8wf98H/Gj/AIQqf/n5g/74P+Ndfgel&#10;GB6UfWKvcPYU+xyH/CFT/wDPzB/3wf8AGj/hCp/+fmD/AL4P+NdfgelGB6UfWKvcPYU+xyH/AAhU&#10;/wDz8wf98H/Gj/hCp/8An5g/74P+NdfgelGB6UfWKvcPYU+xyH/CFT/8/MH/AHwf8aP+EKn/AOfm&#10;D/vg/wCNdfgelGB6UfWKvcPYU+xyH/CFT/8APzB/3wf8aP8AhCp/+fmD/vg/411+0elGB6UfWKvc&#10;PYU+xyH/AAhU/wDz8wf98H/Gj/hCp/8An5g/74P+NdfgelGB6UfWKvcPYU+xyH/CFT/8/MH/AHwf&#10;8aP+EKn/AOfmD/vg/wCNdftHpRgelH1ir3D2FPsch/whU/8Az8wf98H/ABo/4Qqf/n5g/wC+D/jX&#10;X4HpRgelH1ir3D2FPsch/wAIVP8A8/MH/fB/xo/4Qqf/AJ+YP++D/jXX4HpRgelH1ir3D2FPsch/&#10;whc5/wCXmD/vg/41f8OWB0u8vYHkSRlEb/IuMZDV0GB6VnWn/Id1D/rnD/7NUyqzmrSZUaUIu8UC&#10;/wDIwS/9eq/+htWiOlZy/wDIwS/9eq/+htWiOlZGotFZGtaxaaJp97qGpX8enWFrGZprmdwkcca8&#10;sxY9AO5NeRxftdeANlvdXV7rlho1zKscWvX/AIevLXS/nbajm6kjEQRiQA5bByOaAPc6K4T4jfF7&#10;w78LIbF9fv5Y7jUZzBYWFlbPdXd64G4rDBGC8hA5JUHA64o+Hvxc0n4itfJp9jr9i9mFaQa3od1p&#10;3DdAvnRruP8Au5oWozu6Kqs8gOCTzzwOg+tIsjeYU8zc3XA7fhQIt0VUWViB8xUn1xx/+qnmR1GW&#10;+6BnPT/61LpcCxRUCuSfvDg4P1pN8hkH9307j60X0uBYoqDe2Oc4JwD0oR23AEndnGCOlF9LgT0U&#10;hpaYBRRRQAUUUUAFZus/esP+vpP5GtKs3WfvWH/X0n8jQBo+tLSetRSuVcYbAPGKAJqKrxys6luo&#10;z/DzSyOykdeQeMcCjpcWzsT0VW8xiAeRjqDTWmfIwSF7kjGf8KHoFy3RVYSPkkkrgd+lCSyEZwRn&#10;gDGT9eO1AdbFmioA78gnb2GcHJpQ0jLnBQ+/OKBk1FVvMkAYtn5eeB19uM0ea2FIJGT3Gfw9qALN&#10;FQBpFOSMj+tQm4MigoTzx97HP+Pek3ZXAu0VTMjoqkuT+HP5UizPIGKyDrgDtn0J/pVWDt5l2iqi&#10;zMRjJDHnkcgfT0pVmJ3DeF2nkk9Pr6f/AKqXWwlqWqKqNI6AHc20jnPY1NA5YHndwDmgZLRRRQAU&#10;UUUAFFFFABRRRQAUUUUAFFFFABWXZ/8AIZ1L6xf+g1qVl2f/ACGdS+sX/oNAGmvSlpF6VDcMylSC&#10;QByT2I9PrQBPRVVJHcYGSV4I7564PHoaVZTlizHaON3alcCzRVbzWG3cMHOOGGB9aTdLg8sMnk4P&#10;H046UXAtUVWLu2MEnORwOR6UrvIuMMeuDgZP/wBai4FiiqwnLHjLfxAJ+X40wyuGCb8t97I/p6im&#10;Bcoqo8rqpOT2zk4H1B9q8w8TftA6N4X1TUtIlstUn8Q2twlvbaGkH+l6mG2ZktVP+tjUPl3HC7Tn&#10;mjrYFrY9aoqn5sm5lBG71J6Njp9KmR2YYGSR1yMUAtSaiqrPJ5hGSOxA/Q05Xb5clgM9xjNK+tgL&#10;FFRROXXJ9fWo53kTlen+efpSuBZoqnFK7MRuyRz94fgfoalt3diwYg7eOOxprUCeiiigAooopgFF&#10;FFABRRRQAUUUUAFFFFABRRRQAUUUUAFFFFABRRRQAUUUUAFFFFABRRRQAUUUUAFFFFABRRRQAUUU&#10;UAFFFFABRRRQAUUUUAFFFFABRRRQAUUUUAFFFFABRRRQAUUUUAFFFFABRRRQAUUUUAFFFFABWbaf&#10;8h3UP+ucP/s1aVZtp/yHdQ/65w/+zUAC/wDIwS/9eq/+htWiOlZy/wDIwS/9eq/+htWiOlAFeSNJ&#10;BIhWNg3DhxkEGvAf2jtd/wCFk6fqvwO8KQwah4i12y8nU5Cpa20HT34a4nI4DkAiOMfMxweAM17p&#10;rdveXWl30Fjerp95NE6QXTQ+Z5MhXCttyN2DzjIr58+Hn7OvxI+GOkXNnpHxesZrm+ne8vtRvPB0&#10;cl3fzMTukmkNyN5GcDgYUAAUAYWvTeIrH9r+/wBO8MaBZ6rrOneCbCDS9S1lytnpls1zMJ5W2nc7&#10;SFUXau0ny+Tgc+m+A/ir4pX4lT/Dzx9pmm2/iL+zW1iw1TQ2f7FqFssixuojkJeKRGYZUscg5Bqx&#10;4t+Cmo+JtQ8N+KNN8XPoXxA0eyawk16109XttQhYDek9oXwybwXRd/yEnBNWvAHwevNC8W3ni/xX&#10;4mm8Y+L5rT+zY71bNbK3tbTeHMUUKs20sygsxYlsDpilHTcTMv466xqGkeLvg4LPUbmxivfFq2t3&#10;FC5RLmA2d0+yTH3lDIpwfSvJPHXxr8SfEbx54F1rwjq9xo3w0svGVnoT3ECMH8STSSFJdjcAWsWC&#10;N2DvbpwOfavjt8C7L442Hh3TLvWb3SLLSdWj1OZNP4lu1EcsbQmTIMausrAsOcEjirXjj4Paf4q0&#10;/wAE2Onzf8I/YeFtZs9UtrO1hXy5Utz8sG3I2qfUdKmKa37/AIFaWR4z8Zf2irn4F/Fr4ozyjU9V&#10;gt/CGnXmladHG8tnb3TTXaF5AOIw7eVubqQh9K3rv4NeLrD4dv4ztvil4hb4jw2B1OS9muy2lSye&#10;VvMBsD+5WIj5chQ4HO7Nemy/CLTNb8ceNNc1K5bVNP8AFOiW2hXWkyRjyRDEbjcQ4OTvFwwI4xty&#10;OtefTfsxeJL/AMKp4Fu/ixqt18O0UWz6WthGupSWgP8Ax6vfh9xUjCk7AxXjPeqirbie5g63+0M9&#10;h46+CHii+TWY9I8U+D77ULnRtJhe5Xz2WykQtGOoQSSAN7gd6tW3x7i+IX7SHww0nQz4i0rTJrDV&#10;Jr6y1OyktIbkLCPLyG+8ynJ9q9bPwrtU+I/hLxLY3R06z8M6NdaPb6PBCvlPFOYCPmzldgt0AXHP&#10;4U7xJ8NT4j+KPgrxlJqzwf8ACORXsI09IgyXRuIwhLPnKlQOBjmi2lgW9z588NDSPiXBrupfE34v&#10;a94T8VwalfWp0C38QNoKadCk8i24WJGTzg0Qjk8w7sliM8Yr2X9lHWb/AMR/s7fDrVNVv7jVdRud&#10;KjkmvriUySTMSRvZj94kY5qTw/8AATQl1XxDrXiyDTfGfibWrkytqeraXE/2aBflgtokbdtjjX3+&#10;ZmYnrx0Xwb+H6/Cr4ZeG/B8V62pxaLaJaLeNEIjKozglAcKOegoQ2d1RSdKWmIKKKKACiiigArN1&#10;n71h/wBfSfyNaVZus/esP+vpP5GgDR9aY6hic+mKf61DPIyH5QTx6UnsB82X/gGT4s/tI/EfTdS8&#10;X+L9J03RNM0f7FY6Brs9hChmS4MjFY2ALEovJ9K5nwtrOo/BD4m/Hmwg8QeIPFOkeGfCtlq1jZeJ&#10;NUmvgk5jndvmclgGKrnB6CvoPw58O00H4neMfGf9pNcS+Ibaxt2szEFS2Fqsihg2ctu80k5HGKx7&#10;T4JWB+KPjvxbf3z6nZ+MNIttJutHlgAhWKISKcODlt6yEEcYx71DT5bIIWTbkefaD8G/FfiL4eWn&#10;jG4+KfiaD4hX1lHqkd9b3RXTLZ2jEi240/8A1LxAHbllLkc7s9OU8TftE6nd+Hf2dfG939v0+38Q&#10;XLtrGmaLG8q3DfZmJUIDlkD5Iz2x6V3MX7M/ii18NN4MsPi5rFn8PWHkrpq2MbanDaZGbWO/37lQ&#10;AbAfLLBeM967HWfgdpV3qHwxn0edtB0vwJMz2OmQQ7kli8gwrExJygUYOeTx70NSck/QTXutI8w8&#10;Q/tBReOPjJ8HtJ8PDxFo1vdaxeJfRX9jJaRXMS2UjBGzw2G2kD2rL1PxxP8AFD4h+OE1y58eWnh7&#10;w7qp0fTdN8HmS2VpEiR3uJpomV3ZmdgEJ2BQvBJJr3fx58Mk8ceMPAmvPqc1m3hTUJtRW3jiDi7L&#10;wPDsYk/KAHzkZ6Vzuv8AwV1y28Z6r4o8A+OJPBV5rJV9WsptMXUrK6lVVRZxEXQpLsRVLBsEKOO9&#10;adX/AF2/4IrPR/11/wCAeXn4jePNJ/Zq+L8msrr9vceHreddE8Q6lFHZ3t5A0YKFlT7ssRypfAzw&#10;fWq3xF+GE/whg+GWtaT4+8d3Oo3vibT9OvY9S8S3VzbTxyI5lVo3YrglR2rpvit8IPiN4q8MeE/h&#10;9ZeNbvULHWL64ufFHia+0+KfbGqebFbrb7lCQSSKE2ZJCkjdzmoPi/8AAz4w+JPCQul+KWn6vqeg&#10;S/21pWnweEYohc3kEbmGJmNwflZm2n600yit8TfGF941+O3iLwjd3XjCy8KeGbWykns/BkbRTX9z&#10;dKzrJLdRsskaxhcbFI3ZySQMV0XwR8V+JtNvfGOlajH4jvPBum2Ud7o2s+J7cRXa58wS2rS5JmEY&#10;jRxI3zHzDknArb1z4O6z4k13S/HmgeKJ/AXj2TTYbTVvKtVvbK8AUEpPbFlDPGxIRwwKjI5FR6j8&#10;E/G+t+AfEOhah8XL+61TXZGS81I6TEkVvashR4LWDd+5JU/6ws5zzis5puNkONr6nz5qXgLVNM/Y&#10;6/4We3xA8fr4vXTYdSZpvE90YRKbgZzDv2bSpxtxjFe8fFbxlrHhH9oj4d22mWWra1Y3eh6vJd6T&#10;prjEhR7MJM6sQCV3kA9fnrrPiF8IrTxx8F734c2l82kadcWUVil5FEJXjSMqeFJAJOzB+uap/E74&#10;UeIfGHjzw34v8NeMovCOq6RY3enlbnR11COaK4eFmyGkTaQYF5BPWqkrv5k62ON8e/HuLxL8Ovih&#10;pWn2uueDPGmg6I979k1OHyLhUZTsuIWVmDpuBG4c5GMCuM1/9qvT5v2aL9YLbxfF4lPg+R49WfSJ&#10;VC3P2IkTmTsd3zbq9Gb9m6XXtO8a3Pifxhca/wCLfE+kf2LLq0NitrDaWgJKLDbBzg7iWJLncfSu&#10;31f4anVvgld/DwapLFDc+H20D+0jHmQBrcwGXZnGcfNjNTZ+/wCdrfj/AMAf8vl/wP8AgnluveK9&#10;ctb/APZxVNZnhh1R3fVQZ2H2pFsg5Mhz8wByxzXL+Kvi34t8f/F34Y6t4fvZ9H+GT+K20aFYSUfx&#10;Ewtbhnnz1+zo0W1B0c7jyAtejfEn9mOz+J3hz4c6JfeJL+xsPCjr9oWzhEb6nD5IjaF2zmJXA+bG&#10;eMjvXVeNfhFaeKbj4e/Zbn+xLbwbqyanaWltAvlyqlvLAsGMjYoWXgj+6PWtrrmbISdkeJ+MP2nE&#10;+DHxV+NkOsR61ra2culHSbZIHksrTzbKMYeUcQo0rbnJ6DJr3n4K+GNZ8NeDEk8Sa8/iLxDqch1G&#10;+uklLWySSAERWy9FhRQFUDqBuPLGoNK+FlhZeKviFqt7P/a1p40a2+06Xc24MUaRWwtymc/OrKvO&#10;QMZqf4NfDWb4UeGp/DseuXGraFb3Df2RbXcY8zTrU8rbeZkmVUOQrEAhdo5xmoWisOzud8DmlpAM&#10;UtBQUUUUAFFFFABRRRQAUUUUAFFFFABWXZ/8hnUvrF/6DWpWXZ/8hnUvrF/6DQBpr0qhrMjx2F20&#10;eQ627sGHUEKcY981fXpVDWj/AMS+6+XP7iTtnPynik9VoB8vfAr4Y+JPjR8ItJ8U+M/iP4mi1e6M&#10;w05fD+qSWcFgqTuq7gpxcPlQT528fw4xWdp3xR8b6Bp3hvxl4j1ttQs/Cfiq+8GeLJYU8m3vbYS+&#10;VHqLRD5Y2RijNgdCR0pf2avg947T4G6OfDXxHv8AwdY6ibuW40vUdHS9e2drmXLWru6GEEEMFYPh&#10;jn2rrfFM/wAMvgL8L7v4XX8Wp6mdS0+eSG2uLaa7uNduZSd5EoXEtw8h3MByBzgAUJaAWvib8Sb9&#10;vid4hudOubg+HPhp4dudc1mC2mKR3t+8TNb2rkfeCxRyOyHvJEai8F/BvxF468E6T4u1v4m+KLTx&#10;vqlvFqEdzpF+Y9Ns9wDLFHZ/6iRFBxmRWY9Sc10/7N3wquvAXwU07RvFrtrPiXV4PtfiO5vQHe5u&#10;JY1RllI4YrGqRE9D5ee9Y2mfs7eL/Cehp4W8M/FzUtD8FRNstrI6XFPqNnAWz5MN6z/KoHyqTGxU&#10;cc0MCrOut/Gr4x+JvB974o1PRPC3g61sUuYtDu2srzVrqdHYySzR4eKNAi7VjK7izZyABVL44aPr&#10;/wAEP2X/AIg3Vp471/VTa+TcaddXUga8sIfPiDQpOB5kuRuwzksc4zXbeLPghezeLLfxX4O8Y3Xg&#10;/wATtYxabf3lzZpfQ6pDFu8o3ELMm6RC7lXBH3269qms/AHVvE/wr8VeE/Evj/VNdv8AxBNFNLqk&#10;lrGkVnskRxHbW4OI0+ToWPUnNTJN2sC03Of8P/E+4/aF+Kx0DQb/AFLwx4a8ImHUNXguFez1HU5m&#10;yYIlUncLYbdzv/GQF6bgaa/Glfhh4x+OGoa/dXmqwWOuadZaLo0TNLLcTzafEyWtsp6NI7E4HA+Y&#10;ngV6h47+E1v4s8XeHfF+mai3h/xZpDmJdTtoRL9rs2OZbSZCRvjbGRk5RgGHcHE0D9n3RtN+Nfib&#10;4mahe3GsanqcsUtjZ3EYW20p0t1gaSMc7pHVQDIeQBgY5zb8gWm5xHwA1jx9P43+Mdj461pbrVYb&#10;fTtRt9PgJFvo/nwTn7PEe+0IoZv4mBPSsXwX8ZNd1P4JfCzwnoV22s/FPxD4ahvJtWvgZhpVsUxJ&#10;qFyx55OQi5y7H0Br27w38LItE8f+PfE66o9w/iq2sontTENtoII5UBVs/Pu8wnnGMe9Y3wA/Z70j&#10;4CeA49Bsb251nU5olhu9evkAublVUrEpA+4ka4VUHAA9SSYadpW+RWmhH+yZq2pa9+z54OvtZ1O5&#10;1nVGinjn1C7bMtwyXMqb2PqQorzjxZdQeMvjX420Lx/8R9W8AaPpT2x8P6dp+rf2NHdwNBG8tx9o&#10;UqZn81nQoWIUKPl5zXtnwd+HS/CH4caP4Rj1B9Vj0wS/6ZPEImlDzPKSVBOMbyPfFZGp/BXSfFHx&#10;Mu/Fni1LfxVHFaLaaRpGo2Mb2+mIcNKyhtwkkkbGXwMKqr25qWsn2JjpueafAfR5vHPw5+IWhW/j&#10;7xDqGj2fjO9s7XWrfVTd3klkiQOIEumJYA7mUMp3AngiqHwd8QTaZ+0ZbeG9A1fxrB4duNFnvNR0&#10;jx/PLM00oZFhmsZZmeR8fOJUDAKChxzXoukfAS78G6D4h0/wb4uk8JXGqeIJtetZLLTYjb2pkWNW&#10;tmt8hZI8Rk9UOWzVjwx8FNa/4WJpfjbxx43l8Y6xo1vPa6Tb2umrp1parNgTO0Su5eQhFG4sAAOn&#10;emtBHm/wQ+O/iTTfCXiy71rw14u8Yx23iXUo1vdMgjudkCyAJHGGdTtUdu3Ndh4G+I7ePf2jYbvS&#10;tYuLvwhqXw/sNXsrXeRCWlu5/wB7s6BygUHvxiqehfs8+OfB1vrunaB8V003w/q2o3OoS2x8NRS3&#10;MZnbLqk/ncH0Ypx6V1ngD4BaV8MPGel6vpGoXH2DT/C1r4Vt9PuFDHyoJXkWZpeNzt5hBGMcZ70Q&#10;0vft+IJHz/8ADL9pHXNa+H9r4O0++1E/EDX/ABFqGk2Ov65bP9gtAJn+bzD8rMsYIjj/AI3wo619&#10;e+CvDo8JeG9N0b7fe6q1jbpA1/qMpluLggYLyOerE5PpzxXmOh/s4aLB8G9R+HOtXdxrWm3V3Pef&#10;bhiCa3mkmMqvEVJKPExBVvUV6R8PtD1Xw14U07TNc8QP4p1a1hEU+sS2y273WPuu6KSA23GSOp5w&#10;M4p6dBnSUUUVKAKKKKYBRRRQAUUUUAFFFFABRRRQAUUUUAFFFFABRRRQAUUUUAFFFFABRRRQAUUU&#10;UAFFFFABRRRQAUUUUAFFFFABRRRQAUUUUAFFFFABRRRQAUUUUAFFFFABRRRQAUUUUAFFFFABRRRQ&#10;AUUUUAFFFFABRRRQAVm2n/Id1D/rnD/7NWlWbaf8h3UP+ucP/s1AAv8AyMEv/Xqv/obVojpWcv8A&#10;yMEv/Xqv/obVojpQAww53EMQx700WyA55PseR9amooAjEIAIy2OvX+tKYwfXH1p9FAEUlusgwwyv&#10;90jINBtwe5xnNS0UARLbqhcgkbuTzQ0Ckg5II6HP+c1LRQBELdRkDIX0HHPrSmEHn+L+9gZqSigC&#10;D7JHjBGeCpPc5604WyBgfQ5FS0UAFFFFABRRRQAUUUUAFZus/esP+vpP5GtKs3WfvWH/AF9J/I0A&#10;aPrTXiWRgT1AwD6U71paAIhbqCTzk9SOCaXyV98+tSUUARPArrg+mBkZpPsy54JUE5IHr61NRQBF&#10;5ChsgkY6e1L5C4I5wfepKKAIhbgEnc2PSnhAOnHvTqKAIxCAAMk+ue9I1sjHLZb0z0FS0UAQG1Us&#10;SCQTyaX7Mgx6AYAPPfNTUUARfZ13hsnI56/z9aQ24P8AEc/ofw6VNRQBD9mXJPc9c0v2cZzkk4wC&#10;e1S0UARfZ1wBk+nWnogjGAMU6igAooooAKKKKACiiigAooooAKKKKACiiigArLs/+QzqX1i/9BrU&#10;rLs/+QzqX1i/9BoA016U14g5BPUdKcvSloAhW2VM4JGTk4Pf/PakazjYAYwASRjqD6j0/Cp6KAIY&#10;7dY8fMxI7k08xZ/iIP1p9FAEflY6EgelHkLk5ycnPNSUUAQi1QHIyCSSSpxmg2ylsgkDGMCpqKAI&#10;VtlVywzmnLCF4BOOwqSigCL7MgJxwCckDjP19aFt1U56nk5IqWigCL7OnvjuM9aDAD1Zu/TipaKA&#10;GCIDueKRoQ3qPpxUlFAEQgXHJJPc+v1pyRhGLZJJ9+Pyp9FABRRRQAUUUUAFFFFABRRRQAUUUUAF&#10;FFFABRRRQAUUUUAFFFFABRRRQAUUUUAFFFFABRRRQAUUUUAFFFFABRRRQAUUUUAFFFFABRRRQAUU&#10;UUAFFFFABRRRQAUUUUAFFFFABRRRQAUUUUAFFFFABRRRQAUUUUAFFFFABWbaf8h3UP8ArnD/AOzV&#10;pVm2n/Id1D/rnD/7NQBBPfQWevSNKxUG1TGEJ/jb0FT/APCQ2A481/8Avy/+FMjjK6/Pg9bVPb+N&#10;q1BnFAGd/wAJFYf89X/78v8A4Uf8JFYf89X/AO/L/wCFaPNHNAGd/wAJFYf89X/78v8A4Uf8JFYf&#10;89X/AO/L/wCFaPNHNAGd/wAJFYf89X/78v8A4Uf8JFYf89X/AO/L/wCFaPNHNAGd/wAJFYf89X/7&#10;8v8A4Uf8JFYf89X/AO/L/wCFaPNHNAGd/wAJFYf89X/78v8A4Uf8JFYf89X/AO/L/wCFaPNHNAGd&#10;/wAJFYf89X/78v8A4Uf8JFYf89X/AO/L/wCFaPNHNAGd/wAJFYf89X/78v8A4Uf8JFYf89X/AO/L&#10;/wCFaPNHNAGd/wAJFYf89X/78v8A4Uf8JFYf89X/AO/L/wCFaPNHNAGd/wAJFYf89X/78v8A4Uf8&#10;JFYf89X/AO/L/wCFaPNHNAGd/wAJFYf89X/78v8A4VR1XXLKVrDbK3F0n/LJ/Q+1b/NZus53WHzE&#10;f6UnT6GgBT4gsVJBlfP/AFyf/Cj/AISKw/56v/35f/CtHmjmgDO/4SKw/wCer/8Afl/8KP8AhIrD&#10;/nq//fl/8K0eaOaAM7/hIrD/AJ6v/wB+X/wo/wCEisP+er/9+X/wrR5o5oAzv+EisP8Anq//AH5f&#10;/Cj/AISKw/56v/35f/CtHmjmgDO/4SKw/wCer/8Afl/8KP8AhIrD/nq//fl/8K0eaOaAM7/hIrD/&#10;AJ6v/wB+X/wo/wCEisP+er/9+X/wrR5o5oAzv+EisP8Anq//AH5f/Cj/AISKw/56v/35f/CtHmjm&#10;gDO/4SKw/wCer/8Afl/8KP8AhIrD/nq//fl/8K0eaOaAM7/hIrD/AJ6v/wB+X/wo/wCEisP+er/9&#10;+X/wrR5o5oAzv+EisP8Anq//AH5f/Cj/AISKw/56v/35f/CtHmjmgDO/4SKw/wCer/8Afl/8KP8A&#10;hIrD/nq//fl/8K0eaOaAM7/hIrD/AJ6v/wB+X/wo/wCEisP+er/9+X/wrR5o5oAzv+EisP8Anq//&#10;AH5f/Cj/AISKw/56v/35f/CtHmjmgDO/4SKw/wCer/8Afl/8KP8AhIrD/nq//fl/8K0eaOaAM7/h&#10;IrD/AJ6v/wB+X/wo/wCEisP+er/9+X/wrR5o5oAzv+EisP8Anq//AH5f/Cj/AISKw/56v/35f/Ct&#10;HmjmgDO/4SKw/wCer/8Afl/8Kz7XWrNdUv5DI2x2iA/dP/d+ldDzWZZ5Gs6nhjyYuD0HynpQAo8R&#10;WAyPNfjj/Uv/AIUv/CRWH/PV/wDvy/8AhV9AQOufrTuaAM7/AISKw/56v/35f/Cj/hIrD/nq/wD3&#10;5f8AwrR5o5oAzv8AhIrD/nq//fl/8KP+EisP+er/APfl/wDCtHmjmgDO/wCEisP+er/9+X/wo/4S&#10;Kw/56v8A9+X/AMK0eaOaAM7/AISKw/56v/35f/Cj/hIrD/nq/wD35f8AwrR5o5oAzv8AhIrD/nq/&#10;/fl/8KP+EisP+er/APfl/wDCtHmjmgDO/wCEisP+er/9+X/wo/4SKw/56v8A9+X/AMK0eaOaAM7/&#10;AISKw/56v/35f/Cj/hIrD/nq/wD35f8AwrR5o5oAzv8AhIrD/nq//fl/8KP+EisP+er/APfl/wDC&#10;tHmjmgDO/wCEisP+er/9+X/wo/4SKw/56v8A9+X/AMK0eaOaAM7/AISKw/56v/35f/Cj/hIrD/nq&#10;/wD35f8AwrR5o5oAzv8AhIrD/nq//fl/8KP+EisP+er/APfl/wDCtHmjmgDO/wCEisP+er/9+X/w&#10;o/4SKw/56v8A9+X/AMK0eaOaAM7/AISKw/56v/35f/Cj/hIrD/nq/wD35f8AwrR5o5oAzv8AhIrD&#10;/nq//fl/8KP+EisP+er/APfl/wDCtHmjmgDO/wCEisP+er/9+X/wo/4SKw/56v8A9+X/AMK0eaOa&#10;AM7/AISKw/56v/35f/Cj/hIrD/nq/wD35f8AwrR5o5oAzv8AhIrD/nq//fl/8KP+EisP+er/APfl&#10;/wDCtHmjmgDO/wCEisP+er/9+X/wo/4SKw/56v8A9+X/AMK0eaOaAM7/AISKw/56v/35f/Cj/hIr&#10;D/nq/wD35f8AwrR5o5oAzv8AhIrD/nq//fl/8KP+EisP+er/APfl/wDCtHmjmgDO/wCEisP+er/9&#10;+X/wo/4SKw/56v8A9+X/AMK0eaOaAM7/AISKw/56v/35f/Cj/hIrD/nq/wD35f8AwrR5o5oAzv8A&#10;hIrD/nq//fl/8KP+EisP+er/APfl/wDCtHmjmgDO/wCEisP+er/9+X/wo/4SKw/56v8A9+X/AMK0&#10;eaOaAM7/AISKw/56v/35f/Cj/hIrD/nq/wD35f8AwrR5o5oAzv8AhIrD/nq//fl/8KP+EisP+er/&#10;APfl/wDCtHmjmgDO/wCEisP+er/9+X/wo/4SKw/56v8A9+X/AMK0eaOaAM7/AISKw/56v/35f/Cj&#10;/hIrD/nq/wD35f8AwrR5o5oAzv8AhIrD/nq//fl/8KP+EisP+er/APfl/wDCtHmjmgDO/wCEisP+&#10;er/9+X/wo/4SKw/56v8A9+X/AMK0eaOaAM7/AISKw/56v/35f/Cj/hIrD/nq/wD35f8AwrR5o5oA&#10;zv8AhIrD/nq//fl/8KP+EisP+er/APfl/wDCtHmjmgDO/wCEisP+er/9+X/wo/4SKw/56v8A9+X/&#10;AMK0eaOaAM7/AISKw/56v/35f/Cj/hIrD/nq/wD35f8AwrR5o5oAzv8AhIrD/nq//fl/8KP+EisP&#10;+er/APfl/wDCtHmjmgDO/wCEisP+er/9+X/wo/4SKw/56v8A9+X/AMK0eaOaAM7/AISKw/56v/35&#10;f/Cj/hIrD/nq/wD35f8AwrR5o5oAzv8AhIrD/nq//fl/8KP+EisP+er/APfl/wDCtHmjmgDO/wCE&#10;isP+er/9+X/wo/4SKw/56v8A9+X/AMK0eaOaAM7/AISKw/56v/35f/CodMuo7vV9QkiJZfLh6qR/&#10;e9a1+azLYFtc1AZx+7h6f8CoAcv/ACMEv/Xqv/obVojpWcv/ACMEv/Xqv/obVojpQAtFNLgZz2o3&#10;jOMHpnpQA6imeaCQMNyM5xxSNKFbBDdM5xxQBJRUbTopwTzTTdRjHJ5OOlK4E1FMEyFiAeR1FI86&#10;RlQxxmi4ElFR+em7AyTnHAo89ME54HU9qYElFRmZRxnJ9BQJlJAGTnuBQBJRSZFLQAUUUUAFFFFA&#10;BWbrP3rD/r6T+RrSrN1n71h/19J/I0AaPrS0nrTXmWMgMcZ4BoAfRUS3EbOVDZYdRTllV+mfxpXA&#10;fRTS4HWoxdREEq24A4yPXOMUwJqKYJVbPtSCdCByRnoCOaVwJKKjM6c8nj2pBcIzbQTn6UwJaKhN&#10;3ErKrNtLdM96X7SnHJwehxxSugJaKie4jRlVmwW6e9SA5FMBaKKKACiiigAooooAKKKKACiiigAo&#10;oooAKKKKACiiigAooooAKy7P/kM6l9Yv/Qa1Ky7P/kM6l9Yv/QaANNelLSL0pGcJjJxnpQA6ioxO&#10;jAEE84PSkFzGyhlcEHpjvQBLRUQuYyeDkevanech75PpQA+imGZQ23nPpimrcIwyCcdiR1pXQEtF&#10;Qi6iZdwbj1p3noFDHIHqRTAkophlUDOcj1FIZ0Bxnn0/rSugJKKiFyjDjOc4xjml89MZzRe4bElF&#10;RfaEyQCSQM4ApxlUNgnBpgPoqPzl9/ypGuERtpJzxxigCWimpIHzjtTWmVMA5yewoAkoqMzqPXrj&#10;pUcV9DOrNE4lVWKlkO4ZHUceh4/A0rgWKKhF3EzMobJXhvY+9OS4SRdytlfX1pgSUVH56etJ9pTO&#10;Oc9xjpQG5LRUfnoB1oFwhz83SldASUUwSqRkZNNa4RcZOc9Md6YEtFRC4jPQ++aVZ0bOD05PtSuB&#10;JRUX2iPj5xycD60iXccgBUkgnA4ouBNRUT3UcabmOFzgnHSlW4RhkHj3Hb1ougJKKhN1FsL7sqOp&#10;FL9oQ4wcg8gimBLRUK3UbgFW3A55FKLhGIAzyM9KAJaKjEykAjPTPTpQZ0GBuGSMgd6AJKKiNwg6&#10;kgcckUG5jX7zbfrQBLRRUfnLnHJ+gpXAkoqPz07EkZxnFHnoTwc0XAkopokUjIORSGRR1OKYD6Ki&#10;+0pkAnBIzgj/AD607zl55zj0oFcfRTPNU+v5Ueau7GeeuKBj6Ki+0JkgZJHYCnGZAMlh0zSuA+io&#10;jcxqhZm2qBkk8Un2uPeFyckZHHBpiuTUVEtzG5wGzxnj64pPtUfHJJPIAHWgZNRVZtRtkZFaZA7k&#10;hELDc5HJwO+ParNABRRRQAUUUUAFFFFABRRRQAUUUUAFFFFABRRRQAUUUUAFFFFABWbaf8h3UP8A&#10;rnD/AOzVpVm2n/Id1D/rnD/7NQAL/wAjBL/16r/6G1aI6VnL/wAjBL/16r/6G1aI6UAZOt6fLqNh&#10;fW1tqE+mXE0JiS8t9pkgJ6OocMuR1wQR7V8v/Hn4TaZ8F/g7qfijRfG/jODx5abP7I1C58QXV1Jq&#10;OpM48uA2jM0EnmsdnlrFgAnAGMj6i1q/bRtMvr4Wtzei2iecW1nF5s020Z2ov8THoBXyV4F+I1/4&#10;j8a/8LC+JPw8+I761btJHoPhyHwncy2ugwkld4YArLcuvLS/wg7VxzSQM9P/AOGdH8afEDxH4k8Z&#10;a5rkttqKWgsNL0jxDf2MNiUgVZhshlRfmcE/jXP/ALKHhhLrxN8QvGGkalrV14Nu74aRoFrqes3W&#10;oRNFbErNdr9odiPMlzjB4CGu6+N+v+KNS+C06+CtG1aTX/EqQ6fah7Zo5tOFyQslxOp5i8mMu3PR&#10;gorvfh54I0/4b+B9D8L6TF5Wn6TaJaRADG7aOXPuxyx9yaE7XEc/45+JyeB/HHgXw7JYPcyeKr2a&#10;zWcPhYBHEZCT65xiue8bftDaP4S+MXhT4dW2n3Gr6xq8/lXdxA+IdMUxl4/NbH33AyqdSATXL/tU&#10;aL45vvHHwnv/AAH4ffWNVs9Tula7l4tNOEluU+0XB/urnIA+8VC96yPEHwT1DwPq3wdtdItdS8SX&#10;MXieXU/EevPGWkuJ2t2DXVwewLYVR0UYAqaautersKbtzPsr/gejXHx40zRL74krrVrNYaV4H8j7&#10;VqBfzDdebEJFEaAZ35ZUC9ywFc1c/tDeKfD2i23irxl8MLrw34DnZWm1F9SS4vtPjY/LNeWgQCNO&#10;m7ZI7LnpXmvj/wDZo1f4n+PfjVqtvY6hpuufbNIvvD1zdTvHp2oSWscUoRkztdTJHsYnpkHtXW+P&#10;/iT4v+L3w8vvAul/C3xJpPi/XoPsF7LrunldJ04HiaVrknZOqjJUJnfxV2WxR65H8TUb4xWfgRdL&#10;3/aNDbWxqiThk4lWPywuOfvA7s9McUXXxNEHxpsvh/8AYHzcaDJrhv3kwEVZxF5e315zntXkHjH4&#10;AJ40/aK8O2+qWGuv4W03wU1gmrWd08EfnLOgEbMmPnKAnHfHtV7wR8DU+GP7UdpeaJp2rz+HJvCM&#10;8E2oX1xJcxLcm7VhFvcnaSuTigC9F+0N448XWF/rfgD4WDXfC9rLcwJqmr64mnvdmB2SR4YhHISh&#10;ZHALFSducYr1D4RePE+Knw38M+L1sm03+2bKO9+xvJ5hgLDlN+ADjp0FeFeDvhR8Rv7P8bf8Ir4m&#10;1P4d+CpL26/snw1qOjw31w2SzTyr5hBijklZykfPB3fxCvVf2Y9C1Xw9+z/8PtM1mzudO1Wz0mKK&#10;6tbqLypUkGch1/hPfFANWVz1U06mgHFOoEtUFFFFAwooooAKzdZ+9Yf9fSfyNaVZus/esP8Ar6T+&#10;RoA0fWoZ1LHG0FSME1N601wSRxQG54vrnxa8a3HxO8TeDfBvgTTNcXQLWxuLm81PXmsAzXCyMiIi&#10;28ucCJsnI7VX0X41+LvGnh/UD4Y+Hsdx4o0jVG0rW9C1PWRZraSBQ4kSdY3EqsrKQQAfm5AOQPOv&#10;H+jJo37SPj3Wdb8O/Ea60/UtM0mKwu/B1lcTW83lLOJlkMQxuBdRzzgnFd7+yL4S1Hwf4d8V2y6T&#10;rGh+EJtYafw9ZeIyTqYgaNDM8+75xun81lV/mCkD0pRV1f8Arcm+pm/C/wDaR8YeONCm8Ua/8PdP&#10;8J+CbNrtNR1eXxGJ5LUW5YOwiEC7wSpA+YGpk/aK8Xt4XPjd/hNqKeAEjF0t0+oJ/a5tMbhc/Ydn&#10;CBDux5u/H8OeKx/hf8INb8T/ALJ3jLwJqtnd+HNT1ufWLeMXsOGQTSv5chU/wnII9qtf8Ln8bz+B&#10;G8OSfCTxInxKuLL+zXgNmToqXGwr5v28fuvI/j9cHbjNMbOr+JP7Rmk+A4fh/c2OlXfiq08aTyWu&#10;m/2QweSR/s7TRKqnghyApLFQuSScA1Hpnxv8Q6F4s0LSPiN4JXwfb69ILXStVsdVGoWjXBVmFvO3&#10;lxmKQqp28MpII3dM+XeNfC/iL4IJ+zRouhafH4w1nRL69hntDIsBuIzp8xuTETxvUFyinrgCul8c&#10;apq37R+oeFfDOkeDPE/h7RbDWbbWtX1rxJpj6cI44CzJDAknzSSM+0ZXhVBz1FSubmXYG7I9V8Bf&#10;ExfHHjHx74fj06Wybwtew2RnkfeLnfFv3KOw5xWVZ/GeKW8+LNv/AGU+PAIIc+fzeD7Gl1gcfLw2&#10;3NeV+Gf2c7fx38Zfi/qvivTvEGm2txq1udOuLa9ltYruL7PhnTacNhuM1a8CfCfU/Bll+0XotnpG&#10;pvYaiW/sh74vK1+G0qKM7JDzIN4K+xGKUHzQTfa5E3Z28z0XVP2gNF8PfBDTPiPqdpPBDqVjHcWm&#10;iwHzLq4mdNyW0QAG9ye+PU9Kg0z49f2v4N+EfiJdAMf/AAn13BaJbNcjdYebay3G4tt+fAhI4x1r&#10;zz4FfCrxLrnw/wBI8U+O9Gn03V9J0KTTvDnhi4G99LTySjTyD/n6l6H+6uFHU1kQfCHWPE/wE/Zs&#10;8Lax4f1i3OnapZyazBEGimsEjsLpS0hByg8xkX/gWKrl/QqTa2PdI/inBq3xel8F6Np8mpnTLb7R&#10;ruqhykGnMw/cwA4O+VvvFB91eSe1elrgqMHIx1r53+EfgfxH8APiPe+DYdNvNf8Ahz4gnm1TTNaA&#10;M1zpd2fmmt7x+rRt1jkPT7h7V9Dxjaij0A6Uyh1FFFABRRRQAUUUUAFFFFABRRRQAUUUUAFFFFAB&#10;RRRQAUUUUAFZdn/yGdS+sX/oNalZdn/yGdS+sX/oNAGmvSqOsXY06yuLsqXEELy7QeoUEkfjjFXl&#10;6Vm+I4JbnQ9RjiQySPayqqKMlmKEAUAfPem/tK+PLz4XRfEu4+FtpH4GSyfU7hrLxCJdRjtU3F5F&#10;t2gRGKqpbaZBwOOeK7Hxr8eBpmp+HdC8JeHbnxj4v1+0XU7XTI5RbRW1kcYurqZgfKXnaMBiW4Ar&#10;5Y0jwNaah+z9pvhC88HfGMeLbay22lt9gu4bKK/UsYSzn92Ig5Uksdu3OeK961XTfGvwx+Inh34i&#10;6h4fu/FVvd+F4PD+vW3h+Hz72yuEk80TRQj/AFkRLMrKnIPzdKAsdtpXxk1PRdA8Van8Q/CFx4L/&#10;AOEeiWeee3uVvLS+Vs7BaygK8j5AUqUU7mUAHNc/cfH3xV4asLXxF4y+GFx4a8DzyKJNTXUUubzT&#10;wzBVlurUIPLTJGSjuVzyKz/HVvrf7UXwm8deG7bwZrfhS122z6Vd+JV+yPqVxDIk4QwE+ZFGXjVC&#10;5wSGJHSuFh0Twt4ssbTQtS+APjSTXLyRLXUNNvVmTTYuf3shvWfyZEGNwIOW4wKaA+u0PmEKHVsg&#10;Edx+H6GvnrwZ8ffil8S9Nn1bwx8I9LudES+ubGKe98Vi3kk8mQoXMYtm2glTjk19A6darZW0UEUJ&#10;ihhjEaR/3QBgD3wABmvI/wBkbw3rHhP4QCx13S7rSL/+2NRm+z3abH2PdOyNj0KkEexrJrUlMwLf&#10;9q63tv2cn+LWv+GZtLhttT/sy/0u3uvtMlvi+FpI6OEHmYPzBQozjFW9U/aB8VeE9Oh8S+Kfhld6&#10;J4BdgX1SLU0uNQsYmICTXVmEARORu2SOVB6dceN+JvDvijwd+w9qlk+jGy8Sr40W4srDVh5SSM+v&#10;q8G8nojhlOfQ5r0z4k/Evxd8TPA2qeCND+GPiaz8W6zbNpd1Jq9kYdLsFf5ZpvtZ/dzKo3FdmS5x&#10;itZLS67oIu618zv/ABz8YJ9L8R6X4Z8HeHx418TX9r9vEEV2ttZ2tocAT3E2G2q5ICgKzNyQMAmp&#10;/hv8W7jxd4o1Pwl4m8PSeEfGemxLdS6a9yLmG5tWYqlxbShV8yPcGUkqrAjkCvGvHHwST4c/EPSf&#10;Ed74U1jx74Uk8NWXhu8OiGR7+xe1yIpRboQZY33ndtyylVPTNWtG8UeBvg/o3ir4oJ8LvEvhpNMt&#10;V0+21HWIHXUNUaRhst0t3YyKplZQCwAJJNJ2SZRNcftQfEaX4a638QbH4R6fc+ENMW+mFxN4qEdz&#10;LDbSSRu/l/ZyAT5TEDd0rtfi7+0dp/wd0z4e6nqejz3Gm+K7yG0mmifnTkdA/mOApLqCQD0wOele&#10;J2/iu7sP2RNX+HMfw9+Is/iK+0TULcI/hK5WIXN0ZZPLLYxhWl2ls4O3NdVc6gvxu0n4C6hoOiar&#10;qmgWmrXFhrcV7ZtGbQRW728y3KtyuHDLz1oaS5fUyldxfoeyfGv4x6Z8EfhnqnjC+ibVILaISWVl&#10;aNvlvpT92OMAEkEclhkAAk4AzVDxT8bDpOheD10jw3ea74q8VW63On6BFKIiiBVeWSaRhiONN6Bm&#10;wTzwCa8n139n7xhp3gjxrb6rMfEtn4d8P32meB7e23TXTrPGwZpVPBmVcQJj+AnuaPiB8KdWiX4U&#10;eN73wdqfiq30Pw+dI1zQLKYi+gWRYsTQoCDK6MrhkByRjHSpj/X4/wCRq3d/15HpWn/GXxOmo3nh&#10;nWfAkekePzaveaTpzav5unasiEbhDeeWCJF3ZZGjBA5GRkjlvD37QHxV1/4g6z4RHwe0uG+0ZLWa&#10;9dvFgZBHMThkP2b5iNrHHFWvg54S8Ja38Ql1rSfhZ4l0AaJaOLTXvE8clrIZpsrJFFBK285QnMmM&#10;fw1s/D7w3rVj+098UtXudKvLfSb3T9MjtL6WPbDcOgfeEbuVyM+maG7TUe6ZD2b81+Z13w5+LNp4&#10;28TeN9GNqmny+GtUGllpLgM1y3lq+4L1A+bA9aueI/iHFo3xP8JeDGsGuJPEFpqF0LoSYWAWohyp&#10;XHzbvOHcY2mvmdNA8N6T8S/i4njn4ReLfEf9ra609pe6X4eubqG5tzAqgrLGcddw7V0XwZ+HnjLw&#10;/wCK/g1NrOiahbW2nWficMk8nn/2Xaz3EDWFtLLn7whUKAckbCO1VuOT5dj3f4s+MF+Hfww8VeJ5&#10;I8/2Rp810hOM5RCVPTjBxXmfhTWP+Gdvgh8MdPuNMfVdR12+tLPUHWbaWv7zfNcXLHByDL5jYGOo&#10;AxXcftI+G7rxf8A/H2jWaM93eaNcxxKoyWOwnA/KvLfjBokvxv8AgR8G20zTL7VdP1DVtF1C5GmO&#10;yyW9sYGZpd6/dCkrk0WKPUb34ns3xctPAOkaTLq14kBvdZvlm2W+lQn/AFJclTulkP3YgR8oLdK4&#10;Dwr+0f4j+JketN4H+G8+tT6Fqd7pl/JqepixtBJBMybIJNjmaVlVXxtVV3gb8g07wF4O1z9nb4rn&#10;w7pWiaj4h+G/iy5e7j1WPNzdaNfkZdbpydzW7gZRz/qz8vQ1wP7O/wAU9W8AeGfFNpq/gHxBq2jv&#10;4t119L1PwrYtqRuE+2yeYlxHH80ThywBbhgBjoadhPRfP/M9j0z9pDwxJ8Ntc8YatBfaFJoU7WOr&#10;aJOqve294pAFuFUkOzErs2nDZB6VlXXx48V+E7Wz1rx58OZvDHhC5ljhfU7bVEu7mwEjhEe8gVFE&#10;S7mUMY3k2k88ZNefXfwR8eeOfBHjvxfJo0GheM9Z8RWHiXSfDdzcIy7bHb9nhuHHyq8qqd+M7SRn&#10;oa3vif8AEDxN8cfh7qXw/wDD3w18U6PrniKD+ztQu/EenG1sNMgfC3Evnt8s7KpbYI87jg9Km1o3&#10;D08zutf+P2leFvj14d+Gl9pzpHr2lnULPWllBhEhl8tYCAOC5+6c80/42/tC6V8FNR8G6ZPYXGsa&#10;n4j1WDT47W2bBt4XkWM3MhxhY1eSNeepcAZrifGnwQn8b/F6+0i8stQHh8eALfTbbWohsEV7Fe74&#10;mST+GVdqvx2+tc74x+E/j+bwNa694ksR4g+JGq+JdEW/OiR74LOwtbxCPLB6R7fMmf0aQj+AVMdW&#10;v66lWPWvGnxf1ew8c/8ACF+DPCR8ZeJYIBdX0s16LKx0+Fs+WJ59jnzHwSsaoTjk4HNXfhh8Vj45&#10;vNX0TVdEu/CvizRZEXUNIvHWVVjcN5U0Ui4EkEmxwrcHKkFRXkfxR+HC+F/jj4j8Va54G13xr4R8&#10;UwWhkufDnmS3Wm3NvEYgjW0bB5I3UBt4ztPBrvfgR4b0Rr/xF4g0n4eaz4Ke9Mdqt/r2UvL+GMHb&#10;mFmLxIrM2A4GSSe9aaP7iX2Nf41/HGy+Cj+F2v8ARr3W213UP7NtbbSwHuWnK7o0jQ4DFjkEkrgA&#10;msRfjn4j8MeI9F074ieAm8J6Z4guEstP1qw1MajbR3D58uC7/dIYXc4UEB1LHG7pnnf2sb/WtH8S&#10;fBq80TSYda1OHxUrDT3mWEzr5LbwjvwHx0z16d6Xxv4o1z9oN9C8H6N4F8T6Fpq6rY6nq+teJtPe&#10;wjtYrW5juBHCH5mkd4lT5OAGLdqxg+a77OwSeq9D0v4WfEy3+Jmk67Nc2g0TU9F1S50rVdOlmEnk&#10;SwvgMWwPkZAJFJx8rCuHi/ait73wtp2pWPha+1jVvEGqXmn+G9GsrhHl1SGAkNdsW2iKIbHJY5wA&#10;MZ3DPD/tIaP4h8J/FWOx8GRyJcfF+0Og33lYxZTwKM3zDuPsxMRPbCmuw+Ivw+1X4Z+Ivhr4x8Fe&#10;HJ/Eej+EtLn8PXmhWWwXYsJEjxNAG+/IjQJlBywZsc1tyrRhc7Dw38U/Etrc6nF4+8FDwnbWVk+o&#10;jWbDUl1DTjCi5cPLsjdZAATt8sjA4auW079oLxv4h0S38WaR8H9S1LwJclWhmXU401i4tm+7cx2T&#10;LtKEEMAZgxXnHaptZ8Qan+0H4Z8WeC7LwZ4o8OaTqOjSwNr+v2Z09Y7lgQkaW8n7xx0LMo29RWd4&#10;Y+Mfinwj4N0PwrcfCbxffeNNMtrbTGt7KzA02Z0VYzKuoE+SkRXL5JyPukZqerH0R6TD8TI7j4ra&#10;v4Kk08wf2f4ft9cbU5plClZZpY/LKkfLt8rcWJxyeOK5SD9ozSYPA3iTxxfaXeReEra9Sx0a6gUz&#10;XGvyFvLX7PBgHDykRxkkb+pwOa474l/s+p8bfjv4k/4SGy13StEm8GWljb6pp9y0Ki5+1XDOisp+&#10;YoGQlTwQfQ1Fd+FviJ4m+E0XhK88P7/Gfw+1nTr6wuQgttO8QwWsqyReTJ92NnjTYyn7j89CKV3Z&#10;jerR09x8ffFfhI6RqfxA+HUnhHwvqc0dsuq22qLfvp0kjBYvt0QjXyQSwXcjyAMcHjmrfi74zeMr&#10;T4t6l4E8F/D608U3Gmadb6jdX2oa4LCNRKzKqL+5kLMNpPbiuR+JnjHxL+0H4QHgPw78O/EuhXOt&#10;zQf2xqfifTXs7XTLdJEeVlduJ5Pl2qE6/e6Cuz8L+GNX039qLxnqL6ZepoM3hrTre31F0PlSyxu+&#10;5Fb+JwCCfrVWSdvUjZW9BNT+OniPRY9G8Pz+AvtXxN1WKS6Xw3Y6qJLW0tkk2fabi8MYEcZ6DCMx&#10;PAU4ONfwD8YrrWvGk3gzxd4cbwf4uW3a+trUXourXUYFIDyW8wVC+0lQwZFbnOCOa5z4iReJfhv8&#10;b7H4h2Xhq/8AFPhrUdDTQdXttGh8+/sTFNJNDMkQ+aZWMzqwTkYBqt4Xt9d+MPxx8P8AjWXwzrHh&#10;Xwp4TsrqCybXrYW19qV1cKEb9y3zpCiFuWxubGOBRHVaik2jv/i/8Tx8KfDWnau+nvqS3eq2em+U&#10;kvl7DcS7N+e+3IOO9YHx0/aI0b4H3mg6dJZz63rWs3kNvHp1o2GhjkkEf2iZsHagYhRnqTgZNZH7&#10;Y+leJdS+ElkPC3hm78W61aa9p1zDptqdpl2Sgkuf4UH8Tdhk9q4r4mfA7xJp/wAJtR1OWC68VfEf&#10;xFr2l32r3NipYxRR3KMIIR2ggXOB3+ZjyaI6ysx2Z9YHmvGfgT+0JpnxxufFVlBp8miav4e1SWwl&#10;sblwzyxo2FuEJUZRumRnB4PNezDpXxz4E+DHxCt/Ag8ReGrT/hG/iJY6/q0MUesqYorrTrmf5t+3&#10;kgcTR/7SjtUfaKPZvDPx50vxj8dvEXw50yynmfQ7CO8utYDDyGkZsG3jyPnK/wARB4PHasDxR8ef&#10;HnhHSL7xVqvwjuoPBNjK32iY6tG+rxW4babj7GqFCo+9tE27bzjPFZ/g/wCFWq/D345JbaHY3c2k&#10;Wvgn7KmtXkeY7jUGuZJHkkfvI7Nvcf7VeM6z4U1XWvgp4h0DxF8PfiF4x+L7afdxT3mopN9imnOR&#10;iG6UiExAYKKvUcDmnUVrW7XE9Ls93+Mvx08b/DHRLvxPovw80/xb4Nggt549UXxELaWcTMqrthML&#10;cZccluhqxefHXxX4c0qyj8SfD42/inWboW3h/QdG1VL6W/xH5kkkkjRosCRr98ndgdM9Kzfiz4R1&#10;7U/2L7bw/Z6Pe32vrpGkxNpsMRNxvjktzIuzsVCsSO2DR+0L8PdT1jUfh94tt/DN14rtPDK3Kalo&#10;VpL5V1NBcW4jaSA5GZIyM+XnLjgc1pLdii7pM6vwv8XNZ/4TOy8IePvCS+Eta1ON5dMuLS/+36fe&#10;hAC8Sz7I2WYDLeWyDKrkFucRfDT9obTPiH8VfHXgJrCbSdW8L3hhja5IK6lEBhpojgD5GypUEkd6&#10;434W+FvCHiL4j6XeaR8KfFWkroitew6/4phms1t7hkaLZFDM26RmjdwWUYXjPWuesvhJ40v5fiHr&#10;ugae+ieNdI8bXereG5dSi8q3vopVVZEZx1glXqR3Ud6llXR63P8AHvTP+Gg7H4U2thJd3r6VNqd5&#10;qSvthtWRowISMfM5EgY8jaCufvCsXxT8YfiLokOs6xafCK5m8NaU7ieW51mKHUZokOXmgtgro64y&#10;wDSoxweK5rwt8HtY8CfGj4Xyta3OrbNH1ufXdejhJibULmW1f52PIU7WRFP8EYHauAOj6pqHhbxJ&#10;pPj3wH4+8X/E2dL+JbhYpX0hywk8oW06kRRQlSpCtyDweabVooSd2z1z4kfHjxZ4b8FSePfCfgOx&#10;8YeBhoI199Sl10Wc7ReWZSggML5ITBzuHUjtRqHxx8a+F/hfrXjbxb8P7LRNPs7e0uLK3s9d+1yX&#10;PnSIhDgRIEKhwcfNkg81QHhDxC/7CM3hptFvR4lPgOSw/sopm5Nz9jKCLb/eLcY9a0f2i/Devax+&#10;yRqmk6Pol5rHiAaZY+VpNuv76WSOSFjH7H5Tk9uT2qWrXJi3J2ZuftEfH3S/2efBcmsXWm3XiPVH&#10;DG00KwObidFwZJCcHZGg5ZzwOB1IB2dX+JEWlfEfwN4RXS3kbxPY3t2t4soC2ot0jfaVx827zcZ4&#10;xivGPiJ8GPFM3wP+KXijVra48Q/FTxTo724s7AGQWFsTmPT7UDqF6uw+++SeAK6L4xfCOf4nfFD4&#10;P2uoadqj6BY6Zqy393YSPB9lke3gSNXkU5G75wB6j2pc1kkaWOsb43xXl947m0rSG1Lw/wCErKX7&#10;Xraz+VHdX0aF2tIhtO4Io+aTOFYhRnnDdb/aC0bw18B9M+JGo2M6xahp0d3aaNbNvubmaSPeltGo&#10;HzMcHnHABPauD8F+CvFfwz+Hnjb4QXWk3uvaNa6Rdy+Gdet4M/areRWxaXDDgXKM2Ax/1gIbqGrJ&#10;+Cvwk8Zav8J7PxP4/wBNntfEGn+F30rw94XIBfS1+zFGmYD/AJepiBn+4uEHeq3aJ2NL4ueM08R/&#10;Bj4a/GeKyk0fUdH1LT9VFsZBI0VtcSLBdQlsDf8AupHx05ANfT6OJEVx0YZFfIPjfRNT079hTwd4&#10;T1Oym03XtTOkaL9hu0xNHNLdRrtK/wB4Ak/hX15BH5UEaE52qFz9BTe9hLuSUUUUigooooAKKKKA&#10;CiiigAooooAKKKKACiiigAooooAKKKKACs20/wCQ7qH/AFzh/wDZq0qzbT/kO6h/1zh/9moAF/5G&#10;CX/r1X/0Nq0R0rOX/kYJf+vVf/Q2rRHSgBaKKKACiiigAooooAKKKKACiiigAooooAKKKKACiiig&#10;AooooAKzdZ+9Yf8AX0n8jWlWbrP3rD/r6T+RoA0fWlpPWloAKKKKACmSjKdyO4Hen0UAcrr3gXTf&#10;E/ijwtrt8kv2/wAOTz3Fm0bYRXlhaF9w7/I5xXUZy3PTqKdRQAUUUUAFFFFABRRRQAUUUUAFFFFA&#10;BRRRQAUUUUAFFFFABRRRQAUUUUAFFFFABRRRQAVl2f8AyGdS+sX/AKDWpWXZ/wDIZ1L6xf8AoNAG&#10;mvSlpF6UtABRRRQAUUUUAFNf7p4J+lOooA5L4heAdO+JXhz+wdXSV7I3dtd7oW2kPBMk0ZP/AAKN&#10;c11H3cAAj0xUtFABWF4g8Paf4m01tP1iwi1GykkWR4Zo9y5Rgyk/7QIBz7Vu0UAQgnqA2fvYP8qz&#10;NH8P6f4cs2tNLs47G0eaS4eOFAFaSRizsR/eLEkmtmigBkWfLXI2npin0UUAFFFFABRRRQBBeIss&#10;RjdS6P8AKy4yGB7H2Nc58N/BGnfDnwta6BpEc0OnW7zPDBK27yQ8jP5an+6pbaB6AV1VFADWOFzz&#10;+Fcl8OPh5pfw10u907R45Y7W71C61SXzGyWnuJWlkPsMtXX0UAFFFFABRRRQAU3nBp1FAjjvGXw4&#10;0fxzrfhfUtUt5Zbvw5f/ANpaeyPgLNtKc+owTXRXNmt5FLHN5jI6lMK5UjIIyCMEEgnkdKv0Ulor&#10;D3dzyfwP8BNG8B+Il13+0dd8S6pbo9rp8/iC+Nz/AGfbvy8cHAxuwAXbLkAAsQK9Qsg/kDzAAxJO&#10;AMY9qsUUwCiiigAooooAKKKKACiiigAooooAKKKKACiiigAooooAKKKKACiiigAooooAKKKKACkP&#10;SlooA4/xP4A0rxlr3hrVNUhlmm8P3b39lHn9155jZA7DvtDHHocGuwoooAKKKKACiiigAooooAKK&#10;KKACiiigAooooAKKKKACiiigAooooAKzbT/kO6h/1zh/9mrSrNtP+Q7qH/XOH/2agAX/AJGCX/r1&#10;X/0Nq0R0rFltlutclUyzQ4tU/wBXIV/jarH9ir/z+X3/AIEGgDTorM/sVf8An8vv/Ag0f2Kv/P5f&#10;f+BBoA06KzP7FX/n8vv/AAINH9ir/wA/l9/4EGgDTorM/sVf+fy+/wDAg0f2Kv8Az+X3/gQaANOi&#10;sz+xV/5/L7/wINH9ir/z+X3/AIEGgDTorM/sVf8An8vv/Ag0f2Kv/P5ff+BBoA06KzP7FX/n8vv/&#10;AAINH9ir/wA/l9/4EGgDTorM/sVf+fy+/wDAg0f2Kv8Az+X3/gQaANOisz+xV/5/L7/wINH9ir/z&#10;+X3/AIEGgDTorM/sVf8An8vv/Ag0f2Kv/P5ff+BBoA06zdZ+9Yf9fSfyNJ/Yq/8AP5ff+BBqjq2l&#10;Kh08farw/wClp1nPo1AHQetLWZ/Yynn7Xej6XDUf2Kv/AD+X3/gQaANOisz+xV/5/L7/AMCDR/Yq&#10;/wDP5ff+BBoA06KzP7FX/n8vv/Ag0f2Kv/P5ff8AgQaANOisz+xV/wCfy+/8CDR/Yq/8/l9/4EGg&#10;DTorM/sVf+fy+/8AAg0f2Kv/AD+X3/gQaANOisz+xV/5/L7/AMCDR/Yq/wDP5ff+BBoA06KzP7FX&#10;/n8vv/Ag0f2Kv/P5ff8AgQaANOisz+xV/wCfy+/8CDR/Yq/8/l9/4EGgDTorM/sVf+fy+/8AAg0f&#10;2Kv/AD+X3/gQaANOisz+xV/5/L7/AMCDR/Yq/wDP5ff+BBoA06KzP7FX/n8vv/Ag0f2Kv/P5ff8A&#10;gQaANOisz+xV/wCfy+/8CDR/Yq/8/l9/4EGgDTorM/sVf+fy+/8AAg0f2Kv/AD+X3/gQaANOisz+&#10;xV/5/L7/AMCDR/Yq/wDP5ff+BBoA06KzP7FX/n8vv/Ag0f2Kv/P5ff8AgQaANOisz+xV/wCfy+/8&#10;CDR/Yq/8/l9/4EGgDTrLs/8AkM6l9Yv/AEGl/sVf+fy+/wDAg1RtNNH9p6hH9qujtMRyZjn7tAHQ&#10;L0pazBoqnJ+2X3/gQaP7FX/n8vv/AAINAGnRWZ/Yq/8AP5ff+BBo/sVf+fy+/wDAg0AadFZn9ir/&#10;AM/l9/4EGj+xV/5/L7/wINAGnRWZ/Yq/8/l9/wCBBo/sVf8An8vv/Ag0AadFZn9ir/z+X3/gQaP7&#10;FX/n8vv/AAINAGnRWZ/Yq/8AP5ff+BBo/sVf+fy+/wDAg0AadFZn9ir/AM/l9/4EGj+xV/5/L7/w&#10;INAGnRWZ/Yq/8/l9/wCBBo/sVf8An8vv/Ag0AadFZn9ir/z+X3/gQaP7FX/n8vv/AAINAGnRWZ/Y&#10;q/8AP5ff+BBo/sVf+fy+/wDAg0AadFZn9ir/AM/l9/4EGj+xV/5/L7/wINAGnRWZ/Yq/8/l9/wCB&#10;Bo/sVf8An8vv/Ag0AadFZn9ir/z+X3/gQaP7FX/n8vv/AAINAGnRWZ/Yq/8AP5ff+BBo/sVf+fy+&#10;/wDAg0AadFZn9ir/AM/l9/4EGj+xV/5/L7/wINAGnRWZ/Yq/8/l9/wCBBo/sVf8An8vv/Ag0AadF&#10;Zn9ir/z+X3/gQaP7FX/n8vv/AAINAGnRWZ/Yq/8AP5ff+BBo/sVf+fy+/wDAg0AadFZn9ir/AM/l&#10;9/4EGj+xV/5/L7/wINAGnRWZ/Yq/8/l9/wCBBo/sVf8An8vv/Ag0AadFZn9ir/z+X3/gQaP7FX/n&#10;8vv/AAINAGnRWZ/Yq/8AP5ff+BBo/sVf+fy+/wDAg0AadFZn9ir/AM/l9/4EGj+xV/5/L7/wINAG&#10;nRWZ/Yq/8/l9/wCBBo/sVf8An8vv/Ag0AadFZn9ir/z+X3/gQaP7FX/n8vv/AAINAGnRWZ/Yq/8A&#10;P5ff+BBo/sVf+fy+/wDAg0AadFZn9ir/AM/l9/4EGj+xV/5/L7/wINAGnRWZ/Yq/8/l9/wCBBo/s&#10;Vf8An8vv/Ag0AadFZn9ir/z+X3/gQaP7FX/n8vv/AAINAGnRWZ/Yq/8AP5ff+BBo/sVf+fy+/wDA&#10;g0AadFZn9ir/AM/l9/4EGj+xV/5/L7/wINAGnRWZ/Yq/8/l9/wCBBo/sVf8An8vv/Ag0AadFZn9i&#10;r/z+X3/gQaP7FX/n8vv/AAINAGnRWZ/Yq/8AP5ff+BBo/sVf+fy+/wDAg0AadFZn9ir/AM/l9/4E&#10;Gj+xV/5/L7/wINAGnRWZ/Yq/8/l9/wCBBo/sVf8An8vv/Ag0AadFZn9ir/z+X3/gQaP7FX/n8vv/&#10;AAINAGnRWZ/Yq/8AP5ff+BBo/sVf+fy+/wDAg0AadFZn9ir/AM/l9/4EGj+xV/5/L7/wINAGnRWZ&#10;/Yq/8/l9/wCBBo/sVf8An8vv/Ag0AadZtp/yHdQ/65w/+zUn9ir/AM/l9/4EGodOtxbatqCCSaT9&#10;3D80jbj/ABd6AJkUDxBNgAf6Kn/obVpAcVnL/wAjBL/16r/6G1aI6UAGKMUtFACYoxS0UAJijFLR&#10;QAmKMUtFACYoxS0UAJijFLRQAmKMUtFACYoxS0UAJijFLRQAmKztZ+9Yf9fSfyNaVZus/esP+vpP&#10;5GgDRxRij1paAExRilooATFGKWigBMUYpaKAExRilooATFGKWigBMUYpaKAExRilooATFGKWigBM&#10;UYpaKAExRilooATFGKWigBMUYpaKAExRilooATFGKWigBMUYpaKAExWZZ/8AIZ1L6xf+g1qVl2f/&#10;ACGdS+sX/oNAGkoGOlLihelLQAmKMUtFACYoxS0UAJijFLRQAmKMUtFACYoxS0UAJijFLRQAmKMU&#10;tFACYoxS0UAJijFLRQAmKMUtFACYoxS0UAJijFLRQAmKMUtFACYoxS0UAJijFLRQAmKMUtFACYox&#10;S0UAJijFLRQAmKMUtFACYoxS0UAJijFLRQAmKMUtFACYoxS0UAJijFLRQAmKMUtFACYoxS0UAJij&#10;FLRQAmKMUtFACYoxS0UAJijFLRQAmKMUtFACYoxS0UAJijFLRQAmKMUtFACYoxS0UAJijFLRQAmK&#10;MUtFACYoxS0UAJijFLRQAmKzrT/kO6h/1zh/9mrSrNtP+Q7qH/XOH/2agAX/AJGCX/r1X/0Nq0R0&#10;rOX/AJGCX/r1X/0Nq0R0oAzNa1O40vTry5t7GfU5oYmeKztmQSzuBkIpcqoJ6DJA968M8UfG34ue&#10;APCNx4z8S/DbQrXwxYhbrUrWy8QvPqlpabvnfyjbiJ5EX5iolwcEAmveJ0iUylgq9CWYYGOvX65N&#10;fP8A4qvrv9qjV73wloMskHwrtZDb+ItfhDB9ZdWG6ws26GLIIllH+6pySQkB2PjL4v8AiD/hN9P8&#10;H+AfD9n4k1qXS01q6udWvmsrK1tHdkiJdI5GaR2R8KFwApJIyMu+H3xZ8San8QL3wN418O2vh/xJ&#10;Bp41e3m0m9N7Y3tr5giYo7Ijq6OyhgyDrwTXl/j/AMN33xN/aki8P6B4km+GWpeEfD0FzHqmlpG9&#10;3q0c7yL5BikBSS2i8vOCCQ7dql+GOhaj8Lf2pdR8P6x4kuPiJqnifQH1KbWNTKLe6XHDKiC3EUYC&#10;R2z7twAAJcc5px6ikfSWoa1baVCk99eQ2ULSLEjzyBA0jcBOe5J4HWm6vrVpotoLjUdSg063aRYf&#10;OuZFjXexwqhmONxPGK8M/bRmsrf4X+Gr3UpobOytPFml3c094SscKpNks57ADJz7V5H8fZdR+Mnh&#10;Oy+IutQXWneErDxJp0PhTRpWMf2oNcqjahcp33gkRo33V+bGSKmLvKwS2Ps063bjVTphvrc6l5P2&#10;g2YkHmiInG8J1xkEZ6ZFY9z8UfCln4oj8Mz+LNGh8SSvti0iS+iW6fPQLGSGJ9gK+a/jzqvjvRP2&#10;ivFF38PtLsNR19PhzI6PdSmOWIiaYoYgPvtuAwvqB610/gP4bfCS/wD2TUkNtpt/4dvdJOoajrVy&#10;ytPJd7N0s8s5O4TCUHvkEYppac39bi2ly/1sj6Gudfs7C8tLS7v7e2u7xmW1tppAkk5AyQgOC2By&#10;QOlO1HXLPTryys7jUILa7vSy2sEsiq87KNzBAeWwOTjpXxlf6x4zvNG/ZV1S0tF1vxa6T7P7cmNs&#10;06fYztklAGQ5TBPueetdZ4n1Dx/f/tCfA4eN/D+iaVbx6jqj20mkXbTlpPsR+8GHAxnn1xSj73ve&#10;YbLfofQXin4seD/AUlvH4o8Y6H4dkuVLQpqt/FbF1HGV3kbue9bfhjxVpPi3S4tR0TVrLWtNmYrF&#10;e2Fwk8TkfeAdTg4PFfLtldaP8Lfjt8RrPxN8O7/x9rniC7TXLLUdF09NUuIdPaKOFIJ42wbcI8b7&#10;ecOGOOhrtP2JDH/wqnW2g02bSLd/FustHYTweRJbKbpsI0eTtI7jPFO1hrVH0RRRRTGFFFFABRRR&#10;QAVm6z96w/6+k/ka0qzdZ+9Yf9fSfyNAGj6012KsOw9fenetRSttdfTGaAMDxh4+8O+A9PivvEni&#10;TS/DlnI2yO41W7jto3f0BcjP0qZfF+k3GlWmpxaxYvpt0VWC9W4QwzFuFCPnBJPQDrXh3wj03SvF&#10;v7Q3xdufFkcGp+LdKv4bTTLO/jVjZ6Q0KmJ4VbjbI5k3MByVGTXO/tS+FPAnhb9mTxTp/huDT9K8&#10;Pya3ZnVxo8qhLZnu4hMzFT+7bB5xgjNTLp6r8xrW59A6d8UPCuseJ7rw7YeK9GvvEFrn7Ro9vfxP&#10;dxY+9ujDFgR6EVd8ReNdI8E6O2qeJdYsNA05HEb3up3KW8IY/dBdiACf6V4F+074E+H/AIa/Zt1P&#10;VNGsdK0a70SJbzwnqWnkJOupdbcwSJ80ju+BgE7gTmsvV4fEnin9qK5hvbDw/fanpnhmxuNCsfEn&#10;mGJHkaUXc0Cg4L5GxjgsAi9AaOq+ZC0X3H07ofiOw8R6Xa6ppWpWuq6bcJuivLOVZYpR6qy5BHuD&#10;XG3f7RfwrsryS1uPib4Ut7lHaJ4ZNatgyMCQQQW4IIxg+lcH8KfAmu/Dr4gfEDXLm88L6fo19p6X&#10;F7oPh8vtt79AxNwyux8vfHnIAG7AJ6V57Z/DzSJv2BtZ1O+0Gxu9S1Tw/f6z9qubKNJ/35knQklc&#10;qdrj6Yqij6k1zxno/hXSP7Y1vXrDStHVAzX99cRwQAt90mRiBg9qf4a8X6R4y0iPU/D2tWOvaa77&#10;ReadcpcREjGQGQkd68O8Ravp97rnwq8LW3g7R/EvjWTQRqNhea46rDp8KRxpI4yCZGJYDamCBz0F&#10;UvgvY3nhz9rD4gadc2ugaXdXnhnTL+8svDwYQvcG4ul82RScrIUCgnjKhKdhPQ+n6KKKQwooooAK&#10;KKKACiiigAooooAKKKKACiiigAooooAKKKKACiiigAooooAKy7P/AJDOpfWL/wBBrUrLs/8AkM6l&#10;9Yv/AEGgDTXpVe6kMRD+YI0RWZ84xjHX8KsL0rF8XPt0HUudoFlOc54/1bdaAH6VrlrrumxX2m6h&#10;b6jZzAmG7tZVkhfGQQGB55BzTrTXLW7v7uwhv7ea9s9v2m3SRTJDuGV3qD8uRyM44r4n/Z78fSfs&#10;zfBrwsIrC51Hwx4w0/7R4dtPmcx66zFTZZ5KRzkq6Hou2Umt34dJZfB/xH+0XqXjmN9eeLTdL1TX&#10;S3z/AGuaS0LSoi9EjDEKFHAAppaMl6M+n9I+LHg7xB4hm8PaV4w0LUtfhDeZplnqMMtym3rmNW3c&#10;d+KzNY+Pvw30DVbnTdS+InhfTtStiUns7rWLeOSJgeQ6lsqR7180fGfQtQ0r4K+G9dXwX4N8Habp&#10;+raLdaJHYNvvrJpb6D5IpVwrMVZlYKMFWbjFepftNeDvDzxfDy4GgaYbq78faP8AapTax75N0jFt&#10;xx82e+etStkN7HrNl8VfCN/4WuvE1v4u0W68NWjGO41mG/ia0icYyryhtqkZXOT3FaHhnxlpHjPS&#10;ItU0DWbDXtOdiq3emXKTQs2eiupIJ7da+bvi9oskn7SngXw9Z6T4Z/sVNHu9R0bTdYVorSbU0miV&#10;nCJhWmVCNoIJ2lyOldb8Pfhr4n0P4+v4mnl8J6FFeaU0GtaLoRcSXjBs29wyMcAqdy78AkcZ4p73&#10;B7I9q0jxHZ+IbFrzTdQt7+2SSSBpbSRZFEqNtZCQeCpyCOoINLFr9pNrUulR6jbPqUMSzy2AkUzR&#10;xsSFdlzkAkEAnrXxf8A/GEf7NvggeLbr7XqHgfxbqmrtew24ad7XWlvrhYREo6C5RVi29pFjH8Rr&#10;q/hbolx4E/aD8ceJfGTyXOv6x4Bg1zxBFGzSRxYurgLbwqf4Y4kCAdTjNElaSGfRg+LHg9vE58MJ&#10;4w0NvExcqNI/tCI3ecZ2iLduPrjFU9f+OXgDwhq0ukeIPHvhvQtXh2Gay1HVILeZAwyuUZwRkEEV&#10;8rfE6wm8Qfsj674k0jwD4N8GeDP7Hl1rSo3uM38DbDLBcRyx4RZS21gmScnacmvUv2rvDGjap+zN&#10;rWr3GiWN1qktvpbteyWqNMx+024zvIzgKSOvSpDqey+H/ix4O8U232jRfF2jazbm4FosthfRTr55&#10;6RZViNx7DrW3qmuWmjRwyX9/b2CTzLbxtdSrGsjnOFXPVj2FfPn7Vdl4Z8B6J8Pb8w6X4d0Wx8a2&#10;F7e3KxrDHEFJ3OwXAJx615v8ZYtV+KY8FfEzxHaXljoy+MNNt/Cvh6cFGS2dm3XlzH0MkvVVbiNA&#10;v8RNUibs+yRrlq+ryaSt7EdTSITNZh1Myxk4EhXOdueOlVpfFmmrcX9v/bFitzpyB76Mzrm0UruD&#10;SjPyAjkbscc183fEbUPHOj/ta+Irv4e6DpWua4PAynydVujAHIuRsVCPfrn2qnp2u/D7T/2erS/u&#10;PDsfjXVfE+uwWOq2OvMkVxPrzuQyXjMNsXlMhVVxtCqirwRWe8f67j+1/XY+jPCfxW8IfEBriLwt&#10;4r0fxLNbYM6aRfxXTR+m4ITgH1OK6uB2KHcwYg9RXyd4u0fWPDn7Q/wQ1HVNK8KeHdRutRvtNB0Q&#10;MtxNafYZW8lxwGj3BT0+Vgp4r6ytyQnPXvjpmtBX1JQaWiigoKKKKACiiigAooooAKKKKACiiigA&#10;ooooAKKKKACiiigAooooAKKKKACiiigAooooAKKKKACiiigAooooAKKKKACiiigAooooAKKKKACi&#10;iigAooooAKKKKACiiigAooooAKKKKACiiigAooooAKKKKACiiigAooooAKzbT/kO6h/1zh/9mrSr&#10;NtP+Q7qH/XOH/wBmoAF/5GCX/r1X/wBDatEdKzl/5GCX/r1X/wBDatEdKAKGsaDY6/p15YX8JuLS&#10;7hkt5ot7LujddrLlSCMjuOa8i039jL4RaNYwWWn+G72wsoF2xW1rr+oxRRjOcKi3AAGSeg717bRQ&#10;B514s/Z78AeONP0O01rQBef2JCLfT7pbueK7t4wu3YLhHWUgjqC5z1OTzV7wB8FvBnwve8l8NaIl&#10;hdXgAuLyWaW5uZQPuq00rPIVHZd2B6V29FAHMeO/hn4Y+J+grovirR4Nd0lZ4rn7Jd5MbSRtuQkA&#10;jOCAcHg9xU3i34f6B460aPSde02LUdNjnhuUtpMhFkiYNGRtx91gCPpXQ0UkrO6B6mB/wgmhDxk/&#10;iwafGPEb2Y086hk+Z9nDFxHjOMbmJ6Z5rhZ/2U/hTca82rt4PtluHuRePbR3E6WTzA53tahxAxyA&#10;TlDk8nNes0U9lYPM5zWfh9oHiDXNC1nULBbnVNDeSTTbpmYNbM6lHKgHHKkjkGn654D0PxJrmh6x&#10;qVgt3qehzSXGm3Dswa2kdNjsuCAcqSOc10FFK1hWMHRPA2h+HNV1vU9OsEttR1qZZ9QugzNJcOqB&#10;FySTgADhRhRkkDJOV8JeB9D8C2FzZaFYJp9tc3k1/MkbMd88rbpJCSScs3JrdopjCiiigAooooAK&#10;KKKACs3WfvWH/X0n8jWlWbrP3rD/AK+k/kaANH1pkkKylScgr0I7U/1paAOC8ffArwN8Try1vfEe&#10;hLeX9spjivre5mtblYzz5fnQujlM87SSM9q8/wDi5+zrp0fwPPgf4eeHtP062k1SzuZrPokyLco8&#10;zSlsmViqkHeWJr32mugcYNAbHl2hfs0/DPQvFFt4gsPC0MeoWkxuLTzLmeWC2kOfnit3cxRkZOCi&#10;DGeMV0Pj74QeEfihaWtv4n0ePUxaSma2nErwXFuxGCY5omWRMjggMM98116RhM4zzT6VhWPDvHH7&#10;KfhTUvhrceD/AA1bp4Zsb/U7S91aZJZ5J9QhilV5IZpvM81w6Apy/APpTZf2NPg/JprWEvhm8fT/&#10;ACvJazbX9RMPl4wEKfaNu3HG3GK9yIyKYYRg44JOc+9MZ4n4I/Zj0C1+E3hnwX40L+LZ9C8xbbU3&#10;uJ4LmJGdiqJMjiUKEIQjdyF5rtvA/wAEPBHw31aXVPDmhR6dqc1slnNemeWWeeJGZlWR5GZnwXbl&#10;iTzjOAK7WO3Ee3DEhem7mpad2D13CiiikAUUUUAFFFFABRRRQAUUUUAFFFFABRRRQAUUUUAFFFFA&#10;BRRRQAUUUUAFZdn/AMhnUvrF/wCg1qVl2f8AyGdS+sX/AKDQBpr0qC8sIL+GSGdBJFIjRuh6MpGC&#10;D7EGp16UtAHP+G/AOgeEPD+l6Ho+mQ2OlaWALK2Ublt+v3N2SD8zc9eTUcXw48NRax4h1T+yLd7/&#10;AMQxxQ6rLKC/2tI02Rq6kkYCnGABXSUUBuePwfsjfCaCCSA+FPtFuxjZYLvUbueOFo5FkjaJHlIi&#10;Ksq4KBSAMdOK9D1/wRovimLTI9XsVv0029h1G0Ert+6uIv8AVyDBGSuTwePat2igDlvHPwx8MfEr&#10;RhpfifSYtXs0kEsXmsyyQuDkPHIpDxsP7ykH3qj8Pvgr4L+Fs95ceGtESxvLwBbi9mnlurmVR0Qz&#10;TM77R2Xdj2rt6KAOe8O+APD3hTw/FoWlaXBa6RFO9yloQXQSvKZmf5snd5jF854PIxin/wDCDaGf&#10;FVz4kbT431u5sV0ya7ckmS2V2cRFSdu3czHp3Nb1FK3UDx+X9kX4STi+jl8HxTWd6siTafLe3LWe&#10;HyW22xk8pOSSNqjaeRg133iT4f6B4w8MN4d1nT01DRGEQNlI7BCImVo+hB4ZFPXtXRUUwOW8c/C/&#10;wr8S7SxtPFOi22uWllexajb292CY0uIzlHKjhsHs2R7Vb8VeBdC8b2tpba7p6alb2l5FfwRyswEc&#10;8ZJjcYI5BJ4PFb1FAHPr4C0KPxlceLE09E8R3FmunyagGbe1uH3iPBOAN3PAzWDqfwH8Bazc+KJ7&#10;zw1aTyeJ/K/tjJcLdtEMRyFQ2FkUAYkUBuBzwK76ikklsHmeYeHP2aPhx4V1TTtT0/w8x1PTrg3V&#10;ne3l/c3c9vIUKEo80jlQVYgqDg9cZAr0xIljztGMnJ+tPopisgooooGFFFFABRRRQAUUUUAFFFFA&#10;BRRRQAUUUUAFFFFABRRRQAUUUUAFFFFABRRRQAUUUUAFFFFABRRRQAUUUUAFFFFABRRRQAUUUUAF&#10;FFFABRRRQAUUUUAFFFFABRRRQAUUUUAFFFFABRRRQAUUUUAFFFFABRRRQAUUUUAFZtp/yHdQ/wCu&#10;cP8A7NWlWbaf8h3UP+ucP/s1AAv/ACMEv/Xqv/obVojpWNNdm31yRvs803+ipxEoP8be9T/20f8A&#10;oH33/fof40AadFZv9tH/AKB99/36H+NH9tH/AKB99/36H+NAGlRWb/bR/wCgfff9+h/jR/bR/wCg&#10;fff9+h/jQBpUVm/20f8AoH33/fof40f20f8AoH33/fof40AaVFZv9tH/AKB99/36H+NH9tH/AKB9&#10;9/36H+NAGlRWb/bR/wCgfff9+h/jR/bR/wCgfff9+h/jQBpUVm/20f8AoH33/fof40f20f8AoH33&#10;/fof40AaVFZv9tH/AKB99/36H+NH9tH/AKB99/36H+NAGlRWb/bR/wCgfff9+h/jR/bR/wCgfff9&#10;+h/jQBpUVm/20f8AoH33/fof40f20f8AoH33/fof40AaVZus/esP+vpP5Gj+2j/0D77/AL9D/GqG&#10;raqXNgfsN4P9LTrGPQ+9AHQetLWadZIP/IPvfwiH+NH9tH/oH33/AH6H+NAGlRWb/bR/6B99/wB+&#10;h/jR/bR/6B99/wB+h/jQBpUVm/20f+gfff8Afof40f20f+gfff8Afof40AaVFZv9tH/oH33/AH6H&#10;+NH9tH/oH33/AH6H+NAGlRWb/bR/6B99/wB+h/jR/bR/6B99/wB+h/jQBpUVm/20f+gfff8Afof4&#10;0f20f+gfff8Afof40AaVFZv9tH/oH33/AH6H+NH9tH/oH33/AH6H+NAGlRWb/bR/6B99/wB+h/jR&#10;/bR/6B99/wB+h/jQBpUVm/20f+gfff8Afof40f20f+gfff8Afof40AaVFZv9tH/oH33/AH6H+NH9&#10;tH/oH33/AH6H+NAGlRWb/bR/6B99/wB+h/jR/bR/6B99/wB+h/jQBpUVm/20f+gfff8Afof40f20&#10;f+gfff8Afof40AaVFZv9tH/oH33/AH6H+NH9tH/oH33/AH6H+NAGlRWb/bR/6B99/wB+h/jR/bR/&#10;6B99/wB+h/jQBpUVm/20f+gfff8Afof40f20f+gfff8Afof40AaVFZv9tH/oH33/AH6H+NH9tH/o&#10;H33/AH6H+NAGlWXZ/wDIZ1L6xf8AoNO/to/9A++/79D/ABqjaakf7T1CT7Hd/M0Q2+WMj5frQBvr&#10;0pazBrJGR/Z99x/0yH+NL/bR/wCgfff9+h/jQBpUVm/20f8AoH33/fof40f20f8AoH33/fof40Aa&#10;VFZv9tH/AKB99/36H+NH9tH/AKB99/36H+NAGlRWb/bR/wCgfff9+h/jR/bR/wCgfff9+h/jQBpU&#10;Vm/20f8AoH33/fof40f20f8AoH33/fof40AaVFZv9tH/AKB99/36H+NH9tH/AKB99/36H+NAGlRW&#10;b/bR/wCgfff9+h/jR/bR/wCgfff9+h/jQBpUVm/20f8AoH33/fof40f20f8AoH33/fof40AaVFZv&#10;9tH/AKB99/36H+NH9tH/AKB99/36H+NAGlRWb/bR/wCgfff9+h/jR/bR/wCgfff9+h/jQBpUVm/2&#10;0f8AoH33/fof40f20f8AoH33/fof40AaVFZv9tH/AKB99/36H+NH9tH/AKB99/36H+NAGlRWb/bR&#10;/wCgfff9+h/jR/bR/wCgfff9+h/jQBpUVm/20f8AoH33/fof40f20f8AoH33/fof40AaVFZv9tH/&#10;AKB99/36H+NH9tH/AKB99/36H+NAGlRWb/bR/wCgfff9+h/jR/bR/wCgfff9+h/jQBpUVm/20f8A&#10;oH33/fof40f20f8AoH33/fof40AaVFZv9tH/AKB99/36H+NH9tH/AKB99/36H+NAGlRWb/bR/wCg&#10;fff9+h/jR/bR/wCgfff9+h/jQBpUVm/20f8AoH33/fof40f20f8AoH33/fof40AaVFZv9tH/AKB9&#10;9/36H+NH9tH/AKB99/36H+NAGlRWb/bR/wCgfff9+h/jR/bR/wCgfff9+h/jQBpUVm/20f8AoH33&#10;/fof40f20f8AoH33/fof40AaVFZv9tH/AKB99/36H+NH9tH/AKB99/36H+NAGlRWb/bR/wCgfff9&#10;+h/jR/bR/wCgfff9+h/jQBpUVm/20f8AoH33/fof40f20f8AoH33/fof40AaVFZv9tH/AKB99/36&#10;H+NH9tH/AKB99/36H+NAGlRWb/bR/wCgfff9+h/jR/bR/wCgfff9+h/jQBpUVm/20f8AoH33/fof&#10;40f20f8AoH33/fof40AaVFZv9tH/AKB99/36H+NH9tH/AKB99/36H+NAGlRWb/bR/wCgfff9+h/j&#10;R/bR/wCgfff9+h/jQBpUVm/20f8AoH33/fof40f20f8AoH33/fof40AaVFZv9tH/AKB99/36H+NH&#10;9tH/AKB99/36H+NAGlRWb/bR/wCgfff9+h/jR/bR/wCgfff9+h/jQBpUVm/20f8AoH33/fof40f2&#10;0f8AoH33/fof40AaVFZv9tH/AKB99/36H+NH9tH/AKB99/36H+NAGlRWb/bR/wCgfff9+h/jR/bR&#10;/wCgfff9+h/jQBpUVm/20f8AoH33/fof40f20f8AoH33/fof40AaVFZv9tH/AKB99/36H+NH9tH/&#10;AKB99/36H+NAGlRWb/bR/wCgfff9+h/jR/bR/wCgfff9+h/jQBpVm2n/ACHdQ/65w/8As1H9tH/o&#10;H33/AH6H+NQ6ZcG41i/fyZYsxw/LIuD/ABUAPiVl8QTc5H2VMZ5/jatMA1nr/wAjBL/16r/6G1aI&#10;6UAGKMUtFACYoxS0UAJijFLRQAmKMUtFACYoxS0UAJijFLRQAmKMUtFACYoxS0UAJijFLRQAmKzd&#10;ZHzaf/19p/I1p1m6z96w/wCvpP5GgDQAxS4o9aWgBMUYpaKAExRilooATFGKWigBMUYpaKAExRil&#10;ooATFGKWigBMUYpaKAExRilooATFGKWigBMUYpaKAExRilooATFGKWigBMUYpaKAExRilooATFGK&#10;WigBMVl2f/IZ1POOsWP++TWrWXZ/8hnUvrF/6DQBpKCRz/OlxQvSloATFGKWigBMUYpaKAExRilo&#10;oATFGKWigBMUYpaKAExRilooATFGKWigBMUYpaKAExRilooATFGKWigBMUYpaKAExRilooATFGKW&#10;igBMUYpaKAExRilooATFGKWigBMUYpaKAExRilooATFGKWigBMUYpaKAExRilooATFGKWigBMUYp&#10;aKAExRilooATFGKWigBMUYpaKAExRilooATFGKWigBMUYpaKAExRilooATFGKWigBMUYpaKAExRi&#10;looATFGKWigBMUYpaKAExRilooATFGKWigBMUYpaKAExRilooATFZ1qSda1AZP8Aq4e/+9WlWbaf&#10;8h3UP+ucP/s1AAv/ACMEv/Xqv/obVojpWcv/ACMEv/Xqv/obVojpQAnmLnGefSqy6rZPN5K3cDTZ&#10;2+WJVLZ9MZqhrumJrenX1jOZooLiNoJJLW5eGXa3B2umGUgcgqcivlr9oz4HfCv4bfC57Lwx4Rsb&#10;L4jXpS38KXWmRD+2p9SDBopFmz5jbW+aSRjgLksaS1Bn1vcX9taKrT3EUCscAyuFz+dLFewTbfLl&#10;WQMMqUOQR6jHavk/xjB4Muv2gtYh+OcFjd2S6RZjwx/b8XmaOFKn7UULAxrcGUEHdhinl4yOKd+z&#10;Z4u06z/aF8f+DPBtrLafDafSYNb0ZGjkitUuFk8m7FrG4BWEsyHAAXcCV601qI+sDcIBnJIzjgdK&#10;RrqNBktgeteb/E/x/feCtf8AhxY2lvbz2/iLX10e5NxnfHGbeeXcgHfMIH41xHxQ/aQufDHxU8Ke&#10;DvDGiR67Hc63Z6X4j1YyEQ6V9obEcIII3TsPm28hRyeoqU7sqz1t2Pf/ALVFjO7Azjkd/SnNcRoM&#10;s20eprxjxB8eLHwH8RfH+l+IjaWHh7wx4dtNejmjYC4maV7oSIqlgGP7hQoHJZiO4rm5viT8brbw&#10;cvj2Twh4cm8PeV9uPhNZ5hrEVnt3lvtW7ymlC/N5flj03Zpp3F6n0X5yZxnnJFAmRhlTuHqBXj9x&#10;8crOfx98OrKzutPTwp4t0C71qLUbtzDKBH9lMKqSwHzLcMSDk/L9asa58Y1j+M3gTwZpE2lanYa9&#10;b6hLd3EE4lmtjBEHTbtbADE4ORRG7VxdbHq63MbnCtk+gHNKsyPjB5PQHrXzzoHxN+KvxkutX1H4&#10;fWPhbQvCmn39zpcV14mWe6uNQmgkMcsipA6CFNysuGLE7c8Zruv2dPiNqnxa+DvhbxbrVrZ2eq6l&#10;Cz3Fvp+4QI6uyHZuJbHy55Jq7Cb1seoUUUVJQUUUUAFFFFABWbrP3rD/AK+k/ka0qzdZ+9Yf9fSf&#10;yNAGj60jSKhwTS+tQXOS23jG3PPagBwuoznB6cHjofT604zIOp+vHSvN/hH8QLzx/feP7e7gt7ce&#10;HvE1xokP2fJZ4o44nDvkn5j5h5GOlcZb/tHDSfhX4z8Y+I9OjH9jeJL7QbWytW+e6eO6NvApY4Cl&#10;m25Y8AZPaku4u3me9C4QjIP6UC5jKg7sZG7B64r5m1L9oLxn8OLG11/xxdeA9T8NzTRQahaeH74/&#10;bNG8xwokdnkYXSoW+YIsZwCwzjFN8a+PPjz4Z+I3hHw5bz/DqeDxPLeJbzvp98ptlhRW+cef8+4M&#10;OmMc07O6SDZNs+nPPTjnIPcDikFxGVBB4xmvn7xT8Qfilp3jnwN4HsrrwZa+I9U0i51HUdQvbK5l&#10;td8TKoSCNZkYA7s/Mx6Va8K/G3WtG1Tx7pvjxNJurfwhpUesy+IfDJY2s8ZEnmQNEzMYp0MJOwuc&#10;q6HjNLVblKzs0e7/AGhBjrz7ULdRMpYOCo/iHSvlt/j/APEC18KDx3JaeA20IRG9HhCPVANXW0I3&#10;bhdGTyTLs+fyvLHPy7s811nxE/aCvdBi+F03gnw+vi+Dx2xWwV5vIAVoBNHI0nIRdpJOQTxgVMm1&#10;y26uxK2ue8LcxuSFbJU4OO1KJlJxyPqK8G/4WZ8R/ht4x8Naf8RNJ0HVPDniO9j0y313wyJYf7Pv&#10;JciKGeGV3Lq7YUSKw5IyozVWDxv8ZfGnxA+IWleEJvAum6J4Y1VNNh/tuyu57ictaQXBZjHMqgZm&#10;I6dqeoz6E81dxGeQcHinAggEcg1i+Ho9XTRbP+3jaz6sI1Ny2nIywGTvsVySB9TW0owoB64qgFoo&#10;ooAKKKKACiiigAooooAKKKKACiiigAooooAKKKKACiiigArLs/8AkM6l9Yv/AEGtSsuz/wCQzqX1&#10;i/8AQaANNelNeVYyAxxmnL0rP1y6ax068uVUMYLd5dp5DbQTg/lQBdE6E4z83p3pDcIBknAzgH1+&#10;lfJ+nfHn4st8GLX4o3Vz8P7nTZLR74eGkgube+uQu4/Z4p2nZfPYKQo8s5bgDmvRPGfxj8SXvifQ&#10;fBfgPw9bT+LNU0lNbu7jXpCtlo9ozBAZlXDyyF8gRqV+6TkCgZ7Z9qi3Bd4yaPtMecZJOM9P0+te&#10;KTfE/wAXfCzwb4w1v4n6XpH2XRIo57XVfDsrRx6q8hKLCIJCWik3+WuWdgd46VxXiD9oTxn8P9CH&#10;i7xW/gW98LfIdR0XRdQJ1PS4HIAfzHkaO6KZG5VRMjODxSV27E3PqETxkgBgc0vmrgk5ABxyKo2c&#10;kdzBDLC6y27qJYZEOQVIyCPUEHj6185/DP4h/Hb4w6BdeINFufh5pWljVLuyggv9PvZpgkMzR5cr&#10;cAFjt7YpXd7DPpnz0BxkjjPSlMyDGWx3r5etf2nfFGm/stSfE3U9CsdR8Q2ut/2Xc6Xo4dYrjGpC&#10;0fyQ7E7mXJXJ6kV0Hif4kfF74eaI/jTxD4f8N3nhO3Bnv9C0qSb+09PtyR+8E7MY52QHLKqJkA4N&#10;U7p6iT5j3/7Snqccc44NC3MbEgNyDgjuDXhfjj47Tv4r0vwl4GudAXUbjS01m51rXrny7KxtZD+4&#10;by8q8ryfNhQy4CsSegNz4SfGW88Q+PdT8A+Jm0OXxRZWa6pDqPh25D2WpWjSNEzrGWZoXV1IaMs3&#10;Y7uaEnrcd0e0faY+eTgdTjihrmJDhnAOcc18kSfGz45XnwV8QfFCyX4fJoWmw6jdRaXLZXrXEkNr&#10;NKmDJ520MRFn7uMmu1+NP7QmsfCjRfhlq0GhRata+ILtF1iGBmMtra+SJJZohkZ2D5jn+EGhp+7b&#10;qxX6n0D9qjwDnr0GOaDdRqM5P5V5B8evjpbfC74RXHizQoU8R6ne2n2jQ7KJ8Leny/ND5yP3axgy&#10;Of7qnvxWP4y+PN/pmm+BtM0i20mPxr4qsBqCtq1yYdP06BUQzTSsSC4BkULGuC3PIxmktf6/rsxv&#10;f+vI95M6KMk8evpTRdRkZ3YGccjFfPGlfGzxj/wlA+H9/eeDL7xZq1lPd+Htd0qV2026liAZ7ea2&#10;ErSxkLubcJCGAOMYxWR4W8e/HjXPit4j8FG5+HKP4fhs7m5ul02+AmjnJyqAznBAVuTkZxRe8rLz&#10;B3Sv6H1CsqvnB6cdKVnC9a8T8DftF6Nd+MfiNovijWdC8Pr4a1gafb+ddCFnjMatvkLtjJJPTAxi&#10;uh8RfE+eD4rfDzw3pX2K/wBG8S6fqd/LfRuXbbbLbmPymVtpDeecnnoMUK+zFdHpQlViAD16Hsaz&#10;9G8S6V4jtZLnStQt9Rt455LZ5baQSKssblJEJH8SsrKR2IIrkPjZ4wn8AfB/xl4khUyTaZpVxOik&#10;9HCHb09Ca84/t+4/Zs+BPwn06yt9Pma6vdN0nULq6JWLdPGz3FzuyPnaQM2W6ljmqGfQjXMaEBm2&#10;k8AHvTftkW8JvwSM/TnFeWW3xL1LxR8V7bwz4OtbLUfDWmo0mv69KxaGJm/1VrblGw83dichR154&#10;rz7wD8Xfiz8Z7fXJfC+g+HPDsGiaxqOlPqmvJPMl+1vcNGiwRRurKu1VLSliN24BOKS1Qj6WFwhA&#10;5PPbHNOMyKPvCvn23/aXi07wF4l1fxD4cl07xd4b1FdFu/DVpcea1zeyEC3WCTaAUm3AqxHTOelJ&#10;r/xL+LXwv0VPF3jjRvC194TiIfVLDw+04vtIhLhTL5jsVuVjBy+1I+ASOmKT2uNH0EJ0PfH1FBnQ&#10;AnPTrXhPjD9oiTwf8fPDHg+azgl8H6zoy38uvAtm0nluPJtlfnAjkbjdjg4zij9oL4/3/wAJ9e8G&#10;6DoOjJrup6rq1pFqbyNiPTLCWdYTO5/vM7hUB64b+6aV3dDPdRcRndg529cDp7UG4QKTycDOAOa8&#10;I+Ifxk1uT4l3/gbwcfDenXelRQ3Wra94ruT9ltTKpaKFLdXR5nZAG3b1VAe54rU+DXxhufiDq2v+&#10;FfESaZF4u0ARTTzaHdefYX9pMWEVzCclkyY3BjYllK9SDVK/Ulnsa3MbAEMCMZzQbqNSATyTtAxy&#10;TXjvx3+L+rfCu48FW+j+G28Saj4j1X+y4rMS+WwYqSGMnRAMZLEHHpWNqXxJ+I/wu1vQn+IOmeHt&#10;T8I6zew6Z/avh5ZopNHuJjshE6Su5lR5GSMyIUwWBK88Qne/9dgPezcxhN2fl9cUC4j5y2MYznjG&#10;a8v+FPxSn8W2fi208SRWeka/4S1Kew1WK23LEsK/vIJxuyQkkJWQc8Z9q860z9o7xVr/AIa8PLov&#10;hqz1DxZ4yu71/DdnLNJFBb6XCcC9u2O7jocJjd5iAYzmq1uB9L+auMk4Gcc8UeanPzDjrXjmn+Lf&#10;iB4Dttbu/iRZ+H73wtp+nSX58QeHTNCybFJaFrWVpGZiBw4fB6YFc7oHjr44eKfDNj4y0fwn4Wj0&#10;K8CXNr4SvrmZNUltGAZHa7DGGORgQ3lmIgD5d2eaNbsZ9CPcIn3mxzikNzGFLFsKM5JHHFeT3Pxl&#10;XRvjRrPhXxBNpWkaPZeHLXW1urifZMZZJ5o3UknBCrEMYGST7iubk/aA1jTPhvqnjrUvCsjadfah&#10;Dp/hLQkDR6jqDSyeTE87MdsYldgRx8ifMc5wFcdj3v7XEcYcEkBgB6HpSrcIxABOeuMV89a78Sfi&#10;v8KNIsfEvxC0bw1qHhSWWGLUoPDfni70YSOqLIxkdlukVmUNtWM9WAwMVY8S/ED4n6x8cNY8E+BG&#10;8IWVjpek2uoy3uv21zO8zSsw2gRSIFAC5Gc5qutkSnpdnv7SqpAzkk44FNW6icZVww6fLzXgWofE&#10;z4m2mu6R8PrfT/DOp/EW4sn1XUtUjWeLSNKsvNMccjRM5lleRlcBFdfukkgddzwP8S/E9h8SE8Bf&#10;EGz02LWr2zkvtI1nQxIllqUcZAlj8tyzRSpuB2l23LkgjFAz2NpkXOTgDuelHnIcYOc+leXfHj4k&#10;ah8KfC2kapplpb3c95rtjpjw3G5V2TS7GYbSOQORniuV/aE/aMf4UarpmieHdJXxBrkl5aHUt7Yt&#10;9LtJ5hEJZWHR3JwidT1xgZpRdxN2PfqiNzGOrhe/PFSHmvBP2dP2ibz4w6p4s0bX9Jh0PWtM1G5j&#10;sUjYtHf2Mcvli4jJPIVvlb0Y0r62Ge7i5jZmUNllbaR6HrSC6ib7rbvm2/Lzz3rw/wAB/H2f4g/H&#10;3xH4O0/Tof8AhE9K0sXFvrLsTJf3IneKURc8JGyMhJHLKcHFc18Q/jF8Vvhvpup+J9Vh+H8Wnaa/&#10;n3PhIajINUa1HVkumdYzIV+YKYcHpnPNN3X3CT0ufS4nQruBJHsOaUzIDy1fO3xy+KHxQ8HeBpvH&#10;3gm58F3vhAWtpcWtvrVpdfapBM0aAtIkyqB+8B+7Sa58W/iH4AtdE0jxKng/VPGPimVk0SOwM1jp&#10;9tDHEJJ5bp5pGLBAchUwXxjjOQMFqfRPnpnG7HTr79KcJFPQ14J4P+N+uaX8Q9G8G+NLvwvq7695&#10;qaTrvhS4KwtOkfmNby27ySOjFA7B9xU7DwO6/Cf9oi98Y/Gjx54D1rRYdJj0zUZbfQr6PJTU4ocC&#10;cEknEqE5IAHykGmM958xfX3pPPTAOcg9CO9eIJ+0Bc6j+03p/wANtMsILjQf7MvJ73WmJ3G+hMOb&#10;WLBxuRJkZ8g/fXByCKyfiB8Svi14RGr6o8Pw90mxsN89v4d1PUZGv9Rtk5Z1uNyJEzAHAMTgEYJo&#10;A+hPtMfOWxt657fWj7QgUknaB3YYr52+I/xZ+Jf/AAqR/in8Pz4RHhVPDH/CQf2dr1tcyXjkQmZo&#10;w8cqoBjC/d6g+op/iL4lfFP4efBfX/HHic+Eb+eOCzn0y20aC5iT97LGjecZJGLYWTjbjkUnsw3P&#10;ocToTjPbJ46UwXkR6N2Pb06/lXhn7Tf7QVz8FPC19D4Z0eLxZ4xitH1EaW0hWO1skI8y6uGByqj7&#10;q92YgDoSOg8V/Febw38Tvh3oNwunQ6N4msdQuru8u3KPA1vFC6BCSFwTIcg88ZoV2tQPVvPjwDu6&#10;00XUZOMn8v0+vtXienfGTWvE1p468QaJp1nJ4K8P6dONO1K6V92q30YLO8QB/wCPdQNhbq7E7SAO&#10;aviD9og6D8BvDPjT+yF1Xxf4i0pLrSfDlm2Wurkw+YyKSfliQfMzkgAd8kZTbV0K+p7PeeKdI0/V&#10;dO0y61C3t9R1FnWytZZAslyUUu4jU8ttUEnHQA1q18qfFXxddeLP2Z/AXxYvbe3s/EOj32ma+PsU&#10;jCOHMyx3MUR6lXiaSPBzkPX1RFIJYkccBgGH41S2AfRRRQMKKKKACiiigAooooAKKKKACiiigAoo&#10;ooAKKKKACiiigArNtP8AkO6h/wBc4f8A2atKs20/5Duof9c4f/ZqABf+Rgl/69V/9DatEdKzl/5G&#10;CX/r1X/0Nq0R0oAydcmv7TTr6fT7E6jdxwyPBaGVYxNIFyqBm4XceMnpXy/8NIPixpPia88b+Nvg&#10;zqniDx7eI1ulxb6/pYtNJtS3FtZq04ZVICl3I3OevGBX1vRQtAPJfHfiPxUbTTreL4O3HjG2u7SO&#10;6ubWXVNPVLK46mFlmkCsyn+NNw9DVP4Q/D3xRD4x1/x/43S2tPEGr2sOnWWi2LmWDSLGMlhDv6M7&#10;MdzlflyoxXs1FC0EeG/tK/D/AMbeO7b4ft4EFpBq+leIo72bUdQYBbKE21xC84Q/6xl80EIOpxng&#10;GsXxP+z5ceFvCfw50HwdYPqI0vxhY67rGo3dyq3Nztk33F1Izf6yRj1H4DgV9GUVKVretyrnzV8S&#10;v2YYPjJ8UfiNfeJdHhOk6t4WsdK0jVHdZJba7SS5Z3WMHI2s8DfNwSPrUmo3Pxyv/Akvga28EWNj&#10;rklqNKbxq+qwPpix7djXSW+7z92zJCFB83U4r6RoppWEfOmtfs0WWp+NPhJpmo6HB4j8F+EPDF5o&#10;8s9+yhvOxaJA2zIJYrBISRwM+9SH9nHT/CX7QHw78T+DfCVhpOj6daalDqt3bOEZDLCFiGwnLgtn&#10;p0r6HootpYFo7nzhof7P+t+IPiD4x8R3mqeIvhnpt9eItno3hTVY40uti4e+uQFdfMl4G1cbVjXP&#10;zMa7D9lnwHrvw3+BPhHw34isxYatpsUkU8PnLMR+9Yqd68HIIJ+tev0VV9CbahRRRSKCiiigAooo&#10;oAKzdZ+9Yf8AX0n8jWlWbrP3rD/r6T+RoA0fWoLlXJBRQTgjPf8AOp/WlpPUDyXV/wBnfwdrvi67&#10;8SPp17pWrajtXUpdLvZLddRUYA89VOG6Yzw2Opry7QP2V7+5/Z+8X/D+e1h0Gd/FN5rOh+bL9rgW&#10;MXhntvM+YkoygKwY7gGJ619V0U+lg7eR81aR4c8T6zqmlWOo/s/+HNJc3Ctqus3V/aTWWwcu8EUe&#10;6ZmJA2B1XGfmIrs/iN4B1/xD8Y/hXr9lbRzaVoEmotqEpkCtGssSLFtUnLElTkAHFexUU3q0+wra&#10;Ndz5s+Pnw01zXfjH4M8U2/w9l+IOjabpN3ZTWtvqdvZSQyyuhVsyyJuG1SMA8VkeB/2fdS13VPiQ&#10;s/gtPhd4T8V+H/7Hn0Zb6K8nuLs+YDfN5TtGGCOi/e3HYM19VUVPVsa0SS6Hylo3grxvo+h2nhq/&#10;+A/hrXdYtli09vE32+0j0u4ijwizvESbgfIMlBGTu6ZFXP2l4db0T4j/AAFh8GQ6bDqNtq10ltp1&#10;3uitpoltG3QgoP3fyjCnGAcZwM19PucKT7dqwNW8H6VrusaHql/YpcX+jO8tlcPnMDsuxiPqDihq&#10;9vJ3ElZWPGdX0b4j/GvxR4Vttd8Gr8P/AAjoeq2+u3rXuoW97eX08D74YYRbsyom7BZnIYjgCuv+&#10;FfgjWPDvjX4rahqlmbW117xFHqFhIJlkMsC2VtDuIH3fmiYbT2xXrFFArCDoKWiimUFFFFABRRRQ&#10;AUUUUAFFFFABRRRQAUUUUAFFFFABRRRQAUUUUAFZdn/yGdS+sX/oNalZdn/yGdS+sX/oNAGmvSs7&#10;xBazXuj39vAN0s1tJEik4BZlIH6mtFelLQB8IaN8A/ECfBO38D337PHneIY7FrWPXpvEdkbeG6LF&#10;o7sAT+YNj7ZPlXd8uBXtOqfDPx/4C8W+GvHegxweOdWh8PReHfEGlzTLaT3yo/mLcQSuQgcOWBDk&#10;Ar3zX0NRQB4F4o8G+Nv2g/hr428N+K/Ctj4FtL1IBosc18l9cieJllSW5EWYvLEqJ8qsSVBz1Fc5&#10;p3hrxldCx0y//Z+8MR6oJkiv9dl1C1bS5I1b55Yo1zOdwGVVoxgnBIr6gopp2FYz4YPs5RI4vKiV&#10;dqrGu1VA4wPTjHHtXlf7LvgXxB8OfhgNH8RWC2OonVtQu2ijlWUeXJcO8Z3LxyCCR2zXslNk+4ev&#10;4VLVxJWPijx94F8WfD/9i3UdD1AQaJ4i/wCEvhuLSSV1uIoRNrkckEjbeCBvUlevUV6Z41l+MvxP&#10;8IXvgabwJY+GZtThaw1LxVNqsNxp4gPyyyW0CsZyzrnYJFXGfmIxXtvijwhpXjbSW0vWrNL7TjPD&#10;OYJB8pkikWSNx7q6KfwraCliDkr35HaqvdWY0rKyPm/xf8Br7wZ420nxZ4W8IWHjuwj0O38O6joG&#10;oyxxXRht+Lea3llxHuALBlcgEHIORiodV8Z6x8GvAfivx1dfCHSPC08EcNjoumWt1BLqNzPI+xRN&#10;JFmJIzIynCuTjJPNfTlZ95axXkLRXECTxMwPlyIGUkHjg9xjOal63GfI6+H/AIpWv7MGqfC2H4O6&#10;qL6+0W8sXvpPEOmeSJ7kyPI4xNu2B5WxxnAFb+iRa38dNL+CfiDTfDraXa+GdYu7PXrK+uIzJbrB&#10;G1rIAVJEis6dBnKkZr6iToBk8jjcPzzUENpFar5UEKQRFi5ESBVLE5PA7k8k1V9vIm2lj5vvv2Xd&#10;S0Xwv8Q4tN1JtfM+jXml+DtLlYRrpUU4LSQ724JaTADn7qDb0qbxd8DfEDWXwz8V2Hh3TfEPiDwz&#10;ox0nUvDWpSr5d5BIieYsUrfKsqMh2lvlbcckcV9KxcRjJyfXFPqVp/Xr/mOx4p8K/D+pzeKZ9SvP&#10;hDpPw+srS2KWs0l1bXGoSTMcNt+z7kjj2ZBJfcSemKm8E+A9d0b9oT4jeKLux8rQtYsdOgsLlZFL&#10;yvEH8wFM5UDIGTjNey0Udbj30Pliz8I+MPBfxA+Jk0/wXXx9pniDWft9nfDUNNVGiMSpsdJ3DjkH&#10;PBqz8JPgb4v8A698J5b2xso7LR4fEcl/BY3G6HTjfzwzW1rEG+ZkjUNHleBs9MV9PUUyZRueb/Hr&#10;wbP46+CXjrw/FlJdR0e4gjC8kNsJx75IrzHxr4buv2j/ANn/AOEFzpmlWut2kuoaRq+pWVxMqIkC&#10;RN5wOSMsjMAU65BFfSU27A29eeO341keEfC+l+ENK/s/R7JbCyM0tz5SdN8sjSSNjtlmY47ZplHj&#10;/hv4VeIvgr8XEk8B6TBdfDPxLO82saMJ0hbRrzGTe24Y/OkuMSRjndhgOorzb9nHxP8AEvwt4Z8U&#10;Npvg2P4g+Hp/Futvp407UoLO6sMX0oaKb7QyKyltzKUJPJBHAz9hSNsQn0rA8JeEdK8F2k9notgl&#10;haz3c15Kkefnmldnkc/ViT+NJaA9VY8Ak/Zu8W+L/Avi/UNe1Cw034j6/rdt4itPsrPLZabPaFfs&#10;cLNgGRVC4cgcknHAFaXjeP4tfGnwhc+Bb3wBD4ItdWQWmteILnV7e6gFqSBcLaxRMZWeRdwUyKoA&#10;bLcjFfR1FLpYDwXxJ8Bf+Et+K2ox6jpgl8C3PgRPDfnNON4mW68xQE+9lVCsG6ZFctrX7O3i+1+H&#10;FrDLqP8Awm/jy88TaTqGr65csLbzbO0uUKhVPACRKW2d5HkYfer6joprR3A+cPiB8Kte0D4w6540&#10;0fwJpnxH0XxLBbRappVzNDBf2s8CFIpYHnIjMZTaGQsDkZGeldt8HdA1a0Gtapqfw+0f4fTXUixW&#10;1pYTR3F28CA4Ny0Q8vO5mKqjMMHk16zRTuKx80ftZvrkfiX4Kv4fe0i1tfFStbRXxdYZ8QtuicqC&#10;VDDvjjjNXPEun/Er423+h6DrngyL4feE7LUbTVdXv73U7e9mvTbTLNFb26Qs21WlRCXkwdgIAya9&#10;s8Q+ENJ8TajpF5qdhFeXGj3P2yxlkzm3mwRuH4Grt1ax3MUyTR+dG6lWDoCNpB3dexHFQo2VhvV3&#10;Plz9pHwrqN98YfDWleEbtIZfiXYyaF4gNvMA8NjbkSm8UA/M4RjCSf4WA7V6H8Tfhbruma54H8Xf&#10;DrTbSXUvCFrLpf8Awj9zP5EV7p0iIGt45PupIpiiZS3y/LgkA11PgX4IeCPhbqF1qHhrw7HZ3lz+&#10;6NzueaSKInPlozkmOIHny0wue1eiWwIiAI5H61dwPE7mw8dfGvRfEvhbxP4Gj8B+ENS0ua0eW61W&#10;K61Frh84eNbdnjEa8E7mDEjpisjw9rnxv8JeFdL8JQfDfTdU1fTY4dPj8TyazDFpU0UYVBO0WftA&#10;JQcqE+90OK+iKKS0YPU+fvG37OWnfFX416/qXjPw1aat4VvPCFto0UrS5cXAuZ5JQoyGQhXjIb2H&#10;cGsV/gv8StZ+GV34G1PUba4v/CWr2Wp+EPFN6yumoR20iywQ3kSneGXZ5bsB8wIYZOa+m6KhRtoO&#10;58zePtJ+K3x88MReCNS8CR/D7Sb+aCTX9YudVt7zzIo5EkaK0SFy252QANIFAUnvXaeG/AGu6X+0&#10;j4u8T/2csHhm/wDD1jY283nKTLPE75Upncu1TjJGDmvZaK0JaueH/EXwd408O/Fiz+JHg3SoPE/n&#10;aUuh6z4dmuUtpZ7dJXlhlt5XwgdWkkDK5UFSOcgU3wt4R8aeP/izpHjzxdow8HaZ4dtLi10jw813&#10;FdXLzzKFkuZniJjC7MoqqxPJJxxXuVFIZ4p+1b4G8X+P/hdb2HgjTrPUfEdvq9lfW0epzCK3Ty5Q&#10;xkkJ5IXrtHJxgda5Tx9+znq9v8FpNE0LPiTxff6/Y61q+p30yxSXsyXCPK+5uiIq4ROgUACvpaik&#10;lZ3E1cK+UvDn7NPi+4+GghGoDwX45svEOo3lhqcLi5xY3M37yJtvGJIyfl/hbB6ivq2ii2txngui&#10;fBfU/CnxoS50O0bTPCVr4Ji0G01BZo3lS5SaQqWQ/MWAbeXIwxJzzXkI+B3jaw+CmufDqD4R2Gpe&#10;J5rC5tW8a6nq9vNb38zEnz/ndrgM3GAygKfQV9sUUPV3E9Y8p4H8T/hn4n8RfsnW/grTtPS48SR6&#10;XpcH2R5lVTLBJA0qlz8uAI2we+Km+Onwi1vxbceCPFWhaXpmta54UM2/QtWwIdRgmhEcsIkPCSDG&#10;5WPGevFe7UU3q7glZWPDPhpoGr3/AI6iv7z4MaP8P9OtIHZb+6u7W5vmnfgeSLcuqqACGLMp5AAx&#10;muWg/Z58Ua1afEN5Jo/DPiJ/GM/iDwprUbrOtvuUBZHjB6MNyvGevGa+nKKBngHh34I6r4I+KHwy&#10;utLt1udC0bRdWt9W1F3VZZb26lt5DKYySWMkiSscfdBx0xXnmjfCLxx4d8KeIvC978KbDxf4mvjf&#10;bfHd9q1u9tcvKH8uaSORzPGcMAURNoPTjmvsKim3dWElZtngLfC/xOv7F8nw/OnKfFbeC20b7Ely&#10;m37Ubby9vm/dA3d+laHx1+HniXxj+zNq3hbw/YRXPieTTbOK2s7mdUjM0TxMVaQ8ADYckdQOK9uo&#10;pPUIrlPmvxt+z5r0v7P/AMSLC38vxN8T/GNkzX+ozOIVlmI+SCJmI8uGIHainjgseWNb3xO+Ccvx&#10;L+JPwsm1rQbXWPCmi6fqceqR3Uo+SaaCGOIBM5bO2QEjgfiK92oqbDPnHwr8IvF/w18O+NvhrpVm&#10;Na+HlzpVwfDFzPdIk2mtIrA6dJk7mjDNmOTHyrlWPArP+Cf7PPiXw58L5dR8beTqPxGm8NNodraw&#10;SD7LpFsISsdrAfu7mO0yS/xN/sgV9PUh6VXW4rHyP8Q/C+qeHv2PvAnw61mNIfEmqXWlaA1pDMsh&#10;3tcp5uxhw22MOxI6BSa+tooxFEiDkKoX8q53VvCml67rmh6rqFkLq/0aaSbT5ZAc20kkbRswHQko&#10;xGewJrpaBrYKKKKACiiigAooooAKKKKACiiigAooooAKKKKACiiigAooooAKzbT/AJDuof8AXOH/&#10;ANmrSrNtP+Q7qH/XOH/2agAX/kYJf+vVf/Q2rRHSs5f+Rgl/69V/9DatEdKAFooooAKKKKACiiig&#10;AooooAKKKKACiiigAooooAKKKKACiiigArN1n71h/wBfSfyNaVZus/esP+vpP5GgDR9aWkpaACii&#10;igAooooAKKKKACiiigAooooAKKKKACiiigAooooAKKKKACiiigAooooAKKKKACiiigAooooAKKKK&#10;ACsuz/5DOpfWL/0GtSsuzB/tjUvrF/6DQBpr0paRelLQAUUUUAFFFFABRRRQAUUUUAFFFFABRRRQ&#10;AUUUUAFFFFABRRRQAUUUUAFFFFABRRRQAUUUUAFFFFABRRRQAUUUUAFFFFABRRRQAUUUUAFFFFAB&#10;RRRQAUUUUAFFFFABRRRQAUUUUAFFFFABRRRQAUUUUAFFFFABRRRQAUUUUAFFFFABRRRQAUUUUAFF&#10;FFABRRRQAUUUUAFFFFABRRRQAVm2n/Id1D/rnD/7NWlWbaf8h3UP+ucP/s1AFWexgvdclE8fm4tE&#10;65H8belT/wDCO6d/z6L+bf409BjxBL/16r/6G1aIHFAGX/wjun/8+i/m3+NH/CO6f/z6L+bf41qY&#10;oxQBl/8ACO6f/wA+i/m3+NH/AAjun/8APov5t/jWpijFAGX/AMI7p/8Az6L+bf40f8I7p/8Az6L+&#10;bf41qYoxQBl/8I7p/wDz6L+bf40f8I7p/wDz6L+bf41qYoxQBl/8I7p//Pov5t/jR/wjun/8+i/m&#10;3+NamKMUAZf/AAjun/8APov5t/jR/wAI7p//AD6L+bf41qYoxQBl/wDCO6f/AM+i/m3+NH/CO6f/&#10;AM+i/m3+NamKMUAZf/CO6f8A8+i/m3+NH/CO6f8A8+i/m3+NamKMUAZf/CO6f/z6L+bf40f8I7p/&#10;/Pov5t/jWpijFAGX/wAI7p//AD6L+bf41R1PRbG3ex22qDdcopyW9G966LFZutKC1hkA/wClJ/I0&#10;AN/4R7Tz/wAuq8cdW/xo/wCEd0//AJ9F/Nv8a1ABzxRigDL/AOEd0/8A59F/Nv8AGj/hHdP/AOfR&#10;fzb/ABrUxRigDL/4R3T/APn0X82/xo/4R3T/APn0X82/xrUxRigDL/4R3T/+fRfzb/Gj/hHdP/59&#10;F/Nv8a1MUYoAy/8AhHdP/wCfRfzb/Gj/AIR3T/8An0X82/xrUxRigDL/AOEd0/8A59F/Nv8AGj/h&#10;HdP/AOfRfzb/ABrUxRigDL/4R3T/APn0X82/xo/4R3T/APn0X82/xrUxRigDL/4R3T/+fRfzb/Gj&#10;/hHdP/59F/Nv8a1MUYoAy/8AhHdP/wCfRfzb/Gj/AIR3T/8An0X82/xrUxRigDL/AOEd0/8A59F/&#10;Nv8AGj/hHdP/AOfRfzb/ABrUxRigDL/4R3T/APn0X82/xo/4R3T/APn0X82/xrUxRigDL/4R3T/+&#10;fRfzb/Gj/hHdP/59F/Nv8a1MUYoAy/8AhHdP/wCfRfzb/Gj/AIR3T/8An0X82/xrUxRigDL/AOEd&#10;0/8A59F/Nv8AGj/hHdP/AOfRfzb/ABrUxRigDL/4R3T/APn0X82/xo/4R3T/APn0X82/xrUxRigD&#10;L/4R3T/+fRfzb/Gj/hHdP/59F/Nv8a1MUYoAy/8AhHdP/wCfRfzb/GqNroti2p6hEbZNiNEQAWzk&#10;qfeuixWZZj/ic6lx3h/9BoAaPDun/wDPqn4M3+NL/wAI7p//AD6L+bf41pqBjp1pcUAZf/CO6f8A&#10;8+i/m3+NH/CO6f8A8+i/m3+NamKMUAZf/CO6f/z6L+bf40f8I7p//Pov5t/jWpijFAGX/wAI7p//&#10;AD6L+bf40f8ACO6f/wA+i/m3+NamKMUAZf8Awjun/wDPov5t/jR/wjun/wDPov5t/jWpijFAGX/w&#10;jun/APPov5t/jR/wjun/APPov5t/jWpijFAGX/wjun/8+i/m3+NH/CO6f/z6L+bf41qYoxQBl/8A&#10;CO6f/wA+i/m3+NH/AAjun/8APov5t/jWpijFAGX/AMI7p/8Az6L+bf40f8I7p/8Az6L+bf41qYox&#10;QBl/8I7p/wDz6L+bf40f8I7p/wDz6L+bf41qYoxQBl/8I7p//Pov5t/jR/wjun/8+i/m3+NamKMU&#10;AZf/AAjun/8APov5t/jR/wAI7p//AD6L+bf41qYoxQBl/wDCO6f/AM+i/m3+NH/CO6f/AM+i/m3+&#10;NamKMUAZf/CO6f8A8+i/m3+NH/CO6f8A8+i/m3+NamKMUAZf/CO6f/z6L+bf40f8I7p//Pov5t/j&#10;WpijFAGX/wAI7p//AD6L+bf40f8ACO6f/wA+i/m3+NamKMUAZf8Awjun/wDPov5t/jR/wjun/wDP&#10;ov5t/jWpijFAGX/wjun/APPov5t/jR/wjun/APPov5t/jWpijFAGX/wjun/8+i/m3+NH/CO6f/z6&#10;L+bf41qYoxQBl/8ACO6f/wA+i/m3+NH/AAjun/8APov5t/jWpijFAGX/AMI7p/8Az6L+bf40f8I7&#10;p/8Az6L+bf41qYoxQBl/8I7p/wDz6L+bf40f8I7p/wDz6L+bf41qYoxQBl/8I7p//Pov5t/jR/wj&#10;un/8+i/m3+NamKMUAZf/AAjun/8APov5t/jR/wAI7p//AD6L+bf41qYoxQBl/wDCO6f/AM+i/m3+&#10;NH/CO6f/AM+i/m3+NamKMUAZf/CO6f8A8+i/m3+NH/CO6f8A8+i/m3+NamKMUAZf/CO6f/z6L+bf&#10;40f8I7p//Pov5t/jWpijFAGX/wAI7p//AD6L+bf40f8ACO6f/wA+i/m3+NamKMUAZf8Awjun/wDP&#10;ov5t/jR/wjun/wDPov5t/jWpijFAGX/wjun/APPov5t/jR/wjun/APPov5t/jWpijFAGX/wjun/8&#10;+i/m3+NH/CO6f/z6L+bf41qYoxQBl/8ACO6f/wA+i/m3+NH/AAjun/8APov5t/jWpijFAGX/AMI7&#10;p/8Az6L+bf40f8I7p/8Az6L+bf41qYoxQBl/8I7p/wDz6L+bf40f8I7p/wDz6L+bf41qYoxQBl/8&#10;I7p//Pov5t/jR/wjun/8+i/m3+NamKMUAZf/AAjun/8APov5t/jR/wAI7p//AD6L+bf41qYoxQBl&#10;/wDCO6f/AM+i/m3+NH/CO6f/AM+i/m3+NamKMUAZf/CO6f8A8+i/m3+NH/CO6f8A8+i/m3+NamKM&#10;UAZf/CO6f/z6L+bf40f8I7p//Pov5t/jWpijFAGX/wAI7p//AD6L+bf40f8ACO6f/wA+i/m3+Nam&#10;KMUAZf8Awjun/wDPov5t/jTNMs4rPVb+OGMRp5cXfP8AerXxWdac65qA7eXD/wCzUAC/8jBL/wBe&#10;q/8AobVojpWcv/IwS/8AXqv/AKG1aI6UALRWXrUWpT6fdppl5DZ35jKwT3EJlijc9GZAylsegYV8&#10;5fEbxT8efB2reH9A0fxh4J8SeKtZuUEGlL4ZuYRHaqw8+6mk+2N5cSL3I+ZiqrknFJO7sB9Q0V4x&#10;8QPiT4wu/iFpfw98BJpo1k6cNX1jXtViaa1022LMkQWBHVpXldJMAONoUk5yKq+Cfif400T4tj4c&#10;+Pv7Jvr3UNOk1XRde0W3kt4LtY2Cy27wuz7JFzuz5hyOcDFMD3Giub8XeONJ8BaA+s65fCz01JYo&#10;DO6Fv3ksixxrhQTy7qPxqDx18Q9C+GHh2XXvFWs22i6TE8cTXNxnG9ztVQACWJJ4AGaV9bAdXRXN&#10;3PjPTLDxZp/hm5v1i13Ubaa8tbPaxaSGFo1lfOMDBlTgnPzcZrjPEX7S3w78KeIbrRtU8VRRXlvK&#10;IbqSK1mltbFzwEuLlEaKBvUSOuO+KL9QPV6K5jVvHmjaG+h/bdTii/t66Wy0or863UzRtIqoygjB&#10;RGYMeMA89KXxP440vwjLpUWragtjJq19Hp1iGQt59xJ9yNcDgnB5PFDdrAdNRXl3jf8AaK8B/DbW&#10;/wCyNe8RKmqKivJYWFnPfzxKeQzpbxuyAjoWAzW/8Nvil4d+Lfh5Nf8ACuqf2npBuZbXzmt5ICJY&#10;22yRskiqwKsMdKYHZUUUUAFFFFABRRRQAVm6z96w/wCvpP5GtKs3WfvWH/X0n8jQBo+tLSetQzSM&#10;rgDjjP19aAJ6K8n8bftMeAPh54rufDeu63dRa1awx3M1nZaReXhjjkz5bM0MLqM7W4J7Grvw6/aE&#10;8CfFa91e08M68bu60eKO41CC7sp7N7eJ8lXYTohAO1ufY0rhuel0V4fq/wC2V8I9DW5kufFzPZ28&#10;hjfUbPTLu6suDgkXEUTRsATglWIB6mtH4hftTfDf4W6xc6Z4o8R3Gk3VqsTz/wDEovJ4kEgBj/fR&#10;xMhJ3LgAk84ouB6/RXl/h79onwL4o0tdT0/WrhrJ9Sg0dZLvTbq1LXc7BYYgssSk7icbsYGeTXVe&#10;LvHekeA7K0u9f1CPTLW6uorGKWUE77iRtscYCg8se54ouJ6HTUVzcPjjSrnxbdeFob5X8QWtot9N&#10;YEEOkLNtVycYwTx1zVez+IugXvjm48Gxa1ayeKLW0S+uNKjO6aKFiQHfHCgkcA84IOOaL7j7HWUV&#10;zXg/x1pPj3QhrOhX8eo6YZZIhcRKQN0bFXXB7ggisyH4ueFJ/Az+MT4ksoPDCtIh1SdxFErRyNGw&#10;JfHO9SuOpPAFF9Lh3O4orzDwV+0L4I+IWvjRNF1yRtXMJuFsNQ0+4sJpYx1eJJ40MqjuUzgc16aN&#10;xUE9e4FMVx1FFFAwooooAKKKKACiiigAooooAKKKKACiiigAooooAKKKKACsuz/5DOpfWL/0GtSs&#10;uz/5DOpfWL/0GgDTXpS0i9KrX90tnBJO7BI4kLuScAKBknp2HNAFqivFbL9sD4U6gltPH4luorC4&#10;ISPUrrRr6Cw5OAWuXgESjPG4sB712vjj4p+G/hxo8WqeI9ct9Ls7hwttk+bLdMRnZDEgLytzwEDH&#10;HNK4Ha0Vw3gj4v8AhP4iWOo3ega9DcR6cf8AT4btGtbiyG3cDNDKqyRAgEjzFGRkjisPRf2kPh/4&#10;o8Qw6LpfiqB725kMNnLNbyxWt5J/dguHURTk9hEzGi4HqtFUUml5ywcdtpH6/jmvHG/bL+Ewu7mC&#10;LxHqF41tcSW0j2fh/UZ4xKjbXXeluVO0jsaLiue40V55o3xx8GeIfh/Z+OLHxDC3hS7uFtItSlje&#10;FTK0wgVSrqGU+aQvzAY71l6X+0x8OdZ8S2+hWviyE311K1vbTS280dndyA42QXTIIZW9kc57Ux72&#10;8z1eiuK8e/FLw98M7K2uvEerrpyXL+XbwCN5rm5fukUEatJIQOTtU46nin+CfiXoXxJ0ttQ8M6tH&#10;qcEU5t7iMxvFNbSdfLlicB42xg7XUHB96TdgOyorwi7/AG1fhFYrfvJ4qumt7BpY7m8j0K/e3iaN&#10;ishaVYCmFZSM7scda9B8RfFbw14WPh06trltp0fiO5S10l58qt1Ky7kQHGASOm7Hp1pu6t5kt2O2&#10;ornfFvjPTPA3hzUPEGvahFpei6fA093eT5CwoOpOAT+ABzWZ4i+KXhvwh4Qh8UazrkNhoM6o0F1I&#10;G3TmQZjWKMAu7tnhFBY46ULUrrY7WivLtG/aI8D+INC1nV7HXZJLbRYxLqNtJYXEd5bL2ZrV4xNg&#10;9QdmD2Nczpv7aPwm1PUxp1t4j1Ga+3ohg/4R/UA6FzhN+YPlBPc4FHWwPTU93ornvD3jbR/FGoa1&#10;Y6ZqC3d3o119jv41Q5gl2htp49CDxmnan4y0vS/E+jeH7i9EWr6vHPPZ2pRiZo4NnmtkAgbfMTqR&#10;97igTdjfoqKKQszAkHHX2qWgYUUUUAFFFFABRRRQAUUUUAFFFFABRRRQAUUUUAFFFFABRRRQAUUU&#10;UAFFFFABRRRQAUUUUAFFFFABRRRQAUUUUAFFFFABRRRQAUUUUAFFFFABRRRQAUUUUAFFFFABRRRQ&#10;AUUUUAFFFFABRRRQAUUUUAFFFFABWbaf8h3UP+ucP/s1aVZtp/yHdQ/65w/+zUAC/wDIwS/9eq/+&#10;htWiOlZy/wDIwS/9eq/+htWiOlAGN4k8T6b4S0S+1nWLxLDS7GNpri5kyViQHljgZxXzF+0HefDW&#10;Lw1rfxo8M/ECTR/GLaVHHp2oaFq2/wDtAplre2a2BPmqzkAx45J56cfWbQK5ySfXrxXIad8F/h/o&#10;+ujW7DwP4csdaEhlXUrbSbeO5Vz1YSBNwY5PIOaXW6H0PFtJ8VD4f/tB2Ov+Oli8NN488I6dawyy&#10;PttoNTtnmeezLnhDtnQpuxuw46irup6/Z/FH9qrwKnh26g1Ww8C2WoXusX1mxlhjmuYfJitt6/L5&#10;hDGTbk4Cmvd9d8H6J4p0mTS9b0qz1rTJCC9nqNulxC5HQlHBBI9TSeG/BuheDdLTTPD+j2GhaYjM&#10;62WmWsdvCGPVtiADJ9aOtxdDxr9tLVLTRP2edY1DUZvs1laanpNxPNjIRU1G3Zj9AFJ9a8c/aF0X&#10;VfiV8G/HHxM8bWhtdMt41XwjoF0pQ2Fu0yj7fKp6XMoPAP3FOOpNfaOpaDp+tWL2WpWkGpWblWe3&#10;vIlljYqQykqwIJDAEehAIpmr+G9N8QWE9lqllBqdlPgS215EssTgHIBRgQcEDtRFcsm+4JtHzx8d&#10;bHxXqX7R/wAO7fwVq1hpHiA+FtdZLnUIPOQrvsgAFHQ7ipz0xmqf7NnjL4f+E/2YbXT/ABJqGlaZ&#10;PpVrPH4p0/Uyi3H2oMxuPPjb5nZuoJB3AjGa+lT4e05tQgv2s4Xv4I2hiumjUyojYLIr4yqsVUkA&#10;gHaPSsTVvhN4K8Qa7HrmreEdC1XXI9mzVL3TIJbpdv3CJWQsNvbnjtUKPu8r/rW4763PkW2sPEY+&#10;Bn7O9vpUi+HtSuPG0k2if27FvNtZPFqL2cbR9eLZowF6jj0rqfi5pHxN0fxV8IH8Y+LdB1nSpPHG&#10;nL9lstNNvKz5baQxJ6Ht3r6tvNB0/UpLWS8tIbyS1lE9u9xGshhlAIEiZHythmGRg4JFJqPh7TtX&#10;+y/brKC8+yyrPb/aI1cwyr92RMj5WHZhyKuSvr53Bb6nzZpev+Ifhn8fPiNpXg/wfb/Ea41yWLxB&#10;fz2l7FZT6QWhjgS1nll+Vg3kl0RfmHzkjBBrp/2Qry5vPBvjK41DTRo19N441t59P85Jvs0huiTH&#10;vT5Wx6jg17ZY+HtN0u6vrmzsba0uL6UT3UsEKI9xIFC7pCBljgAZOTgYpdO0Gw0gyGxtYrPzZXnl&#10;FvGsYllc5eRgoAZmPJY8mmSaFFFFAwooooAKKKKACs3WfvWH/X0n8jWlWbrP3rD/AK+k/kaANH1q&#10;C4YbyvzD5c5FT+tMlgWU5ORwQcf40AeI/DuaM/tSfGdQVJXS/D+QCMj93d8GuIg0K38WftO/tB6B&#10;cXiacmp+DNOtJboYzAkkdyhkJPHy5J/Cvpi28P6dZ391fQWUEN9dqiXF1HEqyzhAQgdwMttBOMnj&#10;JqCTwhos11qV1Jpdk91qUIt7ydraMyXMQBAjkbGXUBm+Vsjk+tTYFo2fEPjH4leMLr9i/wAUaNb/&#10;AA4s5fCdho0+lReK7DVILazuYIsRi6itpB5u1tvTuwOOxr379rieJP2cNaZtin7RpHUDg/2hbd69&#10;jm8LaRcaH/Ysmm2j6P5It/7OMCfZ/KAx5fl427ccbcYp+p+HdO1uw+w6lZwajZkoWt7uJZI2Kncp&#10;KkYyGAIOOCBRrYTPEv2vorufwT4OTSLmCw1iTxtocdpdToGjim+2JtLp/EAe1eYftJaF8UNN8N+E&#10;7nxh4r8P6vpH/CW6UGtbHTDDKzeeMYcnjB5r68vfDunamIhe2cN6sMqXES3EayCOVTlZFBHDA8hu&#10;o7Uup+HtO1uCKDUbOC/hikWZI7qJZFWReVcAg/MDyD2qbO7fmmNt2a7o+UPiD4/vvCH7YPiHS/C9&#10;gNX8ea54TtbTS7RgTDEPPO65uGH3Iox8x7tjA5rU+EHw9tvhZ+1ZcaOl2+qaze+DotR1nVbjmfUb&#10;xruQPO57DgKq9FVVUdK+mF8M6WmsS6uthbLq0sQt31AQJ9oaIHIjMmNxXPO0nGe1SLoGnpqY1IWc&#10;H9qeSLc3/lL55jzu2b8Z25ycdMmrWl2K1rHzv+x54t0DS/gZBaXOv6bDcRajqIeOa8ijdT9ok+Uq&#10;W4/GuM+H3xFT4ffsaWGq6TZaR4iuT4gurIJfyiSztTcavKnnXGzJCLuDnHPfpzX0Xdfs+fC29uZb&#10;m5+G3hG5uJWLyTTaFau7sTklmMeSSe5qn4G+AfhD4e6n4vm0jTLaHS/FDRm70WK0hjsUCx+WVWFU&#10;C4YfeznOaHsl6D7nz98UtZvLf41fAj+0PiBoviHVZfEzRw22l2cSSRwtCwkAlQkhD0Kn7wx3r7KQ&#10;ZQEDAx0Ncrofwj8D+GFUaL4N0DR9sy3CnT9LggKyqMK42oMMBwG6iur24GKq5CiOooopFhRRRQAU&#10;UUUAFFFFABRRRQAUUUUAFFFFABRRRQAUUUUAFZdn/wAhnUvrF/6DWpWXZ/8AIZ1L6xf+g0Aaa9Ky&#10;fFZ2+HdVJBIFlNkg9PkPatZelRXFrHcqyyAMrKVKkAgg9c+v0oA+BdJ1bxZefsQwWMfjXwLDoqaF&#10;L9q024bzLq5tAHMtrndhJXTKqwGVYg9RXqOmavoWk/tA/D7xF4isxoeh6j4FgtPDb6yP3NneiUPJ&#10;bh24WYxbTuOCQMZ7V7jD+z/8MLa8ju4fhz4Shu43EqTx6FaiRXByHDeXkEHnNdXr3hjSPFWkzaXr&#10;ml2etaZMQZLPUbdJ4XwcjKOCDg+opAfPP7R+taJ48+EXxU07wJf6fqHiu3s7RtafSFWad7QSBnjk&#10;KcSN5HnAJk8NjjNcv43s9E+InwjsNLvPjV4cs/CeqrbW2nva6XbRXFvKXXyhAqnMb5GBwCOelfU/&#10;h3wXoPg7Sxpvh7RrDw/p4kMotdKtY7aLecbm2IAMkAAnGazrH4T+CdN8SP4itPB+g23iB3aRtWh0&#10;yBLss33mMoUMSe5zk0wNmy3RRRwPL9okhQLJMRtJcAZJA9ev414f+xLKk3wSR42V1Ou6rypBz/pc&#10;nevfDbL6t0xnPPtVTTtB0/Q7RrfTrOCxt97SCG1jWNAzHLNhQBknk1NmI+Ddcm0uT/gnrrp1K2k1&#10;HR08YSfbbS1G+SWL/hIP3kaqvOducAV7X8f/AIgfDLWf2b9Ss7C+0vVrbUrJbXw9pmmlGuJLtsfZ&#10;1hiX5lcPg5wNuDnFehfFb4NweLvhufDHhuOx0BTq9jqeIrdY4i0V5HcSNtUD5n2Hn1Oa6nT/AIX+&#10;DdJ8QyeILPwnoVr4hlZvN1a202GO6kZvvEyhdxz3yeatu+vUSVrI+YtQi8ReHP2g/DEvivxdZ+Ft&#10;Uu/BNnZaVqOrWcdzFJfIc30Ylf5Y5GPlnGQWAOOldz8P7bQ/D/xb8YePNS+KOk6xeafosdrrlpp9&#10;rDbwRRqWmjnmdDhpMFgDnO3A7V7z4g8IaJ4t0mXS9e0my1vTJWV5LLUbZJ4WKkFSUYEHBHpXEeNv&#10;2ffBfjD4b3ngSDRrLw/4curiK4ns9Hs4beNykiv9xU2ncUAORyMilJtjSXX+rHgNjr+i2H/BPnxL&#10;a3WtaWtzdeHdYuxCl7CztHPJcTR4G7qUkQ498Vb+PWg6H8SNN/Z40DUJba+ttUvxFFcwzK/lyrZ5&#10;WaJwcF0dQw+le/f8M6/CkksPhn4P3Hnd/YFpn/0XTPhz8DvCvw08N2Whabp1vcWen6hd6hYm4gjL&#10;WTzyvIwhIUeXjeVG3BxxVczTTXR3B6xt6nzZ8T7rxZ8UvhX4x8PePNNl0/S/AeiXU2t3cilYNbv0&#10;jP2R4yfvwhB5zEdJAq9M1b8WT3dh4p+AOtXut2/hnw5/wjUlta6nqFsk9pb6i6QFFYPwjugwrn+6&#10;wBHf7AvdFs9UspbO8t4ruzmjMUttOgkikQ9VZWBDA981FfeGdJ1PRZNHvdNtLzSJYhDJp9xAklu6&#10;DopjIKkcdMYqIqy/rz/zB6v+vI8D8M+G4dZ/aA0bXrv4n6Tr/iLSNKuRe6XpFjCj3FnMQi+dIhJK&#10;JIFYKe4zVz4bSpJ+1t8X0Gximk6OCOPSTr/n0r2Pwv8AD3wx4Htprfw14e0rw5BMweSLSLKK1V2H&#10;QsI1AJHvV+18OabZaldahb2UEN/dBVuLqOJRLOF+6HYDLYzxnpS5feT9fxDpb0PlHwBb3cnxO+OT&#10;2PxRi8DTf8JKcQTRWsoQiBP3u2U5IOe/HFS/C74h6p8SviT8D9b1y6trvUm0/wAW2RvraExR6gkF&#10;xaxJcJGfuiRUEmOnzccYr6E1v4HfDrxNqc+pax4C8M6rqU7B5b290e3mmkYdCzshJPA6muiPhfSf&#10;P0+YadarLp8bQ2UiwIGtYyArJEcZRSFUELj7o9Kq9waLts2XbksOx61YpiRhCSM/jT6BhRRRQAUU&#10;UUAFFFFABRRRQAUUUUAFFFFABRRRQAUUUUAFFFFABRRRQAUUUUAFFFFABRRRQAUUUUAFFFFABRRR&#10;QAUUUUAFFFFABRRRQAUUUUAFFFFABRRTcnNADqKbzQpz1oAdRRRQAUUUUAFFFFABRRRQAUUUUAFF&#10;FFABWbaf8h3UP+ucP/s1aVZtp/yHdQ/65w/+zUAC/wDIwS/9eq/+htWiOlZqN/xUE3tap2/22rRB&#10;4oAdRSZozQAtFJmjNAC0UmaM0ALRSZozQAtFJmjNAC0UmaM0ALRSZozQAtFJmjNAC0UmaM0ALWbr&#10;P3rD/r6T+RrRzWZrRO7T8Dn7Wn8moA0/WlpobrS5oAWikzRmgBaKTNGaAFopM0ZoAWikzRmgBabt&#10;688mlzRmgBaKTNGaAFopM0ZoAWikzRmgBaKTNGaAFopM0ZoAWikzRmgBaKTNGaAFopM0ZoAWikzR&#10;mgBaKTNGaAFrLs/+QzqX1i/9BrTzWXZn/ic6nxxmH/0GgDUXpS0xSecjjtTs0ALRSZozQAtFJmjN&#10;AC0jDcCKM0ZoAjWHb1OT346jtTtnJJOecj2p2aM0ALTdnHBIpc0ZoAWmlAQQeaXNGaABQQME596W&#10;kzRmgBaKTNGaAFopM0ZoAWikzRmgBaKTNGaAFopM0ZoAWikzRmgBaKTNGaAFopM0ZoAWikzRmgBa&#10;KTNGaAFopM0ZoAWikzRmgBaKTNGaAFopM0ZoAWikzRmgBaKTNGaAFopM0ZoAWikzRmgBaKTNGaAF&#10;opM0ZoAWikzRmgBaKTNIWx2oAdRTQ+ex/KkDk9qBXH0UzzPWlD5pLXUL9B1RMdrE8cetP3e1Zmua&#10;j/ZWm3l6VDLBE0nJwOBnFVFczSXUmclCLnLZal7zDkDHWpIznP1ryLwJ4x8SXXim1g1gJ9k1OJp7&#10;dFA/dgDOM969YErIpKru561tWpOi7SMMPiFiU2la2hYoqtPeLbRNLKVSNRkszYA+prhLT4z6bf8A&#10;ie30i3tbiRZ5PLjuduEfr8y+q8EZpU6U6t+RXtqOpiKdGym7X0PRKKhSYsQCuMjPWpA2awTudOw6&#10;imb8Uu/jNMV0Oopu72o3cUDHUUwSeoxS7vypX6hcdRTN/tShvahaq4DqzbT/AJDuof8AXOH/ANmr&#10;Rz7Vm2vGt6ge/lw9f+BUwIJ1uhrsotmhz9lT/XZP8belT7NX9bH/AL5f/GlX/kYJf+vVf/Q2rRHS&#10;gDN2at62P/fL/wCNGzVvWx/75f8AxrTooAzNmretj/3y/wDjRs1b1sf++X/xrTooAzNmretj/wB8&#10;v/jRs1b1sf8Avl/8a06KAMzZq3rY/wDfL/40bNW9bH/vl/8AGtOigDM2at62P/fL/wCNGzVvWx/7&#10;5f8AxrTooAzNmretj/3y/wDjRs1b1sf++X/xrTooAzNmretj/wB8v/jRs1b1sf8Avl/8a06KAMzZ&#10;q3rY/wDfL/40bNW9bH/vl/8AGtOigDM2at62P/fL/wCNGzVvWx/75f8AxrTooAzNmretj/3y/wDj&#10;VDU01IPZGX7E3+koFwr8HDe9dFWbrP3rD/r6T+RoAaE1bHWx/wC+X/xpdmretj/3y/8AjWl60tAG&#10;Zs1b1sf++X/xo2at62P/AHy/+NadFAGZs1b1sf8Avl/8aNmretj/AN8v/jWnRQBmbNW9bH/vl/8A&#10;GjZq3rY/98v/AI1p0UAZmzVvWx/75f8Axo2at62P/fL/AONadFAGZs1b1sf++X/xo2at62P/AHy/&#10;+NadFAGZs1b1sf8Avl/8aNmretj/AN8v/jWnRQBmbNW9bH/vl/8AGjZq3rY/98v/AI1p0UAZmzVv&#10;Wx/75f8Axo2at62P/fL/AONadFAGZs1b1sf++X/xo2at62P/AHy/+NadFAGZs1b1sf8Avl/8aNmr&#10;etj/AN8v/jWnRQBmbNW9bH/vl/8AGjZq3rY/98v/AI1p0UAZmzVvWx/75f8Axo2at62P/fL/AONa&#10;dFAGZs1b1sf++X/xo2at62P/AHy/+NadFAGZs1b1sf8Avl/8aNmretj/AN8v/jWnRQBmbNW9bH/v&#10;l/8AGjZq3rY/98v/AI1p0UAZmzVvWx/75f8AxqharqX9p3+37GJcxbyQ+CNpx3roqy7P/kM6l9Yv&#10;/QaABY9Wx1sf++X/AMaXZq3rY/8AfL/41pL0paAMzZq3rY/98v8A40bNW9bH/vl/8a06KAMzZq3r&#10;Y/8AfL/40bNW9bH/AL5f/GtOigDM2at62P8A3y/+NGzVvWx/75f/ABrTooAzNmretj/3y/8AjRs1&#10;b1sf++X/AMa06KAMzZq3rY/98v8A40bNW9bH/vl/8a06KAMzZq3rY/8AfL/40bNW9bH/AL5f/GtO&#10;igDM2at62P8A3y/+NGzVvWx/75f/ABrTooAzNmretj/3y/8AjRs1b1sf++X/AMa06KAMzZq3rY/9&#10;8v8A40bNW9bH/vl/8a06KAMzZq3rY/8AfL/40bNW9bH/AL5f/GtOigDM2at62P8A3y/+NGzVvWx/&#10;75f/ABrTooAzNmretj/3y/8AjRs1b1sf++X/AMa06KAMzZq3rY/98v8A40bNW9bH/vl/8a06KAMz&#10;Zq3rY/8AfL/40bNW9bH/AL5f/GtOigDM2at62P8A3y/+NGzVvWx/75f/ABrTooAzNmretj/3y/8A&#10;jRs1b1sf++X/AMa06KAMzZq3rY/98v8A40bNW9bH/vl/8a06KAMzZq3rY/8AfL/40bNW9bH/AL5f&#10;/GtOigDM2at62P8A3y/+NGzVvWx/75f/ABrTooAzNmretj/3y/8AjRs1b1sf++X/AMa06KAMzZq3&#10;rY/98v8A40bNW9bH/vl/8a06KAMzZq3rY/8AfL/40bNW9bH/AL5f/GtOigDM2at62P8A3y/+NGzV&#10;vWx/75f/ABrTooAzNmretj/3y/8AjRs1b1sf++X/AMa06KAMzZq3rY/98v8A40bNW9bH/vl/8a06&#10;KAMzZq3rY/8AfL/40bNW9bH/AL5f/GtOigDM2at62P8A3y/+NGzVvWx/75f/ABrTooAzNmretj/3&#10;y/8AjRs1b1sf++X/AMa06KAMspq+Otj/AN8v/jTc6ttJBsTj/ZfH861WOFP071wHxp+Jtr8I/hrr&#10;vim6i842EP7m3z/rJW4ROvOSR+GaqEZTkoRW5E5RhFzl0IPiD8Y9C+FWmre+LNc0vSldS0cLbzNL&#10;jqETOTXi9x/wUP8AAMbkWul65qNvnH2lbIxr1x0Y5r410XRPGX7RnxTiikuv7W8WarI0j3Vyf3Fl&#10;COcAc7Y07ADJ+tfX+i/8E5/CMdlF/bvijXtS1EAbp7OSO2iJx/cKt396+keCwWDSWLk3J9F0Pmlj&#10;sbi7vCxXKur6+h3XgD9sn4efEbUY9OsNbj0nUpX8uO21u2e2MjeisTg/WvaA+qOu4PYEYzna/wCH&#10;evzT/aR/ZZv/AIHSWN6b1fEfhe9nNuly0XlT2j9VWXqGB7MCOe1fQn7BXxr1HxZo+qeBtdupL+/0&#10;VFmsbqY5eS1YkBCTyShGM+hFc+KwFL2KxWGk3E6cNj6qrfVsTFKX5n1SP7VwDusf++X/AMa5f4k3&#10;dxD4K1ZLy6sLdJovKX5irM5Iwo3HkkdhS/GD4qaR8HPA194l1pyYogEgtVP7y6mbhIk9ye/bkmvz&#10;obXPiV+1r8WdPktS95cWl3Hd29mzNHZaZCGyGcjuQOpBOTxXLgcJLEL6w3aEd2b4/Gqj+5irylsv&#10;kfYHxW+L+lfAm28OeIL+wu9WXY1rbW9ttRtzIOCTwMVxVp/wUd8OicDUvBes6fbjLNLFJHPgDGTh&#10;eT1r0nxN8EfDfx0Gj2fi63ubtNGjaRYY5mjV5shTvOMn8TmsDxp+xF8Ho/D9y8OhXdiyL5e+yvXD&#10;uSQApBJ4ziuqk8EkoVotvuvU56/1qUnOk0o9u511t8QIPjTotnqdgZ7fwn5YuJEuIWt5rk9oyh52&#10;jqfWui8KeFb2+1Rddlit7UQR+RY2sqsDGh6uQOhbjA7fjXh/7Smh+P8ASvgdZ2Pw/tGOj2qCDVJ7&#10;Rz9tSFF6wqe2Rycg9wKyP2Ov2tbnXbq18C+Nbv7TdSjy9G1lyAZyo5t5c4PmDBIbHzYOecZToTlR&#10;nPDvRbrrbuJVoRqwhilq9b+f+R9fKNWRcu9jk9cLJgfrXJfEX4v6H8I9OS+8W67pWkwuCY42DmWX&#10;HZEHLGrnxg+Jdp8Jvhxrfii5iExsIS0MDNs86U8IgJ9WIFfmFpel+Mv2jPiqkUlw2peLdWZpmnuG&#10;Pk2EGc/cH3IkyFAHOc9c1jgcvWKUqtR2hHdnRjcesK40qSvOWyPse/8A+CiPw/gmC22na3fRnpMt&#10;kYg/+6CefpXYeBf2yPh98QtVj0m01qPRdVlIWO01u3e3Ln0VicE/jXAaB/wTs8JRaWp1zxLrl7qh&#10;TMkmmyx28Jb0CFW/PIr59/aR/ZavfgXFb3o1E+IPCd5J9nWSRPLltpMEgSEdQR0Yc8V3xw+W4iXs&#10;qcmpdDgeIzHDr204po/SlZNTIGHsCCMggOf60CTVCoO6xGRnlX/xr5T/AGC/jLqXivTdU8Ca5dzX&#10;11osS3FhdTkF3tWO0Ru3VmQ9D6Y5rrP21vjZefCn4f2WnaLciy8Q+IHa3guQcGCFQDNIp6BuQAe2&#10;6vHlg5rE/Vep68cbF4f6z0Os+I/7VPgj4U3T2Wua9bXeppy2n6RA9zOv1UHivOh/wUR8CebtbRdd&#10;SD/nsbPn/vjOa+Wv2ev2b9Y+PmtXzw3w0vQrF8XurzIZZJ7huWSMcbmx1YnHNfU0n/BOnwI1mVj8&#10;Q+JIrvZt803SNHn12bM/+PV7Dw+W4R+zrScmeTHFZji0p0YJI9N+Gn7S/g34uy/Z/Dmv2P8AaO3f&#10;/Z2oRvb3O312E8j6V6Yr6qw+9Yjpn5X/AMa/Kz44/BHWvgX46t9Ku737SroLzS9btkMbsQcdjlZF&#10;64yRX33+yT8WLv4x/B+z1LUyH1iwnfTb2UY/fSRYxJ/wIEHtzmuLG4GFCmsRSleLOzBY6dao6NVW&#10;kuh62F1YjIax/wC+X/xqLTFnOr6gLjyjJ5cPMQIH8XrWuv3Rms+0/wCQ7qH/AFzh/wDZq8bc9sF/&#10;5GCX/r1X/wBDatEdKzl/5GCX/r1X/wBDatEdKADNHWsrxH4itfC+j3mp3kd3Lb2q7nSytZLmUj/Z&#10;jjVmY+wBrmvhl8avCvxb/tlPD098Z9HnS2v7fUdNuLGaCR13KpSZEbkc9KAO7oqNp0UkE8gZxjnr&#10;ijz0Dlc8jmgNiSiozOgAJzz7UG4QAHPB6YHWgCSioxOjEAHJPYDp/nFKZVHU4P060rgPopglVvun&#10;cPUDNAlVmIB5+lMB9FFFABRRRQAUUUUAFFFFABWbrP3rD/r6T+RrSrN1n71h/wBfSfyNAGj60tJ6&#10;0jyBCAc8+1ADqKYJVIznAHqKabmMbuSdoy2BnHGeaAJaazBBk00To2MHOcHpXl/j79ovwn4K1y68&#10;PxJq3ifxLaorzaP4b02a/lhL/cWZo1KQlsgjzWXjnpRuB6isqs20Z3DqMdKQToSQDkjr7Vxmg+OB&#10;L4Mn8ReJtKufAcFtHJPdW+uXEBNtEg5kkeOR0AI5+9kd64rTf2lLLxlqVjZ+CfBfizxZZTkF9Wi0&#10;82NikRYDzVluzGJVwdw8vdkdM0Cue0GZQwXkk9AKkqnG+w4I3YP3lUkZH/1qsrMjMFByTzSuMfRT&#10;PMGeh9OhpBMpGRn8qYElFNDA0oOaAFooooAKKKKACiiigAooooAKKKKACiiigAooooAKKKKACiii&#10;gArLs/8AkM6l9Yv/AEGtSsuz/wCQzqX1i/8AQaANNelLSL0pGcJ1496AHUUxpFXrkfh1pFuI3OA3&#10;PpjmgCSio/PTJG7JAyQOtDTxopZmAAGc+1AElFR/aE556deP1p28YzzjOOlADqKjMyAkE4I60jXM&#10;ax+YzYTux6D60CuS0VEtzGzFQckdcDpQ1zGuMtjPTjr9KV0MloqMzqPU9uATTEvYZCwVw2372Ocd&#10;+aYE9FQfbYd6J5gLtwB6nrj8uacbiMNtLgNzgHqcdaAJaKhN1GHCkncRkcHmniVTjrz6g0APoqPz&#10;lAySQPcUGdF6tjtz3oAkopiSq5wDzjOO9PoAKKKKACiiigAooooAKKKKACiiigAooooAKKKKACii&#10;igAooooAKKKKACiiigAooooAKKKKACiiigAooooAKKKKACiiigAooooAa+dp2nBxxmvOvjp8H7X4&#10;3fDbUfCtzdSaebh1miuo+THKpypI7j2r0Y9KTICmnGUoSUo9CZRU4uL6ngX7Mn7LVv8AACLWLy71&#10;MeIdf1ErG9+YvLCQLysar255PrxXvIkUkYPTin7tw4Oc81znjLxxo/w98M3uv6/epp+lWaGSSY9x&#10;0CgdSxPQCtKk6mIqc8ndswhTp4anyrSKPDP29NY0+x+AV7Y3EifatS1C0gt4Gbl2WVXYD6KGOa8G&#10;/wCCfej3N/8AGnWtSRS1rp+keRLJ0G6RwVH/AI41eY/F34p+Jf2mfijZGwsZpJPMNroWjxHd5Yzz&#10;K3ozDBJPTpX6A/s3fA+1+A/w/t9HyLnV7x/tWp3YORJOw5Ck87FxgCvpKyeX4B4ap8U+nY+fpL69&#10;j1Xj8Mevc+OP26viNdeOfjRF4SspJJrPQo0toraM/fvZvvEj1VcDPcEivrz4UfDvSv2cPhJDE8Yk&#10;v2QXOpXP3pLm5YZIB9FPAHTAr4gssa9+23HJqA5l8ZhmyMAshG0HPXIGK+9/jkLqfRNKt7VDK018&#10;qlc4DHacDP5/lRiIx/2fCX5YtJvzMYVJxhiMVbmktInmOreKNS1m6uJzO9mJyXaG1cqDnrj1PSs9&#10;bu7hLbb65AAJJMhIJ4OOf59q502virSPiHrVvrV7YR+GPssMVtZIh+021xn95IzY2lSOgzWT4M8f&#10;XfibUvE1tqugHw/Fo+oGytW+2LN/aEYAIkUA/KMEEj/a9Qa+ohToqKUYaeh+f16uId5TqWa8+59B&#10;fDj4hTS3MehaqUkLjbbTon/jjj1x3718b/tnfBaH4SfEqw1/w7GbLS9edru3SE7WtL2PBfaf4VOU&#10;Ye+4V7H4RsfHNmdX8Q6xPY6hpS6wh0d9PQo8EJIUxy5xubJ6jIrd/wCChlrGfgzol5wJrfXoNhI5&#10;IaKUFQfQ8H8K+efJh8dBU3pLRo+1oTq4jAzVTeKTT8mdNZ6Paftifsr2FrfX0thcanbxGa5gAJhu&#10;oWHJB6jcoyPerP7Mv7LsHwAOrX95qo1/XtTxG1ysXlRwRL0RAckZPJ56iuc/4J5TSf8ACi7y2Yfu&#10;4NZu1QnnksCw/Ovp0sETexwB3Pavn8VOpRnUw8HaN9j6fDRhWjTrzV5WGSpsQ4XcegX19q+df26t&#10;Z0+x/Z41awumRbvU7q2trNCPm3rIrkgeyowz7+9e4eOPGui+A/C19ruvXy2Gl2qbpJWzlvRVA5Zj&#10;0AHJr8wvjF8WPEH7TvxQs5NOs55BJJ9k0HRFYFkUn5nfHG9sBs9AFx2rpyvDyrV1WekY6t9NDnzP&#10;ERpUXRWspaJddT0v9gHSrrUPjhrOoIrC3stICTkfdy7fKv146V9a/H/9nLQv2gtL0631S+vtIvNO&#10;dnttQ051EkYJBZcMCCDtGfpUf7M/wKtfgV4Di01il1rt6RdareL/AMtJ8YwP9lRwBXr7j5D347Vn&#10;jsW6uLdek7W2NcDhFTwqo1eu5wvwm+F+ifBnwTaeGdCDmztS0jT3B3SzSMcvI59SfSu68wHABzn0&#10;rw/9rLxN4/8ACfwiuL/4e21w+sLcxJNJZW/2meKAn5mjQ9SK+G9b+Mfx1utLlXWdc8XWtiwwzyae&#10;bdWHuyxgj8DSoYGtjlKrKaXqwr42lg3GlGDt5I9U/wCCgfxI0bWfGXhvQbK4hluPD6y3V/cqwZYT&#10;INoiYjvgZx717R+wP4Kv/CnwTe/1K2ksn1rUJb+GGThhAQqoSOxO0n6YPevj74FX/wAE7TX7K++I&#10;suu3d0s3nNJMgbTvMzx520mSQ+5GB3zX6i6HqGmapo9rc6RNBd6ZJErQSWrAxFAPl244xXfj5Sw2&#10;HjhIJ2XV7Hn4CEcTXeLnJXfRbmshyoOMVn2n/Id1D/rnD/7NWggwgA9Kz7T/AJDuof8AXOH/ANmr&#10;5tH0wL/yMEv/AF6r/wChtWiOlZy/8jBL/wBeq/8AobVojpTAhdCGzycZ6dq8G+A8rH42fHwyNgJr&#10;NkB3AX7N6V7+1ed+AvhWfA3jrx94hXUnvm8V30F4YWhEYthHHs2BgTu9ckCpJe5y3xs8TaroXxV+&#10;DdrZapLp+mX+rXUeowpKESeJLVnAcHqARn2rzPxF8XfFXj34wfDTVtA1aXSPhhPr8mlWkcKlX8RS&#10;CJy9wzdBaoVIVf8Alofm6AV6v8ev2fLX49XXhMaprN7pdjoV+93PbWK4bUImTa0DSdY1bGG25JXI&#10;71reL/g/beKdT+H01rc/2LZeENRW/trG1th5cqLEYxD1GwAHIIHbpUwTXMhtpbngnxJ/aYvvhF8V&#10;fi/bPJqWqyW1jpEWjWTRO9jZ3NyWiVnboilijN6hSO9dd4t+FfjH4ffD698c6b8S/EGpePdKtG1K&#10;6/tS/LaPfsF3SQ/Yz+6hjIyqsgDLwc5rvr34C6Zqvij4ialrVzLq2l+NbG2sLnSGhCrAkKsu5XBy&#10;WO7cCcbSoxXLah+zh4q1zQIvCPiH4oX+teARiOTSxpaRahdW6/dgnvQ53r0DYjUsBjI60RTVNRe+&#10;g7PnuZfxBvLv4zeNvgzpdtrfiLwpo/iPRr/WrldC1J7Gdgsdq0cbsmCcGb271F8L7DWPAfxo+LXh&#10;qz8ReIvFFpp+g2N7p9t4h1OS/KXDRuSFMhJG5lXjNenaV8J7i2+L0vjnUNYkvoLTTf7I0LQ4bQQw&#10;6XCxVpzvDEytIY4uSF2iNRjvU2lfC2bRPiv4t8cw6rNJda/p1tYrZtbAx2rQhgrg7vmyW5HHTrWk&#10;u6Euh8rardWHiH9m3WPG2r/HjxJa/EuPQLjULiyg8QnSha6gkBkNqLFSgASQFMbcsMHnIr7U8F3U&#10;t74T0K4nZpLifT4JZZH6sxjUkn3JNeQTfsl+F9V+G/iTQtWtrHWvFfiG2uhqHjHUdIhmvnuZ1ZPP&#10;XdnaEBUIgYBVRRnvXs3h3SG0XS7CyMhkW2t47cOVwXCIFyfTOM4pLzKNiiiigQUUUUwCiiigAooo&#10;oAKzdZ+9Yf8AX0n8jWlWbrP3rD/r6T+RoA0fWq14AWUk/KMbhtzu7CrPrUFyhcgAHp1Xgj1oA+ed&#10;Otta/aB+JPj22v8AxPrHhzwb4S1EaPa6b4evmsLm7uViDzTzTR4lCjeoVQwU4JIOKr+PdO8WfADS&#10;PCHiqfxzq/izQNA1Y2usR6kY1ZtLutsYeQqB5skEnlkOeSrvk8V2PiL4I6xB451Xxh4C8XyeCtX1&#10;pI4tWhuNNXUbK98tSI5vJLxlJgDt3hsEcEd65rxZrvhv4QeBdU8I/FLxXrnjfUPEltcysbjTWIvj&#10;ICrWllHGhVW6bYtzMMg5pN21C19Db1/xHq3i/wCPOm6DoepywaH4U059a1x7SUqLm4mQrZ20mOqF&#10;d82Oh8sA9a8k/Za8HePvH3wjTxLpvjmT4etquo6hdS22n6Za3kt1cG6lDzXMtwjFm3ZARdoCBRjI&#10;r1X9k34Z6r8MfhJZnX3uLrxZq7fbtUlvm3XCDG2CBiB0iiEaY7HdSQ/AXxV4TvdYT4d/EI+ENB1W&#10;4lvpdHvdFXUVtrqV2eV7ZzLH5SszbthDDdk98UmrSC9zx34nfETxl8QPhT4d0HVNO0y78R23xHtv&#10;Cmqs6sdOvpIJkKzOmQRC5KFo888r0OK9C+I8nxK+AfhyLxtP8RZvGejWN9aRan4fvtItLZHt5pkg&#10;Jt5IEV0dDIrAMSpAIPJzXZW37NnhqH4RN4DkuNVuImuv7TfWpLjOoHUd/mi9EmP9asgVhxjgDFY9&#10;x8AfFfi/+zLP4jfEJ/GXh/TpobtdJs9GXTVvp4mVomunWWQyqGUNsAQFgD7UJO/9eX/BC6M2+tNd&#10;+Nnxt8ZeG7jxXqvhfwV4QSxjNl4euGsrvUrqeFpS0tyhEiog2gIhAPOc1T0fwxrWofETxD8HNd8a&#10;+JbzRLOxtPEeja3Y6nJaatHE8k0T2k9xGQ0yKU3Bm5bPJO0V3vi/4L6peeOp/GXgrxVL4L8S31vH&#10;aam0tiL+yv44wRG0kBdP3iZwrhhhcgg1e+F/wdPgLVNa8Qarrd14q8Y62Y11DWrmEQqY48+VBBCC&#10;RDCm5yEBJyxJJqk1ck8k/Z1+GU+o6v4u1vVPiJ441NvDfi/UtPtYL/xBNLam3gKhFliY7Xxk8t6V&#10;xXj3xNb6d4J8TeN/C/xH+JnirXtIhutTg1u0V20WVolZvs7Wo225i4CMwTODuBJ5r6X8A/ClfBOn&#10;+MLOW+fU4PEuuX2sThoRF5QuQA8QwTu2gcMcZzXnMn7MvjB/hpqHw1t/ipc2XgSTS5dItLaPREOo&#10;21syFI4zdmTDhVwp/dglRjI+9QUtNz3Xwrqr634X0jUZQqzXllDcOqfdy6Kxx7ZNa46GsvQNJ/sD&#10;w9p2mqxnFlaxWwcrt3hFC5x2zjpWoBxTJWwo6UtIKWkNBRRRQMKKKKACiiigAooooAKKKKACiiig&#10;AooooAKKKKACsuz/AOQzqX1i/wDQa1Ky7P8A5DOpfWL/ANBoA016VmeJJJINF1GWGTy5UtJWRgcM&#10;CEJBrTXpVHWLL+0bK4tclBcQvCXAzgMpGf1oA/PzSviFptn+zpY+MU+IfxHb4kSWjSJcSXt9d6fD&#10;ebiA80D5hFtnAdsEKhY9q+hfFWseJvin8VNG+Hlv4nn8MaLbeGoNe1q/0Ftl1fySSiNYYZ8Zii4L&#10;GSPDHIAIqLR/2bviHonw0XwAfi3bS+EvsUmmyQx+FFW7Nq4ZXRZvtBAfazAPsODg4Ndh4h/Z/hlf&#10;wzqfg/XLzwd4l8O6cuk2eoCIXcVxZcfuLmFmUSrkbhhlIbnPapA5jx8dc/Zj+E3jfXrPxNrHi20/&#10;0WLRdO1tjfT2N1NKsGfOb97OheVG2OxICkAgGvN9W1HxX4K0P+3vCmofFLxR46syslzaa3bO+mau&#10;Cw8yH7OW8u3BBO1ogpXb1OTXulh8F9U1vwx4r0j4i+L7zxxF4hiFvJDFaLp9rZxBdq/ZokLtHJn5&#10;y5djnaRjbWZo/wAGviRZJp2nXXxm1G58O2cyOETRYU1SaJTlYpbwuwbPAZhECw9KoD1zT7g3cMM/&#10;lyRNNCkrRSLtKZGQuPUdMdjXyx8A/hLc/F3wZceJfEPxE+II1KbW9QhaPT/FF1bwJHHcOiIsathQ&#10;AB0r6tPmxklULKOQGByB3wfX2rhvgx8Ln+Dfgr/hHk1ObWgL25vjdzwiJmM0rSFdoJ4XOM98VnID&#10;5qsvGXjjTf2JP7T0nxPe3XjGHxQunWesazctNI6jWxbok0hOWTZ8rDuCa9J+Inwz8U/DTwXqnj3R&#10;/iP4l1Dxbo9vJqN3Fql2ZdL1BF+aSH7H/qoVKghWiCspxz1rmvjP8CU8Ifsman4E+1X2vQ6j4ltb&#10;mWazi8i48u51eOZwm0kqUDkbx0Azjiu31f8AZ68ZeMdLh8OeKfite6t4IDr5+m2+kpbX99AhBWG4&#10;vBIdynADlY1LgdsmtZNNWjvciOlr9jjPGfxivvib8QtM8NQjxZo/hGHwzZeItQHhNT9uuZLvLQxG&#10;4Qh4kQI+dhBYkDOMg9Z8B9e8TW3xA1Tw1JD4q1TwG1kt9p2qeKrYrdWU/mFZLRpmYtONu1wz5YZI&#10;yQBXW+Pfgrca5r2leJfB/iK58CeKNOt/sKXNtaJc2lzZ7g3kXFsSokVcDbhlK84PJFcx458HfF/w&#10;58NPFk+i+NJvGHjnVTBbWp/s6O0s7CJmCO8EG8/OqMzktIclRwOlTJrp/XYtHisXgzVtb/ZN8WfF&#10;B/iR4/j8UR2mtajavB4nuVtonhuLhYVEQbZsURqMY6V3v7Qfirx1YaN8EG8GaxPBr17eRzy20jEJ&#10;qoS28x7ebGAd4DAZ6MRWvL+zT8RZfhZdfDsfFbSo/Ddxp0mlypF4LRJGjkUq7bvtWN7FmYtjqScV&#10;oeB/hT4x8a+Hfhpf+PtQ/s7xB4J1i6mENrZKqahDHvht2YBz5e6Pa5wTyelW2rxktk7/ACIs7P5n&#10;P/Hf9oC78TfBB/8AhWl6bPxJrui3OqteZO/RbWBf9Ikkxgh1cGBcf8tGB5ANV/HnxS1q8m+FngmO&#10;+1+CDW/DzavrWqaBD5mpTxRLGBFG+cx72Zi0i/MMDBGTXqmqfs7+GG0X4jW2jW76Jf8Aji3eLUL6&#10;IeYYmaMoHjRjhQMligwCeetQeJvgM+p6H4OGk+ILrQvFvhKzFrpfiSCBXJBVVlSeA/LJFII1JTcO&#10;QMEVEdv68/8AgFPdf12/4J5v4PfXLjxtB4L0+X4izfD/AF6wuftGoa28qX2iXKAMrx37OZcSDKhS&#10;TtOCpAyKyPAnwkm1D9oLx14ZuviN8RrnSdCtdNurOCXxTckb33F9x3fOrbRkNnvXvHgXwJ4z0fXb&#10;jVPFnj6fxQ724t4LCy0xNOs4huDGQx75GaTPG7f0yNtL4c+Fn/CNfFrxf46Goy3LeIbW0tmsDBtW&#10;38gMAwbJLbt3IwMYpa8yt2f/AABS2fqjyvwD8YfEOmfET4ww3fh7xN4v07TNf8i0OmRrN5ESwKfJ&#10;jRnXJyenfNbdn8VU+Ivxi+EV74e1LULfw7qmm+IDeabMDCxubZ7aMxzx9pInaVcHODnFWbf4GePf&#10;D3i3xfrHhT4lWmh2niTUTqU1heeGVvHhkKKhUS/aEyPl4yvHvV7wT+zrb+CdZ8DahZa9f3Z8NRat&#10;5zX8KvLqU2oSRyzzO4xsPmISAAeGx2qhPY9jtlXLMOrdT64qxVe2UqxznBGQSOffNWKClsFFFFAw&#10;ooooAKKKKACiiigAooooAKKKKACiiigAooooAKKKKACiiigAooooAKKKKACiiigAooooAKKKKACi&#10;iigAooooAKKKKAEYgKSeBTSQBx1pzdDWD4w8YaR4E8O32u63ex2GmWUZkmnkOBj0HqT0A7mmk5Pl&#10;iJtRXMxvjPxro/gDw5e65r1/Fp+mWib5JpTjnso9SfQV+ZXxt+OPij9pjxxZWFjp9w+m+YF0Xw9G&#10;xLTsTjzpSO/fngVH8ffjxrP7QfiOF5UbTfDVpLu0vS5JNqlgeJ5v9o9QD0r6P/Zs0v4O/AmyfUNV&#10;+Ifh7VfGd4n+k3qXiFIF7xQ8/KPX1r6zD4ZZbSWIqw5pPZHylbFfX6rowlaMd/M9D/Zj/ZftPgrp&#10;r6tqu3UfGV9EPtF2ORbr/wA8Yz7d2719Ac4J6nt+Arzf/hpf4U4H/Ff6F/4Fr/jWz4R+Mfgbx3qL&#10;WHh/xXpOsX6qZBbWtyjSbRwSFzkgetfN1/rNZyq1U352Z79D6vRiqVNr7z88f2mNIvfhJ+1Lfa9E&#10;hDPf2/iKxYDhsEb1A77SnP1r9E9K1TR/iZ4JsNXhlE+lapbJcRSo4GwFc7gezDkfhXlv7XHwAb41&#10;+DobvR4U/wCEs0YmexJO37RH1e3Ldg+OD2IBr5A/Z/8A2h734MNqHg7xXaXs/hKeR1ubIo4utOkb&#10;h9qHnYcnK++RXuODzLDRlT+KCs/Q8KVR5dWmmvdlr5Hunj86RZ+Kp9N0TXLrxRPNJ5Uxl/fbT0EY&#10;PR/6etZOs+FbvwIkV1e6HDpNvKPI+0Wq5KDrg7e/Xiuq8Caz4N8U/GUp4OurCXQNK0CL+zY7UjbG&#10;7t+8BB53juDyK9D+IWjDUfAWvRXiokRspZCWcLh1XKEMTwcivZpYudGFOnJbd9z8+xGCVapWqRfV&#10;uy20D4I+GPD+p239oWXiSfW9rh3smIjS3kxyWi6g/WvBf+CiXxNtZLvw/wCCbaYO9hu1fUgPuodp&#10;WFT6McucehFT3/7Tvgz4ffD/AEDU9DtYNb+KtzpYtGmtARDC/TNwQQrbeuOTXl37OXwZ139pb4nX&#10;PijxJJNf+HIrv7Tqmpyrj+0JRgi3j/2ARz6DjjNefTpOGInjK2ijd69T7GjVTwdPC0l700tui31P&#10;sv8AY58DTfD/AOAPh+0vFaG+vd+pzxuMMjTHdg/hivT/ABx4y0XwH4YvNe16/j0/S7Nd8s0nc9lA&#10;/iYnAA71D4o8UaP8PfDF3rOtXEWl6Np8QZmbgBQOFA7noAK/M34+fH7Wv2hPEQmcyaZ4agkH9l6U&#10;zgAHOBNKem8988BTxzzXj4XDTzSu57J6s+gxOKjllBQWrWiH/Gv42+J/2nPHNlZWdrcvprymLRvD&#10;MB3NK2cebLjq5HOeiivtH9l79l6y+CmnDV9XMepeNL2P/SLngrap/wA8ovT3bvj0rzn9mbTvg/8A&#10;AqyfVNY8f+G9U8bXUYW5vIrtDFaqefKgzzj1bqe9e8D9pX4VKCx8f6AFXkf6Yo2jv35rtx1ao4qh&#10;h4OMFps9WcmAo01J1q81Kb132PSggRgF+6O3YVS1rxTpHh1I31TVLLTUkOEN3cJEGPtuIrmvCvxo&#10;8CfEDUzpvh7xdpGr6iEMn2a1ulaXaOrBc5IFfHf/AAUe8F3Nz4r8J+IbuH7X4aNpJZsssReG2mDZ&#10;Vm7ZYNgdzivJwuElVxCoz92/c9XFYuNLDutDW3Y+8vtCyMmyRJN67lI53D2I7U82quoEkYbI5DAG&#10;vjH9kP8Aan0PR/DVn4G8daqNLvdPXyrDU75/3M8H8EbSnhWXpluDx3r60k+JHhSGx+3SeJdJSzxu&#10;89r2MJj1znFTWwtXD1JQ1Ko4mliacajsfHv7ePwZ0fQ9G0/x9o9pDp95Jex2OoRwxALdCQny32dN&#10;4Ocmm/8ABO/x5exa14p8ByTvPp0VuuqafFK+7yBv2SIv+ySyH61z/wC2Z+0bonxNtbLwZ4VuhqOk&#10;2t0t3qGoxcQytH9yONupweSw4Paum/4J3+AruXUPE3j2e3MdjNCul6ZNtI+0KG3zPz2DKgH0NfRS&#10;jOOVf7R8XS+589CUXmf+z/D1sfcSjCgdazrT/kO6h/1zh/8AZq0E+6Kz7T/kO6h/1zh/9mr5FbH1&#10;4L/yMEv/AF6r/wChtWiOlZy/8jBL/wBeq/8AobVojpTAWiiigAooooAKKKKACiiigAooooAKKKKA&#10;CiiigAooooAKKKKACs3WfvWH/X0n8jWlWbrP3rD/AK+k/kaANH1paSloAKguYUlMe6NJGRtyl1zt&#10;PqPep6KAIIR+8J+bGOjE8fhU9FFABRRRQAUUUUAFFFFABRRRQAUUUUAFFFFABRRRQAUUUUAFFFFA&#10;BRRRQAUUUUAFFFFABRRRQAVl2f8AyGdS+sX/AKDWpWXZ/wDIZ1L6xf8AoNAGmvSlpF6UtABRRRQA&#10;UUUUAFNflDxninUUAVDAG2qUyOOSMkAdM5qXkkADch6npipqKACiiigAooooAKKKKACiiigAoooo&#10;AKKKKACiiigAooooAKKKKACiiigAooooAKKKKACiiigAooooAKKKKACiiigAooooAKKKKACiiigA&#10;ooooAKKKKACiiigAooooAKKKKAGuMoR7V5J+0d8GpPjt8MLnwtBqn9k3RnivIbkx703xkkK47qc1&#10;62/3D9O1eYftDfFW9+C3wr1HxVpumQavewXFvbQ2d1OYo5HmmSIFmAYgAuD0qoSlCanHoROKqQcJ&#10;dT5CT/gn18RdoVvEmgk7eR5Un+NRH/gnh48Y7m13w+f+APXtPxC/ar8YfDTWtQstT8LaFdnwxb6d&#10;ceJPs2pSrJIt5M0aiwV4x5pQLk79uTwOateGv2q9d1n4yaH4Ym8OaTH4b1rXNV0OzvIr92vVexVS&#10;0kkRQIFYnAAY9K9xZtjbfEjw3lWDb1TPDf8Ah3d48P8AzG9A/wC+Hru/gL+xB4h+HHxY0fxfr+vW&#10;Jt9JMki2unRndO5XYu5j0UZJx3OK7DxN+1R4j8P2PxN1x/DOjyaB4X1weFrAnUJVuLq+eSFEebKb&#10;I4czDcQzMMdKxtU/bG8VWOnXenJ4X8P3HjbTdXvtMu4Y9UlbTmS1shdyTRSLGXI2Mi4ZflY4JrOp&#10;mWLrQcJNWfY0p5bhKM1OKd13PrRnBBQ5U/73P1Brxf46fso+D/jbv1CdH0XxIB8mr2Sjc5AwPNXo&#10;46defevPbP8AbO1fUjZ6ZB4Ot38R6omnX2k6fHfF2urCe2aee5Hy5PkhGBXvxkjNebeB/wBqDxX4&#10;D0g6v4nn1HxR4m8QaFY6zp9o+rRvo8Yu7oQAMiRbrcKzju/yj1rzqXtqD9pSlY9Cq6NZck43Ryni&#10;T9hX4p+HryU6RNputW6KQtzZ3BtZ39Btx/WsCz/ZE+NmvTCG40SSPH/QS1bMP0wd38q+mNB/ar8a&#10;eI/HGj+ArLwz4cTxY2q6lpmoXsl/P/Zyi0RJGa3IjLyMyscKwGCOTWr8OP2rtU8b/EPwzpV54bs7&#10;Pw94rudWtNGuLe7aS9ibT5fLla6iKhUV+du1ifWvV/tbEpapN9zx3lGFbunY86+GP/BPHFzFe/EL&#10;XBc22AW0LSSywt6o8p5I/wB0LX2T4X0HTvC+k2+laVZRadp9qgjhtoVCoijoAB/Pqa+RLD9vfURL&#10;4smv/CFlBp2lWmqXFhtvJVluZLOZYhGd0YQ5DbiUZtoHIrqbb9qbxodRv/Cz+GvDknje38TWmgh4&#10;tVlGkvHcWT3YlE3ll96LGVZdp52+orgxFaviHesz08NRw+HVqMfmerftKfB+X46fCu+8J22pf2Td&#10;TzQ3MVyVLKHicOFYD+E4wa+RU/4J/fEXZtbxHoTDq21ZFHscfnXeeKf28NS0PwP4G1yTwzpAudc0&#10;2TU5rebUZlVnjuxbtDbssR3MP9YTIEXb3zWheft2DTrt7KbwhcmWz1HXLW5mCyLC0OnxyurRTMoS&#10;SSTy+UBJTNa4XFYnCpqk7GWKwuGxLTqo8vP/AATv8eDJOuaB68o9Nf8A4J3ePNrf8T3w+uO5jfiv&#10;Uh+2B4vivE8MS+FPDjeLb680eLTmh1SWTTjFqAJTzn8vesseMlApyOQcVqa5+1jr/hbx+mlXnhfS&#10;5tBs/Elj4Q1KaLUH+3G+uYEkM0EDJ81updRliGIyQOK7P7Wxy15kcX9lYG/ws5X4F/sM+IPh/wDF&#10;fRPF+ueINONtpe6RbPTomVpZCMfM2fu+1fWXi/wfpHjzw3e6HrtnFqWmXSFZYZOMj1BHKkdiK8I1&#10;X9rW5t/2gdd+Flv4ctWutLfz/wC0bm9KRS24tDO6rhTmfOAIx/DliRXDab+3Xr8fhTTNd1nwXpUL&#10;a5oQ1bSLbTtVaYxubuG18u8ygESb50beMjaGHXivNrVcRiaiqTep6VGjQoU3TitDnPH/APwTz1yy&#10;uZJvBHiC11PTy2V0zWvlljB/hEoyNo7ZXPvXni/sI/Fzzdn9iaHuB+82q5j2+n3P6V77P+1x4sSG&#10;/wBAg8LeHLnxxp+t3GlXMaas7adNFBZ/bGnikVC/+rwCpUFSeagt/wBu27vNS0uxtPB8Nzd3k/h8&#10;SLHeNttrTUAge4kO3gRySIgH8RYdK9SlmuOpxtpL1PLqZXgqkr6xOf8Ahr/wTwnkmhu/iBr0LWas&#10;HbRdHXajn+7JKeWH0Ar7P0PQtP8ADOkW+l6dBFY6daQiGK3iXasagcY/xr5S8MftyS+MfDnjbU10&#10;PSdIHha0KTLqWpMjXV29x5UQiULvaEjAMmMl8qoPWvXv2cvjBe/GjwrrVzqumQ6TqWh63caJcxWZ&#10;kaKR4lRt4Eiq6qQ+CGUV5eJr4ivLmrO56mGw+HofwUeyJ90fSs+0/wCQ7qH/AFzh/wDZq0I/uLyD&#10;x2rPtP8AkO6h/wBc4f8A2auE9ApTXMFhrUs1w5RTbKgYIW6Ox7D3q2PEFgQP37H/ALYv/hWiOOnF&#10;GaAM/wD4SCw/57t/35f/AAo/4SCw/wCe7f8Afl/8K0M0ZoAz/wDhILD/AJ7t/wB+X/wo/wCEgsP+&#10;e7f9+X/wrQzRmgDP/wCEgsP+e7f9+X/wo/4SCw/57t/35f8AwrQzRmgDP/4SCw/57t/35f8Awo/4&#10;SCw/57t/35f/AArQzRmgDP8A+EgsP+e7f9+X/wAKP+EgsP8Anu3/AH5f/CtDNGaAM/8A4SCw/wCe&#10;7f8Afl/8KP8AhILD/nu3/fl/8K0M0ZoAz/8AhILD/nu3/fl/8KP+EgsP+e7f9+X/AMK0M0ZoAz/+&#10;EgsP+e7f9+X/AMKP+EgsP+e7f9+X/wAK0M0ZoAz/APhILD/nu3/fl/8ACj/hILD/AJ7t/wB+X/wr&#10;QzRmgDP/AOEgsP8Anu3/AH5f/CqGq6tZ3LWRSZj5dykjfun6AEelb+aM0AZqa/YAY85sDgfun/wp&#10;3/CQWH/Pdv8Avy/+FaGaM0AZ/wDwkFh/z3b/AL8v/hR/wkFh/wA92/78v/hWhmjNAGf/AMJBYf8A&#10;Pdv+/L/4Uf8ACQWH/Pdv+/L/AOFaGaM0AZ//AAkFh/z3b/vy/wDhR/wkFh/z3b/vy/8AhWhmjNAG&#10;f/wkFh/z3b/vy/8AhR/wkFh/z3b/AL8v/hWhmjNAGf8A8JBYf892/wC/L/4Uf8JBYf8APdv+/L/4&#10;VoZozQBn/wDCQWH/AD3b/vy/+FH/AAkFh/z3b/vy/wDhWhmjNAGf/wAJBYf892/78v8A4Uf8JBYf&#10;892/78v/AIVoZozQBn/8JBYf892/78v/AIUf8JBYf892/wC/L/4VoZozQBn/APCQWH/Pdv8Avy/+&#10;FH/CQWH/AD3b/vy/+FaGaM0AZ/8AwkFh/wA92/78v/hR/wAJBYf892/78v8A4VoZozQBn/8ACQWH&#10;/Pdv+/L/AOFH/CQWH/Pdv+/L/wCFaGaM0AZ//CQWH/Pdv+/L/wCFH/CQWH/Pdv8Avy/+FaGaM0AZ&#10;/wDwkFh/z3b/AL8v/hR/wkFh/wA92/78v/hWhmjNAGf/AMJBYf8APdv+/L/4Uf8ACQWH/Pdv+/L/&#10;AOFaGaM0AZ//AAkFh/z3b/vy/wDhR/wkFh/z3b/vy/8AhWhmjNAGf/wkFh/z3b/vy/8AhVG11mzX&#10;Ur9zMwWTywp8puSFOe1b2aM0AZy+ILDH+ubPf9y/+FL/AMJBYf8APdv+/L/4VoZozQBn/wDCQWH/&#10;AD3b/vy/+FH/AAkFh/z3b/vy/wDhWhmjNAGf/wAJBYf892/78v8A4Uf8JBYf892/78v/AIVoZozQ&#10;Bn/8JBYf892/78v/AIUf8JBYf892/wC/L/4VoZozQBn/APCQWH/Pdv8Avy/+FH/CQWH/AD3b/vy/&#10;+FaGaM0AZ/8AwkFh/wA92/78v/hR/wAJBYf892/78v8A4VoZozQBn/8ACQWH/Pdv+/L/AOFH/CQW&#10;H/Pdv+/L/wCFaGaM0AZ//CQWH/Pdv+/L/wCFH/CQWH/Pdv8Avy/+FaGaM0AZ/wDwkFh/z3b/AL8v&#10;/hR/wkFh/wA92/78v/hWhmjNAGf/AMJBYf8APdv+/L/4Uf8ACQWH/Pdv+/L/AOFaGaM0AZ//AAkF&#10;h/z3b/vy/wDhR/wkFh/z3b/vy/8AhWhmjNAGf/wkFh/z3b/vy/8AhR/wkFh/z3b/AL8v/hWhmjNA&#10;Gf8A8JBYf892/wC/L/4Uf8JBYf8APdv+/L/4VoZozQBn/wDCQWH/AD3b/vy/+FH/AAkFh/z3b/vy&#10;/wDhWhmjNAGf/wAJBYf892/78v8A4Uf8JBYf892/78v/AIVoZozQBn/8JBYf892/78v/AIUf8JBY&#10;f892/wC/L/4VoZozQBn/APCQWH/Pdv8Avy/+FH/CQWH/AD3b/vy/+FaGaM0AZ/8AwkFh/wA92/78&#10;v/hR/wAJBYf892/78v8A4VoZozQBn/8ACQWH/Pdv+/L/AOFH/CQWH/Pdv+/L/wCFaGaM0AZ//CQW&#10;H/Pdv+/L/wCFH/CQWH/Pdv8Avy/+FaGaM0AZ/wDwkFh/z3b/AL8v/hR/wkFh/wA92/78v/hWhmjN&#10;AGf/AMJBYf8APdv+/L/4Uf8ACQWH/Pdv+/L/AOFaGaM0AZ//AAkFh/z3b/vy/wDhR/wkFh/z3b/v&#10;y/8AhWhmjNAGf/wkFh/z3b/vy/8AhR/wkFh/z3b/AL8v/hWhmjNAGf8A8JBYf892/wC/L/4Uf8JB&#10;Yf8APdv+/L/4VoZozQBn/wDCQWH/AD3b/vy/+FH/AAkFh/z3b/vy/wDhWhmjNAGf/wAJBYf892/7&#10;8v8A4Uf8JBYf892/78v/AIVoZozQBn/8JBYf892/78v/AIUf8JBYf892/wC/L/4VoZozQBn/APCQ&#10;WH/Pdv8Avy/+FH/CQWH/AD3b/vy/+FaGaM0AZzeILDaczvjH/PJx/SsbxHb+GvF2kSafrVtBqmnb&#10;o3e1u7dnjLIwdGwR1DAEH1FdVmjNAHnniLwV8PfGfiTTtf1vQdO1TXNPH+h6jc2Jea3542MV4weR&#10;XnejfsrfB/w1H4dl03R/sep6DqA1i311Ff7fJMWcsZJ8bnVtx3Ke2K+h80d6fM1sKye5wk/hvwTJ&#10;pGvWM2kWD6frk73Gq28lkWjvJZAAzyArySFAz7CszRvhd8MfDNlBDpnhXR9Nt7S1ns4vs2nbSkE3&#10;+vQfLkh/4vWvTjz1ozReQuWJ4po3wb8HaT8WIPHwvrme40zSRo+j6a1oqWmk2p++sCrGGy3QliTg&#10;4rY0r4RfC3RrLXrXTvBuh2Ntra7dVt000CO7UEkLIu3BAJJx6816nmjNPmfUOVdDznw14C+Hng6L&#10;SV0TQNN0kaWJlsHtLIo1v5g/elSFyC3c96dongT4feHfFN94n0nw9peneI9QLfatUtrDZPLk5bLb&#10;c89/WvRM0Zo5mLlPL7D4Z/DHTtRvtQs/CeiQ3epCZLydNNw06yf60E7ed38Q71zVz+zl8G7+40BR&#10;4R0xLLQ3uZbbSorIpaGWZY1eV4tuHcKigE8gE4r3WkYZx7UueSDlT3PHfBfwL+F3gnRdW0zTfD9n&#10;Jp+oy3DvFc2xkVElkEr26ErlYt6hgg4BrpU8JeBDDAqaJpzLazz3sStZEhJpw3nSAbeS4dt3qCa7&#10;4cUd/ejmb1CyWiPLtA+F/wAMfCdmlro/hTSNOtxqEerIkOnlQL1fuTZ28OvY9hV688CfD+48aweM&#10;7rw9pc/iuBQketSWG66Xgrw+3IIBIz74r0PNFLmDlPOtT8DeB9bl1G4n0mybUb2dbp74WZ877QsR&#10;ijn3Ff8AWKhIDVzXw6+A/wALPhl4NTw/p/h/T7m3ksV0u+urvTw89/EMnbOdnzgkk/WvaqM1XMHK&#10;eXaJ8Lvhf4VFkuk+EtF0sWsVxBCbaw2mOOcYlUYX+McMPSrtr8Pfh7Yxyw2/hvS7dJfsQkSGwwHF&#10;sc2ufl58ogFfSvRBx04oqOaQcp5pd/DT4ZX9qbKfwlos9u9rJYmJ9OGGt3fzHj+790v8xHc81q+E&#10;NG8I+BLSex8NaZZaFaXE5nmgsbMxJLKQoMnC8khQM+1dtQOOnFPmDlM1PEFiUXM79O8Lf4UzTpI7&#10;rVL6aNmaOVIlBKEdN3r9a1c0UFh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g6miijqRIRutKOlFFWSLRRRSZUdwooopIsKRulFFD2E&#10;9haQdTRRQ9iULRRRWK3LCiiitQCiiigAooorIAooorRbAf/ZUEsBAi0AFAAGAAgAAAAhAIoVP5gM&#10;AQAAFQIAABMAAAAAAAAAAAAAAAAAAAAAAFtDb250ZW50X1R5cGVzXS54bWxQSwECLQAUAAYACAAA&#10;ACEAOP0h/9YAAACUAQAACwAAAAAAAAAAAAAAAAA9AQAAX3JlbHMvLnJlbHNQSwECLQAUAAYACAAA&#10;ACEAmSdRqAkEAACECgAADgAAAAAAAAAAAAAAAAA8AgAAZHJzL2Uyb0RvYy54bWxQSwECLQAUAAYA&#10;CAAAACEAWGCzG7oAAAAiAQAAGQAAAAAAAAAAAAAAAABxBgAAZHJzL19yZWxzL2Uyb0RvYy54bWwu&#10;cmVsc1BLAQItABQABgAIAAAAIQCYFvOi4AAAAAoBAAAPAAAAAAAAAAAAAAAAAGIHAABkcnMvZG93&#10;bnJldi54bWxQSwECLQAKAAAAAAAAACEAYFX5RYBmAgCAZgIAFQAAAAAAAAAAAAAAAABvCAAAZHJz&#10;L21lZGlhL2ltYWdlMS5qcGVnUEsFBgAAAAAGAAYAfQEAACJvAgAAAA==&#10;">
                <v:rect id="Rectangle 17" o:spid="_x0000_s1027" style="position:absolute;left:169;top:82;width:14062;height:10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QOwMIA&#10;AADbAAAADwAAAGRycy9kb3ducmV2LnhtbERPS2vCQBC+F/wPywje6kZFkdSNiFDJoYdGpfQ4ZCcP&#10;mp1Ns5tH/31XKPQ2H99zDsfJNGKgztWWFayWEQji3OqaSwX32+vzHoTzyBoby6Tghxwck9nTAWNt&#10;R85ouPpShBB2MSqovG9jKV1ekUG3tC1x4ArbGfQBdqXUHY4h3DRyHUU7abDm0FBhS+eK8q9rbxTI&#10;YvVu9t+Xj37c2tvmk6O3NLsrtZhPpxcQnib/L/5zpzrM38Hjl3C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lA7AwgAAANsAAAAPAAAAAAAAAAAAAAAAAJgCAABkcnMvZG93&#10;bnJldi54bWxQSwUGAAAAAAQABAD1AAAAhwMAAAAA&#10;" filled="f" strokecolor="#006e6e" strokeweight="2pt"/>
                <v:shape id="Picture 16" o:spid="_x0000_s1028" type="#_x0000_t75" style="position:absolute;left:1870;top:1026;width:9419;height:92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YOk7AAAAA2wAAAA8AAABkcnMvZG93bnJldi54bWxET9tqAjEQfS/0H8IU+lazFaqyNYpULL6J&#10;lw8YNtPNsslkSaK72683QqFvczjXWa4HZ8WNQmw8K3ifFCCIK68brhVczru3BYiYkDVaz6RgpAjr&#10;1fPTEkvtez7S7ZRqkUM4lqjApNSVUsbKkMM48R1x5n58cJgyDLXUAfsc7qycFsVMOmw4Nxjs6MtQ&#10;1Z6uTsG+/dh8T30I9ncczXnb2/Zw2Sn1+jJsPkEkGtK/+M+913n+HB6/5APk6g4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Ng6TsAAAADbAAAADwAAAAAAAAAAAAAAAACfAgAA&#10;ZHJzL2Rvd25yZXYueG1sUEsFBgAAAAAEAAQA9wAAAIwDAAAAAA==&#10;">
                  <v:imagedata r:id="rId77" o:title=""/>
                </v:shape>
                <w10:wrap anchorx="page" anchory="page"/>
              </v:group>
            </w:pict>
          </mc:Fallback>
        </mc:AlternateContent>
      </w:r>
      <w:r w:rsidR="00BB0D46">
        <w:rPr>
          <w:b/>
          <w:color w:val="163793"/>
          <w:sz w:val="40"/>
        </w:rPr>
        <w:t>Проект</w:t>
      </w:r>
      <w:r w:rsidR="00BB0D46">
        <w:rPr>
          <w:b/>
          <w:color w:val="163793"/>
          <w:spacing w:val="-7"/>
          <w:sz w:val="40"/>
        </w:rPr>
        <w:t xml:space="preserve"> </w:t>
      </w:r>
      <w:r w:rsidR="00BB0D46">
        <w:rPr>
          <w:b/>
          <w:color w:val="163793"/>
          <w:sz w:val="40"/>
        </w:rPr>
        <w:t>расписания</w:t>
      </w:r>
      <w:r w:rsidR="00BB0D46">
        <w:rPr>
          <w:b/>
          <w:color w:val="163793"/>
          <w:spacing w:val="-6"/>
          <w:sz w:val="40"/>
        </w:rPr>
        <w:t xml:space="preserve"> </w:t>
      </w:r>
      <w:r w:rsidR="00BB0D46">
        <w:rPr>
          <w:b/>
          <w:color w:val="163793"/>
          <w:sz w:val="40"/>
        </w:rPr>
        <w:t>ОГЭ</w:t>
      </w:r>
      <w:r w:rsidR="00BB0D46">
        <w:rPr>
          <w:b/>
          <w:color w:val="163793"/>
          <w:spacing w:val="1"/>
          <w:sz w:val="40"/>
        </w:rPr>
        <w:t xml:space="preserve"> </w:t>
      </w:r>
      <w:r w:rsidR="00BB0D46">
        <w:rPr>
          <w:b/>
          <w:color w:val="163793"/>
          <w:sz w:val="40"/>
        </w:rPr>
        <w:t>2023(основной</w:t>
      </w:r>
      <w:r w:rsidR="00BB0D46">
        <w:rPr>
          <w:b/>
          <w:color w:val="163793"/>
          <w:spacing w:val="-3"/>
          <w:sz w:val="40"/>
        </w:rPr>
        <w:t xml:space="preserve"> </w:t>
      </w:r>
      <w:r w:rsidR="00BB0D46">
        <w:rPr>
          <w:b/>
          <w:color w:val="163793"/>
          <w:sz w:val="40"/>
        </w:rPr>
        <w:t>этап)</w:t>
      </w: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20"/>
        </w:rPr>
      </w:pPr>
    </w:p>
    <w:p w:rsidR="00C31B04" w:rsidRDefault="00C31B04">
      <w:pPr>
        <w:pStyle w:val="a3"/>
        <w:rPr>
          <w:b/>
          <w:sz w:val="17"/>
        </w:rPr>
      </w:pPr>
    </w:p>
    <w:p w:rsidR="00C31B04" w:rsidRDefault="00BB0D46">
      <w:pPr>
        <w:spacing w:before="87" w:line="249" w:lineRule="auto"/>
        <w:ind w:left="11123" w:right="184"/>
        <w:rPr>
          <w:b/>
          <w:sz w:val="32"/>
        </w:rPr>
      </w:pPr>
      <w:r>
        <w:rPr>
          <w:b/>
          <w:color w:val="163793"/>
          <w:spacing w:val="-1"/>
          <w:sz w:val="32"/>
        </w:rPr>
        <w:t>По материалам</w:t>
      </w:r>
      <w:r>
        <w:rPr>
          <w:b/>
          <w:color w:val="163793"/>
          <w:spacing w:val="-77"/>
          <w:sz w:val="32"/>
        </w:rPr>
        <w:t xml:space="preserve"> </w:t>
      </w:r>
      <w:r>
        <w:rPr>
          <w:b/>
          <w:color w:val="163793"/>
          <w:sz w:val="32"/>
        </w:rPr>
        <w:t>ФИПИ</w:t>
      </w:r>
    </w:p>
    <w:p w:rsidR="00C31B04" w:rsidRDefault="00C31B04">
      <w:pPr>
        <w:spacing w:line="249" w:lineRule="auto"/>
        <w:rPr>
          <w:sz w:val="32"/>
        </w:rPr>
        <w:sectPr w:rsidR="00C31B04">
          <w:pgSz w:w="14400" w:h="10800" w:orient="landscape"/>
          <w:pgMar w:top="140" w:right="420" w:bottom="0" w:left="420" w:header="720" w:footer="720" w:gutter="0"/>
          <w:cols w:space="720"/>
        </w:sectPr>
      </w:pPr>
    </w:p>
    <w:p w:rsidR="00C31B04" w:rsidRDefault="00A310EF">
      <w:pPr>
        <w:pStyle w:val="2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376384" behindDoc="1" locked="0" layoutInCell="1" allowOverlap="1">
                <wp:simplePos x="0" y="0"/>
                <wp:positionH relativeFrom="page">
                  <wp:posOffset>107315</wp:posOffset>
                </wp:positionH>
                <wp:positionV relativeFrom="page">
                  <wp:posOffset>116840</wp:posOffset>
                </wp:positionV>
                <wp:extent cx="8928735" cy="6624955"/>
                <wp:effectExtent l="0" t="0" r="0" b="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8735" cy="662495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6E6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5260C3" id="Rectangle 14" o:spid="_x0000_s1026" style="position:absolute;margin-left:8.45pt;margin-top:9.2pt;width:703.05pt;height:521.65pt;z-index:-15940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diNfgIAAP8EAAAOAAAAZHJzL2Uyb0RvYy54bWysVNuO2yAQfa/Uf0C8Z31Zx5tYcVZRnFSV&#10;tu2q234AARyjYnCBxNmu+u8dcJIm3Zeqqh8wMMNwzswZZveHVqI9N1ZoVeLkJsaIK6qZUNsSf/2y&#10;Hk0wso4oRqRWvMTP3OL7+ds3s74reKobLRk3CIIoW/RdiRvnuiKKLG14S+yN7rgCY61NSxwszTZi&#10;hvQQvZVRGsd51GvDOqMptxZ2q8GI5yF+XXPqPtW15Q7JEgM2F0YTxo0fo/mMFFtDukbQIwzyDyha&#10;IhRceg5VEUfQzohXoVpBjba6djdUt5Gua0F54ABskvgPNk8N6XjgAsmx3TlN9v+FpR/3jwYJBrXL&#10;MFKkhRp9hqwRtZUcwR4kqO9sAX5P3aPxFG33oOk3i5ReNuDGF8bovuGEAazE+0dXB/zCwlG06T9o&#10;BuHJzumQq0NtWh8QsoAOoSTP55Lwg0MUNifTdHJ3O8aIgi3P02w6Hoc7SHE63hnr3nHdIj8psQH0&#10;ITzZP1jn4ZDi5OJvU3otpAx1lwr1JU7HWRyHE1ZLwbw10DTbzVIatCdeOnG+ylfHi6/cWuFAwFK0&#10;gDX2n3cihc/HSrEwd0TIYQ5QpPJmoAfgjrNBKC/TeLqarCbZKEvz1SiLq2q0WC+zUb5O7sbVbbVc&#10;VslPjzPJikYwxpWHehJtkv2dKI7tM8jtLNsrSvaS+Tp8r5lH1zBCmoHV6R/YBSH42g8a2mj2DDow&#10;euhCeDVg0mjzA6MeOrDE9vuOGI6RfK9AS9Mky3zLhkU2vkthYS4tm0sLURRCldhhNEyXbmjzXWfE&#10;toGbklBjpRegv1oEZXhtDqiOqoUuCwyOL4Jv48t18Pr9bs1/AQAA//8DAFBLAwQUAAYACAAAACEA&#10;n2zIE+AAAAALAQAADwAAAGRycy9kb3ducmV2LnhtbExPy07DMBC8I/EP1iJxo3baEtI0ToWQQBw4&#10;0IcQRzfZJhHxOsROE/6e7QlOO6MZzc5km8m24oy9bxxpiGYKBFLhyoYqDYf9810CwgdDpWkdoYYf&#10;9LDJr68yk5ZupC2ed6ESHEI+NRrqELpUSl/UaI2fuQ6JtZPrrQlM+0qWvRk53LZyrlQsrWmIP9Sm&#10;w6cai6/dYDXIU/Ruk++Xj2G8d/vFJ6m31+1B69ub6XENIuAU/sxwqc/VIedORzdQ6UXLPF6xk2+y&#10;BHHRl/MFjzsyUnH0ADLP5P8N+S8AAAD//wMAUEsBAi0AFAAGAAgAAAAhALaDOJL+AAAA4QEAABMA&#10;AAAAAAAAAAAAAAAAAAAAAFtDb250ZW50X1R5cGVzXS54bWxQSwECLQAUAAYACAAAACEAOP0h/9YA&#10;AACUAQAACwAAAAAAAAAAAAAAAAAvAQAAX3JlbHMvLnJlbHNQSwECLQAUAAYACAAAACEAr3nYjX4C&#10;AAD/BAAADgAAAAAAAAAAAAAAAAAuAgAAZHJzL2Uyb0RvYy54bWxQSwECLQAUAAYACAAAACEAn2zI&#10;E+AAAAALAQAADwAAAAAAAAAAAAAAAADYBAAAZHJzL2Rvd25yZXYueG1sUEsFBgAAAAAEAAQA8wAA&#10;AOUFAAAAAA==&#10;" filled="f" strokecolor="#006e6e" strokeweight="2pt">
                <w10:wrap anchorx="page" anchory="page"/>
              </v:rect>
            </w:pict>
          </mc:Fallback>
        </mc:AlternateContent>
      </w:r>
      <w:r w:rsidR="00BB0D46">
        <w:rPr>
          <w:color w:val="006FC0"/>
        </w:rPr>
        <w:t>Основные правила</w:t>
      </w:r>
      <w:r w:rsidR="00BB0D46">
        <w:rPr>
          <w:color w:val="006FC0"/>
          <w:spacing w:val="2"/>
        </w:rPr>
        <w:t xml:space="preserve"> </w:t>
      </w:r>
      <w:r w:rsidR="00BB0D46">
        <w:rPr>
          <w:color w:val="006FC0"/>
        </w:rPr>
        <w:t>ОГЭ</w:t>
      </w:r>
    </w:p>
    <w:p w:rsidR="00C31B04" w:rsidRDefault="00BB0D46">
      <w:pPr>
        <w:pStyle w:val="a3"/>
        <w:spacing w:before="223" w:line="249" w:lineRule="auto"/>
        <w:ind w:left="444" w:right="443" w:firstLine="960"/>
        <w:jc w:val="both"/>
      </w:pPr>
      <w:r>
        <w:t xml:space="preserve">ОГЭ по всем учебным предметам начинается в </w:t>
      </w:r>
      <w:r>
        <w:rPr>
          <w:b/>
          <w:color w:val="C00000"/>
        </w:rPr>
        <w:t xml:space="preserve">10.00 </w:t>
      </w:r>
      <w:r>
        <w:t>по</w:t>
      </w:r>
      <w:r>
        <w:rPr>
          <w:spacing w:val="1"/>
        </w:rPr>
        <w:t xml:space="preserve"> </w:t>
      </w:r>
      <w:r>
        <w:t>местному</w:t>
      </w:r>
      <w:r>
        <w:rPr>
          <w:spacing w:val="3"/>
        </w:rPr>
        <w:t xml:space="preserve"> </w:t>
      </w:r>
      <w:r>
        <w:t>времени.</w:t>
      </w:r>
    </w:p>
    <w:p w:rsidR="00C31B04" w:rsidRDefault="00BB0D46">
      <w:pPr>
        <w:pStyle w:val="a3"/>
        <w:spacing w:before="4"/>
        <w:ind w:left="1524"/>
        <w:jc w:val="both"/>
      </w:pPr>
      <w:r>
        <w:t>В</w:t>
      </w:r>
      <w:r>
        <w:rPr>
          <w:spacing w:val="103"/>
        </w:rPr>
        <w:t xml:space="preserve"> </w:t>
      </w:r>
      <w:r>
        <w:t>день</w:t>
      </w:r>
      <w:r>
        <w:rPr>
          <w:spacing w:val="105"/>
        </w:rPr>
        <w:t xml:space="preserve"> </w:t>
      </w:r>
      <w:r>
        <w:t>экзамена</w:t>
      </w:r>
      <w:r>
        <w:rPr>
          <w:spacing w:val="109"/>
        </w:rPr>
        <w:t xml:space="preserve"> </w:t>
      </w:r>
      <w:r>
        <w:t>участник</w:t>
      </w:r>
      <w:r>
        <w:rPr>
          <w:spacing w:val="102"/>
        </w:rPr>
        <w:t xml:space="preserve"> </w:t>
      </w:r>
      <w:r>
        <w:t>ОГЭ</w:t>
      </w:r>
      <w:r>
        <w:rPr>
          <w:spacing w:val="107"/>
        </w:rPr>
        <w:t xml:space="preserve"> </w:t>
      </w:r>
      <w:r>
        <w:t>прибывает</w:t>
      </w:r>
      <w:r>
        <w:rPr>
          <w:spacing w:val="103"/>
        </w:rPr>
        <w:t xml:space="preserve"> </w:t>
      </w:r>
      <w:r>
        <w:t>в</w:t>
      </w:r>
      <w:r>
        <w:rPr>
          <w:spacing w:val="105"/>
        </w:rPr>
        <w:t xml:space="preserve"> </w:t>
      </w:r>
      <w:r>
        <w:t>ППЭ</w:t>
      </w:r>
      <w:r>
        <w:rPr>
          <w:spacing w:val="104"/>
        </w:rPr>
        <w:t xml:space="preserve"> </w:t>
      </w:r>
      <w:r>
        <w:t>не</w:t>
      </w:r>
    </w:p>
    <w:p w:rsidR="00C31B04" w:rsidRDefault="00BB0D46">
      <w:pPr>
        <w:pStyle w:val="a3"/>
        <w:spacing w:before="24"/>
        <w:ind w:left="444"/>
        <w:jc w:val="both"/>
      </w:pPr>
      <w:r>
        <w:t>позднее</w:t>
      </w:r>
      <w:r>
        <w:rPr>
          <w:spacing w:val="2"/>
        </w:rPr>
        <w:t xml:space="preserve"> </w:t>
      </w:r>
      <w:r>
        <w:rPr>
          <w:b/>
          <w:color w:val="C00000"/>
        </w:rPr>
        <w:t>9.15.</w:t>
      </w:r>
      <w:r>
        <w:rPr>
          <w:b/>
          <w:color w:val="C00000"/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местному</w:t>
      </w:r>
      <w:r>
        <w:rPr>
          <w:spacing w:val="1"/>
        </w:rPr>
        <w:t xml:space="preserve"> </w:t>
      </w:r>
      <w:r>
        <w:t>времени.</w:t>
      </w:r>
    </w:p>
    <w:p w:rsidR="00C31B04" w:rsidRDefault="00BB0D46">
      <w:pPr>
        <w:pStyle w:val="a3"/>
        <w:spacing w:before="25" w:line="249" w:lineRule="auto"/>
        <w:ind w:left="444" w:right="433" w:firstLine="960"/>
        <w:jc w:val="both"/>
      </w:pPr>
      <w:r>
        <w:t>Допуск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ППЭ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удостоверяющих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-117"/>
        </w:rPr>
        <w:t xml:space="preserve"> </w:t>
      </w:r>
      <w:r>
        <w:t>наличии их в списках распределения в данный ППЭ. Если</w:t>
      </w:r>
      <w:r>
        <w:rPr>
          <w:spacing w:val="1"/>
        </w:rPr>
        <w:t xml:space="preserve"> </w:t>
      </w:r>
      <w:r>
        <w:t xml:space="preserve">участник ОГЭ </w:t>
      </w:r>
      <w:r>
        <w:rPr>
          <w:b/>
        </w:rPr>
        <w:t xml:space="preserve">опоздал </w:t>
      </w:r>
      <w:r>
        <w:t xml:space="preserve">на экзамен, он </w:t>
      </w:r>
      <w:r>
        <w:rPr>
          <w:b/>
        </w:rPr>
        <w:t xml:space="preserve">допускается </w:t>
      </w:r>
      <w:r>
        <w:t>к сдаче</w:t>
      </w:r>
      <w:r>
        <w:rPr>
          <w:spacing w:val="1"/>
        </w:rPr>
        <w:t xml:space="preserve"> </w:t>
      </w:r>
      <w:r>
        <w:t xml:space="preserve">ОГЭ в установленном порядке, при этом </w:t>
      </w:r>
      <w:r>
        <w:rPr>
          <w:b/>
        </w:rPr>
        <w:t xml:space="preserve">время </w:t>
      </w:r>
      <w:r>
        <w:t>окончания</w:t>
      </w:r>
      <w:r>
        <w:rPr>
          <w:spacing w:val="1"/>
        </w:rPr>
        <w:t xml:space="preserve"> </w:t>
      </w:r>
      <w:r>
        <w:t xml:space="preserve">экзамена </w:t>
      </w:r>
      <w:r>
        <w:rPr>
          <w:b/>
        </w:rPr>
        <w:t>не продлевается</w:t>
      </w:r>
      <w:r>
        <w:t>, повторный общий инструктаж не</w:t>
      </w:r>
      <w:r>
        <w:rPr>
          <w:spacing w:val="-117"/>
        </w:rPr>
        <w:t xml:space="preserve"> </w:t>
      </w:r>
      <w:r>
        <w:t>проводится.</w:t>
      </w:r>
    </w:p>
    <w:p w:rsidR="00C31B04" w:rsidRDefault="00BB0D46">
      <w:pPr>
        <w:pStyle w:val="a3"/>
        <w:tabs>
          <w:tab w:val="left" w:pos="5837"/>
          <w:tab w:val="left" w:pos="10326"/>
        </w:tabs>
        <w:spacing w:before="15"/>
        <w:ind w:left="1524"/>
        <w:jc w:val="both"/>
      </w:pPr>
      <w:r>
        <w:t>Организаторы</w:t>
      </w:r>
      <w:r>
        <w:tab/>
        <w:t>предоставляют</w:t>
      </w:r>
      <w:r>
        <w:tab/>
        <w:t>необходимую</w:t>
      </w:r>
    </w:p>
    <w:p w:rsidR="00C31B04" w:rsidRDefault="00BB0D46">
      <w:pPr>
        <w:pStyle w:val="a3"/>
        <w:spacing w:before="24"/>
        <w:ind w:left="444"/>
        <w:jc w:val="both"/>
      </w:pPr>
      <w:r>
        <w:t>информацию</w:t>
      </w:r>
      <w:r>
        <w:rPr>
          <w:spacing w:val="-13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заполнения</w:t>
      </w:r>
      <w:r>
        <w:rPr>
          <w:spacing w:val="-7"/>
        </w:rPr>
        <w:t xml:space="preserve"> </w:t>
      </w:r>
      <w:r>
        <w:t>полей</w:t>
      </w:r>
      <w:r>
        <w:rPr>
          <w:spacing w:val="-11"/>
        </w:rPr>
        <w:t xml:space="preserve"> </w:t>
      </w:r>
      <w:r>
        <w:t>бланков</w:t>
      </w:r>
      <w:r>
        <w:rPr>
          <w:spacing w:val="-14"/>
        </w:rPr>
        <w:t xml:space="preserve"> </w:t>
      </w:r>
      <w:r>
        <w:t>ОГЭ.</w:t>
      </w:r>
    </w:p>
    <w:p w:rsidR="00C31B04" w:rsidRDefault="00BB0D46">
      <w:pPr>
        <w:pStyle w:val="a3"/>
        <w:spacing w:before="25" w:line="249" w:lineRule="auto"/>
        <w:ind w:left="444" w:right="436" w:firstLine="1199"/>
        <w:jc w:val="both"/>
      </w:pPr>
      <w:r>
        <w:t>Повторно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ОГЭ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указанный</w:t>
      </w:r>
      <w:r>
        <w:rPr>
          <w:spacing w:val="1"/>
        </w:rPr>
        <w:t xml:space="preserve"> </w:t>
      </w:r>
      <w:r>
        <w:t>участник</w:t>
      </w:r>
      <w:r>
        <w:rPr>
          <w:spacing w:val="-117"/>
        </w:rPr>
        <w:t xml:space="preserve"> </w:t>
      </w:r>
      <w:r>
        <w:t>может</w:t>
      </w:r>
      <w:r>
        <w:rPr>
          <w:spacing w:val="-13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допущен</w:t>
      </w:r>
      <w:r>
        <w:rPr>
          <w:spacing w:val="-2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9"/>
        </w:rPr>
        <w:t xml:space="preserve"> </w:t>
      </w:r>
      <w:r>
        <w:t>председателя</w:t>
      </w:r>
      <w:r>
        <w:rPr>
          <w:spacing w:val="-2"/>
        </w:rPr>
        <w:t xml:space="preserve"> </w:t>
      </w:r>
      <w:r>
        <w:t>ГЭК.</w:t>
      </w:r>
    </w:p>
    <w:p w:rsidR="00C31B04" w:rsidRDefault="00C31B04">
      <w:pPr>
        <w:spacing w:line="249" w:lineRule="auto"/>
        <w:jc w:val="both"/>
        <w:sectPr w:rsidR="00C31B04">
          <w:pgSz w:w="14400" w:h="10800" w:orient="landscape"/>
          <w:pgMar w:top="220" w:right="420" w:bottom="0" w:left="420" w:header="720" w:footer="720" w:gutter="0"/>
          <w:cols w:space="720"/>
        </w:sectPr>
      </w:pPr>
    </w:p>
    <w:p w:rsidR="00C31B04" w:rsidRDefault="00A310EF">
      <w:pPr>
        <w:pStyle w:val="2"/>
        <w:spacing w:before="78"/>
        <w:ind w:left="4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376896" behindDoc="1" locked="0" layoutInCell="1" allowOverlap="1">
                <wp:simplePos x="0" y="0"/>
                <wp:positionH relativeFrom="page">
                  <wp:posOffset>107315</wp:posOffset>
                </wp:positionH>
                <wp:positionV relativeFrom="page">
                  <wp:posOffset>116840</wp:posOffset>
                </wp:positionV>
                <wp:extent cx="8928735" cy="6624955"/>
                <wp:effectExtent l="0" t="0" r="0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8735" cy="662495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6E6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33F7B1" id="Rectangle 13" o:spid="_x0000_s1026" style="position:absolute;margin-left:8.45pt;margin-top:9.2pt;width:703.05pt;height:521.65pt;z-index:-15939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1i5fgIAAP8EAAAOAAAAZHJzL2Uyb0RvYy54bWysVNuO2yAQfa/Uf0C8J76s402sdVZRnFSV&#10;tu2q234AARyjYnCBxNmu+u8dcJIm3Zeqqh8wMMNwzswZ7u4PrUR7bqzQqsTJOMaIK6qZUNsSf/2y&#10;Hk0xso4oRqRWvMTP3OL7+ds3d31X8FQ3WjJuEARRtui7EjfOdUUUWdrwltix7rgCY61NSxwszTZi&#10;hvQQvZVRGsd51GvDOqMptxZ2q8GI5yF+XXPqPtW15Q7JEgM2F0YTxo0fo/kdKbaGdI2gRxjkH1C0&#10;RCi49ByqIo6gnRGvQrWCGm117cZUt5Gua0F54ABskvgPNk8N6XjgAsmx3TlN9v+FpR/3jwYJBrW7&#10;wUiRFmr0GbJG1FZyBHuQoL6zBfg9dY/GU7Tdg6bfLFJ62YAbXxij+4YTBrAS7x9dHfALC0fRpv+g&#10;GYQnO6dDrg61aX1AyAI6hJI8n0vCDw5R2JzO0untzQQjCrY8T7PZZBLuIMXpeGese8d1i/ykxAbQ&#10;h/Bk/2Cdh0OKk4u/Tem1kDLUXSrUlzidZHEcTlgtBfPWQNNsN0tp0J546cT5Kl8dL75ya4UDAUvR&#10;AtbYf96JFD4fK8XC3BEhhzlAkcqbgR6AO84GobzM4tlquppmoyzNV6MsrqrRYr3MRvk6uZ1UN9Vy&#10;WSU/Pc4kKxrBGFce6km0SfZ3oji2zyC3s2yvKNlL5uvwvWYeXcMIaQZWp39gF4Tgaz9oaKPZM+jA&#10;6KEL4dWASaPND4x66MAS2+87YjhG8r0CLc2SLPMtGxbZ5DaFhbm0bC4tRFEIVWKH0TBduqHNd50R&#10;2wZuSkKNlV6A/moRlOG1OaA6qha6LDA4vgi+jS/Xwev3uzX/BQAA//8DAFBLAwQUAAYACAAAACEA&#10;n2zIE+AAAAALAQAADwAAAGRycy9kb3ducmV2LnhtbExPy07DMBC8I/EP1iJxo3baEtI0ToWQQBw4&#10;0IcQRzfZJhHxOsROE/6e7QlOO6MZzc5km8m24oy9bxxpiGYKBFLhyoYqDYf9810CwgdDpWkdoYYf&#10;9LDJr68yk5ZupC2ed6ESHEI+NRrqELpUSl/UaI2fuQ6JtZPrrQlM+0qWvRk53LZyrlQsrWmIP9Sm&#10;w6cai6/dYDXIU/Ruk++Xj2G8d/vFJ6m31+1B69ub6XENIuAU/sxwqc/VIedORzdQ6UXLPF6xk2+y&#10;BHHRl/MFjzsyUnH0ADLP5P8N+S8AAAD//wMAUEsBAi0AFAAGAAgAAAAhALaDOJL+AAAA4QEAABMA&#10;AAAAAAAAAAAAAAAAAAAAAFtDb250ZW50X1R5cGVzXS54bWxQSwECLQAUAAYACAAAACEAOP0h/9YA&#10;AACUAQAACwAAAAAAAAAAAAAAAAAvAQAAX3JlbHMvLnJlbHNQSwECLQAUAAYACAAAACEAGEdYuX4C&#10;AAD/BAAADgAAAAAAAAAAAAAAAAAuAgAAZHJzL2Uyb0RvYy54bWxQSwECLQAUAAYACAAAACEAn2zI&#10;E+AAAAALAQAADwAAAAAAAAAAAAAAAADYBAAAZHJzL2Rvd25yZXYueG1sUEsFBgAAAAAEAAQA8wAA&#10;AOUFAAAAAA==&#10;" filled="f" strokecolor="#006e6e" strokeweight="2pt">
                <w10:wrap anchorx="page" anchory="page"/>
              </v:rect>
            </w:pict>
          </mc:Fallback>
        </mc:AlternateContent>
      </w:r>
      <w:r w:rsidR="00BB0D46">
        <w:rPr>
          <w:color w:val="FF0000"/>
        </w:rPr>
        <w:t>Запрещается!!!</w:t>
      </w:r>
    </w:p>
    <w:p w:rsidR="00C31B04" w:rsidRDefault="00BB0D46">
      <w:pPr>
        <w:pStyle w:val="a3"/>
        <w:spacing w:before="568"/>
        <w:ind w:left="444"/>
      </w:pPr>
      <w:r>
        <w:t>В</w:t>
      </w:r>
      <w:r>
        <w:rPr>
          <w:spacing w:val="103"/>
        </w:rPr>
        <w:t xml:space="preserve"> </w:t>
      </w:r>
      <w:r>
        <w:t>день</w:t>
      </w:r>
      <w:r>
        <w:rPr>
          <w:spacing w:val="103"/>
        </w:rPr>
        <w:t xml:space="preserve"> </w:t>
      </w:r>
      <w:r>
        <w:t>проведения</w:t>
      </w:r>
      <w:r>
        <w:rPr>
          <w:spacing w:val="108"/>
        </w:rPr>
        <w:t xml:space="preserve"> </w:t>
      </w:r>
      <w:r>
        <w:t>экзамена</w:t>
      </w:r>
      <w:r>
        <w:rPr>
          <w:spacing w:val="107"/>
        </w:rPr>
        <w:t xml:space="preserve"> </w:t>
      </w:r>
      <w:r>
        <w:t>(в</w:t>
      </w:r>
      <w:r>
        <w:rPr>
          <w:spacing w:val="106"/>
        </w:rPr>
        <w:t xml:space="preserve"> </w:t>
      </w:r>
      <w:r>
        <w:t>период</w:t>
      </w:r>
      <w:r>
        <w:rPr>
          <w:spacing w:val="104"/>
        </w:rPr>
        <w:t xml:space="preserve"> </w:t>
      </w:r>
      <w:r>
        <w:t>с</w:t>
      </w:r>
      <w:r>
        <w:rPr>
          <w:spacing w:val="103"/>
        </w:rPr>
        <w:t xml:space="preserve"> </w:t>
      </w:r>
      <w:r>
        <w:t>момента</w:t>
      </w:r>
      <w:r>
        <w:rPr>
          <w:spacing w:val="104"/>
        </w:rPr>
        <w:t xml:space="preserve"> </w:t>
      </w:r>
      <w:r>
        <w:t>входа</w:t>
      </w:r>
      <w:r>
        <w:rPr>
          <w:spacing w:val="102"/>
        </w:rPr>
        <w:t xml:space="preserve"> </w:t>
      </w:r>
      <w:r>
        <w:t>в</w:t>
      </w:r>
    </w:p>
    <w:p w:rsidR="00C31B04" w:rsidRDefault="00BB0D46">
      <w:pPr>
        <w:pStyle w:val="a3"/>
        <w:spacing w:before="24"/>
        <w:ind w:left="444"/>
      </w:pPr>
      <w:r>
        <w:t>ППЭ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окончания</w:t>
      </w:r>
      <w:r>
        <w:rPr>
          <w:spacing w:val="-6"/>
        </w:rPr>
        <w:t xml:space="preserve"> </w:t>
      </w:r>
      <w:r>
        <w:t>экзамена)</w:t>
      </w:r>
      <w:r>
        <w:rPr>
          <w:spacing w:val="-9"/>
        </w:rPr>
        <w:t xml:space="preserve"> </w:t>
      </w:r>
      <w:r>
        <w:t>участникам</w:t>
      </w:r>
      <w:r>
        <w:rPr>
          <w:spacing w:val="5"/>
        </w:rPr>
        <w:t xml:space="preserve"> </w:t>
      </w:r>
      <w:r>
        <w:t>запрещается:</w:t>
      </w:r>
    </w:p>
    <w:p w:rsidR="00C31B04" w:rsidRDefault="00BB0D46">
      <w:pPr>
        <w:pStyle w:val="a4"/>
        <w:numPr>
          <w:ilvl w:val="1"/>
          <w:numId w:val="1"/>
        </w:numPr>
        <w:tabs>
          <w:tab w:val="left" w:pos="1105"/>
        </w:tabs>
        <w:spacing w:before="24"/>
        <w:ind w:left="1104" w:hanging="661"/>
        <w:rPr>
          <w:sz w:val="48"/>
        </w:rPr>
      </w:pPr>
      <w:r>
        <w:rPr>
          <w:sz w:val="48"/>
        </w:rPr>
        <w:t>иметь</w:t>
      </w:r>
      <w:r>
        <w:rPr>
          <w:spacing w:val="-5"/>
          <w:sz w:val="48"/>
        </w:rPr>
        <w:t xml:space="preserve"> </w:t>
      </w:r>
      <w:r>
        <w:rPr>
          <w:sz w:val="48"/>
        </w:rPr>
        <w:t>при</w:t>
      </w:r>
      <w:r>
        <w:rPr>
          <w:spacing w:val="-8"/>
          <w:sz w:val="48"/>
        </w:rPr>
        <w:t xml:space="preserve"> </w:t>
      </w:r>
      <w:r>
        <w:rPr>
          <w:sz w:val="48"/>
        </w:rPr>
        <w:t>себе</w:t>
      </w:r>
      <w:r>
        <w:rPr>
          <w:spacing w:val="-2"/>
          <w:sz w:val="48"/>
        </w:rPr>
        <w:t xml:space="preserve"> </w:t>
      </w:r>
      <w:r>
        <w:rPr>
          <w:sz w:val="48"/>
        </w:rPr>
        <w:t>средства</w:t>
      </w:r>
      <w:r>
        <w:rPr>
          <w:spacing w:val="-4"/>
          <w:sz w:val="48"/>
        </w:rPr>
        <w:t xml:space="preserve"> </w:t>
      </w:r>
      <w:r>
        <w:rPr>
          <w:sz w:val="48"/>
        </w:rPr>
        <w:t>связи,</w:t>
      </w:r>
    </w:p>
    <w:p w:rsidR="00C31B04" w:rsidRDefault="00BB0D46">
      <w:pPr>
        <w:pStyle w:val="a4"/>
        <w:numPr>
          <w:ilvl w:val="1"/>
          <w:numId w:val="1"/>
        </w:numPr>
        <w:tabs>
          <w:tab w:val="left" w:pos="1105"/>
        </w:tabs>
        <w:spacing w:before="24"/>
        <w:ind w:left="1104" w:hanging="661"/>
        <w:rPr>
          <w:sz w:val="48"/>
        </w:rPr>
      </w:pPr>
      <w:r>
        <w:rPr>
          <w:spacing w:val="-1"/>
          <w:sz w:val="48"/>
        </w:rPr>
        <w:t>электронно-вычислительную</w:t>
      </w:r>
      <w:r>
        <w:rPr>
          <w:spacing w:val="-24"/>
          <w:sz w:val="48"/>
        </w:rPr>
        <w:t xml:space="preserve"> </w:t>
      </w:r>
      <w:r>
        <w:rPr>
          <w:sz w:val="48"/>
        </w:rPr>
        <w:t>технику,</w:t>
      </w:r>
    </w:p>
    <w:p w:rsidR="00C31B04" w:rsidRDefault="00BB0D46">
      <w:pPr>
        <w:pStyle w:val="a4"/>
        <w:numPr>
          <w:ilvl w:val="1"/>
          <w:numId w:val="1"/>
        </w:numPr>
        <w:tabs>
          <w:tab w:val="left" w:pos="985"/>
        </w:tabs>
        <w:spacing w:before="25"/>
        <w:ind w:hanging="541"/>
        <w:rPr>
          <w:sz w:val="48"/>
        </w:rPr>
      </w:pPr>
      <w:r>
        <w:rPr>
          <w:spacing w:val="-3"/>
          <w:sz w:val="48"/>
        </w:rPr>
        <w:t>фото-,</w:t>
      </w:r>
      <w:r>
        <w:rPr>
          <w:spacing w:val="-21"/>
          <w:sz w:val="48"/>
        </w:rPr>
        <w:t xml:space="preserve"> </w:t>
      </w:r>
      <w:r>
        <w:rPr>
          <w:spacing w:val="-3"/>
          <w:sz w:val="48"/>
        </w:rPr>
        <w:t>аудио-</w:t>
      </w:r>
      <w:r>
        <w:rPr>
          <w:spacing w:val="-11"/>
          <w:sz w:val="48"/>
        </w:rPr>
        <w:t xml:space="preserve"> </w:t>
      </w:r>
      <w:r>
        <w:rPr>
          <w:spacing w:val="-3"/>
          <w:sz w:val="48"/>
        </w:rPr>
        <w:t>и</w:t>
      </w:r>
      <w:r>
        <w:rPr>
          <w:spacing w:val="-24"/>
          <w:sz w:val="48"/>
        </w:rPr>
        <w:t xml:space="preserve"> </w:t>
      </w:r>
      <w:r>
        <w:rPr>
          <w:spacing w:val="-3"/>
          <w:sz w:val="48"/>
        </w:rPr>
        <w:t>видеоаппаратуру,</w:t>
      </w:r>
    </w:p>
    <w:p w:rsidR="00C31B04" w:rsidRDefault="00BB0D46">
      <w:pPr>
        <w:pStyle w:val="a4"/>
        <w:numPr>
          <w:ilvl w:val="1"/>
          <w:numId w:val="1"/>
        </w:numPr>
        <w:tabs>
          <w:tab w:val="left" w:pos="985"/>
        </w:tabs>
        <w:spacing w:before="24"/>
        <w:ind w:hanging="541"/>
        <w:rPr>
          <w:sz w:val="48"/>
        </w:rPr>
      </w:pPr>
      <w:r>
        <w:rPr>
          <w:sz w:val="48"/>
        </w:rPr>
        <w:t>справочные</w:t>
      </w:r>
      <w:r>
        <w:rPr>
          <w:spacing w:val="-14"/>
          <w:sz w:val="48"/>
        </w:rPr>
        <w:t xml:space="preserve"> </w:t>
      </w:r>
      <w:r>
        <w:rPr>
          <w:sz w:val="48"/>
        </w:rPr>
        <w:t>материалы,</w:t>
      </w:r>
    </w:p>
    <w:p w:rsidR="00C31B04" w:rsidRDefault="00BB0D46">
      <w:pPr>
        <w:pStyle w:val="a4"/>
        <w:numPr>
          <w:ilvl w:val="1"/>
          <w:numId w:val="1"/>
        </w:numPr>
        <w:tabs>
          <w:tab w:val="left" w:pos="985"/>
        </w:tabs>
        <w:spacing w:before="24" w:line="249" w:lineRule="auto"/>
        <w:ind w:right="445" w:hanging="540"/>
        <w:rPr>
          <w:sz w:val="48"/>
        </w:rPr>
      </w:pPr>
      <w:r>
        <w:rPr>
          <w:sz w:val="48"/>
        </w:rPr>
        <w:t>письменные</w:t>
      </w:r>
      <w:r>
        <w:rPr>
          <w:spacing w:val="4"/>
          <w:sz w:val="48"/>
        </w:rPr>
        <w:t xml:space="preserve"> </w:t>
      </w:r>
      <w:r>
        <w:rPr>
          <w:sz w:val="48"/>
        </w:rPr>
        <w:t>заметки</w:t>
      </w:r>
      <w:r>
        <w:rPr>
          <w:spacing w:val="4"/>
          <w:sz w:val="48"/>
        </w:rPr>
        <w:t xml:space="preserve"> </w:t>
      </w:r>
      <w:r>
        <w:rPr>
          <w:sz w:val="48"/>
        </w:rPr>
        <w:t>и</w:t>
      </w:r>
      <w:r>
        <w:rPr>
          <w:spacing w:val="4"/>
          <w:sz w:val="48"/>
        </w:rPr>
        <w:t xml:space="preserve"> </w:t>
      </w:r>
      <w:r>
        <w:rPr>
          <w:sz w:val="48"/>
        </w:rPr>
        <w:t>иные</w:t>
      </w:r>
      <w:r>
        <w:rPr>
          <w:spacing w:val="3"/>
          <w:sz w:val="48"/>
        </w:rPr>
        <w:t xml:space="preserve"> </w:t>
      </w:r>
      <w:r>
        <w:rPr>
          <w:sz w:val="48"/>
        </w:rPr>
        <w:t>средства</w:t>
      </w:r>
      <w:r>
        <w:rPr>
          <w:spacing w:val="4"/>
          <w:sz w:val="48"/>
        </w:rPr>
        <w:t xml:space="preserve"> </w:t>
      </w:r>
      <w:r>
        <w:rPr>
          <w:sz w:val="48"/>
        </w:rPr>
        <w:t>хранения</w:t>
      </w:r>
      <w:r>
        <w:rPr>
          <w:spacing w:val="6"/>
          <w:sz w:val="48"/>
        </w:rPr>
        <w:t xml:space="preserve"> </w:t>
      </w:r>
      <w:r>
        <w:rPr>
          <w:sz w:val="48"/>
        </w:rPr>
        <w:t>и</w:t>
      </w:r>
      <w:r>
        <w:rPr>
          <w:spacing w:val="4"/>
          <w:sz w:val="48"/>
        </w:rPr>
        <w:t xml:space="preserve"> </w:t>
      </w:r>
      <w:r>
        <w:rPr>
          <w:sz w:val="48"/>
        </w:rPr>
        <w:t>передачи</w:t>
      </w:r>
      <w:r>
        <w:rPr>
          <w:spacing w:val="-117"/>
          <w:sz w:val="48"/>
        </w:rPr>
        <w:t xml:space="preserve"> </w:t>
      </w:r>
      <w:r>
        <w:rPr>
          <w:sz w:val="48"/>
        </w:rPr>
        <w:t>информации,</w:t>
      </w:r>
    </w:p>
    <w:p w:rsidR="00C31B04" w:rsidRDefault="00BB0D46">
      <w:pPr>
        <w:pStyle w:val="a4"/>
        <w:numPr>
          <w:ilvl w:val="1"/>
          <w:numId w:val="1"/>
        </w:numPr>
        <w:tabs>
          <w:tab w:val="left" w:pos="985"/>
          <w:tab w:val="left" w:pos="3304"/>
          <w:tab w:val="left" w:pos="4117"/>
          <w:tab w:val="left" w:pos="6581"/>
          <w:tab w:val="left" w:pos="9462"/>
          <w:tab w:val="left" w:pos="11443"/>
          <w:tab w:val="left" w:pos="12063"/>
        </w:tabs>
        <w:spacing w:before="5"/>
        <w:ind w:hanging="541"/>
        <w:rPr>
          <w:sz w:val="48"/>
        </w:rPr>
      </w:pPr>
      <w:r>
        <w:rPr>
          <w:sz w:val="48"/>
        </w:rPr>
        <w:t>выносить</w:t>
      </w:r>
      <w:r>
        <w:rPr>
          <w:sz w:val="48"/>
        </w:rPr>
        <w:tab/>
        <w:t>из</w:t>
      </w:r>
      <w:r>
        <w:rPr>
          <w:sz w:val="48"/>
        </w:rPr>
        <w:tab/>
        <w:t>аудитории</w:t>
      </w:r>
      <w:r>
        <w:rPr>
          <w:sz w:val="48"/>
        </w:rPr>
        <w:tab/>
        <w:t>письменные</w:t>
      </w:r>
      <w:r>
        <w:rPr>
          <w:sz w:val="48"/>
        </w:rPr>
        <w:tab/>
        <w:t>заметки</w:t>
      </w:r>
      <w:r>
        <w:rPr>
          <w:sz w:val="48"/>
        </w:rPr>
        <w:tab/>
        <w:t>и</w:t>
      </w:r>
      <w:r>
        <w:rPr>
          <w:sz w:val="48"/>
        </w:rPr>
        <w:tab/>
        <w:t>иные</w:t>
      </w:r>
    </w:p>
    <w:p w:rsidR="00C31B04" w:rsidRDefault="00BB0D46">
      <w:pPr>
        <w:pStyle w:val="a3"/>
        <w:spacing w:before="24"/>
        <w:ind w:left="984"/>
      </w:pPr>
      <w:r>
        <w:t>средства</w:t>
      </w:r>
      <w:r>
        <w:rPr>
          <w:spacing w:val="-10"/>
        </w:rPr>
        <w:t xml:space="preserve"> </w:t>
      </w:r>
      <w:r>
        <w:t>хранения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передачи</w:t>
      </w:r>
      <w:r>
        <w:rPr>
          <w:spacing w:val="-9"/>
        </w:rPr>
        <w:t xml:space="preserve"> </w:t>
      </w:r>
      <w:r>
        <w:t>информации.</w:t>
      </w:r>
    </w:p>
    <w:p w:rsidR="00C31B04" w:rsidRDefault="00BB0D46">
      <w:pPr>
        <w:pStyle w:val="a3"/>
        <w:spacing w:before="24"/>
        <w:ind w:left="444"/>
      </w:pPr>
      <w:r>
        <w:t>Из</w:t>
      </w:r>
      <w:r>
        <w:rPr>
          <w:spacing w:val="-4"/>
        </w:rPr>
        <w:t xml:space="preserve"> </w:t>
      </w:r>
      <w:r>
        <w:t>ППЭ</w:t>
      </w:r>
      <w:r>
        <w:rPr>
          <w:spacing w:val="1"/>
        </w:rPr>
        <w:t xml:space="preserve"> </w:t>
      </w:r>
      <w:r>
        <w:t>запрещается</w:t>
      </w:r>
      <w:r>
        <w:rPr>
          <w:spacing w:val="8"/>
        </w:rPr>
        <w:t xml:space="preserve"> </w:t>
      </w:r>
      <w:r>
        <w:t>выносить:</w:t>
      </w:r>
    </w:p>
    <w:p w:rsidR="00C31B04" w:rsidRDefault="00BB0D46">
      <w:pPr>
        <w:pStyle w:val="a4"/>
        <w:numPr>
          <w:ilvl w:val="1"/>
          <w:numId w:val="1"/>
        </w:numPr>
        <w:tabs>
          <w:tab w:val="left" w:pos="1105"/>
          <w:tab w:val="left" w:pos="5161"/>
          <w:tab w:val="left" w:pos="7910"/>
          <w:tab w:val="left" w:pos="8570"/>
          <w:tab w:val="left" w:pos="9738"/>
          <w:tab w:val="left" w:pos="11331"/>
          <w:tab w:val="left" w:pos="12859"/>
        </w:tabs>
        <w:spacing w:before="25"/>
        <w:ind w:left="1104" w:hanging="661"/>
        <w:rPr>
          <w:sz w:val="48"/>
        </w:rPr>
      </w:pPr>
      <w:r>
        <w:rPr>
          <w:sz w:val="48"/>
        </w:rPr>
        <w:t>экзаменационные</w:t>
      </w:r>
      <w:r>
        <w:rPr>
          <w:sz w:val="48"/>
        </w:rPr>
        <w:tab/>
        <w:t>материалы,</w:t>
      </w:r>
      <w:r>
        <w:rPr>
          <w:sz w:val="48"/>
        </w:rPr>
        <w:tab/>
        <w:t>в</w:t>
      </w:r>
      <w:r>
        <w:rPr>
          <w:sz w:val="48"/>
        </w:rPr>
        <w:tab/>
        <w:t>том</w:t>
      </w:r>
      <w:r>
        <w:rPr>
          <w:sz w:val="48"/>
        </w:rPr>
        <w:tab/>
        <w:t>числе</w:t>
      </w:r>
      <w:r>
        <w:rPr>
          <w:sz w:val="48"/>
        </w:rPr>
        <w:tab/>
        <w:t>КИМ</w:t>
      </w:r>
      <w:r>
        <w:rPr>
          <w:sz w:val="48"/>
        </w:rPr>
        <w:tab/>
        <w:t>и</w:t>
      </w:r>
    </w:p>
    <w:p w:rsidR="00C31B04" w:rsidRDefault="00BB0D46">
      <w:pPr>
        <w:pStyle w:val="a3"/>
        <w:spacing w:before="24"/>
        <w:ind w:left="984"/>
      </w:pPr>
      <w:r>
        <w:t>черновики</w:t>
      </w:r>
      <w:r>
        <w:rPr>
          <w:spacing w:val="-8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бумажном</w:t>
      </w:r>
      <w:r>
        <w:rPr>
          <w:spacing w:val="6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электронном</w:t>
      </w:r>
      <w:r>
        <w:rPr>
          <w:spacing w:val="-5"/>
        </w:rPr>
        <w:t xml:space="preserve"> </w:t>
      </w:r>
      <w:r>
        <w:t>носителях,</w:t>
      </w:r>
    </w:p>
    <w:p w:rsidR="00C31B04" w:rsidRDefault="00BB0D46">
      <w:pPr>
        <w:pStyle w:val="a4"/>
        <w:numPr>
          <w:ilvl w:val="1"/>
          <w:numId w:val="1"/>
        </w:numPr>
        <w:tabs>
          <w:tab w:val="left" w:pos="1105"/>
        </w:tabs>
        <w:spacing w:before="24"/>
        <w:ind w:left="1104" w:hanging="661"/>
        <w:rPr>
          <w:sz w:val="48"/>
        </w:rPr>
      </w:pPr>
      <w:r>
        <w:rPr>
          <w:sz w:val="48"/>
        </w:rPr>
        <w:t>фотографировать</w:t>
      </w:r>
      <w:r>
        <w:rPr>
          <w:spacing w:val="-18"/>
          <w:sz w:val="48"/>
        </w:rPr>
        <w:t xml:space="preserve"> </w:t>
      </w:r>
      <w:r>
        <w:rPr>
          <w:sz w:val="48"/>
        </w:rPr>
        <w:t>экзаменационные</w:t>
      </w:r>
      <w:r>
        <w:rPr>
          <w:spacing w:val="-15"/>
          <w:sz w:val="48"/>
        </w:rPr>
        <w:t xml:space="preserve"> </w:t>
      </w:r>
      <w:r>
        <w:rPr>
          <w:sz w:val="48"/>
        </w:rPr>
        <w:t>материалы.</w:t>
      </w:r>
    </w:p>
    <w:p w:rsidR="00C31B04" w:rsidRDefault="00C31B04">
      <w:pPr>
        <w:rPr>
          <w:sz w:val="48"/>
        </w:rPr>
        <w:sectPr w:rsidR="00C31B04">
          <w:pgSz w:w="14400" w:h="10800" w:orient="landscape"/>
          <w:pgMar w:top="480" w:right="420" w:bottom="280" w:left="420" w:header="720" w:footer="720" w:gutter="0"/>
          <w:cols w:space="720"/>
        </w:sectPr>
      </w:pPr>
    </w:p>
    <w:p w:rsidR="00C31B04" w:rsidRDefault="00A310EF">
      <w:pPr>
        <w:pStyle w:val="2"/>
        <w:ind w:left="42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377408" behindDoc="1" locked="0" layoutInCell="1" allowOverlap="1">
                <wp:simplePos x="0" y="0"/>
                <wp:positionH relativeFrom="page">
                  <wp:posOffset>107315</wp:posOffset>
                </wp:positionH>
                <wp:positionV relativeFrom="page">
                  <wp:posOffset>116840</wp:posOffset>
                </wp:positionV>
                <wp:extent cx="8928735" cy="6552565"/>
                <wp:effectExtent l="0" t="0" r="0" b="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8735" cy="655256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6E6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A34417" id="Rectangle 12" o:spid="_x0000_s1026" style="position:absolute;margin-left:8.45pt;margin-top:9.2pt;width:703.05pt;height:515.95pt;z-index:-1593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6vmfgIAAP8EAAAOAAAAZHJzL2Uyb0RvYy54bWysVF1v2yAUfZ+0/4B4T/1R202sOlUVJ9Ok&#10;bqvW7QcQjGM0DAxInK7af98FJ1myvkzT/ICBe7mcc++53N7te4F2zFiuZIWTqxgjJqlquNxU+OuX&#10;1WSKkXVENkQoySr8zCy+m799czvokqWqU6JhBkEQactBV7hzTpdRZGnHemKvlGYSjK0yPXGwNJuo&#10;MWSA6L2I0jguokGZRhtFmbWwW49GPA/x25ZR96ltLXNIVBiwuTCaMK79GM1vSbkxRHecHmCQf0DR&#10;Ey7h0lOomjiCtoa/CtVzapRVrbuiqo9U23LKAgdgk8R/sHnqiGaBCyTH6lOa7P8LSz/uHg3iDdQu&#10;xUiSHmr0GbJG5EYwBHuQoEHbEvye9KPxFK1+UPSbRVItOnBj98aooWOkAViJ948uDviFhaNoPXxQ&#10;DYQnW6dCrvat6X1AyALah5I8n0rC9g5R2JzO0unNdY4RBVuR52le5OEOUh6Pa2PdO6Z65CcVNoA+&#10;hCe7B+s8HFIeXfxtUq24EKHuQqKhwmmexXE4YZXgjbcGmmazXgiDdsRLJy6WxfJw8YVbzx0IWPAe&#10;sMb+806k9PlYyibMHeFinAMUIb0Z6AG4w2wUysssni2ny2k2ydJiOcniup7crxbZpFglN3l9XS8W&#10;dfLT40yysuNNw6SHehRtkv2dKA7tM8rtJNsLSvac+Sp8r5lHlzBCmoHV8R/YBSH42o8aWqvmGXRg&#10;1NiF8GrApFPmB0YDdGCF7fctMQwj8V6ClmZJlvmWDYssv0lhYc4t63MLkRRCVdhhNE4XbmzzrTZ8&#10;08FNSaixVPegv5YHZXhtjqgOqoUuCwwOL4Jv4/N18Pr9bs1/AQAA//8DAFBLAwQUAAYACAAAACEA&#10;2NjZ5N8AAAALAQAADwAAAGRycy9kb3ducmV2LnhtbExPy07DMBC8I/EP1iJxo3abtgohToWQQBw4&#10;0IcQRzfeJhHxOsROE/6e7QlOO6MZzc7km8m14ox9aDxpmM8UCKTS24YqDYf9810KIkRD1rSeUMMP&#10;BtgU11e5yawfaYvnXawEh1DIjIY6xi6TMpQ1OhNmvkNi7eR7ZyLTvpK2NyOHu1YulFpLZxriD7Xp&#10;8KnG8ms3OA3yNH936ffLxzCu/D75JPX2uj1ofXszPT6AiDjFPzNc6nN1KLjT0Q9kg2iZr+/ZyTdd&#10;grjoy0XC446M1EolIItc/t9Q/AIAAP//AwBQSwECLQAUAAYACAAAACEAtoM4kv4AAADhAQAAEwAA&#10;AAAAAAAAAAAAAAAAAAAAW0NvbnRlbnRfVHlwZXNdLnhtbFBLAQItABQABgAIAAAAIQA4/SH/1gAA&#10;AJQBAAALAAAAAAAAAAAAAAAAAC8BAABfcmVscy8ucmVsc1BLAQItABQABgAIAAAAIQA556vmfgIA&#10;AP8EAAAOAAAAAAAAAAAAAAAAAC4CAABkcnMvZTJvRG9jLnhtbFBLAQItABQABgAIAAAAIQDY2Nnk&#10;3wAAAAsBAAAPAAAAAAAAAAAAAAAAANgEAABkcnMvZG93bnJldi54bWxQSwUGAAAAAAQABADzAAAA&#10;5AUAAAAA&#10;" filled="f" strokecolor="#006e6e" strokeweight="2pt">
                <w10:wrap anchorx="page" anchory="page"/>
              </v:rect>
            </w:pict>
          </mc:Fallback>
        </mc:AlternateContent>
      </w:r>
      <w:r w:rsidR="00BB0D46">
        <w:rPr>
          <w:color w:val="006FC0"/>
        </w:rPr>
        <w:t>Разрешается!!!</w:t>
      </w:r>
    </w:p>
    <w:p w:rsidR="00C31B04" w:rsidRDefault="00C31B04">
      <w:pPr>
        <w:pStyle w:val="a3"/>
        <w:spacing w:before="3"/>
        <w:rPr>
          <w:rFonts w:ascii="Verdana"/>
          <w:b/>
          <w:sz w:val="63"/>
        </w:rPr>
      </w:pPr>
    </w:p>
    <w:p w:rsidR="00C31B04" w:rsidRDefault="00BB0D46">
      <w:pPr>
        <w:ind w:left="347"/>
        <w:rPr>
          <w:b/>
          <w:sz w:val="48"/>
        </w:rPr>
      </w:pPr>
      <w:r>
        <w:rPr>
          <w:b/>
          <w:color w:val="FF0000"/>
          <w:sz w:val="48"/>
        </w:rPr>
        <w:t>Паспорт</w:t>
      </w:r>
    </w:p>
    <w:p w:rsidR="00C31B04" w:rsidRDefault="00BB0D46">
      <w:pPr>
        <w:spacing w:before="24" w:line="249" w:lineRule="auto"/>
        <w:ind w:left="347"/>
        <w:rPr>
          <w:sz w:val="36"/>
        </w:rPr>
      </w:pPr>
      <w:r>
        <w:rPr>
          <w:b/>
          <w:color w:val="FF0000"/>
          <w:sz w:val="48"/>
        </w:rPr>
        <w:t>Гелиевая</w:t>
      </w:r>
      <w:r>
        <w:rPr>
          <w:b/>
          <w:color w:val="FF0000"/>
          <w:spacing w:val="-12"/>
          <w:sz w:val="48"/>
        </w:rPr>
        <w:t xml:space="preserve"> </w:t>
      </w:r>
      <w:r>
        <w:rPr>
          <w:b/>
          <w:color w:val="FF0000"/>
          <w:sz w:val="48"/>
        </w:rPr>
        <w:t>или</w:t>
      </w:r>
      <w:r>
        <w:rPr>
          <w:b/>
          <w:color w:val="FF0000"/>
          <w:spacing w:val="-12"/>
          <w:sz w:val="48"/>
        </w:rPr>
        <w:t xml:space="preserve"> </w:t>
      </w:r>
      <w:r>
        <w:rPr>
          <w:b/>
          <w:color w:val="FF0000"/>
          <w:sz w:val="48"/>
        </w:rPr>
        <w:t>капиллярная</w:t>
      </w:r>
      <w:r>
        <w:rPr>
          <w:b/>
          <w:color w:val="FF0000"/>
          <w:spacing w:val="-4"/>
          <w:sz w:val="48"/>
        </w:rPr>
        <w:t xml:space="preserve"> </w:t>
      </w:r>
      <w:r>
        <w:rPr>
          <w:b/>
          <w:color w:val="FF0000"/>
          <w:sz w:val="48"/>
        </w:rPr>
        <w:t>ручка</w:t>
      </w:r>
      <w:r>
        <w:rPr>
          <w:b/>
          <w:color w:val="FF0000"/>
          <w:spacing w:val="-16"/>
          <w:sz w:val="48"/>
        </w:rPr>
        <w:t xml:space="preserve"> </w:t>
      </w:r>
      <w:r>
        <w:rPr>
          <w:sz w:val="48"/>
        </w:rPr>
        <w:t>с</w:t>
      </w:r>
      <w:r>
        <w:rPr>
          <w:spacing w:val="-16"/>
          <w:sz w:val="48"/>
        </w:rPr>
        <w:t xml:space="preserve"> </w:t>
      </w:r>
      <w:r>
        <w:rPr>
          <w:sz w:val="48"/>
        </w:rPr>
        <w:t>чернилами</w:t>
      </w:r>
      <w:r>
        <w:rPr>
          <w:spacing w:val="-9"/>
          <w:sz w:val="48"/>
        </w:rPr>
        <w:t xml:space="preserve"> </w:t>
      </w:r>
      <w:r>
        <w:rPr>
          <w:b/>
          <w:color w:val="FF0000"/>
          <w:sz w:val="48"/>
        </w:rPr>
        <w:t>черного</w:t>
      </w:r>
      <w:r>
        <w:rPr>
          <w:b/>
          <w:color w:val="FF0000"/>
          <w:spacing w:val="-16"/>
          <w:sz w:val="48"/>
        </w:rPr>
        <w:t xml:space="preserve"> </w:t>
      </w:r>
      <w:r>
        <w:rPr>
          <w:sz w:val="36"/>
        </w:rPr>
        <w:t>цвета.</w:t>
      </w:r>
      <w:r>
        <w:rPr>
          <w:spacing w:val="-87"/>
          <w:sz w:val="36"/>
        </w:rPr>
        <w:t xml:space="preserve"> </w:t>
      </w:r>
      <w:r>
        <w:rPr>
          <w:sz w:val="36"/>
        </w:rPr>
        <w:t>Лекарства</w:t>
      </w:r>
      <w:r>
        <w:rPr>
          <w:spacing w:val="1"/>
          <w:sz w:val="36"/>
        </w:rPr>
        <w:t xml:space="preserve"> </w:t>
      </w:r>
      <w:r>
        <w:rPr>
          <w:sz w:val="36"/>
        </w:rPr>
        <w:t>и питание (при необходимости).</w:t>
      </w:r>
    </w:p>
    <w:p w:rsidR="00C31B04" w:rsidRDefault="00C31B04">
      <w:pPr>
        <w:pStyle w:val="a3"/>
        <w:spacing w:before="6"/>
        <w:rPr>
          <w:sz w:val="37"/>
        </w:rPr>
      </w:pPr>
    </w:p>
    <w:p w:rsidR="00C31B04" w:rsidRDefault="00BB0D46">
      <w:pPr>
        <w:spacing w:before="1"/>
        <w:ind w:left="347"/>
        <w:rPr>
          <w:b/>
          <w:sz w:val="36"/>
        </w:rPr>
      </w:pPr>
      <w:r>
        <w:rPr>
          <w:b/>
          <w:color w:val="FF0000"/>
          <w:sz w:val="36"/>
        </w:rPr>
        <w:t>РУССКИЙ</w:t>
      </w:r>
      <w:r>
        <w:rPr>
          <w:b/>
          <w:color w:val="FF0000"/>
          <w:spacing w:val="-6"/>
          <w:sz w:val="36"/>
        </w:rPr>
        <w:t xml:space="preserve"> </w:t>
      </w:r>
      <w:r>
        <w:rPr>
          <w:b/>
          <w:color w:val="FF0000"/>
          <w:sz w:val="36"/>
        </w:rPr>
        <w:t>ЯЗЫК</w:t>
      </w:r>
    </w:p>
    <w:p w:rsidR="00C31B04" w:rsidRDefault="00BB0D46">
      <w:pPr>
        <w:spacing w:before="18"/>
        <w:ind w:left="347"/>
        <w:rPr>
          <w:sz w:val="36"/>
        </w:rPr>
      </w:pPr>
      <w:r>
        <w:rPr>
          <w:sz w:val="36"/>
        </w:rPr>
        <w:t>Разрешается</w:t>
      </w:r>
      <w:r>
        <w:rPr>
          <w:spacing w:val="-8"/>
          <w:sz w:val="36"/>
        </w:rPr>
        <w:t xml:space="preserve"> </w:t>
      </w:r>
      <w:r>
        <w:rPr>
          <w:sz w:val="36"/>
        </w:rPr>
        <w:t>использовать</w:t>
      </w:r>
      <w:r>
        <w:rPr>
          <w:spacing w:val="-3"/>
          <w:sz w:val="36"/>
        </w:rPr>
        <w:t xml:space="preserve"> </w:t>
      </w:r>
      <w:r>
        <w:rPr>
          <w:sz w:val="36"/>
        </w:rPr>
        <w:t>орфографические</w:t>
      </w:r>
      <w:r>
        <w:rPr>
          <w:spacing w:val="-8"/>
          <w:sz w:val="36"/>
        </w:rPr>
        <w:t xml:space="preserve"> </w:t>
      </w:r>
      <w:r>
        <w:rPr>
          <w:sz w:val="36"/>
        </w:rPr>
        <w:t>словари.</w:t>
      </w:r>
    </w:p>
    <w:p w:rsidR="00C31B04" w:rsidRDefault="00BB0D46">
      <w:pPr>
        <w:spacing w:before="18"/>
        <w:ind w:left="347"/>
        <w:rPr>
          <w:b/>
          <w:sz w:val="36"/>
        </w:rPr>
      </w:pPr>
      <w:r>
        <w:rPr>
          <w:b/>
          <w:color w:val="FF0000"/>
          <w:sz w:val="36"/>
        </w:rPr>
        <w:t>МАТЕМАТИКА</w:t>
      </w:r>
    </w:p>
    <w:p w:rsidR="00C31B04" w:rsidRDefault="00BB0D46">
      <w:pPr>
        <w:spacing w:before="18"/>
        <w:ind w:left="347"/>
        <w:rPr>
          <w:sz w:val="36"/>
        </w:rPr>
      </w:pPr>
      <w:r>
        <w:rPr>
          <w:sz w:val="36"/>
        </w:rPr>
        <w:t>Разрешается</w:t>
      </w:r>
      <w:r>
        <w:rPr>
          <w:spacing w:val="-16"/>
          <w:sz w:val="36"/>
        </w:rPr>
        <w:t xml:space="preserve"> </w:t>
      </w:r>
      <w:r>
        <w:rPr>
          <w:sz w:val="36"/>
        </w:rPr>
        <w:t>пользоваться</w:t>
      </w:r>
      <w:r>
        <w:rPr>
          <w:spacing w:val="-12"/>
          <w:sz w:val="36"/>
        </w:rPr>
        <w:t xml:space="preserve"> </w:t>
      </w:r>
      <w:r>
        <w:rPr>
          <w:sz w:val="36"/>
        </w:rPr>
        <w:t>линейкой.</w:t>
      </w:r>
    </w:p>
    <w:p w:rsidR="00C31B04" w:rsidRDefault="00BB0D46">
      <w:pPr>
        <w:spacing w:before="18" w:line="249" w:lineRule="auto"/>
        <w:ind w:left="347" w:right="368"/>
        <w:rPr>
          <w:sz w:val="36"/>
        </w:rPr>
      </w:pPr>
      <w:r>
        <w:rPr>
          <w:sz w:val="36"/>
        </w:rPr>
        <w:t>Справочные</w:t>
      </w:r>
      <w:r>
        <w:rPr>
          <w:spacing w:val="-11"/>
          <w:sz w:val="36"/>
        </w:rPr>
        <w:t xml:space="preserve"> </w:t>
      </w:r>
      <w:r>
        <w:rPr>
          <w:sz w:val="36"/>
        </w:rPr>
        <w:t>материалы,</w:t>
      </w:r>
      <w:r>
        <w:rPr>
          <w:spacing w:val="-11"/>
          <w:sz w:val="36"/>
        </w:rPr>
        <w:t xml:space="preserve"> </w:t>
      </w:r>
      <w:r>
        <w:rPr>
          <w:sz w:val="36"/>
        </w:rPr>
        <w:t>которые</w:t>
      </w:r>
      <w:r>
        <w:rPr>
          <w:spacing w:val="-14"/>
          <w:sz w:val="36"/>
        </w:rPr>
        <w:t xml:space="preserve"> </w:t>
      </w:r>
      <w:r>
        <w:rPr>
          <w:sz w:val="36"/>
        </w:rPr>
        <w:t>можно</w:t>
      </w:r>
      <w:r>
        <w:rPr>
          <w:spacing w:val="-17"/>
          <w:sz w:val="36"/>
        </w:rPr>
        <w:t xml:space="preserve"> </w:t>
      </w:r>
      <w:r>
        <w:rPr>
          <w:sz w:val="36"/>
        </w:rPr>
        <w:t>использовать</w:t>
      </w:r>
      <w:r>
        <w:rPr>
          <w:spacing w:val="-10"/>
          <w:sz w:val="36"/>
        </w:rPr>
        <w:t xml:space="preserve"> </w:t>
      </w:r>
      <w:r>
        <w:rPr>
          <w:sz w:val="36"/>
        </w:rPr>
        <w:t>во</w:t>
      </w:r>
      <w:r>
        <w:rPr>
          <w:spacing w:val="-13"/>
          <w:sz w:val="36"/>
        </w:rPr>
        <w:t xml:space="preserve"> </w:t>
      </w:r>
      <w:r>
        <w:rPr>
          <w:sz w:val="36"/>
        </w:rPr>
        <w:t>время</w:t>
      </w:r>
      <w:r>
        <w:rPr>
          <w:spacing w:val="-14"/>
          <w:sz w:val="36"/>
        </w:rPr>
        <w:t xml:space="preserve"> </w:t>
      </w:r>
      <w:r>
        <w:rPr>
          <w:sz w:val="36"/>
        </w:rPr>
        <w:t>экзамена,</w:t>
      </w:r>
      <w:r>
        <w:rPr>
          <w:spacing w:val="-19"/>
          <w:sz w:val="36"/>
        </w:rPr>
        <w:t xml:space="preserve"> </w:t>
      </w:r>
      <w:r>
        <w:rPr>
          <w:sz w:val="36"/>
        </w:rPr>
        <w:t>выдаются</w:t>
      </w:r>
      <w:r>
        <w:rPr>
          <w:spacing w:val="-87"/>
          <w:sz w:val="36"/>
        </w:rPr>
        <w:t xml:space="preserve"> </w:t>
      </w:r>
      <w:r>
        <w:rPr>
          <w:sz w:val="36"/>
        </w:rPr>
        <w:t>каждому</w:t>
      </w:r>
      <w:r>
        <w:rPr>
          <w:spacing w:val="-6"/>
          <w:sz w:val="36"/>
        </w:rPr>
        <w:t xml:space="preserve"> </w:t>
      </w:r>
      <w:r>
        <w:rPr>
          <w:sz w:val="36"/>
        </w:rPr>
        <w:t>участнику</w:t>
      </w:r>
      <w:r>
        <w:rPr>
          <w:spacing w:val="3"/>
          <w:sz w:val="36"/>
        </w:rPr>
        <w:t xml:space="preserve"> </w:t>
      </w:r>
      <w:r>
        <w:rPr>
          <w:sz w:val="36"/>
        </w:rPr>
        <w:t>ОГЭ</w:t>
      </w:r>
      <w:r>
        <w:rPr>
          <w:spacing w:val="-3"/>
          <w:sz w:val="36"/>
        </w:rPr>
        <w:t xml:space="preserve"> </w:t>
      </w:r>
      <w:r>
        <w:rPr>
          <w:sz w:val="36"/>
        </w:rPr>
        <w:t>вместе</w:t>
      </w:r>
      <w:r>
        <w:rPr>
          <w:spacing w:val="2"/>
          <w:sz w:val="36"/>
        </w:rPr>
        <w:t xml:space="preserve"> </w:t>
      </w:r>
      <w:r>
        <w:rPr>
          <w:sz w:val="36"/>
        </w:rPr>
        <w:t>с</w:t>
      </w:r>
      <w:r>
        <w:rPr>
          <w:spacing w:val="-5"/>
          <w:sz w:val="36"/>
        </w:rPr>
        <w:t xml:space="preserve"> </w:t>
      </w:r>
      <w:r>
        <w:rPr>
          <w:sz w:val="36"/>
        </w:rPr>
        <w:t>текстом</w:t>
      </w:r>
      <w:r>
        <w:rPr>
          <w:spacing w:val="-2"/>
          <w:sz w:val="36"/>
        </w:rPr>
        <w:t xml:space="preserve"> </w:t>
      </w:r>
      <w:r>
        <w:rPr>
          <w:sz w:val="36"/>
        </w:rPr>
        <w:t>его</w:t>
      </w:r>
      <w:r>
        <w:rPr>
          <w:spacing w:val="-6"/>
          <w:sz w:val="36"/>
        </w:rPr>
        <w:t xml:space="preserve"> </w:t>
      </w:r>
      <w:r>
        <w:rPr>
          <w:sz w:val="36"/>
        </w:rPr>
        <w:t>экзаменационной</w:t>
      </w:r>
      <w:r>
        <w:rPr>
          <w:spacing w:val="-6"/>
          <w:sz w:val="36"/>
        </w:rPr>
        <w:t xml:space="preserve"> </w:t>
      </w:r>
      <w:r>
        <w:rPr>
          <w:sz w:val="36"/>
        </w:rPr>
        <w:t>работы.</w:t>
      </w:r>
    </w:p>
    <w:p w:rsidR="00C31B04" w:rsidRDefault="00BB0D46">
      <w:pPr>
        <w:spacing w:before="4"/>
        <w:ind w:left="347"/>
        <w:rPr>
          <w:b/>
          <w:sz w:val="36"/>
        </w:rPr>
      </w:pPr>
      <w:r>
        <w:rPr>
          <w:b/>
          <w:color w:val="FF0000"/>
          <w:sz w:val="36"/>
        </w:rPr>
        <w:t>БИОЛОГИЯ</w:t>
      </w:r>
    </w:p>
    <w:p w:rsidR="00C31B04" w:rsidRDefault="00BB0D46">
      <w:pPr>
        <w:spacing w:before="18"/>
        <w:ind w:left="347"/>
        <w:rPr>
          <w:sz w:val="36"/>
        </w:rPr>
      </w:pPr>
      <w:r>
        <w:rPr>
          <w:spacing w:val="-1"/>
          <w:sz w:val="36"/>
        </w:rPr>
        <w:t>Можно</w:t>
      </w:r>
      <w:r>
        <w:rPr>
          <w:spacing w:val="-21"/>
          <w:sz w:val="36"/>
        </w:rPr>
        <w:t xml:space="preserve"> </w:t>
      </w:r>
      <w:r>
        <w:rPr>
          <w:spacing w:val="-1"/>
          <w:sz w:val="36"/>
        </w:rPr>
        <w:t>пользоваться</w:t>
      </w:r>
      <w:r>
        <w:rPr>
          <w:spacing w:val="-15"/>
          <w:sz w:val="36"/>
        </w:rPr>
        <w:t xml:space="preserve"> </w:t>
      </w:r>
      <w:r>
        <w:rPr>
          <w:spacing w:val="-1"/>
          <w:sz w:val="36"/>
        </w:rPr>
        <w:t>линейкой,</w:t>
      </w:r>
      <w:r>
        <w:rPr>
          <w:spacing w:val="-19"/>
          <w:sz w:val="36"/>
        </w:rPr>
        <w:t xml:space="preserve"> </w:t>
      </w:r>
      <w:r>
        <w:rPr>
          <w:sz w:val="36"/>
        </w:rPr>
        <w:t>карандашом</w:t>
      </w:r>
      <w:r>
        <w:rPr>
          <w:spacing w:val="-17"/>
          <w:sz w:val="36"/>
        </w:rPr>
        <w:t xml:space="preserve"> </w:t>
      </w:r>
      <w:r>
        <w:rPr>
          <w:sz w:val="36"/>
        </w:rPr>
        <w:t>и</w:t>
      </w:r>
      <w:r>
        <w:rPr>
          <w:spacing w:val="-21"/>
          <w:sz w:val="36"/>
        </w:rPr>
        <w:t xml:space="preserve"> </w:t>
      </w:r>
      <w:r>
        <w:rPr>
          <w:sz w:val="36"/>
        </w:rPr>
        <w:t>непрограммируемым</w:t>
      </w:r>
      <w:r>
        <w:rPr>
          <w:spacing w:val="-7"/>
          <w:sz w:val="36"/>
        </w:rPr>
        <w:t xml:space="preserve"> </w:t>
      </w:r>
      <w:r>
        <w:rPr>
          <w:sz w:val="36"/>
        </w:rPr>
        <w:t>калькулятором.</w:t>
      </w:r>
    </w:p>
    <w:p w:rsidR="00C31B04" w:rsidRDefault="00BB0D46">
      <w:pPr>
        <w:spacing w:before="18"/>
        <w:ind w:left="347"/>
        <w:rPr>
          <w:b/>
          <w:sz w:val="36"/>
        </w:rPr>
      </w:pPr>
      <w:r>
        <w:rPr>
          <w:b/>
          <w:color w:val="FF0000"/>
          <w:sz w:val="36"/>
        </w:rPr>
        <w:t>ГЕОГРАФИЯ</w:t>
      </w:r>
    </w:p>
    <w:p w:rsidR="00C31B04" w:rsidRDefault="00BB0D46">
      <w:pPr>
        <w:tabs>
          <w:tab w:val="left" w:pos="2463"/>
          <w:tab w:val="left" w:pos="5184"/>
          <w:tab w:val="left" w:pos="8925"/>
          <w:tab w:val="left" w:pos="11506"/>
          <w:tab w:val="left" w:pos="13254"/>
        </w:tabs>
        <w:spacing w:before="18" w:line="249" w:lineRule="auto"/>
        <w:ind w:left="347" w:right="110"/>
        <w:rPr>
          <w:sz w:val="36"/>
        </w:rPr>
      </w:pPr>
      <w:r>
        <w:rPr>
          <w:sz w:val="36"/>
        </w:rPr>
        <w:t>Разрешено</w:t>
      </w:r>
      <w:r>
        <w:rPr>
          <w:sz w:val="36"/>
        </w:rPr>
        <w:tab/>
        <w:t>использование</w:t>
      </w:r>
      <w:r>
        <w:rPr>
          <w:sz w:val="36"/>
        </w:rPr>
        <w:tab/>
        <w:t>непрограммируемого</w:t>
      </w:r>
      <w:r>
        <w:rPr>
          <w:sz w:val="36"/>
        </w:rPr>
        <w:tab/>
        <w:t>калькулятора,</w:t>
      </w:r>
      <w:r>
        <w:rPr>
          <w:sz w:val="36"/>
        </w:rPr>
        <w:tab/>
        <w:t>линейки</w:t>
      </w:r>
      <w:r>
        <w:rPr>
          <w:sz w:val="36"/>
        </w:rPr>
        <w:tab/>
      </w:r>
      <w:r>
        <w:rPr>
          <w:spacing w:val="-4"/>
          <w:sz w:val="36"/>
        </w:rPr>
        <w:t>и</w:t>
      </w:r>
      <w:r>
        <w:rPr>
          <w:spacing w:val="-87"/>
          <w:sz w:val="36"/>
        </w:rPr>
        <w:t xml:space="preserve"> </w:t>
      </w:r>
      <w:r>
        <w:rPr>
          <w:sz w:val="36"/>
        </w:rPr>
        <w:t>географических</w:t>
      </w:r>
      <w:r>
        <w:rPr>
          <w:spacing w:val="-3"/>
          <w:sz w:val="36"/>
        </w:rPr>
        <w:t xml:space="preserve"> </w:t>
      </w:r>
      <w:r>
        <w:rPr>
          <w:sz w:val="36"/>
        </w:rPr>
        <w:t>атласов для</w:t>
      </w:r>
      <w:r>
        <w:rPr>
          <w:spacing w:val="1"/>
          <w:sz w:val="36"/>
        </w:rPr>
        <w:t xml:space="preserve"> </w:t>
      </w:r>
      <w:r>
        <w:rPr>
          <w:sz w:val="36"/>
        </w:rPr>
        <w:t>7,</w:t>
      </w:r>
      <w:r>
        <w:rPr>
          <w:spacing w:val="-1"/>
          <w:sz w:val="36"/>
        </w:rPr>
        <w:t xml:space="preserve"> </w:t>
      </w:r>
      <w:r>
        <w:rPr>
          <w:sz w:val="36"/>
        </w:rPr>
        <w:t>8</w:t>
      </w:r>
      <w:r>
        <w:rPr>
          <w:spacing w:val="-2"/>
          <w:sz w:val="36"/>
        </w:rPr>
        <w:t xml:space="preserve"> </w:t>
      </w:r>
      <w:r>
        <w:rPr>
          <w:sz w:val="36"/>
        </w:rPr>
        <w:t>и</w:t>
      </w:r>
      <w:r>
        <w:rPr>
          <w:spacing w:val="1"/>
          <w:sz w:val="36"/>
        </w:rPr>
        <w:t xml:space="preserve"> </w:t>
      </w:r>
      <w:r>
        <w:rPr>
          <w:sz w:val="36"/>
        </w:rPr>
        <w:t>9</w:t>
      </w:r>
      <w:r>
        <w:rPr>
          <w:spacing w:val="-2"/>
          <w:sz w:val="36"/>
        </w:rPr>
        <w:t xml:space="preserve"> </w:t>
      </w:r>
      <w:r>
        <w:rPr>
          <w:sz w:val="36"/>
        </w:rPr>
        <w:t>классов.</w:t>
      </w:r>
    </w:p>
    <w:p w:rsidR="00C31B04" w:rsidRDefault="00BB0D46">
      <w:pPr>
        <w:spacing w:before="3"/>
        <w:ind w:left="347"/>
        <w:rPr>
          <w:b/>
          <w:sz w:val="36"/>
        </w:rPr>
      </w:pPr>
      <w:r>
        <w:rPr>
          <w:b/>
          <w:color w:val="FF0000"/>
          <w:sz w:val="36"/>
        </w:rPr>
        <w:t>ФИЗИКА</w:t>
      </w:r>
    </w:p>
    <w:p w:rsidR="00C31B04" w:rsidRDefault="00BB0D46">
      <w:pPr>
        <w:spacing w:before="18"/>
        <w:ind w:left="347"/>
        <w:rPr>
          <w:sz w:val="36"/>
        </w:rPr>
      </w:pPr>
      <w:r>
        <w:rPr>
          <w:spacing w:val="-1"/>
          <w:sz w:val="36"/>
        </w:rPr>
        <w:t>Можно</w:t>
      </w:r>
      <w:r>
        <w:rPr>
          <w:spacing w:val="-19"/>
          <w:sz w:val="36"/>
        </w:rPr>
        <w:t xml:space="preserve"> </w:t>
      </w:r>
      <w:r>
        <w:rPr>
          <w:spacing w:val="-1"/>
          <w:sz w:val="36"/>
        </w:rPr>
        <w:t>пользоваться</w:t>
      </w:r>
      <w:r>
        <w:rPr>
          <w:spacing w:val="-14"/>
          <w:sz w:val="36"/>
        </w:rPr>
        <w:t xml:space="preserve"> </w:t>
      </w:r>
      <w:r>
        <w:rPr>
          <w:spacing w:val="-1"/>
          <w:sz w:val="36"/>
        </w:rPr>
        <w:t>непрограммируемым</w:t>
      </w:r>
      <w:r>
        <w:rPr>
          <w:spacing w:val="-8"/>
          <w:sz w:val="36"/>
        </w:rPr>
        <w:t xml:space="preserve"> </w:t>
      </w:r>
      <w:r>
        <w:rPr>
          <w:spacing w:val="-1"/>
          <w:sz w:val="36"/>
        </w:rPr>
        <w:t>калькулятором.</w:t>
      </w:r>
    </w:p>
    <w:p w:rsidR="00C31B04" w:rsidRDefault="00C31B04">
      <w:pPr>
        <w:rPr>
          <w:sz w:val="36"/>
        </w:rPr>
        <w:sectPr w:rsidR="00C31B04">
          <w:pgSz w:w="14400" w:h="10800" w:orient="landscape"/>
          <w:pgMar w:top="220" w:right="420" w:bottom="280" w:left="420" w:header="720" w:footer="720" w:gutter="0"/>
          <w:cols w:space="720"/>
        </w:sectPr>
      </w:pPr>
    </w:p>
    <w:p w:rsidR="00C31B04" w:rsidRDefault="00A310EF">
      <w:pPr>
        <w:pStyle w:val="2"/>
        <w:spacing w:before="90"/>
        <w:ind w:left="9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377920" behindDoc="1" locked="0" layoutInCell="1" allowOverlap="1">
                <wp:simplePos x="0" y="0"/>
                <wp:positionH relativeFrom="page">
                  <wp:posOffset>107315</wp:posOffset>
                </wp:positionH>
                <wp:positionV relativeFrom="page">
                  <wp:posOffset>116840</wp:posOffset>
                </wp:positionV>
                <wp:extent cx="8928735" cy="6624955"/>
                <wp:effectExtent l="0" t="0" r="0" b="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8735" cy="662495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6E6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50404F" id="Rectangle 11" o:spid="_x0000_s1026" style="position:absolute;margin-left:8.45pt;margin-top:9.2pt;width:703.05pt;height:521.65pt;z-index:-1593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aMmfQIAAP8EAAAOAAAAZHJzL2Uyb0RvYy54bWysVNuO2yAQfa/Uf0C8Z31Zx5tYcVZRnFSV&#10;tu2q234AARyjYnCBxNmu+u8dcJIm3Zeqqh8wA8NwzswZZveHVqI9N1ZoVeLkJsaIK6qZUNsSf/2y&#10;Hk0wso4oRqRWvMTP3OL7+ds3s74reKobLRk3CIIoW/RdiRvnuiKKLG14S+yN7riCzVqbljgwzTZi&#10;hvQQvZVRGsd51GvDOqMptxZWq2ETz0P8uubUfapryx2SJQZsLowmjBs/RvMZKbaGdI2gRxjkH1C0&#10;RCi49ByqIo6gnRGvQrWCGm117W6obiNd14LywAHYJPEfbJ4a0vHABZJju3Oa7P8LSz/uHw0SDGqX&#10;YKRICzX6DFkjais5gjVIUN/ZAvyeukfjKdruQdNvFim9bMCNL4zRfcMJA1jBP7o64A0LR9Gm/6AZ&#10;hCc7p0OuDrVpfUDIAjqEkjyfS8IPDlFYnEzTyd3tGCMKe3meZtPx2GOKSHE63hnr3nHdIj8psQH0&#10;ITzZP1g3uJ5c/G1Kr4WUoe5Sob7E6TiL43DCaimY3w00zXazlAbtiZdOnK/y1fHiK7dWOBCwFC1g&#10;jf03SMrnY6VYuMYRIYc5oJbKBwd6AO44G4TyMo2nq8lqko2yNF+NsriqRov1Mhvl6+RuXN1Wy2WV&#10;/PQ4k6xoBGNceagn0SbZ34ni2D6D3M6yvaJkL5mvw/eaeXQNI1QEWJ3+gV0Qgq/9oKGNZs+gA6OH&#10;LoRXAyaNNj8w6qEDS2y/74jhGMn3CrQ0TbLMt2wwsvFdCoa53Nlc7hBFIVSJHUbDdOmGNt91Rmwb&#10;uCkJNVZ6AfqrRVCG1+aACnB7A7osMDi+CL6NL+3g9fvdmv8CAAD//wMAUEsDBBQABgAIAAAAIQCf&#10;bMgT4AAAAAsBAAAPAAAAZHJzL2Rvd25yZXYueG1sTE/LTsMwELwj8Q/WInGjdtoS0jROhZBAHDjQ&#10;hxBHN9kmEfE6xE4T/p7tCU47oxnNzmSbybbijL1vHGmIZgoEUuHKhioNh/3zXQLCB0OlaR2hhh/0&#10;sMmvrzKTlm6kLZ53oRIcQj41GuoQulRKX9RojZ+5Dom1k+utCUz7Spa9GTnctnKuVCytaYg/1KbD&#10;pxqLr91gNchT9G6T75ePYbx3+8UnqbfX7UHr25vpcQ0i4BT+zHCpz9Uh505HN1DpRcs8XrGTb7IE&#10;cdGX8wWPOzJScfQAMs/k/w35LwAAAP//AwBQSwECLQAUAAYACAAAACEAtoM4kv4AAADhAQAAEwAA&#10;AAAAAAAAAAAAAAAAAAAAW0NvbnRlbnRfVHlwZXNdLnhtbFBLAQItABQABgAIAAAAIQA4/SH/1gAA&#10;AJQBAAALAAAAAAAAAAAAAAAAAC8BAABfcmVscy8ucmVsc1BLAQItABQABgAIAAAAIQCM4aMmfQIA&#10;AP8EAAAOAAAAAAAAAAAAAAAAAC4CAABkcnMvZTJvRG9jLnhtbFBLAQItABQABgAIAAAAIQCfbMgT&#10;4AAAAAsBAAAPAAAAAAAAAAAAAAAAANcEAABkcnMvZG93bnJldi54bWxQSwUGAAAAAAQABADzAAAA&#10;5AUAAAAA&#10;" filled="f" strokecolor="#006e6e" strokeweight="2pt">
                <w10:wrap anchorx="page" anchory="page"/>
              </v:rect>
            </w:pict>
          </mc:Fallback>
        </mc:AlternateContent>
      </w:r>
      <w:r w:rsidR="00BB0D46">
        <w:rPr>
          <w:color w:val="006FC0"/>
        </w:rPr>
        <w:t>Апелляция</w:t>
      </w:r>
    </w:p>
    <w:p w:rsidR="00C31B04" w:rsidRDefault="00BB0D46">
      <w:pPr>
        <w:spacing w:before="432"/>
        <w:ind w:left="1387"/>
        <w:jc w:val="both"/>
        <w:rPr>
          <w:sz w:val="36"/>
        </w:rPr>
      </w:pPr>
      <w:r>
        <w:rPr>
          <w:sz w:val="36"/>
        </w:rPr>
        <w:t>Участник</w:t>
      </w:r>
      <w:r>
        <w:rPr>
          <w:spacing w:val="-7"/>
          <w:sz w:val="36"/>
        </w:rPr>
        <w:t xml:space="preserve"> </w:t>
      </w:r>
      <w:r>
        <w:rPr>
          <w:sz w:val="36"/>
        </w:rPr>
        <w:t>ОГЭ</w:t>
      </w:r>
      <w:r>
        <w:rPr>
          <w:spacing w:val="-5"/>
          <w:sz w:val="36"/>
        </w:rPr>
        <w:t xml:space="preserve"> </w:t>
      </w:r>
      <w:r>
        <w:rPr>
          <w:sz w:val="36"/>
        </w:rPr>
        <w:t>имеет</w:t>
      </w:r>
      <w:r>
        <w:rPr>
          <w:spacing w:val="-6"/>
          <w:sz w:val="36"/>
        </w:rPr>
        <w:t xml:space="preserve"> </w:t>
      </w:r>
      <w:r>
        <w:rPr>
          <w:sz w:val="36"/>
        </w:rPr>
        <w:t>право</w:t>
      </w:r>
      <w:r>
        <w:rPr>
          <w:spacing w:val="-3"/>
          <w:sz w:val="36"/>
        </w:rPr>
        <w:t xml:space="preserve"> </w:t>
      </w:r>
      <w:r>
        <w:rPr>
          <w:sz w:val="36"/>
        </w:rPr>
        <w:t>подать</w:t>
      </w:r>
      <w:r>
        <w:rPr>
          <w:spacing w:val="-5"/>
          <w:sz w:val="36"/>
        </w:rPr>
        <w:t xml:space="preserve"> </w:t>
      </w:r>
      <w:r>
        <w:rPr>
          <w:sz w:val="36"/>
        </w:rPr>
        <w:t>апелляцию</w:t>
      </w:r>
      <w:r>
        <w:rPr>
          <w:spacing w:val="-4"/>
          <w:sz w:val="36"/>
        </w:rPr>
        <w:t xml:space="preserve"> </w:t>
      </w:r>
      <w:r>
        <w:rPr>
          <w:sz w:val="36"/>
        </w:rPr>
        <w:t>о</w:t>
      </w:r>
      <w:r>
        <w:rPr>
          <w:spacing w:val="-4"/>
          <w:sz w:val="36"/>
        </w:rPr>
        <w:t xml:space="preserve"> </w:t>
      </w:r>
      <w:r>
        <w:rPr>
          <w:sz w:val="36"/>
        </w:rPr>
        <w:t>нарушении</w:t>
      </w:r>
      <w:r>
        <w:rPr>
          <w:spacing w:val="-1"/>
          <w:sz w:val="36"/>
        </w:rPr>
        <w:t xml:space="preserve"> </w:t>
      </w:r>
      <w:r>
        <w:rPr>
          <w:sz w:val="36"/>
        </w:rPr>
        <w:t>установленного</w:t>
      </w:r>
    </w:p>
    <w:p w:rsidR="00C31B04" w:rsidRDefault="00BB0D46">
      <w:pPr>
        <w:spacing w:before="18"/>
        <w:ind w:left="142"/>
        <w:jc w:val="both"/>
        <w:rPr>
          <w:sz w:val="36"/>
        </w:rPr>
      </w:pPr>
      <w:r>
        <w:rPr>
          <w:sz w:val="36"/>
        </w:rPr>
        <w:t>Порядка</w:t>
      </w:r>
      <w:r>
        <w:rPr>
          <w:spacing w:val="-7"/>
          <w:sz w:val="36"/>
        </w:rPr>
        <w:t xml:space="preserve"> </w:t>
      </w:r>
      <w:r>
        <w:rPr>
          <w:sz w:val="36"/>
        </w:rPr>
        <w:t>проведения</w:t>
      </w:r>
      <w:r>
        <w:rPr>
          <w:spacing w:val="-3"/>
          <w:sz w:val="36"/>
        </w:rPr>
        <w:t xml:space="preserve"> </w:t>
      </w:r>
      <w:r>
        <w:rPr>
          <w:sz w:val="36"/>
        </w:rPr>
        <w:t>ГИА</w:t>
      </w:r>
      <w:r>
        <w:rPr>
          <w:spacing w:val="-2"/>
          <w:sz w:val="36"/>
        </w:rPr>
        <w:t xml:space="preserve"> </w:t>
      </w:r>
      <w:r>
        <w:rPr>
          <w:sz w:val="36"/>
        </w:rPr>
        <w:t>и</w:t>
      </w:r>
      <w:r>
        <w:rPr>
          <w:spacing w:val="-7"/>
          <w:sz w:val="36"/>
        </w:rPr>
        <w:t xml:space="preserve"> </w:t>
      </w:r>
      <w:r>
        <w:rPr>
          <w:sz w:val="36"/>
        </w:rPr>
        <w:t>(или)</w:t>
      </w:r>
      <w:r>
        <w:rPr>
          <w:spacing w:val="-3"/>
          <w:sz w:val="36"/>
        </w:rPr>
        <w:t xml:space="preserve"> </w:t>
      </w:r>
      <w:r>
        <w:rPr>
          <w:sz w:val="36"/>
        </w:rPr>
        <w:t>о</w:t>
      </w:r>
      <w:r>
        <w:rPr>
          <w:spacing w:val="-3"/>
          <w:sz w:val="36"/>
        </w:rPr>
        <w:t xml:space="preserve"> </w:t>
      </w:r>
      <w:r>
        <w:rPr>
          <w:sz w:val="36"/>
        </w:rPr>
        <w:t>несогласии</w:t>
      </w:r>
      <w:r>
        <w:rPr>
          <w:spacing w:val="-2"/>
          <w:sz w:val="36"/>
        </w:rPr>
        <w:t xml:space="preserve"> </w:t>
      </w:r>
      <w:r>
        <w:rPr>
          <w:sz w:val="36"/>
        </w:rPr>
        <w:t>с</w:t>
      </w:r>
      <w:r>
        <w:rPr>
          <w:spacing w:val="-2"/>
          <w:sz w:val="36"/>
        </w:rPr>
        <w:t xml:space="preserve"> </w:t>
      </w:r>
      <w:r>
        <w:rPr>
          <w:sz w:val="36"/>
        </w:rPr>
        <w:t>выставленными</w:t>
      </w:r>
      <w:r>
        <w:rPr>
          <w:spacing w:val="4"/>
          <w:sz w:val="36"/>
        </w:rPr>
        <w:t xml:space="preserve"> </w:t>
      </w:r>
      <w:r>
        <w:rPr>
          <w:sz w:val="36"/>
        </w:rPr>
        <w:t>баллами.</w:t>
      </w:r>
    </w:p>
    <w:p w:rsidR="00C31B04" w:rsidRDefault="00BB0D46">
      <w:pPr>
        <w:spacing w:before="18" w:line="249" w:lineRule="auto"/>
        <w:ind w:left="142" w:right="442" w:firstLine="1244"/>
        <w:jc w:val="both"/>
        <w:rPr>
          <w:sz w:val="36"/>
        </w:rPr>
      </w:pPr>
      <w:r>
        <w:rPr>
          <w:sz w:val="36"/>
        </w:rPr>
        <w:t>Не</w:t>
      </w:r>
      <w:r>
        <w:rPr>
          <w:spacing w:val="1"/>
          <w:sz w:val="36"/>
        </w:rPr>
        <w:t xml:space="preserve"> </w:t>
      </w:r>
      <w:r>
        <w:rPr>
          <w:sz w:val="36"/>
        </w:rPr>
        <w:t>рассматривается</w:t>
      </w:r>
      <w:r>
        <w:rPr>
          <w:spacing w:val="1"/>
          <w:sz w:val="36"/>
        </w:rPr>
        <w:t xml:space="preserve"> </w:t>
      </w:r>
      <w:r>
        <w:rPr>
          <w:sz w:val="36"/>
        </w:rPr>
        <w:t>апелляция</w:t>
      </w:r>
      <w:r>
        <w:rPr>
          <w:spacing w:val="1"/>
          <w:sz w:val="36"/>
        </w:rPr>
        <w:t xml:space="preserve"> </w:t>
      </w:r>
      <w:r>
        <w:rPr>
          <w:sz w:val="36"/>
        </w:rPr>
        <w:t>по</w:t>
      </w:r>
      <w:r>
        <w:rPr>
          <w:spacing w:val="1"/>
          <w:sz w:val="36"/>
        </w:rPr>
        <w:t xml:space="preserve"> </w:t>
      </w:r>
      <w:r>
        <w:rPr>
          <w:sz w:val="36"/>
        </w:rPr>
        <w:t>вопросам</w:t>
      </w:r>
      <w:r>
        <w:rPr>
          <w:spacing w:val="1"/>
          <w:sz w:val="36"/>
        </w:rPr>
        <w:t xml:space="preserve"> </w:t>
      </w:r>
      <w:r>
        <w:rPr>
          <w:sz w:val="36"/>
        </w:rPr>
        <w:t>содержания</w:t>
      </w:r>
      <w:r>
        <w:rPr>
          <w:spacing w:val="1"/>
          <w:sz w:val="36"/>
        </w:rPr>
        <w:t xml:space="preserve"> </w:t>
      </w:r>
      <w:r>
        <w:rPr>
          <w:sz w:val="36"/>
        </w:rPr>
        <w:t>и</w:t>
      </w:r>
      <w:r>
        <w:rPr>
          <w:spacing w:val="1"/>
          <w:sz w:val="36"/>
        </w:rPr>
        <w:t xml:space="preserve"> </w:t>
      </w:r>
      <w:r>
        <w:rPr>
          <w:sz w:val="36"/>
        </w:rPr>
        <w:t>структуры</w:t>
      </w:r>
      <w:r>
        <w:rPr>
          <w:spacing w:val="1"/>
          <w:sz w:val="36"/>
        </w:rPr>
        <w:t xml:space="preserve"> </w:t>
      </w:r>
      <w:r>
        <w:rPr>
          <w:sz w:val="36"/>
        </w:rPr>
        <w:t>заданий по учебным предметам, по вопросам, связанным с оцениваем результатов</w:t>
      </w:r>
      <w:r>
        <w:rPr>
          <w:spacing w:val="1"/>
          <w:sz w:val="36"/>
        </w:rPr>
        <w:t xml:space="preserve"> </w:t>
      </w:r>
      <w:r>
        <w:rPr>
          <w:sz w:val="36"/>
        </w:rPr>
        <w:t>выполнения</w:t>
      </w:r>
      <w:r>
        <w:rPr>
          <w:spacing w:val="-1"/>
          <w:sz w:val="36"/>
        </w:rPr>
        <w:t xml:space="preserve"> </w:t>
      </w:r>
      <w:r>
        <w:rPr>
          <w:sz w:val="36"/>
        </w:rPr>
        <w:t>заданий</w:t>
      </w:r>
      <w:r>
        <w:rPr>
          <w:spacing w:val="-7"/>
          <w:sz w:val="36"/>
        </w:rPr>
        <w:t xml:space="preserve"> </w:t>
      </w:r>
      <w:r>
        <w:rPr>
          <w:sz w:val="36"/>
        </w:rPr>
        <w:t>с</w:t>
      </w:r>
      <w:r>
        <w:rPr>
          <w:spacing w:val="-2"/>
          <w:sz w:val="36"/>
        </w:rPr>
        <w:t xml:space="preserve"> </w:t>
      </w:r>
      <w:r>
        <w:rPr>
          <w:sz w:val="36"/>
        </w:rPr>
        <w:t>кратким</w:t>
      </w:r>
      <w:r>
        <w:rPr>
          <w:spacing w:val="-6"/>
          <w:sz w:val="36"/>
        </w:rPr>
        <w:t xml:space="preserve"> </w:t>
      </w:r>
      <w:r>
        <w:rPr>
          <w:sz w:val="36"/>
        </w:rPr>
        <w:t>ответом, неправильным</w:t>
      </w:r>
      <w:r>
        <w:rPr>
          <w:spacing w:val="7"/>
          <w:sz w:val="36"/>
        </w:rPr>
        <w:t xml:space="preserve"> </w:t>
      </w:r>
      <w:r>
        <w:rPr>
          <w:sz w:val="36"/>
        </w:rPr>
        <w:t>оформлением</w:t>
      </w:r>
      <w:r>
        <w:rPr>
          <w:spacing w:val="-7"/>
          <w:sz w:val="36"/>
        </w:rPr>
        <w:t xml:space="preserve"> </w:t>
      </w:r>
      <w:r>
        <w:rPr>
          <w:sz w:val="36"/>
        </w:rPr>
        <w:t>работы.</w:t>
      </w:r>
    </w:p>
    <w:p w:rsidR="00C31B04" w:rsidRDefault="00BB0D46">
      <w:pPr>
        <w:spacing w:before="5"/>
        <w:ind w:left="1387"/>
        <w:jc w:val="both"/>
        <w:rPr>
          <w:b/>
          <w:i/>
          <w:sz w:val="36"/>
        </w:rPr>
      </w:pPr>
      <w:r>
        <w:rPr>
          <w:b/>
          <w:i/>
          <w:sz w:val="36"/>
        </w:rPr>
        <w:t>Апелляцию</w:t>
      </w:r>
      <w:r>
        <w:rPr>
          <w:b/>
          <w:i/>
          <w:spacing w:val="108"/>
          <w:sz w:val="36"/>
        </w:rPr>
        <w:t xml:space="preserve"> </w:t>
      </w:r>
      <w:r>
        <w:rPr>
          <w:b/>
          <w:i/>
          <w:sz w:val="36"/>
        </w:rPr>
        <w:t xml:space="preserve">о  </w:t>
      </w:r>
      <w:r>
        <w:rPr>
          <w:b/>
          <w:i/>
          <w:spacing w:val="10"/>
          <w:sz w:val="36"/>
        </w:rPr>
        <w:t xml:space="preserve"> </w:t>
      </w:r>
      <w:r>
        <w:rPr>
          <w:b/>
          <w:i/>
          <w:sz w:val="36"/>
        </w:rPr>
        <w:t xml:space="preserve">нарушении  </w:t>
      </w:r>
      <w:r>
        <w:rPr>
          <w:b/>
          <w:i/>
          <w:spacing w:val="14"/>
          <w:sz w:val="36"/>
        </w:rPr>
        <w:t xml:space="preserve"> </w:t>
      </w:r>
      <w:r>
        <w:rPr>
          <w:b/>
          <w:i/>
          <w:sz w:val="36"/>
        </w:rPr>
        <w:t xml:space="preserve">Порядка  </w:t>
      </w:r>
      <w:r>
        <w:rPr>
          <w:b/>
          <w:i/>
          <w:spacing w:val="15"/>
          <w:sz w:val="36"/>
        </w:rPr>
        <w:t xml:space="preserve"> </w:t>
      </w:r>
      <w:r>
        <w:rPr>
          <w:b/>
          <w:i/>
          <w:sz w:val="36"/>
        </w:rPr>
        <w:t xml:space="preserve">участник  </w:t>
      </w:r>
      <w:r>
        <w:rPr>
          <w:b/>
          <w:i/>
          <w:spacing w:val="12"/>
          <w:sz w:val="36"/>
        </w:rPr>
        <w:t xml:space="preserve"> </w:t>
      </w:r>
      <w:r>
        <w:rPr>
          <w:b/>
          <w:i/>
          <w:sz w:val="36"/>
        </w:rPr>
        <w:t xml:space="preserve">ОГЭ  </w:t>
      </w:r>
      <w:r>
        <w:rPr>
          <w:b/>
          <w:i/>
          <w:spacing w:val="16"/>
          <w:sz w:val="36"/>
        </w:rPr>
        <w:t xml:space="preserve"> </w:t>
      </w:r>
      <w:r>
        <w:rPr>
          <w:b/>
          <w:i/>
          <w:sz w:val="36"/>
        </w:rPr>
        <w:t xml:space="preserve">подает  </w:t>
      </w:r>
      <w:r>
        <w:rPr>
          <w:b/>
          <w:i/>
          <w:spacing w:val="15"/>
          <w:sz w:val="36"/>
        </w:rPr>
        <w:t xml:space="preserve"> </w:t>
      </w:r>
      <w:r>
        <w:rPr>
          <w:b/>
          <w:i/>
          <w:sz w:val="36"/>
        </w:rPr>
        <w:t xml:space="preserve">в  </w:t>
      </w:r>
      <w:r>
        <w:rPr>
          <w:b/>
          <w:i/>
          <w:spacing w:val="9"/>
          <w:sz w:val="36"/>
        </w:rPr>
        <w:t xml:space="preserve"> </w:t>
      </w:r>
      <w:r>
        <w:rPr>
          <w:b/>
          <w:i/>
          <w:sz w:val="36"/>
        </w:rPr>
        <w:t>день</w:t>
      </w:r>
    </w:p>
    <w:p w:rsidR="00C31B04" w:rsidRDefault="00BB0D46">
      <w:pPr>
        <w:spacing w:before="18"/>
        <w:ind w:left="142"/>
        <w:jc w:val="both"/>
        <w:rPr>
          <w:b/>
          <w:i/>
          <w:sz w:val="36"/>
        </w:rPr>
      </w:pPr>
      <w:r>
        <w:rPr>
          <w:b/>
          <w:i/>
          <w:sz w:val="36"/>
        </w:rPr>
        <w:t>проведения</w:t>
      </w:r>
      <w:r>
        <w:rPr>
          <w:b/>
          <w:i/>
          <w:spacing w:val="-8"/>
          <w:sz w:val="36"/>
        </w:rPr>
        <w:t xml:space="preserve"> </w:t>
      </w:r>
      <w:r>
        <w:rPr>
          <w:b/>
          <w:i/>
          <w:sz w:val="36"/>
        </w:rPr>
        <w:t>экзамена</w:t>
      </w:r>
      <w:r>
        <w:rPr>
          <w:b/>
          <w:i/>
          <w:spacing w:val="-6"/>
          <w:sz w:val="36"/>
        </w:rPr>
        <w:t xml:space="preserve"> </w:t>
      </w:r>
      <w:r>
        <w:rPr>
          <w:b/>
          <w:i/>
          <w:sz w:val="36"/>
        </w:rPr>
        <w:t>члену</w:t>
      </w:r>
      <w:r>
        <w:rPr>
          <w:b/>
          <w:i/>
          <w:spacing w:val="-4"/>
          <w:sz w:val="36"/>
        </w:rPr>
        <w:t xml:space="preserve"> </w:t>
      </w:r>
      <w:r>
        <w:rPr>
          <w:b/>
          <w:i/>
          <w:sz w:val="36"/>
        </w:rPr>
        <w:t>ГЭК, не</w:t>
      </w:r>
      <w:r>
        <w:rPr>
          <w:b/>
          <w:i/>
          <w:spacing w:val="-7"/>
          <w:sz w:val="36"/>
        </w:rPr>
        <w:t xml:space="preserve"> </w:t>
      </w:r>
      <w:r>
        <w:rPr>
          <w:b/>
          <w:i/>
          <w:sz w:val="36"/>
        </w:rPr>
        <w:t>покидая</w:t>
      </w:r>
      <w:r>
        <w:rPr>
          <w:b/>
          <w:i/>
          <w:spacing w:val="-7"/>
          <w:sz w:val="36"/>
        </w:rPr>
        <w:t xml:space="preserve"> </w:t>
      </w:r>
      <w:r>
        <w:rPr>
          <w:b/>
          <w:i/>
          <w:sz w:val="36"/>
        </w:rPr>
        <w:t>ППЭ.</w:t>
      </w:r>
    </w:p>
    <w:p w:rsidR="00C31B04" w:rsidRDefault="00BB0D46">
      <w:pPr>
        <w:spacing w:before="18" w:line="249" w:lineRule="auto"/>
        <w:ind w:left="142" w:right="434" w:firstLine="1156"/>
        <w:jc w:val="both"/>
        <w:rPr>
          <w:sz w:val="36"/>
        </w:rPr>
      </w:pPr>
      <w:r>
        <w:rPr>
          <w:b/>
          <w:i/>
          <w:sz w:val="36"/>
        </w:rPr>
        <w:t>Апелляция о несогласии с выставленными баллами подается в течение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двух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рабочих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дней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после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официального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объявления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результатов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экзамена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в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конфликтную комиссию или в образовательную организацию, в которой они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sz w:val="36"/>
        </w:rPr>
        <w:t>были допущены</w:t>
      </w:r>
      <w:r>
        <w:rPr>
          <w:sz w:val="36"/>
        </w:rPr>
        <w:t>.</w:t>
      </w:r>
    </w:p>
    <w:p w:rsidR="00C31B04" w:rsidRDefault="00BB0D46">
      <w:pPr>
        <w:spacing w:before="7"/>
        <w:ind w:left="1387"/>
        <w:jc w:val="both"/>
        <w:rPr>
          <w:sz w:val="36"/>
        </w:rPr>
      </w:pPr>
      <w:r>
        <w:rPr>
          <w:sz w:val="36"/>
        </w:rPr>
        <w:t>Участники</w:t>
      </w:r>
      <w:r>
        <w:rPr>
          <w:spacing w:val="51"/>
          <w:sz w:val="36"/>
        </w:rPr>
        <w:t xml:space="preserve"> </w:t>
      </w:r>
      <w:r>
        <w:rPr>
          <w:sz w:val="36"/>
        </w:rPr>
        <w:t>ОГЭ</w:t>
      </w:r>
      <w:r>
        <w:rPr>
          <w:spacing w:val="134"/>
          <w:sz w:val="36"/>
        </w:rPr>
        <w:t xml:space="preserve"> </w:t>
      </w:r>
      <w:r>
        <w:rPr>
          <w:sz w:val="36"/>
        </w:rPr>
        <w:t>заблаговременно</w:t>
      </w:r>
      <w:r>
        <w:rPr>
          <w:spacing w:val="140"/>
          <w:sz w:val="36"/>
        </w:rPr>
        <w:t xml:space="preserve"> </w:t>
      </w:r>
      <w:r>
        <w:rPr>
          <w:sz w:val="36"/>
        </w:rPr>
        <w:t>информируются</w:t>
      </w:r>
      <w:r>
        <w:rPr>
          <w:spacing w:val="140"/>
          <w:sz w:val="36"/>
        </w:rPr>
        <w:t xml:space="preserve"> </w:t>
      </w:r>
      <w:r>
        <w:rPr>
          <w:sz w:val="36"/>
        </w:rPr>
        <w:t>о</w:t>
      </w:r>
      <w:r>
        <w:rPr>
          <w:spacing w:val="140"/>
          <w:sz w:val="36"/>
        </w:rPr>
        <w:t xml:space="preserve"> </w:t>
      </w:r>
      <w:r>
        <w:rPr>
          <w:sz w:val="36"/>
        </w:rPr>
        <w:t>времени,</w:t>
      </w:r>
      <w:r>
        <w:rPr>
          <w:spacing w:val="142"/>
          <w:sz w:val="36"/>
        </w:rPr>
        <w:t xml:space="preserve"> </w:t>
      </w:r>
      <w:r>
        <w:rPr>
          <w:sz w:val="36"/>
        </w:rPr>
        <w:t>месте</w:t>
      </w:r>
      <w:r>
        <w:rPr>
          <w:spacing w:val="141"/>
          <w:sz w:val="36"/>
        </w:rPr>
        <w:t xml:space="preserve"> </w:t>
      </w:r>
      <w:r>
        <w:rPr>
          <w:sz w:val="36"/>
        </w:rPr>
        <w:t>и</w:t>
      </w:r>
    </w:p>
    <w:p w:rsidR="00C31B04" w:rsidRDefault="00BB0D46">
      <w:pPr>
        <w:spacing w:before="18"/>
        <w:ind w:left="142"/>
        <w:jc w:val="both"/>
        <w:rPr>
          <w:sz w:val="36"/>
        </w:rPr>
      </w:pPr>
      <w:r>
        <w:rPr>
          <w:sz w:val="36"/>
        </w:rPr>
        <w:t>порядке</w:t>
      </w:r>
      <w:r>
        <w:rPr>
          <w:spacing w:val="-11"/>
          <w:sz w:val="36"/>
        </w:rPr>
        <w:t xml:space="preserve"> </w:t>
      </w:r>
      <w:r>
        <w:rPr>
          <w:sz w:val="36"/>
        </w:rPr>
        <w:t>рассмотрения</w:t>
      </w:r>
      <w:r>
        <w:rPr>
          <w:spacing w:val="-8"/>
          <w:sz w:val="36"/>
        </w:rPr>
        <w:t xml:space="preserve"> </w:t>
      </w:r>
      <w:r>
        <w:rPr>
          <w:sz w:val="36"/>
        </w:rPr>
        <w:t>апелляций.</w:t>
      </w:r>
    </w:p>
    <w:p w:rsidR="00C31B04" w:rsidRDefault="00BB0D46">
      <w:pPr>
        <w:spacing w:before="18" w:line="249" w:lineRule="auto"/>
        <w:ind w:left="142" w:right="442" w:firstLine="1244"/>
        <w:jc w:val="both"/>
        <w:rPr>
          <w:sz w:val="36"/>
        </w:rPr>
      </w:pPr>
      <w:r>
        <w:rPr>
          <w:sz w:val="36"/>
        </w:rPr>
        <w:t>Обучающийся и (или) его родители (законные представители) при желании</w:t>
      </w:r>
      <w:r>
        <w:rPr>
          <w:spacing w:val="-87"/>
          <w:sz w:val="36"/>
        </w:rPr>
        <w:t xml:space="preserve"> </w:t>
      </w:r>
      <w:r>
        <w:rPr>
          <w:sz w:val="36"/>
        </w:rPr>
        <w:t>присутствуют</w:t>
      </w:r>
      <w:r>
        <w:rPr>
          <w:spacing w:val="20"/>
          <w:sz w:val="36"/>
        </w:rPr>
        <w:t xml:space="preserve"> </w:t>
      </w:r>
      <w:r>
        <w:rPr>
          <w:sz w:val="36"/>
        </w:rPr>
        <w:t>при</w:t>
      </w:r>
      <w:r>
        <w:rPr>
          <w:spacing w:val="-4"/>
          <w:sz w:val="36"/>
        </w:rPr>
        <w:t xml:space="preserve"> </w:t>
      </w:r>
      <w:r>
        <w:rPr>
          <w:sz w:val="36"/>
        </w:rPr>
        <w:t>рассмотрении апелляции.</w:t>
      </w:r>
    </w:p>
    <w:p w:rsidR="00C31B04" w:rsidRDefault="00C31B04">
      <w:pPr>
        <w:spacing w:line="249" w:lineRule="auto"/>
        <w:jc w:val="both"/>
        <w:rPr>
          <w:sz w:val="36"/>
        </w:rPr>
        <w:sectPr w:rsidR="00C31B04">
          <w:pgSz w:w="14400" w:h="10800" w:orient="landscape"/>
          <w:pgMar w:top="600" w:right="420" w:bottom="280" w:left="420" w:header="720" w:footer="720" w:gutter="0"/>
          <w:cols w:space="720"/>
        </w:sectPr>
      </w:pPr>
    </w:p>
    <w:p w:rsidR="00C31B04" w:rsidRDefault="00A310EF">
      <w:pPr>
        <w:spacing w:before="71" w:line="531" w:lineRule="exact"/>
        <w:ind w:left="175" w:right="146"/>
        <w:jc w:val="center"/>
        <w:rPr>
          <w:rFonts w:ascii="Verdana" w:hAnsi="Verdana"/>
          <w:b/>
          <w:i/>
          <w:sz w:val="44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7378944" behindDoc="1" locked="0" layoutInCell="1" allowOverlap="1">
                <wp:simplePos x="0" y="0"/>
                <wp:positionH relativeFrom="page">
                  <wp:posOffset>-19050</wp:posOffset>
                </wp:positionH>
                <wp:positionV relativeFrom="page">
                  <wp:posOffset>-19050</wp:posOffset>
                </wp:positionV>
                <wp:extent cx="9182100" cy="6896100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82100" cy="6896100"/>
                          <a:chOff x="-30" y="-30"/>
                          <a:chExt cx="14460" cy="10860"/>
                        </a:xfrm>
                      </wpg:grpSpPr>
                      <wps:wsp>
                        <wps:cNvPr id="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1112" y="10162"/>
                            <a:ext cx="3288" cy="6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17"/>
                            <a:ext cx="14380" cy="81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6" y="382"/>
                            <a:ext cx="12848" cy="4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76" y="680"/>
                            <a:ext cx="2124" cy="9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400" cy="108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6E6E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539" y="10008"/>
                            <a:ext cx="7076" cy="140"/>
                          </a:xfrm>
                          <a:prstGeom prst="rect">
                            <a:avLst/>
                          </a:prstGeom>
                          <a:solidFill>
                            <a:srgbClr val="6699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2F183D" id="Group 4" o:spid="_x0000_s1026" style="position:absolute;margin-left:-1.5pt;margin-top:-1.5pt;width:723pt;height:543pt;z-index:-15937536;mso-position-horizontal-relative:page;mso-position-vertical-relative:page" coordorigin="-30,-30" coordsize="14460,1086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d77yi4FAACcGQAADgAAAGRycy9lMm9Eb2MueG1s7Fnb&#10;buM2EH0v0H8Q9K5YlGXdEGeR+BIskLZBt/0AWqItYiVRJek4adF/7wwp2bGTbm7bAEljwDYp3oZn&#10;Zg5nqONP13XlXDGpuGjGLjnyXYc1uSh4sxq7v/829xLXUZo2Ba1Ew8buDVPup5MffzjetBkLRCmq&#10;gkkHJmlUtmnHbql1mw0GKi9ZTdWRaFkDjUsha6qhKleDQtINzF5Xg8D3o8FGyKKVImdKwdOpbXRP&#10;zPzLJcv1L8ulYtqpxi7Ips2vNL8L/B2cHNNsJWlb8rwTgz5DipryBhbdTjWlmjprye9MVfNcCiWW&#10;+igX9UAslzxnZg+wG+If7OZcinVr9rLKNqt2CxNAe4DTs6fNf766lA4vxm7oOg2tQUVmVSdEaDbt&#10;KoMe57L90l5Kuz8oXoj8q4LmwWE71le2s7PY/CQKmI6utTDQXC9ljVPApp1ro4GbrQbYtXZyeJiS&#10;JCA+KCqHtihJI6wYHeUlKBLHeUNohlb871pm3WgShlE3lvgJFFFGmtmFjbCdcLgzsDe1g1S9DNIv&#10;JW2Z0ZRCwDpIRz2kv4Id0mZVMYcYoXB16NaDqiyiTiMmJXRjp1KKTcloAVIRs4m9AVhRoI8HISbw&#10;CQxYxCdRYOHqoR4GCfimwXmY7CFFs1Yqfc5E7WBh7EoQ36iQXl0obUHtu6BGlah4MedVZSpytZhU&#10;0rmi4HJz8+lm3+tWNdi5ETjMzmifgHiwBrahoMaF/kpJEPpnQerNoyT2wnk48tLYTzyfpGdp5Idp&#10;OJ3/jQKSMCt5UbDmgjesd2cSPk63HbFYRzQO7WzAIkfByOx9T3p1e5O++dy3yZprYLeK12M32Xai&#10;Gap21hTGejXllS0P9sU3pgsY9P8GFTBiq3trwQtR3IAdSAFKAsMHHoZCKeSfrrMBThu76o81lcx1&#10;qs8N2FIKDgLdtKmEoziAirzdsrjdQpscphq72nVscaItca5byVclrEQMMI04BRdfcmMYKJ+VytCD&#10;cbKT45bnGXw7jUDpjkYeJnoYpde4F3tY1I+ao6by67r1gGtbqvmCV1zfmHMDJEehmqtLniOzYWXn&#10;uFHvuNCKizoparfvY0eAl/DcMOHOb1ULnoK47B7dceX9WQZY3ZNiUfG29yUsd/sF6A84/x7I7Hky&#10;Ffm6Zo22B6RkFWxdNKrkrQJ9Z6xesAKc+nNh9XefxwXJqe+nwZk3GfkTL/TjmXeahrEX+7M49MOE&#10;TMik97i1YgADraYt/w4uZ2ijZ+475k8zhMTSTI6sanxIacl0XuLjJdBJ9xyYf9tgYN4hi6A/ikHB&#10;QeCogaM5RgOwnITnFAmHCbQheyYkfiF9bknQzH+X/fx0lsyS0AuDaAa6mE690/kk9KI5iUfT4XQy&#10;mZJeF5b90HxergqD8pOZ/RaLWSsGNdxRY48/cAQW4fv2OCI+5AhjBbgd5JF3wxGB4fgPjvj3QDYh&#10;cFwAEQyTgwiLBEnYhVhhYuLpbTD65BDrgyPeIkeA9m1OBXxg4ghzjLw7jhh+cMQDyW5EYksSEYQN&#10;e5FEALmNDSRSyMeg6YMjTCL57DgCM5D/PLNPe8fGWNNm9hEqDxd/hcTehqUHloTJXReTwu2HvTf5&#10;LsZUNZgIDxO8i/l2UAgXcrNo1lnxXsL8xEw4+8ZlwPsLh99mUv8qjgb3Zd0RuvO00St62mgIrg7B&#10;Hdi+b+h5lwPGPnI6poAEblVexNx7rrJ3txRFaTqf3+dRHxdo/6MLNHN5Da8ATHjQva7Adwy361C+&#10;/VLl5B8AAAD//wMAUEsDBBQABgAIAAAAIQCgxtKV0AAAACoCAAAZAAAAZHJzL19yZWxzL2Uyb0Rv&#10;Yy54bWwucmVsc7yRwWrDMAyG74O+g9G9cZJCKaNOL2XQ6+geQNiK4zaWje2N9e1ntssKpb31KAl9&#10;/4e03X37WXxRyi6wgq5pQRDrYBxbBR/Ht+UGRC7IBufApOBCGXbD4mX7TjOWupQnF7OoFM4KplLi&#10;q5RZT+QxNyES18kYksdSy2RlRH1GS7Jv27VM/xkwXDHFwShIB7MCcbzEmvyYHcbRadoH/emJy40I&#10;6XzNrkBMlooCT8bhX3PVRLYgbzv0z3Ho7zl0z3HomlOk30PIqw8PPwAAAP//AwBQSwMECgAAAAAA&#10;AAAhAJI8V4SmMQAApjEAABQAAABkcnMvbWVkaWEvaW1hZ2UzLnBuZ4lQTkcNChoKAAAADUlIRFIA&#10;AAEnAAAAiQgGAAAAbjv+awAAAAZiS0dEAP8A/wD/oL2nkwAAAAlwSFlzAAAOxAAADsQBlSsOGwAA&#10;IABJREFUeJztnWlzHMeZ5/9PZlV1N26AbIqiDkq0BcmCLVuHV7teTywUG7vecMxb8iOMPgbAj6Gv&#10;AL2bF4zVzOwAM+vxjkaiTkMHJJGieEBgE2j0fVRlPvsis5qFRlUflCg15PxFIBRUAF2dVZn/fM4s&#10;YmY4HA7HpCF+7C/gcDgcaThxcjgcE4kTJ4fDMZE4cXI4HBOJEyeHwzGROHFyOBwTiRMnh8MxkThx&#10;cjgcE4kTJ4fDMZE4cXI4HBOJEyeHwzGROHFyOBwTiRMnh8MxkThxcjgcE4kTJ4fDMZE4cXI4HBOJ&#10;EyeHwzGROHFyOBwTiRMnh8MxkThxcjgcE4kTJ4fDMZE4cXI4HBOJEyeHwzGROHFyOBwTiRMnh8Mx&#10;kThxcjgcE4kTJ4fDMZE4cXI4HBOJEyeHwzGROHFyOBwTiRMnh8MxkThxcjgcE4kTJ4fDMZE4cXI4&#10;HBOJ92N/gUmFiAgA1tbWaJTfv3z5MjMzP9xv5XD89UBuPR1nfX1drKysePPz875SShYKhUwLM4oi&#10;9jxPtVqtsF6vR5cuXdI/hEgREa2trdHq6upI1u/W1pb+LgI67vUAoFQq8aj3g4hoY2NDFIvFkTaD&#10;H5pSqcTb29u8vr6uh/3uOGOJP/e7Pptx7904z+bHwolTH+vr62J1dTVotVqzuVxuiYhmiMiPoujY&#10;g/c8jwFEYRg2fN8v12q1arvd7ly8eFE97O/46quv+r7v57XWOSLyhBCpE1NrzcwcKaXaADpvv/12&#10;OMoCi0lMfB9AvtvtBoOuF19TCKHa7Xa32Wy2AXSz7kn8+QCCubm5Qi6XC8IwFIM+/4dEa82+7+tG&#10;o9GJxzJoUb/55puyWCz6jUajkM/nA621zBpLGIY6n8+HlUqls7e313799dejccQiee+mpqbyw64X&#10;j4eZIyFEJwzD9rjz4YfEuXV9rK6uiiiKpvP5/JPM/CwRnWPmKc/zjlkMzKyJqCmlvANgZ3Z29uvd&#10;3d2QiB7ajkREdOXKFT8IggVmPuf7/hkAM8ws035fCBFKKWsAvgXw7crKSpWIwlG/38bGhpifn893&#10;Op0lz/Me9TzvNBEVsq4HAL7va611M5fLlYIguO37/kHWPVlbW6N8Pp8rFAqnATymlDodBEFeKTUR&#10;4uT7vmbm1tTU1L3p6enbpVJpf21trQPg2FisxR0opZby+fxjQoiilLKgtT42d6SULKUMARzOzs7u&#10;zs/P721ubtaJSI1qaW5ubspWqzXl+/5pIcRZIcSSlDKfdr3EdSMiahDRHhHtvvrqq4dE1J1EC8qJ&#10;UwK7E/mLi4vzzPwzIcSrAJ4hojmkJw8UgDIRbWutD5l5d3Fx8aEuqo2NDeH7fp6Zz0kpXwKwAuC0&#10;ECIAcOTazKyFEE1mvs3MHwgh2vl8vrm2thYhZXH1s76+Ln73u9/lgyAoMvOzAH5JRBcAzBOR13+9&#10;+5flLhHdk1JuE1EYRVFjbW2tm3bNc+fOyampqVkhxNMAXgHwc2aeE0JMwtxkZg6JaJ+ZP2XmqFgs&#10;1ldWVrppv2w3tilmftLzvFcAPAtgwY7lyL3SWisADQDXhRDvdTqdpta6BTOnhrKxsSEqlUphenr6&#10;rOd5zzPzCoAnAcwIIWT/9exgNBF1mHkXwEcAuoVCobG2thZihPnwQzMJE+BHoz/o/cYbb8ipqam8&#10;53lLAM4z8zKA54hojpmPiRMRdWEtEgD5KIrEzMwMra2tERHhYexG5XJZFIvFglLqLIxY/CcAZ5k5&#10;iMeT+H4KQIWIpgHcUkoFuVxuJPG0VkCOmZeUUs9IKX8L4LfMfIGIZpExd5iZiagJ4GsAZWb+rNPp&#10;pO7kdjPwtNZzRHSeiH5DRL8CsJD1+T8kdiwtADcBVJn5U6VUpsXYarVkLpebAfAEM79ARC8COI2U&#10;sRBRBGDfWqDXicgrFAojP5vf/e53ec/zzhDRLwD8ZyJ6kZmftM86635rADUi+gLAHoB8pVKZCAs1&#10;jR99AvyQxIs3Dh5euXJFRlEkPc/ztNbS931fCLGgtT4nhHgcwFkiWmTmaSLqf+AMoA0gB8ATQgS+&#10;70+FYTj98ssvt69cuaK2trbUdw1E93//zc1NqbWeJqKidTnPEdEZIvKZmRK/ywAi+08fgNJah5VK&#10;RV++fJnX19eHXSdot9sLQRBcAPAigFeY+XkiesSOmZLXS/ytAlAFsMvMWmsd5nK51JjG2toazczM&#10;+EKIWSI6S0TnADwKYH6Q2/hDYcdSB1CybmnkeV5m7Oytt97yhBCzAM4AOAfgHDMvEpFMeTZda5VJ&#10;IoqYOSqVSkPDAevr6+Lll1/Oe553WgjxDDO/DOAlAM8S0SmYZ33s2RARM7MiIgkgAKCYOSwUCkPn&#10;w4/FX4U4xYHDK1eueFJKLwzDQCkVFAqFglJqSghRAJAnooLWekkIsQzgaSJaYuacnUD9LhPD7FAe&#10;gFlmfoyIakEQLHieVyOiRqvVar744ovtzc3N8M033wy/p+yIx8zTUsolAIt2p4y/45HvZydjCKAu&#10;hKhqrdswkzLzO8SubbfbnfM87ykAvxFCvMLMz1lhmrITHH23BACgtY4XX5OIKkTUUEpFaQtgZWWF&#10;fN/3pZRzAE7BWEwFAL4Q4kevwbMLXDNzk4gOmbkOIM7IHvndtbU1CoLAj6Jo1vO80wAWmblARAER&#10;if5nA6BrXawqjDXTKRaLAwPTcbJGKbXIzBeY+SUieomZnyGi0zBzWADpzwZmQ1VEVFdKVQA0giAY&#10;Kcb1Y/CTFScik/o+d+6cfOuttwIhRB7AtOd5c77vzzPzvNZ6QQixAGAWwAyAKfvvR5n5aSKaJyK/&#10;X5gSSAAzRHSemSNryRwIIcoA9guFwr7v+/sAynNzc9WNjY3W1tZW+Nprrz3QhNjY2BCNRsOfnp6e&#10;Y+ZTNhZ2LNaUIALQYOYDpdRhLE6D7tkbb7zhLS4uzhLR40KIFwC8orX+BRGdtYttoGhY16HNzBV7&#10;LxpKqdQsVLlcFgsLCzlmngewREQzMHNyUlwNxcwdAIda6wMiauC+NXqElZUV6na7ge/7c8y8BGCW&#10;iHxkx+VCGFE60FpXgyDobm1t6dXV1dQvErvASql5IcRTAF4kopcBLMO4jrlBz8befwWgqbU+BHAY&#10;RVHr2rVrKuuaPzY/OXGKRWljY8ObmZnJE9G0lHJRCFEUQpxh5kesS3SamZfsAp8GkE/8zNi4SgHZ&#10;/jtZ12MWwHkiWgCwbCdwjZkPANyVUt5h5ltBENwqFot7nU7nYHNzs7m+vt4d190rFouklAq01nNC&#10;iCV77awFoMlk5apEtC+EqPq+393e3uaLFy+mjmdzc1MCmI6i6BwR/RLAK0S0AuOiTKVZkEnsWCKY&#10;QG+ZiCoA2oVC4ZggJlzUAoAF6z5PEZE3wjW+605P8XcYch1FRE1mPgRwqJRqffnll1kbixRC5Jl5&#10;nohiizZrLEwmXllh5n2tdS2KojDLvYqt2WKxOBdF0ZNE9AKAlwE8B+ARIsqcp8lrAggB1InoAEDF&#10;87zu4uLiRJYRAD8xcYp3/uXl5ZxSat4K0DkhxBNE9KTW+jEiesTGAebsBMrDLHDJzNK6LPGPGDSB&#10;YSZEDuY+zsDsTKHNVrWYuUJEJWa+RUTXAXyZy+Wudzqd26urq+XV1dU2jZg6BnoB17wQYt6OYRpA&#10;qmDYYG6XiKrMfKC1rrVardQFELu9lUqlMD8/f1ZK+TyMMP0KwON2bANFI74s+hZAp9PpVqvVrPF5&#10;zDwthFiyizqHjEVm75EGENlYjUr8/5FIbCie/RkktkfGQkRVrXUnbTHb+yc9z5ti5kUAC0OsTAUT&#10;r6wQURlApnUZi3ij0ZjWWj8mhPgVTFZzBcbCn7Ju40jPhplrAA601rVGo5G5WU0CPwlxiq2lzc3N&#10;AMCMUuoMgPNCiJ8x88+I6DyAc2RiSLMwghTALI74wcbPd+iumrwujKgJGIHjxI+ycYBHiehJABes&#10;q/hpEASfaK2/FELsvfHGGw0yAdGBi4yI6O///u9lEATTVpjmAeStoKb9voJ1r4ioTESNdrudep24&#10;lsnzvDMwu/ErRPQbZj5vLctBrm2S2F2pENG+1rqWy+W6aTGaPhc1tmAHuaiamVtk4liHAJo2pjaS&#10;ONn4kQRQsFbaPIxlnBV4jxdzFcC+1rqatZjjwH4URbNSyqS7nVYbxzAC27TCVI6iqHXz5s0s0ROt&#10;Vmsqn88/CmCFiF4B8Csb45weZs0m0AA61po9YOZ6t9tNjQVOCidenOIHGBcK+r7/hJRymU3dxzIR&#10;PQHgNDPPElGOTH2OtH/ae67JRTviw077m1jYYHdoH0YIZ2FiKkUYM/wUjDWy/dhjj93e3NysDbOg&#10;1tbWqFAoxJmtJWaeIxNsTbWaYHbnBhEdKKUOAbTTAq42+5PzPO80My8z88tk0tJPWwEcVZgAswDa&#10;dgGUYTJdqTGacVxUNoREVGbmr4joKwD3iCi1GDINO4Y8maD+z8nUa/mJzSltLCMt5pWVFSoUCoHW&#10;uvdsAKQ+G/t9IyKqAdhXSlWIKNUis1nlQhiGjxDRc0KIlwG8AODJcTYNe/8UmbKIQ2Yue57XLJfL&#10;Y1Wk/9CcaHGKTd5KpVKwNR8/J6IXmPlXRLQMk5ZegAkWeki4afaBaZjJoplZ2c+UVlgo68EnXIz4&#10;h7TWwprXcbYkFivBzB4zBzC79ixMTKsAgIIgUK1WS21sbDQwIFi9srJCYRgGRDQnhDhFpvbKz3Ad&#10;YpekxiYoXW02m9133nnnSMA1mf0B8DMhxItksj8/I6IlDAmyptyTKF4AGBKjabVaslAoFLTWC9YS&#10;nMLwGE2JiD4B8A4z32TmltZ6pMXleZ60QrjMpjTkUev6po5lnMVcLpfF0tJSDsA8bAaVmYcVqVaZ&#10;eV9KWZNSHrPI4lqmbrdb9H1/mUzw+0UAT1kXeBQ3O0kvOUJElVarlSqIk8SPnq59UGKLqVKpFKam&#10;ps7C+OD/FcDfWNP35wAegbFQgtj8TYhSyMxNmIV0l4h2iWgPptgutZo5gQbQgbEOvoUpaDsE0NJa&#10;H5vARERCCI+Ippi5COAZZn4JwCue5y0XCoWlYrE4bBeUhUIhJ6Wct8IxjezNhQF0AVTJZINq09PT&#10;4eXLl49Yeq+++qofZ3/IFEC+zKbwdGj2J+OaEYA6m+xgxff91IArEZGU0rP1Wotkkgl5Til0TXx2&#10;B6Zo8Rozf9rpdD5ptVqfep430k+r1fpcKXUd9y2uzM3HMtJiJiJaXl6WWuspIloEsIjByQNtrx/H&#10;m+oAouSzSRbASil/bjeMlwBcgBG/YMxnk0yOHCilesmRMT7jB+fEWk6xyQvgEWZ+HsCrCVE6bQOS&#10;RyZIvCPCuB5VAAcwE75sJ8wcgPMw2Sk/7bpJFwPANzDiBCsYZ63rNsPMXv8Esv8O2ARNn4Jxu/a1&#10;1iWtdW1zczNCihtkhVhGUTTled4CbD3QgAUQj/FQKXXAtj4nFk37eX6hUJiNouhJAL+GCbL+gojO&#10;YECWcgA9a42IDoQQ1VarlRmjsWI9Y+9b7AYNCyCXieiu1vperVY7BNB95513hi6wlZUVyufzOXvv&#10;fDu+ANkJj8zFnDYWAJ7v+9P2uc6zqY3LjDcBiDfFslKq9dVXX6nks7ly5YpfKBTmtdZPk6kyf5mI&#10;noHZNPID7lMq1kI8khxpt9uZ2cFJ4USKk3Xn/CiKlojoGSHEKwB+i76aj35hAhCSSfXfhWmvuAbT&#10;mnAAU1V7gYimiKiYZfLjvotxF8DHzPwJgBaZWMazMAHlJ2Em6TFrKBYomCK980T0rBDiaxjrq0Ep&#10;sac44EpEM2xqaOYoI7OViDc1mbnMzOVkPQuRyWjOzc3NAHg8zv4Q0fMwbTBHsj/J7zLE0oityQoz&#10;HzBzvV6vpy6APhd1iYhm0+5VcjzM3LAbQlkI0SiXy9Hf/d3fqVEyTXa+CKVUASaTNkdEqQHr+Jqj&#10;LuaVlRXqdDqB7/u92Jn97Mx4E6x1qbWuSCl7Flm8aQCYs3PjN9adew6m6rwnTGnW+YDxKzbJhEMi&#10;Kkspm1nJkUniRIrTG2+84bVardlCoRDv+i8y88+RsbPEbhyACoDbzPwZEX2ktf5cCHHHNlyesin6&#10;cNAaZNM82QZQAvCF1vo9Zj4kogUhxB6MUBFMJnCWTKzrCEQk7FEnpwA8AeC81vpLrfW9tAbZlErq&#10;OWTXNx1JGZPJbnUWFxe1nfxicXFxSgjxKDOvENErRPRLNtmfGUq4vzCCE6fsBQak3uMYDTMfCiHK&#10;7Xa7iexqdCmEyHuet2DFdlCpQryp1GCzZmEYjlWfM25msG8xHwxazLbXMYB5JqfsMx/4bGCsy30p&#10;ZS22Li9dutTbNKSUj5OtZbJewSMwlnIsTNrOQ437cc1UKzC21uymXB6UHJk0TlzMaX19XSwvL+eC&#10;IChqrZcB/BLWlUO6MMUT4pCZrwF4B8C/APiTlPL9brf7BYA9IurYHS+PATU9dkK0rHWwS0R3PM+7&#10;CWAHwFUA7zLzDjPv04CjSYhIMHMBQBHAo1LKJa11Lu0wt3K5LJg5p7WeSyzmQdXHXSKqWZex1m63&#10;w+3tbY5dYWY+Q0TPwbgLyeyPlxCmEKaYsgKzmLowYpV6QViLwLpBlaxqdHtfpe/7U8x8xEVN++x4&#10;PEgE93O53FjxkmKxSPasoznrRg7MDOLoYq4wc+ZifuKJJ0S32y3YccSB/cx4ExLWpS2+jABgc3NT&#10;XrhwYSqXy53zPO+XMG72L4noHCVKBuKN1op1Bfczoln344i1JoSottvt7tbWlhOn7xMiopWVFU8p&#10;NQ9Tlf0LGGEqIsMXtzGmOjPfBPC+1vrftNbvdLvdnVKptFetVuvdbleTyZ4twMSLBk5cmL6xA2Yu&#10;CyEapVKpeXBwUNZa3wLwGRHtwMSiWshY0NZ18mGE5hQzzzNzrlQq9cepaHl5WUop4++3wMwDFwCZ&#10;nq2K1rqXAl9ZWaH5+fk4+/MsjDD9Bjb7g+PCFJ8BdQvAPkzMJ6s3kMn28MULoFAohGkCkuKiziOj&#10;Jig5HpgFXQ7DsIG+APIwWq1W7/7ZuNDAzCAzx5bn/qDFTGQC+0EQTMMEwudhNrdUobVzsQXjmpbD&#10;MGy22+1oZWWFKpVKQQhx1s7pV5j5BRirumdVsqELE6+6A/NsyjCCN0icBiZHJpUTJU62uTIH44Jd&#10;IBMkfBTAdNrOa03fDoB7AD4DcFUI8VEURV9XKpXD7e3tDgAEQRBYcViEnQwYYpbHi7DRaHQAqEuX&#10;LoXNZrPGzN8y8zdEdJdNNjCzPIBNyUKemacBzORyuVyxWEwzz3uV1GT6/XJIWQB28ipmbsFM2kPf&#10;91szMzMaJhC/JKX8OZvMz4sAfgZTfxVYS663y8JM/i8AXGfTihMOGEfPbY4XQLfbTV0AsYtKRLMJ&#10;KybVxYrHAxNALtvNoLmzszNyVX0sIONkBokoTMabshZzstkX1t1mUzIyaGOrM/NBFEWHdm5ifn4+&#10;Pzs7ewbAs8z8CoBfkykc7tUyxZsGmUTOLWb+gplvwFhPg+JHveRIvFkN+f2J4USJ0+rqqigUCgWY&#10;QsanYVorert+/+/bRdOA2WE+BfBZq9W6fePGjdqlS5fCy5cvc7FYFFrrKZj+rgUiGpQFi3ehChHt&#10;K6Wq09PTvdMGdnd3Q2auE9E+gEMydTKZCyl2ccgUh+bDMPRrtdqRZxLHS6SUc8wcx5uGBlzJVIVX&#10;Wq1WJ4oiOTs7u+D7/tNxLZMV9lOwyYM+Idglos+Y+RNmvhMvosR37h9Hr9lXaz202ZeZc3Yz6MWb&#10;Bo2HmXu9eskA8ig8aGaQTKxu4GKOm33ts1niIfEma13WbByrFoZhWCwWAyHEKSHEM7bI8kWYkoEF&#10;HBWmCMaavcXMnxDR5zBxzy6Q/lzs3x1r9t3Z2Xmox0h/X5wYcbI33/M8b1ZKeZaZHwOwxMyZWSs7&#10;GQ6tS/dVGIZ3CoVCLT6reW1tjSqVik9EMzbTMp/1eZZeS0hal/ry8jIrpUIYF6gFM3GGLaRYoKSU&#10;UvQfBjdOvAQ2k0hENbYNpYVCgaempmZzudyTNCD7A+M+tWCyhp9prT8koutkGl/jfrRB6fGRmn2T&#10;LirZZl8MKb6ko/2BY8Wb4sxgIl43O8Rt72U6lVLDFnOv2Rf3j68ZtFF2YeroDgDUPc8jex9+BpPU&#10;eQkmTNErgE1Yww0Ad5h5m4g+YuabZOKAcZ/gIEs/7g+c+GbfJCdGnGIhsRPhEbL1RBiS5YExe3cB&#10;fBsEQa1UKvWC1Lb+xRdCzNqdL04xD5y4sC5Tt9s94mKUSiVWSrHWWmPIuUl935PZZGC40+kc+ZtW&#10;qyWJqNfsC1N8OTDgyqaf7sC6d3khxONE9AKZIsvnmfkRNsH4XvYHRlDvAficmd/TWn9ix+mRiccN&#10;y0D1FkCn0+mWSqWBzb5k2jwGNvvCxLi6bPvbPM+rxeUJmXfzOL3MoBX3oXOGmWtsiy8po7Uktno9&#10;z4uLLxeS9zTl92Pr8pBNeUdXSjnDzOellL+BiQE+y6ZIN23T+BbAJ0T0ntZ6x37HADZ+hiGZ21jc&#10;4/7AMe7fj8aJEaeVlRWanp4OYKybMzAByEEFacnA7j0iqlQqlU7ywSRdjMTEHXkR9u9CxWKRpJTE&#10;zJJN3U7qWc69DzTixWzKF7rMHLXb7SN1RVEUSWY+1uyb8ZEaxmI71FpXAUApdYaZV5j5t8jO/nRg&#10;ar2+BPA+gA8B3NbmVR2zbGJiA88mYuYKTKq/1+zb/4t9LupIzb6UaCGJomhQecIxYgEZNzNIKZnO&#10;/l9MNvsCOEXmlIuBzb4w1uUhETWEED6Ax+jo8SdnKHH8SWLTuGvduKsA/iKEuGsP45vF4OB+rz8w&#10;dlHj/sBR7t+PzYkRp2KxSETkSSmnYbNqGHAwmTWHQ5jCxmoYho3+B7O8vCw9zytIKReIaIkGHEGC&#10;+yntuEs9dRciU9eUh6lCznF2Y2l8YqSy5nlbax3OzMz0MmJpzb7IaCiNFwCbbveKEKJLJob2HJla&#10;ptTsD8zOWgFwHcD71mq6zswtIcSUEGJhyH0Zq9l33JQ+J+JNww7L6+dBM4Pcl+nMCuwXCoUg+Ww4&#10;IxiOxMYGE69UQoii53krMJm5FZjEzhRs1Xpi09gH8KV9Lh9qrW/aeT2b2KxSBZHvZwdPTLNvkhMj&#10;Tjs7OwTrYpCpJclhQFEgEWkyMacmjLXTQWLXtX/nxRPXuouZaWAkJm5sIvdP3FKpJHzfD6SU00KI&#10;aTYvHRh0FnbshjWYuSml7CaPzuiLl/SafZH+3GILrMHMTWbO2Yzmi0T0a2ZOzf7ApJhvMPOHWuur&#10;URTthGFY9jxPwrgqmfclFhDqa/bNyqY9SErfWjEHSqlqEARjx5vGzQxyItMphBjY7KuUik/x7MWb&#10;0j4b9xMpdZgauWnc7688dmaW/S5d+z2uM/P7RPQegK+UUjU2cdEFDA/u97KDdEKafZOcGHFaXFwk&#10;IvKsGxYf8DbIatIwh8i3ALSjKAqThXRra2vUaDR8slkcu/MNOrKjN3HZprSTE5eIyL4heIpNJmqG&#10;iAJOeQlA/JmwlgGZo0Bq3W63u7y8nFwI/fGSYc2+EcxuSzB9fr8C8BuY89B7x58k3Iw6TPbnY2Z+&#10;V2v9qdZ6L5/Ph3YBLQ66L4lrPpRmX2tR9uJNWeUJWTxIZhCJTGdWZpBo/GZfmI2gA/MMnoApF4gL&#10;YGeRXjJwA8AHRHQ1iqIdIcS+7/saphZvYHAf9/sD46NZTkSzb5ITIU5ERDMzMwQzsXwybxqRWQvf&#10;/k3cfhECiPL5/JGHsrq6Knzf9+OJa3fXoYswa+Jubm5Ke075KTLNswvWcsp0IWDiAWVmvsvMh77v&#10;94r97CTvj5cM63ZX9k8XYWpmfo2U7I+9dhMmUfAJgHeJaBvAnWq12lJKyTi7NcJ9SW327f/F79Ds&#10;WwFQ7na7meUJacQC8gCZwRoz7yulBo4FttnX3uvMLG/ifkcwln6RTUvKC7hfAJu6acC8W+5drfWn&#10;APZqtVo3iqIgcTJFZnDfbqi9eFPyJNRR7t8kcCLECQAKhQIJIcjutKMcsEXMTGTPZ2q320f+plQq&#10;CSFEPn7Q1lJ4oIlLRFQqlXwhxIKU8nGYkw1O0fDMXwPAXWbeZebDcrncjSfPOPGSxIIVbALY54no&#10;eTIp6v62Hm0twLswhanvMvPHYRjeLJfLNRvzyo14XzKbfft/8QFS+hEb9/QAwGEQBKmnRQ7Bgzk7&#10;a5zMYIWIDjzPq0VRlBlv6nQ6R2JnWc86MR4J8wwvENHzzPw0EsefxNY5TBnDHQB/AXA1iqLtMAx3&#10;r1271gQAIURBax1ba5nBfbtR9cSdBpyEOqmcGHFqtVocRVFsHQw8npUMwlpYBSIqBEEQxK0hRET5&#10;fN6LXRfYtgMenAXrsM1IJScukenyn5+fnwXwGJvzkJ6CcYkGnYYYZ8huM/NuFEW1pJs4TrwE6B1D&#10;myOiU2QKVJ9m5iIdz/7EFfM7zPyeUupDZr4RBEEVgIqzg6PcF7uYes2+YRiO1Ow7bNdH4rRIsr16&#10;nU7ngZp97XvkRnlTTS8zqLU+iKJoYLNvLpcLhBC9Zl9kZzPjkygKzPwITIHlU3T8ML9enZkQ4lNm&#10;vgrg4zAMb1Wr1fri4qL2PM+LA/Awz2aQtRaRiT/2eh1PQrNvkhMhTszMN2/e1HGBIzO3YfzyzJtt&#10;Law8ES0w8ykhxGyxWAzW19dFMgvGNhhOpko7c+LC9kSxTWm32+3IvuXFP3/+/GwQBOeEEM8CeI5N&#10;gWjaiziTaeUqgNswWbI9Zm7cuXOnl4kaJ14SizFMdnARwBnrkhWQyP5Yy+CAiL5iG2QlomvNZrO8&#10;tbXV3d7e5lHvS9IFoYfX7Ns7LfJBmn2np6eT9+97ywyO0+wbj53NUTSnrEAtwCQZUuvMtNZXAXzY&#10;brdvAKheunQpBIBCoRAopWbZdAoMLMZl2x9ItuwlDMPwJDT7JjkR4gSY6utcLherwLaaAAAROklE&#10;QVTXGVVhxGJQa4iA2fWLMK8Wf0wpNb+6uhqcO3dOhmEYxEeQkD1PCENqVMjGm4ioMzMzQysrK7n5&#10;+fkFKeV5rfULzPwiET1jJ2FWPEWz6bnbA/Cl1vpaFEUlAJ3YhXiAeAlgJqlvBWnKuhmxMPVOZoA5&#10;x+oDIrqqtf4iiqJ77Xa7s76+rmPXa5T7gh+o2ZcyToscRqvVivsW52GswIFuO4+YGSQar9nXIuzz&#10;mLLPJ37RZm/TwP06s/cAfNDtdq/VarXDt99+OwTuZwf7400Y0CpDtrKemesnpdk3yYkRp1KpxJ1O&#10;pwtTs1Gy/+0guz2E2JxIWATwDBH9QgjxVBiGS8vLy9OFQiHOGsUvG8jMgrGpK6nba7bCMBS+788U&#10;i8VHgiBYllL+VgjxOzJd/o8j8Vbcvg+Kg+D7bI5v+QzADa11pV6v97sQ41RSJ11ZaX+SwhTZXfQm&#10;EX0E4GoYhp93Op1SpVJpxwWT5XJZFAqF/qLU1PvCP0yz76FSamB5Qta9iDODcbM0vqfM4DjNvsnv&#10;0/dskgf5xZvGdZhTM95TSn1BRAfb29ud9fV1DZiaPLtZLcImR5AttiP3B04yJ0acLl26pImoo7Uu&#10;E9FtmHL+OjKsJzshfBiz+xmY83Fe8X3/ea31eWZ+jJnP2p18UBYsXtwdmILFnOd5ZwEss3lP/d8Q&#10;0X+DOYnzSMPmkQ+xwsQmwHsNwMdKqc+EEHv1er2drKh+gErqVBILvU5Et5n5LzDZn0+63e63hUKh&#10;GTctExEtLi56URT12jEw4ChgeojNvkmLjB6w2TcIgp57CmPdZL0MAhgjMzhms28mCWHq1Zkx83sA&#10;Pm80GqVKpdKOhSnODsKUEIySHRynP3BiOTHiBACVSiVUSpW11t8w83W6fyxJ1sQVMJXajzLzr4no&#10;bwC8RkS/h2kZeJZM2r/n/6eRELrTUsrnpJT/xfO8/05E/wPAa/aznobZ1Y4tAk60iJCJ93wA4ENm&#10;vlGr1arb29tHFsKYzb6p2M/TRNQE8C2b44TfjaLoL0KI27dv364nX4tuF3R/UerAgCseUrMvRixP&#10;yGJlZYVarZafuH9Dz+ji0TODIzf7ZpG4f3Vmvs3MHwO4qpT6RAixNz8/30puVnF2UCkVW56ZPaBI&#10;VKPzkP7ASefEiBMz8/b2dhRFUZ3NG3Q/J/v+MpgdPCsQ68Gkep+AOY7iNSL6A4DX2NQBncUQcYIR&#10;htMAngfw34jofwH4nwB+D3MS5+NsMzZJYWJmtm9jacKk7ncAvCuEeIeIPg/DsBfvSV5szErqLOIg&#10;a4mZPwdwlYg+8jzvZqvV6p3MEP9y3LsopZwjk/EbehQwHlKzL4yF2evef9BmXynlEUttkGVMI2QG&#10;7d+P3OybRrxp4P7RNNtEdBWmdODOzs5OI7lpAGazirODzBxnBwe+egqJw+Wy+gMnnRMjTgBw+fJl&#10;rtfrbSnlXQCfMfNHMH1HJViB6jfFEwI1A9O/FB9P+xIRPWMnbzDgsvErx88w8y9g3MOXYV5F9RRM&#10;3OGI+xO7U2yK4KowBXV/YeZ/Z+b/1+12/xJF0W7sVvV/3zErqY/BfSUDdvJ/ABMMP3z77bePHR/8&#10;AEcBP5RmX06cFsnfsdlXax3fv+8lMzhOs+8A+uvMrmqtP9Ja3yqXy8c2DcBsVnF20M6Jgc2+ZJrI&#10;e7VnJ6nZN8mJEqfYeqrValUAXzPz+wDehRGqXZgYVMj2+JH476xbJmEspDmYY30fgTHLe+n2tGva&#10;/+/DFPMVYSytIkwcowBrLRH1eqIUbB8VEd2FOU3yHWb+V631/42i6CMy544f2yGBB6qkPnaP+H5f&#10;1jWYZt73ieirWq12sLW11e231PpdL4xwFDAeUrMvmTq2Xmb0uzT70pB6oHgsNGJmcMxm32P0bxps&#10;6sw+YOYbUsrKpUuXjm0a8WYVBEHP8sSAXseEuB/CnoR6kpp9k5wocQKA9fV13W63OwDuMfNnAP6d&#10;iP4NwAfMfB3mPXRNDBApGz8KYIRl6LvmrTB49m8CIor/rlenorWOYNyoKmyZADO/x8z/SkT/zMx/&#10;iqLoL77v72YJEzBeJXU/9vNCKxo3mPmDuJkXQKoLmaB3FDDMDp15FDAecrMv7DHID9rsa18N3rt/&#10;GPya85Ezg2M2+/Zfa2idWdo1k9lBa3nODxHEuP2lFws8ifEm4ASKE2Ayd6VSqSWE2COibaXUvwHY&#10;tCL1EYz7cg/mLKe2dUGUnSC97NSoMZzEpGH7T2VjSV2YCukqjFjeZhPfid/w8o9E9M9Kqf8QQuzk&#10;crnS1tZWM0uYLONUUvd/x+RRrh8BuMrMn0VRtFcqlVppbhdw/CjgIa7XQ2/2ZfMyywdu9rW1WiPX&#10;A2GEzGBsXY7R7Hv/IjxanVna3yazgxj+6qnYpasB2I+iqBJF0YmMNwEnVJyYmWOBqtVqd6WUnxLR&#10;nwH8k/35E9u0LMxLM++yecFkXLzZ5ZT4VNp1Em5aC+b11FWYA8P2YRpnv4Z548r7RPRvRPR/ALzF&#10;zP+gtf5TGIYfSSm/2dnZqbz22mud9fX1rDeYPEgl9ZHvyfYoV5jg6rtEtN1ut3eTJQNpfz/uUcB4&#10;yM2+RFRh5jKA+ndp9sX9gPV3zgyO0+x75AI8ep1ZBuMcBcxsDsvr1TedtGbfJCdSnADzIC5evKiu&#10;Xr3aLpVKB1EUXY+i6L0oiv4FwP+2P//EzP8K4D+I6EMypwl+A1ONO+hVR0fS5WwC7jcAfEFEn8J2&#10;izPznwFsEdE/ALiitb7CzP8YhuGfiOjDer1+/fDw8N7W1lYzLdDZzwNUUsdoImoR0R7MKQNXtdYf&#10;t1qt281mM9OFjBnT9fohmn3LMFZGannCEOLkxyLfj88MzAzGY8GAzOC4zb7xmHjEOrO0vycyPaCe&#10;503F7jYPPgr4xDf7JjmRb/xNsr6+roko3NjYUDMzM+1CoVAFsBtF0TUhxKIQYklrvUTmVMhTAB6D&#10;OUbkadyPI6URp+J3iegaM9+CWTANMi82qNuAbcXuVBUANaVUnZnbOzs73Tt37qjLly8zM4/0Tvpk&#10;JTXMMScDm32BI31ZJdjzv5n5QynlN7B9WYMmJxHRW2+9lep6pWkTP9w3+0Zk3+yrlKpGUdStVqsj&#10;L6yNjQ3R6XSCXC4XZ9PmMaA+rG8sB+12u5E1ljHf7DuwzszzvNu3b9+uv/766wM3jbW1NfI8z4ui&#10;aFZKGVe6DzwKmGyzr9b6RDb7Jjnx4gTcr4olIr2xsREBaBaLxcNOp3Pb87yCjRPMENFpIcQymaN0&#10;T8OY/oz0CaZg0svXAbwthPhEKbUvhGhGUdTxPK+ltW4xc7vVanV93+8qpaJ6vR4ld8NRRCmmXC6L&#10;hYWFOOC6RETDjiJOnv/9BZujXN+Pouh6LpdLLRnoZxzXK2FNjtTsu7Gx8SDnd1eZ+UBKWZNSdre3&#10;t/nixYuDhtCjWCwSzPv5kvdv2AtSh44FuN/sGwTBKG/2BcasM0sjDu6zefFGXN+UedIF22QCJZp9&#10;//znP+vV1dVBl5lYTqxbl0bs6l26dCnc2tpqVqvVyldffXX38PDwFoBrRHRNa32HTcAwsoubU4ib&#10;MStEdMMG3T/qdDofA/is0Wh8WavVvtnf39+VUu43m83qH/7wh+Yf//jH7sWLF0euyUkSx0uIKE+m&#10;fmYOJgUONvGkIz+J7GBcMvCB7cv6kohSSwbSiF0va63FPVvC3oMj14TZmTts34YyrNk3CIL4WJr4&#10;zHcJ40ofGwubxtsmTDzvAA/Y7Ku1zpHp4ZuDcelS7984Y4kD+57nTVnhi0WP0z6bTQKmxSYcMFKd&#10;WRpxdtA+m3kyZS/IeDbxK8kO2b4W7CQ2+yb5SVhO/dgHHz8URUTRxsaGWlpaagsh4gWryTR7Evp2&#10;VjZvCq7B7Hp3mPlOGIalmzdv1uJjTWJ3LfE33/l712o1MTs7G8CIEsOmuK2ld+Qr4n6V8S1mfl8I&#10;cZWZP2+1Wve63W57FGECeu6KZNMk7eF+v1d83O/9i5pFcCiE2NVa70VRVGm3293Lly8fc1vt688l&#10;jCUT2HhI3X73/leus90M9ph5l4juhWHYvH79+ljFlxsbG8LzvIDuH/PShNlgjs3zccaytrZGSikp&#10;pcwRUc7Oj7odR/8GH1vxNRgxeo8TdWZXr14dadMgIrpy5YqQUvr22RBMsqBqx5V8NrFLd4+ZvyWi&#10;ktb6RDb7JvlJitMg7CKJ20k0zA7Yj4Zx6a4R0TdEdNDtdttJU3wcd20cwjBUnufVYLKMkoimOeU4&#10;YiJS1gL8GsAHSqlPAOzNz8+3XnvtNT3OnFRKMd1/oeYOzL05NjeISLNp9P0cJkFQyQq4bm9v8+9/&#10;/3smoq6UMm52bsKIFfV9blxCcJeIPo+iaK/b7bYepD5HSqlhRPAmmcMGZzLu38hjAYBut8u+74fM&#10;fEhEX8OIeD7js0NmPgTwFYAPoija8X1/WJ1ZKlEUac/zGmxOx5yygfU0jycik0H+VCl1SymVWRh7&#10;UvirEadyuczz8/Oh9cd3YGI1M2mxFRjXo0FE3wD4UilVtq8af6i7kOd5yvf9mlLqupRSwVQRp8VM&#10;4mBrQ2u9J4T4hoi+FUIMzcz1s7i4qNkc3vctgA+EELvIrkXSAJpEtBdF0fVms1nDgOrtVqsVzs7O&#10;HtjTF6pkzocaVNhZBXDL87xdz/Naf/u3fzuWyMIEs+tCiBtaaxZCfMnZBYsjj+Xy5cu8ubkZdjqd&#10;QyL6QgjRZPOarrSNLXb1asy8K6W8GUXR3cPDw5aNRY48mJs3b+oLFy40YNqfJExXRC5tPLFlqrW+&#10;rZS6JaVsbm1tndh4E/BXIk7MzG+++aYOgqAZRdEtKWVHa70jhMgsNNRad+0uebfZbNaSp1Q+LOr1&#10;ehRFUTWXy32tlCoFQZDTWqfGBaWUWmsddrvdZqfTqVuLaex41/b2Nr/66qttrfVuLpera62/ZGYp&#10;hDh2X7TWDCASQjTDMKzt7e21X3/99dQFZxd0t1Kp7E9NTXWllDfDMPSzPtf3fY6iqKu1rnc6nXq7&#10;3Q7HGYd9xqrZbNY8z7shpdz3PC9IE8Nxx2KJcrlcud1uR0R0RwjhK6Uyn41SqktEjW63Wy8UCp0/&#10;/vGPmSUDWeNZX19Xy8vLjSiKbnqed6i1zimlRNo9jOdDGIbNfD5fgz288GFZ+D8EdIJd0rEgItrc&#10;3JSlUskvFos5AF6r1cpM0dtX8ESe53VKpVI4qB7l+/yOGxsbAoAsFouiVqsNTFjMzs7qnZ0dtbi4&#10;qL/L91tfXxerq6ui1WrJer0u8vl85n2xbyRWANSwaybHA0AO+tzkeJIlGOOMg4hobW2Nzp07J5eX&#10;l+Ww+/ewxtJut7lYLPJ3GUvaeEqlEg267uzsrC6VSnqU8ZwE/mrECehVYGNtbY1WVlaGtq5sb2/z&#10;g06s78KA9HQq38f3e5jX/KHHMylj+b7mzY8xHyaBvypxcjgcJ4efVJ2Tw+H46eDEyeFwTCROnBwO&#10;x0TixMnhcEwkTpwcDsdE4sTJ4XBMJE6cHA7HROLEyeFwTCROnBwOx0TixMnhcEwkTpwcDsdE4sTJ&#10;4XBMJE6cHA7HROLEyeFwTCROnBwOx0TixMnhcEwkTpwcDsdE4sTJ4XBMJE6cHA7HROLEyeFwTCRO&#10;nBwOx0TixMnhcEwkTpwcDsdE4sTJ4XBMJE6cHA7HROLEyeFwTCROnBwOx0TixMnhcEwkTpwcDsdE&#10;4sTJ4XBMJE6cHA7HROLEyeFwTCROnBwOx0TixMnhcEwkTpwcDsdE4sTJ4XBMJE6cHA7HROLEyeFw&#10;TCROnBwOx0TixMnhcEwkTpwcDsdE4sTJ4XBMJE6cHA7HROLEyeFwTCROnBwOx0TixMnhcEwkTpwc&#10;DsdE4sTJ4XBMJE6cHA7HRPL/AfOrVYX12AQuAAAAAElFTkSuQmCCUEsDBAoAAAAAAAAAIQDsOdgi&#10;GUABABlAAQAUAAAAZHJzL21lZGlhL2ltYWdlMi5wbmeJUE5HDQoaCgAAAA1JSERSAAAG+AAAAEMI&#10;BgAAAFlpAv4AAAAGYktHRAD/AP8A/6C9p5MAAAAJcEhZcwAADsQAAA7EAZUrDhsAACAASURBVHic&#10;7L1bcxtHli76rcysKhQuhEASkkiJkizb9IV2+8Lp0Yxn7wg6Yj/siHNerZ/Q/TNI/QzNT4DeHPuo&#10;o+M80DETsffp09N7zkxbfXGPLUuyrQskkiAJAqiqzHUeMpMEQYAEZNFye+qLcEi2yaqszJVrfeuS&#10;K4mZkSNHjhw5cuTIkSNHjhw5cuTIkSNHjhw5cuTIkeM/N4iIVldXaWlpier1Og37mWazyXfu3OEb&#10;N24wH5NkWltbEy/iOTmGg/I5y5EjR44cOXLkyJEjR44cOXLkyJEjR44cOXLk+M8NIqJGoyEKhUIU&#10;hmEhiqJQay37fyZNU6OUSowx3TAMex9//LEeTM69qOfkOB7qZQ8gR44cOXLkyPF8GKeiyiOviMqR&#10;I0eOHDly5MiRI0eOHDly5MhxHFZXV6lQKESlUqkO4IIxZlYpFWmtCQCklCyESIwxG0qp7zqdTrPR&#10;aLQB6MHn1Ov1GMAsM18wxswMPoeIekKIjSzLvmu1Ws1Go7E3+JwcxyNP8OXIkSNHjhx/hSAiunnz&#10;plpcXIwAFLrdbhAEgRj2s2mamnq9nq6srHTn5+d7RJTlSb4cOXLkyJEjR44cOXLkyJEjR44c/VhZ&#10;WRGdTqfEzJeEED8nokVjzJQQQgKAMUYD2BVCfElEv1NKdQB0icj4WJM7vae01lUArwshPhRCXDXG&#10;VNxzmJkzIcQWM3+hlEIcx7uPHz/uIk/wTYSJE3z+aOVJJwVeFprNJl+/ft3kgcscOXLkyPFThU/u&#10;XbhwoQzgnNZ6rlAoVI0x4eDP+soqZt7Ksuy7q1evPllfX28TUd72IEeOHDly5MiRI0eOHDly5MiR&#10;IweA/XgTXb58uSCEOAvgLQAfEtEMXC6JiDSATWYuAPhWSnm3Xq8fKjhfXV2lcrlcIKJZIloE8DfM&#10;/CYRTQGQzMxE1AHwDYAdAAUpJS0uLuZxqgkxdoLPJ/YajUY4NTUVAwjTNBVCiB9Fos8Yw0IIXSwW&#10;k0aj0b1161byySef5NneHDly5Mjxk8Tc3FwQhuEsMy8JId5j5otEFBPRIVJljNFEtAPgrhDidwD2&#10;ms1mB3lFVI4cOXLkyJEjR44cOXLkyJEjR44+1Go1klISEYXMXAYwA+AsAMXMBCAjooCIZpm5KoSI&#10;AajV1dWEiOCukomCIDgjhFhg5teI6BUAFwCUABBsTKpl83zUzrKs3ev1kr29vTzBNyHGTvD53qtx&#10;HM8CuKC1ng3DsOB7pr5sBEFgjDF7URQ1wzD8NgiCjf5joTly5MiRI8dPBY1GQ1QqlRCWZC0C+BsA&#10;VwEUAQy26UyZ+SkAoZT6UmutyuXyj8J258iRI0eOHDly5MiRI0eOHDly5PhxgJn5H//xH3l6eloz&#10;c0JECQADQLikHlySrwCgSkR1Zp7JsmxjZWUFy8vLRimlhBBVIcQVAG8R0evMfI6IigACAExEGYA2&#10;ET0G8K0QYsMY03OdGV/W5/9VYuwE3/z8vCwWixUhxCuwgcTXmHlKCPFjuMePncA9lVLeIaI0y7L2&#10;6upqAiCXiBw5cuTI8ZNCvV4nrXUEoCaEmCeiiwDmABSYeT/BR0QMoEdEPQAiy7IMQPbgwYO8ACZH&#10;jhw5cuTIkSNHjhw5cuTIkSPHIdRqNZMkSVIoFHaZuQWbiMuYOSQigi0sD5l5GsCrRPRYKQUAz4rF&#10;ohFCxC6h9xYzf0hEV4moCpuLYthC9BYRfcPMf2Hme8y8ValUkjxWNTnGSs75SxGNMVNEdJmI3iei&#10;dwGcGfcZpwnXs3UPwNew/V//1Ov1Bk8w5MiRI0eOHD8JdDodGUVRQQhxhplnAEwBiIgotFzLwhGj&#10;HoAeM28D2E2SJKnVaubljDxHjhw5cuTIkSNHjhw5cuTIkSPHjxV37tzhlZWVFEALwBMAG8x8Hjbu&#10;5HNBIYBZl8QDEZ0D8EwIoYmoBGCOiF4F8CqA87An/gAgBbBNRPcBfA7gc2PMN8aY3X/+5382Kysr&#10;P9yH/kQwVnLOXYoYCCEqRHSeiOZhTwpUmVme7hBPhrvYcRvAQ2Y2xpg0iqI8eJkjR44cOX5yICL6&#10;9NNPZRiGJWauuSqoAjPL/uSegyGilJm3ieiZEGI7CILkzp07/Mknn7yE0efIkSNHjhw5cuTIkSNH&#10;jhw5cuT4seLGjRu8vLycxHG8IYS4T0T3iKgOIDTGFIlIApBEVGHmy0RUhr02Zhe2nWdERGdgr5Wp&#10;AojdXXs9F5+6z8z/RkS/dQe1mqVSqbe2tpbnc54DY51yW1paoiAIAinlFBHNwJ7ciwEEQgj1sv9x&#10;SUYGsEdELSJqG2OyGzdu5Ec6c+TIkSPHTwqrq6sUx7Evuplm5ikAvk3CIbgTfAkRbTPzhjFmp9Pp&#10;pLl9zJEjR44cOXLkyJEjR44cOXLkyDEMDx8+TNM03SSiL4no9wD+xMzfufhSj5kNAEVEUwAuAngL&#10;wAdE9CEzvwub8JuFPbmXEdE2gEdE9GcA/0JE/0tr/e9CiG/39vbaH3/8sX5Jn/pXj7ESfJubm4KZ&#10;I2auut6qZdjTf0eCiS8DRGQAdJm5ZYzZEEK0tdZZ3rM1R44cOXL81LC0tERpmobGmClmniGiKWYO&#10;MMSmuxPuXdfbfJOI2kopndvHHDly5MiRI0eOHDly5MiRI0eOHINgZv7uu+/07u7ubpIk9wH8K4D/&#10;BeBfmPkLInoIYAtAG7blpoBN5JUBlIgogs0b9QBsMfN3AP4E4LfM/E/M/E/GmP8tpbzfbDa3r1+/&#10;nuZxqufHiS06iYjW19elMSYGcIaIasxcJCI17LSAh1uU77sw5MdwwnsyWIHaJKIWgG4cx3nWN0eO&#10;HDly/BQh4ziOYNscTAMoYYg9d/ZRw16GvGmMaTFzbh9z5MiRI0eOHDly5MiRI0eOHDlyjMTa2ppZ&#10;W1vrLS8vPwPw5zAMO0TUZOYHzHyFiM4DmILt8hjhIC6VAUiYuUdEHdhr1Z4w8z0i+soY87Ux5psg&#10;CJrNZnMvT+59f4x1Bx8AxcwlIcQ0M1ddFnbo6T+3IAZAxsypOz2ASRaKiMi13VTuH3lMko9hM8W7&#10;RLQBoNXr9ZLt7e1cMHLkyJEjx08KRESNRkNmWVZUSp2Ba5lNRMPspLePO8y8IYTYbrfbyd7eXm4f&#10;c+TIkSNHjhw5cuTIkSNHjhw5cozE2tqauXXrVq9SqTQ7nU43juNnzHwftiXneSLynR5jZg7dr6UA&#10;ukS0B3sn3xYRPXan+B5rrTd6vd5uEATJ9evX8w5TLwAnJvgajYZot9tBqVSaYuZp11c1xOj2nIaZ&#10;O+4uvC0Ae8ysiWisxWJmAiBhA5Y1Zq7CZoLl6F/hFECLiJ4ZY3aiKEquX79unlc+fJB0dXWVlpaW&#10;qF6vjzxB2Gw2GQDu3LnDN27c4NMUyuNOMp4WXtT3EBH5+QSAlzmn/esL2HZ3x43ptMYzyXpO+s7v&#10;++xJZe37zMmLeNcPOV7/vnH0A2Dlx8vOi3j3aeI0ZfK0nv9j3keTYpRuunPnDgP2kuPV1VUql8sB&#10;EZVdy+ypY4puGEACYNvbxyzLsjt37vCdO3fE4Dt+aBl93n30Isf3InTlKNv2om3HD63nfqh3jpJ7&#10;4HiuAPzntM8/1DNP+/k/pH6dlIP+tdhs4KerF0a992Vxr2PuuP1eeFk8Y5Jn/7Xpw3Hf+bL5x2ng&#10;ZcQKRuFF8+If01q9rHn+vj7wD8lDf8ix/jVylHGfP+rZL3uvv2xZ/LHgr9k+/hj9r5eJQXsDHB8f&#10;ftEc068DcHJ8+jTH4scz4n+ZRqORAmjFcdxh5k1jzAOl1BQzl4koNsaEcHkmItLGmISIesaYjhBi&#10;zxizk6bpjpRyr9VqpQD07373Ox713hcR+z0NPO9+Pm0/hk76uc8++0xprWeIaFkI8X8A+BjAZdgE&#10;3KFBsUWP7HHNL4noSwBPYfutjjsBBNuz9RyA12AvZJwGEI5Y8JSZHxPRbwD8D2PMPwshvv344497&#10;kxKD1dVVWllZEZ1OR8ZxHLjEptRayzRNhZSShBAEAMYY1lqzEEIzc9btdtNqtZp+8cUX+rvvvtMv&#10;UtGtra0JP67d3V1RKBROXaC73S6Xy2Wzu7ubuWTpcxmNRqMhNjc3Ra1WU+VyOQiCIDDGSGOM7J9P&#10;4OicGmOy3d3ddHNzM3veOe3fSCsrK6LZbAoAsl6vy06nI4wxMooikaapCMNQ+HUGAK01B0FgkiQx&#10;QRCYNE1TP55arWaed14mWc9KpWImkSki21J33Gc3m00DQPtv8ftgfn5eLi4uymazSS9yfM871m63&#10;y/V6nQffNcl4Rz1jkvH6dw2T5yAIDiVYjDEcBIGBPZqeJUmSeiP2vLJzWvB7FXZviJ2dnZH3sw6T&#10;m0meD0Aet0blctnEcaw/++wzs7a2ZkY9c9x99Dzrfpp7dBD9tqfZbIpCoaCUUsoYI5VSBABRFJlW&#10;q6WTJMkAoFqtVqSUS1LK/w7gv8HayjIRHVq3Afv4fxlj/qcx5lGn00mNMbJarcp2u73/DqWUBpCd&#10;hh3r/1ZHWmWhUFBxHAcA1HF2wdsEAFmn00m73W6G77mPxpVJwMoQbKtTff36dQMc2BQAqtVqBYVC&#10;ISAi5e3IID8IwzCJ41h//PHHE1enTaIrgefbo4Pvm8QOTLLHhtnker0ukiSRWmsZx7Ho9XoiiiKR&#10;JIkIw1B0u10apl+FEDpJEmOMybIsy5Ikyb6vfZ7ULqFPLk7bPo96Zv9aHae7Jx2vf/44tmFSGZhk&#10;Hl6EzV5cXJStVitQSilvt4fpmiAITKfT0XEcp3D6Zhx79DIwiQ4Dnm/9BzGpP/IidBFgi00xgc14&#10;kdxrmLx6rvLgwQOzuLjIn332mXke+RyXd/Vzo0lsyGBC1Otbr9MH9+2gjJ/mGCfVXeNyw5Pe1+/n&#10;w3UKGsfPfxE+6WliUrt9WjhJpsbBIFesVquBEEIppYIkScSwfZ+mqQmCwDBzlqZpmmVZ9iK44rCx&#10;TaJ3XwRGyf/z7s/n0VeT6P5BXQAccL4XbfdPQ0dN4rM+T1xhXA40arwvIy44OC4McInnWYfvE2P8&#10;MeDHHM877rlet25uboqFhQWRZZn0MQHvf3U6HeqPiw7jWEmSGG8bT0vf/hAY5AZSShWGYZBlmRwW&#10;H/bfLoTQSimdJEmqtc4m0a2D3Myvc71el1mW7a+Df7+UktI0FaPi5t9nLKPGNg6XiKKIACAMQ8qy&#10;TGqtpTFGxnEsu90uSSlpcL5arZYWQuhut8vj+BDDYr8/tA3ux6R8dJR8oY97joohdzodbYzJSqVS&#10;2u+PnmgXT1rzX/3qV1Ecx3PGmI+I6P8koo8AzBFROPizzGxgj17+B4D/B/bixAfM3DHGjCVcSilp&#10;jJkSQiwy8z8Q0YfMPE9E0bCEIoAugG8A/BOA/5Gm6f979+7d5i9+8Yt0nPd5ISmXywpAJKUsAChJ&#10;KStCiIoxpiiljIwxoZRSaq0JAKSUnGVZJqXsGGP2jDE7SqkdrfXO7u7uXpIkvTt37mTf1wFYW1sT&#10;165dC4wxxSiKKgAKzCz7N/iLhlurTAixlyTJThzHe+M6lP1KYW5uLgjDsKCUiomoLISoAChrrWMp&#10;ZQTroO8LtJ9TAF0hxB6A3SzLtoMg2Ol0OnsAeuOSgT7FqarVahCGYZAkScjMkRCiIISImTlSSkXG&#10;mFAIEWqtAyIKpJQSANz6pmxbzfayLGsLIba11jtJknT29va69Xo9ncTZdmQgzLKsJIQoAyhorcWw&#10;9SQinWVZorXezbKs3e12e5988snIu7PW1tbE0tKSKhaLpZNkRUppsixLiKittd5ttVrd69evG6eA&#10;ThyfUzycJEkPQLvX6+12u93ehEHDoF6vF3u9XkVKGY8aqzGGybb67fZ6vR0hxN5vfvOb1J9mWlpa&#10;iur1eglA2RgTjRqvlNIIIXpZlu0opdqfffZZMo7jOagjiKiklKpIKStEVDHGFAEU+vWD+z1tjEmk&#10;lB0Au1rr7SzLdrIs230e2TkteBIJdxmuMaYkhAi01kfI+Si5Oe4bvA6L4zgGUE7TNAaghq2RX2et&#10;9a4xpv2b3/wmHbZG4+6j/nUHsNtsNtt37tzpnZQ4HFfnSinN99wDolwuqyRJwjAMC1EUFbXWRaVU&#10;EUCBiALAJuqMMR0iarv5KYZh+A4z/3cA/wXAgvv5/TGyRY+IvmXm/0lE/3eWZZ8z866b/5iZIyJS&#10;Ukr275BS7nW73bZSai9N0+6LcMD69XG9Xg+zLIvcd1aEEBVmLpGr+JJSyn67AGuLEscjdqSU21rr&#10;HSllG0C32Wymk46vz3EqhmHo9/ARmQT2dV2apulelmW7u7u7XQCo1+thkiRFpVTFcZaKEKLIzJGT&#10;F6O17hFRWwixDWCr1+ttR1G0N8mYJ9GV/ePtdrvtQqGwA6A7aUC40WiIQqEQKaVKUsqyUipk2zZ9&#10;6PvG3WN+3pvNZlCv1yNvk6MoirIsi709JqKAiAJvkwGoQf6ltdbeNgsh9rTWe8y8y8y7QRDsNZvN&#10;3qQ6lojo5s2b6urVq0WlVCXLsuJxe98YkyZJsjfOPE/67HH0bP9aRVFUFkKUlVJhmqY0+NxJx9s/&#10;5oWFhVgpVQ6CoAjrkBxxRMa1r5PylOfRr302TWVZFmVZViwUCqUsyypEVJZSluD0a7/NFkIYtkUR&#10;HQC7ntcD2N3Z2dmrVCrJj8FmA4fX5iQdBnw/Xu/h1i6q1+slY0wJbu1G/fzz8IX+7/O+xJUrV7ye&#10;KAIo+3UkolgIEWLAl3iR3GuYvCqlRJZlxhiThmGYaq3TbrebGGN6Dx8+TMdJakzCu/zaBUHQybJs&#10;56uvvtr75S9/mR2na/r9sEqlEnY6nUApFRCREkL4wIKQUhoA3TRNdwY5l9cv1Wq14GTs2DESkVZK&#10;7Y07xnF1l3+21rrj1rB9586dbNzE0SDXiuM4DsOwmGVZxdttAIVRfj4R9Rz3OuKTel/kx6AT/P4s&#10;l8vlOI5Lo/yh04S3BRghUydhGFcEUHJ6e4qZS+hbK7/vPScge0Jgj5l3fUzG/b33PFxx2Pgm0bsv&#10;AqN8oxs3bvCwPTRqf/p1McbsTuIDA5PFLgZtzYMHDzq1Ws3U6/XgRcc++vVot9utFAqFEoZwlP5x&#10;naRHx13j540r+Lns9XpFKWUZIzjQqPGOG6c5LYzikpOuw/fhIj8GTBIreBnxvFH+Qr1eDzqdTggg&#10;CsMwJKICLB8uaK1DIUTgfTDYNQyUUmowvgUgI6IeM3e01ntKqZ1er9cG0E6SpDsuF3qZ8AlaOF/B&#10;GBN5bgCgLITY55ha6/34MIDMGJPAxauzLGsbY3YBtDudTscX9I5K/vj1DcMwKpVKYZZlYaFQiGD5&#10;YMHFZvZ9YL8WRBT0c10XZ9BE1ENf7BzAbpIke51Op/M8+YhxuYSPN2itO0mS7Lj4iAaOnjr0pz0B&#10;wMdTlVJlKWU8ilcO2zfXr18348ZvTgOTxCr7E5H1ej3sdDpxFEVFIUQly7KKUuoQnxnljxJR28e/&#10;YNe28/XXXyfH7a9jW3QSEf36179WxpgSEdWI6Ays4Aka0eED9rTeM2b+CsAfe73efa11t1QqjSVU&#10;zgmZFUJMO4GlwcTewPsyALvMvGGMaQVBkNRqtbGD9uvr60G73Y6jKJpi5hkimiWiOoBZADOOUBaJ&#10;qGCMCfoq+4yU0t/911JKbRhjnhDRo3K5/MgY83RlZWV7ZWWlS0TPbbjm5+dlEARlIcRFAJfd2CJg&#10;ZIvU7w0ppYYNbnwnpby7s7OTra6udnHCKcy1tTVx8+ZNeeXKlVBKWSaiM33zWQcwA6AmhJiC680r&#10;hBDuW9jPKTPvEVGLmTeCIGhqrR8FQfBIa/00DMOtmzdvdolopOMI2GrfQqEQVSqVqTRNa8aYmpSy&#10;KoSYIqIKgLJzFGIhRAE2QVNg5sgYI908pMzcg5XpPaXUFoAmgCdRFDXDMHwKYHN9fX331q1bJzoO&#10;TuZUp9OpBEFwUQhxmZlnlFLD1pOJKFFKbYRheF9r/aDb7WZENPIdKysrotfrlaWUF4joChHVneE+&#10;8mwAaRAEW8z8wBhzv1wuZwCS+fl56UjjRdiTurNKqSPPEEIwgFQp1TLGPCgUCvcqlcqGm6tj4clz&#10;rVarGGMuBkFwGcCsECJi5mFJJQ2gbYx5HMfxPWPMo5WVFX3jxg3tnMCq1vqSEGJBCFEjW3wwbLw9&#10;Zn6qlLqXZdmD+fl5TUQjDd4xOuI8gPOwMj0thKgyc7FPP5Cb40xK2WXmHQCbUsomET0OguBRHMeP&#10;e73e5u3bt9tra2tjO7+ngdXVVdrZ2QlLpdKMEOIVIrrAzGUhxKB9GCk3o57tSUIcx1VmvgDgYhAE&#10;03B2pP9nvfMJoCmEuCuE+HZlZUXD3um6D7+PkiSZCoJgwRhzSUo5c9y6A3iWZdm9crn8zfz8fHbc&#10;uk+gc/18bBhjHlQqlftKqc3j5sOPf3V1lW7fvh3EcRxnWTYVRVGNiGYBzLr5qTr95AtpekIIf8/s&#10;lhACxpirRHQOtte5GmYnici4+QuY+ayU8m2yp/zKzFwhoiLbHumGiHpSyh1m3gzDsElEj7XWT8bV&#10;ucd9a6PRUGEYRsVisQJgWko5I6WcJaKzAGYdtyi55FXg7IIv4skcwdkRQmwwc5OIHmmtH2mtm8Vi&#10;cev27dt7k+wj1wKjoJQ6R0SvKKXm3FwM1T/MvCOlfAjgQblc3lJKBQCmwzA8D2BOCHGOmWdgL5cu&#10;EpECoB3Z3gLQNMZ8G0XR/SzLvqvX6xuNRqNznD73cA5ZUWs9H4bhK27Ojuyf/vECaEdR9J0x5msh&#10;xOPV1dU9jNlFwb0vBjCrtV6QUl5g5in3TUdkbNw95gMxWZaVarXaDDPXwzCsGWOmmLniAh1FIorJ&#10;tpyNhBAhEYXOLqs+/sVElAkhesy8B2BHSrlljHnGzE1mfjIzM/M0y7Kt9fX19tra2liBrEajIWq1&#10;WpGZ540xryilzo2aa2ZOhRDbQRB82+v1vo6iqAnn2HzPZzOAVAjRAvCNlPJevV5/hhG2tV6vB7Bd&#10;Lq4AuMjMU0qpI2s16Xidng3q9foUgPNa6wVjTF0IUezjbQAms6/PwVPG1q/eZjcajTDLsiKAKoCZ&#10;KIrOAqgrpWYB1GDvLS254q59DurmIyGiHQBbUsqnzPyYmR+WSqXHAJ41Go32rVu3kpddodxoNEQY&#10;hoUgCM5LKa8KIc6N0mGAta9urzwKguBuq9V62Gg09nCMDPRjbW1NLC8vFyqVynSWZQtBEFxk5jPM&#10;HGC4PzIxX+h/182bN+Xi4mIEWxRUk1LOaq1nhRB1KaVfxzLsFQ6BEKI/0XiEewF4JKV8FMfxk16v&#10;t7m+vr63traWnBT0GCavAEIppZFS+nZD7WKxuEVEz6Io2qjVajsnycgEvAtSSm2M2dNaPxRCfLW4&#10;uPh4dXVVY4hO9/zazx2AM1mW1QqFwn5yxHHtMAgCYYzpMXNTSvk1gG9XVla24TiXs5OhEGLGGHNF&#10;CHGBmadGjNEw854x5iEz311cXHw4aoweXncx82UiWhiluzw3FEI8FkLcjaLou6Wlpd1Rz+2fi0aj&#10;IW7fvq081wqCYMZzLSllnYhmmHkKNok06OezlDIZ9EkBPAyC4LFSqvnBBx+0npcfvUgQEd2+fTsg&#10;ojNRFF0C4P2hUfvzVCCEYGbujpKpUejniuVyuRCGYSXLsmml1AyAWWY+y8yzAM4QUXGQKzpOkBJR&#10;xxVUbcL6648APDLGPKnValuNRqOztrY2dnJ4EJPq3ReBUb7RjRs3dLlcVkRUDYLgEhEtwMZYjqy5&#10;EIKJKNFaP5NS3k+S5MHS0tIWEaUnya3jbmG3261FUbT/nhGyxUKIjIh2mPm7OI7vXblypRmGoR7H&#10;Z8OEsY/V1VVKkiQCUA/D8BUA87CB+SOFJ+Pq0XHX+HniCt6Oaq1rYRhehL236gyG+JjDxttoNAwA&#10;OeZcngqGcclGo8GTrAOeI8b4Y8MksYKXEc8bfKYv1gFQC4KgrpSaYeZqf0zUHXIpuO8ImTmSUobO&#10;LvZz5YyZEwAdItqVUraY+VkYhk+NMU+iKGpGUbQxNze3e+vWrbELn38o+MTe8vJy2Ol0SlEUTQGY&#10;DoJg2hgz4zmmm5uCnwdmDtz+ToioS0RtFx/YFEI8ZeZmqVR6qpTazLJsZ2lpaW+QC3pbLaWshmF4&#10;Fjb+OeViMvsFzziIS+/7wbB8bH9PMbPPRXQAtJl5m4g2jDHPwjB8opRqCiGeTcJTJuESPj4C4Ls4&#10;ju9mWfbkd7/73Uj76v1Kt2/OCyEWjDFnARzxKzFi3zQaDWDM+M1pYJxYZT/3DIKgoLWe0lrXCoWC&#10;zy/VlVKzbK+hKxNRNCSGrAH0iGgXNu73DMBjAI+I6PGVK1eeHbe/jk3wra6ukhBCka2UnIYNXoU0&#10;0AasD9p99CYRPTHGPN3Z2dkCkPz2t789cWMvLS2Rqxo/AyCAddxCAGJY8NJNQApgh4g2hBDbnU4n&#10;uXPnDn/yyScj37O2tiYajYaq1WqxMeZMsVg875yLSzi4JHIGNjhQJKKCc2L3HQ8XOM3c97YBtIQQ&#10;TwF8y8xfSSm/TNP0HhE9uX379u7zBPGJiD799NOA7T1LbxDR3wB4hYhKbO8qPC0kzPxECPFvQoid&#10;SqWyCfudI8fZaDTE8vJyFEVRmYhmpJQXjDGXiOgyM8+5oOQZABUARdiTUAp990b1zWkPQJuItpn5&#10;mZTyOwB3lVL/EQTB3Wq1+vj27ds7o+bUkdEAwLQx5qqU8jUiWhBC1P0YmLkIa8TCPuUZOgXmg8ua&#10;iFK4y0HhEsnOyfwGwNfGmK+MMd+MG7B1pwlnjDFvAVgmossAioPrSURMRLtCiK/YnkbeBLDtxjJq&#10;DYJarXZGSrlIRD8noqvMXBpUemTvw9wzxtxn5sARg9bq6mq6sLAgtNZFKeVFAD8H8BoRTQ17BtvT&#10;QQ+VUv8KoNPpdHZXV1cTnEDSXCVt7JT7u8z8IewJpCIG7hFzY+2yCjGdtAAAIABJREFUbTP4ORFt&#10;OyWH1dVVCsMwyrKsrpRacs+ZJ6J4yHwaZt6GPV2sAWwsLCwMDRB4eV5fXw96vV4xy7IzxWKxDuAi&#10;EV2BJXLzfBDQL8GSoX39wHbRjCMBHQA7zLxBRI+I6B6AL5VSXwL4dnl5efNlEqClpSWK4zgmoovM&#10;vAxgiYhmnc7bx3FygyFr7pN709PT0wBeAfAzInobNjka4+idcRo2GfJnZu51u92N+/fvt1dWVg79&#10;0OrqKtXr9VBrPUtEb0spl2HXZtg+MgB2AHwppWSl1Obi4uIOrJ45gkl0rtsDbQBfE5FM03Qzy7Lt&#10;0TN9EHw7d+5cQQhxBsA5IlogIm97zsEG68uOzAfu91LY+2xbZJN8XbJBqotsC1CG2mS2xTgRrE37&#10;gO19tUXYwF+RmQuwcsuwDsEe7H22j2B17l8qlcpXhULhYaPR2KUxggH937q+vi6TJImMMVNBENSJ&#10;yBcOLAA4z8x1IvKB2gIsv+i3C75SKgGwR0TbADYAPCSir5VSXwVB8FWWZQ+Xl5e3bt26dWxVpMf8&#10;/LwEUHbFBdcAvAFrGw45o07mUwBPhBB/IKJAKbVF9n7gywBeBbBA1rGrwgYJI/ccA0vOdgBsCCG+&#10;YeYviOj3AP5Sr9cfNRqNDk5IsqyvrwfGmKoQ4nUi+lv3zgqG37kItq1MNwH8ydGm9vz8fA8nBNiA&#10;/T0bGmNmiOgNKeUHzPwGEU3zwWXZg2Mce4+5gPYsEb1JRG8z84IQwl/I7U+thrByHxCRcg5VwPak&#10;kN+DTLZwytvmDoBdIcQWMz8G8ADA10qprwB889FHH23eunWre5xsEBHdvn1baa2nwjC8CuAaM79O&#10;9t7pUXbpWyL6VynlVqvV2hpl/57j2XtCiG+MMf8bVie2hj3b3ZEdR1E0p5R6n5l/5rhW2K+vnme8&#10;jUYjKJfLVceL3xFCvEM2sFfG0X0yln2dlKdMol89r6/X68Usy6allHNkeb1PHpwj68dU3DcUBjko&#10;bKFDCqDjnNYtInoM4D6ALwF8Wa/Xv2m1Ws/W19c79D2K914AZLFYrEgpX2Fmr8OqGKEXYNdlm4i+&#10;ICJRrVb3Op1OchJnBQ4CvFrrmtb6dSnlB8aYt+ggoDXsdybiC33vkcvLy2GxWKwYY2YBXAiC4DIz&#10;XyKiOdjCqhpsQMr7iMrZOhrCvbZh9e8jAPeI6KswDL8C8O1HH3202Wg0uqPmYJi8wnKZktOtCawt&#10;3gbw2BhzLwiCL+v1+j0AT4/T7+PyLodUCNEE8HsAO71eb3Npaakz+ENra2tifX097HQ6FWPMWSK6&#10;SEQLUsoLcEEkx4+9r8NEtE1EfyabHNloNpv7+3ZpaYmmpqZipdQ8M38A4F0iqo+wBSmAZ0T0uVKq&#10;nWXZxsrKShcj7I6rai5kWTYnpXyfmd8bpruAfZu2RUR/FEJ0AGxsbm4em5z2SWLna1QBnBNCXBJC&#10;XEafn882wOlPox7y8+2r2fv5Psn3jIi+lVLeBfBltVr9OgzDx7dv395+mcV6LhkbhWF4lojeBfAB&#10;bLelwinHCw7B8bWRMjXid/ZPYaVpOuUSrxcBXGbmBSKac7rmDKy/dRxX9Kctd5h5w8UPvtZa/4dS&#10;6m69Xn+0tLTUWltbO7aTxzGQ5XJ5Skp5dUy9+yIw1DdaXV0lKaVy9x69SkTLsP7p0JgCLK+4z8z/&#10;EoZhu1qttjEiptAPX5jlgr3LzPwu7P6JhvlcZE8bfMPM/5/WeiMMw61OpyPDMBzHZ9uPfcDG/o6N&#10;fbiWZ8UoihbI+mtLzn8bFt8cS49iTNs6Lu/x8Mm9OI5nAbxKRO8BeIuZzw6by2Hj3dzc7C0uLo7l&#10;/54GBrmkUqrVarW2ABit9bjrMFGM8ccIosliBZPI9KQ8GWPwLO+DSCnPAHhNSrnkxjuLg8LUAiyf&#10;8j6Ycr5XQEQSB7FRdvs8heVAvrvQFmzS41tjzNdhGH4lhLivlHq6vr6+95L5MoDDHLPT6ZRKpdI0&#10;EZ0nGyO+CGAOQN35ClPMHBNRODAPTDZRljBz1/NMInoG4JHbGw+UUg+mpqa+TZLkWX8Ce319XfZ6&#10;vVIQBAsA3gXwOhGddYcFfHIvhOVCh07voY/ruu/xcXPPRfcA+DjpQyHEPWb+qlKpfF0qlR41Go0d&#10;OiGOMy6XcLKXENEjKeW/aa1bcRyP3Mteruv1+pTW+hKAd5j5XSHEKL/ySBy8UCjsdLtd4CB+87cA&#10;3sSQ+M0p4thYJZGN89nDj/EUM5+TUl4kokvMvABgjplniahKRPuxr/4YR/8eY3eCD8AWMz9xsvUV&#10;rN25b4x5OswfPTbBt7S0RGmahkQ0JeyJuooTtiNGxD1UM3PbKa9NIUR7c3Mz+8UvfqGPS7h5uI0n&#10;tNYxgDNsq8ZDjCZOBjYZ1GLmDWbe3d3dTW/cuMFra2tDf+HWrVtyaWkprNfr1SzL5pj5ChEtMvNr&#10;bvJ9IqoIF7RnZkk2gDr43QaAJiKflNqDdXBeZebLUsrPjTF/DMPw/rVr17aIKJlEua2urlKlUgmZ&#10;eZqIXgXwM4y4a+kFwsA6MneZ+RulVNRut/cvGh2EF+RarVaEPfG44Mb4uhDiFVjiMYPhAVxvLMgp&#10;CsAGWAyA1Dnoe7DByleZ+ZIQ4t8BfC6lvH/t2rXWsDn1Qa9CoTAvhPgANpF2BcAM22B4BBs89AZL&#10;9o1nf53Jxgr8eDSAlA4CBk8AfC2EuMPMnwP4S7lcftJoNNoY4XQ2Gg2RpmmolJoWQrwK4D3YOyaH&#10;BegzZt6AVdp/HHZ0uR+rq6tULpcDpZRPprxrjFmElZVDSo+ZNayzDCL6wp9Y9IiiSMIGwRYALAGY&#10;cYbl0GOIqMPMs8zcMsb8RxzH4Sg58fAkwxmyq7CG4+dkA4eFgXlgWDnYhJ1TCSBrt9t6b2+P3bH6&#10;SGs9yzZY+h6ASzh6PyjDthJowiZJSmLEUW5v/GEDD9NRFM27AOFVZr5KNhFzHraK1J+wUm6OvWL2&#10;8sxwOgLWCHaZueV0zRUp5XkAv4+i6MtKpdI8Kdh/ipAASkKIeWPMm7BrUqeBap2T5KYfvgVJmqY1&#10;p7uWYRPGb8JWrwwWirDb749hE0yxdL3OB7G0tERZlkVCiFkArzHzewCukD35M7hPUgD+9MsfsiwT&#10;tkB8OCbUuRkRbcGu2Z+CIJCOeIycE3dqr2KMOSeEeIWZF13i5jJscu+M01EhDvQSYOUoIyJfUNKD&#10;lb1pRwaH6gcnl1UieoWZz7tvKMAVWPTZNrjv8O/YAvCqEOIi2Squ309NTd2/efPmDo1ZAdZoNIJe&#10;r1cOgqDudPfrAF6HdSrmcHACozDgQPQXfQBWNvz3e2dii5lfY+aviOhzIcTnpVLpqyiKno6TyGk0&#10;GirLsikhxCUiepuIfgZbrTcoHAaWNH/r/i5gdfMFJx8LsPJcdnZFwa4b4SDg5AnaAhGdF7aljoQl&#10;5Y+PCzStrq5Sq9UKqtVqjZmvwDoDb7Kt9Bu2/3zV14YLVj4G8O3c3Nz2SevmdHNARGecrlsG8HdE&#10;9BqsDA09wYcx91ij0RBCiAg2qf0uM19zclntm7t+buBtscBAkZeXC1i+oN1c+pOe244E32XmO8aY&#10;fw/D8C+FQuHJ2tpa97igXhzHQZZlZ2CDZO8AeNuNb3CuDSwPCIjoLhEFYRgea/v6nn3luGezLSxq&#10;sW3H86XWeqTC2tzcFGfOnImVUufYJmLfZ1tQNXhn9djj9Xu3XC5XC4XCJQDvA7jmxnzeObz9fPiI&#10;fVVKiTQ9GrvwPEVKWSOiY3kKxtSvbrxieXk5CoKgyszzQRBcZeY32AY9L7kAWtU76zjYp0M5KKw8&#10;pWS7iGy7PXCVmS8w8+fVavWLLMserq+vt+klBC2IiD799FMFG3S8LIRYMsa8y8xnRuiFfbmCrQp+&#10;qrX+No7jreMSbv5djUYjcCcGrsDyg7+HteUjTwhNwhf8e27evKkAlCqVyqzWekEI8Rozvw7gKhHN&#10;w3YB8b5EQH2+hBf3ft0Ax71gCwC2Ye3PVwD+wMyfCyH+EoZhs9Fo7NGQJN8weWVmL68ElxBme8Jr&#10;g4juky3+Kmut/1itVh+vra11RuicsXiXnUreI1sY9pBtJfmR+b5165ZcXl6OAEwXCoXLAN4kordg&#10;7e15uIJVZg6d3SfYPfYEwI4xpphl2SCPkK5t+JyU8i0AH7i9NHhahN0cPyCix8xcSNP0WK61ubkp&#10;KpVKXCgUTtJd/oT4QwAbZNuyHqtrPf9MkmRKCOG51utCiNcdnz+Hg2RRCNvh4Iif3ydLGta+9Iho&#10;j22x3mvMfJmZP4/j+A/dbvfeysrK5rinxV80VlZWRJIkBbYn3d4govdhE5mFgfk8TTCs3jxOpg7B&#10;8+Isy8pKqbpS6jJsYenrsL7sHDPX4DjWSVwRbq1geckeM28R0WtSyisAPmfmP0xNTX21vLz87CQ+&#10;MAgiol//+tcBbIeNSwDegQ1SjtS7LwDH+kbu3qNQSlmDna/jOMsuEVWIqMnMXwohHrpg7kj9v7a2&#10;Jj766KNIKTXr1uRDAO8z8zlYP26QZyTGmMdkC9uImbNOp2PiOA611jOw/tTPYDsOjIp9bMKu359O&#10;in3Atm8vu9PFbwF4n2zSYpCvjqVHJ7CtY/MeP48+uSelfB3A38D6xIuwvtARvTdsvLVabRL/9zRg&#10;YDlRCFt8FYRhSEmSyDHXYaIY448VA7GCqzghVjCJTE/Ck8flWe6kaxiG4QwzvwHg72BlbwauCwIA&#10;yTZ5JAb/xPD4lte32n1bD/bAzVMA95n5T0qpf1NK/anT6Xx3XHz0h4AvAmy326VKpTLj/PhXmPlV&#10;WN3pOeYUHFeC80kH5oFh/XvDzJqZfWyiDbsWT5j5HoDfSylJKdVdWVlJvI9x+/Zt6RI/V5h5mYje&#10;I6Jzxpii43+e13o7t+8HA0O7GhoAxslC/1g2AXxLRF8w878T0ee1Wu3ezZs3j40HTMAljHtPkZkf&#10;SClDAEP3svcjfNGoEOIkvxI4iIOn6IuDFwoFlWXZlFJqgZmXaHT85jQw0h4T2S4EvsgujuNzsLr5&#10;dVjdcNlx8RqAErs2rJ57+rkd3GNkc0wZbCxql5mbcD6RUurfKpXKn7MsezToj540GVIIUVBKnWFb&#10;pTCyFRgOiN0OgGfGmO00Tcdql+nhEjNBqVSackpzCpZ8D1X8zmHtMPOWEGKz2+3uwSYZR1Viinq9&#10;HhtjZgC84tqVLcE6fRfcO0twmVQvbE5xjhoDuz+KbrxnYFuOnSWiaSFEiZmFlPJuo9EYqx2Cx8rK&#10;itBaR1LKmnN85gDU3btOyxhq9+0SQJplWU8IoYedivQbtlarVZRSc84AvQPgLQCvsK2YnoJzxnGg&#10;qAarW/afB+zPaeQEvAKgxq59KiyxjoQQFIbh3Zs3b7YGFZUPermN9IZTIBfhWqf1ObfU9/5R68x9&#10;fzJcyxvYoO5ZZp5xR6vDOI4hpXw4yqF3/YgjZu5fz1mn2PoTKewUdMcNrCelTMrl8shKa6dQIze2&#10;OdhqizqGnIqD3acpADLGJFrrJAxD7fr5cxzHGdk7TKTbD2fYVvwOjrFHNmnlgy5qsOfyIFyQt6SU&#10;mpNSvgErK1dgk69BvwyQTay2nbFsEtF3WZZt7O3tde/cucNLS0uyXq8X3AmQOdjE26xTmofGCltR&#10;sg3XijDLsvTBgweH5pPoIMBkjDknpXwNwNtE9Caskp5j5pqbE39KhzBgcAdEyD+/AEvOpmBPaNWd&#10;TJellAEAHicA/aJBZJ0ZIiobY+pOJs/CkpxB+zBSbvoLKvqSe9NCiFeFED5R8A7sOhX79iCA/fXe&#10;A7DJzFoIkWRZli0uLh6Rd7e/I7KnqPrX/cgddGT7w+8REQshkiRJ0s3NzWP3UZIkYRAEZ9xzh+pc&#10;9+yUbcAHTqaSSqUydO38aUayyZNLQoi3YKvh33SBghlYg+8J5RE9iQMyPe1sH+Ggym4ooWJmBasD&#10;QrefBA5IPA3+Hh8UNJyBTR6ecfqJhRC9c+fOpSe1dfOnCLTWVVcR9yYRLbl9dNnNZ4UOkjqe2BwZ&#10;z8C3h7COSBk2wT4LJ6vC3uMXuIDik5OSZq4YYgo2qepPhVRxtALMt2LIYBOLVdi9fN4FOM64f1fU&#10;R04HbFmBiIqwwcSYrNPUNca0yuVye35+PsOIUw5LS0tUKpVCtgGbOSfvdaeDRp7UYZvc2wRwIcuy&#10;mhDicaPR6GHEunndF8dxxcmjr9p7E3YfFBzpHJQXJpsEacMS0Z7WeugecwHdAjPPsA2yvsq2Oj8e&#10;0AeH/jyOf2HAPpNtp1Jztu8sM9eEEJExRhcKheTatWvPaEShleefxWJxCnZ958i2xRl2WjKDtSXC&#10;6YCelPKILhx8dqlUqjLzSc9OYQvH9p/dbDaPPJtovxilCMs552DleZaZB3XCWOMlOpzcI3vq9xps&#10;ku8S21Z2hwI23r6S5f77MjBoX4H9U0shMx/LU7x+hU3OEBElw/SrG+9+S1nXtvhtticMXiebFKrh&#10;QAeeaLPdmEM6KPDat9lO55whokgphZcVtPDBJViddc4Y4+fxyIlQD6fXI1gedFFKOQ3guxEnGPzv&#10;0Pr6umy32yUhxAUA7xDRhwDeBnABttX+qA4rY/EF4CDID2DKGDMvpVx0FeZvkS3OO+e+zZ843/cl&#10;xtANnntVYdfxrJ8rpVRQKpX+EMfx49XV1U7f7wA4Xl7ZVTKTrbLN+p5bBSCVUr00TbvXrl3LBnXO&#10;hLzLOLlVzJxqrROl1CGfzAWPo1KpVIeV+/dh9+yim7sKXDFa39x5XtxyfKIXRVG6ubm530aq0WhI&#10;Y0zJtas6z7YAdhaus0D/GGETrgG7e1GNMVn/nSv98HJljCk6/2Gk7nK6oA3gKdx9vJ1OR4+KLfQn&#10;OoMguEy2a8QSgEVnb2bgum5M6uc7O15xvGjW6fAZAKUwDAUAXlpa2qAJ/PwXhWazKWq1mveHzuNg&#10;PgcTB6cGt1YdWJkywt6dnHmZGkR/C/8syxbguCLbAPRlth0eKrDxAAnLFQWAE9cKdr3Kbu/OsE1M&#10;zwCohGGooij688rKytNJErKua0yQZVkVVhd47jhS735fHOcb/fKXv+Tl5WVTqVRSON5HNoFXwxA9&#10;AqsLW8w87e8tOi6x4nSACsPQF/y+xTbgu0C2YGaft7l5z4ioRTYu95iZHwJoSSl1mqY+CXne81gM&#10;uTfc2QxfydMLgiAdFftwekQJIcrMXHfPPjvq+0/So8D4tnUS3jOY3COinzte9TZswdswOzp0vOVy&#10;mdjGOI71f08R3l8RZONUvTiOTZIkSkpZcfM/d8w6jB1j/DFjIFYwhxNiBRhTpv2z+3jHedjTshPH&#10;8/p5lvclXavFS7CdYF6Bi9355/qx9/15SNcO4crAQXzUxw68bz7rxgwpZc+NtftD20bg8OEerfU8&#10;28KxN50+u8yHiwD7C36AIfzAfwO5pJ3zFaqw3+xjA10iuheG4f1msyng/IQ4jgOt9ZSUch52Da7A&#10;xlvCPj/7UHwa/QMZAidng2OZgZXJuhDC+5rJwsJCepzfMgGXyNzYJNn2z8nu7u6RvezsSFCv16dc&#10;fOF92ATzsX6l0y9dOP0qpUwqlYrpdDqh1zU4uC5pWPzmheM4e+yvBtNa14IguMTMb8N25ngD1n7O&#10;wHYe8QdDhnIZ/69E1gmF5e7MtsV+1en+WdgrosrGGN+F67v+61hGJvg8uQ+CoOiUzBnY4NSoCWS2&#10;Wc0dtm0Mt6MoOrFdZj/q9TpprUNjzJQTrAqsIzGsOpTh7t8jog2tdcsYs3+54+C3rK+vy1arFbte&#10;r28w8wdCiPeMMa8T0Tk+CDhKACSE8BPrX9dPAPcdS78RyQZOvDGOYJVaTDYbr4UQSb1eT9bX13cx&#10;oj3cIDqdjozjODbGTJNt3TJFRJEYcv/Bi0Lf5ZG+EqGdZVl2XCBISnnJGLMkhPgQtprtMg5Xhey3&#10;0ODDJ+L8nAoAwiWUBqtFBKzjGDoCExIRlFI9Y8zeuXPnev0BZ7/WaZqWYINevg2cTxb3GyhvlPzf&#10;4XU2Dq+v/2+ADY4HjmAVYNc4YmY2xnSIaG9paSmlIQ6eW88CbIDIJ8yHraf/vR6AljFmm5m7cRyP&#10;DCJtbm6Ker0esQ0Ez8AeLY+I6Iiz7P6awFbatIIg6HzxxReamfmzzz4zWutUStlxSix1c3EoIUNE&#10;cHsihu2zXuz1esG9e/dosKVi3+/Qp59+GkVRNA17ctEH/M+4eRg80ZWRPY1xD8CfmPlur9fbrNfr&#10;/nJxmWVZUSlVgw3clGD7Ux8h9u6zu0TUMsZsD97VSWQD3JcvX67AtvlcIhvIeteNcRa2LZM/WTVY&#10;aXdEP/jnuv8mYWVHwsphwclPIKVkY0wvCILe0tJSNkx2Tgurq6sUx3EghKiQbcNXJXsizJ9K3P9A&#10;99ehcuN/zl863e12a4VC4Srsyb2/g9UL83AVaEMqsA2s3O8BaAHYTdM0bbVah+bB729jTAy3j5i5&#10;TES+5W8//O92mXmbbW/ykUkOBynsnZxnYHVYBaP3aEo2cLfjnt8dnA8/J32tSq+SrVT/kIjeYltB&#10;5pNGckDnHLzMPtNXcanDW3G0U+cIgj+tsv+fjznBKty7FA5OpzIz7wZBsFUqldrVajWlES3N/Ldq&#10;raellK/Annj4gGzQ/QJZh2+/NZ4fu3vWiXbW/Xfpvil08xaTvYSaAST1er13XJDNO0+OZ8yw7YEe&#10;O115yHly9ieCTRIQXBUbXKtpZ99HBbj9/ie2weCis0UpEW1KKR8qpZ5euXJlb21tbehFyT6Z7cY4&#10;4+xYhNGFVr4taxE2EXxeKTWTZVlhc3NzF8fwIwAlrfU8ES0JIT5k5jdhnbSi0/9DX+f+9IHinVF7&#10;bGFhQSilYiKquXk/48YZ9PGtQYfRf9P+cNGnW0fZZ1jZiDz/AtAKgmAjy7LdUSeWPP9k5qoQwrdo&#10;98nbwcSmr1jdJaJWmqZ7WuuRFZF9xT1+HUc+G7Zq0RfLtYwxHQwpXHOV9wrWYfDJ+KLbC8OqfI8d&#10;L9Hw5B4RfQB7Mr7qnn1EdzMz2J6ebLG9j6I3LADveEoBtmhommz77yM8Bdhvv9+DbbV2RL+68Yow&#10;DIsAzjHzG46DvgdbtHfOzU1EB0H8fTkbw2aT04eSbeDU65qCMYYAJD5o8T3avT0XlpaWqNPpBFEU&#10;TQkhZo6Zx304XVZgexrmHBHNunsKt3FM1wl3kf15VxD5AWxQco5tK6FhtnxsvgAcFATBysRlWK7w&#10;AdvK3Es4SNCObTOAodzL24wYB9c/sBAiUUolKysrmmxB0KFiwVHy2v/dzicI4ToTkD0F/4yIngVB&#10;0G40Gln/HI/Lu9yzgYNK6S2yya59n6wvSTLLzIvM/HPYrhhvwO6B0uDc0QF/9yfvWsy8kyTJPi/2&#10;hTBkWwjNwBZOFHHQ/eTQGNkmCfeIqJVlWTvLsuwE/1/B8sFptnc5DtVd7tsNLDfcYuadIAiGxhZu&#10;3bolfbIf9hTY+7CnDhfJJmOq6CvOm9TPdz/kfdIIB7KkyLUSn5qaStbX17cxpp//IkBkE8ZuT07D&#10;FsWO8odOE/sy5W2BUmpoobeX23q9PqO1fkUp9R5cURERXYDl9zEsL34urui40KF9T9aHYwC9JEmS&#10;ce+hAw6KrsneGT2LwwVep5VcGekbMTP/6le/0kmS9MIwbMP6OsbN1+AeFbDF60VYXzbWWsvjinLd&#10;dRoFrfVZd+rsDbc2FVjZOpSQYtvOdgPAXWb+k9b6wd7e3o4Qgkulku/M5a8g8N2cDg0TtuNFD9Yu&#10;bRNR98GDByOL9QAop0dn2MYq/enuQS7v53KoHvWYwLaOxXtGJffIFh7MsU0oHLGjo8a7u7srZmZm&#10;xvF/TwVsTyxp2Pu+WgA67XbbKKUil0SYwcHePbIOfTHGPRwTY/wrgBRCFBynnyZXiDAiVpAMyvRJ&#10;8bzp6emIDoqSpuC67vTL4CQ8yxVYhq5dtW9BWXLPFX0/3386z7/H/3Uc/0vB8iB/jx8D2AnD8Gm9&#10;Xt9ZX19P8QPbRn/3oPM7XxFCLBHRz9gWklyE4zaO5wsMxEj83Az6S/6v7t99DiBgm6Sbgitg0Frz&#10;5uYmMzOvra35GE4Z1oZMs80/FJzOHuYDD65Fv4/Sz3eHjSUkG6MGgLYx5pkQolUul3s0JI4zCZdw&#10;NlgD2IXby0mSHNrLRPtd/ipZli0IId4jor+jk/3KQ/E7ADtCiF6n0+E4jkPYq7Z8TKS/yPq0MdQe&#10;f/311zQ3NxfGcTxLtmPAe2xjX2+yLej13LN/D/uifT+PXs4kEUlns/sL4PfX1fFP341QSyl7vV6v&#10;c+3aNR+XHH0hYT+5dwa5Cncf3qiPJhvYaTHzZpqm+8Zz3FnrdDpSSulJwL5TN4I4+aoIfy/adhzH&#10;6Z07d4ZWZrdardjdtfcOEf09Ef0DM78Pd3qIrOOyLyBOcH2Lh23YlmVbsAq6zcw9Z+gObXiygbCI&#10;bG9V38LhAyHE68aYmWazObTF6SCIiKSUCjZ5Mg2rgGK3uIcn4gD+uPCof8a5a0PDbqgWEW0SUVsp&#10;deQ7fSAoCIIrRPQhEf0X2ED+22SrpqecAApg/0LWPTeHj2CPb99l5ruw95s8Jts+6NC8ujkVsAZj&#10;im3/2iXY0y9XqtVq1V0yTcBBSzMi8vN2BjaoId1U7d/nBHtv0BYsIfX/bLn/3mHmdNic+XWGDXye&#10;he2lvkRErxHRTL1eP3I/Rf96ks2+7wf1hyyDD27tJ8u73W5yXDVsrVZTWZYVyQbQ95PxI2Qtg5Xh&#10;DSJqdTqdfVLabDaZmTOtdZttUK3j5uzIu53+CNy7ikEQhAsLCyOD3Tdv3lRRFJWZ+QJscu812CSs&#10;D8ANjnEXwDcA/sjMf8qy7KEQYu/jjz/Wg/qJbQWIl7cjQyWihGyycMMYs+Pv6vTzt76+Li9cuFCW&#10;Ul5g2/LiH2DbUL3DtuKkhoNEgsCBLHXdOFtsWzDsyw+szA8lR5raAAAgAElEQVSeOBCwgY0SM59j&#10;20bsPSJ6Syl1vlarxe5ukh8Evg2zMWbKG0u2AfJhY8jg9O2g3AAHyb0wDM+EYfgKM3/ItkrxUHJv&#10;lD6H3ZfbRPRMa71dKpXS69evD3PsPPmo8UF7v6Hrzi5QTkQbzLwThmEyzEYAVg4KhYJSSu3vI2Ye&#10;qnNxsEd3yd3/SkRDnbuVlZXwzJkzNSHEa0KInwP4B7LtD18jW5VXgrM9fm4G9HkK5yCwdRL8fqTj&#10;bIl7hm8RmcAGy1NYuRxpD/p1LjNX2d599DaAN6WUc71er+gSQofQH7CRUr7OzH/LzP+V7L1xi7CV&#10;VmW4kzRERMxsjDH+jpv+fdRy/941xhxJnPTto7J77ptkExJvAzh2H21ubgqtdeS+zZ/aH9p+0s2v&#10;369nYVt41GEDJNLP8Un2tc9mFGAr4a4y86JSah5Ayd0JeOR3FhcX9zkRXPtWuETwsPcMjLni7FNd&#10;Slmu1WpDuVTfXUhnyd6N9wGsHZ/D8IrRfrCTzx1m3tBabw/bY97+CSFi1565vzuDcba2x8z9fGsD&#10;I2wzrEyPlF8crFkdtkLyVWY+F4Zh7Fo7H8G4/NO9Uzs+swlgKwzDzqgglH82LA+pwrXnOObZXs9u&#10;ki1IGVq4trS0RL1eL9RaV8jdF0FHW+ftP9PN7caw8fZzulHJPVhHYhQX3y/u01pv99vX/nfUajWV&#10;pum+PGM0T/Hz0HY2+4h+9Sf3qtXqOWPM20T098z8kbPfl2EDI7Gw94h7Xq+dDm3Dcvkt2KTBNiwn&#10;PCJXRETOsY1h9+6rZFvCvCOlvFgul8ujZOoUIYUQBSlllU/urgLgYF8QUYnsPWpnhRCVarU6dF3X&#10;1tZEoVCIgiCYVUotOll4B/bkXukYW+4xkmf2j8kXBLl5/TkR/VfHG96ErYr3d797m8HOJvh17LcZ&#10;x3EvrxeKsIULiwA+IKJ3tNbz7Xb7kM2YRF69jJANas4y8ytsk0oXlVIVDOjsCXmXhitOczxmv0iU&#10;iMjzC6XUVSnlMhH9LdnONBe8nh21xxwv2CaiDWPMTrfb3feh+wthnIyNLLiF9f8Tti3oN5l5t1qt&#10;pqP8/0ajIXq9XugDwmT95VHFvAaOG7K7isMYcyS2cOvWLVmtVgtJktS11m8B+Htm/ge2xVSvwvoa&#10;w/z8DFZmvD+4BStLbWbuDfKPfn4EK5sXYX3S9/H/U/duy20cWbrwtzKrCgBBEoQoSJZsSpRl0wd2&#10;u9vjnvbs/ifily/mZqJv24/QfgxSjyE/An3nC892TMSW/h29+x+17VbbbvpAy5J1lgyRIAiAAAqV&#10;ufbFygQKYBVI+tCxd0YobNlkHbIyV671rW99S1pTLLZarX9Y1RwwShjTKB6q0EGp0+GY8C+P+uco&#10;PcJ9gqbl7Har0+kcOAsmknsvaq3fBPCvENnCF1nUEWbhksk/1FdMfavQXe8MM7/C0k/yFaXU6dnZ&#10;2eJRYi4iIu8jkMQHQ+WarHk+4hwfdU5jFvLUgdjo3r17lqR6rA2JR/osfv+B54eAhRG5npNa63Br&#10;ayuXnDY7OxsopSpEtAyxxxecb3RA0QcSW+wy8x1m3gRwMwzDehzH/bm5OcXSGuOE2+s+yZ71rsOY&#10;zVq71+/3c5XAfBWVU1E6QVK9mGejhnbU2yjIOTE5/0c9W9N+z3aW33PU5F7OPj3wvPV63dRqNe2q&#10;LysYVV9NW2dHWWNHWq9uf8WQ/dYAsGuM6fZ6PS4Wi5G1dp5G5PW8mMpCMMZdEqLj/iTG+H/6cN9L&#10;T2IFyMEhIJWtLSLa9mt6Gp63srLiv/ECES2QyK8eG89Lj6WlJaWUKirpw1uB+EEaADu7Og0X3cG4&#10;nxzzBP6dfn4axbonIPHDCyy432y32z3Mb/xJh48TlFKngyB4lYh+R0T/r9uHr5BIqlcAFCdiBeYU&#10;/oJRr/cuS6wau/0w3F8T7xUzc0cptZ8uKPA2i6TlWZWZ5+CKrdx3GLj7pM+44XdInXlp/+TA9/Zn&#10;n7O1FUi7rBe01stBEFRLpVLoCBJj46i+hJ8fjBL1u4PBYExFkWhUOKGUek5r/ZpSaqgIg0PiSqQw&#10;NiJq9vv9GAB6vV7o4t55iIoITbFdR7J/qXeaagPdM/XcN3hqjNlTSpnl5WWf3HvJveO/kuB8z9MI&#10;5/Nnk/dpW8y8DeAhgDuQ9gHfQXDvOmQNDNLfN7W/PJHtIhG9RoIhn7HWznh/JtepWV1dpTAMfbm/&#10;d+4z5TInPnSDmRtKqf0sFkHeIBIAyFpbJqIqCUOqyDlJSB4l4Jo+OInj+EBA4YPUcrlcU0q9DOBN&#10;uEQUS1Z1Do5l4pzIIbAAkQS5A+ArAJ8B+JSZN5n5W5I+Ay3I5B8AMjACH5+FgI8vM/PZWq1WzgJH&#10;J4fv1+YMTw1ygBxIhKTmvgdZLGPGACODsIdR4Jv5Tdx/NxBZxIa1tskTlWNEkgyZmZkpl0qlZ7XW&#10;r0Hk996AVGWdgLAW/Dt6ibMdIrpDRJ8B+C9m/p9E9D+I6H8A+P+I6Lqb58cQwzXmoLo5Dd33OguR&#10;oblgjDkRx3HkDdXq6ioVi8XQBY5VCBDhpQTaRLQD4CFLcvFLyHe9AeCvAG4w8+cAvgZwz81fF+I8&#10;5SX5CixO4HNwskf9fj+aDBhS0h5D1gEL43dasqNJhyc7/LWDtEFGfrLL9wzZI6l83fNsWABw/0y0&#10;1l0II2gfOWwb7+RA9ukMMxeSJMlc2+vr62plZaXgpH5eYElsPYuRIzh6eTGwfRJpzm+I6AsAd5i5&#10;ef369QEzs7dPWut5IvIsjlzwAa4aEsB2EAQt36sTGBEAoih6JgiCX0DW82/cc9aIyDOLVWq/9SEO&#10;zwMA3wD4OxF9mrF+ellr2TlrJRKJn4sAXlZKLRlj5tMJ63/A0KVSqaC1rtCI0ZXFBPTrpgVge3Ld&#10;pJN7WusLRPQ6SWLnKMk9QJyCPks/xx1ybMXJH/JSd1prD4zlnktwARgcMJR3RvjhHRu/R/McG39t&#10;iO3fYxfcDQaDMYIJEdHq6moQx/G81nqZiP5JKfUvAF5jISp48G0ysedJCG2I/X4C0VG/R0QPmXmb&#10;XeL9EFs+cNeoQxyGewAeQPqH7iIHCE0/v3v/CkQu6SUWacUKJgJeIgFqnfzFBQhQ899IGPTn4GTt&#10;KAXS+nOLiBrM/ICZtwB8TkSfAvicmbfc/tp1a+MAYOts8AyLVvwLAF42xiwFQTCXtY+IRsFTys/w&#10;FWp5a5PYVee7vw+dO5JeM0/dMw4TBDnXAUlS0BNDzhPR2SiK5vOSb3DJbE9WoXxgZHIMpRsBnA7D&#10;sFKtVqNJh96xCSMAHoB4nYTZ6JteH2aLmATY3SOi7SAIMvfY2toaGWO8JNscMxfcGvUsuDqA+0T0&#10;rbP3n2J0LqfP5q8gPtlTiI+W6c+4Z1YkpKgTEOmmRa11ySXbDvz8MfzPIQgFJ0c/DYRKX3uCdHQo&#10;KcFam5kwBaQqsFAoeHBrkUeBYmayzF/TGNNMPy/Rj0rueZs1JGcEQdDyjOz0z6X9FCI6QSKHk0ca&#10;9PZrjxyBIm1fvV8fx3ENcnb+FsBvSQL2Mxit3TSQH0P84MfM/C2AvwP4G8QH9OtqGxLAH7Ct7loF&#10;EkBn2d3rQhiG1X8koO/9rjAMZ6y1fq1OU1dJD8VCWlkE8IxSqjoYDA74q0SSOJqbmztBRBfdWniN&#10;pefYPKasBzem+pn+Hk4Sfb5YLJ4nUUz4b5Ck2wXnjxw4M5xv2CSihxj3vT6D+F73IeDjtDNjSLSA&#10;kwENw3ChVqsN38uv1zAMyxDb6xNcmFwb6fmFC7yJ6LxSagnAQq1Wm7S9R/K7UjHZPjM3jDG7SZJ0&#10;t7a2DCCkuW63OxeGoZc9+g1E9v4ZZCRheTR8YqsHObt2eCIp12g0lJPV88+YCdqmzvIuXIIsr4rA&#10;D2+72JFs3LUz/XdKAcIs2EJnsvrYn2NKqcUwDFecPfgXIvolET3rbOPQ10o/s/On7kJUQj6H2IRN&#10;AN8Q0SNn5w+c625efZx/hqRi8iWt9Zm5ublMEtTPNVZXVykIgjAIAl8hPpdnW928JZA5zcQMMv40&#10;IedtPM2/gYu1KJWM9ox+/wPeV5ybm1uw1j6vtX4DwL8w869YyJRTfUUA93+or+h8r9NEtMLMr2qt&#10;z5VKpXkcQpryI0W6XnR7Io907c+bNrLB8vScTvUZIfhDn1yihyZio2q1apMkGSil9iEYUJfy+8Iq&#10;lh6cM0qpGa11uLS0lImxpdtpKKVW4KriSZLkkziUgfRVewTgS2vtl9ba+wDatVrNdjqd0Mno+2qk&#10;3JjN+RItZt7RWre8EljO3AyrqEgIn9OIUwbAvrV2F8CYHfXjmGerZeaYhQy/M+n3/JjkXt7zzs7O&#10;2iRJdBAEBZJYwCJnjbl9vccSl+TGee5+aaLDXp5NIKJtiO/92P3ZJSnsABEVtdYLGFX8TCOw7ZPD&#10;GI0x3WnVbP8nDk8wT5LEE1Q8uS7Ppx/iEIetaV+VGoZh2fmaFRZVuGPjeX4QESVJorXWJWaeZ8Hr&#10;CIJj7UG+aR4u+lf3758S0ZcsRRke/849DyhFEobIl59KkmTO2dB/yPBxAsQfe4mFOPb/QHylZQhG&#10;7BN7HoPxeyEdmz6AFKLcYea7RHQPwGN3Hg1tuFvfQ9wJDitLkmQYuzQaDRVFUQTxG+ZIsMVhIguy&#10;r+5AfFkfowy/g/N1fR7iIWTvHyg48mPCTzkN8Q0r/X4/ypJnPo4vgVRyOUmS3TQZ1fv358+fnwuC&#10;4Dml1GuQ/Muvieg8Dokr4WJhlirhbU9Ac9cOlFIRSww9JL8hmxTc5oyCrMkb8Yj8mZfg3oHEh9sQ&#10;DO0RS+uoThiGpLVeUEq9oLX+DSTH9EsAz7n1H9Eod+PzS09Y8O2/MvOfmPkagP/BzFcB/ImZ/wrg&#10;FgspN8unSatLLUNyIs8VCoUh9pW70SakoU6QlJNmMjIwqtDqkFR9NZVSmSyCvLG2tuYZkLPOcRqC&#10;n1k/n3L6myxVTgecfiKiDz74IIyiqKq1fp6FyfcGhLnpK4cmZegGkA/8BLLJ7kI+ZotFgsT3DPA9&#10;ZM6SABUHAE8WRuYcSUXbRa31N0mSPAiCoD3FAQMwJrm4wJJk8BWUk/NvSfTOt4mongpG0hVwASRB&#10;exKiRV9GtkN7oHKs0+nE+/v7w+d0FXKlmZmZZxxr+jcAfsVS5TEM/N39rXM265Cs9DfOKD2y1g4d&#10;A5bEZU0pdREi6fYKBJAba8CcmtN5luTsEoDFSqXycHV1dR8YymyF7h1nWSQ6PNuoCTnInkLkcxru&#10;XWOSUmXPdlhw11+GANunyEmFZHwqRSIfOu9+r5y1r1J63Z7hdCjTzK/tSYc+69rlcjnSWs9j1CA2&#10;V9qWJqrZer3ewJdUX758ma9evWqMMfta66FziIwKPjcCCFhSBlC01urJpt1EouNvjKlAmPUvkzQl&#10;9gBOJhMQ0sB5E8BNa+3TKIqGMljePnnGmLNPee+c7tW50+v1htrTjkkaVSqVRWZeAfAGCcB5gQTo&#10;HUpM+EMgtd/usciHPoQDlNy39+vnIsTwen38SVvmwaBTJIDW+TAM77Rard08Gbmfcrjv4mVOpzLU&#10;3Xfpk1TZjq0bAGPJPWb+J7gDjkTOJc/epK9tiGifmXfhWIE3b948YCOPI+MMt48gifIGgE4URbl2&#10;17PqS6VShV3ykEXeINOxdvOxBwmm2j5p7KUJUv2xzrL0hHqDmVchBIUDc8LjQVYTwDYLu2cXLpkB&#10;WS9nnYN0yv09b8134JhBRFR3ds5LG5wgIq+rPgS/Jq9DktQuuvk4B2BJa32z2Ww+XVtbi+HW6NWr&#10;V3WSJLNJkiw5qaXfQKo9zjo7Ptarwz3fPsQW33fP+JAFwIjdvFchDtJFIjrHAg5kPaeXpDwF4ILW&#10;etlaezeO4+bkPvIV3uVy2Vd4VziDODP5Tdyeb7GwTpsswU2PpP9S6ObwJFw/lrxrujPMn8c1d7bM&#10;RlEUTNrNiZ7EnsSQ25N48lbuGaoAnrHWnrDWFi5dutSBk8b2/hERLRhjLihpev1rSPLiMOfbjzGW&#10;MRG1s6QqV1dXyVqrXRPugCQAqrt1sOec2AaEINaEBDtp4EuTyIzMQ0Cm5yDJpzOQ9ZyZzHUN54tu&#10;7uYglYpD4ND/7DH9T+ZjyNF7cg9SkiJT7EqalLBtrW0lSTLIki/y1QRhGC6475yneOGfd4+Zt7XW&#10;La11vLm5yW+//faPSu65eR6C+yxJiP1er5e5Bjz5ytmfzIpDNzwpZ1i14+3r5cuX/bqtBEFwASLB&#10;9wYRrUD236Rf7wk5DYwC9XvM/BSydhVkzz4D4II7i09hxHBOv6uy1hZI5MDOE9EFrfW3URQ9ndbj&#10;8qccHlxyJDavrpIHAE0O768ukLQmWIyiqPTgwYOhfK/zC8I4jufDMDzvAvNfQ5ii3gZPtQuH+ZnA&#10;8HwsW2vPQs6K38AFxZggF0zEEzsQkP8OhPiyDfm+oXuvZyFVu8uQeCfP9yqSMGsvAFhWSt1OkmTH&#10;n2urq6tUqVS8/ShBwPG+OwsiZ3MUHYxRtHv+00T0rLO9j3yvw+P4XUixmF0s0CSivu/3Ua1WZyD2&#10;/VWlVLpn6gwOypl6GaDE/em5ufueiLbTpFyicSl0uAoFypeA9YobDRIfsTct/vftCtgB8zi8onmf&#10;hAi0OwkIu/kMarVaxVq7DAGQ3oD01zlFQqSbnIsBiX/0PRHdhSjKPHLr1bhvfsL5HRcha3KBU33C&#10;U9/byySfheyRb6y1D5RSh8b5P9XwUrI8qhA/QJz07+7ezxOYn7p5mEqUwaga4xTEZzpwJqT8uuFZ&#10;EATBfqPRGLu29xUBeNDvNyxyvGd5QqEgdU3/vPchuIz3FQcpX3GJmZ+nHF/RXdMTwk6T4Dc3kyS5&#10;W6vVdiH7LHd40nUURQtuXS3AydtNzIM/u3YBfJ/yaYd+FxzRwp0jNecTZM4pxP/cZ6cQkxUbWWsT&#10;N0eeyD1U+Zi4HpH4q0NSbrvdTpPbh3OV1U7D7ddJmUCv3vWUmW8S0Rda69vdbne30WgMarUa+eou&#10;1/d1GpboK4H3mLmRJEknDMNM+UZvR4MgmIGseS/POY0w5EH0ZpZ07DHPVo+97Vprd6y1+71eLwF+&#10;dOVe7vPeunXLLi0tsVJqoJRqALgNWWsFdj1h/dxA1nqZpG/wSYiNopw1ZiC4Zx0CYI9V4qSu63ts&#10;3rPW3mTmp51OJ67VanowGAxJkzTqq533XrkY4/8NI1Xd7iW2fbyQt6b7GOEQbWRIw6av3e/3ozAM&#10;hxgH5fjJR/GzAFnXqfgrgnxvH3O13Nm6455vFw4XxcgnVCxJHi8r+SwJBvEsRudi1h5RJHHbHEnl&#10;bkkpdSDW/TlGSvr9BACfePktpI9oDam2KMCYj9THyN+qs2B9abtKkDn0cUyNJa7zqmwMScg0ATzV&#10;Wu+1Wq107KLiOA5dkh4sldk+6bMLiYH9t/CKFN4v8/KeZUgi/Qw5XAaC/eapwim3hsrMPK+UmrHW&#10;ZsozH9WXwHhyeVspNUwuv/3222PJPa31ryCY4OsQDPhIJEE4bAGyTttxHCdRFCEIAuvOu4fM/BUJ&#10;djR8b3ddgtjuBUgLh4W8fYRRIVIDku9pQpLXWWs0ISEvfUlED5Ik6RpjZoIgOOfeM02ymyEaKx7z&#10;+aXHAG5CciLfMXMdQNtaO1BKKRIy4RnIufsapF/mCZ7ogej2pffNnlNKnbXWVkql0g6AODPBR3Sg&#10;z1GVBaSbJpc5VinR7/eP1X/Pg6tENO/K+OeyHB5gzOnvIBVQZFWaJUkyq5R6DhI4/hoiC7gIceAn&#10;G+YOIB/2LoTB97kx5lul1PdJkuwrpSyEeb0IkVfbc4/n5R8mwQCy1kYkvVHOQoDdSrPZrKfB0cmR&#10;mv8ygEWt9UnOYMQ453dARLtE9A2LLMIjdwAP+9s5Z+JZAKvOSE+TRzggBfH73//eMrN/rihJkmoQ&#10;BBeZ+ddE9EsAS5RK7rlr+WD8CYQZ+Vel1OdJknwHqaLa73a7/vAIisVixRjzSGvdI0myzUDYH5Nr&#10;gFjYLN7JrgIoNhoNRUT2ypUrdPHixUBrrSFB3BNmfuo25EMiegBJ3u5Ya1vW2m4QBANjjNVaqyRJ&#10;fFXYWYjsSkySiAv5YBPk9CdTcL0CtNaUYTjTet1VIiozc5bu+pC5BSeBEMfx/t27d3MDxeMku0gC&#10;zq5bMzta6ywwLrHWdpVSvoJv4A6XA5eDq+AjkX0qOkBkbDggogTgtFLqRRIg7gwkqD/ABCSitvtO&#10;XzLzl3EcP7DWtv/t3/7NpNbhJPiQWYWTshVjvTprtZoFgLNnz+pKpTJnrT1HRL+A2Illd92s5N4+&#10;ZI99DWGQfmWtfUgipTaA6wcAAQTq7luGkEqcXHAAktD2CesHPmH9c44MGea0rO7YcOvGVy41iKjT&#10;6/WStbU1ykrukUiYHQDqcsZkKf6etTaTINLtdnWhUCg6mb+qc3Tyvrth5n3nKDWSJOneunXL5PWI&#10;nOhjmQ5Exx92tBaGjPUgCMYCovX1dfW73/2uQES1IAhegpw9ryDVu2jCllt2IDyEGXSbiG4R0X1r&#10;7TYzt5mZ3dn4SxbQ0juUB56PhBG2A6lM+ZiZb1tr9wEEjpF/hqXJ9CtwTLZJ5yE1NEkCzTePrpTL&#10;5civUedIF0mY0a9AnLg0SSMzucfMD93zfU5EW8aYB0qpPWPMQCkVspBbziulnkISwIF7TsrbR+69&#10;cvfRZJIBObKGE9+kyQL+3YUATI8hQXDHffMCiZPvgZDnnY9QyJpPGklOz7l3LAdBEEyy6Y6ZzM64&#10;DYUsgecpchIR3W63SZKQwZUrV4JSqTTHwpr/JUlyx/tHueSq1Px4YtfwrMKEHzY5rLUDrXUD4tze&#10;h2NIElHdWrsDCYI71touMw/PJX82B0FQNsbUtNYXAfzarfVzcAnzrElw/937PUGhUMhkLR7V/8SE&#10;HP00EMpf25F7vF05lNyDQ0gJREQffvhhEEVRGeL4V0h6XmQyzSkDYACAH5vcS62BoS+eJynqeoAU&#10;WHocTq3a4XFSTqPX6w37LF+9elV3Op2Zcrn8LDP/AgLovwixT5N+vScC1iFr7u9E9AUz37XWNkik&#10;zRQRzQZB8Iy19lV3zmkiCpydnUwcp+XZl6y1pyExQ2aPy596eHDJGDPnKkmObBe8rXTr+xQR1bTW&#10;c9VqtUECMvj5LSulngXwC7ceViDzm0uGmLjPVD/Tn49RFJ0E8BLkzFiFAEZZPkM6nvgawOcAvnR+&#10;4q61dsDM2pHclpj5l+59NITEkuV7aZa46jSAJaVUTSl17+zZs/sYxU9wsUEH4vcFkDNjztnWsjs3&#10;0/vOEwWrAJ4hopoxZgYS2B+Ql8cUvwup5DyJ/9rq9XqDQqEA11PmJEQW8lcY+RdDUMFdYNhuArJG&#10;2/7f3bn2rbX2+yRJuhM+l/dN0y0F8oDumJ26Q5IkTQCDvPjf265UtXQFrqI5w9QcCgg7Ca6ZJEnO&#10;BEGwCllLK5A+Q2PVN6l4oAVJEn9BRJ8T0U1jzGNmbiulrLU2csmI51lIPQzx4edpgsBJNIzzKxBZ&#10;1OeUUtVutzs1zv+pBpEkOJMkmdFae7JHbgLBfaunJJXyXzHz9+58yHpOgtiWRZKqN48n5CVoPKO/&#10;QTky/sf1FSHr9RGcr2it/ZqZH0F8hyTtK5IkrNmdrwt5vqKzmc/Aqe4kSfJwY2PDA7iZw51fvj/3&#10;SeQQad1+60ASkZ8D+I5FDtJfm1hwmJOQnnZebiu3+h6pRA9NSFVvbm7y66+/njDzpOpOZsKWBQgt&#10;EtGMtbZQq9UO+AzpdhpElNtOI7Wf9gDcJaIvrLVbSZJ8f+/eve4777xjNzY2wsXFxaJSaljdRTlY&#10;oj/3STC93H5iwHgVldY6TRjKTfA5GzUmHZu2UUc9W/P8nlqtZjc2NlSxWCz8iORe7vNWq1XbbrcH&#10;YRg2mPlrdy7Nu/gnPfwZ9AxErcz3EM7CfJmFuPKEmTeJaIuInkLsLk/+IBHF1todpdTdOI6fViqV&#10;AaQKapjsounKN17xY2cSY/y/ZfgeeRCywwkSPC+3ut3tyV1jzC6A7rfffjsVz3NtfuYhBKXceOEw&#10;P2tyGGMsEe0ppb5zNrrj7H+dpZJ9F5JoGOKi7j6klAqTJClprU84W/sriE0LXPyRte8II1JZQSkV&#10;7u/vq6zKsZ9yEBFduXJFd7vduUKhcM496z+RVPHVyBG2Js8a952eslTp3YIUGTyCEFa6RGSstaSU&#10;ipy9Oc1S3PK8m5NTzh/0WNZOr9fr+G9CRFQqlSiOYzBzVyn10H2rGELoHioCOenHfWNMrJSy/ve9&#10;/QZQcS2FXiVRv/C+bi5ODYnnImYOoijKJCAf1ZfwtoDGWx8NADk/JpN7LAVWFzDCVg+NK/2+YSGO&#10;dhuNRlKr1bjf73eZ+QERfUKCyxQxvj/8PC1AkmO/dN88zLmlgajFfAvg78x8z907S/p06JMkSfIw&#10;DEOrlDqllHqVXc89SEwx433PCb/zLsQvuEFEXwG4b4zZI6J+HMdWa03MXAiCoEaSOGVIPsT3IZ88&#10;rzWLPPAJAKe01vOdTifc2NiY2nx5KA3F0/scAa5UHa4kNQiCVqPRyGQdTxlaKVUMgmDYhBdT+u9h&#10;gt3S7/fjvb29MUZ2q9WKSqXSIhG9yBLw5YEAfnO3ITJmfwNwPUmSvyulHsZx3Or1eoNKpcLumWaT&#10;JGlIDgkVSsk5TT6vu0+RBNg5FQTBGDiaN5rNZjg3NzdLRCedVEApIwDyidWnLFns6yzl0x1rrXXv&#10;poloQSn1KgToW0Z+wDFVCuLq1au63+/PRFF0xhmVXwA45w704YZ18zkgSap9A+AvRPQXZr4ZBMFT&#10;CICVtNvtYcnyyspKiwSULkOC/GchANPYoenu4R3ieSKat9YWVlZWdOpZE2NMU2t9EwI67jPzEyJ6&#10;Yq2tK6Wag8FgP4qiuNVqmVKpZPv9PhcKBep2u6pSqd7t8CIAACAASURBVBQgScABxEA84/55mARk&#10;1xjTj+PY+nfzz+yZZiz69UOjmXEtv7a9TGqLpXG1l6EZG6urq3TmzJkwDMMZloSHT8bnJrvcd20Y&#10;Y5oAhsku/zPvvfeenZ+f930O2pAkZyYbN3XYlOGqI9KHNxHR1atXQ4hjfwECgC/Dfdv0M/I4E/Ab&#10;Itpk5u96vd7ujRs3JqVwA2YuuyDcs+zy5tOzi3cBtJVSQ6Cw2+2Woig6xZLsWIWwuRecg6omrtOD&#10;rIsvmPk6M9+w1n43GAwaAPqlUsk2m02qVCqFwWDwfRRFMTPPQgxvXp8vX2mzQESnlVKLvV6vBLGl&#10;PytYmJY5xajyM7eHk3MGd6y1TSLqNxoNzknu/QqS3JvD0ZrP+2BmD07yLiv4IiJ6//33dRRFZbfW&#10;PTCUyxR0z9wgonaxWBwA+ftoeXk5mpDRO5LuvbW2GcfxsHrDO5dRFPnkyS9IgrvM3kU8SiQ1IM3p&#10;N4noc4j82GPr+k9prUNIRdtJ53x4VlfWu8eQJNS3xphPtdbfDAaDjtaaSFh0NQAPSUD0AEKm0JRd&#10;1e9BnlkAC1rrsjEmqNVq5B1CY0yFiJZJCB+vsFS2ZyVfh/uIBGi/bq29Ya39LkmSXbh91O12VRRF&#10;JUiVV9/N2zCRjx+4j3ySQSk1D0mM5CYZIEnFFgSo+RRC+PlOa1231u4ZY7pBEFhjTBQEwQkWma8O&#10;xHktsgBJmfPp5noGkpQslctlvb8/7hK4KoeStXaBJYic1pN4/AYk1Ws0SsyeiqKo4iovB65nWNkY&#10;c5aIVpVS/8TML5EkAtMS29OGtwtD2d4kScb8MD82Nzf50qVLg8Fg0CCir5VST4kocbZkJ0mSPZck&#10;7yVJMgiCwMRxzP1+nwGgUCiQMUYDCIMguG+lUTicX3UC+czF4bMSEVtrp0o9HeZ/TgSCR5WjPxa5&#10;h49ASkhLfjtwq8IZCfqJ5x0CDDs7O/bNN98MIfKIPyi5l7rFUK40SZKmlxSdBPdXVla0AwiGpEHk&#10;kDNIgqgOJLhrFQqFASBndhzHPjH0AqTy6wXkJPecXd0hom8A/MUY84nW+hsiesrMXa21abVaVC6X&#10;I2Z+xKJC4itffZL3AKDPqSpcIqoVCoVysVgMSBitPytS5cElrXUFsvanVURkDQ052xZZKlkWqtXq&#10;442NjRgAut3uTBRFz2itX3Xr4VVkKGrkjcP8zInz8bw7M1ZZwOQD+45dRQyJEshXAK5baz9RSt2K&#10;43jHGNPzvlcURcUoir4PgqBnrS2RxGaefDlpH4gEEJ4HcIqZT1pryysrK7tElKytrfGlS5cSlqqx&#10;m0opQ0Q3IaDeKSI6zwLunOBUleDE+jgN4JlCoVCpVCo76+vrSY7fdWhvOwhhp6OUMvV6PazValVj&#10;zPMOQPkFHKGKxpMknpm8y0KouU+SJN2FxM/bzHzLWvs4juPe22+/bZl52COvUCgMe+TlPaPbrwMS&#10;oKehlNpXSpnV1VXK8rWuXr2qOp1OpJSa11oP3z9nbU0FhIkkvojjuBpF0UUWpYSX3LyXJq/JrnqN&#10;iO4D+BtJa4jP+/3+A588rFQqbK3V/X5/plgsbkPiu3mITzjjzu4DcT67iix374VSqZQpgfVTj0np&#10;Y/esuVVHEFb898z8BYD/AnDfWtvLslvOj5gJguA8C4i07Gxz1hhj9DNzyzP6//CHPwwVAyDx1VF8&#10;RV8h9Rgiw/kXAH9TSt0BsNvtduO0r+hsegLZAwsYAWKTw8uSLzh/p0pExUajoZATc7l1ppMkKVlr&#10;T2itF53veIB07eZgl4huMfPHRPRFkiRDYpXWWllrZ5RSFyBx4XLefTHy5VssKgctL1Xtz9fLly/z&#10;+++/b5Ik2Q+CoAVJ3ntAOetdNEsFX5mZC91uV6UralwStmCMGbbTgFTsZBEerfNXHgP4ylr7RZIk&#10;95rNZuudd95JAKBYLAbGmEOru/y54Z5/l5lbvV4vVwkso4rKK5HkYjTkFGg4JR2bxiiPcbam/Z6d&#10;JEn2oiiKt7a26MyZM9GPTO7lPq/3owHs9Hq9ARE9VEqFxphJO6eVUnNKqRXnz15ABljtfxxyRjyG&#10;JNA/ttY+UkodqGCx1rLW2kL89HYURZ16vW5nZ2fDUqnk+yD6atQ8++PVL/bIqXhduXIluHbt2ti9&#10;fI86L214+fJl/rl9q6MMbwsGg8GM1vqwNg9ja1pr3YrjeFCtVjPPxtXVVapWq17OvwoXLyCfxDwV&#10;z0uPOI4TrfUeRPav42z7nrW24exVx1rbm8RFAYm/ut2uCoIgKJfLZWNM3flDXsYx81ycmIfh9ztO&#10;8c8PGRsbGyqKomKpVDptrX0ZQgJ8CYKBHyD9pGIkTyT5DMAXSZLcgStIsdYOjDEMAIPBQAdB4P3L&#10;Z7XWL5Dg4S9BfLodZn7Cgg+NER7r9bqt1WpdY8wDFsJMAY4UY61tOBveS5IkttYmWmvT7XaH3yGK&#10;IsJIOe2Rs78zPGpZk0v2c/6gZWY2xrDLYQzHcXwJd571WCSKG0TUmZubs2fPntVHSO4dFkcMcVue&#10;6MF+7do1fvPNNzsAHoRhuAfBnVU6nnY+eEEpdcbd6zxyVPDcmhxASMo3mfkjY8xWEAQtn0dJD2f/&#10;kiRJ9sMwjOM4ntNan4fgfC8jO1ayEBvwEMBnzPz/E9Gnxph7Wutmo9GIa7WabbfbXKvVqNvt6iRJ&#10;OlprdnjkOUgeIktJkEjI3LNEVHG2I0DWRwMO9Dk6QYdLQ1lKyTIkSZJZ3p03nFHQLkkxJlmS8yvM&#10;E9qshUIhTvcoO3v2rC4UCrNBEJxlkd57ESNJs8n39mXnT5j5C2b+CzP/dTAY3FRKPdnb22veuHGj&#10;c+3atf1r167tQWQt7rLIEdyBLIw8pt4QHGVJ7swSUZBVGuvHxsaGKpfLkTMeNTcfuVIQLCXEd5Mk&#10;+bbX692K4/j2/v7+d8aYOxDpkSfuEGCWhMyBRGTqsBiTgkhLtkCqPxYgTv5LEMmGKk2wdZyx7LBU&#10;zG1CwNGbSZLUu91uFxMbbWVlhbvd7iBJkpa19ntmrrMwl/I2pJ/TIoCSMSZqtVoKED36dru9b4y5&#10;nyTJJ8x81RhzlZn/K47jz1qt1i0Aj7/77jtf8rv/5z//ufvJJ5/0ms1mr1KpdAG0e72eb2y8B3F+&#10;8pwj/w2a7KSkSqXSmNSHZ5pBvr3fT7mMXYxY/F23wYvnz5+fu3Tp0vzkn5mZmflisbiQJEkNYgCq&#10;yAc7/b5pAdhWSu31er342rVrY+9Wq9VsEASxWzNt9yxZ+5ncHi2yMKGLk2vbBUVla+1Zksq9F5n5&#10;FCbYwCnnvgmR6/uCmbf6/f73T5486XlpTuBgHzYcoumPUb+JLgAopYqdTmcOEoSfMsZcIOmncxHC&#10;mDrAUmQhMOxCDoCPmfmjwWDwpbX2QalUaly/fr391ltvdW7cuNHZ2tpqhmH4KEmSb1l6/TyB9PrI&#10;a4TrE9YVV61TrNVqeSycn2w0Gg3F0gtrrJk4coIZlsreHaXUXpIkgzNnzvwUyT3gCH07gFGPvDRT&#10;EPkBXXofefAidx/Nz89XtNYLLL3cTkH20VF078ekCfxznj59uggBnV+AJLV9z70DgAAkkbQHYfp+&#10;QkT/k5n/PBgMPms2m98OBoMHcRw/7XQ6TWNMDNnbIfJlTxkjiaBHRPQwSZL63bt3n96+fbuulHoA&#10;4KYx5jNm/kwpdRuODZ11Zvvz2c1HyVobDQYDtbW1RWtra1StVkssgOeL7l0zKzcz9tEnzPxxkiRf&#10;MfPD9D66fv16+9tvv91JkuS+tfYbSLLze/c9M5/xKPtoZWVFB0FQct+3SpIAywuevNP3DRF9lCTJ&#10;f2mtbwD4yp2vD7e3tx+FYXjPGHOTmf8OqRC6A2GD5fpA7lkLzjEvGGPG5DKIxvu2UarKIet6OfdI&#10;S2s9Y4ypRlFUXF1dDZrNZilJklNE9DI5EJ+kd9mB/ipThv+eh/aWuHz5Mm9tbfXjOH4KqcD5yBjz&#10;lyRJ/tbtdrcajca9er3+/dbWVjMIgg6AXhRF/UePHg16vV4SRZFJkiTpdDpxt9vtKKV2WKqyduBs&#10;a9ZcuzXnJRp71tpBs9nM6qV0VP/zAHNba50LQvlrB0EwQ5I0Ogq550BQM/mDvirQJwk4n+Xrq3mH&#10;En9xHHsbMl8sFs9BKiF/SHLPX3+M3JfVg9H7jzTeJzjXT8FIQrBrZRTm5+dnkySpRFFUU0ots8i6&#10;vYSUJOHwAuN29S4z/42ZP9Jaf97tdu9ubW1t/+lPf2r5MzsIgmaz2XyilLpFkgx84M673F5GEFLE&#10;PCThU7YjefKfbRBJD1GttbdhQyD7GP4CQSS9hvK9QRCUZmdng0qlUgzD8GQQBCtuPfwCOcSUKWOq&#10;n7m2tkYrKysFuAbxkDPjHGX0dp3wC2+z9KX4SCn1BYD733333ZjvVSqVGlrrhyzEwm8g/RbzmLjk&#10;7GkRQEUpVVFKleI41mtra3T58mWu1+uxMeap1vpLa+2fAPwngP9ORP8J4L9IQPw9HDw7Pau25ubv&#10;pDFm5tKlS8r7XdbaeZ7Sfy5lu4ZKAcaY7tzcnDpx4sQ8S3X7awB+BQFwx+aPR1KB2wC+JqI/E9GH&#10;1toPAPx3Zv5PY8z/MsZ8ORgMns7NzcX+3sftkcfMA8h+ja21Ko7jmVqtlulrJUlSKRQKVaVUjaQK&#10;dp6l9UImMM8j0umBdgUuETmjlHqGmVdcjPEMSd/sA0QqIhomipn5I2b+qzHmm2az+bjRaOzeuHGj&#10;89Zbb3X+9Kc/+YTKfUjl73eQHlS5cb6zv7Nwsla9Xi+cFuf/VMO3aHDKIYcmjOHWBBHdMcbciuP4&#10;dpIk3+3v7x/402q17hLRQwceJxC7lwceMgS8H2P0p3udh2FYNMacUtLTbaqvCEnsbhPRFoCPAXxs&#10;rf2q1Wo9BLA76St6vxbAtxD1lD5y9j0kzplh5orbh4WlpaXDYq7AJU0WnZ+QdX75M3wXQhb/1hhz&#10;u9PpDOe02Wze0Vo/dGvaOBuUi61BsKVhbJTuH+/nKggCw8w9ksRJh4XYkodHDSv4iKhorR2Scomk&#10;b/hgMJjXWp+Da6dBo36oB76Re65vAWwqpW4ppXbg5M2OG7ORgMb77uztWGuTvF5ljUZDGWN8GyGf&#10;CDm0RyjnSMce82wd83sAtJvNplleXv7Ryb1pz3v58mV+6623TL1e77Zare3t7e2HrVbr7uS+BXDX&#10;WvvYzaN1sUCeX++rJp8S0V2l1K0gCDJtQq/Xu7O9vX233+8/DoKgee3atRgASqVSWvlmWj9Z3/Ig&#10;ISLlbNbJixcvnjLGnDbGnB4MBqcAnKxUKovVanXh0qVL86+//np5Y2Oj+O6774br6+s/OzYybfg2&#10;D0Q01uYBOXieW9NDHEIpVZyfn5/Nw/Pm5uYWiOgkj3CIH4XnARJ/1Wq1QZIkDQA3ieiTOI6vK6X+&#10;GgTBl71e706j0RjiopVKpTsZfymlTCKjy9IP18u5dtx6zdqnHofpE1FXKRV7gv3PNYiInC9bcT7S&#10;qvMLTjmf7AD+j1GCe5OZ/8zMfwLwsTHm60ajcW9ra+uJ1nq72WxuR1G0c/fu3adBEDxk5m+11jeM&#10;Mf8LwDV2iRu4nt7GmB0AfW/DfFwSx3FrMBjcY+a/QQhrHw8Gg78HQXC72+0+2tra2i4UCnulUmnf&#10;f4dHjx4NjDFJvV73Muu9JEn2WPBy355rWjsl62LBnlIqjqLI+iS6H0f1Jfx7YFSI0lRK9ev1Ov0E&#10;yT3/TWJIxdu2SvVgX19ft9evXx/cuXOnpZR6sr29fbfX691J2yml1B1jzH0WDL/vl0bevZz/ugtR&#10;dbgdBMFtALk+Ub1ef7C7u9vo9/s2iqJFl+BdgWu/QweVCLw65G1m/oyZP+/1eneMMbtbW1v9Wq02&#10;/Bb1ep1LpZKJ47gXBEGDhJB3GM4xLLRh5kIURapWq2X34DuONJQPwPgIEj15Y1KyhEb95nIrBjGh&#10;zYqU009E9P7774dBEPjmgy+QgFd5juQAclDfJqJPrbV/7/f7d9vtdvPf//3fB8w8xjZ47733BtVq&#10;te021ffuOTJ7ZrkgcgjmQT5CsLW1RdOk4k6cOFEkAYRqyNlkJFVVvifFE6XUTrvdbm9ubvYvX77M&#10;a2tr9MYbbxTL5TJBQKXylHmdKgXhkiqlcrl8iqUnwQXkSDa4A61DRN8DeGCt3WFmGwRByVpb8GyE&#10;2dlZAEC320UURcqxvEL3XsZ95zzA2TvpQRiGmp3++Ntvv22vXr3abbVaT+bm5hqdTof8wdTr9RgA&#10;Wq2WOnPmjGq1WigWi3jjjTcAAHNzc6rb7SqtdTEMwyozLyqlcquEUgH0LhE9sNbeD4Kg0Wq1Ys+E&#10;BcaYZl5C81BJJZZqzVlr7dkgCIiI+kmSHJiLmZkZRUQlJzF5AcKmKeRc24N9wwCsXC4fqLSt1+tc&#10;rVYTY0xHKTXUnnYBwyRLwktBzEAajg/XtpdhUkotKqWehwQLS8hI/nCqSTczf03SzPd+u91uv/PO&#10;O8kf//jH4fP9QOk6TURzRHSWiEKt9YCZQ8fGXMW4vNGkM+UJDA8BfEFEnzHzt3Ecb3/yySe99fV1&#10;697XzzF/8MEH3VKptGOt9XJ+XbcvshxfIqkSKBJRSWsdxXF8lAqaHzyIjiXDPLZumLmttaYwDCta&#10;6/P8I5J7PpihQ/p2ACMZvSAI0r2spjoMzvbOkkjuUhiGcdY+iqJIWWtntNbLAC6wgFqZEovOxmUC&#10;GZcvX6aNjY2gUCjMAniOpHp8mUdEiMlntZD99ZiZ/06SSPrUGPNgb2+vvbm5mVy+fNn321Fa6xkI&#10;kFfG4b0Hd+EIMEEQ9P/4xz/6BsXJxsaGrdVqj6y1t1kqz14g6dUwjcijICCH0lqT+yYBCbP3OXeN&#10;JUhVe1YQn7mP9vb2nm5ubvaz9tHVq1f3kyR5ysyPSSpxPGhzYH8cto+IiD788EOtlBqrAM26FjCU&#10;RmtAHPWbQRDc63a7jXa7nTj7zv66bj6/Z+b7POrlU6OMpIu3m5Aq5IiIwsFgoNJsuom+bUOSVdZa&#10;94GzW5eEEYGH3PUXIP2gaqVSqewIKAssVcuvE9FrzLxEGdUzh4wj95ZgZl5fXzcA2isrK916vU6z&#10;s7O23W5zo9FgAFhaWlLFYjHodruBtVYrpQJXmR/EcRw6oChkAcdPklR0Zu7R1FxbCNjUJgmADpBV&#10;jul/HkuOfkJGyvdRPFSOD8BQji/n2sOqQBJmfGYPK4wAxxY5ib9SqcRa6zmt9XMQ6eB/ofHk3nHW&#10;wFBSFEAjjuMDvbD9PHQ6nbBUKs3SCOg7LImo3Jl0BoCJoqhnrVXW2qrW+iVIxX3eecMsiYE6JKH8&#10;KRF93Ww2n8RxvP/OO+9Ytyb9HNl33323VygUmoVC4XsSsGvYqzdjDFm0RFS21hay5Ml/6uESiL7n&#10;V5WkcjNTNnOaXYDM/VC+dzAYzJVKpR6AWWPMRbceXmPm8xCljOOsial+5tmzZ7UxpgzgjFLqBZJK&#10;uKnnIwtJ8Us4smAcx/Vms9n74x//6Hsp+/vyxsbGfrVa3VFKPYYkMvYhChI8+Q7u7wHEx5+x1kbd&#10;bncoy76+vp6cPXu2debMmV4QBN9ba3W5XC64Xuo9SEx5goU9mwaXCXK2LBLROWvtuVKp9Ljb7fZP&#10;nz7NALxSQK7ihhsJJJZqQipaMRgM5pW0nfgViTTTCgSMGa6DVFy7C+AWgI+Y+S+OLLOdJEkPQNLp&#10;dGylUhkEQZC89dZbQ7t4zB55IIkNQmc/l6MoqiRJkrl3giDQ7rorkP1boZQCzMS1c/uPEUn1XpIk&#10;C67C7AWWKtCs+MJXR/uK/M/hyDhxHO9ubm4O1tfX7R/+8IfhWlpfXx9cunSpzSJn+YSFUJyZOPFn&#10;ujtvS5B4e2qc/1MNp0oQuVj1KP3IvaT2U2PMrrW2c/369QOkDEAqayqVSplH/ZfypCQzGf0u8cRE&#10;RB988EFgjJmPomgJwIsk0tqZviKP+gTeh0hmfRbH8a29vb2dPF9xY2OjU61WnwZB8MS9X9/d+8Cc&#10;eV+RpJpjRikVuQq+zOErWoMgmIcQExaQ7SunyXVPiGi73W7vxXG87wnoGxsb4WAwsFrriKRSIndO&#10;07EREe0OBoNM8vy9e/fshQsX+saYtpLej333u5OSZMMEH5zqjmf7+/f07TQg32gFGRUJfm9CANh7&#10;AL601n6tlHrcaDS6Hv9YXV2lIAhCZvZ+rK+Kn0Zu7rs12s9LBri97wl9npR1qB3lHOlY4HhnKyb8&#10;HqXUfhAEATPPujPth1buTX3e1Hc3zrc90DdybW2NLl26ZOM4Zq11EbJvx/qN+eG/I0tSeJuInvZ6&#10;vebdu3c7vgIzbzAzv/XWW+l+sj4pOu1dCRL3LAC46PZhi1JVwc5mJFrrmIj61tpeuVzulsvlztzc&#10;XOv555/f/+CDD3rvvffeWBz2jxrHafMADPECBQH+zyilWCnVy8IhSqUSOZu0BOl9uQiJF34wnpd6&#10;BnP16tUOgH69Xqdarcb1et2m4y8AutlsBs6XDS5evKgheyJ07xxqrSNjTNX5L0VO9X7MefeEpcqs&#10;Za3taq3NMdX9jjXW1tYoRSR5gYX4cwYT6gb++VzMtQMhhH3MzB8PBoNviGhnb2+vl7XGLl26BBKV&#10;h/jNN9/shWHYNca0tdYN54MYALeNMU9LpVKcft+3337bbmxs9GZnZ5Pt7e1dAJidnbX37t2zAFCt&#10;VsnHvUmSaADB8vKyttbqIAjCxcXFEECYJEkIYDYIgpMsaijTVDzSlaQtZu7u7+/ntVE4ii8xjCvZ&#10;SafHcWxrtVrZGHP2Ryb3gAlii7V2SGxZX1/H+vq6dX5Ypo26evWqVkoVMLLnM5QjK84j5bgmj5LW&#10;7WvXru1n+UR+fPDBBxFcD3GllO/TnBXX+n3aZCl6esTMnWKxqI0xs8vLy9ztdtnnQwDJiYRhGBhj&#10;ZpRSyq2nhDKU9Ny9/LkeAAg8npSZ4JuQhvIs91y5TM4oVT9u/70wDEPnmHvAPrepqHvRMVZjuumw&#10;l1KANFZ83jmSVWYOJ2WRgGFDzDqJDv/XSZLcK5VKLZ/cm3yGt99+277//vuDcrm8T6nmm3nOpHuP&#10;gET7NkySRFWr1ewfJJE8Y5FPWIQEiJn99zCSHnzqNlmn0Wgk6+vr1m0CstZqd60qDun1gBwpiLff&#10;fttLTM4aY84opZYhrOnMvjf+MHF/nSWiJSd5kERRlPXaMMZQFEUFiDN0Bi4LjiPIDllrh1Je/t5r&#10;a2u91dXVPiAJoXq9Hlar1Rml1CyAojHmQEmvMUaHYViY6MH3IksyYczI8Xh/prskPdm+M8Y0Hj16&#10;NOZ0pfW63aE4y/n9fYiFzboA4AUHaO4RkVEq0zYSJLA/hZFUVZ6zYTBKjO+w9AU4AMZtbm7yv/7r&#10;vyZa6y4LA2yfnUxoxvBM9hkSUD30TMiNjY3AyTAtQRreDx0WlXoZZ2CHkoIANh2ztIGMRqdH7cM2&#10;nCApX14kopfdQdhxgUOota6wyERdhCS6wsl9xqM+l3eY+Str7e1Wq7Vz48aNscrC9O9cu3bNQJgy&#10;e5AgqI9xsC39fD5RGkBAEh1FEf0DGhEfVYZ5uG5Y5KpiIioXi8WznJPcA4YJcJ8UpinBzVDuMi/4&#10;Ag70yBuCTjnXHO4jksqyiJn3lFK5+0hrXWRXiUYitZS5j2gKkLG+vq5qtVpkrT0BIZc87/bmAeZY&#10;yoY3IaDTJoAvjTEP7ty503rnnXcSd028++67amFhwbNVveOVyVbFITJ/7prJm2++ue+a8T6FEFwy&#10;SSrpy5Ow9RkQR9T1CqiyJIjOw0nlZT1X3j7ygM2BmzHzu+++ay5cuJCWC/7B+8gnzZykz6Kby2ls&#10;4hiSdH7CzE8BtK9fvz5YX18f6xfBzPzee+/5NdFSSu2x0+ufMpf+kckYc+D+q6ur1O12w0KhMCQx&#10;ZJ0Zbl4NSWWC74cQwdlDZg5Yep7UlFKnmXnR9ZldIqJfQxI8yzSSYAMLq3wyKXDg2/Axe0t4p3xj&#10;Y8O6vazjOI7Onz8fMnOhWCwWjDEzWusZY0wJck4XiagUBEGRiIokgbQHnpeY+TmIr5CX4PA9ApvM&#10;3AqCIJ6UsDmO/4ljytFnyEhNY7APAw1HimpXKpUD13Zna1rye4EFQMqTROrDAVEQUKqolKpprX/F&#10;zG9C1sAwuQexnYfa7gxbsxtFUXdra+vAXr506ZKK4zhkVxFEh5OcfF+P5yF2cwVA4norz7FII77o&#10;rjWpIOGBwjaABxA27c1+v/99pVLpvvXWW5mgULVaTSsXDJPBqXmYHB6sCplZ9/v9n723yOrqKjmg&#10;ec7Jk2eCS6n9GZPrRcfCMtdERNZaBQFETxLRM2EYLgJg59+/BlkTF0kY+RHG1wSQYxfcyPUziYR8&#10;SdI24DkiWrbW1pDR3y21vlpEdA/A18aYW0EQPG02m70//OEPB+yr872sMaYP+f7e95qWqPWSySGA&#10;oFwuD58jDSSsra3R6uoqPXjwQJ0/fz52ZJtzRPQCJNY8INPp1vCyUupVa+1uFEWqUCj0mfkZHEFx&#10;g0bs/z5Lj8GTroroVWb+Z0iMMgbAp+yen7dPiehja+3fmflxo9HoAjBp6bPU7431yPMVCsjvkefn&#10;sAghkbymRP57PwiCzHPAXacM8ReXOaOvnf9RHEI6BVDUWtcAXCCiZUiydSy+GN2W+yQ92m4B+DqO&#10;47vNZrPpk3uTN798+TJfunQpMcbsK+lHPjXOd8vbqysEhUJBV6tVcmvhZ/PjvfQxgAWl1AJPkT7G&#10;hLS8tbbXbreHmMHk+I//+A9lrS0opeb5CD2vkWL0M/OwH+/a2hrFcRxVKpVFZl6G+Ma5viI5mUtI&#10;5eRXzPwdER3mKybz8/NdrXULQhYdUE5rCe/bQPzEiIiCSqWSCz66PveedH2S8yvmfdzXMMZsW2v3&#10;KpXKIH3mXLt2TSVJUlRKVcjJzk+ZU4/xNHz/75PUIAAAIABJREFUeGTYsmq1apMkGRSLxSGAS676&#10;POO6mogK7FR3SqWSdomFYTsNY8wypMLyPDLiYoyIiU+YeYuIviCiu61Wa29zc3OIKbh5i5RS825t&#10;TovZ0q+eSe7245jJuKnSsX4c52yF8yvdWt9LksSWy+WKUwP6DYDf0kRyz/3usA8j8mPiIz1vnk0h&#10;Ivzud79Lq0bMY3qP07TM/tDGHsVmpSX9WJJdU9s5uWeYhez/iERBJFbSZ2r4PMwcK6V6JNjTfhAE&#10;e9banUKh8MTJh9ZnZ2ebV65c6ZIkkP5hSb5jtnkgGvUDvQgh5vneoVmXJ0hC7yQzXyTp7Z4XLxwJ&#10;z/PD2QKztrZmL126pLrdrq5UKuHMzExULBYjIiqWSqWSMWaGpdKtqJQqwimlhWFYZFF8KjjlkGfg&#10;YkfO6D/oXt4X4+wB2E2SZD+LAPhTDRcbBUEQzBljnkWKdIxsgpJx/v4DAH+31n5qrb2ZJu/nPap7&#10;Byai+MqVK3tLS0uDMAzbECwHAJq9Xm93b29vLI/gvoP1rTLq9bpKkiR4/vnni4PBICqVSgVI7DsT&#10;BMGMMaaktS46fLwE+R4FrXWBpI9qjZz6GKYombHgLx24Pvflcnnw0UcfjdmUo/oSGOUL9kgquLss&#10;xNsTWutfIiO5hyPGlanvMpXYMm0Nvfvuu7SyshKyyDZXcYgCBQS72WWRmO90u91Bnk8EiIx1qVQK&#10;kyRZUEqdY8GQ85LxnmjpCzwWAVx0idADMql+uBhtlqS/4wl37TwffDi01jwYSAriwEGbdu7JaWZj&#10;unOfK9Fz1Ay9cwIOBS/9/TCuzdoMwzD2Tj8R0QcffKBLpdIcM58hSe6dQr4skmEBgB4DuK21vhfH&#10;cfPatWsHEgvpMTc3Z5MkGSil+m7j5Ek4Hmt4xrdjiqVLtLMCltgZ96fM3Njf3x8DxtPltiSB+jRQ&#10;JTdjvra2RpVKJYyiqMKil38WjsGW5VDRqB/BGYj28TnkS5gCAFxFSABxEJ5j5pN5B5szkH4dDJRS&#10;xlfn+f/v7+UMflipVOa01kvW2nOOST9mCN19AkgVWtWtnfMsyakFjJIWzCPgZBdS9fkZgM+VNB1u&#10;P3z4cGiInNN8HKYZuWersfRwWnLOnn/nybnwyeMZd+28g8wHYPssDUt38/r7XL58ma9evWqMMfta&#10;6z23PzJLvznFhGTmGWYutNtt5frbpVk0L7l1M5YUTjnLeySyt1+QJEuf+Cbd6W1IdKw+bIDsmyIR&#10;nYas12UWWYN0f8wK8kFSJmFDbgO4DZFRfDopGzo56vU6z87OmkKhECuleofZCPe9fILiZwUJgZHM&#10;ablcnirD7NcNC8PP9zAMlVJLAF5DdnJvuDfdug0hQGjWu6WDmR1jzF5WMOMdt+MwBX/gPirjaPso&#10;E8hwvc2KLFKf54noWXYAVo6T1Ick2G5BZDMfWWs7PrnnX+Q41ZZIyfy5eT2QML18+TJ/+OGHxlrb&#10;VUp1MB0E9dc1kL6GxhjDtVpNQRzRmpPzeQau31HWc/2QfbSyssJG2BixO++mEWmm7iOXZIiiKPJr&#10;ftp5OGTo+vPQO31Z93WkCCYB0wckwGwmSOHOEIawcBMASRiGk9fVSqmi1rpirR36RDn7p89S4dAj&#10;kV3y8lHkzuIixKl81lp7TinVU0q9DOB1Zn4Bo8AAkD3re66OJQsnX4MmpB+VUlOlKtfW1mhjYyOo&#10;1WpRrVYrApidm5urENGCtXYeTiYPwLzzWcpunc9A9lQE+V4RERUhAIz3a/L2wqE9Ao/pf/q+QL7x&#10;91Q5+jS5x625MmcEw96vQEqOT+X09supCsysOPSBEouE+J5SSiVJckYp9Qoz/5YkyXseo+QeIPZj&#10;AFm/vj9nlu1myFpvwfVOHQwGcdYaqNfrqlqtFn1vG5akcx5pkCDfeBFCDDrr1rhnQhdIqrc94Jwl&#10;uTOAJOfvQnqOPC4UCvvpKqXJsbm5yf/8z/9stdYD914J8qXZ5UGJyPlAP/uZDQhZDU4alIUAOEfZ&#10;zNQhQQEC6Hv/swTZzwoi03mCRNVgyVpbUUpdpFFV2ElIUOnXUQw513PtwmF+5traGjlm7SIzLzk/&#10;O6+akyHVHDvMfIeIbhPR9/V6fT+tkDE56vU612o1Y4wZKKX8M/uYIJdYCYCUUmTM+DGYWi/+PLau&#10;srweBMEDlurCC25NDueEJN4sQ/rm/oqImKTnV5tEgusiSYI1l6Hv/unjoueDIDjDzKchihO+gnUo&#10;CeSe1WKkhvEFEd0YDAZfAXjcaDTanpHu/avJOD2jetxL9mbFer4avQyRIZ8F8BIzJ1l+lvsdBbHj&#10;cxB7mycLnUs6dc/u1RnOQADj08gne3j1gCcsPQfvDgaDXQBx3pnOLP3Ia7XaAOIfeZt42CBrLSVJ&#10;QrOzsz+rXXC+YUBOLo7zpSOB0Zk9lNrP8rXT1z5uz2ukGP2dTife399nYOh7lay1p5RS5wBkKiq5&#10;YVlktZ6SkMHu9vv9nVKplJnc82NlZYV7vV7CzAOl1ADOn3XnRhaO4O02JUmS+52IJPaArPGT7k+e&#10;GlQCoG2lR/BOHMfdW7duTeIBYwkRHP692n5OS6XS4Pr165nfy1rr+3ENSeeYsHnueRXkfJ0hVz1Y&#10;r9fV1atXkSRJGcCZIAhewqitzYF2GuzIehBffhPAzU6nsz03Nze2n5aWlhRLQmCWBWwtElFejOtt&#10;SQEiNVYGUFhdXe2tr68nwIiMcPXqVZUkScElDhcxpYrKff9MxZW07TvO2QrnV3q/Wyk1a4w5qZT6&#10;JwD/jFHfWo87WgjO4VVUQohdzyPIH/q8eeM49hsjHHEos6+1PnKBxnEwRvfNNUQa9wxEVnXAqdYl&#10;7t2t8736LKSMPoSU3WDmR0qp22EY3rTW3l5ZWXm0sbGxR/+A3sd+pJIgU9s8uEEQ33yRiF6ByHXH&#10;7j3z8DQNwQgXWAhCedXtR8Lzhg8itke3Wq2o3+8XlVLlIAjmwzBcYOaKI3FUXOubOcjZWmbB9YrO&#10;Twnd2i1CvrXHNPMkWYeJcAC71tqer1T7OYbHqiEJqiUiOsdC7s8kkDn7uguRTvxSOYnhXq839azJ&#10;uE6ysbHRqdVqMYCdZrNJlUplEMfxYNJXdeeJqtVqYZIkhbm5uZkgCOaIaCGKogrkTJhzxQfzSqnh&#10;d3D2ugix3wHEVs5A1uKQjJfxmOkqtUaSJJ0wDMfUdo7pSwxJ7ixEdxQKhdMQUkhWcg8YYYLWrfHM&#10;uDJ9jjLzjlMZOJYqpKtGLcLhZW6OppFo9omowVLA0PV4Xt5wRM4iierVcxhhX1n+jMcWK5CWBCWl&#10;1JjqZNZwBUhFiFLiMmS/Zb6DX4PMPLDWGo8nHdiULgCbbLKYmchx40gSPXnDG50jgpdAypH0Tmq3&#10;2x07kEqlUmiMmVdKeZbkPGdU7/mP6w63RwDuJ0my0263e0c5TN3vZxrqjGc21tqEmU2hUBjKUk0O&#10;5wgXHah3ikYyVAf675GAHk0iqntnPW1MfoB0x4GMOSCLmaVPUNXN6Um4DTN5HSLybNg5CCt8ERKk&#10;HWos3WaPIEGaf9YDw833WF+d2dnZzOuvra1RrVaLjDEniehVrfUbEOm8GXal5X6duef2fZEqkKC6&#10;jJGkltcP34do4t5h0dP9SCn1VZIk9WazOQZYH5NpNmT+QhzWEsTBZuQQFnyAglR5LvKD5TFAlnL6&#10;+7iROPC/5d7XJ0eynleTVFeUrbWFKIqCer2O+fn5CgQ8fJmILnAG297NaZdEAudrpdQXxph7+/v7&#10;rXSiND2fk5r+GdecfL4QcmjOwEmNuut6+dwAYoCznDTDwob8HsC9JEmeBEHQefjw4aGHTalUYteU&#10;N20jMkEm9zyWiIy1luM4/lmd1WPInHoQtwORggARPUPCGHqTiF7DweSeZ8+33fXmIYdfZpUNTQQz&#10;vV7vQDBzXKbgT7SPpp4/nAFkuOrSMgmQ9yzE/uVWJ0BkiB4x8y0iehDHcev69etZwUoA18OTp1db&#10;DgM2HCLz1+/3mYisUipxz+IdhQMXhOxTn/xJisUit1otVSqVZhxj/wwcez7Htv3gfTT5flP/55R9&#10;5JMMED8jN8ngvw0foTJpcmitlXdaORtXAjBkjcUA+lrrQbfbte12O01K0YVCoez8gGk94QwEMH7E&#10;IiF2ArKPQ7h+OW6tnGDpR9Byv/cqC+nCV88QRmzxPXfdOcjezeoRM+aHEdEBPyz1rnTlypVgZWWl&#10;0Ov15qy1J5j5lNb6tFLqDDOfciBNxfkNZQgI4IPKApx9ds+ivN2mEVCSx1qcCl4cx/9MBaxHkqP3&#10;1x4MBjNaa0+WyyP3pKtVGgByE6ZHrQqcCLD3IGdfzZEzfgPgdcj5PI/x5J5fA9b9P59AzJvfoS30&#10;PRgnyRnvv/9+wALYVTGqCMok5XifAnJmFEiCqHSCRrnnzetD6hND28x8j5kfdbvdvf39/UNBoHK5&#10;7H/kKOevtzWWiGyW5NJPPbx0IsYD16xYydsvL1PpWdYRu55PPFKKOGet3SGimKVf+SsYrwrzPu8e&#10;BJwqkyTlDlTf4BA/8+zZszqKohIkaD2LnPPRX4sF4HsKkYF7zMJSP3J/92MMy8zGGGMHg8GhZ8y1&#10;a9cSa23bGPNEa/0IUh27iJQP5dZxxAIWvwxZzy9A9vgMJCE2TXGD3PUWIGD7gvseiyxJ71PumiF5&#10;p3YUxz1h5q8B3DDGfBEEwaOtra2hNO2098uoHp+mOALIt/NnzBw5Ek7ebVK+1rQ9DEwhnV6+fJne&#10;f//9wBgzr7V+BuJ/ZJJOvR2EVHM+cjbhablc7v7+97/PTRRPjEN/yPn4DMAqpWwQBLbZbOZPxE8w&#10;vPTxzMzMmJQ3smMMr5QylNq31mZKavtrHyPWYohtaBHRtjFmr1wuD37/+99bAHT16tVAKTWrlDrF&#10;zGchwHheYts6e1MHcN9aW9dae3LGoXMyMd+5v+C+l4/pjVcBypqH2dnZMAzDCjPX3DyXkN9/bw9C&#10;2ts1xvTSZ3j6e9EhUtXuew0wWv+tJEkyEz2bm5v8+uuvJyx95n3MntePyduVEhGVkiSJAOg4jkOl&#10;1GIQBBchxJolt56y2mm0If2KvgDwlTHmkVJq7Bs5P1YtLi4OFX4gFZO5VQjOn6sAeJaIzoVh2Dhx&#10;4oS6dOlSv9lsmg8//NACQJIkgfu5k8xcQ34ybqriSvrnjnG2er/Hx7iBSya8QkS/xXhVtU/u9dze&#10;6EDs3jzErh4AuI/6vHnjmPb7yDL7WeM4GKN7N2Ih3GoImZ4n/r+3oT4+tpDzfkDSJ7ABURY4p5T6&#10;FMDntVrtuytXrjTpH1DJR3SsNg9pX3bO/VzNv1/Wo/pv5Hzj0K3pH4Xn+Tjk/fffj7rdbrlUKlW1&#10;1jVmPk1CjjmtpK9olYSkVHZ7NZ1MCiF7QfEoCRk4HzIPOxtL1HAO2finHB6rttaeUEqdhZB+cknH&#10;Kf/yOyK60/3fzL1tdxtHkib6RGZVASBIgpQEy5IsyZZttducfnF7ZnzH63OHnjMzO9unv7Z/wvhn&#10;iPoZ8k+gvsx4dtXrPXuvtDt9e8bd7ddu2m7ZlmS9SxAJggQIoFCZcT9EJlAAqwqgLM29eQ6O2mqo&#10;UJWVGRnxxBNPdLublUolUx2iaLiXaUgq82IgWxnh3LlzdOnSpdBaOxfH8ZJS6ki5XD7KQto6Clkf&#10;/qytkuDPFUgyqQSnDgBR5FAkZAmvGuDfxWORR2f1JfyzuuvtQs7PZUi18l8Q0Wu0P7k3gGBdXo53&#10;3vsTk9fHAYlIk8PtUY+XLbPgZUX93nPxvIKhkySZC8PwCIsaR1G7EJ/k9wnY51DcKzH97xTk/c8j&#10;RzHRPbP3lXtKqbjX69l2u837DIfvc5RqAL7AOQ2wvePMzHssDLvtKIq6j5GhnxW8BFKSQ95JTTcd&#10;9lrp5PrOQCZ1KJ0y+QiQl9uCBI8NyCKcepg2Gg1yYJ4HnTKHu443dH03+ebs2bP7rk9E1O12dRRF&#10;c5AA+BkIQL0v0eWCqC4ksNwE0J5MrJ49e1YHQTAst8X0LPY+KQhm5mazqZRSXp7iKPL15/3w2fNl&#10;F4iegjAsCz8kbIvjSFUtFgUTAPastXuDwSC+detWZuC6srJCSZKUIMH3S5Cqo58B+BkRvU5Er/v/&#10;hsgSrUC050+wyF958MEHME0I2+MTAP8K4NcAPut0OneuXbs21NlP/36/34+MMQskjPRCvW5gyHAN&#10;3G/PQ5zXxawPxHHwvRGinIMWcE4pXEm1T6RkNbBmZm40GtatAe/E+qqOjNuloaa/UqpSrVaj5eXl&#10;uSAIjimlzhLRWedMjMkUuvfl5/QaEW0kSfKtUmozj0EzYZ+GfdhQsAdpxBj2hnLBzx0Ji7HkSA2Z&#10;B6Nzyh+RNDttNRqNuEib2Y9ut0tOUswz9TywkXWPnuEXA0j6/T7P8huPO7rdrm8mvuTWeW4wA0ns&#10;dOEOcqXUCjP/JWQvZSX3tiDSOt8Q0V3I+slswpyyY9tE1NRa7zkW7th3J5mCNEMfy6e1jzCSJhgC&#10;Ge+8844lItJa+7Os7vZ7UV+zAQsD6o619la/398E0J98777aUrnGx3mOlxu5Mn+TXyyVSqS19nPk&#10;k0F58+klibvW2jiOYxsEQeDeRx05rGbg++8jrXU6EV/YxyJvHxERlcvlzCRDxmV8UntYmdTv9zMr&#10;k/xwdl4ZY0IS+SMPNGbeKzuJZwBda22cruDzgBKcT+TudZ9PlDq3d5j5DhFdg0iN7CAliefmbYmI&#10;XiSinxHRGwD+jCS489UTHrS5D6muvIeRM541xvwwAGN+mB9ra2vq8uXLpZMnTy4ZY06VSqUfE9Fb&#10;Sqm/Z+afA/gHAH9LRH8N4K8AvO7u7SwJKeQkhKRVZ+bDLNX1NZJ+qnMo3qu54MXE9w6SPB+Q9AzZ&#10;MsYM5eizJujcuXPUarVCcoxISBVf7rVJiA67LKzFYcJ08ovNZlMZY3zF4bD/HvKZ5l2In1uDAHd/&#10;ySKt/Lz7u3QQts0CgH8LAfBayA9Gxlihg8Ggg4z5TQPFzDyc4yn72NulfWc2XO+govcOCT43AdxX&#10;Sm1Za/uTvlnW6HQ6ZK31QXPu/gXG4p8YQFKtVjlvLTyJMXG+LLv3vy9wTQX0bQD3IBWMN0kYqjFk&#10;rXlW6QKA0yRVe+lq/CoJmGMgfTseQs702ySqIXlrItfPJCJaXl5OV8LUWZjieeCjIaI9kkTtfWtt&#10;MwiCmd7jAXyvNMg/AJDMQq5yMqA9AJvMfBcC6Hc5VY3ghiLpqXMUQnT7SyL6T5AE+xk49nvO83sg&#10;/jBL4vUvnN/1ZyTyxJPJAV+ldh/AlwB+T0SfDwaDW91udzetCjBlDKvHHQZQ2JuVZGi4qiAU+FkZ&#10;vlZAOfLKqbW3T6bp3LlztLCwELFI/h6FxHdZSRcgBRgx80NmblhrC+XM/HPNz89TkiTeFg17vecM&#10;TwwasFSRmTwi75Maq6urqlwuD/u7w70rZCc69klRFZGxDxhrWRawtMXSN6yDcYZ64PzXOhEdJqlI&#10;mIZFNKy1D7XWO61Wayo54+rVq6S19vt+aL+z1q27lmWpqBowc5JWAUqP1dVVpbUuG2OWITK0y8gG&#10;Pr1PtE1CZNv2pOv0tfz7gvjyeVKf6ffVstZuFb2v8+fPs1LKJEmyBwFd95Czvt0a9v1j55i5tLy8&#10;HFlrF7XWJ5n5Byxygkd4grDnnrFH0tv2axJpzu+01q0sYmKtVlNKqRDiv4YolnYmSAJwGcBLzPyz&#10;IAj+3J1Jr9RqtRejKHohiqIXiOhFpdRLruL8OGX03XT3OyRSUobiSmquZzpb3fCJ157772eJ6Kck&#10;yb0/A3CcJUmiIWusC4l7rkFakDyA+CeZUrOz3O+UMZP9Tu21PQjw3zTGdLNUI7IGEdHZs2c9XlmI&#10;MWb9c8ha0P7jMJiQBB+LIAlof5547PEFCO7wVwD+k7X2x8aY42fPnq06yeanOnx1pIt7D0OKR2bF&#10;88Z82YKzcZbYJtfPSn9pbW1Nra+vh51OZ6FarR4rl8uvaq3/CsDfKqV+TkT/BcDfAVglojeZ+XUi&#10;+hFGLXVOkhCxnvHxF8RnWYT4iKVp90hEUzHHJzh0qVSaYyFVPYsRkSSTdEyibtIAcNsY81BrvXfl&#10;ypXHTkAyMztpR+t8mGFy78KFC8Frr71WVUo9Uy6XXw6C4C+01n8D4B+I6OdE9J+J6G8AvOVsyU+Z&#10;+VUIbn0aQhh/lh3JBILdefJ8GQVt1JAijxJRS2u9L9F6AF/CX68LyWlUIa2s/gJCGs1K7rUg8eTX&#10;LKoqPobImkOfrNpHRJrhFQz3aJIkCym/pVC6lJ2CmO9jWRRjEAmWRFJsMKzoz9sH7u889uQr/k5j&#10;ek7kNKRI6mjK18/LYyWQ86jNzF3letdmfVkrpcpBECylX3LRwqER4NGaBoRNjgOCl5491GXmbaVU&#10;c1KbtdlsKhYQZQkymUXXGxpJyAHcmjWAnHBcoixnNTU8mNez1sYqp3Gw16l3Ujk+m7/PEZ5wgh/B&#10;HcxpJ8AvKjqYdMeYFIQPys+ePatJMuBLEHB0lkOc3Hf8HM30cd/398gsQGj6Y9xctiFg1G4QBHFW&#10;whQYrQfnIDzLzMecgTwMSf4OP+47NTiD6RwOX41hIY7QfQBfEdFvAfy7MeYPSqk7d+7caWcF0M1m&#10;U5VKpcg7WyyARlEz1DS1h2b9UL7shR+WhKE9TIzHcZxrNOv1erofTRuuH02O46chYHmVpF9SBcBh&#10;pdQLcDr+NJKJSN+jP3RuAfgCwFeDweCel2DKeY5J+zRV079oPqfMm99nHWbeSpJkezAYdOv1+lQW&#10;dL1ep0qloo0xobNHIfN+QkXq/rwEVt9aO1hYWHhqLCcfzGTJMOfcm+9DswBxNl4noh+zgO9jyT0W&#10;CcZrAP7AwiB/hFFvt8wAw62xpjFmm5l7kz2yANlHSZJ4QMefS4UJvqe0j7zu/barehgCGakeb4uQ&#10;syez+toNCyc/RkR3iehBkiTtdru9z4bU63WqVqul1LNnJjedP2lY9NALZf4AoNvt+rOyzPmJB2DE&#10;puyxSLV2oyiyYRiGzhmsQ8gcec/62Pvo6tWrBAGHIhf4BSgAbXjEUh/bRz7J4Jwyn2TIZaO7M2Zf&#10;ZVLRvVarVa21LrEwd4eVMnnzQdJfYlcptRcEwbAnUqpCa7HofWNEUNomojsQuaRbLISJtCS2r4Z6&#10;DsCPICCET8x7hvEepLrhKoBvILLfuaDahB+21e/39xGjLl68qN98881Kv9+vl8vls1rrN4job4jo&#10;792fbwL4CRGdhVSzHOWRbFUVLmjxdolco2n3ySQMpO6POQUQG2O2s8CLA/qfuXL0WfewsrJCrjG9&#10;T2wVykjxKGDfDIJgN0mSfeez98estb6/yjIKqgJJQELL0kvhBZYAPo9huQ3pH/FHAF8S0UNy0phT&#10;5rfJAhhn2hoPFLu+HYeJyJMGpxHjho+NDBtdYAMMj0iHmwDa9+7dmwoQr6ysUKlUUt5nZemtl2sT&#10;KcWaZOZBt9t9amc2cKDAdRiXsSTqbxDRTQBbJAlZDzpolqDzBDOvAPgRM5/CqKKT3bM1IDbha4j/&#10;20P+3sv1M30VvpIecoeR335gjCXMzE1mbsZxnAtap8eE7xWhwPfy9wxZ/70gCAaVSsXOAiZUKhVL&#10;0vu049bbgFI9aoGx5JePSY9CbO8x9/yFKgRwwABJL57jkBjmECbkyd26H0AIn18z8++stR8nSXJt&#10;d3d3O0cVIO83Z60eH46D+lpFezg1xnyGdLX06uqqMsaU3P0dgZwZuXYbrichxB60lFL9WYC8drut&#10;giCIIOs0D2AZ+x0i6ltrc4m8T3I0Gg1FRGWt9RLEB6tiCphPTpVgBikqXalUSlrrWlGs5a/t/Jnh&#10;tf1Z4EnXLCDVERS098CErwg5kzJjgsnh+h0G1trI+V8+sb9vuHjGOFuVqwLk9yAEzK6TJOp9onMM&#10;kyEhK+5B1tgjONJ1+nqp91XDbO9rqBYAIDfRw8zsqrx6zu53WMD1TCI5XMwOoOp6+VajKHoGEt+9&#10;QpI080mq9D15P+EGRJrz6yRJGgAKpfZnGX6u3bl2hoj+D2b+OyL6B2b+ewB/y8x/A+BtpdTbSqm/&#10;hhDCTsFV6WRNDSYqNHq9XtxoNPaRkGY5W90ceBIhQXCOV0n67v0ZM+9L7pEkQ68y8+eQc3Qb+XJz&#10;M93vlDnUYRjOWWt9bJ9nv4c4IgupLBP4nzICZq7OgDEKmGdtAuczQRIEXcgZ32fm2KmcDdstuXMi&#10;XaXkQfIXAPyYiF5TSr0cx/Ey8ntbP7GxsrJCcRxHTs7SV6zPikMA/4F43tramlpdXY0OHTq0XC6X&#10;X3BrdJWI/h7A3wJ4C1LY8AokoXAMI/s8T9J2Z+g7OX93SIRKv6eCe5yJbPwkhl/7SZLMufV4GO7M&#10;yrKvPn4h6cvbSJJkt9Vq5bbh+D73deHCheD06dMLc3Nzz0VR9GOt9f9JRH9HRH/HzH/NjrjFklQ9&#10;ASG/LZMQF+ZYlCC0u54lIuPfAxxRoOA9zEQendWXwIgUZyH7/TSLJOfPSPrFLWNclnOHJan3Rwjx&#10;7D4EQ8tr53EgItLk8HtUaz1s4VGwRz1hxfeonyqd6bEkSBXiLEVp/rl8oj/C7DmRCKl3wPvzIRYj&#10;NcMdCBbU8Yl0NXEDw8PBGetpzj2zAyWYeVNrvTsLEJYes4KX/seQarqd1XT45MmTqlwul0iYUV6W&#10;LzMZ5Zwyn9jahnu50xaSlzF1OszznGqimzGG2VUSMLinlDJZB/bq6qqKoqhM0p9hKF+T4QinmWIN&#10;Zm5qrccCFl9u68ElFCQ63SIZk4JIA1e7u7s+STZPwhb34OX+h5Vr+WxyBzK3u4/52Zn8QACwJoRR&#10;/ICZtyef3Q+iUXLSSQgskTBj/IaZ/CgIq2jscHXrxG+knruXLWPMVhAEOwB6WXKSgKzHOI69/Neh&#10;id+fnDt/6Hh2WHfKp8fSqyBxmz0PjPWP54SQAAAgAElEQVTXHZZoh2HYbTabuWu90WgwMyfGmI57&#10;3q67xuT3CcJsHermG2MWiegEgB9AAoa0DJy/J+ue8SGAqwA2kiS5qZQaa9I99kPZ9im3n2HBfM40&#10;b+43h6XoSqk9a20yCzDgGudGSinfQyrKc9rc2hqwSGrtaa3jRqMxU5PrxxmzyjC7dc8sgUyVBfz7&#10;MRwQSE6+BaNzYIuEpfgJM39GRHfc36scezEWYPhgJmt+Z61G9vf9tPYRnO69tXYbwHYcx0NQ20uj&#10;eCCbBdAvOstiCEnhITNv51WZdLtdn0CvQUDBIsdrKlMLkMRGuVz2AVPN26Wse8Uo6GzD9XTqdDqG&#10;RMZwHuIMFgY6j7uPTp486RO7Xqqi6Dd80LNvH62srFAQBGEQBDWMkgyZfcswY2VSejSbTdXr9UJr&#10;7RxSFUZZ3+VREnIXQDNJkk76vE1XaLn9Oc/ZKgoMqYBuMfM9Zr4FqbDZhKxp7/gryJm9DMDLlgwT&#10;8ywM44cArhLRBoDbEH9FUUYV4ix+2NramqrVauUoiuphGP6QhB36NwD+GsDrzHyWmU+wBGFDBqL7&#10;595h9evtETM/AHDXPd9dSOVMlyWZk1lJRBM9ArP2wkH8TxxQjt6Ti9LvMe/abn/0IPagmSRJZiWz&#10;l/wOw7BKjpDExcl5gvjwJ4joRySSys8jm2F5A8CnAD4hopvW2h4LuSxPonVMrjTP1jSbTVWpVCbn&#10;IZOUk7bdziaPgUDu76cxzL2k5La1dqfb7c4EWtXrdaJRP2G/hzOT9H4PsAB4HWbuaa3N06y6P0Dg&#10;ys4OemWSWxD2bMPtdQMMAbQQ4pseg1QipCs6Y2dLvmHmDUhl7x5GvnIeaJLpZ/qEN41IFguUr2bB&#10;7j17yblOEAQzAZ2NRkP1+/1wFt8Lo+Rel5n3BoNBP4qiwmoJIqKVlZUgjmPf73QZKbZzjo+nlFI+&#10;uC9jlDCaVpFONKqOKwGI0sTD1FfT/WRuQEiI16y1mxsbGzP3k5m1enz4o8w2D7TN+fQAeCC36F2m&#10;ezNvpmWagJF/TRLnF4FRfiQk1aA7RNSZlREeRVEAR16EA6/zfE6MzoeO1nrIon5ag0iY5MaYOXe2&#10;Lznb9diJjvS14cBSjPos5fW8HvMHaEIuzttVuDYV7Kp2UbDvIcDrDhF1kiQZTPMV/f0yc0kpNcfS&#10;dzjg/IpLy8wxM+8ppfaiKBpkqQCdO3eOut1u5CS2j8GRrrF/rTG76n4ADWbeiuN4r1KpjPXfS72v&#10;Q5jtfQ3ntN/vF9q/W7duWSLqG2Pa7t/13Vzumy73m17ZZJ6kqvJ5OLDf3d9YwsRdq0NE9yBA7ZdJ&#10;ktwdDAbtt99+O3Ott1ota60dQMif8bSz2523JUj14MskahNvE9F/BvBzIvoFgF8Q0c+dP/lTiE87&#10;pg40MY+ZiivpLx0EFHb3r0iqrl509/AqC2Y3TylZThJ87k8APiaiDWZ+CLETGtnVjDPdb97w9ptG&#10;sX2R/R7aBCLa1Frv5qlGZA1PjnM92w5jOsYYu/3xACK5/R3Ep7gJiTnuE9EWnGIUT1TDu7NQud+o&#10;QYgyrxDR2SiKjtbr9dJ/QBWfVkqVnS87PPfzzgT+/wjP88m9Xq+3rJR6yZEr3yait1l6b/8QTiKc&#10;JImUrgAzkDXYcTZ4E8BDFqWC28x8h5kb5GSAs+7T3yPPSDZ+EsO1Y9JKqQpcu4eC2MgTMrqQOH/X&#10;WjsTkeQgg2iU3AvD8KTW+jUAqxCb9lcQsu3zJGp9HofxsuXMQrLtkiuigshW34d7DySV4rtwve2y&#10;7sG9i0Ly6AF9CUD2eBlCOFshiSvPsGvD5L6TQOLKm0T0OYBPIGTDPWb2/Vb33SsOTkSaHJpd3O2e&#10;pVAtgFxrMkwQk/IuvrKyQsYYrZSq0EhJKBM7S+3V2MVOTzQf4j4tiGraQyJ6aIzZ9cn+sQlOHw48&#10;YlLngWDA7BJIueMA4CVQUGkGyCJtt9vKWuuTDXNcwMKlEQO3A6Dd7/f7jUZj6gZfXV1VQRB41neR&#10;RBKQctRYmKhtAMnkIeqeNwjDcAESaB+HAKdZB6bvW7bJ0uC9tbu7OyZ39pjSHfukIJwUigrDsARx&#10;onw/nKIE7A5EKuwbZv6SiJ7YB1Lp9QXEwbyulNqafPb0iOPYb/Y5iMMfkwAyww0DMZAdyIG5zwkl&#10;GjaSL5FUPJ0kojNa61PGmEMAyqurq5kN6LXWQRRFY7JwyGmszCNG/CNmvgPnAOV8vgNwE2Lsd5wB&#10;LwS94CRYybEBi0Avtz4TrfWkpv++walgwTk+zyqlXoY4Xycw4QSlDpwmM19n5i+SJPnGGPMoiqJc&#10;MOIg9im1FjtwvRzcnKXnbRsCJOfN21jQDpecz5szP/xhGQTBHEZl9JlJcX+fzvhvQxIg/acp7XNA&#10;GWYiAZaOuGDmB5AelsO+TW5PbQH4lpk/stZ+ZK29DqlQ85W5ecDAmMxEtVrdx/DytpFmqEZO7aPJ&#10;934j53OQfbQv6A6CYFix3mw2VRRFESTI8/07M21l6uzZZWbPutnnLHsbYq2tKqV8w/TMakvMyNTy&#10;96qUKkPWp0+yFLKcIISSLWZuJ0mSDAYDpZSaw4jtV0Ryeax95GRzqs4/8PeYW/HBktxrIbWPiIia&#10;zabCuJ+RmWSYsMOFlUnp+/QJaKVUjVJ9GXLe/bAyBSIBOmR6+2tZa+c8kw75JIZhUoiIHrIk+bxc&#10;XAfjwZdye9H3VfDP7kH8r5n5M2vtVZKgzlfe51WG5fphPrhk5kPGmJeVUn8JYYv+OUTK46hzjEsk&#10;YAi5OfdMuvsYgdSfEdFvieg3zPxrAL8moo8ggUKuzAfGwYuxXs3pL83qf6bXF4TpN1WO3q8JrbUn&#10;91Sz5jN1VrVZ5M1ye/t5ye+UX1eUJAHk3DkEqd77AQtJY7Lx+Q4EaPkEwO+I6CpLtUvo1kzeGhjr&#10;nZo1v0Qiy5gkia84zAWK/d5jCbo3IUHsTUiv45skid0mZM3nASBMKTIBEXXSazNvEBE1Gg1f0TxP&#10;I9Ajbw97AG8HwlDuTksMPYExBJd4SuDqzuQWHCDAzHdJKjJ3kbILbv9FGLcLhFGlxjUi+pyZv2RJ&#10;lOuJ702OQj/TWqtJpNrn3Z+5ahYkLOU+3JmRrnLOG24udBiGczSSvMr1vbzdYeYdpdSOtbZXRK4i&#10;EsBmcXFxPoqi4xBA/AdEdMzt77zfse63LEYVlIXVBv7fwfUHxGx9zC1LJcSeMabbarUOxJg/QPX4&#10;8LdSNvsmpvtat1nAwcnzad+zQ86mtH0ZeLnter2uwjCMXC+kKoksdm7lSOo97ymlpiZxgTES1DxG&#10;VeUzkaAcMTKZtfLmcUZWjzzkV7EwH0CKajLWctcuShQMFQ+YeXcwGIzZXCIKvK+IYjkx7x/1WarQ&#10;ekEQTH1Xvjo4DEPvK1ZJ5P5ycQq3BreZeTeO40wVoOPHj+tKpTKntX4GwHMs/d4qtJ90zc5WbQF4&#10;YIzZmqwSfcz31YL4iLulUikuSvQsLy/bJEkGSqk9yLvokuuHOfndlB1fsNYeCoLgBIks+lkI/jTZ&#10;TsNjfY+Y+Rtm/sJae73T6TTzqoOZmV1VZI8k6dsiAVOnSeNq53cssbR4eZFFqu7HkGTaawB+ArG9&#10;z8FVnOfMo2GpDmtNKq5MjJnOVnd/vi/SsyzSyWch1U/p5F4f4odfBfB7a+3HEHKagagD5OGqs95v&#10;5jiI/U7dZ8vb2CyZ/bxRr9dpAmMsPCsg5/gtAJ9BWttc9h8i+l/M/BtIEuBbiP83JCmmh3snAaTd&#10;zXHn0x7p9XoVF+c9lUE0wnVSvmxmm4fUmXNgPM/t+SJcCijws4iGBKTFIAieh1S5vsXMbwD4IUn7&#10;oRrEjoUQAnZ6LTxk5u+Y2Ved/p6Z/w3yzv7VxWNXIe/IqzPtmwJgNrLxkxxJkni1uXmMipOmVRh2&#10;UVB4833G+vq6OnPmzFypVDqulPqxUuo/kST2fgSpPPZFH2lcw8fWmxD86htm3mDmjwH8O4BfM/O/&#10;Avg3SFXcAxSoatAM5NEDnk2EUW/o54noBxBSyHIqFk1YsPWbENLo7yDx/A4L1pgXQzyxCmYiWqID&#10;VjCHYTiTAqW1dphXSNnyIuxsk4huMvPXbh6eeF6Ema9aa+8EQbDjk/1jxnBlZYXCMAxJwBdvsIsk&#10;haZKIBUNogOBl1MrzYAx6cwyiQRXUZWH12DvkbCdkmkZfCLpk5ckyZzW+jCEaVQku+gdnCaAR+lA&#10;Jf0lxzwpE9ERIjoJ5zBgf4NjhmTrd5l5mLGdlCB6DOmOXCmIbrer3L+NUCyLxywA+UMAf2Tm/w3g&#10;fwL4H0/qw8z/A8D/BeDfjDFX+/3+Vp78kmO7+9Fz83UNqQ0G4Cv3+RpyyD6AHHL9tHNBo6bARzHq&#10;Y/OG1vrVJEmeAVBeW1vblzD3sg+QasxCLWB32DxkaVz9b8z8v5BygjI+vyaiz5j5lnME8/aer2zZ&#10;BbCZJEkrSZJC0Ov8+fMcBIExxuw5o5zZtJtkKBKwdlEpdVQpdQbiSJyBVDLtYwK6+70D4Etr7ZdB&#10;ENyz1nbymIDAwewTRob1PjP/AcBvmPkKgMvM/K9E9DEzf4dUv6qcn/XVJF0i6s/C0l9fX1dKqRKE&#10;BfOMcwbzeg4xpN9XC64xe6fTedqO0EwyzP7dQgKSQ9hf/QN3701mvsbMHzvn709a610IIDBfFMwg&#10;JXfJjvww+S4OUo0Mmc8eZB9vIPXeCz6z7qO07d2y1u52Op3YSxmfPHlSGWN8tVkVxclnf60uM3eN&#10;MYOspG5a859HSe1MqSh3pk2V+VtbW1PPP/98BKCmlDoGCVQzg+T0+UDCKN0koo5SypTLZa2Uipi5&#10;4u8pZ40Dj7+PykqpZRIZ0GkyXDEJ4P5oUi7cJxkge3IZU9joPENlkh+e5U1ES8z8jHtPlSw/xr2j&#10;AcTuNEiYs0Omd7pCy79vzmAhuvcyTERaazchQNBDF6DtkCThhmByylanA4ltFpLFZ0S0oZR6yMJ6&#10;n3MObFbwmuuHEREdP35cd7vdhSiKTmmtfwrpHfUqSWC5SON9G9Lv7TaADSL6EMAVd9b/N2Z+H8A/&#10;AfhnIvrAWvshM9+ABI+FPQLZVdsjo0fgAf1Pb6dn6svons3r9B/i4p4uzKneftba3N5+XvJbKeWr&#10;hIsAHAUJ0nzl5rMkSY90cq/FEsx/RkS/tdZ+4YClkEZJrryeSzFLELcZBEEmOOSB14l5KGLV9kkk&#10;rb6EBLNXIADQ/4YEid9C1uwg498DIzJBn4j2lFLxLNKZ586do1qt5kl7RyDEvUzSQtomurXVTJLk&#10;QLHPQYdbTzoFLg1tWMZ3h5WmzPyImR9Zax9inNSU9m0n7YKXM7wJkdr+HCNw0ldSZ9nOQj/TS2ey&#10;qIFUnH2ZJgs9PDNmeY/r6+tqeXnZ2+I6BITI9b2cjdwF8MjLQObFgEREly9f1mfOnJkLw/AYi6zp&#10;65DqjaOY2CvO1hsWVv4uBPzfcv97X4XC2I2N+pC0IcoIWxA2dI+zq2A86DkP4IhS6lAYhnPIkUvL&#10;G7NWj/s94OzhTRZywBhoO/lx8cy/kcRdj9y8FIJSzNwiAQg7ToKQAVGVMcZEkJg5j4Tgr+X3a4+Z&#10;u0mSzKSQ4UlQrvdaHSO/Nw/A7sNVnBPRTq/Xm7ny5nFGWvqYhTlf2CMPB5Ci8rGWq2jy0tVFiYIY&#10;zh9g5rGz1mERAUt1XZkKlB5Sfk2fiLpKqX6j0ZjqK3r1I2PMMomc7Uz3C/EVd6Io2qcc4v3kwWCw&#10;DCE1nqSM/ntpX4xFzvg+M283m80x4vHTfF/Df2RtQkS+8sZXa2fZCp/gW3IxwEvM/EMWZZaxdhqp&#10;885LrW1Ya6/2+/2HDx48KJTmrFQqJkmSLmS/34X4vHs5Nmx0g0ReZaYESdYuQmy5b6my5P6usI8n&#10;XB9XFFRoHPBs9ZWicxDS63GIv+BlORkTyT0Av1dKXYPYH0+IzLOpU++3aDSbTeXW2KRaQpbNKmx3&#10;NG10u92hOha7pChyCGzunG2yJI1+TUT/3Vr73wD8V2vtv1hr3yei95n5VwB+A8HjtiExclaCWkH2&#10;t09I1MrlcsnJ9BYSZx53nDt3joIgCLyMKyTBmJugp8fA8wB8StKypo3HxPOcD1QJguCY1vpHkPjr&#10;x0R0Gk4W3e0tSu1t36/5KyL6nfO3/yeAXzHzvwD4JyL6Z6XUr9x9fg2xS7kJPpqRbPykhq+s4lHb&#10;kQjF/o9XZUuIyCRJ8kR7aK+tralyuVxSSh1h5h9ACK6vQWxtuhLc2y4LSTY+AvAtEX1MRP8PEf3f&#10;AP47gH+x1v4zEf0TgP/q/v4PELw9t5UCZiCPHvBsIvf/1cgpf0Ds8TC5ByFX+mT+hywY7CNmViTV&#10;xUX4S8yOiPQfWMGcSwKeHPV6nbTWPr6PnC0vajPQZuabzPwRJJZ9kvmQD9yfVwB8pJS62Wq1Oh6X&#10;GGOwN5tNtbS0VHJB+CES+a1cxhpNSCAppQ4ETHvwElJB4gGWXJ17SlWasWR3xySSHNCmlFKh080v&#10;7PPhHH9fQp2EYWinZYp9n7xSqbRsrT1OREeZeVoT2zZEtqERhuHu9vb2GIjtAsfQWlsjoucg+tLP&#10;QJj7WfKcPZLqvTvM3Oj1envpeSciev/99wNjzBy5HlsuoNYZZ9GQeeiDyH6/H+/s7AzvLwxDMsYo&#10;V03hM9V5ayJm5k2SBNonzNxIkiQumtODjCAIhnNqjNmqVCq7d+/ezQT5zp8/z5cvXzZJknSstTe1&#10;1iGEDT4M+IkIbl4iFsmgZyCssBMADjFzmUZ9+DybM4SrSoI0Gd3p9Xq7KysrMYmsDAMj2YcwDIds&#10;qoLgxlcd3YSw6L+EHKCZTr21VjmQ7yXIIeaduX3D3Y9n2m4xc7vX6w3Onz/Pa2trRdOdWGu7Silf&#10;wTdwztrk9X11yDJEj9lC2HXHWPpRpXX8/R5uENHXkGDhhtZ6ap+QA9onAwFSrpMAxn9ydgNOwuU0&#10;JMjzLO9913HP6lnK3SRJ4larNZUAcOnSpUApNQ85+E6goNcKCzOyBwFxHiDVmH1GP/tAg4hofX39&#10;IDLM/iDTqf/2wPxQEoqIPgbwW2PMF8zcVko97+x5ZoVJOij2cpdJknSvXbtmVldXx25gdXVVxXEc&#10;uibwhUELRgfqdwA+BPAnFPQ8OMg+wqhv3nAfpXXv2+22Wl5eDomo7GxMIEto/226tTXsKRaGoc1i&#10;EHvZz1KptKiUGgJuWRclYesOmVrGmEyZv+PHj2sAVaXUs0R0mpmfJVddlPXMzNwnom0AD4ho01rb&#10;6/V6XK1WNY1IH7lMue+zj4IgWCCio+6s3QeupH7DElHP+SIPmHnbM57TSQYaSdIWJRmGDZ6ttbv9&#10;fj/e2NjgX/7yl5n3ub6+HgRBME9EzxLRKZbGy1nS2j6o7kGA3vvGmC1m7l25csWurq4OK7TCMPTv&#10;O69Ca+zcttY2jTE7WusSROqm6d7bXNb7gAPxiegmEX1urf2UiG4YYxaUUvNcIJ9X5Id5UCyKosOQ&#10;ar0fAzhL0rtmTik12dPFy3jcBvAVi5zRTWvtQxeMtB3JpG+M4TAMFyEB7iuQ/Zi35gwJwNX0ewET&#10;AfMB/U9263dfX8asdeFJCXNzc2lGZOa+xfia27TW7iZJknk+e8nvKIqWIEmoXKli57MEEIYu07jc&#10;pK/muElCbvgQwB+stVta62MsAH/RPrEkDeq38+YXEPtVrVYjzwzFFJa38zNuQVjDG0qpLWOMgYAS&#10;xwC85vZxEbnHr+8BESWVSmUmVQ4IWFhn5hMQ0C5zD2PEfG8S0QNr7ZYxplAR4fuODOnEzHfj9xSJ&#10;SsUW5Fzd0Vozi9rHFsT+7OtZxDK8DNtdCEHmUyL61p1lc27eS5P/NvXbhX5mr9ejKIoCFvAlS2oy&#10;fT0v69UzxsSeFJLns3rfhojmrbXPaK1PuH2d63vB9cEF8EBr3QTQ97Z4cqyvr6tWq1VZWFh4Vmv9&#10;qrX2z4noJwCGcuUTz+JjtS0WieFtt56OQAictayzfMIu3nO+8gDyzo8zc52kwmb4DoiIrLUhEdWY&#10;+TmSXig36vX69uXLl32vlsJBJAlMyD6YKoEPsSGbLlb5iJm/s9buaa0zHVd3f3Ui+hHkXFt2vzU2&#10;Ur5hh4ia1toWM4+RTkulErk1Gbk/Vc4yAkb2oE+OyDtNIYOI6IMPPhiSoEji/EXKqApL+XIdZn4E&#10;4GGSJDu1Wi2PhPBERrPZVPV6PZ2MndYjb0yK6ptvvskF832s5atzSGKtPLvtz9ptItpOJwqcH0dw&#10;fZSttUNfMe998UjCfNgbrygudOs2CMNwQWv9LItUoq9SzyV/Ol/xIaUUkNK2xfvJWutjkAr4Ezn7&#10;3PsG2wDuGWPuG2Paky0wDvK+0nOKGd4XIKo7r732WsIjWeNMUq4bGkLiesbZijkiymynAYkB9kik&#10;Ob+y1n6htb7Vbrfb7777bvKP//iPebeEK1eu2Ndee60bRdF9kqqf45BkmCeRBciWqgQw9GHgnsHH&#10;nZNfySWcY1w6dsdauw+jnPVsTQ1FghdNtnrx5FKviPF7CJbzJwCJMeaYay9R1FN76v3mDW+/rbVD&#10;+83SPqgQm6Qcmf1pv/X+++/rKIqqLJU7nhyXizGyKJZct9b+gYi+Vkq1u92u0VpTFEXKWlti5sNa&#10;64fu3y2iQFnG2fwAQkAuEVFQr9efWgWfr45058AhFnJdXoLvwHie861ehCRQliFnZJ49z/Szzp8/&#10;T5cuXQog59YLzPwjEjnO4y6mm+zba0iIhXdc7PUVEX3nCGHbzNwm11qKiEwcxxUn+fk8Rmslr0o6&#10;JifxGQTBbrfbTWbAHL/XSCdenG3Jw6oBmWcFQFlrKQgCWllZeazkcNb+Wl1dVd1utwrBAFcgcpyn&#10;IcmwyTjT9+t8COnT+ZX7856Lr3aIqGOM6SqlBiS9Zo+7s7moJzbzSDp6jDyajltnPZtSz6rhKpHd&#10;fw/JgRDc9TaAz5n5Q2vtZ8aYhlLqiNZ6AVLoUqKc2Mr5aS13Pj9WBbMxZtGRdmeuYOYUMWnaGtVa&#10;k1JKOXunOB/n82qLd5n5U2b+ioh2kiR5YmovWmtLRP0kSXb6/X7zwYMHvXfffdcy8+gFTh4OJLr2&#10;c1mHg793pLKfRDTMfmYBHlnjIOBl6kAqbDocRREFQaAhi9ODjvmev1xXLJ0xU53+Cxcu6FqtVoUk&#10;L04DOEoOZMn4J2lH8h6EJTrsgeGv6YKqeWvtca31yxBn8jBNAGypOdhl5nsQuZNHvneT9/18uS25&#10;Sid3IBVKQUDYd2NSEBm+JDunvWiamFzvBGPMHWb+Lo7jbrVa/V7Zin6/r5zxpk6nY6rV6qDVasUb&#10;GxvTDo1kMBhsh2H4rTFmE0BZa62SJBk+hNZaQcC3eRZJiFeJ6GcQwxD4NemGDyYJUpa8qZT6LgzD&#10;27VabQeyJ4aXTut1U45knz9oIVUdt4noCwCf9nq9TaWUyVqXQRCEAOpOB7jjgqLMCaAR8N+C7J1M&#10;OcDJe7p48aJdXFzsQRLUbciBnSmZ4Ax9HSJXEZJUofqDLM0EHDjjfYOZv2Dmr8MwnNqk+yD2yf8O&#10;JDj6jkT7/g9KqW0AGAwGC0qpvtb6pAtcco2tW+8GQKKUMtOCTVeBUyqVSodZ2JDPwTWVz7n2AALs&#10;3iei+0mS7Ew2Zn+SY1J6xznmuTLMbm5z55eZr5NUQ/6WiP4Qx/EDV3U1795RnoO+j1iQlrtMj0aj&#10;oZaXl8ca0xe894SkGugmgC+MMZ8PBoMmM++bU601OQe6Dkk+dJDjKKWc4a577mYQBHs+iCciKpfL&#10;pJQKaZT0KmyU7f6ZUkqpXq9H5XI562taKVXWWtestcOkdt6zYwpTy8knlgaDwWGt9fMszeyfYQkE&#10;M6vEnJP1gJnvKqW2lFL9er3OcRyrIAi0S9rkOjn+WgfZR+vr66pSqVQgFfKn3T6q5T2730eQ5NZ9&#10;x8YaAONJBrhKahQ4feyqIOEqk5rNZq7T55JEJSI6rJQ67fb8YWQkH1LrcxdSTXPHWtvc3t4egkvN&#10;ZlMtLCyU0hValNNnC7J/dgBsKqV2nCxYSCLXuenW6iJSvknqrEmD+J8opa4CaCulDkPs64Kz6ZkJ&#10;BOT4YS6omYOQG14mkfWtZ60viH/kK7k/YebfuQqy+2EY7nY6nX61Wh0opZJGo2HL5XJQKpU0S4Vh&#10;CRJg7AN2U2utQ6KckMtanNX/xERfxiRJOmEY5voeq6uryhgTOVLCYSoONIYVV+5+O1EU7QPziIg+&#10;+OCDmSS/0/8GkgAczg32Myz/HSKjcsfNZwVCbsoEMPw1OFXlmgcOufUcKemBXAgUY2S/7hDRl8z8&#10;6WAweOR8oDlIH486M79CRHnA5fA2AbC1lpUqxnyIiNbX18N6vb4EqdQ4BbE7+yq/vE10z/4QEoA/&#10;VVIOMC69RRLU54KEzp/3PTtaWmufdHnIUmHSIalw25eQcjbjIQRg+MT5aI+I6DmS5FGudM80P/Pq&#10;1av0wgsv+MA4TRraN9wetpC5HhCR6ff7U8mXURSVABxWSp2C9JhJy9GOXR8j8uVDZr5HRNt5Af7F&#10;ixd1rVYrB0HwDBG9wsyvQ+Tinnf+/aTSiq8gbpAA2xskMWCViF5l6RGW17sjrT7xCaSadY8lNvkp&#10;CaBwFBP+hbOvVRLZspeJ6HqSJI1ut7u3trZmp/Xh89XjcL3S3PvOBWIg8cAWM39LRJ8nSXKNiDpZ&#10;lZYOxPXEumPOluaCUpiQaep0OvHe3t6QyBtFEVlrFcT2Fa4jYNhvJ4EA7ZxFpkqPy5cv6263O1ep&#10;VI4COMXMXoI1T+qpD0lw3TPGPMR+iewnOpzNCpIkmQuCoFD6GKnEAQtpqVCKiigzUZCZ6J3wO7eM&#10;MduTZ0GlUqHBYOAxGV85UvRsY8TrdrtdOIdp9SPnfx2HgIihUiovdtkhIWc8SJJkdzIevnjxoj56&#10;9Gg5iqJnAJwB8BIJSWlfRTuPiISB+4QAACAASURBVCkPieiWUuphEAR7aeLxQd8XjcjzzWnvy4/z&#10;58/z+++/b5Ik2QuCYBei7uDjk/T8krVWQ2zFMYgdqTLzSXeupJMAngSxSUTfQuzYtSRJmpBKi8J3&#10;c/78eV5fX+/HcfwwDMMv3flPEFzsKCSpFrFUyitO9Ux068BX2RgXf/nE8RBgRg7BCRiXjgUwlI5N&#10;Y5QHOFuH8+f+GJMwhdj7LSL6BsDviei3SZJ8GQTBliPvL8CRJpDfQ33q/U4Zvop7mUeqEXlExn0y&#10;+x9++OFMv5Ul6UcFGCNS9pGZ7ydJ0rh27dpeuk9nv9/XSqldt2ePQdqBnHTroHAopdhay9N8hO8z&#10;ms2mOnToUIkEMxnru5v+no+xSMiAd0iSe59Mw/NIYsgSCf6Y60vm+VnACH/SWteZ+UUiehkp+diJ&#10;98NwymYQqccP3Z93jDE7jsg7iOM4AWCcLPaSW+s+/sptQ8EzkI2fxkjtT+JiTEIRUcjMZa11yeHA&#10;B/6t9fV1tb6+rgHo+fl5W6lUzNraml1ZWQmXlpaWlFKnIbjo0B+dsB3+DN2GVEZ+COATa+11a20z&#10;CII9AIO9vb1BEASm2+3CWjtXrVaPsLQgK036n+nHpCnk0QOeTek5zoor25C8xOdE9KG19lOt9U2t&#10;Nay1FXIECson/SckFd7D/nvTiC3p4YhJURiGNYzI+rkVzDQiqW4ftILZXwYFcaibJ4brx2qtvdHt&#10;dhuVSuV7kb86nQ6VSiUVBAElScJuXcT37t0bvPvuu8N9NpmhDZi5qqTPUY1ymI9uDCWQINUnM2c/&#10;U2Mm8NKNqZVmBx1u82tmDphZR1Gk6vV6LiB77tw5Onv2bMlae5iITpGUPB+BGLs8x3eXJHt7kyUZ&#10;19vY2OB33nmHzp07R5cvX1bdbneuVCod1VqfJQn+TsIxbDMMch/CELoF4LZSqjUpUenLbSuVyiJL&#10;onCRBbh6LCmITqdj5+fnExbgM0Gqj0TGnHoGaFUpFfb7/cHe3l5nb29vav+MybGyskLufQRa65K1&#10;tmSMoWq1mnS73YFP7q2vr6v33ntPLS8vU71et1euXLHnz59n5wiay5cv7zUajUEURc1qtaoAUBCM&#10;lr7fLMxcCsPwNguDYBkjOcIxgIAkwC5BDNVRAEe11ota69AdsOyMpg6CYNi0lLNBTmDkbO0y8wNm&#10;vjcYDB7u7u5mVh65OSlbaxestaSUGpYJ5wVg5Bjd1tpWkQzRxO9YY0xMAvC3IaDDkJmZ+qoi6YFR&#10;J9G/Dpl5ifbr+BtnvO8R0Z+stV9aa28rpdpvv/22mcGuzmqfmEcyeA8A3HMO5Y5bI4m1tgUBugaY&#10;3ttEMbNSSlGlUvGOw76b9QdlFEULjl3zAoSxmLWX08zXhyRg631jTLvdbj81Rygtcwo5AIsqIfaN&#10;dIAMkbT9BMCH1to/JElyt1KpxNbaRSW9yDwTKA90GLDITIzJXaYDDCKpRmaRvRyC2lzMFNyBzOn9&#10;OI4b7Xa7hYJ9BEmCKOcoFSXmhrJsRNTqdrtDdqXvVWqM0RgRAzIv4/5SQfZJhYgqURRFjUZDTX5v&#10;fX1dl0qlqjsfC/XEeQpTy/dGM8bUgiA4xdI/4nmIQ5cXcPrz5iaLhOl2o9GI5+fnSesDqX8BB9hH&#10;vqKdmU8qpV6EBCnVrGef2Ec3kyS5z8LGSpiZ33vvvYMkGWaqTErdZwSgZox5DsK+fI4lKZc3nz0W&#10;bf2bRHRHKbVTr9eH5/fZs2d1kiQVyFovqtDy7LMdFmBt1xjTI6I2ROKjAWHSHebxpJU/74cgfpIk&#10;G0mSPFBKlcMwnEdBj0IU+GFuPoIwDL39O0VSEb8PHHRBsCcWXQfwqbX2E2PMjVartVuv1wd7e3v8&#10;i1/8Ymib19fXdaVSiYIgWISzAzlByHAvuLnJZC3iAMlzf3Zhxr6MjUZDHT58uOzW3DRSgu8d2YST&#10;e8yqZE5LfgdBMJT8zrFV+0baJ0WKYUlEn/Z6vZuVSqVrrV12QFcugIEJW5MkSd78ptfzklJqiUWi&#10;qhAoJpHovK+1fhjHcfPWrVv2zJkzPa11jaXqtM8FhCYIM1dD7KtutVqF8+MIdlUWwPEMEZ3kHMli&#10;OJtIkti4TUR3ALRarVah+sD3HR5cgjCzi5LRadLQlrV2l5l73W7XRlG0qZRqkBBgnkEqbuERQLkJ&#10;kRb7mJk/V0rdieOYgiCY879L+fJiM/uZJKDdtMDYf7TWWpVKpfwX7nyvubm5BQhj+kUAJ5yfk/Ue&#10;fRLtETPfVErdNcbspm2xH2tra+r1118vBUFwRCn1Mkty72ck5IVlEmBzDOx1sdIWhIX9O2vtRyQg&#10;+TEIoajn/Oh9z+L+vgshq2ww8++SJNlRSp0kiVeXSQgYAaUY/kSkrLURxK97gZnPBkFwOwiC5urq&#10;aowpfq6vHg+CYMEpJWQCMf4eIftgG8B9a+29TqfTqNVq3ayETLPZVGfOnDGun1oE6Ys4DZjfIZEF&#10;36lWq4Nf/OIXeaDnLPtOEZFySjR09epVyqrSBIbvO6pUKsvW2lNKqRdIyItZyZ00sHWPmW9qrRvt&#10;drv7m9/8JrMS9EmMSeljiFzWgaWoCsD8gJmrWutDLpbLrNpFKnb11w7DsEjxYFYbSdZalSSJmp+f&#10;L9z3afUjkpjrWZaEZKaCgvPvGgBukaimdOr1uvVr0fVeLC0sLBy21p5RSv0Qoqq0xBNJQ7dXBxCw&#10;/Q6AW4PBYCuKon4aC/s+70trvTsLeZ6Z+Ve/+pVh5p7zfTqQJHyW76ogiaZjkBiwTEL6iJRjxHjf&#10;BIJL3IIQJv+ktX6wubnZnYXQwsy8traWrK6u7gwGg+thGBJLpUrDvaujED/G9wPzNsG6dzWA2Ome&#10;s4k99zwLEHL9EeSTnMakY621mRjlAc7WvGf0vvgWEX3LzB8x82+ttV8AeNDtdrlUKpXJqWnBycBn&#10;XH6m+80b6+vrytnvRQCHaUTezbLf1q9b91u5qhFZw2OMJG1ZpmGMwx5g1tpNpdSOUqqfBqIBSQq9&#10;//77OgzDNhG1SUggHm/ad1GS8NE4fzCGIwM8DT/M2Rk9GAzmXE/tJeRLlXsC3C5JnHUvjuNCPC+O&#10;4xIEMx3iEJShblDkZ7lYN6hUKnPGmGdcYsnv7ywfyJN3bwH4gzHmY2vtt8zcunHjRry8vGw3NjbY&#10;KxRduHAhOHv2rCcA1cgVLEw+T/pM5Ck9xZ/0MMaw8zES93zez5x8diLXdgkyP/PGGH/GTb1PIqJz&#10;587RpUuXQkdEno/jOCSifqvV2l1ZWem7irhD7Ij+LDjw0L6mhvelHjLzlwA+JqINa22j2Wx2ARj/&#10;HpiZL168qJeXlxULJrZE35M8esCzad/w8TEcWZeI/gCXpATwXRzHbSKqTSjZ5fXfG1YVu3t+ahXM&#10;NEEC9vZmlt+K49hWKpWEJHmaUH7hi4LEWVWWVjaI47hXqVS6k5Lgs4yVlRVqNpvq2LFjoTGmTETB&#10;YDCwQRD0J5N7QGpzrq+vq06nE1ar1aEGKwqAX55BAqlouIBMh2E4Z631B1+RVBzzDJVmTo5nKM+D&#10;nAyre+HkDqUKEVX6/X64s7OTuag9OAoBKk4y80sQMG8xawHBldxCQMfrRHTTWrvdarXsG2+8Ea6v&#10;r6t6va4BlCuVyhFmfgXAT5j5LImG/Jg8UMpo7jLzXSK6bq29v7Oz08mQqNSVSsX3APteUhDnz5/n&#10;Dz74wGqtY4g+cNGh6xkRS0R0goiOB0Fwr16vdxuNRtcbqKz5nXw3jpWnW61WaX5+fhHAoSiKatZa&#10;C2EYP1xdXTWrq6uI47hUq9WqWuvQGJO89dZbvUuXLvUuXryYALCur5uZ6Mk3NlwyMTTGEAnA1KJi&#10;IIkg+6MK5yAnSaJ9ibevlEqSZMEx+P1+mubQbwJoGWN6GxsbSRbr1hkyQGSraixM+zymrd83vtK2&#10;NRgMBrMEn41Gg5eXlxNjTEcptQN5//7QnJyUyDmUVXcfXoJpCCCRk2+FgB4b1trrg8Fgu9lsTgXH&#10;DmifPGulxcyPkiRpWWt77777bnLu3Dl66623BlrrPksiNzfB5+5dwxnoJEkq1lrtk7iT33VA4Zwx&#10;5qhLSpxBAQHA/fY2M98kYVs/jOO49zQrAQ4oczo23DsawPVtIqJPIcm9z5Mkub2zs9OOoqg0Pz8/&#10;7B+G4uArU+4yHWB4piDEqfTOR+57ZyejB6dNH8dx7j5yNh2QgKvmgpR9VUv+fslVJpPTBs8CMvyh&#10;nnEeTN6oIqKyO/eOWGsXoyjaWltbG95rhnTMtP5VmUyt8+fP0/r6ulpdXQ0hZ8JpInoVwA+RIaPr&#10;JxKjZMAdiCb8nSRJdgGYdrutl5eXvX594vZ35qKd3EcAynEcZ57zREQXLlwIkiSpBkFwjKUS4QVI&#10;5V0m64tG/R1uEtF1Zn7Q7XaHAMRBkww8UZk0CVJ75/7y5cuRMabGzCeDIHgFIkX5DCRoyAICfdLp&#10;NklS677WuuMl4YiIPvjgA62UGpO9QY6UHglQ1QSwHQTBXhAEcafT6Wqtt5RSDzHqt1WC9A3xAMIj&#10;CFPwE793HUvQM4wL2eV5fpivAFFKLSilnoEkERY4g0kP58y7/X+bma9DmKOtd955Z8gM93bw4sWL&#10;ul6vl5Ikqbm1MHUvuL26GQTBsEfgBGtxVv9zuC7INYxXBXL0RGMS6YdoRol0FpmQHcoJag4o+T3+&#10;I+P7eYxhGcfxdwB2dnd3dblcLpPrQ0NOBjBrDXhbA1flOjm/fh4uX74cENG8I+UsoaAPIUb+7SZJ&#10;4qD34YcfDlxlwqBcLvfDMOzCKQnk+KDe1pQhgEklCIIgT3rHrasypJ/OGefXP0sZqhyTNpGIrhlj&#10;7jJze2NjIzkAy/5AI+VbzCKd6PvaDs/VZrMZz8/Ps9a6yUIg23K+7RwJWc2vwW0iusbMnxLRZ8aY&#10;G9ba3TAMl4hokUYV+ZmJz2l+5tmzZ7nX67FSymitE2T3h0oPDfFr5wCUjTGz+F7Paq1fgiT4suTm&#10;xir982yxH2tra2plZaW0sLBwyFr7IjO/TqLu8RIkkTbmd0/M5XVm/hTA77XWXw0GA+MY0hojFnce&#10;+71LRI+stXcB3A6CoGWM6UNs3ykAz6RsSrrqRUPO2GNuLV8rlUr3dnd3O9Oq+BzhKWLmRZYeQ3lA&#10;zBhD3/lDu3Ec91dXVzPVJy5evAhrrWYhOiwhJ1Hshu9bmCnTdP78eX7zzTfZAVVpIG/fcP4YQXzc&#10;ilJqTmsdnTx50rdd2LeW1tfXg4WFhUVr7XNE9BILQLcvueOGJ0E9AnADwI1+v78ZRdE+yccnOQ4i&#10;fYwDSlFNxFrp2LUoUbDjr22tHfPju90uh2HoK3ETiC89dd8rpapRFJV2d3d13ru6cOFCgJH60UuQ&#10;RNwhyqkQcPe6DQG1bzDzo1KpFHe7Xb2+vh7WajU1GAyiMAyXjDEvaa1/DGCFpYJzn5+MUd+kBksv&#10;27suVh4D2h7nffFjkOdv3bplX3jhhb4xpq2Uajs7b9xeG5s+F+sswRF53H+nn88/2wMiumqt/YKI&#10;bu7u7u5sbGzMTEJ1dideXV3dMgKw7JIQY06yVCUfgviJFZJqPkVEhgRw7Tl/vA0BfrvuXk8R0U9Y&#10;QO5Shh9QKB07nISDna1Zv+FbDzQh/YE/Ukr9lpm/6Pf799vtdq9er88xc1r+MzPGnOV+i8YB7Xdh&#10;u6MZhscYfaVMUbJn2CscwHYcx3s3b97c91znzp3zlaVlIppjIdFnvgcfA0GSF20i6iRJktnH/kmM&#10;c+fOUavVCqvV6rxLAhdVt4/F4saYqXjeBx98AJLWHotUIIOOAj/r7bff9gmOqtb6CCR57tWj8kiL&#10;bRb1qBvMfGd7e7u5sbHR9/f5y1/+Emtra1hbW1PHjh1LYxGFfex5BlnIJz02NjZ4dXXVJknSD4Kg&#10;y5L0NVnb2J0nw16azHyUiJaiKNq5ePGi+eUvf5mb6FlbW1MXLlzQR48eLVcqlRqEUHI0DMOAmRvz&#10;8/PfGWO2jTElrfUyMz8LiS/GZNX94FGbnkeQdjffdbvdh+12u+MwDPbvwfknmqSQYgniD2YSlv3e&#10;4ynk0QOeTZP37vdhm6SQ6Y/M/FtjzMdEdF1r3dra2qJarZbOR/z/ooKZZyMB7xsOF7fGmL5Sqkuj&#10;xGAWLu5bPxyBtP46WqvVtrrdbgxgqqoGMMKbXBuJYG5urhKG4VIURYettXPlcrljjLm/vLy8de7c&#10;ubGYamiQ6/U6eUkhZ8CKemXMJIFUNA7YDBGYodLs/Pnz/Prrr1sHBOxBjP8+iYLUcwwbDRPRkVKp&#10;VIuiaPvixYvGbyy3oYbgqLX2FEkJ9Q8gQEAmmOeM8DZJZc63xpi71tre3NxcuVKpVMMwnDPGlCGs&#10;oVMAfkLSz+EkXDl1xvN7+ZzrxpgbWuvNOI77WcCVK7edCtbRDFIQURQZa22XhPm7S0R9yshY+6+T&#10;AAFnAKwopVrWWluv1zcvXbrUvXLlimk0GpnNTH12en19PajX6yWI434YwAmt9SkIQLsN4I9a651G&#10;o9Erl8uBK1U+5Zj4sVJqUyn1yFq7s76+3qvX64N0Vd/k77o5o0ajQYcPHw7cmihzPiNp7J8zM1lr&#10;x+Y2JfuQ7sGTx7afDMB2pwVg/X4/KpVKCxgxtfIM8hijm5nb1Wp1pmBhY2OD33rrrURr3WVhI+1x&#10;htShOyw9U8E7E+Sf1c15wgJefgfgC2vtn6y1D27dutX1esFF4yD2CQWslbW1Nep0OrZWq/UhTmfP&#10;OTp5FakhxCmva60PDQaD+8ePH49dvMnA6MB3e+5ZrfVZZn6VpMI3T1bQV4TcgwQGNwaDQXNhYWGq&#10;7MnjDh/MHECGOX2/w+o4IroJqbj50Fr7OYDb33333e7y8rINgmDY64xz+k6lnMtMucv0d1dWVsjJ&#10;0dZYwIZM6UA3fBK5BUn4tGu1Wu5aP0C/M3/mxSSg4Ja1dneyv1Acx6yUskEQGJZkSu5w919mqXp9&#10;PgiCG7VabXd1dZXfe++9/tmzZ3llZUVprX3y8bBz/ovWfN/t0x0W8A0XLlwITp48qcIwLFtrl1wV&#10;wE8AvA4BKZcpo68MUsE9M3/DzN8OBoOH1treO++8Yy9cuKCWlpYSyP7pQhyz3Gd2tnQBksw8ZIx5&#10;cOHChZgkOTi2j06cODEP6RnwA0gS8iRnVMWlnMsOZB99g4l95Nb8gZIMJIDijjFmTyllrl69Sleu&#10;XFG+onx9fV05KTif3PsJRK7tDHKqIVP7/T4RfevA8620PKev0HJnxmHnoOadGb5qYCiTefXqVXPs&#10;2LE+M29DKpc3IdJuFfduEghgdB0iyfiptfaGA6QCCDlj2T1X7h5Djh/mkigBJNhfTp15efK/BnLu&#10;7Vprd5i5l65eTju2qQDhWQgrNTNwdWOY5GBhkLYnwYuDNuMmSe63Ib5u11rL8/PzwZUrV/b9fkpe&#10;dolErrXoPQ4TfABaSqm9Uqlk6/U6uXM1bQ9nkvze9wMje9uGyHB+DpHl/ARShb3TbreTKIrSQV4R&#10;gDE8XwE04zjOBIfSfQh5RlKOO1/GGOUAsLCwYK21nmTWhSTLs85JvwbnieiwtfZwtVqtKqX21tbW&#10;2AdU/iys1+vlOI7rURS9BGCFiF5kSZ5GGWC+r/pqALgO4DozPxoMBr2nCebPKp3o5t9A9nzTGLOd&#10;JEm32Wwm9XqdkyTZCYLgAUufsDaJLJtfGzuQ/tSfM/MnzPx1EARbADAYDObCMPTSPbnV87P4mUop&#10;z7jfgxB8hnHWxPX8Mw/PjEqlMreystKjVJ9roiEhZGbfC/Ieh7YYwPVer7c52YeLiOjSpUshES0Z&#10;Y17QWv8MwOvuXKqTEHT2JffcGfwdM38G4PeQSulHrgK1CqmMywQ5vK9MjqGvpAdlu9FodGq12iMA&#10;N7TW30KSfEvuXB1rtWGl192ym4OXlFI3SqXS1Cq+brerK5WKj4eXkQPEpO8RQNP3b5qiCjK0XRCf&#10;o8rMOkdC0St95PYfa7Va9vDhwwOllCedFsX5vkd4DbKWagC21tfXk/T684x8rXUtSZKTWusfAvgh&#10;ieRjHgnKq1nchvgft0ul0m6j0XiqcmQHkT7mA0pRHSTWovFEQXMyUcDM/N5779nTp08PHBjmfcUi&#10;MljofF2/7xsXLlwYTPqK6+vrweLi4ry19oQjWL2KAl8RI5/pLoBviOi7fr+/Uy6Xg0qlMl8qlaoA&#10;ymEYzhPRMWZeAfDnLFJ3y5iIZXhEmNqGVANeJ6KHnU6n+9FHH40RBR7nfeExyPPLy8s2SZJBuVze&#10;gwClXRrJWqaJAGkiDLu/Iv8ddy4MSHo5X4NIc367t7e3tbCwEM8CTKaHT/KtrKw05+fnu1EUPSKi&#10;60oprxRQJSEs+HMtgfRg7DNzV2vdBdBLksQopZbdujvjnm3f76XfN+dIxwIHliWe/A2f3NsC4Cv3&#10;PjTG/JGI7lUqlb1KpYJutxtGUTTsCcXFfVcL77doHNR+Y0q7o7xBdDCMEWIjfT/VXXYY0tramgJG&#10;Sl2vv/56FEXREksPzeeooOc6xv2NTWbemUXG9nHHysoKlcvlUCm14PzD3Op2PF6bh1njvlw/CwDi&#10;ONZRFPlk9VDtKMOX9bY7htjEXe8rpve2e9dqZWUlCsOwxqJycRyCOxbJv87UU/wpjMQl93adD+XJ&#10;x1n3qUliqOPM/BIR3a5UKnsAHr333ns9X8EIjNZoo9FQb775Zqi1nnfn02kieplEFr1PUnn3KIqi&#10;jldDQEoRJ+edAm4/Oj+8XalU4p///OfDNibeP/FnHhEdcX7JM8hRCMOM5NEDtlEYXXwUO3j85Y9E&#10;9CGAj5MkucHM2+12O6nVauUZ20p87wpmR0xKx5tFuHghCThveFwc8r5aLMTfAbJ9GuWe91ml1CsQ&#10;XKYbBIFaXV3dee+99/rpdZYefs1dunRJuyKHcpIki9Vq9RkSlZkTJISY28wcz8/P70J84eEYBgbu&#10;cKhYa5fcQZeXZQW+R/YzffOzNkNMBRSFTYeZRxIF7sXtoiCIdJu+AtkkL1hrb1QqlU4URZuXLl3q&#10;X7x4kS9fvqySJCklSVILguAUEf2ERgzOfWBe6l53IY7kVWvtt1rrLa21UkrVjTHPK6WOKemzswzJ&#10;7Hr2WZEjuQUBFv6ktb7lqynSczDZYwtyED22FIRz0M2pU6f2wjDcUko9gjCYD7FIxAyvS0ReGmmB&#10;JLjsaK0NM88x841SqfQojuPu3Nzc4I033jCu2hLdbldVKhUFIHAa114m7FlXLXmGiE4ws2LmqwCu&#10;OzlVLzNxEgJYP6+UMiwVjjeq1eqdarX6KI7jnTfeeKO3vr4+uHjxokmzfE6ePKnef/99vbCwECVJ&#10;ssjMXpLlOPJL2/3w76WvlIr39vasn7u07ANGAW2hFjCAplKq2ev1pgZgEKbWLAZ5H6MbM/aGOH/+&#10;PF++fNkYY/a01jssoExm7xs3R0Xz1IX0nfoTM3+RJMmtVqu1O1lSnDdmtU/uWrmsFSfpmlhru0qp&#10;FgTo8sDH5KGjnBN3iKUP2AthGG6dOXPGrq+v7128eNHMz8/Tm2++6UHtowB+wMLyXoH0ocrs2QAJ&#10;ihsArhHR1SRJ7iZJso9B/hSGBz9nkWH29zusXCDXt8kd5J8FQXCr0Wjsvvvuu8nly5d1HMchM9fc&#10;AVuUhB0GMzQhd5kervnvEBhCjnRgytkYnhFhGHaLZPQO0O8szarfJqKm1npMU96tK+skvrqYQi6B&#10;EANKJBK/P4TIl1hmvvHiiy+2ut1uXK/XtZODPsbMzxQFh86JHRBR31priaislFo6deqUdTKEhyAV&#10;568A+Amk6fMxZFebecLBI2b+FsBXSqmb1tqWT8BcuXKFu93uQGvdZkmodkgAmKzAZLiPiOgUMz9f&#10;qVT27aPV1dXQGFPVWh+z1r4KsemvuGffVwWLVM8oZv4max8dMMkAuJ4fzGy11iUAC2fOnMGJEyds&#10;EATU7Xb14uJiOQiCZWPMCa31D5n5p0T0Z5D9njefPQjL+xsi+kprfavdbu+mmdCrq6sqjuMoiiJf&#10;pZy3fyylKqiSJGkNBoN4eXnZ9nq9ZGFhYQciF3bbvWOG2LYupHrrUwCfENE31trNGzduxKdPny6F&#10;YeiD18xE9zQ/7OLFi0iSRCulyhAbU8k789wgSGVhBAlESwCi9957LwGAS5cuqUqlEna73UoYhsvW&#10;2ue11ivOH8gM/v09urOq6e5zH3jxGP6ncde1RFTWWi8HQVDJ6qexuLiogiCoEdFz1trjEB8gkyzk&#10;7IOXlGFmLjkGbvL/Evdmy3EcWZrwd9wjckECBCEKlESJIimpUAtqU6mqWVvXgDPdU/OXtfWd8Ait&#10;xxD4GKpHoO7qQma6Iqy7pqopidohkSAFLiDWJJBI5B4R7ue/OO6ZkYnIRIISa9wMRhkFRkb6cvws&#10;3/m+69evtymVnPvLX/4SBEEwAbmPRlF+9z2fHcIS4o9+QUQ3kiT5hIjuRVF0cOPGjThLp3LUHnDz&#10;u09EB7lcrrW6unrEdg/oEI7UQ8BAUXYwUfznP//ZzM3NdVgonQ+JqO2+V5Z/FpCAnl4ioovGmO1c&#10;Lhe/8cYbNcfqAJ+gAnAmCILXWGgXf0ai9XkEYOfmMXY+xQNmvm2tfQig+jQptYEj1IlD1wYDAb1S&#10;Kh3QMxE1rLW7RPQI4jN7OqgOxDf7nERP93an0ymvr693XnnllQkXS5wh6eI7tqiOIX5muVzmU6dO&#10;JUTUcL/XcO+bZdt9h8kMRIfnYpIk5dnZ2eTatWuNd9991wDA+++/HwIoBUFwFnJX/IKkO32k7wW5&#10;29aI6Ja1dr3T6dTTtphIdBm11tO5XO4CM78OSfb/kDK6tFM+ktcg+QLAR8aYrzqdzo5SyoxJ08ac&#10;Quhbaw+11p3Z2dm4VqvVS6XSJoC7LEWH52l4F18Rgix/lYjuBkGwVavV6sO6+IhE3xOy92ecb3hc&#10;t213n7Xb7aGsIG4u03IFZXLDxgAAIABJREFUXfT/kGd3KaCJ6NBa2+cburvGgwxqkHvQ28ojiS5n&#10;IwuQjs6LRHQxn8/XwzCk69evd95991373nvvEYB8sVg8BfGTfgrgDSKac3dxn1+T8jcbzLwFifPv&#10;Jkmya60di77wSQdRF6g3gTFYCeiEVFQnjLWOLRTMzc2xMSaC7JcqCdApyfJlIWcqR5LovqSUegVA&#10;9cKFC3zt2rVW2leE0KqdU0p5X/GHLIC5TF8Rsl92mfkugNvW2q1CoRBHUTSTy+UuENGL6HVxvQDp&#10;An7VnfdhjEqHkG7A2wDuRVG0v7W1dSRReBIWicH1Ommhx1rbBanBse4go7vAffaohHMdUrj+mplv&#10;GWO2lFLNMeU0joylpSVLRPG1a9cMgPb09PRBHMebTjIi0FqHSqkwjmPSWltrbcySoE+Y2XQ6HVsq&#10;lfLGGFJKWUgn31CaXxqDOvYEd2v/w+Ue8d2g9wB8DOAGM38ZhuEWgMaVK1fMtWvXQhcvnHa+9dAO&#10;+HHed9h4Avv9xHJHT5Bj9La6pbVmpVThwoULU3NzcxYAOp2OMsaEU4Lielkp9WOIZtkssn0DoNcV&#10;+JhE97RSq9U6T6tLzOcKmHnaAUW/E5kH4ERxHzDCz1paWvISIQXIPitidP6S0JMKyRcKhfzFixdz&#10;f/7znzE3N8flcln95S9/CXK5XIGIpnO53IvMPE+i6+fXZiQAkEZoin/X4+rVq7ywsJDEcdwIw3Af&#10;0mDTglAAZ4HIlIuhnnc+YzUMQ2it701MTBwQUedXv/qVLZVK3Ol0VCr2PwXgOXc3/YCZX4XkiteJ&#10;aM0XU7XWobV2wt2fIUbk2ZwvGADIW2vznU4nd+3aNfvnP/+ZZ2Zm6Nq1a3pmZiZHkut9Tin1fQA/&#10;gBQnM6VL5LEckRQN940xtXa73dcRdxJfYvDBnJJcUkp9aa29wcwfG2PWCoVCZXl5OQaAhYWFY2Ul&#10;0s/Dt+hgPmkTCI0AAQ8bKUaZmpM82Ifs90kM2FsiAdxBYurvO7uglVJTxpiNV199tcrM7YWFBVOt&#10;Vs309DRXq1UqlUrKGKOjKAry+XwxSZJTQRCcUUqdY+aLzHwRcgZrRNTRWmfeWcq/hNY6sNaWBgOQ&#10;Id9xaPXzuMnxo1KpqDiOc1prr9U0KvgfRLcMFR1eX1+3uVzOU1c9ZuZDFjTFMLRvAcLl/UOl1C+0&#10;1j8uFouvhGH44szMzPMAXtJav6aU+jkz/xbA7wD8BI7nHUeDvC46FILcXDHGrHc6nWaSJBNa60ta&#10;618rpf43gD8B+FcAv4EIyj6LIY4kC0LuATOvENHtdru9U6lUWouLi31z4DW2tNaniMjTaxxLBcHS&#10;EtutmKd/aXNz0xQKhRYzPyahVnjMzC3O6FJx755n5llI4vr3AP4XgP9BRL8OguDnExMTPyoWi3OQ&#10;ouZrxWJxziV0f05El5VSfwDwLwD+D4A/EtEfrLU/YWmj1gCSVqtlarWastaWrLXnmHmemS+7z/nf&#10;AP4PM/9PAL/RWv+sUCh8b2Zm5vzMzMzzc3Nzz7366qtn5+bmnisWiy9MTU29bIyZ01q/rrW+DFcs&#10;hBiITCo57iXBDyEo1maSJImbA5qbm9POuPuAdiyR8iRJjkVutVotDUcr6J6dieR3zzbM3HDn5iBJ&#10;ktbq6upJuLATa223g49S6OlxhvvdCD1++hUi+kYptY8xRLqBE9snhqPCA7Bnre1Drfg5UUo1WFAt&#10;e5AAdZhxD53T9RqAnwdB8LMgCL53+vTpl86cOfNCsVh8IQiCi1rr+SAILgP4Z0gi6BKk828QAOCp&#10;KX0nzYq19psgCJ4IGXmS4REuPolLxxc7jlC7wek2Afi03W4/LJfLh4uLizEgulOumDRNUkAc1mHi&#10;6S5rAPbSdJfpX/LnKI7jNH3KKPHfI11NoxB9c3NzOgiCY/XO/BxQD7F+wMx9iHVm5snJSd/dlO50&#10;HqrfRkJnPMOihfdrpdT/UEr9HsA/5fP515n5Z5Bi3A9JEs9TI747WAAQJaXUi1rrH2mtX8/lcr/K&#10;5XK/A7BARP/q/vwFJMF7BMDg3tUHrvcBfMnMt9rt9k69Xm/7+2Z5edkWi8WYiKokehoViJMzbL5D&#10;CJXLa0T0OjP3nSOt9TkIQOPHzHyZiH5PRL8goRPNes+0ZtRdiDj4XQB76XO0sLCgCoVCzoqu2Dj0&#10;ExqCJj7HzN83xvxEa/3jUqk0H4bhj3O53M/z+fxlrfUftNb/QkR+Pl8eMp/+vFdYEspfGGNuR1G0&#10;u7Oz007ftf78wFFZDDs/zhnuahQFQVBLkiRxa2MajUbDGLNJRF9BCnk32emCAPg7EX3AzLeSJClX&#10;q9W2e2ZeKeXnaFjweqwfFsexgiReQh6efAFSHTpEdM6Bai5MT08/f+nSpdlLly7NFovFF5IkuVQs&#10;FueDILhMRP/s7vhMcFX6HUlooPastYedTicql8t9Z/Ak/qc7qx7t+aJS6ifMfJmZf0dER37y+fzv&#10;AfzGWvs6Eb3i7qxBiqzusyF7bpIkwfgDpdRrURTNAig4qnK8/fbbFARBkCSJL1R7quJRQaMPmhpE&#10;tAk5yx8w8ydBEHSLe0tLS7ZSqagkSXLswBk4Zg+4+d03xlQ7nU6mL14ulxVJMfQ0nA5h1pql/JSu&#10;uDqA9vr6eveZMzMzttVqdSDB3x5k7x/x692zA8jde4GIfqqU+rlS6geFQuHC7OzsuTNnzrxw5syZ&#10;l5VS31dK/dLZmsvUS+YPAuy8T1Fl5nVm/oqIVgHsxHHcHvTBv+tRqVRUPp/PuQ6wZ1go2YdpWMSQ&#10;udk3xhz6gH55edlGUdRi5m0At5j5E4jWx01m/pCZ/w7ghjFmJY7jrfX19dbc3BwHQRAGQeBpcU+x&#10;FOMzOweP8zNXVla43W7HxphDZt6FABbbQ+IIv47TLGwgPw+C4GfM/P0zZ868fObMmRdmZ2fPaa0v&#10;5HK5H1lr/wnA74nol+73M30vZo7cHlsD8KW1djVJknLaFhNJV+DMzMxUGIbn3T38S5aOnm7c55/t&#10;vr+P+7aIaIWIbkLupE2lVLNYLCrqdQuP6mz2TAFVduj3KIri5eVlOzU1FSVJUjHGPCDpPNwG0GIp&#10;dPfNHQvzxGkiehnAa8x8Lp/PTzqanyMjre/JPd32od0T6Gnk7Vtra+kugqxne7kC9PzOkaBTlph0&#10;zxhz6Gma0r80OztrkyTpxvmQOGxUnJ9nAQr9kIheV0r9hIhetda+ODMz83w+n38pDMNXmflnzPxb&#10;Z8t/BtFxLGW8qwcX7RDRbRKtxPtpEFTWXHyHI61HPpKVgF3BmAfA2FkPJTp5rIVeMbaaddeWy2Vu&#10;t9uR9xXRow4fygIEsTffY+ZfAPhZPp+fS/uKSZJcMsb8RCn1a0iO4RcstI1DfTDIPrlLohF0N0mS&#10;ShRFKgzDc+5z/oWI/kREfwTwz0T0E2Z+gQfyPO6Z/r7agtjTrwA86nQ69c3NzSM0kO6dxmKROMl6&#10;DY6VlRVOkiRhyc/UIDYpE5Q7bDg76TWh7jg/8gEzV2/cuPGttGaZmd98802zuLgY//GPf2w2m83D&#10;arW6d+/evfLe3t4WgEdhGK53Op1HlUplOwzD3Vwut1+pVA42NjbqnU4n0lrnWNghSjQEkMm9AtwR&#10;6tj0753gbs16tqdh/sRa+wEzf6m13gRQd7IwANClgccIYMO47ztsnNR+M3PMAszso9kf57NOmGP0&#10;H6jgqHSDIHgtDMMfJEnyQ2vtj8Iw/LHW+nUAvyai3zPzP2GEj+/3J8R/WCeiR0EQVDwt8jjf4aTD&#10;5wqc/t4z7k4YW+YBI/J5J4n7cIyf5TQuNWQP+308bF0UJC95FsAFZr6Qy+VeuHTp0mwcx2fPnDnz&#10;wsTExMVcLvfDfD7/S4hN/C0kr/ssxE73jbQvDwFYVp4g5/hEg5nZfU4DwrKxw5I3z/QLXFwXunM/&#10;B+A3RPQHrfXvtNa/JKKfTkxM/Mha+6MgCOZzudzPc7ncPyml/kBE/wLJUf+eiH4CoUxXANpKqU6S&#10;JBwEgYKsgWbJzWQjvWX4RoKXlVKX8vn8+VOnTj136dKl2VOnTj03MzNzHoDPUf+Omf8Zwhr0ImWw&#10;CLphScA8VWvtPqcYrQZ+b1xfojvP6Pk/20T0FUtu4SYzfxOG4f7y8nK0tLRkffFaa33K29dhNhsO&#10;LMRj5sEHR6vV0lrrIoTZ4rgO5pHx5qjBzNxut5MwDGsQH3wLwkQWDYllurkDAK8T0YJS6n8qpf7Z&#10;xZ8/BfCDycnJ71lrXy2VSq8R0ffdnvuFUuo3QRAsMPMfiej/c3vvNySdo6eIyBpjoiAIzODaBoBc&#10;DkqpLrUaRgcgwLeofrovPLYYop9TjCkSvbm5aebm5tosNDQbJCKnXlC+7/u4QCiAJB++T0TkKr/r&#10;QRBUmDm21uaVUmcAvExC33MJ0qkzSalk60CQt8vMtwF8Zq29HYZhOUkS4yr/FyDdEz92n5tzGz4H&#10;uTCOOJLUS9B8Za39kojuK6UyedC9xpZPaNJ3QAVx9epVnp+f75w+ffoxhLf+IQlVVpEFeTC4T5Qz&#10;Os9DHJpZCH3ZDkmis8bS5dJx65AjQaJOuoDiGeekPAPZGxPOUO1CCg31YrEYV6tVnxibJelyeYkF&#10;WfMiEZ2HBAibWustZt7VWlcgBiRRonNK1tqcUqrkaB/OAbhERBcxpBvDzZvvoKgy8zZL0qTqjaen&#10;fQjDsOQMzXF83ScRKaf3338/HYD5NvxMNDBSiG4XYI0tWsrM/O6779pTp0614Tjw4fRvxv336BWH&#10;1l0QdBvAti9Oj2MyTmifmJ0OGzt0cT6fH5xPkyRJS2v9mIQ3eo9ErDuH1MXm7IOGJDsvQM73FDO/&#10;HIbhLoRCRCmlTjHzOWa+RESvkiRqZ3BUn8VCkhdVEqrSzyFJpkdKqfqTIiPHHa7zM62/N7LYkVo/&#10;j0rv022q1+vVxcXFmFnQUYVCIXDOabcVnzPovNxzu/p7WXSXQD/vPY1BHUiuaEguucnMQ/m73Tk6&#10;Vu/MvzIGEOvNZjP68MMP+xDrxWLRGGNaSql9d+8cQIpaw+ZYQQAdz7nfeZaIvq+13mNp+2dI0egl&#10;SAGpNOT9PLCi5H6P3V0Vk6DCfFfOWSJ6liU4LtBAsZB7QWaVmR8C+MJa+zkz34/juJq+bxwddlQq&#10;lQ6YeUNrvW2tPe/eoU+DcOAcXXTzOcnMF/w5cs7wNIl26yvM/CoLVctpOppw9wmbColm1GeQZOqj&#10;IAga6XNULpfVmTNnCg6ZNjQw868K8RPOAvixK3iVIfYrIRE9L7JozM5C7ohZuMIzshNL3WIpEX0O&#10;6aB6WK1Wa+lEEJF0aI1zfiilf+Tvbd9NSkT2+vXrLQCbLEn8MsReKpYO1F1jzMN2u721sbHRfOut&#10;t+z169dDhy4fWejGGH5YsVhk51fE6Gn1HkGPu+HBE3NE1HGFhC1jTMP9/5LW+hlmfp6IXiZJVr8I&#10;2cvDghpv/w+ZeV9rXdNaR0NQi+P6n35fPA/gdUhxvE1Emfq8br/nIWf/HAuaetSzC0T0gnv2FBGd&#10;CsMwAVCbnZ1tA72OQxbqsjMsiahhND6D9CmbkPNxw1r7sbX2XhiG3eJeaj4m3Hz44GiYvoaf372s&#10;+fVzkNIhnKExdAjJaXYYYw6TJOkrGq6srPDly5c7xph9rfUmEZVZdJGy9oFn5jgHAY0VAbwYhuE2&#10;gLpSit05ew7i770K4GXncw7rzPIAly+J6HNr7T2t9bdOeI4zzp8/r6IoKuZyueM0LLqgMxbAXsPr&#10;2gLAe++919Fa7yZJ8rnW+gCyzgGJb1221q5rrTf29/frTtdbz83NHds9jzH9TMcIEUdRdBAEwRaL&#10;9stFks70rM4rryf3EmQNJkj8+h0SpC85sNI5InoF0nHjqb0yfS84W8zMn1trP9da99lifxYajcak&#10;u4t+wsy/JOnQPufeZ/BdrbetEFDnR+7efFSpVGqVSoXPnz9/LE2bG5nod7eG9o033niiLj6t9V0i&#10;2oyiKFOLL63v6fbYqERMpkbesHPwJHIF5FDnPEQvbnl52V6+fLkdhuFjCO1wmSQmPdK16exx6PbF&#10;9yDdoc8opR6QFKYikhh0hoRhwOtnP4ds0I5fozKAVQjV9Vf2BJID32acRCMPI8DYw+jiThhrZerx&#10;pr//4uKiff/99yNrbUUptUFEW5B7fIIH9KrdWmnIvF90fzfFzBe9rxiGoYbzFSFn/hX3vCOSANwD&#10;gu1DdKQ/M8Z8CeBRq9VqlUqlGci9/gNIwvQsxO/KkfidoXutvmd6mwlg1dmSO+12ey8LpPkkVNVw&#10;PtZJqMOAbneBSZKkGQRBt8DnbNux/96d4bTPugLgrqOd63xXANSUrTDpPwfmue8QLS8vkzEm/C6o&#10;Y/04wd2afqcYQk9+HwKgu2GM+aLT6WyWSiUfx/PS0pIalwZ+3PcdNk5ov4+VOxo1TpJjhNjaEOJX&#10;vqaUCp0tMkopX/gLuadReM6d67PsNILTD/Pz7979ITPfAbDe6XQOnxawwvkEAfU6FkfmCrhff642&#10;it3O+8njxH0Yw8+K45iDIPCMIL6wn1ncYuaApeBykUSLr8jMj7TWNWZmX3Rk5rPMfJ6ZL0D8q1l8&#10;S1rIpzVc/r9pjNlVSj2EFGCeheS9KON9fUz/PIQV7Rkiek0pVWYBSLSJiJVSXq/vNASkdBYS+09D&#10;9n0TTmpCKdW21iZJklinNZ248z1sb3bjFZJijyKiF8MwrDBz7DqbT0G0Al8kYcc77+Jizw6T2REH&#10;6eA+AHCglGoOMlqd0Jc40sTEktP9wFp7U2v9zf7+/v7Kykr3DiyXy2pmZmYcWQmfvzskor0n7WDO&#10;AiYNO0c0It4cYxgAdWvtllLqHjkgL2QP9a2HP2twoEN35s6xgIPKSqkDZm4opdoA4iAIFEv+oOR+&#10;d8atzRlITuEUxGYewIFClFIeyNM3AkAuhziOc0R0bADiA14+hgJpjDGuGCJwApFo16brC3z3mPkB&#10;EaVRl0do+Fg0ap6HBIXPO2ewTiL0G0IuyzOQxNI0M/clR/1hIgk6dwB8TYLg/DyO4/X9/f3GqVOn&#10;ikqpU0qp5yD0D89CWts13GHKOKS+ANctGCqlVgFkOlvuIhpMXA3tHKMxqSCYmV27bQXi1NyCBD8l&#10;54z3BQDuszQzF9DjNz9LEgg2SARFO+hdQAFJi3/BXXQTJPQCeYjxgvv9BjNXmLl+eHhogiAIlHBi&#10;n0GPBnPSGZEpFrqOl1kKKlWII9P9jkRESqkAkmCbdHPmD1ABQ9BD6GmRPYLopz0KgqArrP3uu++q&#10;E2h7denWmLNFytNjSAA2TCuQ+ZgW7ePG7OysNcZEbu268+f2z3ERQ1rH6zY5JOBJRbpPYp+QQq0w&#10;cyVJkkYYhn3zubKywr/97W/bzLwbhuF9Ek25sxAnoK+D1v23v/gDyD57zTsuSirFvlPzDHodlX1r&#10;wg49jh7q7zMAnzDz3UajUfnkk0+emvaeH56j31+2GNL56d7XOwgNInrEott0AyndJl/cA2RfFovF&#10;0K3NM5AAPJNeg3oFiiqkSNNI0136kcF7/6008tJjkPceQ6gD/OORQqwbY2pZ+kIu6dTK5XJlrfUD&#10;SGL9Wcj+OfJsbychiY7QOVcvQZynDiTYz0HuyVMsIIHMDiPuFdDOQ/Zg5P69htxrBYgTmXf7mNLP&#10;4lRxDxLYfwbp8Fhl5r12u9133zAz//nPf47n5uaq1tpH1tr7JAWYU86ZGUw4eqflGXenzkBoWKoA&#10;In+OIOCOZ7mfGmowUevRm98A+MRa+4nW+psoiip/+9vfuueIqBc8caqIy9nBUzcR6H43Z619ztk9&#10;f2coEs7zCcjZmYC7JzBQ1OSjCeVP3XzerdVq+wD6EkHjnh/vf8Hp5tIAQtTdP3GhUNjP5/MRgM0g&#10;CHJKKSKiJI7jZpIk9Y2NjdZbb72VAKLbMGahexw/LGFJdtcxAj0+sGcvuHV5maRw2HRzWXTv49HP&#10;pyE+Ry7Lp/Hv6O2/82vqALLu05P4n77A96zzMS7SiICNmeH2WM49d1SnnafqfRZyZwQQm/i1MUZr&#10;rX1HkXL05YPFlqG2mxx9CoAVAB8w800Aa2mEZXo+mLnkqDRH7oFx5je9n8kl9WmA5m7glbugnKyi&#10;oSsORRAf9CELyOxFOB+UjlLF+4DqkvvzIlys4n4nD9lPz0J8vkm3XoOdWTH6i3sfJ0lyq9Pp7JZK&#10;pfbT7Lj33+X9998PjtOwSK15N6Af1LVdWlqK5+fnq7OzswmkoJdXSlEcxyYMw5a1tra3t9daWVlJ&#10;HOV0EMdxcRydnXH8TBdHJLlcrmat3VBK3YOsy2nI/uvzRbw9hoA8XmVBF79K4st7cGCRBUTn13Gk&#10;74Xe3faJ1vpOtVrdg7PFRBI/JUlSKhQKL2it5wH8iiTp8hIy6NW416Htiz03jTGfWWvvh2FYXVlZ&#10;Sebn5wOl1LE0bW6dMunl3f/j5eXlKIqiitb6wZhafOkuvgcAKufOncvS4vvWGnnDqOXHlSsYtocx&#10;BHR6/fr1KIqi/SAIHhDRfUhc7YtGg7aL4Nh64EA8JLRcdSJK3HpMssSSz6J3zrrr5N7BF3PLLHIR&#10;H1trP9NaP8zlcofjSg58m/E0qahOGmthzELB/fv3o5dffrlSKBQeQigNz0NidI0hviKJXz7oK8YQ&#10;Gz3hztKzEPvgtcQV0JeI7LAkw7/hHjX5WpIkB9PT0wTZL8+SFIdnITGcX3PKOKNp/3ONJS5a0Vpv&#10;NpvNxr/9278dAWlmUFWPpR+PEfq2wwZzT6bG3acNCCh33H9viKhOwtT0NTN/HUXRhrW2/q//+q9P&#10;FYDq33/Y/2u1WjqfzxeUUtPOVx3V6XQsdey4d+vAc73m5n0WrdobzPy5MWZjY2Oj/tZbb3Vt1bg0&#10;8OO+7zHjJPY7IUeFxwIQPCJ3NGz4O3KcHGPqn+QAzLr7/TwNaOhC7v48pCNzEnIm84PPTM8/M68D&#10;+ArALWvtVj6fbz4tWmRfoC8Wi17a5AiQIDXS+nN9WtLD8hDj5k1wjJ919epVfv/99739qDs/wgOw&#10;s76aIomxX2Tp9jwH4LFjt2KWXNgUuaYL9+ckhuRGx3nHpz18/t8YUw6CYI1FYsRTqmdSKDp/ochO&#10;BgUCFqmT5Km9tpoiojxL7D/h9nwekuduOn+oopQ6bDQanVKpZCA5mHTedJhUGLn5f5aFJeIMCdNA&#10;jaVYnIP4tV5bcwaSCytiRO4XLk/gfMmqUupIofWEvgTcd/DMBV+TsAF9lCTJ3Wazub+ystLNExGN&#10;Lyvh5qUvf9dqtcYGtnybJpBhINVRY3Fx0V6/fr2ttd611t4hAR6egfiWU5wdy/icg/eF/T7z+b4I&#10;cv8TZA0Kbo09zWshZRdj9/tVANUkSTJtuP/y2gcglKIrGnaAMQYF0qhx7do11el0unofJHRDozpJ&#10;DISK5EApVRnFzeovMGOMD+a+BnCPhNanwwMtlCRDu4k8C2kN/zmAXwP4DUu7+E9ZaF9mnSOZLu5Z&#10;uGowM3sapBvGmJtJkqzVarUDACYIgtB1+pxBf/Cg3Dv0XWScQgmyoFQ+JaKvoijaLJfLzRQFwODo&#10;ttu6ec3jO6CCuHLliimXy40oijZIUF1fuPmt8PDWVAXZqCUS1PmLbh6/D+lg/CmEgu7H6HEZv4Qe&#10;MsJzFzME3XRAkgBsKKVMGIZhinpt0gUi2u0l74CcI0Fo/wTALyF0qL8D8Dtm/p1b5zcAzLN0Z84i&#10;o/Dh1iRdpHnAzCtKqa+UUpu1Wq27Jp72QaW0vXA80uyAx0Bu+QDMWnvKOQRTLEmQkcnOY1q0h45y&#10;uczMnBhjGiy0OZ4SaOQz3HylOepXANxtNBqZKMdjxlj2KXVumnBdqVmolatXr/L9+/cjpdS+tXYN&#10;UrB+ABdAZtgIryE2A0lG/5iIfgXZS78G8AvInj7HPXRyN9D09svZoLuQRP8HxpivlFI709PTradF&#10;LZH6Dl3qHW8bMIR6J/XOdSLaYOYv3ft+bIzpUrul59TvS631KYhN9/syC4GXkGiX7BtjqtbaPrpL&#10;PyqViuLxqAO7GnmQs3lEI29weMSjs8nHUQf4JMmBP0fIQKy7NewkSVK21n4D4A4EQdZkofQZRhOh&#10;nZ0+BbmDXiKiS84enYfYpFFBFCDznIcEXC9AOs5fhtjT552t6CY/U/dX+q7Zg4jFfwzgRpIkX8Zx&#10;vLW2ttbMom9xXR51CIL+FmRv++4KO/h93ZnIQ87RRYjd/yf0n6M5ls6cKaScV2Zma60HFnnk9E1m&#10;/tBae6vVau1Wq9V2VtFMKTVO50B6SXIsRfAX3HvOQfjT59z99RIkseS7qI6AfZBKAiF13gFsT09P&#10;Z1Jrj3N+kEKIktNoGry3FxcX7c2bN9v379+v5HK5rb29vYe1Wu0hgEcHBweP6/V6wycifaHbzxF6&#10;NHxZhaORfph7h8RaW4PQYe27vTBs73u7ehqijfRTCE3PHyBUx79hoUx7xc13AY7lIGsNB+z/gTHm&#10;wBhzRIfzpP6n+yy/d6chgdhZZn5u2A9SSeJR59aff/fdSu4zmAW5abxf7Sm/IUHeaSLKLLa479lH&#10;n0JEH5BQMX6zv79/pLjnUZyORsX7p5n6e+PML9C/n9l1LQzZz8AAKCeO4wZc0TD92eVyOW40GlVm&#10;Xiei2xCwWSbNI/WAOacggdQP0fP/fuP++0cQ+3oaAnzQRET+e7J0KVXgknkQjZ3P4zh+1Gw2GyN8&#10;8O9spKm30E+TmbWfuhQ3lKFre/XqVV5ZWemsrq5WW61W1y4cHBw8KpfLu5VKpb64uBgvLS1Z97nd&#10;gJmIpjmDntONsf3MK1eumFqt1jTGbFlrb0OKYtsstFNH9pE763nIvj9Pom2cXsc3APyARKN7mO/V&#10;JqI9IvqGBHh5wxizggFbfO3aNVWtVosQjZMfMvOvAPyMmV/GkO4glthnn5n9vfkJM39zcHBQWV5e&#10;jq5evcqFQiEYh6aX95Z1AAAgAElEQVQN/cjiI/TygICIOp1OnYTR5S5Lp/0BZVDnU6qLD9I98YrW&#10;+tm5ubn80tLSEUBmEARpSYGxNPJUv87jkUE0vlyBG909bIypOlreTNBpuVyO4zg+IGHDuMXM91go&#10;uzucQVuKHlL+WZKC8c9YKJ9/w0K5/DMSBo5ZDHTyuLn1CbMtAF8R0QeQgu7dKIoqy8vLTx2kB0ih&#10;g0RjeZqluD2KLu6kVFQnirVoQI836y5gZt7c3DSdTsdrut1i0cHbdf9+lK/4DPp9xV8T0WUI1dUc&#10;gOezfEVnS1rMvEsCUvtQKfUBgFudTqd8//79KEkS7ezqs+hnYcj0MXgAKMCuC5iIHpTL5eow0Gqa&#10;qpp7fvjI9YIDz+dyuda41GF+rK+vWyLqGGPqkP165DxkDe51Jj5myTmtMPP9drt9JN77Rw8ioiRJ&#10;NAtYzxcbvhV17EnuVvfdPbvJA2b+jIhuKKU+T5Lk0YMHD2qDxf0T0MCP9b6j5gYns99dNpqsO2aM&#10;MW6OsY8ynYQh6zVIt2z653tEdAmSP+m+e9r2pvyxAxagyhfM/Ckz3+10OpVyufzU9ufCwoIKwzBk&#10;R19PUvQalStIA+BG6s+dIO4DjvGzmJmNMUkURQ1r7R5Jvmlod72b3xCyNuchNvbXECpOT8f5C0j8&#10;6xs6RmrJHfeOT3uk/QJm9nnHOxD2t8w8jI/BqJeDeQ6S53sNktf7AYDvcy/2n3V3ju8Q87T4e8aY&#10;w1KpFK+urhovKQCJhT0obVQX3wQRPUdE3wfwKxYJiD9A8tW/hMQwL8JpXrKAY4blMnzBrJvf92w7&#10;6V8a15dwc2s4xVTBzB8YYz4yxtyJomjv5s2bR/Iv48pKkDQbtVmacSpE1AiCYGz9vSfNi/OQePO4&#10;4fdZkiQVpdQaM3/BzF+x1IAy84OD+4yIzpLk6L7HzD+E1Ch+BuCnRDTv/JuLELt4BlLU9R3gBmNI&#10;1nknRodhOMGCkOwiNUd8ty5CQWtd8xR4407O7Ows5fP5cfQ+Bh3rbkIYI7hZr1y5YvL5fDNJkk1r&#10;7QoLyuobSAKzNXjI/cRDkhqeDu5ZZj6LFEIMqeQosyQcIZtyH65dn5n/L4AbRLTaarUeA4gmJyc9&#10;ZdNIjmX3fS16aJ5tALdJgtLPOp3Og2q1WhvmSGYkap6ICiJrTt3nRcaYPWPMKoCPANwEcIcEzdhk&#10;4fXOKqAqErqLPLnuOvdufr9NQzavR0UEkE3M3Es+e0NZMca02u02a61DSGHvFGTP9nVeue48j36Y&#10;ZuYz3J+YO8uiFXgGgpzpW2P/vdNrQoLUvcsSzH+UJMltAI+npqa6wZ2nfXDf7VhtLwAesXtgjGkd&#10;g9zSxWIxn3IaR+k0+SBnaIv2ccMnbbXWLcheyWwFHhxu3Ty141cA+kS6x/38E9on313cRcJprY84&#10;r8wScDabzZpr4//C/dxn6RCNMmyE59Muon8vzUKC0CkABYci6SYJ4Tq/WDopviKiGwD+rzHmM2PM&#10;xurqqqcUfKoOUDqRzz2aiSPoH//elNJtIkHpfDyo25T+d5VKRRWLxTxLYSQdzAwOdnai5oOZOI7j&#10;5eXlI5fTd6mRlzG6iEdn70ei6gE0rbUHAIbqWDIz1+v1xFpbZeb7zLzCgvLepmNorFKXfwhJ9hfd&#10;9y1A1mmk6HH6ezkb6jv2CgBCty+zCnsRCxXFNoQ+90Mi+hukU/Ph4eFhfRgq/erVq7y6utrpdDq7&#10;JAn3TyHF8m0Md3KOPUfunuhLtkNQyIduT64w838T0d+stV+EYbhVLBaPFCEHnD6vSzE0QHF23kLu&#10;Rh/8FCE2dgriG5Tc+/XdE6l/n6CfpvtDZv67MebzUef9JOeHegjRrkbTYDFkaWnJvvXWW8mVK1c6&#10;i4uL7X//939vuf+O33zzzT6UcRRFOXIIUh5S6E7dVUP9sKtXr3Kr1YqVUofW2g2W5HMZ0sV9JImX&#10;2g8hJHh8BlKMPgfpxngGUiDzQJEDliL+MHvp6a67FDZZ9v8k/mfqPb0fo5VSwTg/NCRRmPVs95+W&#10;Jbl3AKCeJEm8srLCnqqYnIYPHOU3ssETffQpzPyBtfZmp9Px9ClHmB9mZ2dpTJ3KseYXyNzPJWTs&#10;59T5HgnKAaRwXSqVWlEUbVprv2Lx69cgfn074872DA3e1jzDzLPux/vHPqmr3Lv4ztsGEe1AgAQf&#10;APirMeamtfY+BrrXn+bw53MMDYs0xc1+lq6ttwv/8R//Ef/pT3+KvF1YXFxsZ9mFge75U5TRPe/X&#10;j8f0M5mZp6amImvtnrX2DoDPIH7RJklhKzOGgOydCUgS9oxfR/Q03QZ9L4ve3bbFzF9DKGr/Zoz5&#10;LEmSR2lbvLS0pKanpwulUmmWJMHySyL6OaQD9DSOFvd8UvaAREv5UyL62Fp7x1q758+ZT3KkABRD&#10;adrQi62P0Mv7X1haWnoSLb4ZCIBijkTLd/LcuXNdf8Jr5EHuN08h+K008vxIyxVQj2Z92LOH0jRl&#10;PTttD0hAp59CQEZlZm45QNBgnK/gYkIaiPOpx2rRBe0w9+J8iF1+CNGh/huAvxtjvs7lcuVBcNHT&#10;GkR9hY4+VoKMX+8WjMmBgYbppfpn4wSxVuouqIxKMgHiG+zs7LSjKNo1xtyGnPvbkL2b6RuP4StO&#10;ZvmKLPpxVQCP3L74u7X2b8z8RZIkW8Visen1RZ2O2DPMPMUjijtuD7Qgxa9vIJ2AHw92AWfNqZcu&#10;OMl6wRX4R63XsDEzM2OTJIkdbVeNJSk7MsZM+XdVAA9IdJVWO53O7s7Ozj9kb48ag2A9jEEdy8do&#10;zI17t3pbz8yHkPP/KQQk8nmSJOtZMRKRABu8JhQcDTyG6EaP876j5uaE9juCsBLsKaVG2u/BccIc&#10;I4C+c1yA+NpTJNpRp+DiKsjdnkvHqSnfMILEHTuQfONNSI51xVq7vb6+fgQw+V0Or5Hnc258jEYe&#10;UgC44/Tnxo37xvWznExIHWJXH2BELA70+VZFEmrDsyzx1zlI7rsEiUsO4diWMCT/d1Jf8GmNxcVF&#10;q5RqxnHs8/8fA/gaopVWh/MxM+4bcnfdYNx/JPaHy0/D5RtZgEWP2YG/Z2ZmbBRFbfd3D5l5A1JQ&#10;GtYM4z+7ADlTz5LITp2D0NVOs4AZGixgHa9Bnrnv3Vp41qm9IAhqSZL0FbFO4ktwDyjnaeg/BPAR&#10;uTrHYHEP6HUwe63OYXds6tw0iKji8mcn7mA+SV4cY8Sbx43FxUVbqVRaxpgtZv4Ckjv7nB1TBjJi&#10;UiB7nzlbOI3+mkjXLlKP6XEwx10GUM0q3gKA8khNZ7R8C66GHGqT/nEOc0yuvZuI9pGi6Bl3Ylqt&#10;lrbW5kmQEJ4OEYOf5xYiIUEgHcJdSMViceSFxMy8vLwcBUGwb629y8wfQTbkLUjiowYJ/oxbcE5N&#10;/JEkjnMgPTrMsnQmeeTaI+cM/TcR/SeA/yai241Go3zz5s324uKiTZJEB0EwwdI+72nm/LPS8xy5&#10;5+5DjPPnzPzfzPyhMeYOEWUmaPyYnZ2lMAxDt4a+A44GPsM4ZzVih+xj5v1xqCAWFxdtsVhsttvt&#10;LQiC5m8A/htOVwiyqVvcK5D0GVHqDeXmtPsDdMVgu5c696hqtgE8JKKHToOl4+ZPa601EXnR3Rbk&#10;UMX+81MfPTQxN/AO3XXx8wQxqnvu4H7OzH9j5r8S0WfM3E3adj9I6yC13j55yJyxt9HjXd8jomq7&#10;3R6K3PIBWBzHRWutd478Xso8NyRJ8ZHJuFHj6tWrHASBsda2XODRwjGi3W7e28743CHpInjwJJo1&#10;J7FP7ju3XHC3p1IaUYPPXVpasu12u5MkSdkVaT9k5ptEdMddYg2II9CnkzWOfXB2suPszA5E2P0m&#10;gP9i5v+K4/jTdru9noX6e1pjfn6eWq2Wtw0erarStsHt9xhi0zeJaIUFpXMzSZJ7ADKLez6YieO4&#10;6G0cegLMdmCNYrhkCbsChae7HHxmFEXatfePc446EOqUPaXUYbvdjrKKhv7ZkAJfET1wQegv/6wz&#10;6p9NRNUgCIYG3YuLi7Zer7cB7FhrvyaijyHFY3/p+8ST5f7RvQvcZ8buPkgwpDgC9Dksfl477r/7&#10;KARTn2GcfeywaKGWSXTsPgbwX+7nk06n83BtbW1kIptZCuXFYrFG0tH8CYQK8HNIIHww+H39/I97&#10;juCCO7hzBAGW/BeA/5skyecsjnN9SJE80+kb8l08OrsOSXKk6Zz9c8m//8C6Ge75BBV/TxDR34jo&#10;r0T02ajzPu75Sd/bcP6XtXYo5RYPGYNzxL0u2aG+GMbww5ilwN1qtQ6VUg9J2BPuurXzSbxhgZWn&#10;VQvcnxYS1G9C0IIrANacz9l2zxp6n5JLEA9DLY7rf36HP0PPsJ87uCI2D1CUzM/PUyCj5PZHyc/R&#10;wN6I0QOG+Q6Tj+I4vhNF0d4w3zGF4vRBRn7YHhhnfk94HyQkaMoaH1M0ZBa/Pp/PV6y1dyGi7h9B&#10;/PotPsavz/L7Uo/2NrQBAZLdA/Api5/3n0R0M4qizO71pzzGOp/cH5PspfdP1kOPswuehYIEqTwN&#10;8ReOxBJ4Aj/zypUrxlrbSJLkkTHmUwj196cQgNU+JIboS8KkYofjYrNuQpDlbvuG5V76K8T/OuJ7&#10;LS0tqYWFhVwul5sJguAVrfXPSbqJL0J8A80DfhI7DTqSuOdz59/dqtVqfZ3k8/Pz6ZjsNDNPsCRq&#10;jsRk3IutKzQits7o4nvgzk7HPaf7XBJqvhwkYXRJKXXBWntmbm4u74pvY7+j32fcY0roo2nOWuv5&#10;+XlqNBp9zx60XQP2pUVCJ7k/zh729gDON3A2zxeMD1n8nD77e0L/o01CN7YJoSy8wcz/aa39u7X2&#10;a2vtTrlcfqoJ5vTwBWPuxUOeonjYfHbjy+PA2CeNtZC6C7TWtWGxFtDzFXO53CEzP7DWfswCnPgS&#10;os9ehWiaP7GvyL2YaxvSGfwhM/8ngL9qrb9otVqbXqN5dXWVjDF5F0dPk4CLPag4nZeJ0aMh3SCJ&#10;ZW9A8h5fNhqNnSxGhu9ivbIK/OMOpZSx1jaR7cdmrY9h8Su3WYBpXzPzo3q9XvdU7v8vR4o6dgoy&#10;jxMYiF8z7OiBu0+GUccee7em9tWhs/WfuvX/VGv9sFKp1EbESL6w6+PXAKPt/nHvO3Runpb9Hhzj&#10;5hgz9raPR4f9WADWWpu4OfG50CrkPN/19zgz/5cx5uN2u/2wUqk81RyKzxW4fN4pSKHnuFxBN59H&#10;Y3S3n8RPPs7PWl5etlrrplJq01p7m0UaZwNS0I14RPwFKVoF7oedPdhh6eb9EmJTd93+yYy/TuoL&#10;Po3BzHzjxo243W4fQBiJPgLwd4g/f4+FcaGJVH4vPScpX1Olf1KP97GC97e3SZiuykTUWF1dNYuL&#10;izaXy0WQWOIuxJ4+IMlne58ks+Dq/KMAvQJVRMJAcQ8CuP8KwAbEx40HfT5rbULSveclrSqdTueI&#10;DM44d5O3T27Nd+FA4NbaD+M4Xk2S5PGgfIsflUpFGWPyPoYgYUns+umjzs2oPHjWnOGEeXGMEW8e&#10;N5iZV1ZWEq11NYqie5CGp79Cak0evHSIXk2im/Pz7z2wz9I1EYVeQc8Dx9twwAzn+z9g5k0iqg6z&#10;4cH8/DxNT09r9HSCfOcN46hYNTvDu8PMW0T0OI7j5r179zI3a9YgIrp27ZoKgiBHUg0nSDW1SikN&#10;gdQkGggSYMtau5MkSbXdbkfHcbN6Lt44jrfz+Ty55zSVCBp6KsYpSDIjYGbFGSKcLH/pL6GEhbu1&#10;BamM7zLzfSJaJaJbEDHiLa119ebNmx7Rpay12uldFN2cdiCHU/t5dc/24uJbzLwGYIWIVqIo+iaX&#10;y5XL5fJIJNXq6ipdunQpsNbmlFIaYtAPSbiE03yw7N5hG8AWEe3lcrnW6urqyE3u5sK888479bm5&#10;uUcszm+diB5D2pgvAniOBY1ShByywH1PYuZugjRjfv0mTtz7Nt1c7LlNvArpAis3m81ocnLSJkkS&#10;E9GBSybOQPbRaUgitwApCAQQR04Nfn7qoKUdDV8YTEjEyT2ifpskib3KzLeUUmuNRmOn2Ww20g7G&#10;22+/TU47J0/SRm1J9Ij8BZqeT+OcgC1m3vbt3f/2b/+WySX+9ttv0/T0tNJa55RSnsqr4b7noCaL&#10;p1jcdut84AOwk3Jh12o1WygUImcYY3cBZPJ6u3noak/BtcgnSVIOguDESMCT2CfI/qkw8xYz71hr&#10;D4dpdQJSjHnnnXeaFy5c2CAicoK4DffuL7N0/ZQg2nwBOzqQwf3r/s5CgqjYzVMdgt7ZIEFZ32bm&#10;1TiOHxpj9kqlUjPN1/+0R6VSUVNTUwE7Dmc4Lnv3rv5csLNv+xBu+w8gl9Yw3SYAsi9dMS6nlMph&#10;+L70nXaPmXmbiMrW2kx0mT9Hxhj/zGPPEcRu7hBRNQzDoXfE22+/TbOzs9oYk/fnCLLuGhnnyNtk&#10;iA2oNhqNoeeImXlpaSmZn58/nJ2dvcdC4dBhSYTMQSiDpyF7Kt2V1y3uObsTuf83gR5v9zDKbN/R&#10;VXNrWHT2tzv/7rxaN9ceEVlxc7ZGRLettatKqYdJkpQfPHjQHCdwWlpasktLS9Ebb7yxXywW7xCR&#10;1Vo3WOiU5wC84L5vkV333EnPEQs67hHEUb5lrV0loodBEOwBaGcV95yfoZMkmThOQ8rbLLeHdiBO&#10;VMiiG9bVY4XcI2laDH9neWffB6NrAL5i5q/iOF4jot2NjY2h8znu+Unf28y8Za0d694eNoiIrl+/&#10;rpIkCa21OedstiC+WDgwR2P5YYuLi/a9995rxnG8qbVeUUqV3Hx1IEjEEkmA3L2P/XdzZy1dwNyE&#10;6Civu3l+OXVmJjDE/rs12EmS5Ij9P6n/+R0Nj9bLs3DzZ1KUsCDtD8hRlPiAbHl5mVqtlrfdofue&#10;h5B917Xd6N27d1k69z5i5kz6lNTnDs4H4PZyxnwcO7/Aie6DtJ/Sta+j/JS0X6+UIqWUcc+uQvzP&#10;WaR0Qqy13sfOsjV+z8XO9/bUaJuQM3wbwGqSJPc6nU652Ww2/lGde/6dxzyf7L5DGbI2ZRqiazvu&#10;mJmZoU6nE4ZhmHexRAfiL7SQuoeexM90d2Q8Pz9/8Mwzz6xB7rCWvyOZ+UWkWFOYWR9zZwyuYwMC&#10;ktxg5rtEdNsYc5uZH8Rx/HjQ91pYWFCNRqNYKBTOKqVeAXCJBHFMEFRxK/257o5qQ+zw50T0kTHm&#10;K6319vT0dOvKlStd/91pnHTPLjk6J8idPWj/urG1tfaxtTYztl5aWrLLy8tRq9XaLxQK9yD7dBbC&#10;yFNCv11kF4NYa+0URHvudJIk2wsLC20AduAdg2Hv6NYpIqIdZt4G8JiIGmmdx8ExOzvbZ7uY+Yjt&#10;Sj3b7+EtpVTZGFM/bg87AEQrl8vtTExMUBAEnmmlAtFrPIuefnH33hniA/i1TSD+gAd2lVmSc3dI&#10;4vw7cRxvOPmNyHW+DnvF73TMz8+TUioIgiAPia8NCfDSYGDdIbHsHiTG37XW1pRSQ/XdnyTWwjF3&#10;QXp4X/G3v/3tXhAEq3Dd5izdHt9j5uep10VwUl+x7d71MaRgeAcCDLoTRdE6Ee3X6/X2n/70JwsI&#10;y45jAPJ5Ak8NG7ln+5yE76jdhcSztwB8mSTJahiGWxsbG41RcdzTXK9hY2VlhRcWFizkPLWdT2Up&#10;I15382lJukG8hMSKMWYtiqIKJIf0D+u+GTYqlYqanZ3V3kYhI34F+u0oXG6r0+k0Hz582LdG496t&#10;KVu/Ayly3ADwabvdfliv14cCIN9++21KkkRD4rY8HGDNvWuaaWqs9x01ntB+bxFRWSnVwHBGjCNj&#10;3BzjEw6fU0qDrSqQ2Ps+RPPyGyJ6YIzZrdfr9aftj6VyBTmt9bi5Au8LVUfpzz2hnzzSz3K+QSdJ&#10;kjIR3SIprmiWIvILEOrCnPu7wZywheyPNuRsbUNkmB5AbOBzbn1CZ1eeWs7x246lpSX77rvvdvL5&#10;/GOlFDs74UHar0E6FD1QwOepj+SI3fdi72PC5WfQi5G2AdxxjCJb9Xq9ubm5abyP+/rrr1cnJibW&#10;wjA8BYn/EhJaxhkM5BX9SPkg3TuNRXN8jYVyegrAD90dnWCA9tetZRsuv2+t3c9iPRznbnLP8j7b&#10;GoCPmPlDZr7taxJvvvnmkU47IqL33ntPaa1DZ5cIPbBUEwMxBEnuZRsuBhyVBx8cT5gXHyvePG54&#10;n2ZhYaFijLmrlPKgp10imrPWnnexxBSEjSjEMXvN/Z3lVB0Cvb1wgN5+WDHGrAVBUB3mgwcrKyv8&#10;+9//noko0lp7zZgmxMnrM9hExM5Z2CWi20mS7ERR1HqS6qfW2l94687xnhz8vNQXrTq9hgcQo3ls&#10;4OoOpbl+/XqzWq1ulkqlWClVs9buENH3mPkCET3HPbFen/j2nWSAXDje8YqIqOk24j4kuHtIRGsA&#10;7idJshkEwf7+/n4z69Kx1lol4qVb5EQz3cIy9zqeDt3cPlBKfcPM94wxW51Op1KtVjvjiMgaY1gp&#10;1YIclltEtM0DLbfOWPkC321jzC4zj7WObl6T69ev15VSSafTaebz+T03F5eY+WUSweozkAKq15UJ&#10;4PRz/GugV532vNUt9G/iXXcQNyGIhUfGmL2pqakIAFqtVoOIHrpgYA+iXTXLUpiZZqFc6KO5gxz4&#10;dFLMpt4hdhdhB3IGDv1aE9G6Mea+1nqdiLar1Wp1enq65US1+xYliiIOwzBmSXLfhzgrhYzz5Fvf&#10;7wB4YIw5iOM4Pm4NXFLrEEKlwRDR1yPPdnN5z1q7Zq2tHBeAZY23336brLVaKRWm5pDSRik9nLH2&#10;9I5fA/g6SZLNOI6fSKT7hPbJQBLDt4jooVLqcFTywe/ld955p/biiy+uF4vFDjNXlVJbAF4j4SU/&#10;C0Gqldy5TSf408Vp30FVg+yZMqS79z6kG+BRHMe7nU6n3m63O3/6059GdnQ8jRGGYVcgFw6NhVRH&#10;k7PvbWbegazdZ9bau47a7VjdRIcaPSSih257HNmXkAtrD8DXxphHjk4iE60YRRHncrnkJOeIme9H&#10;UVQdpGfKGiRJ9UP3bEMitJx1jmoQiuf71tqK55Q/JpHRmZ+f35uamjKFQqFBQmO8AUk6PQ9BNHkO&#10;d19g8jawAbGHJWY+T0QBi75oFuWKd768I952DqCn+8jJNifr7jDfifuYhS98HWJ71rXWu7Va7bDd&#10;bnfeeuutsfen+77t+fn58tTUVKy1rpEUcR8R0SvMfI6EOmYKPVvsEUrA0cCuDQkoKuido3vMvGat&#10;XY+iqFyv1+sAIncnZgbYk5OTIRFNco9ibig1GHoJ2y/cnaIgFCXPoRcIFJwN8Ehc/651t6c9Lcqa&#10;MeYeJMF8EIZhZ5xi/nHnZ+DevgVJrD2R/5UeQRBYSHJrw83RVFbQMY4f5gObN95446BYLN51/7YF&#10;uZ8vkegbTUH8LR+Y+CDCA6fKkLlbI+nA2WVBWtcg8/6YBDwz1P4DWA+CYKj9H9f//DbD3ZGKpeD+&#10;DJy2sDvLg059H8UwgD6K4WKxyBDkp++K33d+j/8shiRbyiTF+s+IaLXZbGbSpwyO1Hw8ItGgPDIf&#10;J5lfYLz7wPspzLzGzPeSJNkvFotDwRlpv77Vam2FYRgrpQ6VUjsAXnN+/Vl35iepXx+G4GwNC5qy&#10;i4okKaw+ZqHSvs/Ma8aYh8y8w8zVUqnUyfL1/hFjzPMZQ5LbX7vv0MAIGYNRg4jovffeo3w+z8aY&#10;FgQEcouINjNiiSfyM/0dubCwsOc6kBtBEHhA1CsAXnR+vAdYeDq2vjuDexro3g4fQAoyG5Ck4DeD&#10;d1va9yIieuedd+jixYshEXkgR4NF53GPJRAfnB9LRA1r7QYJJc8X7Jg8sux8FEU2n8+3IJpjd1iS&#10;+MHAM/tia2beHhVbLy8v2zfeeKNBTiPZzdEeMvaGGx0SIGYTAMVxrNbW1ujKlSt0/fp1RFFkC4VC&#10;231+5ju694wgd/ItZt5qt9vN4+6fAdt1FwLCCwd/L7WHb1lrNzHGHnb2wF67dq05PT29Za31Cedt&#10;pdQ6pOj/PPVo2NP3zpE4H+J/eGrDfchdu06SXLtHRBuNRmNPKdVcWVk5wmbxjxhJknAQBJHWes/d&#10;kXWWpO2RX4V0g35tjNkwxtTu378/1IY9aayFMe4CP1zitV0oFMoTExOJUqoOORfrLMDrcxA6/lG+&#10;Yl/M5da74uKWRwDukeRlHhHR43w+X/fgRGbuJtSstczMba11GQIk2qde0rpb3IMUstettWtKqTUA&#10;j5rN5t709HRrHL/uaa3XsDE/P09JkmilVI4koTiU3t8920D2+zoRfU1Ct7+zvr7ecnHAST7+qQ1j&#10;DDtfMjN+BfrtKIDbSZLsFAqFoXb0uLs1beuZ+Qtr7RdxHD+o1+vV44pLcRxzsViMIfbuPiSm6/Nb&#10;T/q+w8aT2G8A251Op4kT+gnj5BifdDh/ImYB+VVJaDkfMfO6MWaTmffCMDzM5/PtxcXFf5g/RifM&#10;Fbj1PjguVwCczE/GGH7WlStXzHvvvVcvFosPHXtcx9nHV0l0EE8xcwGOmh69+Mt3qu55PxjStLKp&#10;tWYAF9x8V4mo9G3e8R8x3nzzTfPuu++2AZRnZ2ejJEkOtdY7LAw7F0kKns9CKDEnWKjD0wDMbo6a&#10;pTDXgfgkVXe+ur6BUupuFEXbURR1/Pe9evUqX79+vdVoNLaJ6EullCHpbvw+M7/EUnuYoB7lJ9C7&#10;d3xxe5tF6uIblmaihrX2rLNLbUg8eSS/D4lrtkiaj3YBdLKKWOPcTc5m7DPzHWb+FMDtIAh2y+Vy&#10;K6u4N/B8GwRBgyXXNOH81azcQjcP3ul0qtbaY/Pgg+MkefFx481xhi/yzc/PV06dOuXzXzuQnNxF&#10;SF3iLKS7eopc8xP11yN8bNr1bUgaAxoQm+JzYTuQeGzTGLPu4pz65uZm5joEANBqteKpqal9Y8wt&#10;JaLZU1kG27Ds114AAB9NSURBVB3uhKQK+ygIgq0gCFrjVlpTwzBzXSn1wFrLSqm7PFw43kK6uXaS&#10;JLnXbDZ9hfnY4Zx/c+3ataZSantqaqqZJElZa30fIpb5AgRVfpqIfDK0DzHPDlUOh/KGBCA71tod&#10;ANtJkpTDMKxUKpUGMhKOV69e5WvXriVTU1OHkEQ/QZAoOZIPsJALo+m4Z8sAdowx5TiOD5RSzZs3&#10;b8beOR015ubmGEKJtgnRUHoEcZKPaLUQUWytrVpr15l5OwzDsQqI6Xl9++23mwsLC0mn02lorXdJ&#10;Woif01o/B2CWRVjzFCRRnSeXHOUeKo+JyHcuNtzhPIA41GVr7WOl1L4xphLHcU1r3SwWix1Ph/nO&#10;O++0zp8/v1UsFhvGmEdKqRljzDNOp+YZADMslfMSpHsjh15XH+CStEqpmB1tHcQwtty7VJj5MTOX&#10;mfkxJIA+bLVarU8++SS+evUqDzoYzqjHnU7ngIjuKKWaLK39RwJaSFdSyxizo7W+Z62t1uv1oUHS&#10;1atX+b333kviOD4Mw/Ab5xh+zRlioiyjrZTaVUrdb7ValdnZ2ROhnYiIrl27FkxPT5dYdA+ehxS7&#10;hmkVdEW6IY7BCoB7jUaj8sknnzwx0mpc+wTAWGubzLzlzvhQw5d6Z1+wrgGIjTF1a+2O1vobZn7R&#10;OQGz3AMChNxDXnRRTyyIJp8UKLMgnLeVUrvtdnuv0+nUd3Z22pubm2acs/xdj5mZGcvMHtXzqSti&#10;DoqUWxZ63YqzCxsHBweVUbTAwJF9uUaCpM/cly4xULfWbhhjHmmtm8vLy3ZhYeHIM905qgRB8ETn&#10;aNT7LiwsJEqpKjPfdfPyFbIF0C0kibBrrb2nta6OI+jtE5iXL1/ebzQa7VKpdOCcnDuQczQDR7Xn&#10;zw1L8bVO0kmimPkihBpt1u21vuHvYwi1i9cmeOz+zRlIYargnuXpf+ru9x8rpXYBPDbGVKIoqtXr&#10;9fbKykryJPsz/X07nU4nn88fWGsfaa1XISLBz5HT93IOTsD9ga6nyPQJ931IAO/v2d0kSR4XCoXa&#10;+vp6x3fDDXtPT1vjxcsxQivC2YAuStda+4V7j9MkxQIvfj4BuUdCd2/7bpED7nXPbBtjysaYA2tt&#10;w1PajprPcc/Pt723s0a5XLaTk5ONXC73EABprdeG+GJj+2EePQngcaFQSIioFobhJjNfZFfshdM6&#10;giBJfYG1xlK82ySijSRJHimldqMoahYKhRILZXeZhcs/yw6Ma/9P4n9+m0HOzzvDzHMQEfsi9RLM&#10;fjBLsbhGjvqy2WxGH374oV1YWEC5XOZcLtcplUq7WusvIWe8r4PR7Y2IiA6SJNkwxjwiov1h9CkD&#10;Y9z5GGt+T3IfQLBvHaXULhHdj+P4wIE6hm5o739eu3atUSgUkpRff4+l++sFAM+R00shKVgOJu18&#10;cb6RurN3iGjHGLPrnnd4cHDQWllZSbJ8vX/EGPd8OvteJ6INa+2jVqvV+jbI6fX1dXvhwoVmEAQb&#10;1tqPIZTLhYzPfWI/Mx0Yz87OdqIoOgiCYJOZ7yilzhHR8+xiCHdndH0v4Mg6el3IsgNx+rUsj3O3&#10;ufmrEtGatbaulJoY4mMC4ie1iOixMeZhFEVb9Xo9kyqsXC7z5ORkB8AOEX3m/iwO+F0njq19Fx+A&#10;x1aowFskiXnPEjM4fIfwThzHe2EYRi5e7L4jM28rpYa+o3vNhIhq1tpHSZJsNpvN9qh9No7tSj38&#10;ifawswf22rVrLQC709PTLZewegBJrpxj5rPkinzsEnn+3w/E+T722yNBYW8nSbJNRLudTmc/SZLG&#10;1NRU9I/Qzc4aKysr/Nvf/jZiiUu/IilolzCAVHffy0AShVsk9IKN4+Khpxlr+fHmm2+apaWl9uXL&#10;lx+HYdhm5n2t9Tr612qUr9ilJCYBq+1DioTbxphtADta6/0oimq5XK6TtVbr6+v24sWLrTAMNyH0&#10;wDvoyRawm7s2i9bkYyLasdaWlVL75XK5ASBynboj98DTXq+MZ9D169fDKIpOBUFwFgJQnUJ2bAOI&#10;X9eCnPnb1tqvAKw3m82a70Q5yec/rTFm/NpnR5l5PQiCLQDtLB95zLvVg2LLzLwex/EWxtTgrdfr&#10;cT6frxDRKjM33FnqK7qd5H2HjW9hvzcODw9P5CeMm2N8wsEQfzBy8X7NWltRSu0T0UGj0WhEUdT5&#10;R/pjT5orYOZjcwUn8ZNP4mcxC8hyYWHhwFr7TZIkdSLaUUqtMfNLROTjWX8PemaYGglQdYuFNW2D&#10;mbettTWtdQ5SaDggopkhPugT+4JPa7i7pjM/P78/OzvbhgAo10lA1i+QFF7OsLD1+GaUkPtz1B5I&#10;4tm99oho1xizrZTatdY+juO4Yq1trKysdH1Af484xrv1OI7bQRDssVCqv+xyC6dImlD8fup2rrIU&#10;/TeIaMMYs5kkScUBEvaV6Kvew4j8vnvGehRFuwA6g0WsMe8m9r6xK/SuA3g8TnFvfX3dvvLKKw2I&#10;jdAQ4GQWE9WJ8uCD4yR5cTxBvDnOWFpaskQUX79+/TCKog4RVa21m0EQ3GHm55RSXZ1nlppE0cWl&#10;OZcD9DllD3DwucBDdvGptbbs8gP7cRxXkySpl0ql1jBmNbgvT9evX9fVarU4MTExFYbhRBzHoVLq&#10;iDNgreUwDDlJkshaW/fdKMNQ9MPGu+++qwuFQj4IgpLWejIIgr7C2uBnAkiUUs0oimoOVXTiBVla&#10;WlLz8/NBLpfLT09Pl6y100R0GpLEm2LhoS2gv8PLAkjchmhCEtOHzHyQJEktSZJ6s9lsz87OxsMc&#10;fudw6VarNRGG4Wk4LlqttUqShIIg4CRJjFIqMsY0ATTCMGwCaJfL5fgkc7u0tKQuX74cKqVKWutJ&#10;OMHMwbW01rLW2iZJEhlj6r4b4rgDmzX894MT0Y3jeEJrPWWtPUVEk0qpCeds5FlQ+D7ZQn4zQ7j3&#10;my5ZWjfGHAZBUIuiqGmMaReLxQhAsry8bNMXO5HQS01OTgbFYjFMkiRP0hVTIinYlpRSE24ePB2f&#10;v9SIe0FdB657z1obkWhZtADU/Xu0Wq1WLpeL6vV6MmpNUvNRaLfbU7lcbkIpFRpjjjhAfm+HYdhK&#10;kqS2trY2khbPf9/p6emC1nqSmUtBEOSGPZuIjDGmlc/na+VyObOzdNR499139czMzKRS6iIR/Vop&#10;9b+Y+ZfM/AL16M0A9FFz7gH4kpmXieg/W63W7fX19YP/+I//ODEiw3/nE9qnOI7jZrPZrDm6pLGC&#10;FCKit99+my5fvhyGYVggoklr7Smt9QyA00qpUzyQLCTHVQ1BPrW8U+rsw6Expl4sFlvlcjn6f5kk&#10;BHq2wVo7kc/np5BhG/yeAdB2hc5Glube4DjJvtRaW2tt7JL2NYygWHza52h2drYIYNJa+/+3d7bN&#10;cR1VHv+f7r535lozGktmCDGrPNjEELQslcqyLihg47C7qd2Ct/4K/hiSP0b8EZyXLLAJW7Fgiywp&#10;KFgKhIMSjGPHduKJPRppRnfm3u4+++Le60zGI3lGmpFk+fyqVLyIme7bD6fPQ/c5Mzv99l72UfEd&#10;m5ubYbVaPWatnTXGzCJ3NOVz4Dl/OWyt7Rlj2Hs/T0T/SET/AuCbzDyvlBo0DoubT+8R0dve+18o&#10;pW7k/7nCzDN96Wdcfru9S9llirYxpjhnJrY+B783SZKqUuo4ER1XWY2vCn3mrH2Q1x7ZJZcEQOyc&#10;6+TOpZa1dsN73w7DcGucfl66dCl4/vnn68aYbwH4IRF9H8ACsld4g4ZJj7OX9e8w80+dc7/J2w6N&#10;MVUAFaXUgzNMa61zY6ZQ/Nt5OqUNrXWn0Wj0dtIJho3ZKPtnkud2wRtvvKEBhJVKpbKTLrYbPaxf&#10;5gRBcDwIgvl8XVfz1J3FWfxA5uCz2s7raZpubmxsxJVKxSdJEpZKpcqj5MAo8n8c/XMvEBHlc/ms&#10;9/7bAL5HRC8gc1z2B+ccMifl75n5p977K1rra+fOnevkxhpdvnw5qNfrx3q9XlVrHW0nu5VSPe99&#10;u9lsbmHEtTHqeIw6vvuppwzq9dba2VzWzDFzrVhnhc6Jz8uarve+w1ndppbWegNAO47jLQC9R+l6&#10;+8Go+7M4V/OUW21sc66OSlGXzlo7o5SqACg759QwW2KvemaxXgCEs7OzUalUmi3ss9yOqBJRYRA/&#10;ODMoSzuZKKXi/nmkrIZbu91ub43iEMzXUKler89472e2+9b+b0afvtFsNuPtvnmUvVv85ri2NRHR&#10;66+/bk6dOnUs11ePATDb6cbb6Xaj9hHI1pm1NiGijnOu3Wq1uo/q4zi/vdc1vLy8rE6ePKnPnDlT&#10;SpLkGBHViOiB/pHr8MVLzQd2Pmc1Wrpa69ha2+7XPwB04jiOq9VqsrKy4g/i1V5BMecLCwtRGIbV&#10;R835OPbQftlag+3168bI/COj6Io9zgLWHe/9BoCWUqoFoJ0kSXz9+vXk9u3bbrt9v7y8rF5++eVy&#10;EAQ1rfXxIAhmAJjCJ+Oc88ycGmNiAO1er7eVJEl33ODuNOdrGJcuXQrOnDlTY+av5jrvOWQXi04g&#10;ew05aLMXGVv+j4jeZuZ3KCsp0X7llVcOvPZewSj2KzCeHB3lbC3mxDkXM3O72WzGxUWRnfo76l6a&#10;hE91mvJ7kFF9jLuhGAsANu9jr9vtJt773p07d9Kd9vO0mKavYNp6cqEbVyqVchRFs977E8w8r7Wu&#10;ce7vpvyyKmeByzZlgYkmM68bYzaSJImdc1ZrbZAFf2Z2sg/2qgtOi755DJDpdzPe+1ljzGzu55sB&#10;EHnvo0EfNWeX3uMiBuCc2yCilnNuMwiCrUfZ+4UsSJKkpLWueO/ngyA4wVkpqyqy8iVFzbi0ONO0&#10;1s08wN1qtVqd3P+sZmdno1H8+0qpXhzHnXa73R52SX/Us6mwK+M47lhrO6PKp34bwhhT9d6XtrMh&#10;MIb/bru53S+/+KModNDnnnsuVEqVlVIVpVTVWlulPCaCz7JBlfHZo6fP+cF8XkOXmduFbdrr9baI&#10;qNdqtVIA7lHzQJynLMgNLA1Al8vlHYV1tVr1a2trbrcClyhzpueKuN7c3Nzx9ke32y3SCDzyg0Zt&#10;9+mnnw6iKAq896UwDENrbVgI7mIBFovBe59qrRPnXBqGYZIkSTrqABftFkGwVqsVzMzMKGMMAdkT&#10;2fwpv280Gq7ZbNq5uTm/2+/MN5WK41i322213Vx2u12u1+u8l3kc/MbLly+rZrOp5ubmTKVSCYIg&#10;CIjIeO+11jpQSgXee12Mcd/GTtM0Tay1aZ7SwMZxnEZR5AaDetu1vbS0RIuLi1S0H4ahMcYYpZSJ&#10;ouhB0dI0TYMgCHSappQbvNY5lyqlXBAEPkkSr5RyxhiXJEnqnLOj9mNwLDDCfup2u1ypVPyozqT+&#10;367X62qnvVP8dhRFbjeG8uLiYqlWq33JGPMSEZ0jou8w86nc4fJQbmPOaoBdY+Zf5U7K3zcajU/O&#10;nz/fncTawojjiT3Iir61ZMrlsqlWq6FzrsS5cz8IAl0cHP3yIQzD1DmXWmvTUqmUjLN+94tRZMNu&#10;18w467JarfpGo+HxiDnar3006m/vZh8VFGOP/AwwxpiZmRkdxzFFUcS9Xs+XSiUfx7EPwzBi5lNa&#10;61eJ6DUAi8gcH8Pyid/DZ4GBFa31jc3NzaSQfaVSSfW34b23WmvnnLPtdtuurq7yNNbnkDMvtNaG&#10;5XK5lKZpgD5FslBIAdg0TZNSqZT2er2k2+2mtVotxZDLHSO0XfLef5mIvktEP2Lms0T0FD1cW46R&#10;1YH5G4AVIvqJc+739+/fbwJAuVw2URQFzjntvddhGKo0TVW5XObirEB+XnW7XYs9yJ1R9s80zu1R&#10;dbHdyNZ+wyqO4xBAKQzDUGsdFGextdZ771PKCrT3Op1O0n+ZBgAmKf/H1T93i/de12q1mvf+60T0&#10;r0T0KoAXkL3c7Q/wJchuXf+amX9srf2VMeZ2XiMLwPiyexxH9DTWwH7pKYP9n5ubM3Nzc6H3vsTM&#10;pVKpVEKm91GhcxayxnufWmtTY0zS6XSSWq2WTmpfTYpx5mbUc3U37TYaDdrJltjr+Vi02X9hr9fr&#10;hcxcCsMwdM6Fg7pX/zwaYxJrbVrMI8Y4M/ptl1HlwTiycFSbDBjfth5Xj9nu7JhmH8f97b2u4WHy&#10;IE3TsFhHSqmg3zE2qMcnSZKk2eGUFHrSQQf6+yl0q1HGc9wzez9trcHvwRi6ovc+dc6lha44rs3V&#10;L2u01sY5p6MoerDvrbXc6XR8kiR2r984zfnqZ3l5Wb300ksz1Wr1GaXUPzHzq0T0LWTZqiIaSPHP&#10;2QW1dWb+CxH90jm34r1fXV9f//SwOOb7mbSMGvVs3a1MGmcv7dWnOk35vZe2xqU4oxqNhq/X6/4w&#10;+E+m6SuYtp7cL+eSJAkL2VqchVprVfhhiainte61Wq3eoA41qn40KV1wWvSPd2Hbp2kaEpExxgQq&#10;K0VkCh+11tqnaeq01kmSJEm5XE6ttWkcx+mdO3fScXz1/YGfNE3DcrkcWmvDIAiKsh9QSrkiuK21&#10;7m1ubib9we2lpSWapH9/lLNpUnblKDbEbnWt/bQ3R+1PEZModIwwDIvsgQ/++vWbYTYNsssO6aB/&#10;CfisXt+O/ej/N0TbVOHdhr0OzH63N9h2sVnW1tZoYWFBDVvgxWK4efOmP3PmDBcCb9z+FN+6tLS0&#10;7TdP6iA7yHEt2i8Wd71ep7W1NZqbm6N6va4GN3mhPDWbTZ6bm/OFw3kv/epvH8iKEA/rw+DcAlm6&#10;AyB7vjyJfoz6b3cj0Kb526+//ro5ffr0vFLqa0T0fWb+PhEtYvhNwCLF2h0i+h0zv+29/1/v/fVm&#10;s9neywuTwX6N+m8nJZsKGdFoNNSwg2NwDTUaDZ5W0GQSjDqGh2nNP677aLv2ijOgkE8Fq6urfPLk&#10;Sb2wsHC8VCp9g4j+nYh+AOArGAgK5P1JkKWs+TWAHydJ8qswDO/kqbse+v2ijb3KtXHol8XNZlMt&#10;LCyoKIpou33Ubre5Xq/7veyjXGmdcc6d0lr/gJn/g4i+CWB+SJDUc1Z34CqAt6y1bxpjrq6srGwU&#10;4zR4lvT//ye93/d7Pe5Xu9utg0ajQQBQyNB+HWCwnUn3cVw9aVwuX74cVKvVE+Vy+WUAP2Tmfyai&#10;Z9H3ijTvZ5eZPySiXzjnfpKm6W9v3Ljx6bBX76P0+UmR3du1N3hmD+qcg06kw35mA0dXLmzXZr/9&#10;sJPuNcl53I082I0NOOnfHfe3d/r9w9LHaayl4tyZpp2/nzwJc7WTrjgJm6tfHx/GJM+Eac/XlStX&#10;StbaLxpj/gHAKwC+i6wubW1Y9g9kqeBuAHiXmd92zv3Ge3/rnXfeiQ/ylepOTMO39TjaxAfd1rR1&#10;58Mocx9nebudTnWQ9tdBs9OYDPNRT1LHzC+9PjQPowS3D0oGivzbHf2+5P6YyDD9ZuI2zWOwD/eF&#10;nRbG4yCsHge2G+P9HN9hfZD5/TwDqTnPEtGrzPwyZfXoPncTMB87i6wI69XcSfkLrfXVRqNx/zDe&#10;BNwtIiOEaXPp0qXg9OnTX9RafwvAjwB8D9kN3M+llhwMDAD4TwC/XVtbu7fbdLj7xbT30RtvvKGP&#10;HTs2OzMzs8jMrxHRvwH4KgZSI+btPXgFCeAnAK4kSfK31157bUv29HQZXAdHbbx/9rOflbTWJ4Mg&#10;+A4R/QjAtwF8ibLUHAAeONrazLwG4OfM/F9pmv5pY2OjNamLMU8ycmYfDWQehUnwKAeQrKXDhez7&#10;0ShSc1prXzDGfBfAOWb+BhHVAYRDbIcEwF1m/gOAFe/9/1hrPyiVShuHKTWnIAjT4ajbX7vhIHzU&#10;Mg9PLtNeb1NJTfQ4wjtw0H07KhyG8T3o9g87y8vLCkDovZ8HcBpZ/v4XAHyBmUuDDnIMKdJNRDc2&#10;Nzc3+gvOHgVERgjThIjozJkzWmsdAZgDcBzAMQBmiCLAAFIi2gRwz3u/0ev1krm5uUN587afae+j&#10;er1O5XI5zOs3zQOoAhhWcBnI678BaAFoJknScc4dKbl1WDnKMpSISGttjDHHkO3jKn9WZ8EXf8jX&#10;HxG1ANxTSm10u910dXX1SI3HQSFn9tFA5lGYBDutI1lLhw+Zq0ezvLysnnrqqXKapnWt9RlkKf2f&#10;Q6Z3BEMcyA7ZpaJbAK4y81Wt9W3vfefcuXNyqUgQngBEnj7MQZw1Mg9PLtNebxLgEwQBQOaUPHny&#10;pJ6fn58NguAZpdTXAbwI4GkiOkYPp7crbgI2mfkagFUi+qtS6l61Wk0Oa5oPQTiM5KmCDIAKM88B&#10;qDFzCcPPaeYsRecmM99XSm2USqVEAgNAHMdFkPQ4M89jmyBpLr8sM28x830A62EYxjdv3hS5JeyJ&#10;paUlcs5ppVRERMcAaCLqIXOsbfT9tZCdn3eZuQGgXavV0iI9nCAIgiAIwiBERGfPng3K5fJxY8wp&#10;ZBdyzzBzHVnWj8GMFT7XQz4F8AER/ZmZrwNYf/fdd49Mth1BEARBeJKRAJ8gCACyvNALCwsRgKeQ&#10;pbT7e2Q3AWcx/BWRBdAG8BGAq977v1hr7zQajS25CSgI47G4uEi9Xi90zlXzl2ezeTq/YS/PCkO9&#10;xczNNE07AOyTHhgoXk5572eUUvNEVANQZuahQVJkxcU3iei+c671uLyCFB4PnHPFC/ePAXwA4D0i&#10;utr/B+DPRPQ+M98B0F5bWzt0xekFQRAEQTg8XLlyRQdBUCmVSl8moheJ6EVkKf0r21zITZFlq/gw&#10;D+69r7W+u7a21pMLuYIgCIJwNJAAnyAIRS7gMIqiea31KSJaZObTRHSCh6Tm5Cy9WBdZHv81Ivoz&#10;gA+ZuXXUUnMKwn5Qr9epVCqFSqlZZj7BzFVkL/oeenmWp9nZQvb6p6mU2pLAQPZyKgzDQClVzV/v&#10;zSKrQbLTK8gNZr6ntd6UV5DCpNBaO631hvf+GjP/hpmvMPNbAN4C8BYzv5n/7woz/05rfbPVanVu&#10;374tl2MEQRAEQRhKXk6jbIypA3iBmRcBPA/gOBGFgxdy+2yGOwDeQ5ae8yMA7QsXLkjdPUEQBEE4&#10;IkiATxCecIiIrly5oiuVSoWZvwzga8x8BsCXkKX5IO6rG5QbCj1kwYW/AVhl5ve995+GYSg3AQVh&#10;F8RxrJG9NqsB6H955gf3HxE9SM9JRC2tdU9enmWvIOM4DpxzVWQpOmcAaGTBvEEZZokoBrBORPeR&#10;vUZ+4l9BCnvn4sWLfP369aTT6dzz3r/nnHsHwH87596y1r5prX3TOfcWM/+ciH7pnPtjp9P55JNP&#10;PunK+hMEQRAEYRhFas40TWe9988w84sAvgLgCwBCDOi73nuL7ELupwA+YOZV59y1Xq/XbDQakppT&#10;EARBEI4QEuATBAGNRiOIoqgG4O+Y+VkiOpHfAIyZebO/bhCyFB+fArhORKvMfJWIbqVp2pbUnIIw&#10;PkRE7XZbee9LRBQppQwRpUTUGdx/RLQBoAmgQUR3iagVx7G8PAPQbDaVMSZAdjGhRESM4TJsA8A6&#10;gE+Z+a73/n6apvIKUpgIzMy3b992t27dasdx/HGapn91zr1njLna/+ece6/Vav212WzemZmZ2bxw&#10;4YK8fhcEQRAEYShLS0uUJElIRCeUUs8AWCCi2TyzztYQm6FFRHcBXAPwJwB/AfDJzZs34/Pnzz/x&#10;FwMFQRAE4ShhDroDgiAcLHlaO2OtjYwxEQAHoMHMPSLSg6X38hdELWZ+n4j+oJS6BinSLQh7olwu&#10;EwAQUY+ZG8iM8btD0kt6Zt4kojVmvsHM6+12O7148SIvLy/vd7cPDUREly9fLoSVRRbAuwmgTUSD&#10;ug4je4V8B8AHSqm7cRzH8gpSmBTLy8s+DzDbpaWlYXU0H1C82pPzUxAEQRCE7VhcXKRyuRwQUYTs&#10;MlsC4GMi2gSgBm12ACkz3wdwFcAfnXM3m83mxu3bt+VCmyAIgiAcMSTAJwgCarUap2nadc59orVe&#10;BXALWaqPh+p/EZFj5k0AHznn3rfW3i2VSl1JzSkIu6darXoAHQAfMfPviOhmXv9ycA96Itry3t8m&#10;og+89+v1el2C6wCazSbX6/Ukf5W3qpRqMvOxITVEmYgSZr7vvb+mtf54a2ure/78eS/DKEyKvj25&#10;46J6kgPzgiAIgiCMRr1eJwAewJZz7pbWmpj5GgAzxF5gACmAFhF9COADAPcAJGKzC4IgCMLRQwJ8&#10;gvCEc/HiRT579mwaRVETwPvW2o+11qFzbmgKX621J6KetXaj1+s1t7a2OufPn3fiGBeEPWHjON4I&#10;guAagHtEFGmtlbX2cwa7MYaZOQXQ7na796Mo6qysrPhXXnnlQDp9WGBmXl5edk8//fRWtVq9Za3d&#10;UkqtEZEZNobWWgeg65xbb7fb6/V6PT2grguCIAiCIAjCjqysrPjFxcXe/Px8g4hSZr5BRMGgnltA&#10;RA5Al4ha3vv1a9eubV24cEEuswmCIAjCEYTkgBcEYXl5WS0uLpparRY453QQBGSMGWosWGu50+n4&#10;JElsvV5Pz507J2k+BGGPEBFduXJFNxqNIAxDMzMzo7bbg3Ece621a7Va6erqqpWbuBl5mk5VqVRM&#10;FEWBtVbvJMeMMQ5ZOk8rckwQBEEQBEE4rAzquXEcqyiKhl7IBUTXFQRBEIQnCQnwCYIAIDMaHlUr&#10;qB+pGyQIk6VIrzPKPpT9tz3jyLKLFy+yjKEgCIIgCILwOLAbm110XUEQBEE42vw/z++Mqh/mOxkA&#10;AAAASUVORK5CYIJQSwMECgAAAAAAAAAhABBjWqf7BQMA+wUDABUAAABkcnMvbWVkaWEvaW1hZ2Ux&#10;LmpwZWf/2P/gABBKRklGAAEBAQBgAGAAAP/bAEMAAwICAwICAwMDAwQDAwQFCAUFBAQFCgcHBggM&#10;CgwMCwoLCw0OEhANDhEOCwsQFhARExQVFRUMDxcYFhQYEhQVFP/bAEMBAwQEBQQFCQUFCRQNCw0U&#10;FBQUFBQUFBQUFBQUFBQUFBQUFBQUFBQUFBQUFBQUFBQUFBQUFBQUFBQUFBQUFBQUFP/AABEIApUE&#10;i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jsrgZ+v8xX61/sY6+3hj9iPwhqcUKzm1+2EQnqR/aU6n9DX5MMPlH4/wAxX6qfsvn/AIwC0DIB&#10;G294IyD/AMTGftXpVdYJH55lE3GtUa7P8z6e8K+K7HxfpEWoae4kiYYKk/Mjd1YVT8c3ev6dpJuf&#10;D8NtdXEOWe3uYyS69SVw68j6V8z+CfGt/wCCNWS7tGM0DEfaIC3yyjPf+63oa+oPDPiux8YaPFfW&#10;EhkikGCM4dG7qw/hPp61y1KfIz63DYuOKhy/aPED+0P4mRtv2HTFcNtwYJdwI6g/PXefDH4vx+MJ&#10;/wCz9TWG01PrEIwyxTD/AGdzE5rN+LvwhXVFl1rSIlS+HNxbRL8swH8Sjsw/WvBEeS2mDqWt7iN+&#10;do2urDvW6hTqx0PLqV8RgqtqkuaJ9szh/Jk8tlSTadrOCQD2JAI4/EV4b4s+LnjTwhrDWN/YaUjZ&#10;LRS+RLtkT1T97+ddB8Jfi0niWOPSNVkSPVETEbs3y3C+/vXbeNfBdh400eWyvAQ4+aKf+KNuxHsD&#10;XMo+zlaR7EpvEU+elI8a034/+Ir7UrW2kttNCTSpGxSGQNgkA4JlPP4Gvib/AIKs/N+0R4eJO3/i&#10;lbcke/2y7r6nvvCd94P8a2dhfR7f9JjaKX+GRdw5T+tfLH/BVoY/aG8O/wDYrW//AKV3ddMox5o8&#10;p4FapWnhpqr3Pi/pUiPxUdFaHgEw4NTI/FQBs0o4NUYtFgdRUoNQI/FOHUUzOUSYdRUoNQ0q/eH1&#10;qjGUSccGpkfioaBwasxLI6ipKgVqeOoqkZEo4NTI9QUo61ZkWh1p/SoVbNPHWtTJomRql6VXp6NT&#10;MrFhH4p4bAqHpT0fiqM5RJkepKr9KkR6szaJ1anjqKhqRGqzBonVqeODUNPVqoyLCtwaOtMzT1bg&#10;1ZmRunNNPIqbrUbpzUFEDLimHoasHkVEy4qDRMr011qc9DUXWg1TIT0ph6GpnTmmHpUmyZB1pjJz&#10;U56Gox19Pz/pz+VQaIgI+bFNkVeo61+g37Jml+E9B8BXV94Ou9PvdbvPCd/Prhutba3uIruMx+VE&#10;YhIgjhG+U/aMEjruTd83nGrfs8/BvWNX8Z6/YeITbeEfD9npxu7fR7557eC8nZ1mEdwIbh2hRQCG&#10;2MCzkb02ZHM6tpch9D/ZsnQjWjLc+PR8wA9TTJE25PocV9R/Dj9m3wP4o+JviHQtSv8AxFLog1e1&#10;0vR7+FfsM8skqSSMksM9szb0jUsRtQDA4AkWtHw9+y58OX0CbWfEniHW9Psr/wATXug6fHZ7rmeL&#10;ySyRgiKzm8+VmUfL+6ymTlsYqPaxat6ERwNSW3n+Gv5HyKT8pprY/Svsfwd+yV8P/Fdr8PrRbrxQ&#10;b7xZpN/di/imgNnaSWwCmQwm3DCN2x8pYMu9V3NnIwNN/ZR0bU/gtrniR7fxNY67YeH4NYgku7u0&#10;aO9dndcJZpuuFibbhJXYbwSQBjac3OMbXNlgazvY+U+1ROnv719SaN+zj4OT4Qazrev2/iaz8XaR&#10;4d/tm7shfwwRIxu5IIlMbW5dAVj8zqchj1rb+In7FOlaNrdhf+HtTnvPDFrFpT63p97fBNVhF5P5&#10;atGwtVj2jdx94/I3B6UOUVLlkOGEqTjzxPj/ADyPpULr8p+ua+0/HX7HfgLQdJ8QzaRqXiLXr+x8&#10;V2mgJaadIk1xGkiwlw0b20Iab5nwEkERDIC/ykVX1X9jfwhb638Mo3u/Eeh23ifWrzSr62nu7TVZ&#10;ovK3eW0b2qlFLlMMPm2ZbcfkqeeLbR0LA1UkfGPX+VMdMfzr6I/ae+Afhr4M+HvBlxpKapFf6214&#10;k8OoatbahDCtvIEVFeCFAx5yTkkdD0q58XP2ePDPgGK+8OaRp3jfxH42tNLsNSbUbKGOXSpBKN8z&#10;sqRGWNQgIVy7AsGBK7aG42uJ4acH93/APmpzlAKhkGVHtX2f4j/Zl+D/AIag0q7urrxelpP4wHhK&#10;8lGqWmLdhCpab/j1BAR22c5Py9fmqpffsh+ELH4o6X8N/s/iSTxPqc19MZ11a1Nvp+nJK4tryUfY&#10;/nBRSSm5chlGV37VFHWxrGhNK/bX7z44zgH6VGxyPwxX3R8Rf2I/AXg3QrDXdL1PWtc0+SLSnu0j&#10;1SJjYrdyOn2ts2qtJbrhQq4DEeYSUArtPjl8LdN8YeGtZ8G+HrHVNA0Hw14o0vTn0LRdPsiNVEsK&#10;nzLf92jNOqylszyOpXLkgNxlzHQsLKLtI/N8H5ce9SZ2kfSvor9p39nPQ/g94G8G+JNG/ta2m1u6&#10;vrS60zVdStNReE28gRCs1sFTJUnenzFW4z8lekRfslfDGXweup7/ABaL1/h4PHAI1e18rzAoJg4t&#10;C23P8WenG3vQlfmmujsEsPPmSfVXPjBDg49RUucYPoK+tvEH7HvhDSPDniqyh1XXP+Ek0DwdB4sf&#10;VZHgbSrreSfISJUDLwNqMZTnJOBWP+z5+zX4C+Knwt0nxD4i1fU9Gv7nxdb+GZFW9CQSiREYLEq2&#10;krCQh8LvZVyoyVHBcXKTsZ/VpuSjHqfMatxinAcivtX4e/sV+EPF/wARta0Ka18YwaVD4hu9Ft9Y&#10;l1Gwt4QtvE5LqGj33btIpDLHEgjHUnZXIfs6/sy+DfiLpd2viufxBBqLXOorp7abdW0Ec9tZojSP&#10;skt3JPmSBD823nGPlq4zsiJYOpE+XalQ9fyr6E+GXwO8BfFP4S+J9X0y71Sz8V6JBHK9q2pJNCim&#10;UIZZUa0hCxADPyTO3B4A4rv/ABB+yB4F0648V2sF54mhk8IaxpGn39xfzwiLUYrpo0drf/R/3Lhp&#10;N2D524Kn9+kqsZRUjN4Oo9j4/wB2DT1fNfZHib9k/wCFvhb/AIS6e6v/ABbaaZ4T8QWOk6hdXN7a&#10;EXUFz5ZLxk24CPEZVcj5she2/wCXzP8Aaa+BvhX4DMNIgOrP4iudRnks0udRhljOlrhI5ZAsMZDS&#10;NuxgkfJWsZ3aRhPByjDnZ4OG4x709Tgg/hX174//AGR/AuhfCjVvEWh3niC51i08M2Gvm2fUIH8o&#10;XDONzp9ljzEAkm1klaQnIKYHPAeAfgr4Ob4SeHfGfiqLxVrJ8QavLptvZeEGheW28uJioaORHLuS&#10;BhPkwhJy3QuE+Zvyt+OxnUwcoWbe9/w3PBQeP1qRWzz+Ffoh4B+AXh7w38HfEXw6vLnxFqlrrz+H&#10;rq9ubOaIRebdXCqslqhjbEalFDFy28R8Fa8psf2QfAPhvSEn8Y+MdVMt7r2oaHZXGkwyysrW7MkZ&#10;8qO1n8yVygJjZ48Ix2ltuKSq639PxLeW1eXmXn+B8krjPNSBh2r6+8M/sleAPElp4Js4rvxRBf8A&#10;inw5d6uuom5t3s7OWEJnerW6l42Zl4LAr8vOW3DlvEn7OPgTwv8ADDTr2/8AEmpnxhqPhZPEtrBb&#10;QzTQOSN3lFVtSI0HCmdpwQzAsgU837aNrnM8urO7Z82AZ5qSOTBH5V9A/BX9n7wz4w8E+Etc1+bW&#10;72TxL4lXw/BHoUsMSWP7vcZZQ0Umc9lyuFycivoH4SfC3Rvhzovhzwzo80g8QeJNd1nRn8Y6ZaW0&#10;ktmbQzBSxljkARxEhKIykEuQ+emk6jhp2Fh8tqYhJt+6z4Bz8pHvmpemD6jNfWPgv9lXwL4pT4cW&#10;ct14la/8X22ps2o297A9raSWmP3pxBzHI3bfx8o3GsXRv2YdD1L4P6/4kuofEVjqmmeHDrsN3d3l&#10;okF229+I7VS06wkJhZ5GAcEsBxUqrFW5iHllZtNbNv8AI+aAckVMrdq+kvB/7OHgz4m+FfCGr+HN&#10;U1OxbVvEUOiXpnvUuI7NTAZSpLW1swm/gAj8yP8A2jmt7w3+yx4F8V6j4UeCbxPpunal4mv/AA5c&#10;Wt5c27TkwRSMtxG/2cKFzBtZShO5gN3y1vKrGDal0MFltWpFTjsz5Rz39KkVuMV9R+Jf2W/C+nXu&#10;hTaPaeJte0m90/U72Z7TUbNYd1vIsa7rq4jhMKY/1ryQnbuVVL9Rf8Q/so+B/DeveP7K71fVbW30&#10;Pw/aa5b3N7eRtFG85dWE7RW0jSKGUYKKOOgz84j6xTtdf1Yp5PiE/u/r8D5RJbKn0FSrI2cnqRX1&#10;fqX7KPgr/hPfG3hexvNZD6L4Zg1i1vb7UreOAzOMnzj9nXEeGTkBSAjkn5vlbffsveBI/HGoaRYX&#10;3iDVLa18IQ+JbdG1CC3N5JITkG5a3CW8YVRkyDJLggrjB09tEy/smvJ8vu9j5VPzsp/OpOGJwa9m&#10;8f8Awe8M+E/2lLD4d20mrPok11Y2lxcSXkTXBa4WNzIjLEFAUSKMbD9zNdN8bf2dvC3ws+HniHWb&#10;K+1C81Wz8RnSIIP7QhlS3jKl1aby4QWlZVJ8tGG0SpnlWq1XjBJnMsqxEudR+xp+p84t90ioiMDr&#10;2r6o+Ev7NngTx/4f+G11qOranYXviptQiltlvVDk2ofmALasu35MnzJUH90ueKy/Cf7Onh/xP4B1&#10;jXrnTfEmjtDoV9rlrNe6jYiOVYmAjjWAL50kZXBMxEabsHbhlpTrwjzKXcqllOIlGMo9Vf8AC581&#10;MBtHNMkA2qO4r6Z8UfAr4f8Ah7w1oviof8JDdaBr9rYf2YBq0AnlvZ5pBNCx+zN8sMaElu5wOd3y&#10;73jr9lPwX4K1BClz4g1vT7nX7fQEmsr6AGwlZoPlut8AILK8jK0YIXCA7t+aiVeMS45XiX8tfvPk&#10;RsbTUXTj1r6k+NX7MfhL4YfDrxdrVpqGo3uraVrUWm29qb+F0iidVKtcBIR+8ILPsVhgSISBXzA/&#10;3fwqozjU+E58Tg6mElGNTqVXSo8Zqx1pjritDnuV3TFMPIqwRmonTBqC4yIGXBpD0NSnkVEy4oNk&#10;yI9KYeRUp6U09Kg0IGWmv901MajdeKxsaJlakPQ1MehqKpNiE9KaeRVhhwahPepNoyK7LimnoasH&#10;kVCy4NQaJkBHao2TmrLDg1ER2oNYyIn+6ahPSrRjyDTo7GWThUyDUG0ShRWvH4cupeVibFaFh4Iv&#10;Lth+7YZNSbRGeB/Blz4u1aG1g/iOD+dfZfw4/Zo0vQrKOa8jEkxAJz7159+zp4F/szX4WmXBIH86&#10;+wpUWKMBegUCsJSPdwWGi1zyOUsPBmlabEoitIxt4zt6Ve/s+3h4WNavn7xqKSsz1eWJRe2i/urU&#10;RgiII2LVuSq79a1iSVHsojwYlxVOfSYHz+6WtJ+tQv1rYwlEwLnwzbTHPlLVf/hErQf8slron61D&#10;JVGEoRMZNBs4B/ql4r1n4RXCZubWNVQKM4rzeQZOK7L4UXXl+J2j/wCekLfypT+Auj7sj1W6TrVC&#10;StK55bpn2FYmo39pYZa8vLe1XH/LeZFx9a4km9j1G0t2LJVeSub1L4teB9OZhdeL9JjdRgr9pXis&#10;Wf8AaB+G0WVbxhpzkf3DurpjQq/ynPKrS/mO5PQ1XfrXC/8ADQXw3k6eLbMH3VqsQ/Gv4f3P3PF+&#10;mZ/25GT/ANlrb2FX+Uj2tL+Y61+tRP1rEg+IvhS9x9n8UaTJnoBdda0Ida027w0GpWM4/wCmdynN&#10;HJMjngSv1qJ+DUxIcbo2Vge6lWqF+tFmQNL8VC709+tQyVUSUQy96+dfgT/ySDwp/wBeS/zNfRD9&#10;a+evgT/ySDwp/wBeS/zNYVuh6mB+0fI7rwf89xX6q/sxf8mCaB/u3v8A6cZ6/K1up+n9RX6pfsxf&#10;8mC6D/uXv/pxnq63wo+Oyj+LV9H+ZyfTrjHv0rovBPjS/wDBOsLdWhMsLEefbFsLNz1K9mHZq51f&#10;umj6gMPQnAP41u4c8Qp1J0pc8D7D8NeK7Hxlo8d7YSGWOQYZc4eNu6sP4T6etedfFz4Sf2r5us6R&#10;Gq3ijNxbxLxMAPvKOzD9a8k8EeNb/wAFawt7aSGWEkLPbH5VmGe4/vehr6i8M+KrHxhpEd9YyF4p&#10;Bgr910burD+E+nrXntSoS5o7H1VGtSx9P2c/iPj1Hktpg6Fre4jf+EbXVh0P519D/CH4tJ4mSPSN&#10;WdY9VjXEbhuLhR/7NVP4t/CH+01m1rR4lS8HNzbxLxMB/Eo7MP1rwSN5LacOha3uI3/hXa6sDwfz&#10;re0cRG55S9pltX3vhPsLxL4VsPFFtFDexhmikEsUi/eVgQRj29a/L/8A4KrkN+0N4dAO5T4Wt2B/&#10;7ersV+g/wl+LSeJkj0jVnWPVUXEb9rgDv9a/Pr/gqzz+0P4f/wCxWt//AEru65oRlGpys78wqU6m&#10;D5oHxay4plTdaYy4rqPkBnSpEfio6KBkw4NTI/FQBs0o4NUZNFgdRUoOKgR+KcOopmcokw6ipQah&#10;pV+8PrVGMok44NTI/FQ0Dg1ZiWR1FSVArU8dRVIyJQeamR6gpR1qzItDrT+lQq2aeOtamTRMjVL0&#10;qvT0amZWLCPxTw2BUPSno/FUZyiTI9SVX6VIj1Zm0Tq1PHUVDUiNVmDROrU8cGoaerVRkWFbg0da&#10;Zmnq3BqzMjdOaaeRU3Wo3TmoKIGXBph6GrB5FRMuKg0TK9NdanPQ1F1oNUyE9KYRkEdc1M6c009K&#10;k1Tsafhvxr4j8GtctoHiHUtBa7GLhtOu3gEwH9/b1A9Ki8N+MPEXgy7nufD2uanoF1cDZJLYXk1v&#10;Iy5ztZo2y3PPNZzdDUXWs7HVCpM9CX9of4iWfhzSdG03xVqmjWunS3E/n6dezRy3Uk0rSu05D5lO&#10;5up6VW8RfHfx1r3iDWtUi8R6joh1lxJqFlpF7PBbTsIkjLOm/wCZmVOfXNcGymoznpWHJE6frNZr&#10;l5j2Hxh+0jq2r/Cjwh4I0NtX8NQaJaSWV5LBrTvDqiSfMTLCiJxkNhS7AKxU5zXDxfF3x9Y2EOnW&#10;3jbxLaabDB9kjtYtVuAkUJ4MICtgLhV4/wBmuTeM4zTMZ4o5Dd4qrNp822h1B+L/AI8aXUpT4114&#10;S6mgF8Rqk4N0MbAJcvhwF4x2FTXvxw+JF/BDHc+PvE06xSJLGs2rXBVHQho2AL4BUgEEdwK410qM&#10;g4NKwlVn/Mddc/Gr4hXSTLL468RzJPLHcSh9VnbzZY9hSRvn+Zl2Jhu2xKmPx++J3mCT/hYnihpA&#10;5kD/ANsT/fIwX+/3HFcQRxTCDiosbe1n/MbGuePPEvinSLLSdY8QapqmmWAC2lpe3kkqWwAIBQSN&#10;hOAFOOuavW3xk8f6da6fb2vjbX7a10wg2MMWpzKlp8hTEPzbYwEJUAdVJrlHHtTScg8VNi1Vkd14&#10;Z+LN9GiaN4zn1zxV4NzNI3h9dantokncORLGQrAOsrl+VIJbkHpSeMPjr4v8RfEHXvGFprWoaLfa&#10;snkyR2N48X+jYCpblkYGSMKFzuLZK/MN2COAcUzrUG8askdfqHxt+ImqWlxaXvjvxHe2dxamxnin&#10;1OaQTW5zmNwXwVOSNp65x3qDUPjJ491SPTxe+Mteuf7MlWexEmpzE2rrjBiJbEZGBjbyMcVyjpim&#10;HkVJpzylqdH4r+KnjTxxp66f4k8Wazr1hHL9oEOo38twgkA2+YFZshsHANaA+P3xOWBbc+P/ABKL&#10;dYPs/k/2tMyiLGPLwWwFI4wa4d05ph6UGnO2dPN8WfGt14WTw1P4t1mfw8ihE0qXUJXtBtbcFCl9&#10;uAeRjvTvD/xd8ceE9Ig0jRfF2uabpUMv2iKxs9SmhiWQHO9VVsBgQCG7EZrkz0NRjrUF8zPRoPj/&#10;APEy0kupIPiD4kje5nFzM6arPGJZRx5h+bk4RBn/AGK69/2xvisupeHryHxZqVouiwwQLaRXUywX&#10;hhO4vcxl/wB48n8Z714aCc08HkVVw9pJano3ir46+PfGkOo2ep+LNZbRr6Vnk0hb+c2UYLbwiRM+&#10;0IpGQPVal0343eLX1Xw8fEOv634j0XSL22uxpF3qsvlMsTqwRNxYISFwGCnHXB6V51vxTkfNEbx+&#10;Ewc5OXMz334pftMD4v8AxRuNb8R6drep+B5T5p8HTa/MI4ZDCY90Lqh8shsSY2dRtxzXnvxU+JF9&#10;8UvG13r13viBVILS3MzTeRBGBHGodmy7bFXLfLuO58c1xAfkU/PerRM6s5fEdzq/xp8feJdIk0vU&#10;/HGv6npsqhWsrzVZ5omX7wyjNtOMDGOmKpeHviF4p8LaTeaVo/iTVtJ0y9yLuzsb2WGGUEYO5AxB&#10;yDjkHr0rlkepN1XsYSnNnvXgH9qXXfA3wa8R+Bxda891qBjFhqdtrrxDSkRtwSGPyztVjvDDeu4F&#10;RxXm2ifEXxd4e0y80zS/E+rabY3pdru1tb6SOG5LDaxlQNsckA5z1zXJI+aeDzRa3vEzrVGuXmPc&#10;vHn7Tmr+J/hj4M8HaJ/bPhq00TT206+EGss8GqqdvzSwhYx1V+CGGHwTXnTfEHxQvhpfDh8S6wfD&#10;oUD+yzfSm2AB3AiHdtzmuWCng+9Sc/lVJETr1JtNy20Op8NfEbxT4MguLbQfEur6DbXB3T2+mX8s&#10;KSH1YK2M07RviB4r0DTLzTNN8SavYafel2u7Szv5YorgsMMZFV9rEgHOeTmuXRql3Vdjl9pOOkWe&#10;1+JP2ktVv/hL4S8DaE2teG4tEhmt7y5s9ZcRalHKdziS3RE43fdy7AKWU53Vxtn8XPHWnafBp9p4&#10;28Q2VjFAbaO0ttVuEijhPBjVVbAHyqTXEo2RT+T+FCWo54iq2nzbHX618UPGXicWp1fxbrmqC0mF&#10;xb/bdSnl8iUdGj3thWHUEdDVib4t+ObzU7XU7jxr4ifUrUOILxtWnaaDcMMsbl8gEdR0ri0bpUgz&#10;XRY5pVqq+0drJ8XvHc+qx6nL428RPqMUbQpef2tcGaNGILKj7s4JA4HFPk+Lvjue3ngk8aeIpYZ4&#10;RbzRtq9yyPEFKrEy7+U2sxx3Jri0zinA4NLliR9Yq/zHaT/Fnx3dm7ebxr4juGvIRbXDS6vO32iI&#10;bh5b/P8AMvzv8v8AttTp/iz48vYGt5/G/iK4idEi2Pq07q6Idybhu5weh7VxyPTwTV8sTN4itH7R&#10;011488UX+vw67c+JNYuNbgVUh1K4v5nuYQOQEkLb1GWbpxUupfELxZrenXOn6j4p1q+sryRZrm0u&#10;dTlkimddm1pAW2uRsTBPI2Vy6uacCcir5IHP7ar/ADHYaf8AE/xnptvawWHjDX7K3s1KW0NrqdxE&#10;sKnqI1DbUHrjrVuy+LHja2WOJPGXiP7KGOYYtZuQjBzucD5/lJ5z65NcUhOOlPGfWr5IEfWK0Phk&#10;d/42+J0uuz6BD4ds7nwrovh9pJdJsYtRlupbWWWYytKkrKpzuKqvAIWNfmJ3Fsv/AIWp45jkuZl8&#10;aeIvNuJEmlk/ti4JldAuxnO7ll2Jg9ttcyo+WkJODRyRCWMryfxG3qfxD8W6vY3tjf8AizXb+yvX&#10;WS6t7rVJpUuXATDSLu2vjYmCeQEWuZZB171KRxTdpxRypClVlPWUiE9DUXWrDp3ph6GpFGRWdKjx&#10;mrHWmOnNSb3K7pg0w8irBGaidMGoLjIgZcGmnoamPIqJlxQbJkR6Uw9KlPSmnpUGhAy0xx8pqc1G&#10;68ViaJlakPQ1MehqKpNiE9KaelWGHBqE96k2jIhZM0ttbG6uo4l5ZmCj6k05jhTnpjvXvngL4P6f&#10;pa2uqzzve3EkayIG+7H3GKzkddCnKtKyOE0b4YTThGdeo3V22l/DS3tkVpE5r0sWccSAKuMVFInB&#10;rM9mNCMDlY/CtnbqB5S1Mum29spEcag9q2ZE4NVZE4NB0cqOm+FV/HY+N9PWdf3Uz+UPqeK+jrtA&#10;F/l9K+T9HkaHWrKRRlkmRgM45DCvW/iN+0DpvhyR7TSoP7W1EKRI7NshibjgnvVwwlXEy5aUTVY2&#10;hhKLliJcqPQSCXwBk+lNeGT/AJ5tj/dr5B8VfHrxvrDuItV/s6HtHZx7Mf8AAu9ea6p428SXsha5&#10;8Q6lISf+fpl/SvVjktaEfekcUM+w9aXLTifoA8L5+7zULwyD+HivzybxJrWf+Q1qX/gU1Sx+NPEd&#10;qR5XiDVEx/08vVf2TP8AmO76/GX2T9AJEYdVYVXkr4Ytfit4ztMGLxNqIxzzOxH68Vq2v7QHj+zw&#10;F15px/02jV81H9l1P5i/rMZH2W33hUclfJcH7TnjuHG+ewn/AN+1q4n7Vnixf9bp+lzep8lkqP7N&#10;rl+0jM+oJBnitDw74itvCmqrq127LaWqyGQIMnAXJwO5r5T/AOGr9eH3tC01vdd2Kjl/ag1vUQbW&#10;TSdPhhuR5Lsm7cFbgke+DW0MuquaUtjGtJwpylHdJnq/xJ/aV8V+K7ieLTLk+HtKJZY47Q4lK+rP&#10;2z6V4Trt7d6pM819dzXkpPL3EzOTW7qCmMsu3GDt/TNc5f8AU199DB0MNHkpxPx769iMXU560jDu&#10;YlBztWqx5FW7vv8ASqVcrS5j7LCTbpICiY+7TCiEH5Fp9B6VloelEh8mL/nkv/fNKAIiCgKY/uU8&#10;daQdTRZHXFlyy8Q6vprg2mq31pzx5Nw64roLL4zePNNw1t4t1NQvGJJWf+fFcg/WmnpUezhP4kdU&#10;Wepaf+1F8R7AANq1ver3+1WqsSPqOa6bTf2yfE0IC6joumXyjq0LtE1eCHoairGWDoT+KJ0wkfU+&#10;m/tm6PMoXU/Dd5anu9tNvUVB8EDbr8JfC3mfK/2JCQ/3h1618vHoa+ofgh/ySXwt/wBeSf1r5TN8&#10;HToyj7M9jAbSPlp/un6f1FfqX+zS239gjQznbhLw5zjH/Exmr8t+qn6f4V+kvwyvZdL/AOCZ/wBq&#10;iYpKLK/AYdRv1GYZ/WvNq7QPjso/jVPRnzX8U/jtfX2oz6Z4cuDZ2ULFHvYT88rDqEbsg/hPrXlL&#10;eJdWa4Nw2r3pmPJk85mf65rNB3cnO7blt3ck9aWu6MTN/Eev/DP486npF3b2HiG4bUdNbg3M7bpY&#10;m7Fm/jUd/SvrTwV41vPBerLeWT+fbMVEkQbCTrjdkr2bHRq/OwHBB3496+wfg7qUmqfDTQJ5yXkW&#10;ExtuGRhHdBx/wGsqsLmtOpOnK8D728MeK7HxhpEV/YymWKQYIzh0burD+E+nrXnHxb+EX9qCXW9H&#10;jVb0c3FvGuBMB0ZR2Yd/WvJPBHjW/wDBGrrd2hMsDEfaLZn+WYZ6n+6w7GvqLwx4rsPF+kRX9g/m&#10;RyDlScOjd1Yfwn09a8lwlRlzRPraNalmFL2c/iPkvQR5ev6flDGy3SB0kO0hg47V89f8FVxu/aD8&#10;Pt/1LFuP/Ju7r9APH/wkS/1W21zR0WK6SeNriAfJHKoYEso7MOT718Bf8FVQD+0LoGeM+F7f8xdX&#10;dbKpzzR5WLoSw2FlB90fFbLg03rU55FRMuK2PmkyJlxTKm60xlxUmozpUiPxUdFAyYcGpkfioA2a&#10;UcGqMmiwOoqUHFQI/FOHUUzOUSYdRUoNQ0q/eH1qjGUSccGpkfioaBwasxLI6ipKgVqeOoqkZEoP&#10;NTI9QUo61ZkWh1p/SoVbNPHWtTJomRql6VXp6NTMrFhH4p4bAqHpT0fiqM5RJkepKr9KkR6szaJ1&#10;anjqKhqRGqzBonVqeODUNPVqoyLCtwaKZmnq+B/jVmY1kwQSOKadp9/avTPgLoXgrxF8RrSz8c3s&#10;dpojRSOv2m6NtBJMB8qSSg5iU9DjtX1P+0jp3hTWfhhpd14wuNMsdUsvCNtcaI9rrklzcNfP1jji&#10;8yQTRNhA05Ukgk72xkctSpyyUe57mCy54ujOs58vKfAzqM9KYxyOmOMV9u/tJ+KdUHhOG207xL4j&#10;m1e88FabJd6FFA1xYS2ztJ9ouJWw+2ThAWxFgDO5t2FbpGv6vonwa+JXhSTVr3zvDXgqwtbiHzm2&#10;wXMsk0k6AdiiTJE3PRMfw1j7Z/d/nY7Y5XFzUOf+rX7nw/tOccenWmyZDD1Ffc3xe8Yara/BbwXF&#10;p3inxLH4hu/AkW3R7S3a4tL2JzEt1LccPysBlIfaNuM7x906Xxf+LcOgaJ4d0O/k1zxHqvi3wBZ6&#10;dbaC6I9g11OxC3LsZc+fnIwEzgDDHpU+1k0n5uJv/ZtJN81TaKe3f5nwK2Nm7Pz55FRN0PrX218W&#10;vB2l+Mv2d73wn4Xntdb1f4c6vbWi2+mWs7XG2VRDcIweJcyNdCVyIiRtVcmp/wBnzX9f8LeE08L/&#10;AG7UrG6tvAeua89iZW/cyyTqtv8AIMhWVUMg75nz/FR7X3ZS7dO/mOGWXrU4Sn7slv28vkfDQG4E&#10;ZxgU112L7kV9pW/gpPjL+zz8BfCOqeJdU0261a91OO0ZbL7bFM8UjhPNJlQxhUyFbY+FJ+7jNXvC&#10;sA8J/s/eEND1rxJqmmvpfxMOnxz6RD9pWaSIswjIeWPZEZAX3AMQRkJ81J1Lv5r/ACKllsoyiubR&#10;pv7uh8MdaaQFIPpX6CfF26vtKuf2lfEvh64uF8Z6dJpVnBdwOftVjYskRkMLqC0YYGTJGMbCeCBW&#10;/wCCXEf7QPgTUJ5JLLxNrPw4N34gWAGOWWYBdkkqAgb/AL2GYgnZ2rN1vdb/AK2ubLLFe3P/AFex&#10;+bcZG/noaikXaWr1v4/eItS8Sal4ckfxBr/inQo9MjGm6v4itvJuJifmuNr4+dRMXUfPLt2bd5xu&#10;PsmofE3xb8N/2NfhTq3hnxDe6Vfx67fQhopQ0ckYaUrHIj5V0HZW4B5PFQ6toqXdpfeZ/VIqtOnz&#10;fDFv7j48ZgUA7imORtAH1P1r9EPDM2oad8WvgV4Q0aNpPhjrPhI3Oo2IhAs9Qd4ZjdS3A27XO4xE&#10;luhcY+/XnXinVNZ+GHwK+HVz8Gp7y2/tbxPqa3d7pUJlnvJo7hls4ZAoLSqY92IzlXwCeKn2vLLl&#10;fl+djsWA93mU9tfwTPjEE4xnFRMCG696+4/CPxf1O1/Z9t9d8cjWdO8W+ANSN9oIu45YE1I3cc8U&#10;CgEqrpHIsmcA4SFox8pNbHw48feKdK8AeLvDd/4h1KbV9M+Gupa5e+ZcuzRXt3M08ZOOfMEUkRz/&#10;AA+a1Dl7rt3Khg6baTnur7HwCR1/SopEAAHfrX3d+zL4O0d/hVdfDS/1Cwg8S/EnQrzUUsrqGZrt&#10;yq50+RGERiKgQ3MpzJu/eJxV/wCGPxYh+Dn7KXwy1/XdU8Q2llp3iu7ik03SlDm8UJOfsswkmQCI&#10;H0EmGA+X+IYynyfF/XmXSwfMozcujfzWy+4+AWzsUZ98VG6lQOa+1PFHjLxH4W+Anw48S/CO0n8O&#10;XnibxPqd1qMegxb5Dc+eTa2TLg70VCVWLG1gA20dab8HPjZ8RLv9nb4339/4j1O31jw1Bo9vpwjb&#10;7ObHF1KGVYwFVXIBDn+ILh/lolKS5n/Iv8v8zWlhIzlGHPvrt6/5HxSw61FIor9Gvgb8Q9TvvgR8&#10;ONT1jxX4g0+/1T4nNubRYSwvnlDytbyqHQRwM7yM6hH+bkRmtLS9Wk8M+A/jAniLxPqXgS1i+JSC&#10;S78FB5Wtll8ossQByEcn5sI3JP7tvukrS9nK39dDajg41oRmpf1qfmeelNbBU192aP4o1bUP2RvH&#10;17488ReJfD2pf8LEElzNp1grXcNyVjl8s25ltxEvmfOeQQ+DivWvGXiC7j+P/wC0xDea1qVhptv4&#10;AiO+zAme1C2ykvHC8qKWUyysg3Lku/zfNmplPkdvX8Fc2jgOaKnzdvzsflqMU5cZFfploNlovirx&#10;j+ydp2oahca/o66FqF3ZJrUKp9ruYoY/IeWLzHUOvYbm5WvJ4/E3iTxZ+zhH4k8f3V5J430j4lwW&#10;2h6hfki7gbKGeCJsF9qsr5jHCsg67KXPbTu/1sZPC3i5c3T9LnxSMbh6VLwMHtX2z+3x4t1CXV/H&#10;WjaV4o8T6xaJq1kus6Dd2jNpemxC1gktjDL84QvI0uSrR7s7WjO3e3NfsN65Lonw8+PEh17UtFtY&#10;vDYuft+l5aeBlMi+fEA8ZLjsA6cj7y9RNOp7s5dv87GcsJH20aXNv/lc+TkcfrTwQW9Oa/RP4aWf&#10;irwp8TvE8viX4hat4msNT+EL6la6vJZ/ZtQhtlYeU8sIcbp4y8uGaQvlmywHNbaQNpvx/T4eIjP8&#10;Fv8AhXnnGxdP9AeDy97Xh/gEplP+t+Y571rKfJJR7q/4XNHgP3Tqc2zt+J+aobbz3FSKwPevuz9k&#10;LXda8Gab4S8InWL60N3oOueJpLFZnRYYpEgjtG2Dgn9zLMB287d/FXWfsd3Wv+INH+Gvijx7r9xJ&#10;d3Grzaf4UhihHnNbR2UyXEUrDaDB+7RhncfMhB+bdml7W0uWPa5nDLlOy5tWfnSCP7vSpUbPGK/Q&#10;LVZNd8O/FX4IXnhjxFdXnw51/wAReZO0keyZ9WW6mW6ed/nIZ/OljwrBXC7WBC7h59+038YPF3hD&#10;xZfXHg/xx4qvbe18RatDdy6nZn7Ppl2WkhS3tZmSTaPIdyFWUHblwkZGK0VW/L/eMauAjBTvL4f6&#10;7nyEpPHTAPc07knOe9fefx4+Kfiu0/ad+Evh238QX39iX0Ph68mtjIGDzfaCrSA9Vdlchin3hwa2&#10;Pibq0KeFv2tRY+Itau7tbrT0u7W5gEMNpul8opBIJ3MitGNrZWPhV+U9KfPJJPv/AJ2COWxqOXLP&#10;by8r9z8+cj8qejgjFfozIk1r+0bc+AmhT/hS48CidNPJxpxtfJVjct/CH87/AJbD5v51yHh7xpqW&#10;lfssfB6TTvFvijTPEb2uuro9lpFsbldUmilZYIJ0IIKKuMIY2wCfmj2bq09rpfzS+855ZWkpvn+F&#10;X/I+GRxz6U8PmvTP2Wbma1/aE8ASQTSxyHW7dHZTsYhnCOny7RghmB455FfT/wATNUjl+EX7SqaV&#10;4g1q/uG8UW0VxBeW/wBnjgZ7tI2ihZJ5TKhUBSxCbgqjHppKdoJ9/wDOxyUMHGqpT5vhdvwufDUo&#10;ClMf3RSxSYPr2r7X1vwhpt/+zD4r+G1nd2Vz4l8D2Vn4guLOGK4NxDdHc96ZCY1V9qy7R5byEbec&#10;cVV8Y/GTUNP+BnhzxnqlxrWkfFWxtLnwhDBcGSGSZJFhkN4QeSwgKksOskiN2Sj2trtdP12BZcuW&#10;PPLdN/dufG2R/d/WpExjp79a++P2bvj1Z/FXxT4OsY9T8QweIvD/AISu7G6tZQj2N2wEZFwZRKHD&#10;/InHl9eM/LWF8N9eN5+zh8HbjWfEeuWsz+PVME1nCLl7mQzO6pNulj2oSzHPzYA+6elDryjLllHt&#10;+ZKy6nUjzU6n9JJ9z4mDAdqmWQY6V91/Fa8vdEtv2jfE/h67uk8ZWWq2Fn9utSxubTT9kRIhcAtG&#10;pPmbsYA29sV0/hA/ZP2gNKup3Ona/qXwvW98QJZgJKbzK5kcKRh+hBJBPHIoWJ5lcp5PefJz/wBX&#10;t3Pzuz3qRJOuOnpXo/x51+98R+IdHkl1/XPEujLpcC6bq/iC08qa4QjdLzt/eqJ2lUHe+NmN77cj&#10;3PwB8UJ9N/Z407WvFP8AadlrngK6W78OG48wR6ilzDLHbKWb5XEbBySOBHEyD5Sa3jVbpqojzlgY&#10;Srug57HyOGOc5qZSdueMHjrX13+z3+0EviyX4a+D9Z1fxHH4ls/E7XrXke2eK/WZmzHO7SoykeY4&#10;4VhtGcNuxXX6V4+uNB8HfHPWNU8R69YW2n+Ow32zSf3twiLdInloGkQBWCrEcvjjkdqJVpRdnEul&#10;ltGvyuFXRu23lfufDKlVXkZPbnpUsZCoT1Y19q+BfitpnjPwV8Y/E/8AamseAPDd54g0uYzaGubm&#10;0VpIopJFC7cPIFUybQ5wT8sh4Nn4Ral4t8V3utar8Qdbv7bQtI8R2Vno8dzYrDefbzdRsp2qItu6&#10;KXbIWGSsp/u0OvJL4SaeVU63IoVPjbX3d9dvM+HzllxUJBXNfbn7WVtqtr4S8S6t4V1ea50678QT&#10;6Z4ntpIN8vn4g+zr0bESLEu3kcydt20Q/wDCR6tpnwN+J/hj+1L138L+FtG0qaE3LFYZnlczxAeq&#10;rIIWbuItv8NXGv7SPNy7O35f5l/2Oo1vZc/S+3r5+R8UbgRt21E647V9ufGfxbqcPwr8OR2PijxE&#10;+u3ngCyd9GggaexvbaTC3U9wcNhxGWy+2PaOfMOMD07RNYib45+D3l1/W5NXf4dRzfYpIM28qHJa&#10;Z5DNnzSwGQI/4RzWTr8sX6tfcrj/ALKipKPPuk/vdu5+abKQCOOmetRY/wA5r71+E2qQn4B/BTUN&#10;d1m882HxdIltardM731y8zpFlv8AnmokZ2PopT+Orx8TTWetftOSaj4m1rQ9PttQ0w/2jpTM91ao&#10;ZPLLQjcuDtCoeei/dfoc/rN7+7/Wn+Z2QyZSSftd1fb18/I/Ph0pmMjFd58adQ1TVvin4judYuL6&#10;8unnAjudQtvInmgUBLd3TZHgmFUOdgzv6d64aRea6V70T5ya5JcpXdMGmHkVYIzUTpg0xxkQMuDT&#10;T0NTHkVEy4oNkyI9KYelSnpTT0qDQgZaY4+U1OajdeKxNEytSHoamPQ1FSNyLkKSOor6M+DHiX+3&#10;vCcdq7f6TYE25/3eq/8Ajua+ecfKa7j4L64dF8YCF32QXUZjkH+0vIrOUTuwlTknqfRLpVaROD1/&#10;Cud8QfEzTdFLKqPcyAHCocc15pr/AMZdbug6WUcVhGeAwG56qnhasj1ni6KlyqR7FchYELyssKYz&#10;uc4/WuV1Xx54e0gMs2qRSSA/ctzvP414XqWr6hq8pkvb2a6Y9pX3AfQdqznTmuyOBX2pD9vzanqm&#10;pfG6wt2/4l2nzzMpyJZztX61Lp/iV/GVnLqUsCW0sshEkKN9zA4/OvIJE4Ndr8MrzJv7X1xP+fFe&#10;9ldONCq1E8TPaftsHzfya/eaupw43Vzd6mM12WpR8N9K5S+T52r3q8T5TLqtpGTQelK3U1HXln3d&#10;OXNFAelMPSn0zuaDviNpj9afTH60HTEbTDJ5LiT+6d35U49Kjf7jfStludNuZNHt1w2+CJv7yKf/&#10;AB2sHUmBJwO1amkSi58N6bMenkgZ+lZOpXMS7vlDH1rtxuaYLBKLxNWMWfluV8P5nmlaUcDh5VEm&#10;9ttzDuvvVQP3jU1xfmTcoXjNVTNxXy9TiPLeb3an/krP13A+H/EEYfvaPL/28v8AMfQelRedR51Z&#10;/wCseXfz/wDkp6X+o2dw/wCXX/kyHHpTaQzcU0PzXRHPMvn/AMvTllwvnFL4qH5Dj0pp6Ujuuabu&#10;WvQp4/CVfhqR/wDAjgqZZj8P/Foy/wDAQPQ1FTn6009K7YzU/hZj7Nw+JCHoa+ofgh/ySXwt/wBe&#10;Sf1r5cr6m+CH/JJfC3/Xkn9a+Yzv4oHsYDaR8ukEpgdccY+or9NfgXo0fiP/AIJ22Wmyv5aXdrfQ&#10;7z1UtqE4z+tfmaeIs+39RX6u/sfeHP8AhJ/2L/DGjibyDci+XzSM4xqE56V4Fd2gmfGZKnUxFSK7&#10;M/NPWtGu/D2rXem38TQ3ts7LInp6H8RWfjPHIz6V+m3jf9iHTPHkA/tDWFW8QYjvYLXZMvtndyK8&#10;yb/gmOVm3/8ACe5gGf3Z0fL4/wB4TDP5H6VtHE0z0JZbif5T4j03TZ9Zv4rK0gae5nYIsKJuJ5xy&#10;a+0/CPh//hFfDGnaUJPONrEI3l/56vjLyf8AAn3H8a9P8DfsNaZ4DBlsdY+0Xrja17cW+6THoMP8&#10;o9l/Gux/4Zquv+g7H/4DN/8AF1MsTTH/AGbif5TxXOOTjHuMj8q6LwR40vvBOsLd2pMsLEefbE5W&#10;UZ6kdmHavR/+GaLn/oPRj/t2b/4uj/hmi4767Ew7g2zYP/j9YutTmb08DiqTU4RPW/Cfimx8YaRH&#10;f2EvmRNwVP3kPdW/pX5k/wDBVAZ/aD0D/sV7b/0rvK++/Avwj1fwLrKXlt4iSSFmAntmtmCzLnud&#10;/DY6Gvgb/gqeT/w0FoGev/CL23/pXd1yU4r2nunbmUpywF6nxaHxi6c0w8ipiO1MdK7z4qMiuy4N&#10;N61OeRUTLioNUyJlxTKm60xlxUmozpUiPxUdFAyYcGpkfioA2aUcGqMmiwOoqUHFQI/FOHUUzOUS&#10;YdRUoNQ0q/eH1qjGUSccGpkfioaBwasxLI6ipKgVqeOoqkZEoPNTI9QUo61ZkWh1p/SoVbNPHWtT&#10;JomRql6VXp6NTMrFhH4p4bAqHpT0fiqM5RJkepKr9KkRqszaJ1anjqKh96kRqswaJ1anjg1DnFPR&#10;qozLCEt8oJBPHH/1q2tf8X6/4tFp/beu6nq4t1zb/bbuS4EIbsm9sJ07c1gA4NTLJlSKBKc4aRO8&#10;0n49/ETSdV069k8Za3qSWlxFcCy1DUria2kKMJAkkZfDruVRgdqt6d+0j8RrPWrrUpfFOqanb3CX&#10;ET6dqN/PNaMkylSPK3fw5+X04rzfGaYwIqZU4HXHG14rlUzp7r4u+PrrTJNNn8b+I7jT5Ivs72Uu&#10;qzGF49pVoypbG3BxtPUcVRv/AIk+L9S1HT9Ru/FmtXmoadn7DdT6jM0luSMExtu3ICOOOKwzyKie&#10;PvWfs4x+EbxNWT96R0lj8VfHOkz30tn4y8QWkl9L5908GqTxNcykYMkm1txJGACaitfif400/Vb3&#10;VLLxhrlvql8FF1epqMyyXAUYUSOGzJgdM9K50jg1HgmlyxNPrFT+Y6uz+MHxA0vTY9PsvHHiW206&#10;FQkVpFq9wI1XBARQrdMEk1nWnxE8XabpVtpln4q1u30q0kWa3s4NRljiikVt6yIithHDc5656c1g&#10;shppBweajliX9Yq/zHQr8T/GcWvSa4vi/XRrUkYhk1JNSnW4kQdFMobJA9DUFn8SPGGk69da7Z+K&#10;9cttau123Oow6hLHcXCjjEjq2W+7xmsE9DUeKOWJssRU/mNPxH4u8QeNLiCbxFr2pa/cwx+TFPql&#10;7JcyImcgB2bgZ7Ul/wCNvEmoeHrfQLnX9UudCt28yDS5ryVrSF+u4RM20HLMcj+9WS6VHtNRyRKV&#10;WfNzcxuWXxF8W6b4dfQbLxTrdpoTq8Z0231CVLVwwwwMQbBz78U3w38R/F3gu1ntvD3inWvD1pOw&#10;Z4dL1GW2R29Sivgn3rCcUzrU8htGtM6NfiV4pku9Dk1DXL/VodGulvbOy1G9lmt4pAwbIV2wm4jn&#10;HXNdtZ/tafFSz8dnxO3i3VJ2a7kum0aW+nbTjuLZh8hn2iMK2Ag6bVNeRunWoznBrPkibrEVP5jp&#10;4/i146XU7TUY/GuvR6jaW5tba7TVbnfBEcZijYPuRMj7o4qprfxJ8YeItI/srVvFeuappRlNx9iv&#10;NSlngMjMzl9jMV35LHJGcs1c+elNNTyxfumvt6n8xu+GPiV4w8E201r4e8Va14ft5XDy2+lajPbI&#10;zdiUjdQT74qvp3xC8WaNp2o6Zp3ifWrDT9TLNfWlrfzJFdlxhvMRGw5YEg7uueaxWGDTTyCO9KUR&#10;xqyidToXxi8e+FdLg0vRvHXiPRtMtyTFZ6drFxDDHk5baitjOWYmmaN8YfH/AIYt5YdJ8ceJNJt5&#10;ZnuZIbDWLi3iaV/vt8j7ST1J61ybxkUzHaosbxqyX2jqG+LXjxrC4sv+Ez8RPaT3IvJrX+1Zyj3A&#10;cOJWQPguXCuW67gDT5vjT8Rnubu5/wCE/wDFD3F5bra3Eza1cmS4hUttSRy/zKC78dt7VyLRnNNI&#10;ODUcpqq0v5jd1H4leMNXi0iG+8V63fR6OyPpiXGoTSrYsqqFMIZv3RVVVcrz8vFN1r4oeNPEmo6b&#10;qGreL9f1a/02QSWF1earPLNauDkNE5fKMCAQR0IFc8y4ph6VPIa+1kdV4l+MPj7xnpZ07xD428Q+&#10;INMdg7Wep6rcTwsy8qdkjFcj1xVbwn8SvF3gNbpfDPirWvDkdywaYaVfz2qysOhfy3UEjtxXNnoa&#10;Zk5oL55Sdzubb4yeP7XVb7U4PHPiWHVL2JYLm+j1edZriNfuiR1bdJ6DPSoV+KXjIeGk8Of8JbrZ&#10;8Oqnl/2QNTm+xbA24KIt+3G7nB5B5rjhT16imuW5PPL+Y9wv/wBr/wCLF946j8TDxhqlnsuY7hNF&#10;tL+eLTQE2/uTAHx5ZC8565NcxqXx2+Ieoa6msDxnr1reQmZrMWuqXMaWaytuZIfn3RoQFBA4IVa8&#10;66VIjcU1BKXMKVapa3Mdza/GLx/YYjtfHXiSBFupLtfK1edWE77i82A+PMbc249fmao/EXxU8aeM&#10;4raLxF4u17XYbeUzwRalqc9xskIwSu9sAgdCK40ZyKl5o5YnNKrUenMdhf8AxS8aarrGn6te+Mte&#10;vNV04N9i1GfUppJ7bIwxjZm3JxxxxVi4+L3jq6j1SGfxn4heLVMm/ifVbiRbvKKhEwZsS/Iqrg8Y&#10;XB4rikangEc1ZlzzjpzHXN8SfFz+Gl8OP4r1p/DqoIxo51GVrRUByE8rdtGDzitHTfjV8QtI0230&#10;2y8feJ7PTbeLyI7aDWLiOFI+wCBto9OK4VGzTgKsx55rTmNnQdd1LwzqsGp6RqN1pWpW5JiurK4a&#10;KaIkFeGX5lyCVOeua6O3+MPj+H7WyeOfEiNeTi5udmr3C+dMAgErkPlzhEUHtsSuGA5FS8irM+eU&#10;PhkdpB8WfHVtqGo38HjPxBDf6ksaXtzFqk4ku1RCkYlcPmQBSRzWbrvi/XvFb20mt65qetvaxiG3&#10;bUryS5eGMHOFLNkAntWAjdql5FXaJjKpUejkbnhnxlr/AIKupLnw7rmp6HcyRiF5tLuntmaMHIBM&#10;fJ59a1o/ip42jsre2Txfrotba4+1W8a6nOscU25m8xVD4R9zMd3XLVyEbU8t6VrYy9pOPuxOvg+J&#10;3jO28QXOuw+LNej1q4jEUupDUp1uZkHAV5Q+SAFXANLp/wASPF+k63fazZ+K9as9XvQBc6hb6hLH&#10;PcAdBI6tlsds1ySMal5qbRIlWq3+I3df8W6740uo7nxBrepa5cRxiBLjVLp7mRY85wGZume1P1Hx&#10;brWs6RY6VqGs395pNlkW1ncXLyQQf9c0PC/hWEikU4dRWnu9DnlKUpOTkbOia7qfhrU4NS0nUrrS&#10;NRjLmO7sZjDLHuGGCSDkAjqBWzefE/xlqVjqFpeeLtduLbUXMl7by6lMVuH2quZVLYPyqo5/u1ya&#10;kgUvSqtzfEZqc4q0ZHVeHviT4u8HWT2Wg+KNa0WzeQzNb6dqMtvGXI2klVbrhV5q/L8V/G9wsJl8&#10;Y+IJfs85uoTJqk+I5yWJlUbvvEs2D/tVxSNTwSKuxPtqsUoxkejeGvjh458NeJY9Yj8TapfTfa47&#10;yaC+1CeaK8aMhUEyb/3gGxB7Bav6b+0P8RLe7vZbnxVqmq217bT2stjqOoTzWzJNGyt+73cEBtyn&#10;+HAry5HqQMRRyQEsXXh8Mzs7/wCLnj3U9Oksbrxt4judOmjaGW1fVZ/LeMjBjKbvu44xUT/Fzx2L&#10;8X7eN/ERvEiMP2karcCRIywYoGLZClgDjpxXLITtprdDV8kTN4qtKV5SOgX4l+Mre2tLdPF2txW9&#10;nMbiCMalcBIJMtl1QP8AKxLsc991TR/F/wAf2dxdTw+N/Etvc3Unm3MkWsTB5XUeWN7BsthVUDPT&#10;bXKnNMxzUcsDSOKq/wAxNrWs6l4j1C41LVtRutTv5seZc3srSzSAdN7N1x2rO61YkHNMPQ0couaU&#10;vekVnSo8Zqx1pjrikWV3TBph5FWCM1E6YNQXGRAy4NNPQ1MeRUbLig2TIT0ph6VKelNPSoNCBlpj&#10;j5TU5qN14rE0TKw4NWNPnNtdwyqcbD19KYehqMdRSTs0zY666LXMYlZt5I61i3Sda0NLl8622+gq&#10;K9Tk19RB+0p8551Kfs6tjGfrUT8mrTJgmoH5NYn01KVyuyHPHWtfwRefZPE1rj7sqmP8TxWU6c0W&#10;7/ZrqGX/AJ5uH/I5qY1VRbqM7pUViIeyel9D1zVtkKks+OOlcZql6EYhYsg8Z3V1uo/v0SX++Af0&#10;rjdYTAb618FiuLcZi6s40Y8sY/efq/Dnh1lOHowljH7ScvkjLeXeT8tRGTilHWkkrz/7Yx//AD8P&#10;0J8L5PTjyxw0fxG+dmgvxTKD0reGd46P/Lw8+rwvlMv+XX/kzDfQXyKYelNrshxDjY/FynlVeE8B&#10;9jmj/wBvDj0puM8HpQelMziun/WPE/yxOCXC+Gj9qR6d4RuvtPhO0BbiLco/Gqmp/cb61H4Cm3aH&#10;NH/cmP6ipdW6NX5ria9TE4ydSqfqmS4Wlg6EKFI5l+rfWmUrdW+tJXbE+rmFB6UHpTKs8+QUUUx+&#10;tUccwfrTaKQ9DV7HHNCnpTD0pT0FIelbQr1IfBM8yvQpVfjhzDD0r6q+B3/JJPC//XmP5mvlU9K+&#10;qvgd/wAkk8L/APXmP5mvZpY2vWX7yXMfC5tgsNRlH2ceU+Y+w+n+Ffrv+wT/AMmpeCfrff8ApdcV&#10;+ReM+3J5P4V+h/gH4qa78H/+CdPh/wAQeGYof+EhkuX0ywe7G6KGW51drdJXX+LaH3Y74xXv4v8A&#10;hI/D+Hf99qej/M+5qK+B/wBqz4P+PPCnw88I3Oo/HDxZr1xP4t0OyYPZWFvAkslyqmaNI7dSNp+Y&#10;BnZSeGyM13/jyX4k/s0+NPhdqU3xM1j4h+GvE3iuy8KappHiGzs0eH7XvWG5hlgijKsjLgqSdwbp&#10;Xkn6SfXNFfE/wJ+OVn8C/wBi/V/G2syS6jNb+IdahsrQEvPqN2+pXIgt4gOSzvtG0DKqHPavkH4y&#10;eDfG3w38QfFO78aa5c3XjbxN8J18T6zClw/lWlzN4gt1WCIA/KkUUccXB6g4JXIoA/Zag9K+bNB/&#10;YX+B9/4e0+6m8EmW4ltYpXf+175SzMNxJ2z9zXy7+w/eXI8Z/s+2/wBqnMP2HxmpiaRzu2XyBQ3z&#10;fNtA4Lc0AfpkPvmvyx/4Km8/tC6D/wBivbf+ld3Wp+3X4t1r9o7wv8UNd0HVrvTvhj8KUFpDc20m&#10;xNb11po45TkfeigjkKDH/LRwRlWOOZ/4KREv8WfBD7i5PgyyOSdzHM9zkmt8P/EPns7/ANz+4+R2&#10;XFMIyKm60x1r1D8+TK7pzTDyKmI7Ux0qDaMiuy4NN61OeRUTLioNUyJlxTKm60xlxUmozpUiPxUd&#10;FAyYcGpkfioA2aUcGqMmiwOoqUHFQI/FOHUUzOUSYdRUoNQ0q/eH1qjGUSccGpkfioaBwasxLI6i&#10;pKgVqeOoqkZEoPNTI9QUo61ZkWh1p/SoVbNPHWtTJomRqlzjmq9PRgeDnHfFGxnYtKf1GakjjeWR&#10;I40aV3ICogyzE9APevov9mj4b+G9S+GvjT4hapBa+JNZ0NfJt9DuRG9varIqg6hcxtzJEm9j0/5Z&#10;SfRe28S6N4J/Zy+LvwZ0j+yYJfDduU1e78X3CIzam8nyq6uCcRQkIwTJ2g55+8ydVQnyeaX4XO+O&#10;XzdKNZv3X/nYwfg5+wv4j+Ilu6+J9Sm8C3QhW7ggubSK4klgbguUNwssZ37seZHjjg15J8UPgf4q&#10;+F8cGoahpdw/hy6fbY6ypheG5XB2EtDLKilgC23fn0LDJH6Q/D/w1qZ/aO8f+LY2F74Z13RbFtK1&#10;G3cTQOEG14ww6ENubHffntXzv4snT4V/sOXfg3xnMLTxLrN602l6JO266hhN0rhmQHKYVHf5vusw&#10;Unca4Y16kpRfe2nqz6OtlOFjQajpbm19ErP0fQ+J0cHrTg2OlfoX8YvFnh/9l3xH8MtMtb/W9E8N&#10;WNo1zNpWiaXDNbatnCSG4ke4jy+AOdjY35zXz54E1jRfHv7Yuk634Btbzw5oUmoJqTQzKIHt4o49&#10;9yGCMwVXAkypOCHx3rspYjnlb1/A+bxOWxw6s53l7una58+I+eMVIMZxjkd8193eM/iFqni39g7x&#10;F4jfVL0z6jq86ec9w7N9mfUCoiyedgjYR7emAe1ReJdS0b9n/wCB/wAGr3TNU1jw9b3zwarqM+h6&#10;bHcPqkuyORo53e4jIU73GP3nB6DbSWK096PVL70bVMktKSVTRR5vxt3PhpT8hP4UH8ORX3j+z78V&#10;PDvxH/a11TVfBFhfaHouqaC0mpWFyiQLPdxygeb5cTsu7Dr8x5zvP8VbvwL8aSfGa4+MvgXxRY6Y&#10;fDGnyyx2cENlHEtvGZJgSwXq+U8zccHcWNFTFy1937N/uYU8mo1bWrbycfh8r9z87XTFNUbjivqn&#10;4Yy/EPQfhz4NvkufD/w78LDVIpYtRJmivtdYynCOsKyPMuCwG5VXBTO4VS/b80KDTvj/AGcmm2y2&#10;9xfaRbXMxgUKzzmWaPII5JIjQZwD8vFaxqc9WMI9Tz6mXezw0q8pbNfifL0ikHPpxTWyq59RX6e/&#10;CLxfrN58f9d8NXmsXV8PD/g6xtriOa6LRG82o0kjKOPMJfBfqRxXj/7GXinWdU+EPxtuLrxBcw3I&#10;tpLxdRvJJW8ieSGVnnJRWcPlVZtqk/KMAniudV7qS+f42PQp5TGpKnBT+JtbdlfufDuT07UyRAOQ&#10;P1r3d/gd4s+F9v4O+I9jrNhquhXupQpbaxolxOzqxkG0OsiRuM7XHQ7du3HNfZPjppW/bf8Ah/jx&#10;dbWUS6IyDw+5u/NuFcXLOwCReRgsiE7pM/uen3a0dazSXQVHLJVPi92zS9bu19z8vM7TkUxvmya/&#10;Rr4LeItW1H9vb4nWV1qd1LZiwmiS2eYtGqxyQeWqqeBs3v8Ai7f3q+edd+CvjO51fW/i5oXivS/E&#10;tvpuvu93c6bdXH221cTA4ZZYkICqVzyenArKnWi5Qv5P/wAC0OitlMoxcqUuZptP5HzOQCwAwPrk&#10;j9Ofyr25v2fPCL6xbyj4u+Hh4Pk037dJrDNb/bI5MZ+z/YTcecX+71TAHbPFfTH7UHiLVNP/AG0f&#10;gxDa6hcQW0ZsNscczKB5120U529AHTCEdwteqJpj6V+2j/bGs65dCfVrAadoOiwz5QwR24luJ5U/&#10;hi80FU/vOWP8FROrKUIT7qX4HpUMpp884ylzcriv/Auu/Q/J90XzGweN3DbceoA/Ec47VC67TXqH&#10;7S19ean8fPH893dTTSprV1EkkjbyqJIURVPoqKq4/wBmvp79giTxBqHwY+MOk6Lcz/bxbD+y4km2&#10;+RcyQSqCh/gOVj57bc1pzXpOp5I8mGFjPGfVubq19x8IbhjAGPWonAGeOK/RHxhLaeE/+Cf3izRP&#10;DfiO71dNLu00i51ZZXK3EhuYPtKRFufJ/eSJ/dZVbs1ZXxH1jUtb/Yc+FF3d+OU8L3LalAzajfy3&#10;bNMYluDGga2jlkLKURwWwB5Y3HdipU+Ztdml952vLowS97eLl93zPgDAf2wKiNfpZ+1RocfxG/aT&#10;+CPgzWrmV/DV5C13eWIlYRTOpY4I4HzbdmSAw3cEGvJv2j/2jvGfwX+Ovjrwjo8di/hRtOttKtdE&#10;uoH+x20LWyMWiiR4wrfO/wAyk57jCrWNOrz8vnf8NDWplqoSlzy91W/FHxUVIGeOeKiaIgb+MfWv&#10;0W/Z3+O3jL4sfC/9oHxVrGqz2+pQ6V59jDZTyRw6ewtZgDbgsxi5QEkHOeaxf2EvjX4q+LP7Q8ja&#10;9em4e18IDTWcNIDdrb3CGOedWb5pj5z/ADej0SlJJ+X+VyqeBp1IQnGp8Ttt527nwCSP7v61A4Hp&#10;X6pfB6G58AeCPj5anxLe6l47htLjXtRK3O+PTppoJ2t40fvMI40LP/uD+CvLf+Cf/wAbvFfxF+L2&#10;n+HtTv2i0LQfCLWNtZW0kqQzmKaILcSRs5VpyGILBRxU+1veX8sbnZ/ZkYOEZT+J2/rU/P4E46j0&#10;phiLE89Oea+xfhn+194z0r49+GdI8Rau93oOneIL60muri4lknkgupRHtlcuQ0URVGUBRgrXrXxs&#10;n8S/s2eOPjj8R31q9iXxJbWel+Ho5LksktzMu5pNp4X7MsUuzsFYr3rJ1GlF/wAxmsHBqpyy1j5f&#10;8HyPzcJO0jNROhJ654r9Kf2NPj541+Ml38W9S8QanIDY6DbR2lnBJOsFqyRyqZI4y3yuxQFiPmLY&#10;7Yr4U+Jnxl8SfGC08Nw+J7r7fcaFaPZxX8rySXVwhkLhp3ZjvbnG704pOrJTjT9BzoU4UvbRlv5H&#10;nx6ZprKAp55Ir7u/4JZ6leReLvH9glzKli2kLdNArfIJQ+Fb67XNbfgP4geKvEH/AATZ+Jes6r4j&#10;1fUdWe+a2N9e30ss6wu1qrxCRiWCFXcFeR8zDBrWquR28ov73YvC4b2yXvWvzf8AkqufnkGG3HfN&#10;PQ4zX6OeMdU0H9mP4B/Ai90jWde8KWmomDWtVuvDmkxXTaxN5cUzRXMj3MPykSOqqRJ8uRgba+dP&#10;iH4w8OfHj9rTwxrHwm0zVPC0urXtnHMbiJLaZb3z8POojkYABSpJ9nP8VYRl76j5tfca1cJGnC7l&#10;uk/vPnAMc4qVW21+pEPxZ1bxh+zt+0z4gtdavmSx1vULTS51vWDW0EcMKqIW3fIv3mA7lzXz98IL&#10;j4qeFvhd8O9UjvPC/wALPB39swy22pMk1tqPidzITtmWFZXmUjIG6NFKkZ3DbQpR5pU+zX4iqYHl&#10;Udd039zPjtG3ZNP35Ir9I/ijBH4V/wCCmPgGTRV/sxta02BtQFuDGLvcblW8wAYIIjjHzAnKjlet&#10;cD8ef2gde0b9ob4s/C/VLy71Lwr4oktdIijuL8hNKMiQ5niVldVHL5jG3dndkYqvaS5V7u/+djJ4&#10;OEOeU5aRdvwufD7MNo9RUgkBjA71+lnxT8Tah8Hf2svgn8OvCAXSPA0tlFbz6Jarst7oTzSRytMo&#10;+WV9qK25+QdxHLNWj8CPD9n8Of2+fil4T8NhrDw3Loaai2k25xAlw32RgwXgAjzZgOyhyO9bc2jf&#10;k39w1lvM1Dm2a/E/MMNjnvU8LKxwTgY5r6P8OftTeLdfbwx4H1XUL7Uryy8cW+qWniK61J2nih3G&#10;MwMSCXX53G7fjDYxivuPxpowsP2yfB3iTWvEN3a2lxp/9k6DolvNgXk5WSS7d17RInlM395xF/dq&#10;VPSLXXUw/s6NTmjGWqaX3u34H5HjByM4GeKerAOD2HSv0P8ABnxxtPh/+398Tbfxb4nbS9AvYBZ2&#10;51C422iSosLRbi3CKF84AnhS+P46f8Mr7xV4b/ZM+Ol5deLItV1D7XfT2ep6VrcWobFkRW3pJDLJ&#10;5ZcsW2kqRnOPmrNYq8FPuv1saLKoSqOn7Tq16WV7/M/PE46/jUkbhvwr7ltbbSfgv+xZ4K8QaRrW&#10;r+E9Q1/UYp9R1/w9psV1cyE+a6wSM1xDsjBRVwHIyNpU+Yc63w41r4T/ALWv7WWi6zp3hy5gWx0a&#10;e81G11a0gijvrmN4licpHJJuwJSSGwCFXO7NdLq8t/I4FlrkoJy1na3oz4Hzg5x3zUqSeg5zmvoj&#10;4vftS/EC3174meCrm8jn06616VYJZxKLjTPs858oWpWRRCB5KEY5zg9WavtD4meCF+KnjP4Rte6v&#10;Z3k2l6Tda3B4XvpXRdXvEjh8rcdu0orsCxO44zhMb6brcqU38L/yuKGWxrylThLVX/O3c/KkMfmb&#10;OKejnaOe/SvvD9mb4u+PPiD+12LPxxHDpus6ZolxpV5Z28ZhD+VLvHmqCyM4LnDDauOgzXrXwTsp&#10;fCHin41QXniC91LxddvPrF3B5/mRadExlW0QY/5bGNFZv7qCJf4an6zyWfdXKpZVGq9J/at8PY/L&#10;w5jAIP3hzSpznnjrX2n+xB8QtV+KWg+MPhT4nnv7zQdQsZWXWEmbdZNKdjIznqHaQFR/eDdd1eVf&#10;th+MfFaePj4B1Vr6y8PeFVjtNLs7y485rpFTat7I/wDy1kkXJ3fwhtnUvW1OvzyjD+Y8+eAjDC/W&#10;Obq1t1T/AK1PAy2QvtU4dSikde9e7/sHalc2n7TPhaCC5eKC7F3FcRq2FlT7PI2wj2ZEb/gFfa3w&#10;c0g+H/2jfiX/AGrrVzeeJNcEuoRaX55aKysI5VitjIMf6xwSyjB2Jt/v1tWq8ln5N/jYeCyr67S5&#10;3PltK33o/LMqc549etPViw7ccV7r8OPjj4mlsrvwunjbSvBCXOsjVLzxDPFdf2jeO74ZfMiV1KZA&#10;OGwCBy2Mivqr4g3t1pn7c3w9lsdIfR4bzS7mObUUeMJrCiCRySFJyEYJ94A8f7tP275ku+v4GUcs&#10;hOMpOr8LS+Hu7dz85BsEeed4NSJJuPzHPFfpqkPhXWfiD4D+OsTQmbxDZWeiWlmR84u55VRnP+0k&#10;XnqfZTXPQ+GLH4j/ALffieDxCi6la+H9IhutPsbkh0R9kHRDxtBlZuf42FZwxOibjsn+B11cgtpG&#10;pe7SXo/y9D87RknOalXkc19S+Kv2h/CGr/D/AMe+EfFt14m8X6xf3tzdadc6lpMMI0i5wQqLm5d0&#10;jR12naBj5lA5xXpvxb+M3iP4ffs1/B/xPYNb3PiS4jg36lqkKXMi5gBlGTwC+NrMPmIJA5rR4l6W&#10;j1S+84nlFOTl+9+FN7dnbv8AM+DGIwcCoyQc5H61+kHxa+GHhXxx+038Kry/062kbVrC6ub+0kiV&#10;lufIRXh8xcYYgsQSQcqu3pXnXi39oHwj4b8V/FHwr47l8T+KNM1Cd7K20ZtKtUg0zyiyqYCbsngF&#10;CHCoSUDgc0vrS5bKPvWb+5hLJo0rudS0b2v8r9z4h46Y/WmOgPbn619z6VeXOs/8E+7NLvxYNDJv&#10;Da/2hfSXDIsK3LKIcwo77CqhVXBGNozUP7aPizW9H+GPwUa11+eeWSAXsl7ZzSL9pnijt2jn+YDc&#10;SSzDcoIJo9vz1fZcvVL7y/7JjGi63tNo83427nw5kbcbefXNW9AsbPUtdsLTUL4aXYT3EcVxfGMy&#10;C2jZgGk2AgttBJwCCcda/T74u6O0H7QPw08R6xrlzZaLapDY6dYWsuGvtQuJHVxt/hRYwpc9xtTv&#10;XnUev6k3/BSGaya/uRZfYBbfZi7FPK+yCTZjpt8wM49xUwxHNy+kvwOupkiopt1OsV/4F8z5X8Qf&#10;Ajw74btPF95c/E7w/PY6ZCr6O2nzW93PrDspIj8iOcyQfNgFnBxnPIFeKk7sfTFfqp8GtKbwv8dP&#10;ijFqmu3V/wCJtXebUpLFZ90NhZJMY7XcP+ejoQw/uoFWvkb4AeFdJ+MHgDx5L4stLe1vtDk/4SFP&#10;Gd7Ej5nZstb3Rb/XK5Unb/tP/eqIVZLm8kn95pissipJUd25L7j5hYYGKYQRX0X+1h8LPD/g+Pwl&#10;4n0m3Tw3f+KLAXt94R+XOnyYXc6r1SNmLBQ38Qbb6J883CAbT7VvGUZHhYjDyw01Tl1KrLg009DU&#10;x5FRMuK0MkyI9KYelSnpTT0qDQgZaaw+U1MajYd6xZomaGhy7JsevFaN+gUbjwD1rnopTC4YcEHI&#10;qaaaS4wWat5Zi8LSsontZVkjzXEP3+Wwk7rvO1siqzvzUp6VE33hXiVMzxM/7p+m0cgwmHiub3iG&#10;R2P0qu43HHrxVt+TUTJ8wrgnWqzXvSPVhhqNJrkiem6ZcfbfD1jN6xAfkaw9bTcCfQVpeC5vtHhd&#10;V/55TOPzFVtXTCNXw0PdryP1HL5e5A5V+tMPSpH6t9aZXrWZ7VStD7TIW+8KD0pzuueKaXyDV8hw&#10;Sqw/mGHpTaKKo5pMKY/WnnpTCcDNUckztPh7Nm21KH0ZTV/Uvut9a5Lw/rsegvcyON28dPWqep+O&#10;J7xmWKHYmeK8l4WrUrOcT0qGZYfCU17Q1JvvtUO5a5ifU758t2q3HdMyKzPhiK9rDYGVZ25jys34&#10;3w2W01KFKUrm7vT+9SblrGE7nvmnea/pXof2PL+Y+Ol4nUb/AO7fia56U2s5JTxzxUglz/erOWVV&#10;fsnVS8Rctn/FpyiWm+8KD0quH5+9T9zf7J+lc0sBiYfZPbocXZPiNq/L/iHUxvvCl8zHJVqQsriu&#10;R0pQ+KJ7FLG4bErmoVYyBvun6V9WfA3/AJJJ4X/681/ma+UD0NfV/wADf+SSeF/+vNf5mvRwP2j5&#10;jO9ZQPml8kBR6n+Qr9LfgJ8HNF+PP7BGh+CtbuLuysr83breac+ye3lj1GaSGSM45KuqnHfFfmuc&#10;FiD6/wCFdRovxb8deG9Mi03RfGviHSdNhLNBaWWrXEUMe4s7bFVsDJLE/wC9X19al7aCifzXluPj&#10;l+InOUe/5n3H8ff2bPj14i8F+GrCL4wTeNZLXxHpd00D+G7K2a3EdwGN0ZFdd/kjDlSMvt969Mj/&#10;AGYPFXi/xv4S1n4mfFq+8eab4X1GPWdN0OHRbbTIPt0YPlTStHlnZNxKrkY6561+bZ+PnxOx/wAl&#10;I8Xf+Dy6/wDiqYfj78TwD/xcjxd/4PLr/wCLrl+pSPqv9Z6H/Ps+x/2aP2X/AIjzePrGX4q6LFo/&#10;gzwRquoat4a0uO6guP7S1G7u5pft8qxu4TyY2VURgCGYHrup37aX7NnxE+LHxO8d6v4V8NnVtN1H&#10;4WQeGrSf7dbR+bqC63FdGLbNIrD9yrP5h+XjAJfAr4yPx++KP/RSPF3/AIPrn/4qmn4/fFED/kpP&#10;i7/wfXP/AMVUfVJD/wBZaH/Ps/afQY5bTQNOt5VEU8NvFE6k7trKACPfB7jj3r829G/Zg/aD8HeF&#10;PhfZeFPDcGla5bw+I9I1LVbjVLYjRob+9UpdDbIGldYNzqI1JUgfLkbD88n9oD4o4P8Axcnxd/4P&#10;rn/4qmH4/wDxRA4+JfjDP/Yeuv8A4uj6rIr/AFlpf8+z9H/jn+zRLpv7DOvfB34Z6Z/aV5FpsFpZ&#10;25mhhe9lW5jeWWR3KIJHKyOxJAyxxzXyR/wUktntPjF4Pt5k2TQ+ELSORCQcFbi5BHU5we4JH1rx&#10;Vv2gfioFz/wszxePc69dHH5OK5bxR4w13xtfJfeI9c1LX72OIQpPql29zIkYZmEYeRmIALM2M/xV&#10;dLDyg+Y4cfnFPGYd04xObZcU3rVg8ioWXFdJ8wmRMuKYRkVN1pjrig1TK7pzTDyKmI7Ux05qDaMi&#10;uy4NN61OeRUTLioNUyJlxTKm60xlxUmozpUiPxUdFAyYcGpkfioA2aUcGqMmiwOoqUHFQI/FOHUU&#10;zOUSYdRUoNQ0q/eH1qjGUSccGpkfioaB1qzEsjqKkqFWpw6iqRkSg81Mj1BSjrVmRaHWng4IPpUK&#10;tmnjrWplY6TwT441z4d60mq+HdSl0y98toWkjUSK8bfeVlIIYexBzUl94617VPCmmeHLzU5J9H0y&#10;aS4s7eZQ/wBnZ9u/y2xuUHByoYDnpXNU9Go6jc5xVlLQ9g+Bn7R+u/s+nVH8OaPolxc6gQk9zqcd&#10;xJIEUfKgEcqKADz0z715xqupDVtYvL1LKDT0uZnlW0tRIsUGTuKLklvlPqx61mK+2nrJk1UYxU+Y&#10;UsRVlTVJvRH0Bpf7ZHjCDwtpfh/WdC8K+LrfSwFtLvxDpf2maPbhVKEOq5XjHyk8daueEvjxoehe&#10;APGXiHVLK18RfFbxNeyWNybwTxR/2bLGhlwYmiRRuRlARg/Pdc1864JGafGSaTpRaa76mscfXjb3&#10;tlY+nvh3+0p4f1bwHqXw18Z+G9H0XwS1pNPaf2cL9il8D5kQYmWRyC4J649eK5bwd+1j4r8J+ALX&#10;wbe6N4b8W6Bbt/o1t4m083vkqOVRQHAYLgnLAkV4d71IkhIxS9lC9yXmOJXLyy+HQ+zv2JvFGvfE&#10;79pfWPFGsIkm3Rnjle3t1ihtgWRYYht+UDahAB5+SuB+J3x58V+CfE/xI8K6b4f0nwjLrV/KNVu9&#10;PgnW7uFLMMlpZmCBlfOVRR8+RjdXzmpGOeoqSMluBUuhGVRN9h/2nUjhlRjpJNvm9T3LRP2sfGmi&#10;eANJ8IpY6Be2+lbP7Nvr7T/NurNkHytG2/aCo+VWChgMncDzW/dftteML7xFc6/P4a8Kz6hPax2T&#10;vLaTurRxyGSI7DcFdyOWYHA5r5xAIGfepVcgfhXT7KnLVRONZhi4x5Y1Nv0PXfht+054p+FviXxF&#10;4itdP0bV9d12Rnvr7VoZXYqzZKjy5VVVyMgFSeOtV/AH7Ruq/DfQvEmjaT4V8Pf2d4heRb+3uReM&#10;TG6MvlKwuNyqqsw67hu+8eleVcjn1pjoVGfWl7GBnDMMRBRSls216vc9b1n9p3xHrGg+F/D39h+H&#10;7DwzoNyl3b6Law3CW0rpygmZpy7bWYt8r4O75ga0NT/a78Ta18UtE+IFz4a8Ny+JdJtXtLZ0ivFQ&#10;hgwG5PP5Kh5QOP4+cnYU8RwSKhcGo9jG9zdZjiZacx7ZoP7WniPw58Tdc8f2HhnwxH4i1m3S3uZx&#10;FdtEFzl3RftHBcomf9z13FoU/au8RWPhO88NaZ4Y8M6Ro2oXpvr+2s4boC8djuYSM9wXwwRQQpHA&#10;IBFeLljg1CeaXsadrcpvHMsVe7luey+M/wBqrxD4++JHhXxxq3h3w5JrXh/m1EcNyI5MPujDp5xL&#10;eW2XBXb97nNXG/a+8VP8YIPiVJ4e8PP4lisTZKDHcmIKeN4X7R97ZlOoHPCg814bIOVPpTC3zE1P&#10;sotWKWPrt83Nrv8ANbG38QfGU3xD8Zar4mvdO0/T73VJftN1b6cJBCZWGXZVlkZgWYMxxx81dx8J&#10;v2lPEHwX8L694f0bRNCvrfWiU1C51OO6MsyeWU2hopkwOX5GD81eUNyDUWDUuEVHkQoYmoqnt1L3&#10;j1bTv2kda0v4KXvwtHh3QJ/Dl5uaaaWO5F2ZTJvEu8XHLqypjIxhPmDDIMviv9pzWfF/wy0DwFfe&#10;FfDP/COaJPFc2cMEd4kmU6Bm+0nhlZw3fDnaVOCPIXQj8aiI7VHsonTDGVrcvN0a+TZ7H8V/2qvF&#10;Xxf1jw3q9/puj6NrXh6TzNO1HSI7hZYwpDBSHmdW+ZV6pn3Favjn9tfxt430u6trrQ/Cdnq9zZmw&#10;m8Q2ekA6i9uylXj82RmADKSCAo68V4LImFBpCnyqfWodOLdzZY6um5c2+n3Hq3wk/aU1n4NeC9f8&#10;MaT4b8P6hYa8jRajJqUd081xE0ZjWP5J1CgKzfdC9T7YzPgZ8fda/Z88SajrvhzR9FvdUvIfsm/U&#10;1nkSGMtvdIwsi4BKIfm3H5OtecGLcxFQ9CfalyatsqGJqxSSl8Op7d4J/a08Q+AR43Gm+F/DMqeM&#10;p5J9WjukvZPMRw4MSH7SCI/3khA3Bsu2WxxXPfA39oTW/wBnzxJqOv8AhnQ9CudTvoTag6jHcyR2&#10;0JbeyRhZ1wGZEPzbj8nXO6vLzkDPrTSpx9ajkglZbGn1ut7t5bO69Wen+AvhT4o/ad8ceJ5PCljp&#10;VlqSQvqz6as8kML7pEUpCzmTBy+cSMB6N2rvP23PjHc+PfEfhjwe2sW+sw+EdPSzvtRsy3kXeoFE&#10;+0yLhsMoZAnH8Qevm5l2nkZprDIOOlRKnG8Yr4TohipRhJbOW7PWPgX+054g/Z+07X7bw/4f0G/f&#10;WlVL2XVY7l5GiClVj/dSoqgF3PTPz9a8hvJo5r2eaK3jtYpJHdbeAOY0Bb5Qm8lsYJ6saGGKaBvb&#10;FNxtLmJdabgoP4UesfAH9pTX/wBm+bVrnw3o2hahdanGsE8+rRTSERDkKgimVQGPJyM8Vf039q3X&#10;dE+DmufDOz8IeF4/C2sSTS3ETQXzyh3dXDqxuTgptjCg5+6mc/Nu8W8rL49KjI6ioceZ3kdFLEVa&#10;StCWi1+8948C/to+M/CPw6s/AuoaD4V8c+G7Qj7NbeLNON2YADlBneikA9CVJHrWz8Mf2mtL0rUv&#10;iF8TPF9lYav8Uvs9rbeFrbyJrW2t0dZIZgFhKqixxtGBuIkP8LAliPmk/IaYxzk1Fve5jdYqolyv&#10;Y+qf2fv2uPDfh+G4+HPirwR4f0H4T+IZJTrS6W2pSTAtGAHDtcyyEfJGpCgdeK5rTf23PG/h/wCH&#10;2keC7XTvDWoWOgyY0bV77TTNe2IQtskhZmKIwXCI2zcAck5FfPDNkfQUzcd2e5qfZx/r8/VbGzxl&#10;Rx5f69PTqfRmuftq+KfEnxf8P/ErUfCXhOTxTols1paOIb1YdpDYyn2hsugZyCMDEhyCdhHmfxa+&#10;K2pfGXx9e+MNW07TtN1a9EbXQ0lZlikkVdgciSR2BIVF4YD5elcACc08DkVaUTnnWqVNJSPoy3/b&#10;b8afbPDOqaroPhnxD4l8NQPBpfiHUrKd72JWXaXwk0cchx0LIcHknrWb8Kv2tfGXwq8f+I/GkVrp&#10;PiPxRroMd3qetLNI5QvuZIxHKiqpKJxtxhFwVXIrwsjBX3p6kqxHpRa7bfUn6xVsrS8/uOu0jx22&#10;l/EGDxbFo2mefDqH9pJpZSUWYk371XHmlzGGGQC5bK8sRxXsGsftp+LfEHxe8P8AxI1Dwz4YfxPo&#10;1m9lbbYrz7PglsM0f2o/Oqu4BweX5BOwp86KDkH3qXJfn0q1GKacemhz+3qRbalvq/U7f4rfE+8+&#10;MPji/wDFup6ZpmmalqAV7lNLWZYpHHHmESSOwJHHBx7V3Xw5/aj134ZfC3WfAFh4b8O3uh60Jf7T&#10;e/juWmuTIpRiWS5UAhAoBQDGwdOteIISaeMirjGPLymTxFRTdXm1Z7p8MP2tPGPw08Ay+Cm0zw74&#10;r8KyOXGl+JtPN5BFklyFVSo2lsNtOQMZGDzWZL+0r41b4paV49tprHSdW0qJbbT7Kxs0hsra2AcG&#10;3EYwNmXfI64P3h1ryNGxTgCeark1uZyxNXlUObRHvXxK/a28TfFK2ubS/wDDXhLS11GeKTVn0vTG&#10;im1RYmDRx3ExfzCAR/Cw4JwR1rQ8V/tpeNfGHirwb4jfSNA0zVfC0xl02WzguVXy2Gx4ZA07Bkde&#10;DgBsHhlPNfPAJJFS04wjHQmWMrt3cj6Js/20PEtr8Vbj4jw+EvCUHii6s/sc10LW8AdPlAcx/afv&#10;kKik+iVX8E/tfeJfAXiDxnrWm+GPDK3ni64+0aiLiK8lUZ3gxp/pA2rl2Yjj73ptC+Ao1TL1q1Tj&#10;Fakyx2IXvcx6vH8fL6z+Hp8Had4W0HSNNfUYtTa5smvVunmibcoaU3O5lAyoyMDPygPg1Z+N37Ru&#10;t/H/APs2TxFoehWmoaeSkOo6ZDPFOYzktCxaZwybiCCQDnpj5q8ijOQ1OxhM+9Hs4rU53iazXI5e&#10;X3nffB/4q6h8GPG0XinSNO03UtTto5Etv7Rjd0h3jBcbHQ7imU5J+/XoXhb9r/xV4P8AiR4n8dWO&#10;geHX13xAqpdtNHdNEoXgiMfaONzKDznp8uxcivA1PK+9SgYcitGlMwjia1KKUJef3HsVj+0dfw+C&#10;z4QufB3hbVvDqao+q21pewXQ+zTM275XScOQAWXDsTz8xI4rZvf2wfHGsfE/SvHd9ZaJe6npNvJb&#10;6bYTQSCztN6bJGVVlDksu8ZYnr6ba8GT7mfeng7WBpqlFaBLG4h/a/pHoXhT4w634Q8SaTqVqsd1&#10;p+j3j3+maBeXFy+n2chfIKR+aGBUksNzE+pI4rqdW/aj8Yah8XYPiTa2+l6J4kWBbec6fFJ5N1Gq&#10;7ds0ckp7bRlSDhVwRXjSkkZpxYt+FbKEJNPsrGCxleKaUtG7v1PbPiH+1N4l+IGlapYN4f8AC/h3&#10;+12A1K80PSvKu7xQwbZJK7MThgDnNfS3xsutR8Dfsh/Cw3fg7TddFgLMXttq1vOVs3ELbTtikRh8&#10;5CkEkHODXwAjkDNOXGeaxnhozSUeh00c0qwdSdT3nKPL+Nz1TxP+0P448YfEvT/HdzqMdnrmn7Vs&#10;1s4tkFqo3fIiEncpDNkMxJ3YrqvF/wC114r8a2d8raB4W0rVb+3Npc63p+lr9vkhK7XTzZHbhgSC&#10;Ao9q8GRyOKkzjFbeyjJJdjzfr+JjzJS+I9bf9obWn+DyfDVvD2gHw0FVlzHcrP5u7eZN5nxnO442&#10;FfbHFS/EL9pTV/iZoPhrSdc8L+HGsfD8itYeTDdqVjGwGFibk5Vgiq3fAOCp5ryRG/dEUrPmAJ75&#10;qlRi3cFj6/JyOW65f+3dz2Xxh+1v4p8b+N/CvizU9A8Ovqvhou9iDFdCHcduC6if5trKpBXHvu6V&#10;F/w1X4ih+MDfEz/hHPDreJTbGzJZLnysY2b9vn4DhAUPO3B4TPNeMHnPtTDk8/hSVGCdy/7QxM3d&#10;y6p/NKyPavCv7W3ijwZ478U+LtO0Dw6dY8Q7ftzXEV00YwORGDcZAZsMck9ONtecT/E7xDb6M+jW&#10;N0ul6CmqHVY9Kt4x5EdwCm1m3EtKFCqoErEfLXMv94H0FMJ+Q/XNZ+ziayzDEVNZS/p7l/xf4o1f&#10;xt4hvtb1y/m1LU7ty0s8+MnpgcfKoAHAFYbcmrDHcajZKvlOVylL3pFd0waYeRVgjNROmDSLjIgZ&#10;cGmnoamPIqJlxQbJkR6Uw8ipT0pp6VD2NCs681KPuinAZpsQ+fB6VwYmnzU7n1GQ4v6tjI+Y1+tN&#10;PSrPlfuWlYfKOBVRtxGVXivKhQnVV4n6Jjc6w2EnyTEPSoX5PXHvQ7sTUbBjVfUqh5v+suE/ll/X&#10;zNfTvFN1oWnzQW0KSNKwO5u1Ztz4h1a/ly7nHdFXgVCUx1xSR3c1oT5cmwHttrGOWQjPnlEqrxVz&#10;U3ClKQ2W8mzycN3qI3cmKJH85i7tuc96hIHY16PsIHySzXGX/iyFkunPakS9ZOvSo3Q01lIU0ewp&#10;HRDN8ZH/AJeFptS+UUqajms40wjg1jLDUj0I8QY6P2zVN8uKb9srLBOacOoqfqlI1/1izD+Y0vtC&#10;PTVePd9yqmcVIklaRwlM5KmfY+f2i8J40UgJzSA7wTnb7VV3ZNOXqK6I04w+A8fE47EYtWqyLCPz&#10;U2eKq1IjVseTKJOrU8cGoaerVZmywj8U7pUA4NSo2apMyJ4mz0OD7VJgMQXAf/eqDO2nrJuqrJ7j&#10;p1alKXNB2LEcVvuy8b/VHx+lfUfwN3/8Kj8Lbd+37EuM/U18slQI855r6h+CH/JJfC3/AF5J/WvO&#10;rYekneMT73J8wxuMjKNWpKXLsfO+Mg/X+gqF0wa6YeCdV2natrhgGG69t14IHbfTG8Datg/Laf8A&#10;gdb/APxdezH4T8vqN+1kcyehqPrXS/8ACC6uf4bQ/wDb9b//ABdIfAer4P7q0/8AA+3/APi60FdH&#10;MMuKYehrpf8AhA9XP/LK0/8AA+3/APi6D4A1nB/dWn/gdb//ABdQXdHKnpTOtdQfAGtY/wBVbf8A&#10;gdb/APxdNPgDWv8Anjbf+B0H/wAXUGnMjlnWoutdYfh9rmP9Rbf+B0H/AMXTD8PdcI/1Ft/4HQf/&#10;ABdZmqmjk3TmmnkV1n/Cutc/54W3/gdB/wDF0x/h3rh48i2/8DoP/i6OU0U13OQZcU3rXWn4b69g&#10;/uLb/wADoP8A4umf8K413/n3tv8AwOg/+LqOVmqmu5yLpUeO1dg3w317af8ARrbp/wA/0H/xdTQf&#10;CHxTfQX88OnwPFZRC4uSL+DESmSOIP8Af/vSIn41HKzaM13OGdaYeRXXn4aa+R/x7W3/AIHQf/F0&#10;w/DHxB/z7W3/AIHQf/F1HLM0jVh3OOdcU3rXYn4YeIiP+PS3/wDA63/+Lph+F3iLH/HnD/4HQf8A&#10;xdHLM2VWHc410wabXZH4W+Ij/wAukH/gdB/8XTD8K/EmD/okH/gdB/8AF1HLIv2sO5yWAO9PVhjr&#10;XT/8Kr8Sj/l0g/8AA6D/AOLpR8LfEuf+PWD/AMDoP/iqOSRXtKf85zAODUyPxXS/8Ku8R/8APpB/&#10;4HQf/F05fhd4iyP9Eg/8DoP/AIuhRkZOcO5zQ6ipa6QfDHxFn/j0g/8AA6D/AOLp4+GPiIHm0tv/&#10;AAOt/wD4ur5ZmfPDuc0DyKkHWukHw01/P/Htb/8AgdB/8XTh8Ndfz/x7W/8A4HQf/F1fLMxc4dzn&#10;d1SI9dCPhv4gz/x7W3/gdB/8XTv+FceIB/y7W3/gdb//ABdVYyvB9Tnx1FSVvr8Ote/59rb/AMDo&#10;P/i6cPh3r2R+4tv/AAOg/wDi6ZndGDUiNW//AMK+13/njbf+B0H/AMXTh8P9cyP3Ft/4HQf/ABdU&#10;jBtGEOtP6VvjwDref9Rbf+B0H/xdKfAOtgZ8i2/8DoP/AIutiLow0apOlbSeA9Zbnybb/wADoP8A&#10;4upB4D1nP+qtv/A6D/4uqMtDFV80ucVt/wDCCayP+Wdp/wCB0H/xdPTwNrOP9VaY/wCv63/+Lpmb&#10;SMVHzUlbH/CDauP+WVp/4Hwf/F09PBOr4/1dp/4HW/8A8XVGTSMhCcU4da2B4J1fP3LP/wADoP8A&#10;4unjwVqoP3bP/wADoP8A4urIszKU8U4dRWsPBuq5+5af+B8H/wAXTh4N1XP3bT/wPg/+LqjFpmYr&#10;cUda1h4P1PI+W0/8Drf/AOLqT/hD9T/6c/8AwOt//i6OYjlkYTJTSvBrfPg/U8f8un/gdb//ABdN&#10;PgzU8f8ALp/4Hwf/ABdA1GRzjJzTCDg10Z8Gang4W0z/ANf0H/xdRf8ACFat/ds//A6D/wCLqDWz&#10;OcwTTHj710x8Farg/LZ/+B0H/wAXUX/CFaqf4bP/AMDoP/i6DRNnNnpTD0NdMfA2q4PyWf8A4HW/&#10;/wAXUR8Davj/AFVp/wCB8H/xdSa3RzRFRuldOPAesE4EVpk/9P8AB/8AF0v/AArvXns3uVtrY26u&#10;kbyi/gxuYOUH3/RHqDaLZyfWmOpFdOfAGs4/1Vp/4HW//wAXTf8AhX+tH/llbf8Agdb/APxdSWpI&#10;5frTHTrXUP8AD3Ws/wCqtv8AwOg/+LpD8PdcI/1Ft/4HQf8AxdKxamu5yZ6Uw9K6w/DrXMf6i2/8&#10;DoP/AIumH4da5g/uLb/wOg/+LrPkNudHKHkVEy45rrT8OteI/wBRbf8AgdB/8XTT8N9ex/qLb/wO&#10;g/8Ai6jkZamu5yJ5qJuK61vhvr2f+Pa2/wDA63/+Lpp+G+vY/wCPa2/8DoP/AIuo5TZTj3OS3E0x&#10;xiutPw01/H/Htb/+B0H/AMXTT8NNfI/49rf/AMDoP/i6XLM0VSHc5A8ionXFdj/wrHxB/wA+1t/4&#10;HQf/ABdNPww8QkH/AES2/wDA6D/4up5JGyqw7nGnpTD0Ndkfhd4ix/x6Qf8AgdB/8XTD8LfERH/H&#10;pB/4HQf/ABdRyTNfaw7nGDrTx1rrj8K/Ev8Az6Qf+B0H/wAXTR8K/EgP/HpB/wCB0H/xdHJMv2sH&#10;1OWBORUmcV1A+F3iTP8Ax6Qf+B0H/wAXTv8AhV3iQf8ALpB/4HQf/F0ckiOeHc5lH4qRW5FdKPhj&#10;4iz/AMekH/gdB/8AF08fDLxEP+XSD/wOg/8Ai6vkmYynDuc1nFPR66T/AIVp4hz/AMett/4HQf8A&#10;xdOHw01/P/Htbf8AgdB/8XV8szNzh3Od3c1Ij8V0I+GviDP/AB7W3/gdB/8AF07/AIVv4g/59rb/&#10;AMD7f/4uj3jK8H1OfHWnjqK6GP4b+ISRi2tgf+v6D/4up2+GXiKGKGR7OBUmj8yJvt0HKE7f7/qr&#10;VZGhzdSI3Nb4+HmvZH7i2/8AA6D/AOLqQfD3Xc/6i2/8DoP/AIuqOdtdzBzT1btW8Ph/rmf9Rbf+&#10;B0H/AMXTx4B1vP8AqLb/AMDoP/i62MrowM4p6PW9/wAIBrf/ADxtv/A6D/4unDwBrQP+qtv/AAOt&#10;/wD4ugi6MXd7U9TkVtDwHrOf9Vbf+B0H/wAXTh4E1kH/AFdp/wCB0H/xdWZNLuYoOKlR61x4G1nP&#10;+qtP/A63/wDi6ePA2rg/6u0/8D4P/i6ozaRj5p6tWwPBOr5+5af+B0H/AMXTh4J1fP3bT/wOt/8A&#10;4urMrGQAQamVq1R4K1XP3bT/AMDoP/i6cvgzVdw+W0/8D7f/AOLoIaZlgVIvQ1rDwbqufu2n/gfB&#10;/wDF04eENUz/AMun/gdb/wDxdVzGPKzGPQ1GV4rf/wCEP1P/AKc//A63/wDi6D4P1Mj/AJc//A63&#10;/wDi6A5ZHPbaY6YFdCfBmp/9On/gdb//ABdNPgzUyD8tp/4HQf8AxdBpZnOHoaixXRnwVq2Pu2f/&#10;AIHQf/F03/hCtVHJS0YdwL6DJ/8AH6g1uzm3jphQ4rqbr4e67YXM1pdQ2sVzA7RyxtfwfIwIDfx9&#10;yDVZ/A+rf3bQ/wDb/B/8XUamqTRzTpzTDyK6b/hBdXP/ACytP/A+D/4umP4D1j/nlaf+B1v/APF1&#10;JpdHMMuDTT0NdMfAes/887T/AMDoP/i6afAOs4/1Vp/4HQf/ABdBomjlz0ph6V1B+H+sn/llbf8A&#10;gdB/8XTf+Fe61/zwts/9f8H/AMXUWNoVLapnLMzYI3NUROFNdY3w+1wg/uLb/wADoP8A4uoj8Otb&#10;/wCeFt/4HQf/ABdZ8htKq5u8mcnSHoa6s/DnXMH9xbf+B1v/APF1H/wrrXf+eFt/4HQf/F1PKylN&#10;dzkz0pp5Fdcfhxr2D/o1t/4HQf8AxdRn4b66QR9ntv8AwOg/+LpcrNFNHHuuKaTwa60/DTXv+fa2&#10;/wDA63/+Lpp+Gmv4P+jW3/gdB/8AF1HKzb2kO5x9McGuxPwx1/8A59rb/wADoP8A4um/8Ky8QdrS&#10;2/8AA6D/AOLqOSfYtVYdzjT0NRE8Guzf4YeIuf8ARLb/AMDoP/i6jPwu8Rf8+kH/AIHQf/F1nySN&#10;lVh3ONorsT8LfEZH/HpD/wCB0H/xdNPwr8S/8+kH/gdB/wDF0+SZr7WHc5EHkVL0rqB8K/Emf+PS&#10;D/wOg/8Ai6cPhd4kz/x6Qf8AgdB/8XRyyJ54dzmEfNPB5FdMPhd4iz/x5wf+B0H/AMXTx8MfEWf+&#10;PSD/AMDoP/i6vlmZ88O5zQPIp/SukPwx8RY/49IB9b6D/wCLp5+GniNIrib7FFsgiluXCXkDbYkQ&#10;s7YDZOADwKOSSIvB9TnI25qbPFVakRqDKUSdWp44NQ09WqzMsI/FO6VAODUqPxVIzJ1b5BX1N8EP&#10;+SS+Fv8AryT+tfKzfcFfV/wN/wCSSeF/+vNf5muXEbn2PDvw1DyRJvkH0/xpzS/IKyzPhfxH9ac1&#10;z8i19HHaJ+N1qb9o/Vmh51KJxmsv7V7UfavaqsYexZpmbJp32gAjgGsr7VgE9Md694sv7L+DHwC8&#10;PeOIPCuieLvF/i3UprG1j8TW5uNP062iZvNcwBl81yYgqkMMGXhgN4fOrUjTjdrf9T08DlzxtXkv&#10;ZJXfoeOiVWVjjB7CkFyQuM8Zz0r1/wCLdvoHjD4H+FviZY6Hp/hnWZ9ZPh/VLTRIGhs7iUWzTLNF&#10;ETiL5Yzxls7sEn79YHg74Jap47+D+veNdIF7qWoaXqENimg6bpzXUtx5hjDS/IwwqiQknY3CHrUQ&#10;rwcHKXu20OmtlFeNSMKfvqa5l6L1PPvNPX+lHmlf/wBVepeKPgZpngbxhpWi+JvG9r4Ytp/DcPiS&#10;/vdWtTE9t5hdBaRwl2ea43of3aYZuABkiug8Qfsl38HjnwLoGjeITe2/i22uLuC51TS59NuLOKDY&#10;ZfNgm+cYV0xlVYswBCj5qX1qle3May4ezGMeaVPSyfyex4Z52f8A9VKJgK6z4ieFvBPh7QrDVvCH&#10;xP0jxnDd3cto1mkLWN4rLk744JWMkkPysPNXKn5R833hwAnLdF3e3rW1OrTqx5onmYrLq2Dn7Our&#10;Gn5wJ64/ClaVccE/lXoP7Pnwo0/45+Lp/DVx4mXw1qBtjPaGWyW4W7K8vGMzRkyAfPwrZUOcrsrt&#10;f2if2WNP/Z78KWup3PjkazqF9c+Ra6aumrC0gAy7km4JCIOC21sM6L8u/NZOvSU+SW50wyfE1MO8&#10;VFe4v7yPCDLjbXZeCJf+KX+IP/YBi/8ATlY1521x0rs/BE3/ABTHxFPp4fiP/lUsKufwv1OTC037&#10;WPz/ACOd86jzqzPtXtR9q9quxyeyZp+dSiYE4rL+1e1KLgsQBwT6UaIPZPuanm54GD70LKACWPtX&#10;2HB4E8YS/Br4Y3Pwz+FHw/8AFlze6ZLPrN94k0i3lkV9yeUADcQsd2ZTks33BnbXGeB21PRtQ+PO&#10;seNfA3gb/hKPCvh4XcGhW2iw/wBmW0yxeYmYllkY7wUZiJQfmOBmvOljo88rL4br7j69cNycKbdX&#10;47fZl1V99j5v87b3Ge3FJ5/Oc8/SvSNB+PGlan4v0fUPH3w98H3GgaXHNL/ZvgvRBpsl1OQDGZ/N&#10;ncSRBlyEbYDu3HdjYfYz8O9c+JX7P3jDxT4z+FnhjwHJZ6S/iPQNS8LxR24aBYvN+z3CiUs7lR98&#10;hQCeFU8HWeJdO3PDcwpZDHEOUcPXUmvKX+Wi89rnyos2W6fpQJsEnH6V2nwR+Fp+M3iLVdLGqnSV&#10;sdLm1QzrafaC4QplQu9OcN1ya0vG3wKv/AHwP8K/EHV7+SK4168itodG+y/vIUkgmlSR5N5xuWEn&#10;btP3wMmtalenTdpSPOpZRja8XOENOvyPOTKMZ/SgTKQfX0r2X4Oana+E/gN8UfF48N+HfEOr6PPp&#10;UVkPEWnC8gjM1z5LnBYPwGJ+Vl6DpXe/s6azf/GeL4gyt8OPhze+INK0F20XTLDw2lrbTXhJKCYS&#10;ztnLBR95Bz95etRVxCpTkuXZJ/fqelhchVenRcqvLKq3yrXZHy/5qgDJwe4pDLnOOlfUHxe8Ja3o&#10;P7OGraz8S/hf4Z8LeKk1myg0hvBGl+QGieRRKZ2iknEaBDL87uFLBABu2Fn/AAd1F/i74lstI8Hf&#10;A/wxefDbTorey1q/1VIG1lpZVcTTw3PnJtVScriMswjbHl7lC4LGJrmUTepw1KnVVJ1d03s76O2i&#10;3+fY+WxIW6fypd+OpArf+NHhO3+HXxc8W+FbQsbbS74xxq52lY3RJkTOWzhJF5r1nw5p3w/P7Mfx&#10;OudFtp9d8YaXZabPqGtalYLFFby3EuGt7QvlxsAcPIPvMRgn7q9E8TGNKNTuefh8jr1sTPCqSjKK&#10;b+48H85VGOp+lHmAZyele6+GdN+Hn/DNHxMuNGtpte8WaZZaZNfa1qenKkVvJcS4Nvab/nGzDh5B&#10;95iOT91fnfz8sxPU4q6daNWUo/ynLjMrqYSlSqSl/ETf3Oxo+b6UediqllPAb+3W7llt7UyKJpoI&#10;xJIiZ+ZlQsoYgZIBYA9MjrX2PH/wT4spPD51w/FO1/sc232tL1dLU25twm/zPMNyV2bfmD5xtxzR&#10;UrwpNKRODynFY5N0I3SPkTzPek86ql3c2y3U62k0k9qkjLDLPGInkjz8jtGCRGxAOVDHByOc5EBu&#10;eelb8x50sPKMuWRpedR51Zn2r2o+1e1FjP2LNPzqXzs8Vl/avalW5yw7e9J6Iaou5qGVgMHoPahZ&#10;NwwOtepfs/eGdEl0Xx9478TaY2v6d4H0f+1E0USbFvZ8MYlZ8HhvLZcYPXoeldP4F1fTf2hfAfjr&#10;TfEHgzwh4X8U6Jo02u6dqPg7T3sYlWEr5kUil380HgBm7O2FU81zVcQqc3GMb2Sd/U+hwuSSxNCN&#10;R1FFzdorvbc8G8/aMEDIOaTzxknHevoP4n+PIfhP8PvhH/YHgPwBqU+u+HjfX934j8O/bJndPKUY&#10;KSQ8Hf1YmsP4efEK78RwWmgeCPhJ4Q8SfErWdQur/U77XbBW0qC1G50itLZpYzD12hTJ92IsTIzf&#10;JnHF80ZWhfzOp5BGFSNKpXipS6anjBmB5AxThJjHzDnjpXtP7Xfw50/4d+KPCd/a6D/wir+JNOe7&#10;utChkWSK1uYygmSNx8u0GVAoB2jPyqp4FTwx+zLqHi7SPhld6drJln8YtdtKDZfudNgt2xLM8vmf&#10;MD8u1cLkt1FaQxUJQ9o+un3HDWyPFwxEsPBczST+T23PIPN3PjOe3SlaZFyMZPrW18WfB6fC/wCJ&#10;3iTwel82qtolxHA121v9n80vBHLwm5sAeZjOedte4/tDfE4/CHxvovhzw38PPhpcWUnhuw1SSfW/&#10;C32u4kmlMitl0niU8Qr1XPPWnUxEYqLgubm1/UrDZNKU60MTU9mqVr9d3bofOjSLsXB+bvSGUBQR&#10;+NfZuoeBfHMvw4+Gl/8ADj4TfDfxSb7RIrjWtQ1bQbdv9IKRkGJTdQFVbLH+PGBzXmvxd134bfB3&#10;9o7xSJfh5JrFtY6VE9tou37Npw1N49+AkgVXgIEfK5QF3wjH7vPHG81R03Ha/wCB6FXhuVKlGs6t&#10;46Nuz0T2f9arqfPrTIOVOcjoR0oWVTgk9B0xX1H4++F3iDXP2dfEHivx38PPDXgPxRoRgu7K78Kx&#10;R21veWsjoskckaTSsGQZbc7c7lwqncK81/ZM8KaH42+KF1BrGmway9jpVxe2WlXBHl3lzGUMcTA8&#10;OCGYkHj5eeK1pYuE4zl9qJx4nIa1CvToKV1U+GXl59keTGVMAA859KaZev1r3H4++FZl+CXw58da&#10;54NsPAfi/U7u40zUtI0rT5NPgbAlkRxbuSyECJgdxyfMzkrxXz6t0NoBHVvTNaYetGtDmicWYZXU&#10;wFX2U5cxpCZe5/SkaZex/SvYP2c/2ftN/aFfWrb/AIS8eHdZ05llNg1ktwJoW4LqRMjttbhjjALo&#10;dx3YqH9o79n7T/2eDo1m/jFfEOsagHf7GlgtsYYV48xiJXb5mIUDaAwVzuGzBbr0lP2a+IP7HxP1&#10;dYvl9z1R5KJuB9a37Ob/AIoPWf8AsJWH/om6rjvtPyj610NnPj4fayf+onYf+irytJbnFSpuz9GZ&#10;/nUedWZ9q9qPtXtVWOX2LNPzqPOrM+1e1H2oDk5A7kdaaQ/Ys1UlU/eOKUyKeQePevor4ueO4vhD&#10;4G+Eceg+A/h9fXGt+HBfX93r3hwXkjzIIh8rJLEf42znNafxz+C9j4w+PF3baf8A2N4D8HaP4Ps9&#10;a1nUILRILazVpLkvKY0wGchO7ZAT73evPWNSnyPa7X3H1s+HJulzUql5e77v+I+YUuNrHkc8dKBL&#10;nPI/KvZ9G/ZpsvF+o+Bbnwt42i1zwX4snlsodd/smW1ltriMSMVktJnWTDeX8pJz3wF2s1a7/Zpv&#10;dK+FPjjx3faxLaadoGo3Gn2UD2QM2oiG6+ymbmUeUpfjq3ANarF0Ul72/wDwxwxyDMJyajT1+XRX&#10;PH/O7f0pfMI69K9Y8W/Anw54DttQ0vxD8UtD0bx5p+lJrFz4e1CBre2jRiNsJv5G8ozMD8sY+Yk9&#10;NmXGo37M9lY+GNH8S6342OmeGp/DP/CR6hqS6WZxZgtEscSoku+VmMrBdo528A5p/WqEE25baErI&#10;MwbUVT3PFBOMAe/XFDSqM4OTn0q98NfD3/Cx/Gvh/QYZm0/+17iO3E89vloA7cEx5GcD+EkHjGRX&#10;qni/9n/w9ZeBPFGv+FfH9x4uvvD+tweHrjTf+Eensf8ATZLlLcxCSZwHCu+d6BgduMmqq16VK3MY&#10;0MpxOI53SjpHfVHjnn5I+npQZSF5/lXt837L+nTa7rPg7TPiFY6v8T9HsBqd34Yg0648pBtQtGLw&#10;/IZCjqwTCsSwyFU7hW079myGbwx4c8Sav4wXSfD1/oF94j1LUW0xpY9Nt7cxKQVWQmZpPPGAqqds&#10;b4yTio+s0v5jojw/mDaiqe/6HjPm57j8qDL7/pXrlr+zodc8XfDfT9D8QS6novjaybUIdVutONu1&#10;tGnzSh4i7ZdVCbgWU5IFRav8AIE+BY+KWheJX1vSf7VlsoomsPI8yFbqS1S6D+Y/EjCI4wOJF6VX&#10;1qkl8W//AAwlkOYO7VPbXp2ueUmbcQMdOOlIZck+1e8eJv2PtZ0Hx18P/CVrra3ur+KbO5vLgyWn&#10;lxaekAh8wbg7byPMC42jOKreJP2XH0geE73TPEV/c6PreuxaDNPrHhq80i6tJpSNrC2ugrvHjJ3Z&#10;CkgKCM8P61Sba5t9PuK/sDMLNqnsl+J4h54yPTHpR5w2++fSvbNU/Za1PQH+J0+qXep6Xong2ykv&#10;odVutCYR6oEUk+SWkAxx1Bb6GmeIvgZ8OdB+Gll46PxevJtE1O8m07TvK8G3zTXN4gkYwrGGMi58&#10;p/mZAvGQcVn9coWT5hrh7MG3H2e3muh4t5w9R+VHm44z+le6Wv7LVi+vW/gmf4g2Nr8Vp9M/tMeE&#10;P7OleONTvIhkvEzEH2qx2HLfLuG5QrVN4K/ZVtvE/wAO9A8T6t4n1jTZNWmmtvsOleEbzWGikSd4&#10;z5j2pJRfk+84UDv3pvF0FrzAuHcxc1TVPf0PBTLtPY/hQZ8+n5VsfFTwhF8NfiT4g8Jpq0OtSaNM&#10;sEt1EgUFmjR9pxwGAflRyO9cq1yB2rphONSPNE8avg6mGqOlVXvI0fOo86sz7V7UfavanY51SZpm&#10;bgVt67N/xKPDv/YOb/0rmrkjc9K3fEU+NH8M/wDYPf8A9LLmplvE6YU37N/L8yp51L51Zf2r2oFz&#10;zV2OX2TNTzsUCXPU8fSsz7QScDqehr0P9n2zs9b+NPgyxv7WC8srjU4Ultp4g6OpIBDKeCCOoNHN&#10;o32NaeHc5xgna7S+85AzjoOnrikE2OR9OlfbXiz4S+EJf2itJ8TW+haXb/D2x0TUZ9Qs4bKFLMT2&#10;E8kM24BdhO5ox839yuL+Kn7O0Xjj43+PpbAJ4U8G+H7ewDrofh6a/l82WFTsis7VPMkbcSzY5UPk&#10;8V5scfSuoy63/A+vrcJYykpuHvWaVu9+p8tFzjORt9cUGXPQ5x7V79B+x/PJ8Q9T8OX3i2PTdMg8&#10;P/8ACRW+rXenNAXt920+fDIytC4O/du5A+lc3efs+Q65oXgjXvh14tj8caP4o1I6Tb3J0ufT3huQ&#10;rtlopPm2bI5Gy2MBd3zLW6xlLT3t7fieXLh/Hxi5Ons7dPy6/I8k87/aHT0o87Hf9K9c1/4A6IND&#10;8ZSeDPiDZeL9Y8FY/t7TIdNmtktgu8SmG4c7JvLZXB2dMHcd2EPY/wDDJPhH/hYel+A7j4qSQ+LN&#10;R04apDpkfhid1+zFXwfPWTylIETjl1J29KbxlB6qRceHcwlP2fs/yPnMyjj5uvtSGTC5z19q9d8L&#10;/BDwnf8Awu8E+NvE3xLj8J2/iy+ksLG0k0OW5dpxI6qMJISq7Y9zu3yxngsBzUuufsx6noEHxIW5&#10;1QzX3gyWzggtrGw8w6mLllEJT94u0ncgIw/O7rU/XKKfxEvh3MY2/d7u3T+uh4753HX9KPNA7/pX&#10;0Hffsaahp3jjwZ4Yn8TRxXmuaXe6pey/YSY7BbbyQ6DEmZW3zqMAL93qK5e9+Efw6TwHo3jey+Kt&#10;zeeEr7Wm0dtR/wCETu42t5BbS3GfKZvOkGIwgKqQfM603iqSly8wR4ezCSTVPdX6HknnDH/1qQTD&#10;1/SvdPFX7Ovg3wz4n8I+GI/ijPe+I/FK2E+nWMfhW5VGtbqUos7S7/LjwBI2xmDHysY5qK5/ZXvL&#10;Pwf8U/ElzrjW+keCJL2K33afl9UNshMu0eZ8ke4AA5fB3cDZSljaCSlKW+v6FPhzHp2VP8V2ueI+&#10;Z0560GbHFfQmlfsn+H5vGmgeBtS+JbWPjvVNLj1X+xo/Ds86JGyPnNyJBF/yylGC4Py9K+aIL6O6&#10;tUnhJaKUB42YbSVPfGTjJ7bjW0K9OpLliceKyfF4SkqtaPu3S+9XX4Gl5vpR52KqWU8Bv7dbuWW3&#10;tTIommgjEkiJn5mVCyhiBkgFgD0yOtfY8f8AwT4spPD51w/FO1/sc232tL1dLU25twm/zPMNyV2b&#10;fmD5xtxzSqYiFJ2kRg8oxWOTdCN0j5E8z3pDNwaqXdzbLdTraTST2qSMsMs8YieSPPyO0YJEbEA5&#10;UMcHI5zkQG556VvzHHHDyjVUZdzuPifN/wAXJ8Wf9hi8/wDR71zRm+UVq/FGfHxL8X/9hi7/APR7&#10;1zDXPyipj8IqlN+0fqzR86l87NZf2r2o+1Y68D3FVYxVJ9DV88bcHgj2oWZSDk89q9q/ZOsdMutQ&#10;8f6hqOiaZrzaX4Wu9TtrfVrRLmISIysuVPOMqM4wfcVseEPG8fxU/Z8+MGr6t4K8A6Xf6Hp1pLY3&#10;fh7w4tlJGZncMWaV5eQE4KlSK8/EYtUJOHLfRP73Y+owGQvG4dVVUtzXsu7R8+eccbfxo80jn8Ol&#10;fRF3+yRoNt430zwMfinbjxxqul/2rYaLPokylwVfAkmDMkIzEw+b5jtbCnpXGaD8DdItvD+iav8A&#10;EPxzB8P/APhINQfTtFsn0ye8nunRtsjssbAwxq2BvdimDklRtLarFUpc15bfqc3+ruYcyi6e/wCm&#10;55WJCMFvunvihpRmvXV/Zqn8Oar44Txv4rs/CHh/wcIPtusi2kvBKZiPI8qFQrOWyowOQSAA1euf&#10;Fn9m/wALeK/GHhrw/wCHvFug6N4ml8IxXdh4esdL+XVXj8wyXDzptVBLmMKzbmPlSEAhXFQ8ZSRt&#10;Q4cxtaMqnLy8qenezt/T6nyMJcnBIX6ihpAvfNereFvgVok3h7whqHjfx/B4MvPGU/leH7A6VLey&#10;3aZRfNfyyPKQs6fOxC4ZSSN1eh+B/hNpXwe8FeOfEHjuXwxZahomtQ6PNf8AiHS7jWrK2R0RlaKx&#10;hMb3LzPNEq8qVB39Qys54ujCPMpDw/DmPq1VCS5U9f66/efM7TLgbeeKRZMqfWvpTW/2e9Z+KPxr&#10;sNIudc8JaRoF9oJ1fSNT8IeGxY2d1CrjfI8DXDP5u6UA7pGUKqkAFmrzzXPgfot74E0rxl4L+IWn&#10;+LvD1xqq6Nd389jLp0NnK20LIzSk5iG4/vcAHcu0PuxRHG0p/F7oq3D2MouXJ70V17+nV/I8uE3t&#10;29KQyFcZr17xl+z7o+kfCjUfHvhnx4vizStPvYrKa4XSJ7S0nLyiHda3MhMdzGJGA3xbkJBG7PFN&#10;8R/ADS7L4c33iTR/H9l4kvrG6sbGW2s7GQafPe3LiIW1pf8AMd06u+GWPO0r+82Hirli6EVdSMv9&#10;XcxUuT2fS55GZ8kfTHSnCXahyO/cV7bN+y9p8+u6x4O0z4hWGr/E/SLAand+GItOnESDahaP7af3&#10;fmFHVghAYlhkKpLDV8J/sk2PiPwj4N1m+8Y6xbTeJ4Va3ttP8HX2oxQklRiaWHKwgFl+eXyxwTnA&#10;JpPGUrX5ghw7mFSSpxp7/ofPhkwM5HPtQZMDOevtXrfh34FeHNX8b654X1L4m2FrqFlrk2g2NrpW&#10;mzapqF7NFkySfZIGLxQop+eX7qOHVmAXLW5v2XNTbUPirptnqFxqup+BltmisdL01p59R8+MuiKg&#10;ZWQhNuRh+vfuvrdCyfMH+r2Y2UvZ7trp0PF/NP8AkUvmk17lo/7Kd5f+K/h54f1DXrnSNT8Xabe6&#10;k0M+lFXsPs/kkxshkVnY+bjlUx71h2X7N2r3fwL0j4gi+miuNbvrSz0rRWs/3s6XEqRwyO/mfuwx&#10;fgbTkbefmrV4mknbm/rYiGQZhUV40/6tc8p8/AwR+lHm4617z4//AGRL3wf4S8SapBr9xf6p4cgj&#10;udXtJvD95Z2aoV3SNa3kqiK62Ec+X0UHdhsKfnTz+Ac5yMgr0Ip0q1OtzcsvhOLFZXicDyquuXmN&#10;HzqPOrM+1e1H2n2rWyPP9kzTWbmrunS5i1Uf9QfUf/SKesBbnLelaOjS5XVx/wBQfUf/AEinrOr8&#10;B3YKm/rETxFTg1KDiqw61Ip5FeIfcuJYjbmps8VVqRGoMZRJ1anjg1DT1arILAb5Pwr61+Bf/JIv&#10;C3/Xmv8AM18jelfXPwL/AOSReFv+vNf5muWt0Pqsj+GZ8++dhR9f6Cnm54FZfncN9f8ACnGb5RzX&#10;0UH7p+b1KX7x+rNH7V7UfavaszzqUTc1Rh7I0xckn5eD2OM17N4M+N3hOT4WL8P/AIjeHdX1jQNP&#10;uDe6Re+G5YU1C0lZ8sgWZ1jdCryZLscdlI2lPBhPg8Gla4yQf6VnOMakeWR3YWdTCVFOCun07nq3&#10;xV+NGm+M/DHh/wAD+DfDeoeGvAOgXjagr63dLLqWq3jwlPOnELGOMASTABXbd8rDZjbWl4b+PT+C&#10;v2ffEvgbR5fEOneKtY1i2vINY0a7FpFbwo8HnB5lmSVd6pIu1F5zyea8Ya53jBoW5aM8GsVh4qDh&#10;3dz0HmOIlXVaKScU0l0SfY+r9L/bE8O2nj+bW73SvFxU+A7XwtNrNo1s2rJdo8zSXFsZZXR870Ia&#10;QqcgZVuhil/bJ0q38W/C3VdM0PxVcp4Ts9S06+PiPUYbue/t53hSOSS6WVmecrCHYFNoZiodtmR8&#10;qeeCfrQJwM4+lZSwdK9z0HxDjXTdPurfl/kem/EPxX8MH0Sw0b4beCfEOnuty895rfiu7iMscIVV&#10;S3toreVkYE4JZxuRUxzvynCi6IBxuCkfMQOazftLFdueKBOyAgHrwa6qcI0o8sTw8ZXeMqe2nGKl&#10;5dfN+Z03hfxfq/grX7HXtBv5tM1iykMkNzbbSyt90rzkMpH3kPBGQa7X49/HnVvjv4zOsXkcun6X&#10;bxpDp2k+eJobNdiFyrBUyXYFidpPKqTtVa8i88jvR5vHWm4Qc+cwjOrCk6Cfus0zc5UV2vgCb/ik&#10;viQfTw/F/wCnWwrzjz+Frtvh9N/xSHxM/wCxdg/9O1hRU2QsNS/eL5/kc19q9qPtXtWZ51HnVocv&#10;sjT+1e1Kt1hgR/LP+FZfnUedSeo/ZH0R4s+KfwX+JPw8+Hnhzx74X+IGoX3hGxltUl0KDSjayNIU&#10;MhH2iXdn90n8K/jWB4a+Kfw9+HfhX4r6D4P8L+K7XSfFGgHSNOh1OPT/ALQlzIjZkl8qVY1hG4HP&#10;zHrweleMfaDjGevFBmK8Z964ng4ty/vNs+m/tivKEIuEfctbfZK3c9E+E3jXQfBXji01TxR4Zt/F&#10;mjhWinsJjgKHwrSICQGdRkgSBskDlWxIOj1/4t/Dzwv4H8X6D8J/BviLTtW8ZW/2HWPEfiuWzEkV&#10;hwHht1t3cyl1Zky20qDnLEYrxj7S3r+lJ52a1q0Y1mnLocuDx9XBqShCOp7h+zJ8btG+A/jnUdf1&#10;7SdQ1y0l02ayWw0yOJ5Xd5I8/wCskRNpCc/MT7Gq3xB/aHuvif8ACj+x9ctbxvFWoeM5PElzMoiO&#10;n2lt9ikt4bZCGDny1Mag+W2fLLEliK8ZNxkYpDPkYqZUIzlzy8vwLw2Z4rDUfYQWmv4qx6l4e+Km&#10;n6B8D/HvgmSwv7jVfEt5pjWs8CxeRALe6SaQyF3DfdU9Ax/3a2/gX8Y/Cnw78OeP9I8X6br2paV4&#10;q0c6Q6eHlt/tKRurI7Brh0UcMefmHqDXiXnYFKJtuD1zWs6UJqopfbSX3HPRxlWi6MorWk3y/Pc9&#10;xl+MPw3+H/wm8V+CvhN4L8W2lx4snt11C68WvYRQW0MR3F0jtZCTIfuAbRgtncNm07Vx8YfgSNa8&#10;PeK5PhP4jbxVokCT22jadPZros13CT5LvLK/nKchCXVD3+WQ7i3zobklgfT2pXuC5z+Fc6wkIrl5&#10;j0pZ1XlVjUdON0v1ueraf+038VdMvvEeo6X4tfw/deI9Sm1XUIrKztZYg7jasatPA5CxoiIpBUkK&#10;cjdiovBHxR07wN8GPiN4PntNTvtR8UR6dDaXEAi8uEwTM7PMzyKwBUg4VXPqAK8uE4PDUnmls46C&#10;tPq1PklDvb8DkjmeK9vGvN7X9NT1Xwd8VtO8I/B74i+Fbmwv7nUvFSWCWj2yRtFB5MrPI0pdwRw3&#10;8IJ9K88M7Iu30xWaJ8ge1IZ9xyTWsYRjUdTuedUqVKtGnQn8ML/i7mmLjzOCSM8ZBwa9g/4ak8XD&#10;4En4bfbLrymuOdR+0kP/AGeUINjjaW2BuQd/3MRkeWDXhnn+lHmmnKEJu8jOhOrh7+zlypml9q9q&#10;PtXtWZ51HnVocvsjT+1e1H2r2rM86jzqA9kaf2r2pVuckDp+OKy/OpVnwQaA9l2PX/gh8ZYfhhqW&#10;rWOs6Q2v+EfEFmdN1vTUkMUktuwKlkcEFWCs2ACCd3BB5rX1T46+CvCPgbxR4e+EvhLxVZ6x4ptZ&#10;dPvvEHjK6tIzYWcm3clrHbSMXLKSFLFdpwzFsEV4WsxLkr9ad9qdiduBxzgVyVaEKkrnu4THVcHT&#10;5IRi7apveLe9j1P4vfFbTviHoPwz0fTbDUreTwtoLaXdzXQiCTSEwsDFiQsclOsir7ZrR0Dx38I7&#10;/wCGsHh3x54I1ya/t7gzDV/CD2rz3aODlZ1unRdgGzAG7kHhDu3+MebkZz3oE4AOeTTdBRpunDrq&#10;SsbVlXjiZrmktD0X4tfFkfFTxHpj6boa+FPB3hvT10bw9oZkSSS2tFP+slcZAmk2xMQjNtCKu9iW&#10;Y+nD9rGHSvgx4F+H+i6Zqdpe2N4ja5rWyAA2HnmaW1t8OZGMhWJHBVRgHOa+bDLhQc9ac8y7F29e&#10;9ZvDUZUvZva936m0c1xMcS8Wvia5V5I7/wCMXxBtPil8YPF3i/T7W707T9WvI5raG+WMTBVt4YiW&#10;ETOhBaJ8YYn1ArU+PnxY074vfEax1vSdPv8ATrOx0Cy0nGorEHllhaUuyCN3G3Eq/eKn2ryoT7R1&#10;5pBPg10ezjFxf8i/NWOKeKqVPbNr+Jb8Hc+iPHfxW+CHxT8K/D7TPG3hX4hXuo+FNHTS0n0eDSza&#10;yfJH5hxcTEkgqOwq3q/7Tng3xz8Xp9b8TfD+8vPAkXh+Hw9ZWuoXKSarEiFy91uEjR+axlCgF+Ai&#10;SB1Javm7zy5xkCgXRAwcH8K51hIqblfz+89b+2cS6XseSOyT9F+B694p+KPgnSvh3qngj4U+E/EW&#10;h2viW9trjxFrnihrX7fcR27+ZBbRpbOykbt252w2GdcMXyuron7THiHxF410W9+Kes6v408OabI8&#10;9tYaa0Oly2cjYCzwyWywOXUDClpNuH4IPNeFmYk+maUTKAQevqKtYalFe971/wDhjlq5riatorSK&#10;05Vta9z134y/HOD4i6J4W8JaCvih/C2gyS38mo+ONRS91fUr2QFA8jrK+FjjYooJz8wG0bc15q9x&#10;gLgVlCYYpfP3d6ujSjQjyxOLH4mrmFVVaq2PQ/hT8VdW+EPjnTPE+kTzFrZ1FxbpJ5YvINwMkMhw&#10;QUdc8sCVfDqCVxS/Ff4rav8AGDx5q3ifV5pi9zIwtraaQMLS2DHyoY8AcIGIJVRuyzHlmrzrzyOM&#10;0Gb3rRQgp85zqpVVF4dS91ml9pz2ro7CfHw71z/sKaf/AOiryuKE3NdJp03/ABbTXf8AsMaf/wCi&#10;L2m9zKnS1Zm/avaj7V7VmedR51WY+yNP7V7Uouckdqy/OpRPg5oD2R698afi7pnxM0v4baXp+nah&#10;aHwroH9l3k96kflzzYi5i2yF8fK3+sVfYGvTta/a48L+Ifib4jn1DwrrN/4G1/wrbeGNVtJjDDeS&#10;NE05M0G2RlORMQNzJzjOK+VftG07geTQk4PB6da43haUmubo2/vPoIZpiKcvaRXSK/8AAT6X0P8A&#10;aj8J+FfEfw50rwv4Y8RWXw88J31zrt7Nq720ur6leSxTwoqCGURKqJOeWkBb7u0bdzUPGX7WDeOt&#10;N+L5vdK1ezHiptPsPDmnQC28rS7S3uJJi85EigNI0jyM0ZfLSBcsFVq+d/PByScEdOKQy/LnPOel&#10;YvBU2lzef4tM9COfY2CcIRjFOy28tvmfRXxR+P3w08etf+K9Q+HPiLWPiVe6bHa/Zpr+OLQUulAj&#10;S4kKSrc5VBkxqpBHyd/MHQan+1n4W8R/DrRPhr4h8M61qfg6Dw5HZakUhtRIdTh8p7e4td1wGZUe&#10;M8SMmcDIPNfK5nZNpyOnFKbgtGGJy27GaqeFpSTpvqYQznExtNQjzWs31fr8tD3j9lbxj4K8BeJ9&#10;S8deObuS0/4RzTXvrLT0ngjnurlgF8mJJGCyy4c4VXUZx1FdzoXxi+E1p8FPiNpmg3Xi7Q9XS5g8&#10;WQXHje60yJ73UYbmOaOGEQSNvLyoCybQxDMNwzkfJf2j5iTyaVpGGN3fpTr4X20nLn3SX3EYPM5Y&#10;On7KNKNm238+i9D6j1n9qvwPovivW/iL4V8B68nxS1iy+zkX13btoltcvGkTXBcH7QxWNR8oQBvu&#10;/LncGaT+1d4Zi+Fvg34Ya/4c1rW/Bll4dl0/xAn2e0JubtPJa1ltR5wJZHRz85jXBHBOK+XhKRk+&#10;lAuWHGR+NU8JTe7No53i4XSUdb3879fW2h9maf471v4L/sQXNzrFtFpniHVWfTPBM7zxS3Zt74Rm&#10;aRRG8gUxr5spGf4O1ch8Hv2q9A+GHhz4e+Fr/wAO6xqvh/RdP1OHVra3S1MVy8txBLaGFXmUuyeS&#10;cmQJjPDN0r5YFpZx3n2sW8S3rDBn8pVkK+me4q39oyMHpnNQsHB8/tPtO/3K1vnu/M3eeVaPslho&#10;2UVbXzfT8vQ+ntM/bPkXx58NfFd5o2oS3mkQ6wNbhnaIRsl/dJMIreTeSWiCAcqgOxQDWLrf7QXh&#10;X/hJ/Ax0SH4nanpel6/DreqXnjjxZcX0kkUUgZLe3s1vWgJz8wkkUEBRgnduHz0txtz7jFBmAXHf&#10;1o+qUrp9tDH+3sbHm/vH0brX7WP/AAkCfHJ71vGN9YeNrCbT9A0m7vBMmneZGQrmFrkxQpg5PlAt&#10;jPeuQ8U/GTT9U+A3gLwBZafqEWr6Frc+sT6gyRLZbGS4VVRjIZC371f4Me9eQ+fxQZ881dLB06TX&#10;L3T+45KubYqvfn6qS/8AAj6qvv2r/Aln40T4nQ/D/wARXHxZFgIDCl3brob3ATyFnkZ2FwCIlUkL&#10;GcAKvffVLwn+0r4SsPg74O8IeI7r4q2es6LcXN9daj8P7610+C8lluJJDHIXuUZ1+fdsKjrmvmM3&#10;LlQCeBwOKTzipIz1HNY/UqUuZyfb/gHXSzzF0+Wyjp+L2u/NI9G+NHxVj+MvxU8SeLbXRX0DT7+d&#10;Da2c203AjSJEEk5Qld8hRmwC2PlXecYrjHu8hRjoKzjIFZMHqAaaZclueld1OEaceWJ8/i6ksXXe&#10;Iqddf0NH7V7UfavaszzqPOrU4/ZGm1z8tb3iSbGk+Fz/ANQ5/wD0sua48zcDmt/xLN/xJfCX/YKf&#10;/wBLbmoe5tCl+7kUvtXtR9qrM86jzqu5h7I1Bc5OOme9dd8I/Hdp8P8A4j+G/Et/Dc3Vlpd5FdyR&#10;WgUyuoIJVAxALEDAyQM9SOtee+dSic+tO6V79S4QcJRkt07n05rX7XtvffB3xz4QtdG1iK/8Q+K7&#10;zULKeeKBo7TS7i/W4mhl/fMSzx+cNsYcZf7w610F7+2d4b13xb8R/tel+ONL8J+JFsxb3OgX0Njr&#10;VvPBEiF0kSYABimDulB2ryvzEV8i/aG659qQ3LYI3AfXpXmfUaO/r+Vj62XEOPk9o/07n2h8BPiF&#10;oPxD8e/E+/GleJpfBtn4EuLZrXxX4iudU1C9hGGnZ2lnmSEy7iAkRx8u7J3bV83b9prQvBrfD/Rf&#10;hl4Z1u08PeGdafxDdXXimW2FxqNw0MluIlFuzKieVK/zYDZEeUHU/OVyltewmO6iS4jJBEcibhkd&#10;xUokAyEwq4AUY2gAdhTWDhzxT7L8Cp57XdKXLG03f3u17fD+rPoXxv8AtBeBNN8N/EO0+Gfg7xHp&#10;2v8AjwSW2q33iGa0NjYQTF2uWtVjdpJWcuQquByQxI2bDvt+1X4Zf9qLSfiQNB8Q/wBhaToEWjtb&#10;eVam6uJUW4UuimcIF/er95x7ivlzz2cbeOKGnbaFJ4HPNXDDU4NOPRW/CxzPOcTJWSitU2u7Tvf1&#10;fU+vLbU/h/o37IHwNuPiLoev6tFDdXr20WgPbmfes7boXEzBGiZeuHUjYu0ng1meG/25ptGu/ix4&#10;qn8Jzz+JfE7wN4f03EM1np/kReXbvdyPIpchgkreXu5OBjrXyeLeCW6+2CGNrsDabgrmTb6Z9Kn+&#10;0k9Ov0rKOCg1K8u/49vPudlTPqzalSgr6X9U2/u10Ppnw7+1HoOmeJfhHq2r2/jLUL3wTpF9DqVx&#10;a/ZzJq95O8JxlrhPkJWV3aQKTwBmuc+LX7Ver/G34TaXonim0uH8Sf8ACTvrYkto4EsLGy+zSxpa&#10;q4fzHdTMBv2EsCxLADB8INwWOc+1HnkcZ9q1WDopqX9b3OSWd4txkmo+8mn81Y9/8S/tCaL4h+Of&#10;w68XRaXq9vpfhbSNL0y5FzHF5txJbSTySGFUmwRiRMFipz6VveOf2yLbx7J8W2udD1iy0bxF4dk0&#10;Hw3o8SWxa0aUM09zcgTBQZZXySjO21FyD3+YjPlRzyOlONxvbJ64p1cJTqpJ9E/zuRTznF023Fbp&#10;X/7dVl/wT7D8M/t7L4V8QeDtHsrXxFL8O/DulNbaib6G0fVNYuCjrGVPnFY4kKoQPMVju+bAXLfI&#10;elSyQ6XaLKhilSFQ6N1Q4VSPrnGcZHvVZZwM+/FIZ+3atKdCFKfPH4jlxmY4jHUVh6i91NP7lY0x&#10;ceZwSRnjIODXsH/DUni4fAk/Db7ZdeU1xzqP2kh/7PKEGxxtLbA3IO/7mIyPLBrwzz/SjzTWsoQm&#10;7yPMoTq4e/s5cqZpfavaj7TntWZ51HnVb2MI0veR3nxWmx8U/Gf/AGGrz/0c9ct9prb+Lk3/ABdb&#10;xp/2Gr3/ANHtXJCalH4SqlL35Gl9q9qUXAYgHoay/OpRNiqulqzP2T6HsHwZ+MunfCq08df2jpuo&#10;6nLrnhy50e3TT0iLLNLgAuZHTCcDO0k47VX+H3xc07wT8HPiT4Tu9N1C+1LxVbWdravZpCYomjaR&#10;meUmRSFwcApk56LXlHm8ZoE5U5H3u1c9SjGrKXPvKyfpuj2MNj6+EhCFJaQba9XufeXx++LngH4M&#10;fG3RfEl14U8ReIviJYeGLWWwTTp7WPTLgMtxHD57SMJFwxkyYw+BtO09K8R0n49eCPFngPwtpnxd&#10;8OeIdb1vw7dT3FvqXhNrZTcrcS+dPHLHO6KIiwiAZSWOFwVO4t86W1vaW3ntbwRwSyuHcxptLe5P&#10;erP2gCP/AG92c1yQwcIpufp+Nz1a+c1ZSSpQ06p9W1bXyPo6y/ao03x7P8TY/ih4a1T+wvF8tpcw&#10;6d4Wmhku9Pa28sQqjTFY5DiJWZjjngKRXs3xq+OHgP4LeNvCHie18Fa3feOoPAlq2hw2l9E2nQwy&#10;+ekUdy0jK+I2MgDIGZhI2UyFNfBiXLmTcOvftVW3hggmnlghjSWc7pZVXaZMe/fFOeDg2kpaW/Q2&#10;o57iIc8qkVJtb9tdvTsfR/h748+ANS8FfDyw+JfhnxPr/iLwUPs9lqHh6W2VL2Lcr7LhbiVSFPlo&#10;PlJJ5IKml0v9p3SfH2nfEOx+KvhzUpNK8V6nBrcEHhSeA3WmTwrDDCiNcFY5MxQoHkOBlXwp3fL8&#10;7pcBDkjcaRp85K8Z4xVvBUXo/hOVZ3i1Z216vuuz8j7h/Zy+Mtn8Wf2h7VNP0GbQvBHhjwbdaRpG&#10;m3siveSxeZFvlndCyjcFVQqs+Nu7PzYryvw7+0z4F8FaF4O8N/D/AMEeIF8LQa7b+INXk8Uz27yS&#10;CFF8m3tliduAQriRwmPJC7X3nb823Aiu4pIZoo5onxmKTkH60+OTyURYgoRBgBBtVR6Cs/qUU+bm&#10;NpZ3W9nbljza28la1j6j+Kv7Wvhrxr4C8eeGrPS/iBqw8QarZapbSeK7u2mhidLpJZbWOGKZRBaK&#10;kUYXYzszSPlQV3tFqP7Ufgzwb4C1vRvh34U8VW+o6rLYzrZeIL+K50TRpIWEjTWy+b57OZFDEuo3&#10;vgsVUYr5j87J64oMuSPmzT+pUlT9nfrcU+IMVOqqjjG9mtj6m1n9q/wRo3i7XviJ4R8B+IE+K2r2&#10;JtSdQubY6FBcNGkRud277Q5VFX5Qihvu/LncHeGv2ofAukeA/hfompTfFyyufBdrEjr4Ov7SzsdR&#10;b92225DXKvMn7s/K3Z3Hevlf7SwGM/pR5xTjPWrngqclv/SFTzzGUpJxUevzv1fmfW4/bV8NT6L4&#10;i3+E/GHhu8ufE0niGytPCOpWtn/aIUDZFqE24MiSMoaVYfMzvPLZw2Lr/wC1xpj6j8dtS8P2Pi3S&#10;9Q8dfYItJuoHt7aWya3t1ikkaSO5DICRw0ZLnd0Br5jF0cg+ntSfaD+uaiWApz1/rsaLiLGqPJyx&#10;/rU+qPC/7Xuj6P41+E2tatp/inWZvB2g39hqdzJLDcT30s/k7SjyThpcGLky7SO2awZv2vLzUvCe&#10;vG50q8TxDqPi2w1zSrRFgaw0qxtHga3tWbeD8qQchYzlmbBG7dXzr54P50ouAAR6HNV9VpOdzCOe&#10;42nC1u34Kx9GfG79pXw18QdI8SNodj8S38ReIxFBPbaz4tuIvD2lxmPE/wBntre6BmBwVEcsXlkt&#10;uYBQUbwQzYCgdjj8hWY0+5s0GfNb0aFOhzKP2jzcwx1fMvZqt9lGl9q9qPtNZnnUom5rpPH9kaX2&#10;nJxWn4fm/e6p/wBgjU//AEhnrmvO5rX8My5u9TH/AFCNT/8ASGes6vwHVhqVq0TyhH4p4NQ9Kej8&#10;V4Z9TKDJlODUoOKrDrUinkVRi4ssRtzU2eKq1Ij5pmUossI3Svrz4F/8ki8Lf9ea/wAzXyB6V9f/&#10;AAK/5JF4W/681/ma563Q+qyRWjM+/j8G/AnmK3/CD+Hvmbk/2Pb4I5OfmTLEnqaWP4OeAGUH/hCv&#10;Da8HgaPB/wDEV1MfmLCBs8oY6bvvdeaeHYJj19Grl9rI+o+p0P5InIt8GPAEQI/4Qnw383POkwZ/&#10;9AprfBjwEW2L4J8OnjJH9k2//wARXYK7suRjPT5qam7zIt23OD/FT9rP+YPqmG/59R/8BOTk+C/g&#10;ARg/8IV4bXHYaTB/8RTl+DPgBmB/4Qvw6Rjp/Y8H/wARXW722q5iU5BXPpUoDk4XgY67qPaT/mD6&#10;phv+fcfuOLX4OeAXCOvgfw3xkf8AIHg/+IpqfBjwEkhT/hCfDfPP/IJt/wD4iu1QylC3ysQcZ3Uw&#10;FwS7orDoTuo9rP8AmF9Tw3/PqJx//CmPAUkilfBPh07mbP8AxKIOgH+5R/wpnwA5KjwT4dXHb+yb&#10;f/4iuxfcoVQMSZyDu7UrudjZ2M2OSW6Ue1n/ADD+qYb/AJ9R/wDATkW+DXgPIP8Awg/h35hnnSYO&#10;3/AKij+DngExBh4J8OZGc7dHt8f+gV2ajey/Mp9lamwFiN33U5BG7tR7Wf8AMH1PDf8APqP/AICc&#10;gfgx4CLBm8E+G9pH/QHg/wDiKc3wZ8ABRt8E+Hf/AAT2/wD8RXYAsCSqru7fN2okDABRt3Hk/NR7&#10;Wf8AML6nhv8An1E4yX4MeAlidh4I8Og4PJ0e2wP/AByp4PhF4IgE8cHhPQY454wkyw6XAqSqG3bC&#10;NvIDIj4PaNK6siUxsNq9D/FREdhGNgOOTS9rIf1Oh/JE4lPg14B2rnwT4cPJ4/si2/8AiadF8GPA&#10;bMwXwT4dbP8AD/ZNvx/45XaIvmI2Bu/3elJGroS+3r8v3qftZ/zB9Uw3/PqP3HHf8Ka8AAoo8D+H&#10;doB/5hMHX/vikf4OeAgW/wCKJ8N/dP8AzB4P/iK7QjcMHqaSQv5ZQLzjvR7Wf8wvqeG/59ROMi+D&#10;fgIKD/whPh3n/qEwf/EU0fBnwBtb/iifDvX/AKBNv/8AEV2mW4ARcgZOGpiq+/bt5PP3qPaz/mH9&#10;Uw3/AD6j9xycfwY8BF3/AOKJ8N9R97SYM/8AoFDfBbwGFT/iifDff/mE2/8A8RXYnczEqvzbdp+a&#10;lLNldy8qM0e1n/ML6nhv+fUThbz4N+BktJ2Hgrw2pCMQf7Ht+OP9ypx8GvAYKEeCPDpU8s39jwc8&#10;f7ldZflvInXaOYmPHXpTE81YVBUIu0YRm5PvR7Wf8w/qmG/59x/8BOXj+DfgBlB/4Qrw4vB4/seD&#10;/wCIprfBjwBECP8AhCfDfzc86TBn/wBArrg7BMevo1Cu7LkYz0+aj2s/5g+qYb/n1H/wE49vgx4C&#10;LbF8E+HTxkj+ybf/AOIp0nwX8ACMH/hCvDa47DSYP/iK6xN3mRbtucH+Kn722q5iU5BXPpR7WX8w&#10;fVMN/wA+o/cckvwZ8AMwP/CF+HSMdP7Hg/8AiKavwc8AuEdfA/hvjI/5A8H/AMRXaAOTheBjrupE&#10;MpQt8rEHGd1HtZ/zC+p4b/n1E4pPgx4CSQp/whPhvnn/AJBNv/8AEU7/AIUx4CkkUr4J8OnczZ/4&#10;lEHQD/crsAXBLuisOhO6lfcoVQMSZyDu7Ue1n/MP6phv+fUfuOO/4Uz4AclR4J8Orjt/ZNv/APEV&#10;I3wa8B5B/wCEH8O/MM86TB2/4BXXO52NnYzY5JbpQo3svzKfZWo9rP8AmF9Tw3/PqJxkfwc8AmIM&#10;PBPhzIznbo9vj/0CnH4MeAtwZvBPhvaR/wBAeD/4iuvgLEbvupyCN3angsCSqru7fN2o9rP+Yf1T&#10;Df8APqP/AICce3wZ8ABRt8E+Hf8AwT2//wARTJPgv4BEbH/hCPDq5HU6RbYH/jtdnIGACjbuPJ+a&#10;kIlMbDavQ/xUe1n/ADB9Uw3/AD6j/wCAnHj4M+AN6/8AFF+HG+Xquj2+P/QahT4NeAdq58E+HDye&#10;P7Itv/ia7aI7CMbAccmhF8xGwN3+70o9rP8AmD6phv8An1H7ji4vgx4DZmC+CfDrZ/h/sm34/wDH&#10;Kd/wprwACijwP4d2gH/mEwdf++K7GNXQl9vX5fvU4jcMHqaXtZC+p4b/AJ9ROLf4OeAgW/4onw39&#10;0/8AMIg/+Ioi+DfgIKD/AMIT4d5/6hMH/wARXZyF/LKBecd6TLcAIuQMnDU/az/mH9Uw3/PqP/gJ&#10;xY+DPgDa3/FE+Hev/QJt/wD4ipU+DHgIu/8AxRPhvqPvaTBn/wBArrFV9+3byefvVKdzMSq/Nt2n&#10;5qXtZB9Uw3/PqP8A4Ccc3wW8BhU/4onw33/5hNv/APEVXvPg34GS0nYeCvDakIxB/se344/3K7os&#10;2V3LyozUF+W8iddo5iY8delP2s/5g+p4b/n1H7jkx8GvAYKEeCPDpU8s39jwc8f7lLH8G/ADKD/w&#10;hXhxeDx/Y8H/AMRXUJ5qwqCoRdowjNyfepA7BMevo1HtZ/zEfU8N/wA+onIt8GPAEQI/4Qnw383P&#10;OkwZ/wDQKa3wY8BFti+CfDp4yR/ZNv8A/EV2Cu7LkYz0+ampu8yLdtzg/wAVHtZ/zF/VMN/z6j/4&#10;CcnJ8F/AAjB/4Qrw2uOw0mD/AOIpy/BnwAzA/wDCF+HSMdP7Hg/+Irrd7bVcxKcgrn0qUBycLwMd&#10;d1HtZ/zB9Uw3/PqP3HFr8HPALhHXwP4b4yP+QPB/8RTU+DHgJJCn/CE+G+ef+QTb/wDxFdqhlKFv&#10;lYg4zupgLgl3RWHQndR7Wf8AML6nhv8An1E48/BnwE7gp4J8OnczEj+x4Ow/3KePg34C2mL/AIQn&#10;w6uRnH9kwc/+OV1z7lCqBiTOQd3aldzsbOxmxyS3Sj2s/wCYPqdD/n1E5Fvg14DyD/wg/h35hnnS&#10;YO3/AACoo/g54BMQYeCfDmRnO3R7fH/oFdmo3svzKfZWpsBYjd91OQRu7Ue1n/MP6phv+fUfuOQP&#10;wY8BFgzeCfDe0j/oDwf/ABFOb4M+AAo2+CfDv/gnt/8A4iuwBYElVXd2+btRIGACjbuPJ+aj2s/5&#10;hfU8N/z6icZJ8F/AQjY/8IR4dXI6nSLbA/8AHad/wpnwBvX/AIovw43y9V0e3x/6DXYESmNhtXof&#10;4qIjsIxsBxyaXtZj+p4b/n1E4lPg14B2rnwT4cPJ4/si2/8AiadF8GPAbMwXwT4dbP8AD/ZNvx/4&#10;5XaIvmI2Bu/3elJGroS+3r8v3qftZ/zB9Uw3/PuP3HHf8Ka8AAoo8D+HdoB/5hMHX/vikf4OeAgW&#10;/wCKJ8N/dP8AzB4P/iK7QjcMHqaSQv5ZQLzjvR7Wf8wvqeF/59ROMi+DfgIKD/whPh3n/qEwf/EU&#10;0fBnwBtb/iifDvX/AKBNv/8AEV2mW4ARcgZOGpiq+/bt5PP3qPaz/mH9Tw3/AD6j/wCAnJx/BjwE&#10;Xf8A4onw31H3tJgz/wCgUN8FvAYVP+KJ8N9/+YTb/wDxFdidzMSq/Nt2n5qUs2V3LyozR7Wf8wvq&#10;eG/59ROFvPg34GS0nYeCvDakIxB/se344/3KnHwa8BgoR4I8OlTyzf2PBzx/uV1l+W8iddo5iY8d&#10;elMTzVhUFQi7RhGbk+9HtZ/zD+qYb/n1H/wE5eP4N+AGUH/hCvDi8Hj+x4P/AIimt8GPAEQI/wCE&#10;J8N/NzzpMGf/AECuuDsEx6+jUK7suRjPT5qPaz/mD6phv+fUf/ATj2+DHgItsXwT4dPGSP7Jt/8A&#10;4inSfBfwAIwf+EK8NrjsNJg/+IrrE3eZFu25wf4qfvbarmJTkFc+lHtZ/wAwfVMN/wA+o/cckvwZ&#10;8AMwP/CF+HSMdP7Hg/8AiKavwc8AuEdfA/hvjI/5A8H/AMRXaAOTheBjrupEMpQt8rEHGd1HtZ/z&#10;C+p4b/n1E4pPgx4CSQp/whPhvnn/AJBNv/8AEU7/AIUx4CkkUr4J8OnczZ/4lEHQD/crsAXBLuis&#10;OhO6lfcoVQMSZyDu7Ue1n/MP6nhv+fUfuOO/4Uz4AclR4J8Orjt/ZNv/APEVI3wa8B5B/wCEH8O/&#10;MM86TB2/4BXXO52NnYzY5JbpQo3svzKfZWo9rP8AmF9Tw3/PqJxsfwc8BNGCPBPhzIznbo9vj/0C&#10;nn4N+Amb5vBXhvbj/oDwf/EV1sBYjd91OQRu7U8FgSVVd3b5u1HtZ/zB9Tw3/PqJx7fBnwAFG3wT&#10;4d/8E9v/APEUyT4L+ARGx/4Qjw6uR1OkW2B/47XZyBgAo27jyfmpCJTGw2r0P8VHtZ/zD+qYb/n1&#10;H/wE48fBnwBvX/ii/DjfL1XR7fH/AKDUKfBrwDtXPgnw4eTx/ZFt/wDE120R2EY2A45NCL5iNgbv&#10;93pR7Wf8wfVMN/z6j9xxcXwY8BszBfBPh1s/w/2Tb8f+OU7/AIU14ABRR4H8O7QD/wAwmDr/AN8V&#10;2MauhL7evy/epxG4YPU0vayF9Tw3/PqJxb/BzwEC3/FE+G/un/mEQf8AxFEXwb8BBQf+EJ8O8/8A&#10;UJg/+Irs5C/llAvOO9JluAEXIGThqftZ/wAw/qmG/wCfUf8AwE4sfBnwBtb/AIonw71/6BNv/wDE&#10;VKnwY8BF3/4onw31H3tJgz/6BXWKr79u3k8/eqU7mYlV+bbtPzUvayD6nhv+fUf/AAE45vgt4DCp&#10;/wAUT4b7/wDMJt//AIiq958G/AyWk7DwV4bUhGIP9j2/HH+5XdFmyu5eVGagvy3kTrtHMTHjr0p+&#10;1n/MH1PDf8+o/wDgJyY+DXgMFCPBHh0qeWb+x4OeP9ylj+DfgBlB/wCEK8OLweP7Hg/+IrqE81YV&#10;BUIu0YRm5PvUgdgmPX0aj2s/5iPqeG/59RORb4MeAIgR/wAIT4b+bnnSYM/+gU1vgx4CLbF8E+HT&#10;xkj+ybf/AOIrsFd2XIxnp81NTd5kW7bnB/io9rP+Yv6phv8An1H/AMBOTk+C/gARg/8ACFeG1x2G&#10;kwf/ABFOX4M+AGYH/hC/DpGOn9jwf/EV1u9tquYlOQVz6VKA5OF4GOu6j2s/5g+qYb/n1H7ji1+D&#10;ngFwjr4H8N8ZH/IHg/8AiKanwY8BJIU/4Qnw3zz/AMgm3/8AiK7VDKULfKxBxndTAXBLuisOhO6j&#10;2s/5hfU8N/z6icf/AMKY8BSSKV8E+HTuZs/8SiDoB/uUf8Kb8BZO3wV4eRl5GNJg6/8AfFdi+5Qq&#10;gYkzkHd2pXc7GzsZsckt0o9rP+Yf1TDf8+o/ccnL8HvAjOG/4Qnw4zMx5fSYOw/3KgT4OeAjEGHg&#10;nw3kZJ26Pb4/9Ars1G9l+ZT7K1NgLEbvupyCN3aj2s/5hfU6H/PqJyB+DHgIsGbwT4b2kf8AQHg/&#10;+IpzfBnwAFG3wT4d/wDBPb//ABFdgCwJKqu7t83aiQMAFG3ceT81HtZfzB9Tw3/PqJxknwX8BCNj&#10;/wAIR4dXI6nSLbA/8dp3/CmfAG9f+KL8ON8vVdHt8f8AoNdgRKY2G1eh/ioiOwjGwHHJo9rMPqeG&#10;/wCfUTiU+DXgHaufBPhw8nj+yLb/AOJp0XwY8BszBfBPh1s/w/2Tb8f+OV2iL5iNgbv93pSRq6Ev&#10;t6/L96j2s/5h/VMN/wA+o/ccd/wprwACijwP4d2gH/mEwdf++KR/g54CBb/iifDf3T/zB4P/AIiu&#10;0I3DB6mkkL+WUC8470e1l/ML6nhv+fUTjIvg34CCg/8ACE+Hef8AqEwf/EU0fBnwBtb/AIonw71/&#10;6BNv/wDEV2mW4ARcgZOGpiq+/bt5PP3qPaz/AJh/VMN/z6j9xycfwY8BF3/4onw31H3tJgz/AOgU&#10;N8FvAYVP+KJ8N9/+YTb/APxFdidzMSq/Nt2n5qUs2V3LyozR7Wf8wvqeF/59ROFvPg34GS0nYeCv&#10;DakIxB/se344/wBypx8GvAYKEeCPDpU8s39jwc8f7ldZflvInXaOYmPHXpTE81YVBUIu0YRm5PvR&#10;7Wf8w/qmG/59R/8AATl4/g34AZQf+EK8OLweP7Hg/wDiKa3wY8ARAj/hCfDfzc86TBn/ANArrg7B&#10;Mevo1Cu7LkYz0+aj2s/5g+p4b/n1H/wE49vgx4CLbF8E+HTxkj+ybf8A+Ip0nwX8ACMH/hCvDa47&#10;DSYP/iK6xN3mRbtucH+Kn722q5iU5BXPpR7Wf8wfVMN/z6j9xyS/BnwAzA/8IX4dIx0/seD/AOIp&#10;q/BzwC4R18D+G+Mj/kDwf/EV2gDk4XgY67qRDKULfKxBxndR7Wf8wvqeG/59ROKT4MeAkkKf8IT4&#10;b55/5BNv/wDEU7/hTHgKSRSvgnw6dzNn/iUQdAP9yuwBcEu6Kw6E7qV9yhVAxJnIO7tR7Wf8w/qm&#10;G/59R+447/hTPgByVHgnw6uO39k2/wD8RUjfBrwHkH/hB/DvzDPOkwdv+AV1zudjZ2M2OSW6UKN7&#10;L8yn2VqPaz/mF9Tw3/PqJxsXwc8BNGpHgnw2SCc40e3x/wCgUS/Bb4fyq6S+B/DTRSIVZP7GtyrA&#10;jBB+TpXYQFiN33U5BG7tTwWBJVV3dvm7Ue0l/MNYSgv+XUTz3/hnb4VAAp8NPCH/AIILX/41RJ+z&#10;v8LQjH/hWng9QR1OgWfH/kKvQpAwAUbdx5PzUhEpjYbV6H+KszX2VL+U8/H7PHwrDr/xbjwg3y9V&#10;0C1x/wCiqiT9nv4WlU/4tt4QPJ4/sCz/APjVeixHYRjYDjk0IvmI2Bu/3elAexpfyHn0X7O/wwLM&#10;F+G/hJh6f2Fa8f8AjlKf2ffhaNqj4b+EtoU5/wCJFa9f+/Vd/GroS+3r8v3qcRuGD1NBHsKX8p54&#10;f2fvhjuOz4ceEF+Xr/YNqMf+Qx/MV8D/AASZD8JfCpO9c2KEL5m0AdgAvAA6YFfp1IWEZXb0FfmV&#10;8D/+SSeFf+vJP60G8aUI/CfpnHs+zx7t3Ufw/Wq13crZWc1wysyxRvIF29cAnFWIf9UnOzp/WoL+&#10;Ga40a7iiTzZJIZFUBgMkqQBk8CqjbmVxy+F2OB8HfETXNY0Gw8Ta1pWg+H/Dd1aJqEt3Lrckj2yP&#10;HvTcr2saY+faT5gC5/irpLH4jeEtWsr29svE+kXum2AH2y6tr6Jo7dT93zHD4Q56A8GuE1nwTrw/&#10;Zy07wnBpTXeuyaNaaY8CSxoICqKHZmZlyFIIO0MeeAelV/Hfg3xZP4h8Tajo2mm6S9m0fyWh+ySz&#10;ukEkhuHgW6zEJEypVpAOQK71To1eZfCeW6teiov4tvzO/m+J/g+HRrbVZfFOhJp1yTHFdtfxJbzS&#10;D7wVi2CcdcVoWHibRr5LU2mp2l6JrY3cPlTq4mg/57D+LH3RuHFeA2Xw78dad9l1FrDXPta+Jr3V&#10;WmsrrTXv/s81j5auVlKwFy25Wx0CPt42VteEfhL4ttr3SW87UPC62ukanbu9tJZSzSSS33mrHNuW&#10;aMsyjexjAAb7u1crWk8JQUZfvPxMYY3EuUf3fT+U9dvfiH4U0a20973xLpNmmooZLOS6vIohcLnG&#10;6PPLEllGBz89JqvxC8KaJq50u/8AEmk2eoShCmn3N7Elw+77uIy2WLZGMc8ivAdf+GnxBuvAEWgW&#10;mmTMreE4NMzZy6embhd/mR3UkmX2HIK+T8uTkkbtw6rxB8NPE+tt4juLCK70O1mv9MuE0hGtnOoP&#10;G0JmuZi2Sm1YgAkTJ/qdxDb6Sw1GMeZ1Cni8Q58qpnuCyMxUkkvuJZl7sR/hUWoXcNnZz3E7iKOK&#10;NnZ5BhVAGSSewrzX4/8AhC/8ZeFNKstH0JNTv479ZUl3w5toljYzIVkcLJ5sQe3252N5+X4BrZ8F&#10;eDNUg+Dtv4Y8R35ub2XTprOSWEs7RRuCBCGZmZykZCbycnbk8k15S+0ewpStGRy8Xx11KLQ7Xxpd&#10;+FPs/gG6eN01I6h/xMIreRtqXUtr5W0R7mUtifcqFW2Z3Bewj+MHgAao+mHxv4cXVEleGSy/tS3E&#10;wZS25Sm/dwQTg15pe+E/HGt/Ci1+Ft14cMRa1j0e78UC8g/s+S0UqrzQxqxuPMaJAqxmIKHZsuAu&#10;5uw1vwRq97458T39raebY3fhIaZbyGSMGS5Ek5MRUEEfLIh5IHvRHb3hS3Ooufid4P09pRc+J9Ft&#10;R5UdxiTUIUIikBdCMv8AdYKWH+yDVrTfGPh/XodMuNP1zS9Rg1EO9m1vcxyx3Kp98qyt+8x39K+Y&#10;PEHgbX/h/wCEPh9o+p+HTr8x8R6LfNK09v5lzcJbNG9qwMioZU8gKj5ERQKGcHezbkvw68dQeKLH&#10;xPaaHrukLda9qeqnT9AuNLkv7OGa1ggQn7U5tmZ3jZ327iPMHNTGRoj37xP8RvC3hAzJrviTTNGZ&#10;Ngkiv76GBgWDmMEN3YI5HujU7w38QPDHjExDQ/E2la27rIyppl6k28K2HK7GPALoTgdGWvJPDfgf&#10;x7e2Hju88TWAn1TVfCsOnWzyT2/mXEyPf4WQIQiybZoQxBEW/dsOM1X8Q+C/Gmn6r4A1HSrXxDGN&#10;P8MvpV5N4bm0kTx3H7htrC+YRlf3TcqD9ap/CT0keteI/HNrpVnOmnyWWq6zDOkQ0k38EEk8rp5o&#10;iG8/K/lKzIrhQQOdo+aneG/GsOv+HLrU7tI9OFpJNHd2gvI7hrNoy2+KZ4mZFlA5dAzYO5MvjI8E&#10;n+GnxW1G4t9SlsLSLxDc65p15cXkc6LFbquly21xOqBt2YpH+6vLNwOK9O+FHwpl8I+C/F/hma2k&#10;sra91O+Fq7SxyM9vIu1ZcKDgkgkhgTvzRtDmkS9xfhv8Zrj4kauqW8PhtNN8s3Tw2/iEz6vbRkEo&#10;Z7NIAsb8orJ5xKEkc5xXTab8UfBuu6df3On+LdC1C0syqXk9nqMMsVsxBVd7K3AY/KC3JPFeOR/D&#10;Txlc+H/Bui2HhK10e78G6Tf2aajdz28tnqcrWjQJHCqu8jQSOVmbzkjxtGVZsBeam+EPxD16z8UN&#10;e6Vq0c194c0/T4W1O60pJYZ4roPKkcdtiKNFViy5BB4zz8hV5Gjjqz6duvFWk2t/9in1Syt75ZIo&#10;jbTXCqweZm8pdvZmZSAO5Vqk0vxPo+raVJqVjqtnd6XE8olvIZlaFCjZcb+2MHIrwHxf8EfGepeM&#10;dTMetarqEd3faFMmvXDWCXUEcEs5mKJGkaAR+YrDdHk5/i7+n6RpF7ZfB1tGuPB+mX0thaNYR6BN&#10;Ogs76KMMiKrSebiF1A2iTJ+YbiDly5e7+BC3+82k+Kfg8+G28Qr4t0YaFE32d9W/tGH7LHJnGwzb&#10;9ob/AGTzT7/4j+FbHQLbxDe+JtJs9Dum2W+pXF5ElrIxLHCyM+0nKMOP7teIzeDPiFFc3eq2mh6p&#10;A134kj1CfzZNIfXIoRYtEJU37rOMqyiMEDeY+uTvc5PgdfFHg698DeEb3wdq+satod9qfie/itL2&#10;xZtk817Dbt5slxEG3ee7MOCAF+QD7otEy1ue+az8TvBWmeHLfVrzxboljpd+jpZX9xfxxW8/HPlS&#10;FsHHfFaw8TaItrIX1SzjFpbLezqZkAggcsRI/wDcUlH+b0WvlfRNF8c654C0my0jRdStY9Nsda0G&#10;/a0fSku4b0zrmOeWcSbbZl3FmgZpAyZII2V0Fl8EvGtz4V1aBbvU9AmbwHp+jraWklkwvbyKO5V4&#10;JvOjlKKCwG5ZEGJPvHqFsv66Gb6fI+g38a+HoLS7vZtb06G0tJI0nma6hCRM5HliQnhC29Nueu9K&#10;5x/iM8Hi2305NPsm0ae6WyXWDq1skK3W191syFlcz+YqKEVSBuHzfLsPietfArxv4kHiyCfTVGnu&#10;+mXemWsdzGHvbuO2tYpC+W2hYVimIz953BH3K0ofgp4vvPE66tqFgn2TT/Gw1LS7WG4jz9jkuhNN&#10;dt82AxUIqoP3ijf2en1Llue0ePPHL+FptFsNPsG1jXtZma2sLEuLaOTahdpJHZWKKiAliqsThMAn&#10;iuP1346aj4S0zxHa634Xt7bxNplrBqMVjDqbzWV9bzzCEMkxgRwEkYK+6IHJBG/dkdF8SfC2qz+I&#10;/CHizRbNNSvdAuLhZNOSZIWu7aeIxyLGzsqhwVR1VmAYDBIHNeefEDwD4s+KUviHxG3h2TR5hpcG&#10;l6Zot5dW5vHBvFuJ55XikkiQHykCDzCSEfhN205vmad+/wDkV7vMrdjv7nxd410XTZptT8GWV5cy&#10;PFBZWui6tNeGaWTdhp2ltYVt4lwN0uX4zwelXfCnj/UrrxNJ4Z8T6HDo+syWrX1q9nfG7tru3DAP&#10;td4onEkZdAyFAArqRu6Lt+MrvxFpmkx3fhqxttUvbe4VptPuXMRuLcA+YsTNhVkIYFd3yEgZAGTX&#10;mfw/+HcU/wAVZvGcfgGz8AWlrZT2aQLFai+1CaZkeSedrVmUIBGqKGkYkluBW3uubUTNcypqUj2c&#10;sqF2XkDBx6VEkudjfNzmrMbKzynaR8vUdagL8RuCGHIIXqfrSASV12n727HHy0lsyFlHO/PdeKmO&#10;WjYqc8H5vT2pIE2mNi2SQcD1oERxp5cYLZyWP3V4py/u5XGM7SONvrUkXMbY+U7uRQIwZCCvBHNA&#10;yI8+USd2M8belSSPiNtu/GD0Wk4yi/P904pZlDQ5bqoz83WgCOFt4Hzlv9l16UJJlUHOAT91acjb&#10;417VJFuMYy2VwcUAQs3zHDMR3G2lJIAJXjt8tSsmJm+X0oMe5x9aAIHcIpRu4z92hpi2xV3cf7NP&#10;nRVhICZ+Vv4vanSHdJGM7ACf5UFEaONhIZs55pfPUSZG7OP7tFv0XBV1yc1LGFScsTtAGQKCSsxy&#10;ctuyf9mlu2T7JOrbsmJh932qfylQoo4xk5+tQ3h/0S4bG/EbD9KBCRlBbxqd2Bt/hpBt43btuDj5&#10;adbjdEhB2cCnxbvJGRv680BEhV1818dOP4akHJQr0AP8NOVRFMCTsBHNSIFGwlNoOcN60DIHfKN9&#10;P7rUwHCgnt/s1bb5g6joAc05WKL8vI20AQwsggUkMcg8baCyoXZeQMHHpSK6FHIXkdaljZWeU7SP&#10;l6jrQIrJLnY3zc5pZXXafvbscfLSl+I3BDDkEL1P1qQ5aNipzwfm9PagZDbMhZRzvz3XiljTy4wW&#10;zksfurxUkCbTGxbJIOB606LmNsfKd3IoAjX93K4xnaRxt9aQ8+USd2M8belSiMGQgrwRzTeMovz/&#10;AHTigQsj4jbbvxg9FqOFt4Hzlv8AZdelSTKGhy3VRn5utNRt8a9qAGpJlUHOAT91aGb5jhmI7jbU&#10;0W4xjLZXBxQyYmb5fSgZESQASvHb5aa7hFKN3Gfu1OY9zj61HOirCQEz8rfxe1BQxpi2xV3cf7NK&#10;jjYSGbOeakkO6SMZ2AE/yplv0XBV1yc0Eh56iTI3Zx/dqNjk5bdk/wCzVmMKk5YnaAMgUnlKhRRx&#10;jJz9aBEF2yfZJ1bdkxMPu+1EZQW8andgbf4aW8P+iXDY34jYfpRbjdEhB2cCgY0beN27bg4+WkV1&#10;818dOP4ami3eSMjf15oVRFMCTsBHNADRyUK9AD/DSO+Ub6f3WqdAo2EptBzhvWlb5g6joAc0AVAc&#10;KCe3+zU8LIIFJDHIPG2plYovy8jbUCuhRyF5HWgQpZULsvIGDj0qJJc7G+bnNWY2VnlO0j5eo61A&#10;X4jcEMOQQvU/WgYkrrtP3t2OPlpLZkLKOd+e68VMctGxU54PzentSQJtMbFskg4HrQIjjTy4wWzk&#10;sfurxTl/dyuMZ2kcbfWpIuY2x8p3cigRgyEFeCOaAIjz5RJ3Yzxt6VJI+I2278YPRaTjKL8/3Til&#10;mUNDluqjPzdaBkcLbwPnLf7Lr0oSTKoOcAn7q05G3xr2qSLcYxlsrg4oAhZvmOGYjuNtKSQASvHb&#10;5alZMTN8vpQY9zj60AQO4RSjdxn7tDTFtiru4/2afOirCQEz8rfxe1OkO6SMZ2AE/wAqCiNHGwkM&#10;2c80vnqJMjdnH92i36Lgq65OaljCpOWJ2gDIFBJWY5OW3ZP+zS3bJ9knVt2TEw+77VP5SoUUcYyc&#10;/Wobw/6JcNjfiNh+lAhIygt41O7A2/w0g28bt23Bx8tOtxuiQg7OBT4t3kjI39eaAiQq6+a+OnH8&#10;NSDkoV6AH+GnKoimBJ2AjmpECjYSm0HOG9aBkDvlG+n91qYDhQT2/wBmrbfMHUdADmnKxRfl5G2g&#10;CGFkECkhjkHjbQWVC7LyBg49KRXQo5C8jrUsbKzynaR8vUdaBFZJc7G+bnNLK67T97djj5aUvxG4&#10;IYcghep+tSHLRsVOeD83p7UDIbZkLKOd+e68UsaeXGC2clj91eKkgTaY2LZJBwPWnRcxtj5Tu5FA&#10;Ea/u5XGM7SONvrSHnyiTuxnjb0qURgyEFeCOabxlF+f7pxQIWR8Rtt34wei1HC28D5y3+y69KkmU&#10;NDluqjPzdaajb417UANSTKoOcAn7q0M3zHDMR3G2potxjGWyuDihkxM3y+lAyIkgAleO3y013CKU&#10;buM/dqcx7nH1qOdFWEgJn5W/i9qChjTFtiru4/2aVHGwkM2c81JId0kYzsAJ/lTLfouCrrk5oJDz&#10;1EmRuzj+7UbHJy27J/2asxhUnLE7QBkCk8pUKKOMZOfrQIgu2T7JOrbsmJh932ojKC3jU7sDb/DS&#10;3h/0S4bG/EbD9KLcbokIOzgUDGjbxu3bcHHy0iuvmvjpx/DU0W7yRkb+vNCqIpgSdgI5oAaOShXo&#10;Af4aR3yjfT+61ToFGwlNoOcN60rfMHUdADmgCoDhQT2/2anhZBApIY5B421MrFF+XkbagV0KOQvI&#10;60CFLKhdl5AwcelRJLnY3zc5qzGys8p2kfL1HWoC/EbghhyCF6n60DElddp+9uxx8tJbMhZRzvz3&#10;Xipjlo2KnPB+b09qSBNpjYtkkHA9aBEcaeXGC2clj91eKcv7uVxjO0jjb61JFzG2PlO7kUCMGQgr&#10;wRzQMiPPlEndjPG3pUkj4jbbvxg9FpOMovz/AHTilmUNDluqjPzdaAI4W3gfOW/2XXpQkmVQc4BP&#10;3VpyNvjXtUkW4xjLZXBxQBCzfMcMxHcbaUkgAleO3y1KyYmb5fSgx7nH1oAryPtjZG6kE/dr8zfg&#10;l/ySbwt/15J/Wv03lVUjA29j/FX5k/A//kknhX/ryT+tQVE/TR0CKuV4baDTIYoxt3bd4zjHXFL9&#10;mldgWupVLbQAuzp/3xSx2jkA/bJvmB/hTt/wCrJH7Vj+UDB+9ll5qQR42x43bTnJ96qm2lkBYXch&#10;I4/h/wDiKRraRXQNPKD/AMA/+IoAnaJFQk7OFJppjAVhiM7cAAd8017F1Vm+1Tjj+4v/AMRTBaOV&#10;DC7lJHONqf8AxFACRrwMDJAJI29KnQI8z425wM1Alq3lktdTrk9Pk5/8do+zOH2rPcgEY+6lAEph&#10;UeXtGRzxt60rIoViFycdPSomtJd0e+5m4diN2zPT/cp1zbSJCzG6nxg/wp/8RQBJHGgO1l5xmljC&#10;IEPy8ZP3armGVDua8k2nGPlX/wCJpbdHWNSLiRyScHalADb/AETT9TntvtllaXb2zpNB58SStFKm&#10;8K655UheQRyKsmJXYfJt28529aasMhYlp5CR/uf/ABFOeBnwWupSc9Nqcf8AjlACyJmNvkU8HjbT&#10;VgBiGVVB3FE1rKU5uZsdvlX/AOIpi2c4Yf6TJ0/2P/iKAHIqlAx6A4Hy1KUXHC89qrfZpdh/0mQn&#10;P91P/iaVraXPN1KrY4G1aAJlQb49y84NMdPlXnbweKb9mk+TFzLt3N/CvXH+5Q9tMVObqXGOflX/&#10;AOIoARE3DOFLjsy8kURKBGgK7gxIx6U1LOTA/wBLnP8AdG1P/iKeLaQRMGuJwnrtTr/3xQAo2kkK&#10;nD8VISu1f3ajnbUS2cm6TbeTbuMfd/8AiaQWrlYwLuTbzuzt60ALfQr9iuPlx+7bn8KdJCEUZTaC&#10;wBb14qK8t5jY3IW5lOI24G3HT/cp/wBlkZgGupVyRwuz0/3KohfEJDFGNu7bvGcY64qXasfygYP3&#10;ssvNMjtHIB+2TfMD/Cnb/gFMNtLICwu5CRx/D/8AEVJZaEeNseN205yfeo2iRUJOzhSaga2kV0DT&#10;yg/8A/8AiKe9i6qzfapxx/cX/wCIoAcYwFYYjO3AAHfNQxrwMDJAJI29KUWjlQwu5SRzjan/AMRS&#10;Jat5ZLXU65PT5Of/AB2gCdAjzPjbnAzTTCo8vaMjnjb1qL7M4fas9yARj7qUrWku6PfczcOxG7Zn&#10;p/uUASsihWIXJx09KWONAdrLzjNR3NtIkLMbqfGD/Cn/AMRTDDKh3NeSbTjHyr/8TQBYjRcJ93v/&#10;AA05kXzfuqOOtVrdHWNSLiRyScHalSrDIWJaeQkf7n/xFADjErsPk27ec7etLImY2+RTweNtI8DP&#10;gtdSk56bU4/8cpJrWUpzczY7fKv/AMRQALADEMqqDuKRFUoGPQHA+WmrZzhh/pMnT/Y/+Ipv2aXY&#10;f9JkJz/dT/4mgCyUXHC89qaqDfHuXnBqFraXPN1KrY4G1aX7NJ8mLmXbub+FeuP9ygBzp8q87eDx&#10;TETcM4UuOzLyRSvbTFTm6lxjn5V/+IpiWcmB/pc5/ujan/xFADolAjQFdwYkY9KcNpJCpw/FILaQ&#10;RMGuJwnrtTr/AN8ULZybpNt5Nu4x93/4mgCUldq/u1HO2or6FfsVx8uP3bc/hSC1crGBdybed2dv&#10;Wm3lvMbG5C3MpxG3A246f7lC3EyWSEIoym0FgC3rxTIYoxt3bd4zjHXFL9lkZgGupVyRwuz0/wBy&#10;ljtHIB+2TfMD/Cnb/gFXIF8I/asfygYP3ssvNSCPG2PG7ac5PvVU20sgLC7kJHH8P/xFI1tIroGn&#10;lB/4B/8AEVAydokVCTs4UmmmMBWGIztwAB3zTXsXVWb7VOOP7i//ABFMFo5UMLuUkc42p/8AEUAJ&#10;GvAwMkAkjb0qdAjzPjbnAzUCWreWS11OuT0+Tn/x2j7M4fas9yARj7qUASmFR5e0ZHPG3rSsihWI&#10;XJx09Kia0l3R77mbh2I3bM9P9ynXNtIkLMbqfGD/AAp/8RQBJHGgO1l5xmljRcJ93v8Aw1XMMqHc&#10;15JtOMfKv/xNLbo6xqRcSOSTg7UoAssi+b91Rx1ppiV2HybdvOdvWmrDIWJaeQkf7n/xFOeBnwWu&#10;pSc9Nqcf+OUALImY2+RTweNtNWAGIZVUHcUTWspTm5mx2+Vf/iKYtnOGH+kydP8AY/8AiKAHIqlA&#10;x6A4Hy1KUXHC89qrfZpdh/0mQnP91P8A4mla2lzzdSq2OBtWgCZUG+PcvODTHT5V528Him/ZpPkx&#10;cy7dzfwr1x/uUPbTFTm6lxjn5V/+IoARE3DOFLjsy8kURKBGgK7gxIx6U1LOTA/0uc/3RtT/AOIp&#10;4tpBEwa4nCeu1Ov/AHxQAo2kkKnD8VISu1f3ajnbUS2cm6TbeTbuMfd/+JpBauVjAu5NvO7O3rQA&#10;t9Cv2K4+XH7tufwp0kIRRlNoLAFvXiory3mNjchbmU4jbgbcdP8Acp/2WRmAa6lXJHC7PT/cqjNf&#10;EJDFGNu7bvGcY64qXasfygYP3ssvNMjtHIB+2TfMD/Cnb/gFMNtLICwu5CRx/D/8RUmhaEeNseN2&#10;05yfeo2iRUJOzhSaga2kV0DTyg/8A/8AiKe9i6qzfapxx/cX/wCIoAcYwFYYjO3AAHfNQxrwMDJA&#10;JI29KUWjlQwu5SRzjan/AMRSJat5ZLXU65PT5Of/AB2gCdAjzPjbnAzTTCo8vaMjnjb1qL7M4fas&#10;9yARj7qUrWku6PfczcOxG7Znp/uUASsihWIXJx09KWONAdrLzjNR3NtIkLMbqfGD/Cn/AMRTDDKh&#10;3NeSbTjHyr/8TQBYjRcJ93v/AA05kXzfuqOOtVrdHWNSLiRyScHalSrDIWJaeQkf7n/xFADjErsP&#10;k27ec7etLImY2+RTweNtI8DPgtdSk56bU4/8cpJrWUpzczY7fKv/AMRQALADEMqqDuKRFUoGPQHA&#10;+WmrZzhh/pMnT/Y/+Ipv2aXYf9JkJz/dT/4mgCyUXHC89qaqDfHuXnBqFraXPN1KrY4G1aX7NJ8m&#10;LmXbub+FeuP9ygBzp8q87eDxTETcM4UuOzLyRSvbTFTm6lxjn5V/+IpiWcmB/pc5/ujan/xFADol&#10;AjQFdwYkY9KcNpJCpw/FILaQRMGuJwnrtTr/AN8ULZybpNt5Nu4x93/4mgCUldq/u1HO2or6FfsV&#10;x8uP3bc/hSC1crGBdybed2dvWm3lvMbG5C3MpxG3A246f7lC3E9iWSEIoym0FgC3rxTIYoxt3bd4&#10;zjHXFL9lkZgGupVyRwuz0/3KWO0cgH7ZN8wP8Kdv+AVcgXwj9qx/KBg/eyy81II8bY8btpzk+9VT&#10;bSyAsLuQkcfw/wDxFI1tIroGnlB/4B/8RUDJ2iRUJOzhSaaYwFYYjO3AAHfNNexdVZvtU44/uL/8&#10;RTBaOVDC7lJHONqf/EUAJGvAwMkAkjb0qdAjzPjbnAzUCWreWS11OuT0+Tn/AMdo+zOH2rPcgEY+&#10;6lAEphUeXtGRzxt60rIoViFycdPSomtJd0e+5m4diN2zPT/cp1zbSJCzG6nxg/wp/wDEUASRxoDt&#10;ZecZpY0XCfd7/wANVzDKh3NeSbTjHyr/APE0tujrGpFxI5JODtSgCyyL5v3VHHWmmJXYfJt28529&#10;aasMhYlp5CR/uf8AxFOeBnwWupSc9Nqcf+OUALImY2+RTweNtNWAGIZVUHcUTWspTm5mx2+Vf/iK&#10;YtnOGH+kydP9j/4igByKpQMegOB8tSlFxwvPaq32aXYf9JkJz/dT/wCJpWtpc83UqtjgbVoAmVBv&#10;j3Lzg0x0+VedvB4pv2aT5MXMu3c38K9cf7lD20xU5upcY5+Vf/iKAERNwzhS47MvJFESgRoCu4MS&#10;MelNSzkwP9LnP90bU/8AiKeLaQRMGuJwnrtTr/3xQAo2kkKnD8VISu1f3ajnbUS2cm6TbeTbuMfd&#10;/wDiaQWrlYwLuTbzuzt60ALfQr9iuPlx+7bn8KdJCEUZTaCwBb14qK8t5jY3IW5lOI24G3HT/cp/&#10;2WRmAa6lXJHC7PT/AHKohfEJDFGNu7bvGcY64qXasfygYP3ssvNMjtHIB+2TfMD/AAp2/wCAUw20&#10;sgLC7kJHH8P/AMRUlloR42x43bTnJ96jaJFQk7OFJqBraRXQNPKD/wAA/wDiKe9i6qzfapxx/cX/&#10;AOIoAcYwFYYjO3AAHfNQxrwMDJAJI29KUWjlQwu5SRzjan/xFIlq3lktdTrk9Pk5/wDHaAJ0CPM+&#10;NucDNNMKjy9oyOeNvWovszh9qz3IBGPupStaS7o99zNw7Ebtmen+5QBKyKFYhcnHT0pY40B2svOM&#10;1Hc20iQsxup8YP8ACn/xFMMMqHc15JtOMfKv/wATQBYjRcJ93v8Aw05kXzfuqOOtVrdHWNSLiRyS&#10;cHalSrDIWJaeQkf7n/xFADjErsPk27ec7etLImY2+RTweNtI8DPgtdSk56bU4/8AHKSa1lKc3M2O&#10;3yr/APEUACwAxDKqg7ikRVKBj0BwPlpq2c4Yf6TJ0/2P/iKb9ml2H/SZCc/3U/8AiaALJRccLz2p&#10;qoN8e5ecGoWtpc83UqtjgbVpfs0nyYuZdu5v4V64/wBygB0ifKOdvB4r8y/gf/ySTwr/ANeSf1r9&#10;MntptjZuJWGORtXn/wAdr8zvgc234R+FR8/FknX8aUion6bxuweM7M7AFzu9c01JMW5JIEYJ5bGM&#10;++eKVJAsSnG8AZ/nXL/EfUpNN+Hev3UDeXJHY3DodvQiNiKqKu0jKcuSLl2PD/iN+3f4M8CeIrnS&#10;re3uNZmtiY5ntW4RvTlcflXHD/gpB4YUJ/xTmpfLn+Je9fn95zsXeX5nkJdm9SSKZkEnivoFgqfL&#10;7x+a1OIMXzyt8J+gZ/4KR+GiCP8AhHdS5/2kpP8Ah474Z+X/AIp7Uuv95a/P7eFGdu729a6uz+Gu&#10;p3/wx1bx0tzZjR9N1CHTJIWYm5kkkAK+WFBQjJ5y6/hRLCUIRvIKWd4+s+WB9sD/AIKQeFyx/wCK&#10;c1L/AL7Sj/h494XHP/COapx/01SviXx/8PNR+HMnh+PU7qyuJNb0W112BbN3Kpb3Bfyg5ZFG792/&#10;Az9a5XIx05pLB0GEs7zClpI/QR/+CkHhhtp/4RzUuP8AaSkb/gpH4ZZSP+Ed1Lkf3kr8+6Kv6lQM&#10;P7dx38x+gH/DxrwwMY8Pal/30lEX/BRrwym1f+Ed1I7QRjcnOa+APyo/Kj6lQH/b2P8A5j9AU/4K&#10;PeF1z/xTupHjpuTinn/gpB4XwP8AinNS/wC+kr8+qKPqdAP7dx/c/QX/AIeQeGP+hc1L/vtaUf8A&#10;BSHwuCD/AMI5qXH+2tfnzRR9SoC/t7HfzH6BD/go54Xz/wAi5qWc7vvLT1/4KR+Gtx/4pzUh/wAC&#10;Svz6oo+pUA/t3HfzH6Ct/wAFIPDTHP8Awj2pH/gS0H/gpB4aYY/4RzUuf9pK/Pqin9SoD/t3H9z9&#10;BV/4KPeGUBH/AAj2pf8AfSUo/wCCkHhfI/4pzUv++1r8+aKPqVAX9u47+Y/QVf8Ago74XV2b/hHN&#10;S5/21oP/AAUh8NEf8i5qX/fS1+fVFH1KgH9vY7+Y/QOb/gpB4ZmhaP8A4R3UhkEZ3rTl/wCCkHhh&#10;Sg/4RvUmwuM7kr8+qOhpfUqHQX9vY5P4j9BE/wCCkHhpFZP+Ec1IZ5++n9ePzrrPhx+3N4U8ca4u&#10;ntbzaWZELJ50p3qO7HCBdo9mNfmlvB6ireh3kun65p91bkpPBcRyxsOoZWBB/MVm8HTSbN6Wf4yV&#10;RKb3P22sNQjvYkaPYQTvwjdFI4P41dm387V42mvKPg3qJXQbC3Z2bZCoDN1Khf8AE16szZQD5umf&#10;u14T+I/TIPmUZCJu3Lxkem7rRCNyAbd2Sfl9Kd5mHUn/ANBpnmJt3fMAATnn+lZt2TZaV2kcX8Tf&#10;jR4F+CujJqvjbxRp3h20k3eU13ODLPjqIowC8v8A2zB968/+H/7cvwL+Kmv2+i+HfiHps+qTMEjh&#10;vYLiyaVicKkf2mNA7E8BUJJJ4rwr9jbw9pv7UXxQ+I3x28bWkfiG5ttdl0bwxZXqieHTLaHa6tEj&#10;/KHIdfmHIO4jl6+oPjz8AvB/7QfgO88M+JNNt7gvC62OotCftGnzbSEmiY8qM4yRw2MUruCTfXUP&#10;dm5JdND0pg/k52r90ltvcHoai/5aJ+FfEn7KnxW+NvxF/Zii03wjceGLzx/4Q1648PajceNvtTQz&#10;20SBlcG3+bzQJI4yX/usW5YVF8Pvj3+1b8TPiX8QPAum2nwdg1PwTNBbajPdW+rpBM0oZl8plcuc&#10;bD95UPpmteWMmlHr+hCdlJy6aH25AWAYY3bM8etWYdyvuxjj7vpXzhJ8ffF+h/tYeCvhTqlnoRsL&#10;/wAIvruq3kCS71vFaYOIpGcDy9yDho92O9Znwz/aI+InxRtPH3jzSdI8OWnwg0q11KLQ5Z/tDanq&#10;M1qrBLj5CI/s7sHHY8GslJOPOtrN/cylG6T7n1GRjy1+XnmiQuqOSvABxXw98H/2nf2lv2jfh1Z+&#10;K/AngfwFplrAjx3N14glukXU7hCQy2MUbEoi4CFpXYFg3zDpXovhH9si48f/ALNnxI8Z2vh5PD/j&#10;jwRb38Op+HdRZ5Y7a9giZwpZCrvGSo4ymNrjJ25pybgm3ukm/R7DceaVu+n3H0+NwYPsU9OKrjiN&#10;XKqp3HArgP2dfiNqHxc+B3grxjq8Ntb6trWmw3lxHZJIsCyOD0yS2MDuxriP2qfj1r3wMk+F40Cy&#10;068TxN4utNCu21OKVvLt5iSxjKMnzDacbtwz2PSnL3Zcsu6X3hF87f3/AHHvfmszSHavb+KmKGZw&#10;evzN/Kvlf9pr4pftGfBnTPGXjbw9b/DCfwDpESXEEWox6m2qtGQgIYRssRcyZH3gcbeRW58A/G/7&#10;QnjKw0PxX46j+GUfgrVdIGpQxeHYtS/tBTJAJYQyysYsc/NhifSnHRvyFe8U+59GyFtjZTjBoQvG&#10;ASmWI4HtXhn7Gvx1179of4C2HjXxLa6dY6pc3d1BJHpkUqwhY5Sg4d2bJA5wwHtU/wC2R8ctf/Z3&#10;+A+seOfDlppt7rNjc2iJDq0cksOJZliYssckbA4bj5jSfu2fz+8aXNf7vuPT/HPjvRPhj4P1PxT4&#10;hvP7O0PS0M11dRQyymKINtyY40MnHqAR7Gs+/wDir4U0nxD4U0afWrY6r4rWRtFtrVXl+1rGnmSO&#10;u0FVjCfxtgfdAYnivHPjl8c9W8MfEH4HeBzpGkap4f8AiRLc2WtRapaPP+58uIlI8SADPnMCHDcd&#10;6+df2kfGPw6/4J5+KLQ/BP4c6IPiDqEP2jVLrUTeXaabZO2wf8tx5RkkO0BWA+XpjbQvdlFPdtr7&#10;imrxfL0Sf3n6ODJIBTI784rmviN8RvD/AMMPCN5r3ivXdP8AD2kwgqbq9mEaM2OFUfeZj2A5J6Vu&#10;2dwZbe2lIIDIGyFKhcr6Yzjg4yT9a/Pz9tfxoup/tkeBfCN34KT4iyWfhx59D8M3zgWEuqTysjTX&#10;IIwYooYC5BH3l+6OtElJS9mviIgouPMe1zf8FL/2d45Y4bbxvLqt0zLDHaWej37yuxOMKzQKDk+j&#10;V9PQS+ZblgGAY4UMCrA8k7s/MDkng18SyfFf4g/sral4e1X4ufDL4c2fgfVL2O1fXvh5byRNo9ww&#10;ZUa4jkX5h8vJTHA4b+A+ofGT9ozxdp3xY0f4TfCTw5pev+M77T31a5v9euXi0vT7QOUDyeX88hLA&#10;HjkB0x96qk7J2+Ia3PooFllA2buOu7pThuRY1O3ByfvV8j6H+0n8X/hj8dPB3gD41+G/Ci2fjF5I&#10;NJ8QeDZbpIY50/gkS4Jcg5TJAT7/AHO6u98PfHzxBqv7Zvin4RyW2mp4c0nw9FrEF35Mq3rTO0OQ&#10;7bihX5+ybvel8TXz/Al+6mj3ybfztXjaaam7cvGR6buteC/F34+6/wCBP2kvg38PNPs9Nl0Lxkl+&#10;dQmu4JDcReREHTyirhAMjksrn3WsrQP2rb2D49/HLw34oTTdO8F/DzTbXU0vIYpVumV4BLKJmLEE&#10;5Py4VO3Wh9/V/cC1/D8T6PiBKAAZJzx6UqDrgfMvJ+avE/2XfiL8Tfi34ak8X+PNH8P6F4b1mOK7&#10;8OafpxuPt6W7GTJvQ3yZKGJl8v8A2s11vxw+JWt/DH4d6jrvh7wjqvjvXdscdnomlxSO0srtt/eE&#10;AlEThi3Yc0S9xXkUo87sd44wY129ieakfd5LfL2P3elfHGo/tOfHP4IeKvALfGfwr4MHhXxdqcek&#10;xv4Vnuvtem3MwBUTrMcSFcndsJPBwxPDd18Z/wBojxra/GGx+Enwk8L6brnjOXTDq99qXiKaWLTN&#10;Nts7U3iP55GOcgDn50xzwpuLY+hv+WifhUcBYBhjdszx618reGf2kvi54A+OnhT4afGrw14TSPxc&#10;kq6L4g8GSXItjLGuWieO4y+fucgJ99PvV037Tnxk+IvgPx/8MPBvwxtfDU/iHxhdajEH8URXRtkW&#10;3jWQkGBwQRuc/dPTpR/e76fcVa3udtfvPoyHcr7sY4+76UpGPLX5eea+PtM+OXx/8AftEfC7wB8S&#10;rP4ayaP4ykvYhJ4Ti1BpYlghMhAM7hclmjx8rjGeVrsvi9+0b43Pxqh+E3wj8MaVq3i2DTxq+qav&#10;4jluItN02BjhFdYR5srNuyNo43pgE7gqexNr6H0fIXVHJXgA4p43Bg+xT0OK+TPB/wC0n8VvBnx+&#10;8NfCv40+GfC8J8Uwzvo2veDp7j7GZIoyxRknO8k+pI++nB6jtvB3x91/xJ+1/wCPvhXc2WnReHtA&#10;0G11O1uo4ZVu2ml8rcJGLEEfvmxhPxp3vd+r+4GrO39anuo4jVyqqdxwKl81maQ7V7fxV4H8TPjz&#10;rvg/9qz4T/DKysNNm0HxbBqE99cTwSm6jMMckqCIqwQAlRklXPuKX4Q/H7XvHv7Snxo8Aahaabb6&#10;N4NNiLCe1hlS5l85Nz+azOVOGx0C0dG35/gGqat5fie8KWLhvRmP6fQ/yNczqnxH8OaL460jwbe6&#10;klr4m1a1nvbGzkilBniiP70qwHlkgsnybgT97HFfMXgX9ubU/id+2pF8LdC0vT5fABjvIYtbe2l+&#10;03txbpI0rROHVDEJAy/cJymc/NVrw1c+H/21PFvxh8FfFjwjoWq6H4A8QCz0maAz204Q+aGLzrMW&#10;HEa58vYPUGo6K3VX+4ezlB+n37H0r4O+I3h3xzd6/Z+H9STVJfD982laiYY2EcFyEV2iDFAr4VlJ&#10;2Mcd66dGJjwACc8Bep+lfCn7H37Sun6z+0HqXwg+HnhDRvD/AMILDTbrUNFuoYJ/td8Y5o4nufMa&#10;Uq6O/m8kE4C/MelfdSykCUkbQN2Tszj5hVv4VOPYn7fJI434m/F/wT8GNI/tfxr4m0zw9YS58pru&#10;dd0+OojjwWlP0BPpXnfgH9un4E/E7xBBomg/EXTX1OVgscN9Dc2IlYnCpGZ40VmJ4AUkntXhf7I/&#10;hzTf2o/jZ8T/AI0+N7ZPEA0jXpPD/haxu4xLb6bBD84ZIz8gkIeMhuoZmP8AFX1N8bfgZ4Q+PXge&#10;78N+KNGt722liZLS6ERE1lJtIWSBzyhU4OejYxWbvCKk+quXpOfIvs6HW+NPFem+C/But+IdZuks&#10;tF0q0kvLq6CtKIYkQuzBVBY/KCcKCT2BNfOy/wDBTP8AZuGwH4hH5VwT/Ymo9f8AwHrx/wCD3xO1&#10;3xn/AME+fjV4Y8UXMl74g8D2eteG5buU75Joo4GMZPsoDR/SNa9x/Yb8MaLe/sj/AAzuLjRrC6uZ&#10;NJBMklorsT5j9a01bl/KrP70RdLlv8TbX3HoXwX/AGm/hv8AH201qfwD4kXWrXRygvZHs7i0W3Lh&#10;yhLTxqCMJJ0rhPEf/BQT9n7wjrsmkX3xIspb2LEUhsba6u4lbOCBNFC0TY79xXYfHX4CwfGL4Sa5&#10;4H0PWT4Ei1hgtxfaZYgvNErcxuoILKeQRkZFS6ZafCX9mPwNpPhy41Dw14D8NCIWsC6tcwWa3hVf&#10;mZmlYefJjDOcncSOuKWw9zt/Bnjnw78RNCttZ8K63p3iHRpWYx3em3IkiJxyPlLZYdw20j0rem38&#10;7V42mvzy8JeOPAvwY/b38Pad8JvE2g6n4B+I1pJHq+jeHtQiubOy1GNXKSIsTYjYlUAHcSSV+hjt&#10;kAfN0z92m1zR5hfDLlETduXjI9N3WiIEoABknPHpTvMw6k/+g01XRip+bAzQMVB1wPmXk/NTHGDG&#10;u3sTzT1mXzTt3YxQHwIx83yZ69KAFfd5LfL2P3elQf8ALRPwqXdhVOSMg8qnFKz7kAAwR329aAKs&#10;BYBhjdszx61Zh3K+7GOPu+lV0xlcK2ec1PBtDL977p/hoAcRjy1+XnmiQuqOSvABxRvQSRkrxg9V&#10;phuRImNpwA2NtAEw3Bg+xT0OKrjiNXKqp3HAqdGUhM7s44qJD/q8pt+b73rQA/zWZpDtXt/FTFDM&#10;4PX5m/lT1kUS5+Y4pPNwUV1w5yR9KAEkLbGynGDQm+MAlfmI/Sl3/Ifr/dpS/AoAEf8Adj7vWkVG&#10;V2b5Tn/apY5GzJlcDLc7f9oUB0Riu5jt4xt9aABd2RlcCo7tnaynJ24VWI/KpGf51yvG9sflUd6+&#10;LK45Yfu25/CgRKjMsiDZu2nru9RTImzDj1JoSb5B/Fz12+1FuyCNSPukn+HvSe4RAFllA2buOu7p&#10;ThuRY1O3ByfvUxZR5v8AENvPyrxSNMq7Ruz1amMlm387V42mmpu3Lxkem7rSu2QB83TP3aXzMOpP&#10;/oNADYgSgAGSc8elKg64HzLyfmpFdGKn5sDNKsy+adu7GKAGOMGNdvYnmpH3eS3y9j93pSB8CMfN&#10;8mevSk3YVTkjIPKpxQBF/wAtE/Co4CwDDG7Znj1q0z7kAAwR329arJjK4Vs85oAsQ7lfdjHH3fSl&#10;Ix5a/LzzTYNoZfvfdP8ADTt6CSMleMHqtABIXVHJXgA4p43Bg+xT0OKhNyJExtOAGxtqVHXCZ3Zx&#10;xQBAOI1cqqnccCpfNZmkO1e38VMWQfJlCBnqOM1AdRjSZhGHdh/DEHY/jQBOoZnB6/M38qWQtsbK&#10;cYNUzqkrbD9mn7/8smpn9qy7D/o0/X/nk1AF9N8YBK/MR+lOR/3Y+71rPOqy4H+jT/8AfpqI9UkL&#10;YNtPg/8ATJ6AL6oyuzfKc/7VKu7IyuBVEamykjyJ/wDv09NOpy7http8f9cnoAuXbO1lOTtwqsR+&#10;VSozLIg2btp67vUVm3GozS28qC2nyykD90/pTl1OThjbT4wB/qn6igC7E2YcepNALLKBs3cdd3Sq&#10;MOoyhFX7NNySeYmoGpS+YP8ARpxz1WJsUAaA3Isanbg5P3qWbfztXjaazTqUo2EWs7HnnynpTqkm&#10;Bi2n2/8AXJ+tIC+m7cvGR6butEQJQADJOePSqf8Aaci4P2afjn/VNUa6i3H+jT/ID/yyfvQBooOu&#10;B8y8n5qY4wY129ieapDVZfM5tZ8Y4/dPQuqS4jX7LP8AJn/lk/emBovu8lvl7H7vSoP+WifhVQaj&#10;KQv7idevHlNSnUpWUD7LPx/0zegCaAsAwxu2Z49asw7lfdjHH3fSsuPUJAYz9kn4z/A9SR3zRgD7&#10;LPwCP9U/ego0SMeWvy880SF1RyV4AOKoHU2aVW+xz+n+qag6rKyBTZzgAHH7p6CTSG4MH2KehxVc&#10;cRq5VVO44FQDUm4zaz5xwPKeoxqcgIzZz43f88moA0PNZmkO1e38VMUMzg9fmb+VVDq8cL7nSSId&#10;w61ahu0m8vH3iCR9KAHSFtjfL2NfmR8D/wDkknhX/ryT+tfpuXzG3/xNfmN8EP8Akkvhb/ryX+Zo&#10;KifpvgOW3f5+auQ+LaKPhn4o2rx/Z9x/6KaushKkBsKsYGM7eh5rkPi7t/4Vx4own/MOuPn29f3T&#10;VUPiRjX/AIU/R/kfjMep+p/pQeCKD1P1P9KG619fHZH4bP4gH3uOte4eD/iPaeD/ANljxbp9tq2j&#10;W3iG98TWT2un6jbWV7JLEIxveO1uIpQ2Ofn8s465rw6lAyCfSs6tP2kPZ93c7cFiXhKyrLpofXuo&#10;/FDw5qXi+Ke28XaFZ+MP+FP2mm6drMVza2sOmauFnLKXQCOylCOwU4jCF8YUFRW/8IfHFjr3jXTb&#10;XT/E+m6z420b4carHrviqC/W9jFxuia0Et8pdZ3ii5kcGTHAzxiviTqRj5SB1rX8NeLtc8FHUpdB&#10;1F9Ln1Gwm0u4lSOGTNvJ/rE/eKwXKqRkbW9CK4auEc3eL/rX8O59DSzq7Sqw6r+v8ux9deBf2g/D&#10;3w/13wnqmv8AizSfEnjDw14A1Qa7qo1aC8W6nE8T2dm10JGWe4KpKNqMzbio535HQeKfFvwe0vwr&#10;4f8Ahx4e+ImiW+jW3jW2vLi/gura5kPnNcTn5G3I4iBt4izqyrjMgOMV8H+WI4h1BB6/Lu56528c&#10;0nygD1zn8KyWAnKPLKdv6/Qcs8gpPlpdX/Xz6n118afjVaXWgfD1tI8e6SfElv4m1CO4l0Pxmup3&#10;8dg8ikNLcJKTHHKIllaNPLhXKRhF27Bp6H8WvCPiD9p741XPi74kpJ8P5/D95pdpeS67vs4o5Es/&#10;NjssybFYlWG2IbmZfWvjEnBzjHehuecYrSGD5YSUpX3/ABt+RjLOXKqpxhZNJb9v8z7lg+O/g7xH&#10;8bdN8QWfiLS/Demf8KmEC2a6/bWX9l3UkshjszPI2y3uQDGu5hxtBxgYrO8OfGHwnB4y8GXmt+O9&#10;Ilaw8C6xa6jE/iy31e9glMpMSzayG8qaSRcmNQiunzE7g1fFfG3p+tIDjtmpWC3fOdMs/wCeP8HZ&#10;9z660/4m+Cbi8+GMVhrum6Rqln8Pb600pr/VYrxND1d2/wBFa7lESiMqRkOY1A64wM15j8UvFvhn&#10;XvBvwz0bxJ4vn8UeMNMstQfWtf8AD89vr84Rp0+xwTXP2mOOZwvnkDz22Dt8yivFDjjH4mlBUOCB&#10;xSpYL2evOclTNlUjKLo7/wBf8N2Psv4KfGPw74VsPgNpkHj3+w9Mt9Y1y41XT7/VY7J1tSH8mS+h&#10;jndFQtyu8lct8pzV/wCHfjC60f4TfBDXD4+0vw14b/4SnVrvWbjVNZitI9QszOS2WkZRcA7j+7G7&#10;JdDtOzcnxJwX+fhc88A8Vtav4x13WvD+jeHbzVZJdA0Z55rHThDGI4pJTmU7ggdyTj+IgUquCbm5&#10;Rlq/8zqoZzFQVOcLJR6H2J8C/ib4A0RvDd1Z+M/D2i+FdU1fXri+0rxB4ii0lLC1Z5o7OP7CDE92&#10;0ySW53XXnxwiJ1UIxBGd8D/i/omh/Df4BRHxzpmktZLqzarDdeOrLTLW0E0zeTLe6a7I98nUqqNH&#10;j5sHkGvjLIx05FHXgDk1pPB3i48+7uVHP4wio+x2Xf8Ar9T6v8B/E7wxpNt8KL3TviFoOheANLGq&#10;yeL9Lur5NOXVSxG6V9Nc+ZeJLAV8lVWbaDtOGANdL8JvjJ4c0jwB8IFs/FFp4bhtfEmo3l3pNz47&#10;s9DazspLlhC17ZynddoEO7yQyHKsM84r4tyoGCvzCk75YUpYFvTn31MIZ5FNS9lsrb/kfWVnqPw3&#10;8ffCbwX4e13xloM9h/wmWq3Fze2/ijT/AA2sFlJM4S9WzulkdoypGyFTuAIy5BrX8K/Ef4YaP4o+&#10;CGnw+L9N1XTdG07xFFa3k9zGv2aZrmJbG5uBtcWxcLuV3TaM7sYFfGuM9KUbQOauOEkk05b6/hYy&#10;lm9FtTVL3lp+J6n8fPHUPi8+CbVrnStS1PS9G8m81G08WjxNeTBpQYo7u9itIoWmQb+EkkO05JGc&#10;t5WeRS/LTa6aFL2NNRZ5GOxSxtd1VHlCrOmf8hK0/wCuyf8AoQqtVjTf+Qja46+an8xXRLZnBT+N&#10;ep+snwY/5BNrnpsX/wBBFexI+6MqG4CnNeN/BhQ2m2gdM5UDH5V7GVUDKrt424218e95H7lS/hr0&#10;RYEiq+MZzjiokwYiCdoOeOP68UoiQFSy4OOtRKTsUKpO4ltwXBGKhq6aNE7NM+Gv2OPEWmfss/Ev&#10;4jfAfxrdQeHbmfXZda8M3183kwarazbUVYmb5WYBF+UdTvH8NfUHx5/aA8Hfs+eBbzxJ4n1WC2aO&#10;Imy01pVF1fSbSUiiU/M5zjcRwAa1Pif8HfBHxm0UaP418Lad4jsBkxpcRfND6+XIhDRk/wCyQT25&#10;rz34e/sP/Av4Xa7FrPh34eadBqcTebFc3ktxetA6nKtH9olfYwIBBUAgilZzST6aBpBya66nJ/8A&#10;BPH4U678NvgJNqfie2ey8ReL9VuPENzaTfI8Ky7VRcf7kYfH/TXH8Nc9+yXz+2V+1UOn/Ey0nn/t&#10;nc19fsqiNmQLnb8qbewrlfDHwd8HeBvF/ivxZoWk/Yde8UyxPrF358r/AGt41cRny2cpHgO/+rAz&#10;3rROKnf7KTX3pCik42fxNp/c7nxd+1B8Kk+N/wDwUA8NeE5td1bw2NQ+H1yv2/RbgwSj99eDYSfv&#10;xn+JP4hkV237PnxOuNU/Z2+KHwv8R6Zp2heOPh3pl9o2oWOnW4iglh+zSeTdRxrxiQKNx6EnPAdV&#10;P0vc/B/wjqPxO034jy6R5njKysX0221Mzyjy7YlyU8oMsZyXfnYT71x3xa+C/g6xHj/4kW+imHxj&#10;deFLvT59TguZEWW3EDgLJDvEb/dUBimRtXnisFeNBx8n9/T8DRayjfy/4J5p/wAE5PiV4Y1f9kTw&#10;tBb6nY20/hyK4i1aKacL9mbzZW3y54VWVlfPbNeH+AZf+Ew+G37cHxH0qN5PCHiRbyLSrhc7LkQW&#10;9wHlTuQ3mqc9OK6r9jr9kH4RfGv9lf4aeIfGfgiy1bWEguQbxJprd5cXc2PNMTL5uMdH3egB6V9m&#10;X3wv8IS/Dq78Cx6DbWvhC4spNMk0myU28P2dkKsq+WQyFgSCykHnJNa1483Ml/Kl99jOD95ev5Hx&#10;b+z3+yq2r/sw+DfGEfx8+J/gx5tFS8EMficJo9kQGI/0do1HkjH3S2DyDXlfiD4yeKPjb8CPgBrX&#10;i+4j1HVbL4tW2mjVYYRDHqMcZOy4AA25O5gcYzt6DrX1tD/wTS/ZujeNx8NwZMgjdreoEfkZyD+I&#10;Ir1LWf2ePhv4j8O+EtEu/DNtHpPhW+j1HRrCzMtrFaXEe7a4WFlJIBYnfuDY5Bpt80lPzT+4Sdk1&#10;5M4n9vn/AJNC+J/3f+QSv/o5a6v4Fc/sx/D3r/yKVj904P8Ax5r0Pauw8deAdD+J/hDVPC3iXTv7&#10;V0LU4vIu7MzSQeaA24jehD9QOcg+4q5onhnSfC/hjTvD+mWv2fRrC0WxtYfMdvLgRSqLuZt5+VR8&#10;xf3qWvdqx/mf6FR0dJ/yn52fsK/sxn4nfs2WXiYfGD4neCi15eqNO8L+I/sWnQ7JcbzDsbHXJ5Ga&#10;434tfF/xf47/AGQPjr4V8R+I18d2ngzxRp2mad4uVFB1GA3OAHKfK7rtUljk/vP4vvD6+k/4Jnfs&#10;3gE/8K6y4HLnW9Q9+don2jIB6V6Ze/sv/Cy++Ex+GsngyytvBTvFNJpNk80G6VD5nmNLG6yOdwHz&#10;luelO6+J+X4W/wAhq99Ojv8An/mfKv7c/wAQNO+E3xH/AGWfGGrGX+ztEkv7yXyBmR1SK22qvuSM&#10;D6153+0j8Mda0b9inxl8SfHEWz4hePtb07VNQhPP2C18wfZLJT2SKMDj1bH8FffXj79nP4d/FW88&#10;LXXizw6utT+FZjNpPm3MyLbEOvBRHCygGOPIlDA4weCa1fij8JPCPxw8Jz+GPGekrq2hzSxSm1M8&#10;0JDIWaPBhKOAMdMkVV9W+t3b0umG/K1skr+tmjp7PiytOh+Ufe6fjXxZ+0DNZfCn/goB8K/iF4ll&#10;Sz8Lat4euPDqardYWC2u8Tspkc8Lu85Bk9PmPavtiO1CQxxCMiNRwMcgYG0dG3YBHJINc78TPhv4&#10;Y+KnhHUPD/ivRbLW9HmQs9reRqyowHDK2QyN6MCCDyKma/eqpHu395ml7jhLqkvuPl//AIKZeKtM&#10;vf2fk8A2Uq6n4w8Y6hY2mjaTARJPNtnV96heoG0An+9IKzPEXxO+KHi/9oWP9n7wP4z074Zt4c8P&#10;21xe+IL3T4r+81KTyoiVgikOxgNyk9CCH5r234S/sefBn4K+If8AhIPB/gSy0vVVTat7dT3F3JFn&#10;+558r+U3PzYABHcCtT4vfsu/Cv49XttdeO/Bltr99agww3wmltp/LHzKrSQvG55fgZIprX8/0Nd0&#10;fDnxe0S68H/tifs+6P4h+MOrfFTxauvxz6hBcLbwW+mKZIQgjtotyxO5Dk85KovSu28XfCj/AIW7&#10;/wAFIvHGjHxp4s8ENB4RtbsX/g7Vf7PmYZhXyzJsbMZ378eq19L6d+xv8G9EtfD9npPgPT9NXQdQ&#10;i1XT5LKWaOdLqMtsd5lkEk+AM4lLDjvXa2nwh8I2PxS1D4jW+kFfGGpWaafc6k1zN+9txyo8tnMf&#10;GxedgP8AtDrRDlfJf+9+JMn8Tj2S+53PirxZ8GP+FNftzfs7Rf8ACfeOfGv9oDVG3+M9Z+3S2my3&#10;YYiO1dindyMc7a5zxx8Bbz49ftZftNabpOsXthq+m2mkXlhp0cqnTtRmSCJltryBuJ4yyAAHhc5N&#10;ffvij4P+DvFvjvw14z1fSPtPiTwx5yaVd/aJl8jzVxJ8isqPx3dCR2NTeH/g74P8LfELxF4407R/&#10;s3ijxEkQ1TUPPlbz1jXbGNjOyR/L/wA81Ge9Qr8kU9/eX3/8MVzcui7o4r9kv442vx4+DOl639lT&#10;SNa08yaXrGkwpj7FeQ/K6hVwVU5DAdMPj+Gt746/Hjw3+z34bsNf8VRXyaRdajDpb3Onx+Ylo8m7&#10;Dy5dCqDbkkEnAOAat+Cvg14Q+G3ijxP4k8NaKNM1fxRcC71iSOeXybqcbsOIWcohG5iTGBndzXRe&#10;KfCejeN9CvNC1/SbXWtIv4hFPZXUW5JYx03LkYPo2Rirm3JJrcyjFRbvsfAH7ZXgHS/hN4v+Hvxq&#10;0jx7rPj/AFi48Vx3GleFPEl9HqVhLDO7NtsIQgMSqNpUruAOwqdwFem+P/jL8UPi1+1RrvwY8BeM&#10;9K+FdnoGlw31zq11psd/f6i0kcbt5MUpCsqh1UkEMMfePSvVPh/+xH8D/hf4qh8S+GfAFja6zEWe&#10;G4nuLi5WJ85DRpLK6owPQqAR2Irc+MH7Kvwn+PeoQ6l438H2uu6jbx7IrxZZ7e4aPHAeSB4yQD0B&#10;JoTtGMfNmj15vRHxN8QNFu/Cf7bnwC0XV/i9qvxV8WQarLNqKXLQw2+nZKiNY7eLKxO4VyyliSET&#10;2r6N8R3EfxP/AOCgHhiwsf8ASLX4a+HLy9vZY/uQ3d5tijiPuYgX/wCBV6HYfscfBrw9b+G49J8C&#10;WGmv4c1AajpstlNLDMtymPneVJA84BAOJCw45BFfP3wH/wCCcHw91fwZeah8XPh2Z/GFzrF/O0v9&#10;tXCeZbtcMYW2wXCxj5CvQfWlF2lH+42/v2HN3bn3SX3HV/tMMYf23/2YCMFzLrWM5PP2YenP5VQ8&#10;Z/F74qfGX9qnxd8HPAnjnTfhXZeFbOKafUrjTYtS1HU5HjQkxRSkKI1V1ywYMMZ3HdtXB/aJ/wCC&#10;avw5t/hVfyfCH4c+X47Sa0ewY67c4Ci4Xzj/AKTOYv8AViT7wJ44r6G+Lf7JPwn+O1/aal458FW2&#10;salCnlLeJLNaXOwFiFeSF42YDJwHJUdRTjC0Yrs3/wCTa/gKc7X9EfFvifR5fC37efwP0bVPi7qn&#10;xW8TwXV3JqbXUkMdvp5MbBEjgi+WF3CuzDcSQE9q7DVPhEPjL/wUV+K2k/8ACa+MvA5tfDlhc/av&#10;Bup/2fPLiOBfKdtjboxnIHqBX1Dpv7I3wd8N/wDCMNpPgWx0qfwzdm/0qaxknt5EuDgNJI4ffLkR&#10;oP3u7PoeldjpPwe8I6T8TdW+INnpHleMtYtEsr7UvOkbzYECbF8ouYkxsTlACe9EHfkv/e/EipOy&#10;n5cv4HxNqXwWPwW/4KB/AS0Hjzxl47N7aatKLjxrrH9oS22y0mG2Ntq7VOeRiuI8UePvEOk/tfft&#10;EeAPA6zf8J14+vNK0fTboD/jxt/s5a7u2btsiPB/2q/QzWvhD4R8UfEPw5461LSvtHizw6k0GmX3&#10;2iVfISUOso2BlV8gnl0JHY1Q0H4A+AfDnxT1z4iad4cit/GutQiC91MzyuzIAqhUjZykYxEoPlgZ&#10;284p03bkjP8AvJ+j2LnK3N6R/A+UbT4ZaJ8HP2+PgN4N8PQCLS9H8D3kMY28ynbdEyse7OxZz/ts&#10;a8i0TxLrfiX48ftC/BvwdLcWniLx/wCM3iutSjXH9n6PG0xvJy/95kcIB6vX6N6t8JPCOrfFHSPi&#10;Jd6SJfF+mWkljY6ibqRRFA+8Ohi3LGchzyUJ96z/AAf+z/4D+HfjnxR4y0Dw8mn+JvEZMuq6o880&#10;rzEuznCyuREGYhsIADjH8NRTWqU9fiX3u6+4ctE+T+7b1W58x+BvBulfDr/gpHo/hjQ7NbTSNL+G&#10;EVrbQr/Ai3JGfqeWP1NfcKcQqpGWOeOOn41xg+D/AIP/AOFqr8SBom3xodOOk/2j58v/AB7bw/le&#10;WGMfGM52Z9xXYW4RU3Mx2jJOF5Wqk+alyS7P8yJPlqc/mvyPhb9knxHp/wCyn8bfiX8FfGtzH4b/&#10;ALW1yTxB4X1K9PlW2pW84VNqu3ylwqRgKOrKw/hr6l+OHx28IfATwNc+JfFeqwafFHEzWliZlNxe&#10;PtJWKFT8zuTjJHABrV+I/wAIvBXxl0M6P418M2Gv6eMlYr2DmF8YJiZSGiJH8QIPcV514D/YS+BX&#10;w21+HV9A+G2nQanCQ8U+oTXF6I2ByrRi4kcKwPIKAEHpWes0ovorF+7Cd111PnT4OfDPXfBf/BPr&#10;42eJfE9pJY6744stY8Ry2ki7ZIo5LZxEGH+0C0n/AAKvoP8AYOXZ+yH8MGxnGkqcE4z+8fvXsXjX&#10;wlpnjfwjrPh/V7RbzSNUspbS7tgzQiWKRCGUMhDLxkZUgjsQarfD7wRoXw38H6X4Z8NWP9meH9Li&#10;8m0t97y+UpOfvOzMcn1NaaLnf2XZfcjJq/Lb4k2/vOA/aq+Kni/4JfBzUfGfgvQLXxFc6VNFJeWt&#10;0H+SzztllVY+WZflLZ+6AT2pLRPg9+1z4B0fxFe2eh+NtBjUXMAvvKm+wOyfPGy/8spAMbg3JOK9&#10;d8uKYvHJCsiMCrb1+VgeoPtXz34n/wCCf37PvjHXJtW1D4b2S3c43yfYbu6soixPJEcEyoM98gk+&#10;lRuanzn4W+HHw5+Iv7ePhL/hT/hzSLLwd8PbWa613WNDhAtbi+dXEcKsvDlGwfYCT0r9FQ+5Nobg&#10;LzXLeBPhx4W+Geg22heFfD1h4d0tHMn2PTrdYkdyMFnGBvbH8RJP1rpyseCVXb/DjbVt8seUz+1z&#10;FkSKr4xnOOKjj/1fp149aBEgKllwcdaiH+rUKgYOS2SvHFAyZv48lV6cU19uE+tN43jKKRj+FeKa&#10;Nu1dqqo5420ASzv8h29MU2P76fhTQq7S33sDO30p8sUaIdq/MMD86AGN88Yxu4zS8xyt/eIAH1pI&#10;0/dK+xMEEU+VFM7gR4+XqvSgAAYkD+M0rEkMcZRgSR7iiSIBwT03n+H2pJDGI2PsaAJAN2w5zx09&#10;KiX7i/U09VUquFXzGGPu9qiiVRGqj7wJz8tACv1b7v3T0p7cOP8AeP8AKo1T5vu099q7Rt5NABJz&#10;GxBwQDzSMxLgAbgcbj7UjoNpyuRj+7T9keE/dLnH92gBUJSJO75OB7U1OJyRlSRyBRbouwfxdfl2&#10;9KE2SOW2+33aAEIyI/x+91pt0XSzn/65t/KneRlVQr8vJHy1HeQqbeUbV4jb+H2oEPjAflvRaI0H&#10;l/Ird6jgKFQ2FVAoGdvQ0sQUy48vOf4tvWgIjwQHct1GPvdaZcNhcngHikCnIwuSqg429OabtEhi&#10;DpnOaBkwfcm0NwF5qcSKr4xnOOKrFY8Equ3+HG2pREgKllwcdaACP/V+nXj1pW/jyVXpxUI/1ahU&#10;DByWyV44p3G8ZRSMfwrxQA59uE+tLO/yHb0xUQ27V2qqjnjbShV2lvvYGdvpQA6P76fhTW+eMY3c&#10;Zp8sUaIdq/MMD86ZGn7pX2JggigBeY5W/vEAD604BiQP4zRKimdwI8fL1XpSyRAOCem8/wAPtQAM&#10;SQxxlGBJHuKfjeE5zx930qOQxiNj7GnoqkJhV8xhj7vagCjqTNDaMqnaznaD6E1r21vHa26RxrsA&#10;UED1J6msDUwg09FH3gy5+X/arpD1P4fyrORURKKKKzLCiiigAooo6dOtAm7K4UV5D+1D8WtZ+Cfw&#10;quvE+hW9jdX8V1BbLDfxu8RV2AJ+V15rgv2sf2tbr4DWehaf4fttP1PxRqCLcSQ36sYre2wRuIV1&#10;I3MCoyx+61bwozm7ROXEYulhnL2nRJn01S14bf8A7Yfww8KyW+neJ/EyaVrotbea8tE026kVGkjW&#10;T5SsbDHzd2NdHYftLfDa++Ht143TxRDB4Xt7lrR7ya3liPnAKTEsToHc4YEBQc+honSqK7lHbQiG&#10;Mw0rRjLXd/LU9Porz7wH8d/AfxQ0rUdR8NeI4NUttNUvdKIpUmgUDJJjkUORj+IA56YNc54U/a7+&#10;E3jfxDZaBofiwXurXz+VbW/9nXce98Egb3jVeADzkfUVHsql7cpf1mhZS9pGz21PZKK8ib9qr4Sx&#10;+NT4X/4TaxGrCc2xBWXyPMH8JuNnl7s99+T0q98SP2lPhz8Jdcj0fxX4hXSdTmgS6SEWNzP+7YsA&#10;wdI2BB2t1pKlJ6co/rVDlcubRb+p6fRXA/Dr45+BvitpWo6l4Y8QwahZ6e2Ltpo5IDbjGSzJKqsq&#10;4By3T7392sfwj+1L8LPGvitPDej+MbO81lnaNIXjljSVgcYjkdFSQ56BWO7r2p+zqXtygsTSspe0&#10;jZnq1Fea/Er9o34dfCLUbfT/ABZ4ng0zUJkLpbJBPO6Ljq6RIxjz23kZ7V3eh6zYeItKt9R0u8i1&#10;GwuVEsN1bSh45VPcMvDY7n8DScZKPMaRqUpVHTjL3i/RRRUGwUUUUAFHI6daKKAK2o2sd7ZSRSLl&#10;cEg+hxXE+E9X+2XlxEW4S4ZR+Beu8m/1Mn+6a8q8C86zqP8A1+S/+htVRFI9Ik+aNj7GvzG+B/8A&#10;ySTwr/15J/Wv03lTER+Xt/dr8yPgf/ySTwr/ANeSf1rYmJ+msTNIqgt0H+Ncb8XUx8M/En/YPuf/&#10;AEU1dlFvZVUJyB93d168VyXxaV2+HHiFNhZ20+4AjUknPlNwAOT+FVH4kY19aU/R/kfjD3P1P9KQ&#10;k12g+C3xEA48CeJWI+XI0i4PPJyG2cgik/4Ut8RP+hC8Tf8AgnuP/ia+sjKPKfibo1Ob4TjMmjJr&#10;s/8AhS/xE/6ELxN/4J5//iKP+FL/ABE/6ELxN/4J5/8A4iq5ok+xqfynGZoya7P/AIUv8RP+hC8T&#10;f+Cef/4ij/hS/wARP+hC8Tf+Cef/AOIo5oh7Gp/KcZmlGCRk4Hc+ldl/wpf4if8AQheJv/BPP/8A&#10;EUo+C/xE/wChC8TH2/sef/4ijnQexqfynrPwtGq+Av2fdV1K18U2Pg/VfGGtWEOnyzeKLTRZ2s7O&#10;UvdyJJLNEzKCyxFQS3z4wUNei/HTxAbTxF8Yl8O+M9P8JeLdb1LR9UsNbbxDBpr3uim1gXZbXxlC&#10;xqZoy5USJ5ig8HNfNV18JviZfx2UNz4Q8Yz2disi2lrNp148NsHbMnlxsm2PeQGOOuKTUfhP8T9X&#10;ujd6j4S8ZaldbEiEt9YXkrqiKUjVPMTIVVXbheOa82ph+epdS/q2h9RQx0MPRhRhTldWfzb1/A+r&#10;PCXxw+FcPj34rXg13RItNvtU8N28F6Jo44NS1FZiJryKM+X9ohjn/eSbcB0R3D7WBrM+Enj2zg+G&#10;Xinxj4q8TDxv4l+D15qNxp2r/bPtcOp/bEZIFSVnYNuuI/lwTgFBXy+fgt8QcL/xQPif3xpE4/8A&#10;ZD/Ktu98HfF+58GDwinhbxPbeGGuY7y40y18OmJbu4R2aNppfIEsioSGWN3wCEwPkFRPDpaxlrp/&#10;w/5nTTzSM+VTptJNt/dovvPoP4T/ABW+HEHwC+Hek/EHxfYPq3hSO48ZuZL+P7TcXcF3PmGQFi3m&#10;TmaNlQ8uVJXnFaviD4zeErzxv8Vb3QfFukQeJZfEWizQ6lD4ttdDhns47S082AX8kU6eWk6uZbdB&#10;ucZBLEutfJR+C3xEP/MheJv/AATz/wDxFOHwX+IQUj/hAPExPr/Y9x/8RU1MJCV2pe7qKnnU4xXN&#10;QvJW/A+hvDfxh8CT+G9Ye9uNHtf7S+Klpe2WlaH4jWKHyk2b7qOS4tVea0Vw7E+TGpIGJF6imnx1&#10;jtPEH7S1xafEp7XTLmzv/wDhHJbXXikUl09x8rWQWRQ0mOFMXPvXgh+C3xD/AOhB8TdP+gPcf/EU&#10;f8KX+IeAP+EB8Tf+Ce4/+IpywUZNvm6f5GX9r1FFKFG1nf8AFv8AU920V/h38SPhj8FtD8deNLS0&#10;Nr/bM2s6jc+PLGyutPM1z5kcktvdrJNdM5GFYFdo3nLb8Hzv9orxb4f8RWHwqs/D/iGz12DTfB9t&#10;BL9mmzJE/mSELLHkmFygQ7HAbHB5ArjR8FviF38A+Jjz/wBAe4/+IpD8FviHnjwF4mH/AHB7j/4i&#10;tXQvV9o5XjvymFTMfaUHB0LSceXmOMyaMmuz/wCFL/ET/oQvE3/gnn/+Io/4Uv8AET/oQvE3/gnn&#10;/wDiK9HmifN+xqfynGZNGa7P/hS/xE/6ELxN/wCCef8A+Io/4Uv8RP8AoQvE3/gnn/8AiKOaIexq&#10;fynGZoya7P8A4Uv8RP8AoQvE3/gnn/8AiKP+FL/ET/oQvE3/AIJ5/wD4ijmiHsan8pxmTVnTT/xM&#10;bT/rqn8xXVf8KX+In/QheJv/AATz/wDxFOj+EnjzTZEu7zwV4htLS3Ilmnm0qdI40XlmZiuAAASS&#10;emKmUo8rLhSqKS0P04+C/OmWeTgeWvP/AACvXWbfESrbhjbmvIvgrv8A7LtMY/1a/wDoAr1pjII1&#10;JVcBWr5OfxH7ZS/hr0RKSAyqWfAXnb0pyRjg72DneAfbcKjVGZVI27SOaI2cRgKvQH+KpLBYmSX/&#10;AFm7nrSNGwCks2DmnRhhJll5I71Kd25cquM9qAEdD5bbXbGW/lUOx8JiXuKsM7qgCqmCD95uaijd&#10;nIb5Tu5/KgBIVLojPL1JP5VKI8MQH+7936miMOsSHCjJPPpSIHZ2H3s8ZoANhKoDIxbnI9aft3Iw&#10;35wOnpTSzq8QG0kA/wAVLKzbSSqhiOPmoAFXAB3ZFJChRRt6IT+tNXIAx17/ADU6N32rt6YNACDh&#10;mO7qKRRkxDOODzSMWJDbOnP3qeyuyggqpPagBsm5tqpI3CnPzU9I2lj5bhv6VE5kKsW25YZ/KnLJ&#10;KIgfl4oAUgqCFZsCk6OPmY7xnH0plsJDt+Vflz/H60rbvNm/+KoAkCbhGd7L14NR3S4sZTu/5Zv/&#10;ACNSOzy8J1DnP5VBfo32GfKrny2/lQA6JmlCjc3CCm7PlX6Gnx72ZQEyR23e1HzbV3KW4PyhulAD&#10;ZEeQEK7ABTz6Us+GZVZm4Y/P+FIhw0pzt6cM3NKA6spXBBduvTpQA2Rt8ZKtuGNuaeSAyqWfAXnb&#10;0qNzIsWSq4AJ+XpTlRmVSNu0jmgCRIxwd7BzvAPtuFRrEyS/6zdz1ojZxGAq9Af4qWMMJMsvJHeg&#10;BrRsApLNg5qZ0PlttdsZb+VKd25cquM9qVndUAVUwQfvNzQBX2PhMS9xToVLojPL1JP5Usbs5DfK&#10;d3P5VJGHWJDhRknn0oABHhiA/wB37v1NJsJVAZGLc5HrQgdnYfezxmlLOrxAbSQD/FQA7buRhvzg&#10;dPSkVcAHdkUSs20kqoYjj5qYuQBjr3+agB0KFFG3ohP60g4Zju6iljd9q7emDTGLEhtnTn71ACqM&#10;mIZxweaJNzbVSRuFOfmpzK7KCCqk9qjcyFWLbcsM/lQBKkbSx8tw39KaQVBCs2BSLJKIgfl4plsJ&#10;Dt+Vflz/AB+tAD+jj5mO8Zx9KcE3CM72Xrwajbd5s3/xVSOzy8J1DnP5UAR3S4sZTu/5Zv8AyNJE&#10;zShRubhBTb9G+wz5Vc+W38qfHvZlATJHbd7UAM2fKv0NLIjyAhXYAKefSnfNtXcpbg/KG6U1DhpT&#10;nb04ZuaAFnwzKrM3DH5/wpsjb4yVbcMbc04B1ZSuCC7denSmOZFiyVXABPy9KAJCQGVSz4C87elO&#10;SMcHewc7wD7bhUaozKpG3aRzRGziMBV6A/xUACxMkv8ArN3PWkaNgFJZsHNOjDCTLLyR3qU7ty5V&#10;cZ7UAI6Hy22u2Mt/Kodj4TEvcVYZ3VAFVMEH7zc1FG7OQ3yndz+VACQqXRGeXqSfyqUR4YgP937v&#10;1NEYdYkOFGSefSkQOzsPvZ4zQAbCVQGRi3OR60/buRhvzgdPSmlnV4gNpIB/ipZWbaSVUMRx81AA&#10;q4AO7IpIUKKNvRCf1pq5AGOvf5qdG77V29MGgBBwzHd1FIoyYhnHB5pGLEhtnTn71PZXZQQVUntQ&#10;A2Tc21UkbhTn5qekbSx8tw39KicyFWLbcsM/lTlklEQPy8UAKQVBCs2BSdHHzMd4zj6Uy2Eh2/Kv&#10;y5/j9aVt3mzf/FUASBNwjO9l68Go7pcWMp3f8s3/AJGpHZ5eE6hzn8qgv0b7DPlVz5bfyoAdEzSh&#10;RubhBTdnyr9DT497MoCZI7bvaj5tq7lLcH5Q3SgBsiPICFdgAp59KWfDMqszcMfn/CkQ4aU529OG&#10;bmlAdWUrggu3Xp0oAbI2+MlW3DG3NPJAZVLPgLzt6VG5kWLJVcAE/L0pyozKpG3aRzQBIkY4O9g5&#10;3gH23Co1iZJf9Zu560Rs4jAVegP8VLGGEmWXkjvQA1o2AUlmwc1M6Hy22u2Mt/KlO7cuVXGe1Kzu&#10;qAKqYIP3m5oAr7HwmJe4p0Kl0Rnl6kn8qWN2chvlO7n8qkjDrEhwoyTz6UAAjwxAf7v3fqaTYSqA&#10;yMW5yPWhA7Ow+9njNKWdXiA2kgH+KgB23cjDfnA6elIFwoJbIolZtpJVQxHHzUxdwUY69/moAz9U&#10;TbaKF6LIP1NdGep/D+Vc5qrsbNP+ug/nXRnqfw/lWcioiUUUVmWFFFFABQOooo/X8cUAfNv/AAUF&#10;/wCTbb/jP+n2nA/66Cvmjx34O1XxT+zj46+NHiuNU1vxPc2kOmW+75bKwW4jChf97aoH+yqn+Kv0&#10;V8R+GdH8YaY+na7pdhrenswdrXULaOeFmHRtj9x61Hq3hDQde0EaLqmjWGpaKERP7Pu7ZJLcKnKf&#10;I3yjBAx9K66OI9jDk7u542JwDxNb2k9rWPlT9sUH/hR/wmwVBOq6dguflH7luvtWt+2AY9I+JnwU&#10;13xCu/wRY6q6Xpli3xRTMYzG8nXgBD/3w9fSmreC9A8Q2NpYatoem6jaWcglt4Ly1jlitnX5QUUr&#10;hCBjBHTFXNU0fT9f02ew1Oyt76wuU8ua0uYUkhlTGQrKeMYGBmmq9nddG394TwPtIyTlrKMY/wDg&#10;J8eanrOneO/2ufEGt+B7221LRbTwdNDrmpaXMstrcOY5NiF0O1mz5JySx/d7eNldJ+yPa6je/sVX&#10;dvoxZdVmh1SOzKdRMfMEePfdivpDRPAvhzwrptxpmjaDpmj6dcFnmsbCzjghlZhtbcirg5C9asaB&#10;4d0fwppS6foumWWkWMbs622n2wgjBb7xWNOhPf1qJ1oui6UelvwKo4GSrOrPrf8AE/P2x8aeAoP2&#10;ELvwg0un/wDCXpctF/YhAF+979qG2Tyv9ZjZj5+gC7M8VoeM4ta8OftB/DSG+8dWvw71u18EWsN1&#10;4g1SCCVI5BHIHDrO/lgsQQM819yN8OfCb+J/+Ekfwvo0niNSXGqnT4jd7gNv+t27uhqDxD8LfBvi&#10;6/S91/wnomtXqRiJLnUtPhnkWMHIAdk4Ge1dCxEFPm76/hY5ZZXOVLk5tVt6Xvr5nwfokOqanoX7&#10;S2laXqyeN9aktre5n8WaZGsa3kQYGZBHGGjUlRJwp+Yo1a3xP8YeEPGf7NPwe8NeBrjTrjxvHd2C&#10;2Wm6eyG8s7kIftBdQQ0eZOpJ+b72TjcPujwv4K8P+CrSa28O6FpmgW0zh3h020jt42OepVF5PvUG&#10;lfDrwl4f1ufWtN8MaNp2sT7/ADdRtNPijnk3NuffIqbm+YDrUPExk/mn9ysEcsnFfFrZrvu7nw/q&#10;Uep6H+0r8XrfVfidafC6S8ijkE+q6Rb3w1Kx2YCRmYgg442KSX7A7K+m/wBkjw/p3hr4JaVZaN4m&#10;k8XaL5881pqbabJYAo0nIWKTnG/dz09K9F8U/Dvwr42khk8ReGdI1+W3BWE6rYQ3LRA9QoZeAa3b&#10;e1jtII4IY0hiiUIkcYCqFHQKF6AelTOvzxUfT8Dow2AdCs5OWmvfr+BLRRRXGeyFFFFABRRRQBHP&#10;/qJP90/yrynwIM67qIzj/S5ef+BtXq83+pk/3TXlPgcOdW1MDqbuXGf99qqIpHorliigSMQFOQWr&#10;8yvgf/ySTwr/ANeSf1r9M2MhXLbfmX+VfmZ8D/8AkknhX/ryT+tbExP00jfOzp0H3l571yHxh/5J&#10;p4m/7B9x/D/0yauyaLZvbcx4/wDZq474uDb8NfE524zp1x/6Karh8SMa38KXoz8Zep/E/wBKQ7Sx&#10;7ClVd5YZI69Dj0r7u8CeLNbsv2g/g54YGs6rZ6TB8M7Sa50eG8uI7PzmhvCHeHcqF8ImGZCfkGDx&#10;X0s6vsqcX/Nf8D8iwWDWKdS8uXlX5s+D+B70YJOMda948EfAXwenwv8Ah9q/jHxTZ6FeeLdLvL1d&#10;W1LxHp+nWmnvCiLBEba4Imut77t7xlBGWUEGu88Ifsh+HPGPhD4X6/Y61qYg1eBL/wASuZo8WNk8&#10;E0qXCfuwEDG2lUMwbLFce+ccXSd/Wx0PJsWneMb6X+4+S8Y/lQF6D1Ga+jviJ8A/Bfwrn1G71Q6/&#10;q+mv4y/4Raxt7LUILeWGFIRJLdSyG3dXYE7VhRF7ZYZzWje/sxeGPCWleMZNWv5tWvNB8VQaAsk3&#10;iKw0C2aCaCOZZGe5ikUygSY8pTkkcBdvGf12i4ufbQt5LiudU1u9T5f6GlNfUt7+zL4H8JXGp6j4&#10;g1u+tPDsfjFfDUM+razZ+H5LG2EXmyXcrX0a+e2CAkUSAug3qQr1znh74M/D638FaHq+oX+reKU1&#10;Tx63g2C/8OahBHZyQLu/02P9zPv4RsKrAOWUbkzmtniqW3Yl5NjFyvlPn3GaMbetfQPi74FeEvg9&#10;ok+qeMLjWtetJPF0/huJPD80MTW9tbozy3L+ZHKHkYqirADHxn5+a7D4Ifsj+F/i34Q8K+JLnV9V&#10;0/RrzVLyyvp7q4t4n8pZfKtY4lCyqJpJZEJxI4+/jJxgWKpr3l0I/srE88af8x8nFSPyzScgfWvr&#10;34YfseeGviLYQ6lPqupabpsHi2/0O/uLi7hyttE5itxGDEQZ5JWiU892+U9K+XvG2mW/h/xp4j0m&#10;1Mn2XTNXvLCJp5AzMkM7xZYgAZ+Tsop0q9OcuSP2df6+8562AxGHpxq1Fo3b+vuMViNgHegkFRxy&#10;K9d/4QHwR4L+HPgLxD4yHiS/l8X/ANpSodAmt0GnxWp8pFKTIRO7SMPlMse1M/Mdld78Mv2ePBHi&#10;yL4UWupR+Ift3jXS9V1KeaHU4IYrP7GVCxiJrVyzOHCsd6hdpILVXt4Rk12LjltaXKo9Vf7z5lxg&#10;DPrSE9R719BaH8DfBUPw48F6v4r8XWvh6+8VaFd6vBqmo+ItOsbe0kUKbaE2k+J7gvyGdHUIdo78&#10;aPh79nPwnreqeDLdrvWGg1nwFL4qnaG4i+WdRkJHmI7U+XHzbs54NYxxtBNvtobf2Ri7JuO+v4nz&#10;WQR1o9q+v/hB+xx4a+Ifg3wL4n1LVdR07T9b0ie5nWK8iSSa9G5o4LdTEflEcUzsW38BcYq1+y78&#10;PdD8HX3hO+upNVm17xd4H1PWXurOaMWlnBiNUiWLYGklKl2yJFClNuzncE8dRUW+2hdPJ8VNpSVr&#10;6nxyEDLkflTQcGvpbwR+zf4T8b+JvhtFpsviC20Xxj4du9Ti0+5u4Wvobi3GGjabyArqzbMMUBbO&#10;ccZroh+x/wCGNO+IHwt8LXesahfXPiLTNTudXuLG9iMcV3ZrGGihLRHCLJvQlt3I4206eLhJJ99S&#10;J5TiUp8usYs+R8Zz7UdOa+gG+BvhfSNe8aWWp2muRaL4N06zGp61farDY2M93LEjGUSNbNKICRJH&#10;AIoLh52KbdqtlpfiX+z14d8ER/G1rW+1a9bwPc6LFp++SIeb9vZNxl2oN+1ZVxjYSQ2Qfu1pDFUq&#10;lvM2nkWMjdOOzPnojHegDPH619Zr+x5oOveOfip4Z0TUtTil8K/2K1nd313CIxFdJHJczzkRL8sU&#10;buQF28R85qZ/2O/Dmu/E/wCI/hHw5f6rOdC0zT7vS5rq6iEbyXAXLTYiH7tAxbgDgdTWcsbSi7S7&#10;N/cL+xMY1frdL5vY+RiNvvVjTOdStT/01T/0IV6f+0t8L9A+EHxIttA8NajeavpU2k2upx395Ksj&#10;zecJPmUoqrsO0EfKTz1rzHTuNStQP+eqf+hCuhTjUpuUTyKlCph66pz+K5+sXwYbZpFo2zdhFOdv&#10;+wK9ekXFvt2t8oz92vIvgtHu0qzI/up/6CK9fl+VcN1218s/iP2ml/DXogLMzADgEnnb7UwN/o44&#10;3bcnO2hUyw+lOJ/dyNs6KRUlkK36hiNrZxUj3uJI8o2AzZ/KqKOu/g7vb0qXf845wc9fSgCV7stF&#10;zH821sfSk/tDcxTb94BvvN2qNnJjG04bB59aiPm5XP3scUAWIbxUK5Xk5FSHUNu4eW3T723p71Tg&#10;kBjUdgT+dIsjK7MTjPegCZtQYNEcdj8vr71J9v3IxMbDioVByuBuOdwNMwzxnPXn+KgC0upKsRG1&#10;s4pi34WPJibBNQBmGHRNyAYJ96dErLEw9eaALMeoxF5B5fpSyXnMeUbdg/lVUj5yGODjrup8qlZM&#10;gAEEkEtnPFALzJPt67Hfy2+6Vp6X64T5ecV5F4y/aA0nwh41vPCqeF/FGvavBbrcyR6HYpcKsbcK&#10;TtkVgM+oqrof7UHhLXLnQbdbHWLJ9U1CTSib+3WP7JdKOIrhRIdrMSANqv15KlH2dscDiJx5oxPP&#10;lmGGg3TqS1i7fduezx3hwMI2cGlGoBbiQeU2cc1wWp/FfRdG8dW/hOQTz3z2EupXE8ap9nsrdDjz&#10;JWZ1KBumMcjbXE/8NYeEkuoJ59M8Rw+HZbg28fiZ9OK6W+GYbhLuyQTxnG71UDmphha01eMS543D&#10;wdnLU9wNzkRkLtAzxRe3n+hzbVONjdPpXnHxA+N2h+BtSsNLW01TxNrl5GbmLS9AtBc3XkkcSEZC&#10;hcL3IPvWK37SnhK7+G2teKUTUvK0qUW2oaZJblL60kZxGA0ZdRjnoGPp1VqPqtaykoiljsNdw5tV&#10;uexJecr8gPPR/pSi84XClTzwteYal8cdD0vxZaeH4rDWNS1GS0F9ObCASRWERXI+0MXATI55HG77&#10;w61An7Qnhe3+EUHxFuIr620SbMcVm8CfaXbzHjEYUOQW3IxJLAY7jrR9Urp3cdWOOOoWfv6K9/lq&#10;z1RbgFsbG2d/rSTXmMFYuF5+7XlB+MNp4vv/AA54f0G4vNH1jXtJi16xu7myint1hznyrhN+75lB&#10;GEIbnhwcGm/DP4s2Pivxhr3g06pca7r2kNJLdaglnHbWjHzAmyJRIz/JnYd2eVf5z0pvC1VGTlHz&#10;+S0/MSxtKU4wjLSX5vVI9ZmnxDjy2+UZoF45kwFwMn+Ved/E34z6N8NdU03R59N1jW9Y1MPLb6bo&#10;1p9omEaj5mK+lc74f/aW8Napc+IItT0nxB4XfRrH+0LtNcs1hkWLKKo2KzMSd/AKjNQsJXqQU1H3&#10;WKeOw9Oo6cpe8j2RLzdCo2bsE87aet+oYja2cV454P8A2mvDfizxFpelT6N4g8Ptq6s2nXWs2Igg&#10;vc/MBE+8hidww2ArZwGJ4rrvh18S9K+JdpqdzpsF1BHp+oyaZIt4qoWljG5sKjFSMN1IzRUwtalr&#10;KI6WNw9Z2pyO5e9xJHlGwGbP5VG92Wi5j+ba2PpXI+KfiNpvhTxP4X0K8hvGvNfllhtJolUxK0Y3&#10;N5hLgg4bjAJ9jXHt+0z4XPgg+IY7LVmV9UfR4NNitUe6u7kHBSOMOQ2N+Rzk/wB3tQsNUqR5oxLn&#10;iqFOXLKR67/aG5im37wDfebtSQ3ioVyvJyKztOvpNW06zvvIns3uIkkEF2nlyxhlL7XHZvmxj1Vq&#10;swSAxqOwJ/OuVqUZcsjrTjUjzRLh1DbuHlt0+9t6e9QNqDBojjsfl9feoVkZXZicZ71IoOVwNxzu&#10;BpgTfb9yMTGw4pV1JViI2tnFVcM8Zz15/ioDMMOibkAwT70FE634WPJibBNSR6jEXkHl+lVolZYm&#10;HrzQR85DHBx13UElqS85jyjbsH8qZ9vXY7+W33StRyofN44O48luvFRkIwI+beePl6UFFtL9cJ8v&#10;OKI7w4GEbODVUHenrjigELERuV+fu0ElsagFuJB5TZxzTDc5EZC7QM8VCoeWVQclh2XsKJDh41+Y&#10;YBoAmvbz/Q5tqnGxun0pUvOV+QHno/0qteBjZygt1Q/yojixk7s8LxQItC84XClTzwtNW4BbGxtn&#10;f61DEpGAEyWBAFcR8SPi7ofwuWygvorrVdTvnAsdJ0q2868uueWSPIyoPU5H1rSEJ1pcsDOpWhRj&#10;zTO8mu8YKxcLz92iafEOPLb5RmvMPCPxz0HxpNq9qlnq+i63pUBuJ9G1m1FveLDgsJVUsRht2OSP&#10;qK5nTf2q9O8Q6cl9pfw98f3+nT71iubLRBLE20lTtZZeea6Vg697cpyPMcMo35j3UXjmTAXAyf5U&#10;1LzdCo2bsE87a4SL4n6b/wAJ9pPhE2V9BqupaadSiMqIscSfOCsgZsh/l6bT9azk+Pfh4eCvFfio&#10;WOpnT/Dl9Lp93AUQzO6ON5jBkwRucdWH0rJYeo7SUd7fjsbfWqCu3La/4as9PW/UMRtbOKke8xJH&#10;lGwGbP5V474q/aF0Xwpe+HLMaD4i1y81ywW9tLTRLOOaUx7SSWXzN2R7KR71s+FvjLY+I7DVdS1D&#10;QPEPg+x0qJJpLvxJYG0SRSHyY8MScDk4HRlqpYStFXcTKONw7mqcZb/8OeivdlouY/m2tj6Un9ob&#10;mKbfvAN95u1eL6f+1X4Uv77T4bnSvEehaXqUhgsdc1PTTFYXTMfl2S7m4IzyygetO8fftJWHw912&#10;Sw1Xwj4xmxcLbw3tvpitb3MjDhYnZ1VycgAAc7atYHEc6go7h/aOEUHU9pseyw3ioVyvJyKkOobd&#10;w8tun3tvT3rwdv2q9LttSh0n/hAvHEmqSRGdNOTR188r5jHd5fm7se44rpvBPx88OeLLXxDNMl/4&#10;dm0EBr621+3NvNDGRkSFQWJB6cUSwWIiruJEcwwtWVoyPS21Bg0Rx2Py+vvUn2/cjExsOK8Qsv2r&#10;fC081lJdaP4n0nQLqYR2/iLUtKaOwlJ3lGEoZid7AAEqK2PHXx80LwV4lPh5NM1vxPrYtzdy2fh+&#10;1Fw1tDkANL+8UDIPH+G2j6niHNR5Sv7Qwqg6ntNj1hdSVYiNrZxTFvwseTE2Ca8ph/aK8K3mj+Et&#10;XtEvLu28RX6aXCYoVV7W5PVZgx+UDvtLH0BrqNa+Imn+GfF3hzwtd29017r/AJ/2WSJFKRmJd77y&#10;WByR0wpPsaxlhq0W1OJrHF0ZJOEttfvOyj1GIvIPL9KWS85jyjbsH8q8p8S/tAeGvCfxM0/wVfw3&#10;z6peSwwm7gjU2kLzFtisSwIJJHRSfauk8S/EfTPDvjzw14VuLa8k1PXlmktJYlQxJ5a5cSFpFIJH&#10;Tiq+rV4xTcdXqvQf1uhzNKWi0fqdf9vXY7+W33StPS/XCfLzivP/ABL8WtG8L+K5PDt3b3r36aRP&#10;rm+GNHiMUZcMPnYNnGegI96x9R/aF8K6R8J7Dx9dJqFvpl4RFBbFEa6lbeyhNocKGAUk5IGOpoWG&#10;qyinGO5UsXQpyanLY9YjvDgYRs4NKNQC3Eg8ps45rxPVf2mtF0zU9L0218MeKNdvdQ0uLVo7fRrK&#10;OZo4JORuHmhgRjbwMc9e9dt8OvHz/ES2vJz4d1/w61u6r5Gu6f8AY3lHrGNzbgO5zVzwtWjHmnEx&#10;pYyhVlyQltp+p2ZuciMhdoGeKL28/wBDm2qcbG6fSoZDh41+YYBpt4GNnKC3VD/KuM7Syl5yvyA8&#10;9H+lL9syqgKVODwtVY4sZO7PC8U5BtUDbjcCKAiWo5RI5G1tgPPy98tT5m2YZV4HP3aisvvyp8va&#10;ppYWyv1oGJMuIcbW+UZ+5QWZmAHAJPO32p0nyhg3UqaiVMsPpQUCndCo+9jPO2nI6q5A3dP7tOQ9&#10;W2dOKajrv5OT2HpQSTOQJIyd2Nzfw+1RuxeLn721v4e1P3/OOcHPX0oZi0YCthiDz60AMD7m2/3s&#10;N/F2pkG1AuepJA+WlYykhi2TjAFMt5QY1G3gE/nQBOZNgb5W6fe29PeoGmYNFy3Q/Jt6+9OWRldm&#10;JxnvUigkqB8xzuBoATzd6N8rDj+7QsyiIj5uR/dpmxmiJPXn+Kl3MQJFTcijBPoaAKGrOptR8rf6&#10;xf4feulPU/h/Kua1MMtjj1lU/rXSnqfw/lWMioiUUUVJYUUUUAFVtSv7bStOur28mS3tLaJ5pppC&#10;AsaKCWY54wACeasEkAkDJHb1rgvj14U1Dxr8G/Geh6RGZdQvdLmht4h1lYA4j6jqeOvehq9kJtxU&#10;muzPP/D37ZvgPxB4j0bThpviTTtM1m4a00rxDqOmmLTdQYMFBjlLFyGb5csoPPzgda1viN+1T4X8&#10;BeMb3wzDpHiHxZrFjbm61GDw3YfbPsEfyMGm+ddow2c4NeNfBb9o3w1pnhn4WeAYvCV9r3jqwuP7&#10;Nu9LFiYrrSZFDpLchnXbkqSWCspCs5cqMik8NfEHSf2X/jp8XJviIL2wtvE90uqaPqi2skiXyjzG&#10;MSMgbDKJFXOQvy87elejKhHmcUu+nfzPnVjakoJ8+ra16R9fM9sn/aj8Era+Abqxa+1az8a3o07T&#10;p7KFMQzZCss250K7SeRz0PBrZ1T476FpHxNufA0lnqb6tBo7a41xBGnkfZxngfPu38cZQD3r5x+D&#10;H7LGp+OvgXZTard33gPxGviO48Q6JP5A36creUqiSFiOD5YYLkY+Q7h9w1LDw/4l8N/tY63Z+KvF&#10;X/CY6k3gW7l+3DTY7EiLJCxeUjMowdx3E5NT7GlKbT6J/lp/kKWLxSpRqOGjtr6t3+89pvv2x/Am&#10;nfB+x+I1xaarDpF5dtY21gYYWupWRiGAQTbMLgnJYHHaurHx88Pnx/4O8H/YtU/tLxVph1Oyl8qM&#10;RxxbC2JW8zcGwnACke9fnZovg7U/FH7K2r+JtWDNovhrFho0PaW5nukkubk/gyR17v448K/8Jx8e&#10;/gPov9u6toP2rwen/Ey0K6+y3ceLeV8pJg7FbGCMHNbPD0oyS/rVXMlmOJbbt0T+6Vj6Ytf2ifCU&#10;vjHxx4fuvtWmP4PtUvNSvrtIxahGVWJQq5YnDc5UVgeBv2s/CXjbxXpujjSPEnh8auXGj6nrmnNb&#10;Wmqlcf6iTcS25csNyjtnDYU/LL/CnVbvxd+0n4M0a+1fxNqsWmWYjn1Ofz767KyQyspfCb2wMKO5&#10;xVv4QWXgDx7rfw10lPFHxU8SeK9Ongu59CMyyWOhzwlA3mLKgEcCkAYjJIG1WAYhTksPTcE/L/MV&#10;TH4nRWtrL56pcp9jeDfjfofjjxJ440SxtdRt7vwhN5GoPPGiq5+bHlFXJI/dN1Arjk/bG8Ft8MdF&#10;8df2Trg0nVtUOkQQfZ4RcLKDgs6+dt2kjqWB9q8J+H/ws/4WP8Zvj9L/AMJb4o8Nf2fqJk8rw9qX&#10;2NbvcZ/9eNvzD5MY7ivJby7Nl+xJ4Dukje5eHxhJIELfNIdrEf7xbHJ96fsKUrS/w/iazx1eCmuX&#10;ZSf3WPvW5/aH8KwfGyx+FyG8uvEtxC0rywRo1tbsEaUo7bgwYqnQKR8y81y2r/tk+CNG1q9hOm+I&#10;tQ0PT7v7BfeKrHTPM0q1myNySTbhghsZO0/eXmvBfCHw41HwZ+1Z8Ln1qcyeLPEGmX+r6vcdNtzN&#10;FcDYP9xdqf8AAa808LaD4W8I6B4g8A/EfxD8TdP8T/2qbZPBnhqYmDVEkYeXJFEyGOTcOfmkwwCl&#10;RmnHD0+a3l+plLMMTa9uXW33q9vmfp1a3MV5bx3EEgmgmVWjkX+JCMg1NXP+AtDTw54K0DTIUvUi&#10;srCG3RL9ka4VVRQBL5fybhjnb8o/h4roK4JKMZSjE+lpOVSlGT+IKKKKg1CiiigBk3+pk/3TXk3g&#10;j/kNX3/X1N/6G1eszf6mT/dNeVeBs/23qWOv2qX/ANDaqiB6EHXymcK3IK/dr8zPgf8A8kk8K/8A&#10;Xkn9a/TP5Njff347dK/Mz4H/APJJPCv/AF5J/WrIifpuicR5UduvTvXG/FxF/wCFa+JsKv8AyD7n&#10;7v8A1yauwXdgfO38NcZ8XEb/AIVp4lzIx/4l9zx/2yatY/EjnraUpejPx10S+h0vWbG8uLSO/gt7&#10;lJpLSY4SdVZSUbg8MBg8Hr0Netad+1f4yt/jB/wnE1vpYtPtrONIi0jTBILAEqlkb02Yn2iHbFvy&#10;eOleL9z9T/Sl3Y6V9VKnCq1KXTQ/HqOLq4ZyjS6ncx/HDx1Yafc6doetHw1phkvfslhZ29rI2nQ3&#10;RPmW9rcPAHtkChV/cmLJGdoPzVFZ/Grx/p+m3GnWPiu7tdNm0q20N4Rb27K9jDJK8cRYxbjlppCX&#10;OHbOCwHNcT1pdxHFT9XpOK93fT7jV5ni+dyUtTuoPjr8Q7W71W7j8UF7vVNSXWrl73TLG5QXiqVW&#10;ZIpbZo4pApA3RqjYHU1R0z4seN9I0LUNIh8Qi8sdR1BtWvjrelWWqtd3jDBnkN3byfOB0Ixw2AK5&#10;LBpVPIHOPaplQpy1UQWZYuKsqh3tj8efiZp+oalqcfjK6m1PUNSTVrm61Cys7zZeRx+XHLHHLA0U&#10;Log2Bo0U4VAMV0ml/tHav4S+C2jeFtDvdTTxjF4pk8QXWu6hb2eoKymEhX3XPmEz+btcSCM7cHa4&#10;3YrlPgr4MtPiH8VPDXhjU5pobDU9QitLhrVgsgUkDIJBAPPXB+leu+Kf2cfDPhLxR4o0+6i1+6sP&#10;Cfhe58SajMt1Cv29vMK21las1sUwFaIyTgupYsojUp8uNdUKS5X11+S3/E9XCV8wxHNVhLms7fNr&#10;+rHjPhL4u+NvBGmzW+k+I5d82pjV5JtQs7a/kbUAWLXQ+1xSiOY7mJkRVOQPmwKm0z42fELRtN0W&#10;ytvGeo/ZdG1RtcthcRw3DHUDv3XEzyRl5my7HDEruYEgECvVdB+AHhjXNc8C6kLrV4vC3iTw/qOu&#10;3Vj9rie9svsaESqtwY1SQNNsw/lINrkbe9ang/8AZ18H+O9Y+FkdlFr+n2/jLQdS1aSzbUobqWCS&#10;Ar5cSSi2j3BieSy+wx1rOVTDxfK49C1TzFaqezvv3seLWXxl8faVp+m2lt4quYrOx1lvEUcH2a22&#10;PqDOzCZ1EJ3EMxPlgbBgEJkVDq/xN1zWPALeFLq6luorrxHceJr++kdFe4uZI/LJ8uNAFBLyMckr&#10;kR7FTkt9Ba1+yH4c0HxH4G0m71u+uWuND1XVvEktlLFKI5NPaJJ7e0wikP5jvHl93CHg8iuj8T+A&#10;PCnxf8M/B3QnTxDpl9deBr290pvtcM1vZyQ4kC3REI84sdw3xmIgR/d+f5ZliMPFxcI9UbRweYcs&#10;o1pWsm/vPl/QvjH468JaJbaZoXiSXTLW1kmnsyLS1nks3lXa5tpJoZJLckZyYtvrkdaXS/jF498P&#10;XHhy40/xRcW8nhu0u7HSHe2tpTaxXJzKQXiJcttXJk3Y7Yr6L+D37G/hj4heDvBHiXUtZ1Gz0vWt&#10;KubiZVvIY5Z7xWJihgUwkKgiimkf5i2QK87uPgdoOn/sx6B8VJYdc1W5vdPLy6VZTRqFuHukhhcn&#10;7PI0UCJ5zO7KckIoZd9XKrhk+b5/ec9LC5ko04Rejv8AhqeZ6P8AGDxz4a8IWnhjRvFV3pmk2lpP&#10;YxeVa25u4IJgBLHFcvEZYA2wHbG6D0x1rrvh3+074y8CeItBuryW21/RtIsv7K/siXTbCN5bEKR9&#10;kN2bWS4WMk5OWOSa7Xxn+z94P8HeA/F2qXkmrprnhMaPJqWjNq1vJdsLycROkqRQPHaMf9YmLi4f&#10;YytLGm5BTofgF4Q1z4kfDLwlpdvrmnP4q8PW3ie+v7vWILgWUTpO720cKWcfmvttyquZE5bcYzik&#10;/q7v7pvDDZnTs4z2V9/P/M8k0P43fEfSIPDMVt4slsx4ZtLi30m2t7S2kt7MzpsnKIYQJD94KZA2&#10;0MQMZrsfgL+0nq3wfiTT9Su76/0DTNFvLHS7O0srSW5t5ZsYIncLIq7wGKiTacZK5Arc+FvwT8E/&#10;Fuw+H+v6Y2v6Do3iDxNJ4butOvr23uLsH7K91HLHOsKoMxrllMbEMSN3ep9F+AvgvxivhbUNLl17&#10;TNPvPHz+Cr23vLuCeacbN63ELrAgQlUf5DuxuzuPRiLw0l7NdhezzP2vtObrp6+XkeTab8afiDY+&#10;LbPxZD4nmtPENnYDTbOeGzs447C2w37mK3SEQIMsx4jyDyWNR6L8YvHegXHhy5sPE91HN4etLu10&#10;x5LW2leAXTbrknfE253b5j5gbA+7ivYPAP7KU3if4zHRbwNN4AOv3uiHVNG1ixvZ4niSWSNZjA0n&#10;lTFY1yrxgqG2nrXzhFOtxbpLGhUSqJAMqSAR6qACSOvyitKMMOlGNM48VLMKUHWrPeVvu/Tsd5pn&#10;x3+ImkosUHi53iFhZaUsVzptjcxNb2bF7fcksDLK6P8AMJWVnBHDgcUknx0+IN1deJ7y58UJfXPi&#10;aS0fWDf6Jp10l2beNVhLQSWrRDZtHIUEsA3auFwvPPakIAx9K6fq9L+U8/8AtPF/8/Geo/ET9o7x&#10;l47bWRBeDQY9f0Oz0fxHJbJatLrjwrIsk0pFuvleYsm0pGeFVQGPSse7+OPxFvLzxXdv4vvEuvE1&#10;iml6nOlpaxvLaJHsWEFYh5Y25G5Bu5yWzzXDlSpXPekYEMRUrD0lrylTzPF1NXU8z0BPjn4r/s7x&#10;RHe376pda3ocHhpJpfLt0trKJ0O0LFErSAIrKpLA5f5y68VxGmL/AKfbHOcSxgH1+YVXxlgPUVY0&#10;5cX9qf8Apsg/UU1SjTTcf60OWWIq15R531/U/WX4M/8AIMtPl/gX/wBBavWpFUQEheccV5J8FjjT&#10;LQjg7R/IV69LhItzNmvl38R+z0v4a9EDptZiVXJUYquIAq8LyoOfxL1NHFukUHdtPIph2tEWdm6M&#10;BleKksplFLDHXP8AdpyoiiMd+c0xVIlJV34HVl+X8KaEaKUAvkE53DtQUT7F+bav/jtIbdMDd1bi&#10;oyMbCA2Dn5vWjLONwbIbkj6UEjERSqN/dJH8NSQshcjav/fFMDuVj2OzdeNvSnrgSjLcY7etBRJs&#10;UIn3e/8ADSSw7YyNq9N1O6FDubkH+KmybgjHc3Q/xUEkSx7wPu49qljVSsbYU4yMHrTCGxks3IoU&#10;5AAbpv8A/QhQA8xqQw8vGRSPGkeCh24HJ9KVE2vtLc4yMLSybwBguT2A6mgE0ndnzD4g8P8AiLxF&#10;+1j4ktfDXiceEr1dBheS5OnJehk3JmLy5CAMeoP8NbPij4I+HPCHwY8UWnibxOj6nql0dUudf1Bk&#10;t2a9wXjCLgY+YE7VJOWbGa90Gg6XHqk2sRWVqmrzQCCa+WBPtE0S8hTIvzYz2NM1rw9pPiWw+x6x&#10;p9pq1luEgt7yCOeJSO4DdDXrSzCf7pRfLy29dO7PFhlsYupOa5nJya7Wl5bHzH4G8A+I/FPwB8de&#10;LNUMmo+LvFWnFYHAAZraFAq7A33RJhm99yV1/hX44/DLSvgp4U/tS7sdRMFlZWjaIkazXMdxGVT/&#10;AI92+YlGXdk88fL2r32C3W3ijghULGuVWONQuwAcKFToKw4fAHhga++ur4d0j+2S5kGprYwiYuRh&#10;n37d2SOOa0njVWlL2kdG01y+SsZQy6pQ9nKjLVJp83m73+Wx4zpniLSfAf7UHiy98T3sOj2mu6Zb&#10;TaZe6kVgieNAFdfMf7pBA+U1ifG34heFfHvwC+IMvhW3Oy01KCK7u4rVYoLybfH+9Vx9/I4yecbM&#10;/Ltr6O8R+E9H8VW0VrrGlWmsW6uzLBqNskyKccECTgfhVO98G+H/APhGP7D/ALG07+wljcLpxs4v&#10;sw+beCI2TbnI6iksbRUqdRxlzQt+DKeBrtVKalHlnf7PdHzb8LLy++HnjXxj4V8UmHUNX8Q6Oup2&#10;GtBNj3sSW5VY9p4yilxtHQox6ba8m8HaHqPxN+C989zG0PhfwRpd60Gf+X2/kLyK/wDwBSp/X+Kv&#10;vC78G6Hq9xYz32jafe3NkvlW0tzaRyGJMcKhKZUew4p1j4O0Ox0OTRLbSLKDSJS+/TorSFIWRuCG&#10;jVNjbiSDnnmu7+14qXtFHVtN/wBehwrJZziqbl7qTS87q3L9+p8V+IPEereH/EHwpHhu3e61zUfA&#10;1tp1gqnG2WVigk/4CrE/hXpH7PvgOD4YftAeJPDsEjTtbeHbfzp25M0zMjvJn3JJ/CvoaPwZoNtq&#10;FldxaLpy3Njbrb2U6WyLJbQYKqkbbNwUgnIHFW4ND0221uXV0021h1i4UJLepbotzKo7OQmSB2zU&#10;1M1jOm6UY7pr5vb8AoZNKlUjUlL4Wn8lv+J8/wD7TSSWXxE8Fv4Nu7i1+Jtxvs7RIUjaFbIlt7yq&#10;6cAZJDdl8yuf8LXsvw3+NfxJvfH2rHxULPw1C17cw6asZuIz5X7ryUJUjG0ZIAbvivp+Xw9pQ1Ua&#10;5/Z1nJrRhEX9ofZovP2Z+6ZFTdj2NFt4a0qLVptUXT7Vb+5gFvNf/ZkE8sY5CyFUyVB7GuSljoQo&#10;qg47K3nvfTyO2tlk61d11LW6flp3XVny/rPiux1b4xfDjWNM8S6V4z027vFgsPDcUSq+iJIiZlIj&#10;YqWXbuzKoK44A6rzXwpvr+zTxetp8YdK+H6/2/dt/ZV/YWk8spz/AK0GV1bB+7wMfLX1p4f+HvhT&#10;wvdNfaN4d0rSLnYYRLY2MUMuwn7jMEz/AAqeapSfB3wJdXbyv4O8PzyyOXaSbSbclyS2SSy5J966&#10;VmVLk5FHTTt3OKWU4ipNVOb3uZvqulu/N8kfO2h/ELUfiTrfwP1fWFhe/j1PUrZ7yGNkiuVjRVWd&#10;F7buh24Hyv0+4PPfAFzqXgU+HvH1+0OpeELDxLe2UlrIgX+zpZCoa4Vhyxx6/d2be9fcC+EtFifS&#10;AdI09l0wBLHbax/6ICpB8r5MRj5ei8ntUbeBvDS6NLpP9g6YdHuZDPNZ/YoTbyP/AH3TbtJ+7yea&#10;IZtTheFOno/6/pjnk1Wqk51NV+i+75M3lWG4VGQ+bFKNyn1BYsDUSIpVG/ukj+Go7W0is7eK1tkF&#10;vbQr5UUMcYRVVecKo+UD6VKHcrHsdm68belfPy5eb3T6eF7Rv8Q+FkLkbV/74qTYoRPu9/4ajXAl&#10;GW4x29al6FDubkH+KoLGyw7YyNq9N1RLHvA+7j2qWTcEY7m6H+KmENjJZuRQA+NVKxthTjIwetBj&#10;Uhh5eMimKcgAN03/APoQp6JtfaW5xkYWgA8pUZdnJ70yRM7vkU8VI+/jDPn2pGIFuCZSrbWyJO9A&#10;ETQ43fdbp8vpToUQocx8Z/u06P5QVDHbkE7un4UiR4KkNwc5+WgCRYYxL8yr04+tII1Jj+XHXmmx&#10;FyzMWbcOPwoKYeM72GQedtAEc21rSb5FG6N+fXANSxouU+X+L+lR3R22bjdj5G59eKfHuKp8zDgU&#10;AJEsYILKAMnOOtfPvxB1Ky8BftT6Br/id0sNDvdEfTbbUJ9ogtboSMWDM3AyOcnj5ua+gIkPy7pX&#10;xk5wMmqGueHdO8RWktjrFhbalZOEdrW7jjljyDwdr9DXThayoycns/1OPGUHXo8i3T/I+efFniHS&#10;/iJ8f7G78LzwaraaH4dvv7TvbGQNAPMjkEcRf7rEF88dPqjV5n8NvE2t+F/gZBqGl/GjSNFks7e5&#10;lj8L3FhaPNuEshCFi5mJkIyNqj7/ABX2bpHhbRtAsW07TNHsNKtJmZ5LS0s4ooHZhtbdGEw3C96x&#10;W+DngFUVl8FeHUc4YMNKh3IxPJ4TPPtXr08ypU4qko+6vR/np9x4FfKq1SbrOXvO/db+mv3nhFp8&#10;Rba9+Ofw58U+KJrHw4L3wcZ5/ttwsMKs7PhUL9AcZAP8OK4tPGGgL8CvjFp7a5pw1G98RXctvbNd&#10;o010jSxsGRN25hx24r691r4feGPFd5Bda34c0rVpxGI0nv7CGd0TqFyyZUccD/arFn+CvgCe1lX/&#10;AIQ3w/EzKyK66PBlSRgEYUH8iPqK0pZhh1yvl5bW/B3KnlmLu3zRla7++PKfOXjTUVuPHPwYudP8&#10;Y2HhUP4aKDXpBFcQQkQsCCJCELfJs6gjNdP8RrfVvEvwH8a2UHxP074mahEIbsrpVtaQtbwpIGfM&#10;cLMW3AE8n+CvVfCHwK8NaH4L0Tw/rdhpniqbSrdoIr7UNNhO5GldjtDBsAEhetdXoPgbw/4RuZpN&#10;F0LTNEknIEsmnWUdux5bHzKnNTUzGkrRj9lvou9/UdHK6qk3P7SS3fRW/wAP36nnc3x7+F76H4RV&#10;L2y1eS7mtorHT7KGO4uLOU7QrtF96LYRjjk9qy/2tIETSvASjfg+KbRBu3FsEyHo3T6V6tp/gPwt&#10;o2sHVtP8N6VY6m7vI9/bWESTHeOf3gXJzv5zV/V/D+meIVgTU7G11BLZxPELm3WYxupyGXf0IIzl&#10;efSuKOKpU8RGrGMtLv7z0FhK0sPKhUlG1ko+iPmT4wSzW37TmnvbeM7PwJMugn/ibX8EE0QHmv8A&#10;u9shCZP1B968/wDEFvqOvRfF/SrLWLf4g6pNp9nqU/ibToVAkiikjDW+xGZOmW/df3OfRfsnXvh/&#10;4a8Vzx3es+HNK1i7C+WJ7zT4ZpEXsAzJ09qu+H/C2h+FI5YNC0jTtFtZMM6abbR2yFh3banBrup5&#10;pCnSjFR95K3TvfpqefVyepOrKo5e6/XtbbY8E+Kvxh8A+I/2d5tM0nUrG+vdStIbOy0W0PmXXm5A&#10;WMwr82VKZyf7uejLWrqPjLR9E0Wx8D3Piy18B+PrHQLI3Ov39rE6bQF3xRyzFVdsk8AgfPuBDBtv&#10;r9j8PvC+l6yur2XhvSbLVnaSR7630+KOfe+8MTIqbhkevWn+JPAvh3xcsEmtaFpmsSQIwiOo2sNz&#10;5S9wAycZrlWLpWUVGVrtv1Z0LAYlrmco3skvTz8z4sg+06p8Nfhtp2mNbaVd2/jZ7G31m1h86O6k&#10;GwC8KyFvMOSODgfJxj7q+n6x4f8AE/hH49/C2bxb42TxZG39oPG7aVDYi1QW7Fs7OvFfQ0/g3QpY&#10;NMt5NIsGttOYPYIbZGWzKHCGNdvyHGSCvI7VNqHhzSNfube41LS7K/niWRYZLm2jmKB12yKrN/CV&#10;yCK6p5tCTSUdG5duv4r5HNHJ5WcpT6RXX7P5/M+I7/T/ABl8SfCvjzxXp3gmbUbPXNRTVLLXjqcE&#10;bWsdqXVNsLfOQEWQfLzzxzXdeLfEN78W/HHwL1bw3q3/AAj2qalYXrC++yrcNBKsWJAY5ODjDrk+&#10;tfVelaDp+kaeNOsbK2sdOjXiztbdY4lJZ87QvGD8+azLPwJ4c0h9Om0/QNKs5tOL/ZGttPiTyS/3&#10;vKIX5N38W3r3oeaQcrez1Wi9LWJeTVEnepv/AJ36anzN4g0DxH4d+M+oQeJ/FR8U3X/CEagyXQ06&#10;Oz8qP5sR7I+Dg7jmvLNH0DUfiP8ABC91bUo2t/D/AII0uSzsIecT3rylpJPX5FfH0K991fe194a0&#10;W9ujez6daXeofZWtPtNzbI8zwHrGzv8AMUPIK9CDTYPCGh23h86Fb6RYjRCrJ/Zy2kX2Z13gnMI4&#10;OT606WbckIpR95W8iquSuc5vn0afnfTbXsfIFvNPb/FTwibbxzZfDyb/AIQSx/4m99DBNE4wP3IE&#10;rhQT97rn5K+mfg/em80u8jvPiBpfxEvI5+b3TIreBbdMfLEUgZkJ3bmyTn5q1b74X+DdbkgkvfC2&#10;i6gYohbQPPptvI0cIOUVTs+UYzxV/wAM+EdE8Ki4Gh6Np+jLOQZhptnHbrLjoW2ryR6VzYvHQxVN&#10;R5dlbp677nRhMurYau5829n8T8ltsbIjUmP5cdeahm2taTfIo3Rvz64BqQph4zvYZB520y6O2zcb&#10;sfI3PrxXiH0BJGi5T5f4v6U2FFJHyr1NLHuKp8zDgUyNDgbpG25OaAiXbVVSSX5e4qUDMcQ29h/6&#10;CaqwofOfccnIwPUVYBO2MAbCM/w0DFmVUhbC84NK6bWYlVyVGKfNhIdzNnioo4t0ig7tp5FAEcUI&#10;QrhcFM5P1LVK0SmRU+9nnO2mptIDO7dSBleKcqkSkrK/A/iX5fwoAcqxARkdeQacUUBtqr0/u1AE&#10;aKUAvkE53elOIzsADY5+egBTbpgbv4uKZFHGyKf7pI/hp2Wl6NkHkj6U0SSFY2R2OMjBXpQA6N1Z&#10;mXavFTMigL90/M38PtUSuPNGW4x+tS9Ch3NyD/FQAyeHbCw2r0J4qER5IHyffP3uvSp337G2uwGO&#10;u6mGNsfeYZGM+tAFPV1U2kbbVGHA/WuiPU/h/Kue1CE3VsyCTaXWQA+nNVx44ttPj2ajFLDMgCsy&#10;x7t2OhrORUTqKK5FviloCsA08+f+uD0v/C0dB/57z/8Afh6ks62iuR/4Wj4f/wCe8/8A34al/wCF&#10;o6D/AM95/wDvw9AHW0VyX/C0dB/57z/9+Ho/4WjoP/Pef/vw9AHW0VyX/C0dBH/Lef8A78PSf8LU&#10;8Pn/AJbz/wDfh6YrI66iuS/4WjoP/Pef/vw9H/C0dB/57z/9+HoH5HW0VyX/AAtHQf8AnvP/AN+H&#10;pP8AhaPh/wD57z/9+GoFZHXUVyX/AAtHQR/y3n/78PSf8LU8PH/lvP8A9+HoCyOuorkf+Fo+H/8A&#10;nvP/AN+Go/4Wl4fH/Lef/vw1AWR11Fcj/wALU8Pf895/+/D0f8LU8PH/AJbz/wDfh6AsjrqK5H/h&#10;aXh8f8t5/wDvw1H/AAtTw+f+W8//AH4ekM66iuS/4WjoP/Pef/vw9H/C0dB/57z/APfh6AOtorkf&#10;+FpeHx/y3n/78NSj4qeHycefP/34agDqpv8AUyY67T/KvJ/AyY13USOpu5c/99tW9rPxQsZLN4tN&#10;Sa4uXBXJj27c96q+C9KntkNxMXW4kJYgf3z1/SriZyOwdMI3yr0r8zfgf/ySTwr/ANeSf1r9NXx5&#10;BzKQ2OVbvX5lfA//AJJJ4V/68k/rVjifprGHGCrKQSeN3sa4/wCL3mf8K08T5XA/s+7/AIv9g117&#10;ZUEx9Co/h9jXH/FeZU+HXiNiiSRiwnJSQkK37tuCQQcfQg+4qo/EjGv/AAp+j/I/GXufqf6UhxXW&#10;HxnpOD/xQXh4ZOCfP1DcCCeu26xzTf8AhMtIH/MheHf+/wDqP/yVX1kZe6fibjHm+I5Wiuq/4TLS&#10;P+hC8O/+BGo//JVH/CZaR/0IXh3/AMCNR/8Akqq5ieWP8xytIQCCK6z/AITLSP8AoQvDv/gRqP8A&#10;8lUDxjpBIH/CBeHef+njUf8A5Ko5g5YrXmMrw34l1Hwdr1lrmi3hsNVsZRc2t0sauY37EKwKtggH&#10;BBB7g10lt8cfiHDcWM//AAlk8ktnb3togltLR1dLqRpJ1lVotsyuzMfLdXjUdFXrVD/hMdJzj/hA&#10;vDvXH+v1H/5KobxjpCkj/hA/Dv8A4Eaj/wDJVZyhCb96J10q1Sh7tKpudDpH7Qfi7SdG8TCWaHVd&#10;e1qztdIt9Ru7Sx8nS9OTJmtIbJrZrZY5VO1kVIwcb2yQK0n/AGnvG1vpHhCDTJ7PSvEHh0X0Vv4j&#10;tLCxhkW3uNg8iO3W0WKNVKMxIGTu6DrXF/8ACZaQf+ZC8O/9/wDUf/kqj/hMtI6/8IH4d/7/AOpf&#10;/JVY/VaTsnHsd6zPEuNnU7/iT6L8XfHWh3Hhe5tvE96t14Zt7qLSnlggZoftL77gsPKYymRvmIkD&#10;rjjiu6+J/wC054g8Y+D/AAp4b0LU7/Rks/D7aPq95Fp+n2xud7fvEtnjQtbxlAgZYhECFUY2qK8/&#10;HjPSScf8IH4d/wDAjUv/AJKoPjHSFP8AyIfh3/v/AKj/APJVRUw1OdoOOiIpZliKXM1U96XqXtN+&#10;Nnj/AENfDMen+KbqxtvDVvcW+jWiW9s0NgJ0KTEBo23sVJVWkZyoJAxmqNl8WPG+m+GLPw/a+JZ7&#10;bR7XR59EgtBZ2rqlpO6ySoRJDkkvGvzMSV2/Jto/4TLSP+hD8O/9/wDUv/kqk/4TPSP+hD8O/wDf&#10;/Uv/AJKrb2UP5TL67XS0qfmaXiv47/EXxroup6Jq3iqW50nVXge+tv7LsVe6MBjMRlnEKzSOBBGN&#10;zPuwmNxHFZh+KPi//hJPD/iAeIbmPVfD1jb6fpU8ccMZs7eHf5SKUQeYpLvnzCWYZVsil/4TPSP+&#10;hC8O/wDf/Uf/AJKo/wCEy0gf8yF4d/7/AOo//JVL2cL35Qlja8lZ1NjsPhz8etX0b4reDPE3jHUL&#10;3VtD8O3kt3BpGmWdnZxxtIHLvHBCsETStuO535weTWBrnxz8beIvFWm622u3Nr/ZGqT6vpFkljaw&#10;pa3DtzNLHDFtuJ9oGZJC5Pz4JLNWefGWk/8AQheHv+/+pf8AyVQfGOkj/mQvDv8A3/1H/wCSql4e&#10;nCalGJr/AGhX9k4Sqb/193c17b9of4nadf297a+L2spra/m1eNNO0fS7WN72WN4nuJlhtUE8hSR8&#10;M4YEsGzkV55bwpbQrEHaTYNpdjliQAM9BjPPAUCur/4TPSP+hD8O/wDf/Uv/AJKpR4x0g9PAXh3/&#10;AL/6j/8AJVXGnGHwxMK+MrYpclapocpRXV/8JjpH/QheHf8Av/qP/wAlUn/CZaR/0Ifh3/wI1H/5&#10;KrfmPP5Y/wAxytFdV/wmWkf9CH4d/wDAjUf/AJKo/wCEy0j/AKEPw7/4Eaj/APJVHMHJH+Y5WrOm&#10;f8hK1/66p/MV0X/CZaQP+ZC8O/8AgRqP/wAlU6HxZpdxNHDH4K0G1kkYIs8M9+XjJOAyhrkrkdRu&#10;BHHINTKWjLhGPMveP1A+C5xplnjr5a/+gV67kRx7225x/eryL4M7/wCzbXA2jyxkjtwK9dZ9sWMg&#10;f7LL196+Se8j9spfw16IkQvs2r0aonRhC49eKmR18sY35/2V4qAyEJk7sANmkWUo1YyALt460v73&#10;KZGW543dqkUlmlJDFj0HqKYsnyKxUqACMBeaAGuXCucqnB4pqqUKq7L8w/vVLNN8h2oxG08NUTTC&#10;R9xGQMAj0oKFyTkkqA3Q7vSlj3PPJxuwM53UkLjyg/zBzkD6UqzANgBmJ6k0EjdhVVYbckGnsuxG&#10;ZPv7TTlm3eWFXgZpzjcjn5hwf4aAIo5mLp/e70qNsUZOCxIzT0fAAO45H3tvSoUZJIgjo2OcP60A&#10;SiRiQ2MY4zu60u7KIAvPNQA75Pk3IoGD8vUU/JYxum75QRQAOrBGJVMY70qyMoDhVxjHy9KfJmaM&#10;x/NsIyfl709ZFeQrt5GB92gCviX7x27e1SQ7ly2zZn+D196VDnc23ocfdojO3J9BQIVnd2icLjAI&#10;qC/Be0n3f3G/lUzsowvzc81HduPss2emxs/J7UALCrjbt29f73tQvm+Wvy9z/FQoACmLoUH8NNUq&#10;EU/wAHP1oCJIElkkz8vyjP3qj+ZSjDbk5zQzFzkbtuOKVt+ThXQbjl9vtQMViEUs23OP71ORXCYX&#10;o3NRl9qgZH+6y9fep967Fxvz/srxSAhCMFx6nFEasZAF28daRJCCpO7AzmplJZpSQxY9B6imBH+9&#10;ymRlueN3akcuFc5VODxTlk+RWKlQARgLzSzTfIdqMRtPDUAiJVKFVdl+Yf3qXJOSSoDdDu9KRphI&#10;+4jIGAR6UsLjyg/zBzkD6UFCx7nnk43YGc7qbsKqrDbkg05ZgGwAzE9Saes27ywq8DNBI1l2IzJ9&#10;/aaSOZi6f3u9SuNyOfmHB/hpEfAAO45H3tvSgBiNsUZOCxIzThIxIbGMcZ3daiRkkiCOjY5w/rSA&#10;75Pk3IoGD8vUUAT7sogC881G6sEYlUxjvRksY3Td8oIqSTM0Zj+bYRk/L3oAYsjKA4VcYx8vSm4l&#10;+8du3tVhZFeQrt5GB92mIc7m29Dj7tACQ7ly2zZn+D196czu7ROFxgEUkZ25PoKHZRhfm55oAhvw&#10;XtJ939xv5U+FXG3bt6/3vaku3H2WbPTY2fk9qVQAFMXQoP4aABfN8tfl7n+KnBJZJM/L8oz96o1K&#10;hFP8ABz9aGYucjdtxxQAfMpRhtyc5pzEIpZtucf3qRt+ThXQbjl9vtSF9qgZH+6y9fegokRXCYXo&#10;3NMCMFx6nFTb12Ljfn/ZXioEkIKk7sDOaCRY1YyALt460v73KZGW543dqkUlmlJDFj0HqKYsnyKx&#10;UqACMBeaAGuXCucqnB4pqqUKq7L8w/vVLNN8h2oxG08NUTTCR9xGQMAj0ouULknJJUBuh3elLHue&#10;eTjdgZzupIXHlB/mDnIH0pVmAbADMT1JoJG7Cqqw25INPZdiMyff2mnLNu8sKvAzTnG5HPzDg/w0&#10;CIo5mLp/e70qNsUZOCxIzT0fAAO45H3tvSoUZJIgjo2OcP60hkokYkNjGOM7utLuyiALzzUAO+T5&#10;NyKBg/L1FPyWMbpu+UEUwB1YIxKpjHelWRlAcKuMY+XpT5MzRmP5thGT8venrIryFdvIwPu0AV8S&#10;/eO3b2qSHcuW2bM/wevvSoc7m29Dj7tEZ25PoKAFZ3donC4wCKgvwXtJ939xv5VM7KML83PNR3bj&#10;7LNnpsbPye1AhYVcbdu3r/e9qF83Yvy9z/FQoACmLoUH8NMBURg/wAHP1oCJcs1lkcnKjbzndUvz&#10;KUYBWJzk1BbsXmk+8F/+u1TndkYVkG5vn2+1AxzERqXZVzj+9TkL7Nq9GqN32pjI/wB1l6+9So6+&#10;WMb8/wCyvFAEYRlXHvQiNv2Lt4O40iSFSpO7AzmplYlpSQxY9Bt6igCM+b8meW543dqY28BsFV4P&#10;G6npPlFYqVABGAvNOmm+Q7UYjaeGoAjSMxsquy/Nz96kHIBJUKwOPm9KGlEzlyuQMAj0pYXHlB/m&#10;DnIH0oAWPe88mRuUDIO6m7Cqqw25INOWYBtuGYngk05Zy3l7V4bP6UAIw8tWdBl9pOKSOVg6L91j&#10;yRUsg3JIfmHyn+Go0fAAO45H3tvSgARtqgHq2RVC60yC7bdJGgP3cs3Jq1GyPEFdGxzh/Wl8ze5K&#10;7o0AwTt6igDIbwpZuqfuE70yTwjZojN5EXAJra8wMY3Rm4BFSO4mjMfzbCMn5e9AjBXwpbbQ4gXb&#10;jnb0pP8AhEbY/MY4wp6V0SzxvIV2/dwv3aYsinc23HOPu0AYcPg+0QFhbqOPu+vvQPCVqyxnyF71&#10;upIq5PpzQ8qDClm9aAOfvPCFn9knYwLgIx/SpIvCNocMsUZBPT8K17uZPss277uxv4PanK4UKY+h&#10;Qfw0AYi+ErXYv+jIBk87qUeD7aWTKxR4UZrXWdQi5/1eDn5aUyq7D5m244oGYbeE7MCPbFEW5zT2&#10;8J2aJuaCPNbZf7uFZBub59vtSPOqpjcB/ssvX3oKMYeELMIB5C/NzTF8H2gXHkLycfdrokmXyx9/&#10;/gK8VEk4UqTuwM0EGGnhC2LgJBHwecUv/CH2uUzAmOa6BZVJlJ3FiOMr2qJLpCisSVABGAvNAzDb&#10;wnaKrkRxKQDxTU8IWQZQ0Ufzc10E1yoQ4DEbTw1RNcJM+8rkDAIHagoxB4TtCATHGAwOPwpyeErN&#10;5pf3SNgZya2oJo/KD/MH5UfSkFwNxUhnB4zQBinwfaAZEUZJ7U5vCNmisyxKzBSdvpW4LpXaIKvB&#10;BP3fSnuysjnOOD/DQQc9H4Xsw6L5aq55x605PClmoGYFyxIHy1upMgAHzHIxu29KijlieMJIjY5w&#10;/rQBmQeH7a3kEnlLHg4z61qxRCOKMBfl5xSCRXk+TdGoGCdvWn+YXMbqGbAIzQMHRgjfKvSvzL+B&#10;/wDySTwr/wBeSf1r9N5WDxFBu24z93vX5j/A9f8Ai0nhb/ryT+tBUT9O1cKiA9Cv9DXF/FvP/Cs/&#10;FGfvf2fcY+nlNXYvtkB+7w39DXF/FlPL+Gfigf3dPuP1iaqh8SuYV/4U/R/kfjPkgnHqf6V13wi8&#10;HWfj74m+FvD1/JPHYapqMFrM9vjequwRiu4EZwTjII9jXJBQSSemTn9K9W/Zp1zw34N+JJ8X+LNT&#10;Sx03wrZT6ylsHjR7+eLiO3i8ySNfNJYFUDfMUA719Y5clOT8nb1PxihB1q8Yx7q/3mv4v+F3g22+&#10;GHj7xLo1prlpdeGfFn/CNQNfa1DdRXSLM8bTuFtYthIQ4G5vvfePSuY179nzxx4UttfuNR03T4v7&#10;BhhuNVto9csZLmwSUZiM0KTtLGXBG0FQTniu40Hxh8PtV+AXj/RdT8Wa7p13ca5Z+IZrnV9KsrWa&#10;+kMoV4LW3TUZfMk+cyEFl4Gf9oM8Y/tK6J4uvfjdcvoevWcfjpNJtdOURWzz2yWqQI8k6edgbvKc&#10;gJI/vivHhWrRk0vL77K/36n2NXA5fUtOpLlWqSjJdH/kcF4l+Anjbwdpet32radYQx6Glt/acCax&#10;Zy3Nj9oI8gTwJKZIy+4bQQC2ay/CXwx8Q+NNG1LWtNhsho+mSxQXd9qWp2thHE8p2xhpLh0BLn5Q&#10;ATyQO9et/Fr9qjSPiH4S+JWg2mgXtpb60NCg029ksbJb25NnKj3N5qMySbnd8LGgXfhUTKqWY1wP&#10;hH4n6b4a+D3jLwjcWF5c6jruq6TeRSW4i8iFLW6EsnmFnU5KqcbVYepWu2NSryO+/T0PIr4PBU6l&#10;ONOpdNNvyfYbN+z346tLnxPBeabYWTeF3gj1qa+1mytLezaZN0W6aSVUwwcdCcZ296rJ8DPGq67r&#10;2kXGjf2dd6EYl1KTUryCyt7cysFiDzzSrHmRmXYAx35G3rXumrePfDHxa+G/7R3i3ULXXNK8P6rr&#10;Xh+WFI7a2l1BGjMEUZMTz+Wf3kI4MikLzntXO6p+1ppnjG6+IUGqaDqGjaDrkumjSHi0rTdZvLeK&#10;yKohmt71hbs0qAtu3EwtgAyfeGLxFWLcVH+rHasuwMo88qvLd/zdPuPJ7b4M+LJb7xNbXFjaaUfD&#10;MqRavLrOp2thBZM7lE3STyqvLAKpViDkVo3f7O/xBsbrxjBN4fDTeEbeO51yOO9t2NnG8RmXcFky&#10;5KDdtTdxyAa7zxX8VfBmufDjxTNrfiHxRqGv/ETWIbueFbHSr7U7Ky02WP7ObqOOeziRpyVYbE4C&#10;suW2iQ+ha7+1J4N8F/FjxnrVil54nsPHaaDf3ljarbv9htvszw3dpcEXG0yiFvuDOHkA4+9RLE1v&#10;ht/SSLWVYJQUp1fXVbX0/wCH6nz2vwA8fpJ4TRfDck0niuF7nRYluLdjdxKEZ3P7zMagSoS0gUAN&#10;kkDNSaZ+z7411bW9N0qzs9MurzVYUuNNKa7p5TUkfzMPauZ9s3yxsW8pn245xXtWo/ttaLrHjzwZ&#10;qy+FtVtdM0m11rSrm2lS1byrG6kgW0EKGV42lWG3VnjdfLLZG48sOB8H/tEaZ4f+Lvw38QXMnifW&#10;PDHg+zmH2efSdI02VpJVbeLS0sRHHGn3DiSd+XY4H8RKviJO6j0ZFTL8tp3tX5tjz2X4U+Il0rXN&#10;Vjj02/07Qp7e21K403WbK7W1mnkEcURMMzqWLEAhdxHfFTa/8F/GHhSDxVLq+lLbReF57a21djew&#10;ObWS4wYV+Vzv3iQfd3Yzztrovh98crfwL8MfGeiQ6Zcf234h1bTru3M+nWV/a2sUM/mTeak+5S3l&#10;52lUfDYwUxuruvEX7UXhrXdV+Mk507xBpsXjPUtMuLF20HS9We3S1iiWTzra7nEHzGM7GyxGdxAY&#10;AVr7auve5dbL77K5zrB4KTsqlk3b4lok3Z/13PFdM+G+va34bh8RW1lG+i3OrposV3JewQ5vJF3r&#10;EQ7hl+X597YUYyTitDx58E/GPwxsBfeLNHXRbd717CM3F1DunkVN5EUayeY6heS6qV969B+Ivx58&#10;A/EHw0PDOm+DtZ8I6HN4zt9bdLG1s1MdpHpxtpWSFJ9sczyM+IwGQLyXHSq/7RPx58L/AB90rQri&#10;PwzrmieIdCmn07TWmuIrqBtJyoja4YzFkuGKKTsWRScAyHqIVaq3G0erv/h/4ccsvwNOnJut7yj/&#10;ADR+L/hjidC+CvjPxF4cg1+x0uD+xboXTrqF3qNvbwRpACZ3d3kXyljA5eT5SOnNRwfBjxfPoEWq&#10;waVDNDLpn9uxWq39ub59PLbBdi0VzOYcg/vVRkI5zivSfC37RPhTTfgND8L9f0PXbyxuotRXUb3S&#10;0hDI0pWW3EBM6OTvjXfG22NxkMWBxUN3+0loVvrsfjq18PazJ49bwmnh3+zmS2XSIpxE0AuGuDKZ&#10;fKWJi3lLCQWON/Oav29eM5R5fdvp+hFHB4KpSg5S952v7yVv+GRxcf7PHxAm1DwfYx+HJZLrxbbN&#10;eaKq3cGbqJY1kLZ8whcIyn5yv3ulR2HwF8eapcLHaaELiY6/L4aVYryDnUFDPJCBvHChGy33Rt+8&#10;BzXvPg/9uDQ/CegeHdOfwvq1/f6BY6Rp1hqDR2+bdhHHFqjoDMGVTFF+7+XJYHeEHNZHgD9s7TPA&#10;Wj+IY9P8OaqNU1rx9c+JEup4rbdY6bPcRmVf9Zk3LQLJEAoKr5oJc4xURrV+WV49vzOxZbl1ta35&#10;f1bseOaT8CPG+q6jqFjDptvby2OqjQZpLzVbS2ibUWZgLWGWWVUnnyD8kbH0NLoPwD8d+JiyWfh/&#10;7Kft7aWkWoXcFk0l2odjbRCaVDNIqo5KoGYBc5xXXeI/jb4M+Ivh7WdH8T6X4qstJm8e33i2zk0a&#10;2tJrqSC4MwaGRZbhI0fZIMSI8gB3KV7HEi+I3gLxJ8K/CfhLxL4c8UaXYeGdQvZ7G18Pm0upJ7W5&#10;O5opmkeBUlB2ASKkgwX/AHfemqla2sf6/X06HPVwWBi7U6l9/tLXsvL127Gb4d/Z98f+KZfDyab4&#10;alnk1/7X9gR7iCNpPszbZ9ys48vY3ynzNo3EKM5ro/h/8CLvxLpOnSX3hnxJql/rN1c22iweHr2w&#10;23bW6S/aYpDPMpgVZBHmbDADICtvDV6D8Gf2zNC+FHgP4ceGbTwnq0I0i6vJtWntUtpW+wys8i2t&#10;tIZUJZpRalmYRqREwHpTvg/+2ppXwu8EeB9Ej8Oas99a6teXesX6RW2VsJpnnaC3zOp813FtuyFT&#10;akm0k4rCrWr+9GETqoYDLU4SlUu+sb+R8vahbXNjc3FpexrDe20jQTxxyrII5FbDpvXhgGyMjjNG&#10;m/NqVr7Sp/6EKXU9QXVtS1HUI45YYru6luUimUbkV3JAbBK557MaTThs1O0/66p/6EK9OLnKlzT+&#10;Ky/I+VqKKruNPa7t6XP1i+C8jLpdmB08tc/98V687rsOFXO015J8FYw2mWuTgeWvP/AK9aaBTEQu&#10;05H3tvSvlX8R+0Uv4a9ETLhEO7qcCo2GVf73SpCMdsBsc+uKi2RrEWZflKtn6YqSyi25pSvoKUgB&#10;RGE56mmCNAxI+8f5UpSLcm0KY8jI96AFBUqxByWB49MUgDFQPvD1okRdozH82D+VHkqcYXt/doKG&#10;5zCzfxjg49Kc+0TP977tEUWwJlM9eKcUTecrkf3v6UAN3ZcDOMj+LrSn5doxv+U80joqOiBeCQTT&#10;nRRF8oQja3DdTQA+TbIoCryBxUSEIsYK/NzmkRNjIm1RnnHrUcSLJDgBSQTxu6UASKmx2YLwakQO&#10;6oWX5ecVD5W9x7DPy9KeEWMJgKSZG4HU8ULcHsEq7VJ2McDoa868RftA+HPDHxU07wFe22onVtQM&#10;SxXCwo1tmQthSS6ydV9CK9I2fuuVCttOA1fGv7Q+kXF38cPFt/ZBUv8ARfDlrrFo23o0N3ExP/fJ&#10;evTy3D08TVlGttZ29eh4+aYmthcNzUd7xv6Pc+gp/wBoHw8vxcj+HCw6hNr8uVa4SKJ7dD5ZmI3F&#10;lIOF6BCfemeIP2hPC/hn4oWvgS5iv5dTuWhjF1HEj20Ukv3EkYsCGJxgAH6Gvmr4f3Rvvi98P/HW&#10;oxiBvEmoa3qbZ6R2yQ7FXp/AEP51l39n418e+DfGHjC08Ey3dvq+rHXLbxCuoW6SWsds7KuIWPmk&#10;KquODjnpXuf2XQp1EpPbR+912Pnf7Xryi5R6tNe7fS1z6y+KXxss/hRcBtR8M+JtTtfJFzLqGk2I&#10;ltYAS3EshdQp9MjFcXd/taaLFpdtPJ4K8bwR6nti0/zNJjAvDIpKeQDLhuP7vPzripvil4wtvHv7&#10;J+q+ILdFRr7SklkUfwyZxJGfdXDD8K85+NhaL4dfAJ4tUi0WXdZkanMqtHbH7PH+8YN8pC9SG445&#10;4rnwuCw8+SFVe85OP4XOrG47EQ56tKXu8ifw+dj2nQPjzb6vFqb3XgrxnoNvptjPqMl3rOlC3ikW&#10;McomXALENgZPWovCf7R3hTxZ8Ndb8cW8eoWmm6MzJcw3MSicMFU7UAYg53cZIHPUVx6apcTeD/HF&#10;vf8Axl0X4iBtBvmh0+xtbOGaMCJsy5hbJB6c189eGNKv47bw14Mhhzp/j+DTLq4aMZAWCR0m2/gq&#10;5rShl9DEKav7yatvta73SM6mZYmhyyez329Fs31PsLwp8cvDnjD4b6l43toL2z0XTFcSJfxosw8o&#10;FiFw5HO7uQPcU/4ZfGrR/ix4d1HVtEttQijsJ2ilsLmBRcnEZYAIrEEndgHI5Vua+UbPVL26+Asf&#10;grRbb7dqviTxVc26WkciwmSKIozgs3yjOUGTwO9emfC3V9b8E/tEXdp4h8L/APCF2njGyVrewN/F&#10;dR+dbpw26PgFgH4pVsto8tTk3V7a9Fbp19RUM0xDnSjPZrX3erf4W7HZTftX6WNZOj/8K+8dR6s0&#10;TSrYjRlEzxZwJFXzeVzzmuu8J/HPw74q8OeJ9a+zX2kWmgytFfDUoFhkUqm4rt3HLfiPrXE6jEP+&#10;GyrJcK6Hwu5OPTzGrxfwbomp/E/4j+Mfh7GHi0F/E1xq2u3Y43wxuQkP/bR8H9P4aVPBYbEU1NRs&#10;1FSfzdmb1sbiqFRpz5lzOCXLtpe/9dj6F8P/ALS/hjxDpfhjUYLTV4ovEmqtpVoXgi3JMCBvkxLj&#10;b8+f72K6Xwx8WdL8beNta8O6TZalONJ3Q3Orrbf6CZkYZhSTcfmXfyMfw18daNpt3ffDb4WWumXi&#10;6VfXHjO6gtrx4hL5EhZAr7TwccHHfFenfDn4mL8L/g18QdC1OC3sfFnheaaJypy93NMSI5Sx5Ztx&#10;JJ6bdoq8TltCMHKg73drfO1/kc+GzPEzko1VaKV5Pzs9PnY9j8C/tBeF/iH451HwjpcN/HfWQlPn&#10;3USLBP5bbX8pg5J/FRXpQKlWIOSwPHpivhvTbbxX8IIvhp4m1vwVLoml6DO9vfavJqcE5vIrp2Ll&#10;ol+ZeGfGa+4mVZEDhNwILKW6jIH9DXk5jhoYZxdH4Xo/Vbnr5XjamKUo1PiWq93l917adRQGKgfe&#10;HrTc5hZv4xwcelO8lTjC9v7tEUWwJlM9eK8k98H2iZ/vfdo3ZcDOMj+LrTiibzlcj+9/Smuio6IF&#10;4JBNACn5doxv+U81JJtkUBV5A4pjooi+UIRtbhuppiJsZE2qM849aAFQhFjBX5uc0ipsdmC8Go4k&#10;WSHACkgnjd0p3lb3HsM/L0qAJkDuqFl+XnFMlTIPyt0oCLGEwFJMjcDqeKf5f7rlQrbTgNVgSIeE&#10;bb0GKQM5VcnDYP5ULCI1Ysq84pqoRCuV+bn8qCSRTtYnG7AzmmE7mAO7Gc80w7Sx+X+Gl2LhPk7i&#10;gBt1/wAe0+c48tsbenSpInChQRkbRxUd8i/ZZvlX7jfyqQbZFUfKSD2+lACIMwjJ2Nz09Kc6GSU7&#10;RvAx97rUUCeVFjb93P60p2s2fl4FACEsmwH5hz8vpQ7DY2FXOKkMaO2VOOOTUbwKUYLtPH3tvSkA&#10;5T5SOxGSccV518RPjdp/w28SafoMui6/rmq38UlxFFodot0WRTkkgup49hmvRSMKuRjcOvrivD/G&#10;KIP2rvABYbQdI1DJx0Hz124SEJzfN0TOLGVJU6K5PibRa1b9pnTNH07Tbm+8FeNbK51C5extdMm0&#10;lEvZWVVb5YTLkgl8cd1aum8FfF+LxfqFzZy+EfFfhiO2ha7kvvEWnfZbfao2keZuODjtivMf2sme&#10;DxT8L2g1iDw5L/akm3U7mNWS04T52DfKQOpB445p08WreJ/A3jTRofi7pXxO1G70ib7Lpum2trBO&#10;j4O5gYGyQw+X8a9aOFoSoQqRVr+vf0t954v1vFUsW6EneMbduzfV3+46GT9rDwnEst1HoviiTw4k&#10;gtj4lj0tm04YbG8SqwY88cAn0Brb8d/HbRvA2o6Hp6aRrPiafWbU3djH4dtlud8WMsVAkViCPm4H&#10;Cg5rzfQvjL4Asv2YYrC51KzGoW2iPp0+kOwF41xs8th5R+f5pCTu6cZrC+HuhX2h/EX4C2GqRPDe&#10;R6JqBeKReQGjkK/oar6lQXM+X4W9O+m5j/aFfkupxcprb+XX+rHpuo/tNaZo2j2V1qHgvxna3l7e&#10;tZWthPpKR3NxIRztjMuW+/261veB/jvovjbxPeaE+ka74X1i3tRefZPEVr9leWD+JgMtwGxXCftU&#10;afeahr/wsttNvP7M1G48QiOC7MQl8hyyhX2Hhtpwdp4OMVgfFrwRq3w08Oa94013xbceNfF17ZL4&#10;e0h0sY7FI/PfDBI16ttL4PrSp4fCVacZSXK53XXe6t5feXVxGOoV5xi+dU1Hts1d38/S56v8K/j/&#10;AOG/jFq+o6fo0GoQy2CK7fboFUzocoXjG87lB5zgfeqr8S/2mfAvwvvJNO1PUXv9Uiwstlp0YmkQ&#10;HuzEhF+m/PtXhPhpfEnwf+I/w11TXvBjeE9JFrH4aursanBdLel+VldY+E+cBzu54rj/AIg6ha+B&#10;fAvjHwbrlvNZeK7vxQNTjlmt5AL60JDI6yr1AO44/wBr13V0wyug68YrWNla0uvX7jjeb4iOHlLa&#10;evxR2TV0vK+13ofXkvx58HX3w/1bxhpWoHW9L0lDLdRWKbLmNvu4aKTay5+9820HHGaoeN/2gfC/&#10;w98FeHfEGrRXjw62iy2lpBGrTOrLv3YZ1AwGXdhvvYr588T3kHjaP4yeNvDtrJb+ELvRIbOO7eFo&#10;I764WVCZY933ukgJ/wBquJ8TaHqHjf4NDx9q6PFZ6fHY6FoVpnkRIUWabH+06sMeu4fw04ZVh5Nc&#10;z5Xf9PhKlm2Itan7zcd/s3vq16L8T648X/HrRvCPi2Xw9a6B4i8UatFAs9za6BpxuWtkONm8blYE&#10;5zxkfN1rW+Ffxd0/4tQap9g0vVNKm0m5W1urXVrdIpVkw5PyhmI49TXiXjex1O8/aKt9N+GeuTaT&#10;4h1OxSXxJei3juba1gVV2ny3Q5bG04yM7k5+9XSfsq2l7Y+IPijbalerquoR+ICs92IREZ5drb28&#10;sfKuThuPSuWvgsPHDyqR+LlT/G2vl2OnD4/EzxSpy+G9v7u19PM+gZUyD8rdKnQ8I23oMVH5f7rl&#10;QrbTgNT1hEasWVecV84fVgGcquThsH8qcp2sTjdgZzUaoRCuV+bn8qadpY/L/DQA8ncwB3Yznmo7&#10;r/j2nznHltjb06U7YuE+TuKbfIv2Wb5V+438qBEkThQoIyNo4ohGUXJ2Nk9PSgbZFUfKSD2+lRRJ&#10;5UJG37oP60BEuWyGRnCgOAq/e69aflkKA/MOfl9KitNrSSH5egq2URmypxgfMaBkcjDy2wq5waeu&#10;EQ7upwKjkt18tkXaQQTu29KkIx2wGxz64oAaoy38VI25pSvoKI0jUBmX5SDn6U0IgJI+8f5UAPIG&#10;0RBMk8mkDKyswHLAjHpigpFvj2hSm85HvikkjUqAYxuII56YoAAGKgfeHrSA5iZv+Wg449KcIFfC&#10;7T0/iXj8KSKNRsbZnqMUAD7RM+N27aM0bsuBkDI6vTiibzlc/wC16e1NdFR0QKu0kE4oAU/LtGN/&#10;yn7vSpJQsigBckDgelMdFEXyhCNrcN1NRhAhVCqqCM49aT2Fe2pR1vW7Hw1oV9qmpSG3s9Pgmnnm&#10;VdxSNfmZsd8AE4r5B8QftB+OvEOoSXFhqS+FrNx+5sbW1jmkQZ48x5kcF8dQAMA19B/tAnZ8FvFT&#10;r8rm1dSN3bJr45MgDE98f1FfmHGucYvLvZUsNPlbP1bgXJMHm0688XHnUUlb11OtPxe+I2P+R5vf&#10;/BdZf/I9NHxc+IwP/I8Xv/gDZf8AyPXKeZ7UeZ7V+U/6y5x/z/kfsf8Aqpk//QNE63/hb3xG/wCh&#10;7vv/AAAsv/kej/hcHxG/6Hu+/wDBdYf/ACPXJeYD2o8z2NH+sucf8/5B/qnk/wD0DROt/wCFv/EY&#10;c/8ACd33/gDZf/I9H/C4PiM3/M9X3/gDZf8AyPXJeYPSjzPaj/WXOP8An/IP9U8n/wCgaJ1jfFz4&#10;iupU+Or4gjBH2Gy/+R6d/wALg+I6gAeOb1VAxj7DZf8AyPXIeb7UeZ7Uf6y5x/z/AJB/qlk3/QNE&#10;6z/hb3xGHTxze5/68bL/AOR6P+Fu/EVjlvHN6D/142X/AMj1ynmexo8z2NH+sucf8/5D/wBU8n/6&#10;BonWn4vfEbH/ACPV9/4AWX/yPTf+FvfEb/oeL3/wX2H/AMj1ynme1Hmexo/1lzj/AJ/yF/qpk3/Q&#10;NE6sfFz4jA/8jxe/+ANl/wDI9O/4W98Rv+h7vv8AwBsv/keuS8z2o8z2NH+sucf8/wCQf6p5P/0D&#10;ROtPxe+I2P8Aker7/wAAbL/5Hpv/AAtv4jf9Dxe/+ANl/wDI9cp5nsaPM9qP9Zc4/wCf8g/1Tyf/&#10;AKBonV/8Lb+Iv/Q8Xv8A4A2X/wAj0f8AC2/iJ/0PN7/4A2X/AMj1ynmexo8z2o/1lzj/AJ/yD/VT&#10;Jv8AoGidX/wtv4if9Dze/wDgDZf/ACPQPi38RAf+R5vf/AGy/wDkeuU8z2NHmexo/wBZc4/5/wAg&#10;/wBVMm/6BonXf8Le+I3/AEPN7/4A2X/yPSH4u/EUgg+Ob3n/AKcbL/5HrkvM9jR5ntR/rLnH/P8A&#10;kP8A1Tyf/oGidWfi38RCAP8AhOL3j/pxs/8A5HoPxb+IgGf+E5vhjuLCyP8A7QH865TzPY0eZntT&#10;/wBZM4/5/wAhf6p5N/0DRO+8OftC+M/CF8t7q2pr4j0qMg3EM1vFHNGn8TxtGqA4GTt2nPrX154X&#10;16PXtOtp4WWSKVdyhV2lgRu4+nevz+uGxbTgf3D/ACr6u/ZzuXk8A+HuCcWMAwP+uYr9Y4MzXF5h&#10;GosTLm5T8Y46ybCZTUpvCx5eY9qlTCn5W6V+ZfwP/wCSSeFf+vJP61+nB/1TblCHaeG69K/Mf4H/&#10;APJJPCv/AF5J/Wv0o/MIn6cCDcwO7sf51xnxdXZ8NPFHzf8AMPuP/RTV1/nMI1+Xt3b61x/xZZh8&#10;L/EilVGdPuT/AOQmrWHxI5q/8KXo/wAj8ZT1P1P9KG60Hqfqf6UN1r66Pwo/EJ/EJRRRVEhRkDk8&#10;j3oooGtxs9rb3DwmWJGaIgq8g+4exU8YI9c13+jfBDxrrmh22sWeipJZ3NtcXdvBJdwRXFzDCFM0&#10;kFvLIJpkTcoZkRhzxmuE2kbRuCg9GJxivVPG3xF8C/Efwx4Ti8T6J4lm1nw/4f8A7AjsdKFqtjdL&#10;ES1s0k0r5tzuc+YFgkJAXBFcleUoLmij08HSpVm41p2Vn/XkZF/8EPGWk3Wuw32kRwf2Lpser38s&#10;l9bNFDaOqlJBIzlJAQVACHcT8pU133xS/Z6uvh1Zava23hHVNcu9H06C8v8AVh4rsYfK80sPP/st&#10;YJrkW6OHXe7oW8p2+UDI6T43eNrjRv2R/hx4d1W0GmeMPFCw298s8ZimfRtNnkktSUIDBPMkgCk4&#10;3LnA5ArmvGP7RWg32oePfFOl6Lr3/CdeN/DaeH76G88j+zLItFHBJcJIJRK+IoFZIjCAHZvmHWuK&#10;davNO32Xb1tbT7z6OGDwFJqNSWs4prm2SfX1seZ+Kvhdr3g7w7pWualDp50jVJpbezvdP1e2vFlk&#10;iwZQPs0zcoSFPQjPIq14f+DHjHxdoEGs6bo8ctjdC4ezV7y3t571bdC032eB2Ek4RWLHy0bpXpvg&#10;n9oTwX4f+HPw68OeItF1bUY/DuoXd7qNpD4c0nU4L6KWQkQpNd3CvAMAbnjQZz14yDSv2q7Gy8G+&#10;Egmla74Y17wyNWFhb+HdL0e8LJckPDEb3UI5HtMHCSGKNw6gnBYBV2lXqxcoKPU5aeX4KTi3VtFr&#10;T3uvX0/rU80t/gp4wn8NWXiF7C2stCvbSW/j1O/1O1tLdLeOVImZ3mkUR/vXjVVcgkvwKl1X4IeL&#10;tEsdDubiHRrhddI/siOw17T7yXUWMgjIt4opy843sATGr47kV211+0B4a1T9nfSPhhq+h67efYNH&#10;mZry2EKh9VW6SW1GRMvmwA+aXDqFztdUZwuIdP8A2i7PQtc+COo6bot7dz+ArK5jvEvPLSK6Msqt&#10;thYOzA7A3LouOwbpTdSvd+71/C25jLC4GmleV9L/ABLTW35anHX/AMDPGVjeWNq2mQXj3erHQQ9h&#10;qdtexxaiGUG1lkgldYZtzLlJCpx1qv4q+D3irwbot5q+p2lhJp1hqB0u7l07V7K/Nnd7eYJxbyuY&#10;2AXOHAI9q7zQfjp4V8BSaLofhjTfEV1oX/CbxeKtT1DWba0tp0ghdXSC3jhnk8123MWmdoucKQN/&#10;EHxf+P2g/EHwj4g0ax0vX5rrVvFL67aNdaVYaHbabE/mFldLG5c38hBVRJOu4ks2/jFS62Icoe7/&#10;AF+nq9DoeXYD2U5Kt732feX3+d/LVGZongfwtp3wGt/Hes6frOtX9x4rPh9bGw1SGwjWP7IJhKN9&#10;rPvIIdMcZJHIrt/E/wCy3ovhP4h+Jbe/8SX9t4O0rUtM0yN4bVZ9Tmub3yWjtCm5UEiJKZHlzwg3&#10;bDuxXA6d8c7/AMMfAi28D+HdS8R6Fr0vihtZm1LRL9rJGszZiIQGSGVZSTIobBUj5OtRfCr4wQeB&#10;rTU9L8R6RP4p0jUtYttdnnbUCl9Hfxy72uxO4lMjsm8Msgyw6MnUOt7dVJ+y8yqMssVKlTqR95pc&#10;3qdN8dP2ftN+H9t4l1fwrrV1qOi6Fr39g39nqkKR3NtKYg8UitGxWWNssA5CHPGw9a8MIKgH1r2H&#10;46ftCr8UW13SfDXh+48N+GtW15tf1GXVLkT32oTiMJCrIi+XBEgG7YplJYRkutePk7gPatMJKtKM&#10;vaHkZnHCwqpYXbr6jaKKK7jxQooooAKs6Z/yErT/AK6p/MVWqzphxqVp/wBdk/8AQhSlsy6fxr1P&#10;1k+C4zplmOmY1/8AQK9gkQmPAZsheM1498F9x0q0IGVCKSPX5BXrwYiElV2gjpur497yP3Kl/DXo&#10;iZSxlQN1ApjQsINu9hwTmkDtx8uOP71OLt5T5KgYPNIsoqpEpOWYgdaEVt/IbDcVCGcyneN7fw/S&#10;glh5Zzs60APMTpG+XZR2FMQOdwDsCVPNJLIzqV2YyMbd3X3p7SM8ijb1Y/oKAI1VmGGbKDoR2NTZ&#10;dXADMxx1qCDp8i85OaeJMkjanHrQUOYEiMZYdcn0phy24q27jbkUvzLztXaeu3pTpJCIyVVQ2OT7&#10;UAMBBKj5gQeabEhVMFmI5YCnQjyxs2qcc7t3TNMyREpjGFBPy+p9agBwTad23Ge4p4DEgF8DuT1p&#10;olZpmAX5Tgfe70rAKsb7cI2SfqKsCVonVictIgXP3KzJfCWjXl/LqE2lafNf3VsbK4uprZHkkt/+&#10;ebMEyVOcFT1FXlZwzLIm4lSQd3apPP2IN6r7U4Ta2M5QU/jMNfAHhl4bON/D2lNDZxSQWiPYROkE&#10;bgiRIxs+RWBIK981oWOhadpWmpptlZWVlpyR7UtYIUWFdxwQECYwc854q2ku7B/g56+uXpqTkPlF&#10;5HXb0qpVJS+KREaUI/ZM1PBuhWui/wBgw6PYJoeWDaYtpEtsQeSWjC4bJ654qtr/AIF8P63osNnq&#10;Wg6ZqFnYIwtba7tYnWJVG3CIUwo57VuSncsQH3Vz+Zpl7I5sJxsxiNufXimqs078wOlBqziYGnfC&#10;nwbpLyy6f4U0WykmgeFzBp0EbyRscOjHZypBIPtVuw8F+H7OfTZ4NH063m05Hisnjs40NojffWNg&#10;mYwe471rGdgE+Xb7fhSJK3kquxTkk4putUlL4iVQpxj7sDEsvh94Z0m8trux8P6XZ3ttveCeHT4l&#10;eF25k2sq/LuHXZ171b1HQdK1K/sbrUNOtb64spDJbTXMCSSW7dcxbuV579q0Q7vJ91VwOlOk8wgM&#10;RwOT81L2s/5ivZQ/lKMnh7Thq66s9jaS61FE1ut+IF+0CPGdvmN8+PYcUaR4Z0nQ7q6k07TLPT5r&#10;x/MuntraGE3LZbBbHJI9TV3eQjFU4IpFdto+XH1ajnn3HyQMW1+H3hmytbKOPQtLjhsrhrm3jFhG&#10;ohlJz5sYCfI2ed3c0mq/DrwtreqXF7qXhrSdR1CdQJry806GaSTHCh3ZfnxtwPTZXQJuA5KgetQh&#10;nMp3je38P0o9rP8AmD2VL+Ur6poWn+IbF9O1Wwh1DT5Ww1pd26yxHjcvynhsY4x0qeK1Fra+VEoh&#10;hjARUQKsaAdFUdvpSksPLOdnWklkZ1K7MZGNu7r70uaT3LUYCoHO4B2BKnmmqrMMM2UHQjsakaRn&#10;kUberH9BUUHT5F5yc1BZPl1cAMzHHWmsCRGMsOuT6U0SZJG1OPWj5l52rtPXb0oJEOW3FW3cbcig&#10;EEqPmBB5p8khEZKqobHJ9qZCPLGzapxzu3dM0FDYkKpgsxHLAUoTad23Ge4puSIlMYwoJ+X1PrTx&#10;KzTMAvynA+93qAHAMSAXwO5PWpHicFsMzLtOCVqJgFWN9uEbJP1FCs4ZlkTcSpIO7tVgT/Nhctxi&#10;mx79rbm+XPGaTz9iDeq+1Iku7B/g56+uXoJBQSxG7r/d6U8oxlUbm4/u9KiSch8ovI67elLKdyxA&#10;fdXP5mgAukf7HJl/+Wb/AMqe0BZ1Ifn/AOtUN7I5sJxsxiNufXinGdgE+Xb7fhQA6NWRWxLhs80v&#10;lbJgFZw33sjvUaSt5KrsU5JOKUO7yfdVcDpQA0qcrvZvmBHzdakkQsMbmLhePpRJ5hAYjgcn5qTe&#10;QjFU4IpAPT53RTnI/ujJ/LvWf/wj+nT6naapNZ28mp2ytHFe+SrTwoeqo5XIz3A5q4rttHy4+rVK&#10;m4DkqB604y5dBSjzO5keIvBuheLRFHrmjadraRA7I7+zjuPK/wBzf0z3qp4e+HHhjw1fi80fw3pO&#10;j3ciGJrrTtPit5Cp42lkTn8K3AzmU7xvb+H6UEsPLOdnWtlVqKPLGRm6FKUueUTCm+HPhuTWW1uT&#10;w3pLa0ZDOuo/YYftIkx1Em3dn0JrQn8P6de6pBqk1navqdsrrbXpt1eaBXXayozfOgPcDg1clkZ1&#10;K7MZGNu7r709pGeRRt6sf0FR7Wf8weyh/KZ2o+H9N12W1n1LT7W9eyl+02sl1AkrW79mXdypyMg9&#10;qk1nw5p3iF4I9W0+11Q2svmQG9t1l8qYchk3L8pHBBXn0qxB0+RecnNPEmSRtTj1qeeZpywKOveH&#10;tM8T2cdnq2n2mpWxk8/yb2CORMgYDAN0xTdY0LTPEdmbTVNNttUsy4lMF/bLLGCBhDtK4BHbFaHz&#10;LztXaeu3pTpJCIyVVQ2OT7VfPNbC5IPoUtR0ux1nTpLDUbWK+tZVCXFvcxJLEynkqynhgCBjPSqV&#10;x4Q0S90SHRLzSbS50qJVEeny20ZiVVO5NqlMDn0rXhHljZtU453bumaZkiJTGMKCfl9T61HPMXJD&#10;axQsPDWlaTf3d7Y6ZZ2F5ehXubq0gjjlmYFh87hcsVG4jHTdU+m6Bp2jXN5LY2Fnp0t7MZ7t7S3R&#10;HlkO4EvjknHc1bErNMwC/KcD73elYBVjfbhGyT9RVe0k9BezjD7JK8TgthmZdpwStO+bC5bjFQKz&#10;hmWRNxKkg7u1SefsQb1X2qDQWPftbc3y54zTVBLEbuv93pQku7B/g56+uXpqTkPlF5HXb0oAlKMZ&#10;VG5uP7vSo7pH+xyZf/lm/wDKiU7liA+6ufzNMvZHNhONmMRtz68UCJmgLOpD8/8A1qSFWQHEuDnm&#10;mGdgE+Xb7fhSJK3lIuxTkk4oCJatItkxCs4b72R3qUqcrvZvmBHzdagsHldm2qqgc4FWpDIVDEZA&#10;5I3UDCVCVxuYuF4z6VIpYyoG6gVDuIRiq7cjpupwduPlxx/eoAesLBFXew5Jo2kSMcs5C9aVHbHJ&#10;UD1qEM5lO8b2/h+lAE4VvNOd2Gcj9KjMTpG+XZR2FMJceWc7OtNmklZGUpjII27v1oAcgc7gHYEq&#10;eaaqMw2s2UHQjsac8jPMo29Sf0FNt+h2L3Oc/V6AJgXEgUMzEDrTWBIjGWB5yaaJMkjanHrR8y87&#10;V2nrt6UAI2WDFWZ+NuaYmGAHzZHWppJCIyVVQ2OT7VGg8tCm1TgZ3BumaBM80/aGUx/BjxSpZsfY&#10;sj/vqvjNZOR9D/MV9m/tE8fBnxVsGE+ytlfU5618VK+Gz9f5ivxjxB1qUPR/mfvPhjH3MV8vyJQ7&#10;h2BAZT0zW5ZeDtf1PTBf2Wh6ldacAWN5FaStEVH3ssFwAPU8VkaStrPq9ol9L5Ng8qLPJnGyMsNx&#10;79Bk9K9q+Iuu+N9O/aRt9P0q+1ez0a0axh0fR7KeWCzni2Kzs0SEJKNxlQ7gcBMfw18XleVYfGUZ&#10;1685RSkorlV3d9/I/Qc8zbE4CvSw2DpxlKScm5PlVlv8zxETIuVYFTkqd3YjtSvMVdQBkGvorWLb&#10;wBqvj74sWtz4Jhv28MWj6ncXcerSw+dN9njnaAIownLNltxxn7pqn4I+Hvhnxn8OtO8ayeGY7YeZ&#10;f3knh601Gee4vIUikMVtGW2lpAQCQFHHZq9apwZi1UdOnUjK3r/kfPR4/wAD7NVZUKluvwtXe1nc&#10;8BDKvQdeDS7xu24+XGa9r0rSvB8Gg/C+51D4fNd3/jW6mRzbatP9n0+NpQI9x582QRvHlcDJRz2p&#10;fFXwZ0DTvCOofZ9e0HQbzS/E0mmy6v4j1M2sc9uITIsQblTN86dQD8jVm+Dcwir03Gf+F/8AANoc&#10;f5U9KkZw/wASX379Op4n5q84HSguTgg8V7DcfD3SPhf8M/EWseKNAg8Q6lpWr2FuqxajNBDLBcPB&#10;HvR1xkYlJzg/TtW7qnhfwW/xV8B+DbXwRDanW7CPV7u7bWrlvKV/N3QqmBvIKZ3bkx1welZw4Rxs&#10;qaqOUU3b3Xe+vyOirxxl1OtKnCEppfaVmtr/AMx4D5ny8cHtU1vbXF3bzzw28zW8IUySLFuWMMcL&#10;u989K9NsfgvG/ikv/b3hrW9KttehsL+w0TVDcT2UU115UUc4GGR/uIctncG9K7NPhdp9ufE97plx&#10;P4asdF8VzWmpapZ6jcwS2+jx2Mc8qh1lyCXK4I5GeK2wvB+PqTlGuuVfi/NeRljeOsto0lLDvncl&#10;fyXk/wDhj58ura4065ktryKS2uYGZXhlXaY2BG5T+JBFa9p4K8SX9kl7a6DqctkylhcR2Mhj2jqd&#10;wXGPc8Vu/F/wtoXgj4x3Gh6VbPaaKYLS+kLTSzys05YylpHLsxO3dznNe1+NLCy+I3xP8V/DwReJ&#10;tNjXRvtK63B4hvLazVSo2wrZRMsLw7cozn5mJdefvDpwHCsMRWxFKtU5fZvlSXVtXRw5jxjVoYTC&#10;4jD0b+1XM2/hik0n0/Q+XixyQfl5KgY2sMdQRTFlfAGNxzjPSvbfhl8OvDmuaHY6DqPhS20TVpfD&#10;v9qW1ydZmuL14zGu2c2yw+THFk7QHdSSuNh61e8IfCHw14juPhPfzXeiabZ67oq3t3o93q0i399O&#10;8KsDboTllXfk7WGPSuSfCGPWsLNaeu9tV37nR/r9lUbqad16dt076p9NvNI8H3seMAUjSEA5HA61&#10;7x4e+GXhiX4aJ4uutHGoS2EWtzyaNaXL/aNR+zTvHDGoLHOFT5ioPzbM5ryP4ZQWGpa9Jda94cvd&#10;TtYopbl9N0iQuq/NhFkmYrtiXvJ7H0rgxPDOKwlWnRnKN6h6+C4uwGOhVqUoStTV9tX6amD5p4wM&#10;qaCzKPl6e9e4+K/Auj+HdefU4PBVtf8AhqLQ4dRvblvEbxaRZuXdWKXQhM0oCxElVQN935Dv+WxP&#10;8NfCtv8AGCztZ9LeDwuvhUeI7y3FzPsh5dWXzH2SgDapGQrH5shR8p9BcGY9uK5o6y5d9tL3emx5&#10;cOPcrm7csl7rlqlrb7PxfEeDgv13D6YpQ5bvXrUfhrS/GWhfC7xB4c+H2w+IzeT3GhJrbsHSKPID&#10;XUg+UfLyVXPzYBrpdO+H/gnxPcfDS+sNHtrew8Q6ne2FxBp+p3N1byLHbXEgdZpYo3JDQYwqqMse&#10;TwaX+puPacoyi7ev+Qf6/wCVpRcoSV9do6eT97dngG8/3aN5PRST7V7ZbfCbQNP8NQzz6hoHiK/k&#10;8ZWmkyNoGpyTxWtrNcIht3ww2SBWOcjPv3rR8Y/Bzw/4O8H/ABNvbq2hfW9OtrnU9MsRPJ/otou9&#10;YXkw+SZGRsAnkIvT5qUODMxn1iS/EHJ10l+H/wAkeGppN+374WVz5ItzdZWFiDDu2eb/ANc9xAD9&#10;zVLzvM3BeCpxX1XqPwP8PHxFrOi6zc3o8NvbGXRPDiateJBKYo45Li4kjWXZIiyPGoDAjJbIINfI&#10;OjXzXuj2d5IgjnuYI5ZFX7oLDJH55rhzzIamTqnKpK/N+h6fDfEsM/r1qUY6ws16Pv5/f6mhcvmG&#10;T/cP8q+rf2awD4D8PAvgf2fb/wDoAr5KvHzby/8AXNv5V9Z/s4HHgPw6T2sIP/RdfZ+H3/MR6I+F&#10;8TY+9hfme6tE4VjuZk2nnbX5lfA//kknhX/ryT+tfpirPuZZE3EoSDu7Yr8zvgf/AMkk8K/9eSf1&#10;r9iPwyJ+mKhAqrjdxnP51ynxVUP8NvEys6xk2FwN7hiqjym5O0E4+gJ9Aa6+NTGiFRuBHX865L4w&#10;bk+GvidPXTrg/wDkJq1h8SMa/wDCn6P8j8gR4c07A/4qvSEY5JDRXvHJ4/496T/hG9O/6G3R/wDv&#10;1ef/ACPWB3P1P9KTivrl8J+JuUeb4ToP+Eb07/obdG/79Xn/AMj0f8I3p3/Q26N/36vP/kesDiji&#10;gnmj/Kb/APwjenf9Dbo3/fq8/wDkej/hG9O/6GzRv+/V5/8AI9YHFAIyMHafU9qBc0ekTf8A+Ec0&#10;/GP+Et0f/v1ef/I9H/CN6d/0Nujj38q8/wDkeuv8Yfs7+KfBHwl8PfEPUXsF0bW5ESK0ikdrqFXS&#10;R4zIrIAARGejHrXmLEEDFZwmpvl5jonSnR5eaPxGxF4O0eG4lnTxJoUU8n+slW2u1ZvTn7PzU/8A&#10;wjenf9Dbo3/fq8/+R65+ir5UjJzlLdHQf8I5p5/5m3Rv+/V5/wDI9H/COaf/ANDbo3/fq8/+R6wO&#10;KOKLoV1/Kb//AAjmn/8AQ26N/wB+rz/5Ho/4RzT/APobdG/79Xn/AMj1gcUcUBp/Ib//AAjmn/8A&#10;Q26N/wB+rz/5Ho/4RzT/APobdG/79Xn/AMj1gcUcUXQXX8pv/wDCN6f/ANDbo3/fq8/+R6P+Ec0/&#10;/obdG/79Xn/yPWBxRxQF1/Kb/wDwjen/APQ26N/36vP/AJHo/wCEc0//AKG3Rv8Av1ef/I9YHFHF&#10;AXW3Kb//AAjenf8AQ26N/wB+rz/5Ho/4RvTv+ht0b/v1ef8AyPWBxRxTFzR/lN//AIRvTv8AobdG&#10;/wC/V5/8j0f8I3p3/Q26N/36vP8A5HrA4o4oDmj/ACm//wAI3p3/AENujf8Afq8/+R6kttAsYbiK&#10;RPE+k3Do4YRRx3YZyD90boAMnpyQPUiuc4qxp2P7Qtf+uq/zFTL4WXCUeZe6frJ8GDjTrUt2QY/I&#10;V67IyiPJXBP+9XkXwXONNtD/ALA/kK9eb5kB618m/iP2yl/DXohQ/T6f3ahVkKSgs2DnPy1KUwAd&#10;vWpHBWFinJAJNSWZWUQnZuprOhKgbtuf1qdgPMwPlONxFN+8iKz7MZYUFEcvQ5OOOtCsVKlQwAGc&#10;joaf95GKhg2OV29fekGzaMPtX096AIEYkhj0IOanXbn5eRj+7QI8CM/LzmkzmfGM4FQAwTblVcbs&#10;A/w/d96SR1jB43ZU80q/w4Ozg/xU9t2zoze9ACF1ycdcD+Gmo6FVDMc4PReakZGUg4yCOgqFSFKE&#10;nIGcs3Ue1ADjJtchkYLjgsvJpGZd0YCsDvbHyZ7U4AIx5w55B9BS4DPCWO80AEgBjYBGY4OTjbQx&#10;X5m2tkACmNtMYwuDzgmp0kDGPDctjO3pxQBXK5H8XzcU5WDSqd2dvGKkWRVQAIrE5waQy73KsvOK&#10;u1wGB/mXC4Xmorxt1jID90xuB+Rrw7x7+11o3hrUDaaJoGreJ4YdR/s+a/tY2S1E/wDEkUh/1sgH&#10;8OwbzzuGM1qa1+0zoj/CzW/FGj6bcXN3pTrZ3miai32S5tZWkZCsi4faADnHzZ6fKVau/wDs/E8q&#10;k4+6zzFmOGdR0+bVHs6FCFP97n8hSw/KoJ+8Qf4e1eNfE/8AaP074ZXHhOwSwGqalrixSGBbnymt&#10;4nwBI7bTu5OAMDJRqi8XftB+ING1zxRaaJ8N9T1vTPDan+0dRmv0szGcNI5SIpmTC5OR13f7pall&#10;+Jdvd39O9iZZlhle8tvXtf8AI9qyh4O/B9KazLuif5sAEDdXlmjfHyx17xj4E0bTtOeax8VafLfx&#10;30s3ltBsWRvLMWx93Mf3t359K59f2ptPvPGPjPR9N0RtRt/DOnXN8dQe7yt28O1TGBsOMb8eZnnb&#10;jaelZrA4hy5FHpf5Xt+Y/wC0cNGN3Lql82rr8D3SZ0VMlcE/71Afp9P7teMw/tD3WtDwbaaF4Vm1&#10;fW9esBqc1jHfJGtjbb8F3kYZYjkhcLnGMimfFj9pG3+GHjq08OvoLalEIYZNSvkuliSwR5jGCV2H&#10;eRuz1Gd3Wr+oYhzcOX3t/u0D+0MPyKpze6tOvU9lhZCWBZsE8/LTsohOzdU4Krh4fmUkkH1HOP50&#10;1gPMwPlONxFefKPL7sj0oyjKKlEgZ0JUDdtz+tLL0OTjjrUn3kRWfZjLCk+8jFQwbHK7evvQUMVi&#10;pUqGAAzkdDUSMSQx6EHNTjZtGH2r6e9AjwIz8vOagAXbn5eRj+7UYm3Kq43YB/h+770/OZ8YzgUx&#10;f4cHZwf4qAEkdYweN2VPNPLrk464H8NK27Z0ZvelZGUg4yCOgoAjR0KqGY5wei80GTa5DIwXHBZe&#10;TTVIUoScgZyzdR7U8AIx5w55B9BQA1mXdGArA72x8me1PkAMbAIzHBycbaMBnhLHeaY20xjC4POC&#10;aAHsV+ZtrZAAqMrkfxfNxVhJAxjw3LYzt6cU1ZFVAAisTnBoAjVg0qndnbxigP8AMuFwvNSCXfLt&#10;ZecUm/Plp9erVYFe8bdYyA/dMbgfkatIUIU/3ufyFRXsqC0lAOFET5K9AcGpVBiChR97nf8AhQSL&#10;D8qgn7xB/h7UZQ8Hfg+lPXfGpQfLnnd61xHxY+JsXwq8IS639jk1O5SWK1trFJvKMsztjywcNgjO&#10;c4P0Na04OpPkgRUqKlDnmdkzLuif5sAEDdSzOipkrgn/AHq8t8KfHCDxL8HdS8cLpLW9zpkdytzp&#10;D3OWhlhBPll9h7BWzs/j6VYv/jELT4Fp8RjovmA2Ud0dL+1bcbnxs37e27Odn4VtLCV43Tjqny/e&#10;ckMdQnTVSEtGnL5Lc9KD9Pp/dqOFkJYFmwTz8teOeIPjp4hg8WaZ4e8P+BP+Em1G70WLWXT+10tN&#10;iMdjD95Hh8EjkMPpR4m+PHizwfZeGk1D4b+X4i12/msIdJ/t2I4K7GD+bs2jcXZeePl5rR4GurL/&#10;ANuiZPMcMpSjzbK/wvy8vM9lyik7N1NZ0JUDdtz+teFP+0xrWmXHi+117wF/YGp+HNMj1CSzGspL&#10;5gZ0UJvjQhc79+ecYzV34nftNWHw58C+EdXfS/tup+ILaK8i0xLryzBG0YYkvsb7rsF+6M5qll2I&#10;TjFR39Ouoo5thuSU3L4b9GtnY9pl6HJxx1oVipUqGAAzkdDXkV58RoPF/jXxXoUt1qPhKLwlEl8+&#10;s2N3G7TRvG28SRSxMmFBOA24jqMVgfDP9pzQbj4a65rd/a6hZaX4flS0hlnu1vLzUWbIBYEKPMY9&#10;gSoy3Kip/s+tyNqI1mOHjJR5t1+W57ujEkMehBzU67c/LyMf3a8a8P8Axy8RL4p0DSfFXw31Pwxb&#10;66xi0+8truO++dfmIkVEVosDcTuO4beVA37ak/7TcUOj+J7k+Hme90zWhoNnp8N0H+33JZvLIYxg&#10;JnLZyWx6GpWCxD0Udg/tHDOHO5fn/Vuz2PbBNuVRjdgH+H7vvSSOsYPG7KnmvMvDXxfvdY+JFv4P&#10;1fw6PD982i/2vO0upLMLdt+wwkquHGDnzMj0xXHWv7XtnrGnePr/AE3Q2vNP8Mos0U5vcfbw8mwk&#10;DYfLGfm6yZx0FNZfiXoo7a/eVPMsNG/NL+79yv8AkfQJdcnHXA/hpqOhVQzHOD0XmvnX4g/Ga0+E&#10;cPhfXpb7W9bvNdQ3cPhufUlFvZrKN0jNII/MkRSwEauSvUAqFXHtfjjxhaeAvCGqa/qCM1lp8Blk&#10;RDlpDuJCAZHPON2R9airg6lKzf2tF6rcujjaNVzS+yk36dDfMm1yGRguOCy8mkZl3RgKwO9sfJnt&#10;Xz1rP7S3jPw34btPEmq/Co2WiXpi8q7k1+LOJfuExiNiM8dQfrXSeM/jx4g0/wAU63pvh74e6h4l&#10;i0G3FzqN3cXq2QVWDNiNWQ+ZgL95Tn0U9K2ll2Ii7f8Aty/z09Dnjm2En8Mv/JX+Gmq81oeySAGN&#10;gEZjg5ONtDFfmba2QAK8i0z9oSw8Qax8PLfStKknsfF8N1NHdzzeW9uYQ+7emDvyRtDbh+PSvTfE&#10;euf2BoOoaoI/tJsrWS5MIbaJNiltucHGcYzg1yVMPUpNRnE7KWLoVleEi4VyP4vm4pysGlU7s7eM&#10;V494a/aOi1fU/A1nPocdnB4m0u41OS5a93CzWISMQV8sb8iPrkYrp/hH8U734r2l9q//AAjM2kaA&#10;zY0y+uLpHa9j8x4y3lrzGPkXGetbVcHVox5pRM6eOw9WfJCR3Qf5lwuF5qK8bdYyA/dMbgfkasb8&#10;+Wn16tTL2VBaSgHCiJ8legODXAegSoUIU/3ufyFLD8qZP3iD/D2pFBiChR97nf8AhUg3opTGM859&#10;askltmRmkB34OOlTFl3xOdxAyBuWobBw7soLOe/+z71KSq7Bjd15oKFldRGpK8kHH3qUP0+n92lb&#10;7tNKYAO3rQSMhZDuBZsE8/LSKUR2CbqtKCqgpyRyaa4/ecblONxHrQBAzoSoG7bn9aWXGDk4GOTS&#10;/eWNWfZjLCnH5o2Khg2DldvX3oKGKSpUgMqgcFehqKMEsGP3TnNWI9mzh9q+nqaQR4EZ+U5zxUAC&#10;7d/yjIx/dqMTblVcbsA/w/d96fndPjpgdPWmL/Dg7OD/ABUAJI6xg8bsqeaezqN30H8NK27Z0Zve&#10;h0ZcHGcjpQDPMv2i5f8Aiy3iv5v+XRv4feviLfz+B/mK+2f2jD/xZTxTzn/Q3+b8TxXw+H+Y/Q/z&#10;Ffj3HqvUoej/ADP37wuj7mK9V+RKXHoCPQ9K7S0+NnxC0vSI9N0zxjf6daRoY1WOC2lkUEd3miLj&#10;22kfUVw++kDjNfm2DxuJwUnLDz5Wz9lzDKcJmlNU8XDmSL+g65qXhnTte0/TNRubZdahlg1G7kKz&#10;z3QlJMru8iOGZicFyBxwMYFauifEPxH4fj8OWun6zcW1r4euZbixiSGIYd43QliUJOVkk77fm+6e&#10;lc0ZCik4yc0u/wCbPbFdcM2x1OXMqkjinw5lc4OnKhHlaS27Hquo/tDeJtL8MeENI8Lazqem3Vna&#10;Xa6rfta2oikkkmjeMJGUZRtw6giMKFJUMCa5bwn8WvHHgrSn03QvFt9pkUt1NfXM8kFrczXM8pzJ&#10;LLJNFIWZjzkbRgYxXJ7wTuxQJM5yMV6FXiTM6soyVTlt2PIw/BWS0lNSo83M7+9uvJeRua1468Ve&#10;JtN1ax1XxLf6hDq97b6hfCaOBTLJAYzEnyJ+7VfLQ4j2g9yOtXR8RPEp8Zad4pbWJX1bTrRLGzla&#10;GDFtCu/ChQgB5duWJNcu0mSMCm+YfMI/hxXBPOMwqvmnVlc9Gjw1lNCLjSoRSf8Alb8jtta+MvxC&#10;8RrZx6r42v763tbuG9jgNlZovmRSCSIuEtwWAdVOCxBxzWNr3jjxN4m0HWtF1HxBd3Wma3qP9qaj&#10;AscKfbJsxgKxSLOwCFAVXjC81ib/AGoL5B+8PdTg/hW7z/M5P3q8jKPCWS09Vhomt4n8S6r4w8S3&#10;mvazqL6hqlykcZZo4kVY03BF2ouDjc3Lc1ra18V/HGueGW8OXHi3U4dEkiW2ns4FgDSxjrG8vl+Y&#10;24cNiQBlJGOa7bw38LPDk3wy0XxLqOi+N/EV1qU80D2nhG2hl8nYzcsGUbE+Xjk5Jqro3gfwZc23&#10;j3WdW03xpoWk+Gbe1mWyuvsiak7yM6yDYCY8fc2lnHDnpX0OGyzOYNYmnVs6qu3za7dT4zF5vw1J&#10;Ty6th5NUX0g7J3tZNefQ561+Nnj3T7LS9PsvFl5b6dplsLeGzFvayRsoiMY3loCXwpOASR8q5zWN&#10;p/jvxFo+qeF76LXp/tfhvThpWmyPbQlYIQgU4HlqH+UD7w47V1Gi2Pwt8Q6rcTi88S+H9B0/T7i8&#10;uYtYFubq8kBQRw2ogZ1PG/7x3cpsyN5Sb4h/C630TwRY+L9LsfE2l6fJcrZ3OneKrFLe8gkb7kp2&#10;fLsbITjkMQp64WcTQzv6s6zr88Y/yzUv6/MMPiOFpY2GHlhfZyn/ADQcd+m33dDmNG+JXi3RW0U2&#10;uv3SHSJbua3VoYMeZcs7TFsRYbLO2M8CqfhLxVq/gjUo7/RtSe1vkDhbhEjClWJJHl7QoH3RtAOA&#10;qnFYsk21Mgc0jSHaD+dfK1czxtaUak6jvHY/QKOQZbRUlSoRSkrNd0dxa/Gf4g2/iO710eNdUn1O&#10;e2WzWZ4rYpHGrbsLAIlhByT8xQt71s2P7RvxA0jwtfWlvrs1x4gumtY01+6S1aW2hidmcbfs5Epc&#10;SuoLjCkjFeWtK5A2YApVLnljmvQp8RZpSd1WPJr8GZJWioewjG3bc9Ru/wBo3x9NoWl2smuz3mr2&#10;OsC/j1e4W3jMcHkSRmAwQwqjD5zyRmsKf4x+PbzVNOv73xjf393p1699btPa2jeXK0BgO0CLCjYz&#10;/IvALMTXG7xSZHXFKpxDmdaPLOsx0uDclpS5lQ+829J8Za/oejW+m2mtSw2cerprZBhgPm3aSCRX&#10;Y+VnAZQcDinX/jfxNqf/AAlzXPiG9nn8VRR22rTTRw75oUQpHCvyYjUBpDhAud/JHWsMSjHIpDJx&#10;wPpXJHOcwirRqyO2XC2US+LDROvuPit4zuvF954nm8SXc2uz6e2lrO0VuFgt2YMyRp5e1CxUHJUk&#10;461x1papYWVtaxFjHBGIoy+N2FAxnCqOQD0FODv3AoaYLxXLisdisbZV58x3YHJcDl03PB0Ywb35&#10;RbmT9xJ/uH+VfXf7OD58C+HP+vGDtn/lmO1fH9xJ+5f/AHD/ACr7B/Zs+bwJ4aPb+zrb/wBAFfpn&#10;AMf949EfjPijH3sL8z3Jvu/IjN8vJK7a/M74H/8AJJPCv/Xkn9a/S19vlL8vY1+aPwS/5JN4W/68&#10;k/rX64fg8T9MkRFCMRvBAydv1rj/AIuID8NvE5CqF/s+4x/36auyjVw8bL0YD9M1yPxbYH4ZeJsP&#10;tX+zrnI9/KatYfEjGv8Awp+j/I/GQ9T9T/Sg9aD1P1P9KG619dH4Ufhs/iEoooqhWYDkitfwjpNv&#10;r3inR9NvL22020vLqOGa9u5hFHbozgNI7EgBVBJJPQCsiikyoqzTaPsXxJ8Wfhp8S9V+NfhiHxlP&#10;Do13pNva6Bc6kllZaLbyaWMQpb3gumMvmy+YwYpGCrkcjbuu6F8YvAFhpHh1ZPEdgmo2nwiurSW+&#10;XxDBDb2k0i/JbPbhNyzscYPmoRgBYzmvi8FcYx+NGAM968iWBurc/b8D62Oe8s1N0tVe3o7f5H2L&#10;D458J6J8C9c8OxfEDw5e2s3w6ItoNT8S2ttP/azgt9li0tGiiiMciNKZponmkacDzTtqe0+N2j6T&#10;4iTQm+ItnHoej/B86bdW9v4iSTS11bEq7Pkk8mS6ACLuHzHOBXxkTnoMU5XA6qOatYK6fvbu/wCF&#10;iv7dcbONHW1t/O597eDfjd8MfDPgXwZbT+KNGbxZN8O5rK4mk1OJY9JSOEN5LZfCTzSSxBQ3JEDY&#10;r598T/GLUtT/AGTPB3h9/iJqk3iG68Q3X26xXxDMLyTTjalAsiebva2LEAB/kP0rwnjHvn9KVwA3&#10;HQilTwEVJSlPt+dzGtnUp+7GPLo19595ftBfG34XzeDPjPpfhnxPpN3r2rafpNzcajFqcTrcT7kg&#10;Swtwrjc0aQNIyIfl88k45rynWPj/AOHfiF8NPjBq2rwReHdc1278NRS2UuuLMNUENxGkq2tsYo5F&#10;AjjLMm+UDfnIxXzF8uPehcZ5q6eE9nzOUt2VPPakpQkqfwpr18z7F+Lnxh8ETaldWsl/oOu+CL7X&#10;9Bm06zm8WpfTWFnCkJl+yaNBZ5s4jAJo5EnljyxyeSAcu6+Id+Pjzpd9rfxf8M6n4JHjpL/TtHj1&#10;e2u5bOzyPJYAK5soYogodZHgBbJZWLV8nbcHk4HagAd6FhLNO/V/j/W5E85U4/w+iX3P+tD7i034&#10;oeCb39o7QvEEXxN0ay8AzabrdvHp76ykcenXAuJxPeTfvSrG4eUPHMVTchjUZ25Yj+N/wp1rxX8H&#10;7jTNR07T9J0/w3rlppNtc6jGH02YSW8dhcXLsrfZpZEjZvNkRgpct82N1fDvGaXC8UlgrxS59lYp&#10;51uvZbu56l8ffHUHjHU/CFstzpWp6npeiRW9/qdj4q/4SS5uCWJiF3eRWsEck6DKt5bSZBGWGMt9&#10;Maj8a/hho/wkn0638SaU3i69+ED2F1dnU4imnvDbYgsgN2FuJpJ5Ds+8fIA/uV8KoVVjnkUIFYnJ&#10;xxxV/Vv3Cpc236kRzdQxNTE+y3SFVtxYtwWw33t3Uf1po4NIODQa74rljynztWbq1JTt8QUUUVRh&#10;ZhVjTf8AkI2v/XVP5iq9WNN/5CNrn/nqn8xUy+FlU/jXqfrF8Gdh0203bfuj+Qr2ArGsZIVcgf3a&#10;8e+Cyn+zbRl6CNT/AOOCvYni2oP3mzAx+dfIv4j9ypfw16IeOJWICkknjb14phTMDkhSRk429KVC&#10;jOG8xhxjPrSMDJHuVmxgipLM5k2sRjP8WCtKQjzRn5W+Zvl29OKRFdJD83P+9mgxs0gIbJ3Nkbfa&#10;gokKRCB/l39f4fu+9NjjURqQiqT/ABbetNxv3LvZeOlSMDlCM5bkZ6cUAQIibV3eXnJ6LQ0eZThe&#10;Mc/LTowWjzu55zt6U4hywBb5SOKAERFaZF29KkZEUAKi7CDnnHNBHA+dvl5pkglCMWJLEH5j0A9a&#10;ABYkAJMagDvjdSLEskaBeeD/AA07JDriQsdvBXpUaBhkhuSefu0EgFR2j3KoIBGdtI0OHTbHxg/J&#10;t6+9LGj+acM8h9B2qRsFoxvLgA8N2NBRDImY24VOOy06OJt7fIj8D7y80pLAj5v4TRGMbT6moAaq&#10;LhMqqHnAomiV1kjLBDIhXcvUZGMikVPlHzHv0qVI8s43dcfe61abTug3PhLxjFrPwv8AB/h7wZrf&#10;hjVzNpni1NRh1O1h822v4Cz7Ujl/57sTkp3xitz4k+Hdcvfh78WfHmraLdeGrbX7ixjsNLu08u52&#10;ROql5E/gJ7ep3dtpb7SMRVI8Nzziq2oCRrO4DP1jYfpX0f8AbE7K0dU7/l/kfL/2N78v3vutWS7b&#10;2/M+JPEvgm9f4b6F8QPEkajxBr+v6cltGwytnYosiwxp/vja59tteg/HX4r+E/E1t4m8I+J77xF4&#10;Iv8ATGY2dvaKxGrgxts8xdpVk3YGCwBG3Ldk+oUDB0ZBgkZJ29cCnI4VQA+1cFiB61lPNYznGU4/&#10;C299vIuOTyp05KnU1kkrcu9uu58OeObrxs2u/CKG101bPxleaDNZRQQQCDyDJvhDiNQPLKxMXK4G&#10;zGMLtwb9/wCBrH4a+OfGvh+wAmhtPh9KWmwN08jEF5Cx4O9iT+FfaLJ8pXOdw6N1pDHh12/LtLEj&#10;8K1ebyVoxj0/W5jHI4pOcpbW/BW/G+58ZfB+e4+CGvfD3xBeXz33hvxppkdnLcXg3NZTqDsCSHlU&#10;yeOwXP8AcpdM8IeO/jfp/wAR/E2gw+HZtE8U3Ztov7TNx9qENv8A6n7Nt+VScL14JXmvs54gqcyb&#10;McfnTk2Fwd7DjGfWolm7nKVX2fvdfToXHJOVKjGp7q95etrM81/Zx8at47+EWiXcwVr+xVtOu1xu&#10;2SQtsJ/4ENrfjXpDJtYjGf4sFaeoMmxl3dxTEV0kPzc/72a8SrU9rVlP4eY9/D0fYUo0ubm5RSEe&#10;aM/K3zN8u3pxTykQgf5d/X+H7vvUZjZpAQ2TubI2+1GN+5d7Lx0rI3HRxqI1IRVJ/i29aiRE2ru8&#10;vOT0Wp2ByhGctyM9OKijBaPO7nnO3pQUNaPMpwvGOflp6IrTIu3pSkOWALfKRxTyOB87fLzQAMiK&#10;AFRdhBzzjmmLEgBJjUAd8bqJBKEYsSWIPzHoB60uSHXEhY7eCvSgkasSyRoF54P8NNCo7R7lUEAj&#10;O2hAwyQ3JPP3aI0fzThnkPoO1BQjQ4dNsfGD8m3r70kiZjbhU47LUzYLRjeXAB4bsaYSwI+b+E1A&#10;CRxNvb5EfgfeXmkVFwmVVDzgU6MY2n1NMVPlHzHv0qwJCqhiDtyy4FNRcKhVcdQTtp6R5Zxu64+9&#10;1p3lFFjw3POKCStqCqLKbem0eW2G9eKlREXYx6Hr+VQ6iJGs7gM/Jjb+VToGDxsgwSMk7euBRuAx&#10;EDFSqbhzgYzmvnT4+HXfGvxg8F+D/CbWEupaQv8AwkEv9pmRYN6ECISCP5ug7/36+kI3CKAHKrgt&#10;getMZPlK7s7hnDdTXTh6/wBXq+1XRWOTF4f6zS9g58t3c+OrafW/h3f/ABZ8IeKU02C68Q6Pc+IL&#10;U6QXNoXKyLJsEnOSOT/1xqrq3wkWH9lOLxP/AMJh4qf/AIlUUv8AYz6nu09cuo2LFt4jHUD1r7OM&#10;eHXb8u0sSPwpzRbE/wBZsA44969dZtK0ZRjaV0/uVjyFk1N80Zy5o2a+93PnvwSM/tKaCMEn/hAY&#10;uiZ/5aR9ql+NWuWeufHf4U+HrGVrjWLHUzf3VokLMY4CoO8tt5wY3Oe1fQKFGcNvYcYz60qgybGX&#10;d3FcjzCLq+2lHaLX5/5nQ8t/c1KUZfE1+n+R8e/GgbviR8awTtB8L2/Ozp+8irhvE3gvUdV+Acvx&#10;A8RxtHqF0NO0zSbSReLeyiCoGH++V3fhn+KvvhFdHPzc/wC9mjyy0i4bJ3Nkbfauynm8qMIU1Ha3&#10;5fqclXJY16sqkp7qWnbX9Nz4u17w3q/j79pDxn4O0xmg0jVhZzavdr1jtIo0ZgPeQsq/jUK+B7zU&#10;PDnxRt/DWnSXB0LxlBdx6fZqWlkgi3/JGACSfmXgAn5elfa2N+5dzLx0qVgcoRnLcjPTij+2ZRso&#10;x0VvwJjkkYp3ld6/K/8AVzxbQv2m/DXjPxP4f0Lwvpt9r1zqEjfbfJtXh/suPJy8xkXYQCVQ4O3B&#10;4Ynbu+c20LVtK1Dxv8RtKmnuJPCvi2SefS51D27xlirPsPCygZyw6DmvvCMFo87uec7elOIcsAW+&#10;UjisKGYQwrl7GF+a1/e6J/1/mdFfK54mnGnXq3tezty620+f9WPjD4l6lqXxJ+PmnW3gpgF8WeGY&#10;LZrxP+XW1klLSyf8BRHWs7xN4WsfBh+Ougaanl6fYaTpsCbRlmOULMfqf13V9xFeB87fLzTZBKEY&#10;sSWIPzHoB610RzZ04RpwjaKVvx3/AEOd5K51J1ZVLylr8rWf3vU+DPFPgvUb74Hf8LD8SxCPVtSu&#10;NPtNNt2XK2tigwCn++U3H6Z/ir7B+L+r+HNE+GOt3fiqIT6GIGjngkypmyMIikEEEngEHPNdnkhl&#10;xJuO3gr0qNAwyQ3JPP3a5MRj5YqcOaPLyyb+87cNlsMHGSUuaUo8p8HeK/hj4h0b9n3TvEniDX9c&#10;jkur22Fl4bmv5GtLO2JxGrRvn5gFBByPrXr3x0+KvhTWJvEHgvxTqHiLwILMLNa3Norr/ayPFIAB&#10;5aNuhzxhjgnr6L9Jxo/mnDPIfQdqkbBaMby4APDdjWn9pe1lGU49X1OSOT+xjL2MtWl9n/gnwx4s&#10;vpYbX4J3HjW8v/A6iyvlmutFhNnPbQg/uTGsaHYWGxSqqPvZIHWuh8O+LxeeJNe0zwX4x8RePfCU&#10;3hu8l1W61wySiykEUpiaN5Y1ZNzcEDg/ov2GdwI+bPymiMY2n1NayzSNSNnT20/G/b9UZrJpQqKc&#10;ammj+Hsraa7fJnwvbeCJfiPL8HfD0N7LpU1/4avkS4tm2YOJWCn+8hIww7jNfQn7MPjV/EngibQN&#10;Uijt/EHhiRtLu4Ei2YVG2RNj+H5V2++K9hVPlHzevSpUjyzjd1x97rWGJzP6zTdOUfd6evU6sNlX&#10;1Wuq0Ze89/ToMRcKhVcdQTtqPUFUWU29No8tsN68VZ8ooseG55xVXURI1ncBn5Mbfyrxj6EmREXY&#10;x6Hr+VNWMPghMrg4p6Bg8bIMEjJO3rgU5HCKAHKrgtgetBER9pCvmS4OTx823p7VZGxVjDbcnNQQ&#10;J/rl3Z3DOGbk1L5eJE2fKVLEj8KCyRljCkhVyB/dqQcSsQFJJPG3rxUbxbU/1mzHHHvTkKM4bzGH&#10;GM+tBIsaZQkhSQc429KYybWIxn+LG3rT1Uy7CrNjlaYodXbDNlv9rPSgBSEaaPKqRub5dvTinlYx&#10;A5Vd45/h+771D5bNKpDZO9sjb7U7G/cu9l46UAKsaiIEIqk/xbetQwxoUUN5ecnotWmByhGQW5BP&#10;TioYwzR58znnO3pQA1uZSgTIxj7tPjhVpkHl9Mfw0pDlgC3ykcU8jgfO3y80AI6Iq4VF2EHPOOab&#10;5MWB+7Ucdcbv1okEoRixJYg/MegHrQSQRiTcdvBXpQJnmX7RxU/BLxSy9BZuP1NfCG/5x9B/Kvuz&#10;9pAMvwV8XkNuJtZMn5f79fBW/wCYfh/KvyHjvWpR9H+Z/RHhTH3MV6r8izvo31X30b6/J+U/oLlL&#10;G+jfVffRvp8ocpY30b6r76N9LlDlLG+jfVffRvo5Q5Sxvo3ntye3Gf6iq++jfTSsw5T3XTPHvhmf&#10;4PeFfD8/xN1vwDfWNzcXNx/YthqEzToxfajPa7cD50fBY9K5+bxj4T0XwJ8V9Mg8Wax4w1LXbGwM&#10;Woajp+oCa8mWSUNFmYFwI1VeSQoDrk15T5wLbcU0sFOWY89ia+4jxHUhRVP2Wyt8TttbbZH5RW4E&#10;p1MXUr+2aU5c1uSLle99JbpHe/DOXwh/aF9beLbm80/zLYrZatZ5ZbO4XkSFF+aQ5/LHT+JNz4of&#10;FnTb/wCHVt4E0DxDr3jaS+1SPVdW17XIbuKOFI2DR20CXPzD5ooztX5R8zfxEL5QHAPI4zxQZxnB&#10;Xb+tcGGziWFwk8PTp2cuv+a6ns5lwnSzPGUsTUqyag0+XTp/K915paFnfRvqvvo318tyn33KWN9G&#10;+q++jfS5Q5Sxvo31X30b6OUOUsb6N9V99G+jlDlLG+gvVffQX4p8ocpJcPiGQ/7B/lX2T+zZHnwL&#10;4bGM/wCgQHH/AGzr4vnf9zJjrtNfan7NPPgHw2TwRYQY/wC/dfrfAsda/oj+dvFSPvYX0Z7eyfuW&#10;4VeOgWvzO+CX/JJvC3/Xkn9a/TEOxUfN/Cf5V+Z/wP8A+SSeFf8AryT+tfq5+AxP0uj8xYQNnlDH&#10;Td97rzXJ/Fzd/wAK18Tf9g64/wDRTV2CbPs8e7d1H8P1rjfizt/4Vn4l27v+Qfc/w/8ATJq1h8SM&#10;a/8ACn6P8j8aT1P1P9KMkMMcn8P60Hqfqf6UN1r65fCfh0/iPtD4RfEb4XzfAPwR4N8ceJdK09dM&#10;nu/FEgku4w8TWd6hWF4y24NcRzyqgIywU7ecVe8ZfGjwf4h8ZfFvVdL8Uadb+Jr6w0FtMvrDxba6&#10;N5aL5L3ltFqjpJHAQdvmR4DOqletfEIUYyaXK4xg5rzquD9pUdTm3v8AifUYfO40KUKTpX5bfgfV&#10;Gl/tCRrr37RGo2vjPT/DVlc+Hb5dIg0LxJO2nyaltiV57ORorfzLiSVXYPHGCdx8tiOaseAviZpG&#10;n2Pwm1GX4hado3hTT11OTxxpWua4on1SdyGme5tZHaXUfMiZVjAExBIUbStfJ6ny2BKg+xoyS24B&#10;ck8bsY/Xj86qWFvv5fgZrOZRndQ93XS/e34rv11Ptv4Sa83ga8+CVjB4p0/wjYavrOoeJNT0O78W&#10;WlncizuvLTTI5rTzlkn8yLDBAr4bIYBsV0Pwx+J/gT4Y6b4ZsvF2t6SPGVj451W1i0y41WHNgZrm&#10;RZb24KvhUSFJlDt8u9wOtfBratfz38N/NqGoz3sMcMVvNLdyNLBHEFESRseUEYVcbeBUVxPLeXNz&#10;dXNzNe3VzM9xPc3MxmllkZmZ5Hdmy+5mY57ZrmeAbbblv+e6t5nfLO6NNJ06W2ivttqfVfwZ/aE0&#10;Kb4u+HdG1x7YaJo3izW9WsvFn9urbWkcNx53zSh42SWMn7rCVMbl5b+K18PfjN4V8MfDLwdfWWua&#10;E5tL3Xp/E1nq/i+LRrXURIr+VJc2/wBluZtRVoG2xrAGwxHDHGz5EOC3HApThiMDFbvApaxnskc1&#10;HPJUtZQvrf08j6Ou/HzJ8KPh/H4J+Ivh3wBoltoOoQeIdI1XU4laa6ZUMrSWcsbSXrOgVY8W0hUk&#10;qNpOK6f4j/EXwxq/7NGjaFoPj7S9H8UWfhPSI9Uj/tKKO4ubQSSCXT0xIjRSlijvGQfMRdmwZxXy&#10;UuNw57+lK4GSQe/pR9Uvd83UiGdKnJP2XS34+h93ftEfHH4VXvhX4vaPoHiPS9Tv9QuNAur28t9W&#10;ilGoStdQRvY2u1vn8m3t97qv/Pds87682/aa+KvhzVfDXizTND1LQ9Y0TVtQ0k+H7Z/F6Xdxp0Uc&#10;EeTZ6RDZ5sYzEJI3WeWP5iCeSFPyyQvX9KVNuefXNJ4Kzup7m1TP1Ony+y2Vj6s/Zu8ZeBW+BGt+&#10;AfGXiTS9Ei8W63LbPNe3kcTWKLZeel2wkfJiEtusZf7pdwDXdeNPjH4D8YfESLxBoXjnSrJNL8B3&#10;EekWCa5badHLI106x273jg/YnlgCDejxTANlHQA18LnGT9acSnlYA+bPWtJ4TnnzqRz4fOI4ejGj&#10;7O9tL+ur/E+3T8dNFtv2pI7y1+JGir4eHg5X1G60zxHnS5dQW2lj3SSGU75AyxhTLuk27TmuF+Af&#10;xestN+FOk38/itD43/4SuG81u58V+OF0VtTtFtmWIXdzcwzyXduu0obaMblyDj1+WhkHpQQSpAHP&#10;sMmslguSly83S343K/ttqt7Vw0vffySPtrwD41ktfhN8LPEOleK9G8B+FT4/1C/vlm1gWVrNpvns&#10;fKD3C27ToqFR5TIjuWRvL+Vtuj8Fvjf8ItE8L6DqMuqaXBJJ8RL6fw9ost2tr9ktLh2jS8lhbDJD&#10;HaF3DSKAGYAlSQw+LtT8aa3qvhnS/DNxqbTeHtKnmuLPT1hiCxyycvKZNokyw4xvI9qxioG3BzkZ&#10;IoWDk1OHNu0dH9s0qfJJUtUv6/4c+3Pgr8T/AAh4d8TXGsf8LF0GK01X4g6vdajHqXie30yCOzEs&#10;xgnAV45b7zMqqq0ksAEm7ZxuHJeDfitpXgnw18NND03x5pulPefFBtUu4NA8QQrENGC43XIt5cJA&#10;WKfu5PlO054r5R+8pwvQ5z7Um7aeVHSj6m1Ln5v6sY/21FRjy0veXN17n1peeJvAfj/wH4m0rV/F&#10;Wiz2mofF3UdQVh4107SCtgweM3ivcK63MShwQqJliEKsADXDfH7X/BNt8IPAXhHwX4vsvEdrpWu6&#10;75aw3UbTm3FxtjkdFI4OCA+0B/vp8rGvA8Fugo+729q0+qT9pGXN1T+4mvnFOvBr2XvNSW/cSrGn&#10;f8hC1/66r/MVXqxppxqNr/11T+Yrvl8LPmKfxr1P1j+DP/IPs/8AcH8hXrqyM2w7Fb5SM+leSfBj&#10;5tOtj6Rj+Qr1ot+7P0/utXyL+I/cqX8NeiJwHJwvAx13UxjKYHb5T1Gd3SogcKCe3+zUoZBaEkMc&#10;q3G32qSzOyQS7hW7Z3UroyhQFxJnIO7tTiyoXZeQMHHpUSS52N83OaCiR3O1shGbHJNCjey9D/ut&#10;TJHXB+9u7U2JkJA+bfnv0oAfGSWZvuoDgjf1FPBYElVXd2+btTFXygS2ck/wrxSr+7lcYztI42+t&#10;BI5wwwo27jyfmpHEhRsqmMf3qaefKJO7GeNvSpHkwjbc4wei80FCRHYw+4OKci+Yjcbv93pTIm3q&#10;Pmb/AIEtNSTKoOwJ/goJBVdGL7evH3qeRuGD1NMLfMcMxHcbaexIXJXjt8tACSFvLKbe3ek+Y4G1&#10;eB/epGYKpRu4z92kaQkqF3cD+7QUIoctgLz/AL1SnczEqvzbdp+amrIADhmz3o89RJkbs4/u0Ejy&#10;zblzyVGaivy/2edQq8xMf0prHJy27J/2aW6dBazK27JjYfd9qBEaeYsKjbsyo+Tf196kDsEx6/7V&#10;Pj2m2jHzcbf4ajXZ8v3u/wDDRYcRQ7lSw64xSqG8xd23P+9SB18yTHTj+GnddhXoAf4aChA7NglF&#10;YYIz6VKA5OF4GOu6o3b5P/sGpoOEye3+zQBKhlKFvlPOM7ulMyQS7hW7Z3U+FkECkhjkHjbQWVC7&#10;LyBg49KCRroyhQFxJnIO7tSu52tkIzY5JqNJc7G+bnNLI64P3t3agoeo3svQ/wC61NjJLM33UBwR&#10;v6imRMhIHzb89+lPVfKBLZyT/CvFBI8FgSVVd3b5u1DhhhRt3Hk/NTV/dyuMZ2kcbfWkPPlEndjP&#10;G3pQA5xIUbKpjH96liOxh9wcUryYRtucYPReabE29R8zf8CWgoei+Yjcbv8Ad6VEqujF9vXj71CS&#10;ZVB2BP8ABQW+Y4ZiO420EjyNwweppJC3llNvbvSsSFyV47fLTGYKpRu4z92goX5jgbV4H96mKHLY&#10;C8/71K0hJULu4H92nLIADhmz3oJHHczEqvzbdp+alLNuXPJUZpnnqJMjdnH92o2OTlt2T/s0AOvy&#10;/wBnnUKvMTH9KiTzFhUbdmVHyb+vvUl06C1mVt2TGw+77U+PabaMfNxt/hoAYHYJj1/2qA7lSw64&#10;xSLs+X73f+GlDr5kmOnH8NBQqhvMXdtz/vUB2bBKKwwRn0peuwr0AP8ADQ7fJ/8AYNQBIA5OF4GO&#10;u6kQylC3ynnGd3SogcJk9v8AZqWFkECkhjkHjbQAzJBLuFbtndSujKFAXEmcg7u1OLKhdl5Awcel&#10;RJLnY3zc5oAkdztbIRmxyTQo3svQ/wC61MkdcH727tTYmQkD5t+e/SgB8ZJZm+6gOCN/UU8FgSVV&#10;d3b5u1MVfKBLZyT/AArxSr+7lcYztI42+tIkc4YYUbdx5PzUjiQo2VTGP71NPPlEndjPG3pUjyYR&#10;tucYPReaZQkR2MPuDinIvmI3G7/d6UyJt6j5m/4EtNSTKoOwJ/goIBVdGL7evH3qeRuGD1NMLfMc&#10;MxHcbaexIXJXjt8tIYkhbyym3t3pPmOBtXgf3qRmCqUbuM/dpGkJKhd3A/u0yhFDlsBef96pTuZi&#10;VX5tu0/NTVkABwzZ70eeokyN2cf3aCR5Zty55KjNRX5f7POoVeYmP6U1jk5bdk/7NLdOgtZlbdkx&#10;sPu+1AiNPMWFRt2ZUfJv6+9SB2CbfXj71Pj2m2jHzcbf4ajTZlc7sc/w0BEsWbu25h1xip03eZFu&#10;25wf4qgsnXzpcdOP4atjkoV6AH+GgsTe21XMSnIK59KlAcnC8DHXdUTvlG+n91qYDhQT2/2aAJ0M&#10;pQt8rEHGd1MBcEu6Kw6E7qfCyCBSQxyDxtoLKhdl5AwcelBI19yhVAxJnIO7tSu52NnYzY5JbpUa&#10;S52N83OaWV12n727HHy0APUb2X5lPsrU2AsRu+6nII3dqbbMhZRzvz3XiljTy4wWzksfurxQBICw&#10;JKqu7t83aiQMAFG3ceT81NX93K4xnaRxt9aQ8+USd2M8belADiJTGw2r0P8AFRG3ln5du7FOkfEb&#10;bd+MHotRxPlQd7Nj+Fl6UhHBfHzTLjWfgz4vtbVBLMbGdkRBksEBYgD14r87xIkjLIhLDaCpK7SR&#10;05+hr9SJEEsAjPI5JG2vm7x1+yV4e1TVri60yS/0cSO0jQWDoINx6lUdHCE98Bc+or47iHJZ5vGE&#10;qMrSifp/BXFlHhqdZYmHNGSXw7nyR5j/AN0UeY390V9FP+yFAnXWdZx2/wCPf/41TT+yLEB/yF9Z&#10;/wDJf/41Xwv+peP/AJo/j/kfrX/EVcn/AOfNT/wGP/yR88eY3oKPMb0FfQv/AAyPEf8AmL6z/wCS&#10;/wD8apw/ZFi2n/ib6zj/ALYf/GqP9S8f/NH/AMm/yJ/4irk//Pmp/wCAx/8Akj548xvQUeY3oK+h&#10;f+GRoP8AoL6z/wCQP/jVA/ZHiJ/5C+s/+QP/AI1R/qXj/wCaP/k3+Qf8RVyf/nzU/wDAY/8AyR89&#10;eY3oKPMb0FfQsn7I8CRs39r6zwCf+WH/AMapR+yNBsX/AIm+s8jP/LD/AONUf6l4/wDmj/5N/kH/&#10;ABFXJ/8AnzU/8Bj/APJHzz5jego8xvQV9Cj9keDP/IX1kf8AgP8A/GqRf2SINx/4nOs/+QP/AI1R&#10;/qXj/wCaP/k3+Qf8RVyf/nzU/wDAY/8AyR89+Y3oKPMb0FfQ/wDwyJE3K6vrOP8At3/+NUf8MiRf&#10;9BfWf/Jf/wCNUf6l4/8Amj/5N/kH/EVcn/581P8AwGP/AMkfPHmN6CjzG9BX0Of2RYgM/wBr6z/5&#10;L/8Axqhf2RIHGf7Y1nP/AG7/APxqj/UvH/zR/wDJv8g/4irk/wDz5qf+Ax/+SPnjzG9BR5jegr6H&#10;P7IUQGf7Z1n/AMl//jVNH7I8BP8AyF9Z/wDJf/41R/qXj/5o/wDk3+Qf8RVyf/nzU/8AAY//ACR8&#10;9eY390UeY390V9DH9kWAA/8AE61n/wAl/wD41SR/sjwk4Gs6zk/9e/8A8aqf9S8f/NH8f8iv+Iq5&#10;P/z5qf8AgMf/AJI+evMb0FHmN6Cvodf2QogOdX1nOf8Ap3/+NUD9kWLJ/wCJxrP/AJL/APxqq/1L&#10;x/8ANH/yb/In/iKuT/8APmp/4DH/AOSPnfzH/uijzG/uivoj/hkSL/oM6z/5L/8Axqg/sixAE/2x&#10;rI/8B/8A41R/qXj/AOaP4/5Ff8RVyf8A581P/AY//JHzx5jegoErA5xivogfsiwMoP8AbOs/+QP/&#10;AI1SH9kWEA51jWQPX9x/8ao/1Lx/80fx/wAif+Iq5P8A8+an3R/+SPnS7uUitpXckjacj1GK+6P2&#10;edMudM8FaHZ3KhZ4LGCOQN13eWA36gV554V/ZZ03R9WhvLh7zU5LZg8YvGUxxsDkMAqqHYHnOOK+&#10;jfDOhDRbRF28Y4+WvvOHclnlEZKtL3pH5HxpxTQ4kqU/q9OUYx/m/wCBc3mLBCu3ov8Aer8zPgf/&#10;AMkk8K/9eSf1r9MpX2RMjdSM/dr8zPgl/wAkm8Lf9eSf1r60/N4n6ZxHEK87On9a5D4s7m+GHiU4&#10;3f8AEvuef+2TV2LoEVcrwdoNcT8WIgPhp4jJ27/7MuMfTy2rWHxIxr/wp+j/ACPxrPU/U/0obrQe&#10;p+p/pQetfXR+FH4bP4hKKKKokKKB1HevcP2Jn8n9pPwlcZYRW0d3NKwAwirayknmp6N9joo0/a1I&#10;w7tI8Q9BmnMy7jxxjH419I2Ooat8V/2W/hXb+JvEGs6vJrPxLjsrm8vtQmuplheycYV5mboXJAbI&#10;G7hT0pfFnwI8AadpfjC5il13Ro/D3jW28My3t9qcN3E8MjqJbkxrbR7CF3YTc2MA5P3TwfXIxX7z&#10;+tj3qmT1XLloy5la/bdv/I+bgobB7YpoxtPqDX0V+0D+zxofwl8C6lq1tZapaana+Lv+EdtoLvX7&#10;TUFuLU2styl1KkMCtA8iorCJ2yqsh/iqh8Jvgl4X8VfCvS/FGrvPJeXvi6Lw6yv4msdFgigeFH8+&#10;M3ELGaT5+IUO5iARytbfWIezdTsc8smxca8MO95K69EeBnOAPXmg5zg9uK+g9a/Zw0o+C/HOp6Pe&#10;XUV/ovjH+wLCPxJe2+ixvbFAUeQXflZmclVAGzcMFUPWtHw/+y3ZwW/gO08WLq2l+INZ8ZyeGdSt&#10;op4dkMKwibfGNrDeeDuBYEdjSWKp7ry/EynlWJhJRlHV3/B2Pmwjdz6cUHkZ/CvpNPgd8OPL8L3U&#10;x8R6Tp+peN7vwhcebq1vOYlhDqlwG+yJtZpBHuXn5e5+8LUH7Jmk6V4m8HeFfEd7qVl4h1I6vqur&#10;QwSRMLfSrJwiCKNky0kxBKPuKqMkqRxRDGU0rvp/w5osnxLbS6f52PmEZbgCgngcdK9z+C3w28Cf&#10;HbxS+naRB4o0R4vDd5qs9vqmpWbIl3G48mMXXlAlCr/vN8CbCuQxxmtK/wDgD4dlg+MENg+qWFx4&#10;FfTrO3uPEWqW2nQ3s0kxiuJ5TcRQrFDjmJfNJYBSGO8ClHE09F21/r7xwyfE1UnHls3bfr1/I+eu&#10;R+PNGD938a+so/2PdA13x38VPDGg6hqIk8K/2L9jur68g8sR3KxyXM8+IxmOON3I2kBhH1NWrX9j&#10;zwlrPxc8eeDtL1fWGtdFsNMn0+8uLmENM106Bmk/dKGChztVQrHGASSKJ42kl8m/uNHkeNTty9Uv&#10;m9j5DYAHFKF+UnPSvc5/hl4H0vRbHxFf6Z4qOk634ul8PaZYNfwWl5a20IxLd3Iktc+a3G22CJt5&#10;DSbiDXVf8MyeF/Duma22tag+p3OneNk8LNcSeJLHQrVIGgWQzBrmGUPKNw/cK5LE4wpVqHi6cY8z&#10;Jjk2KnJU47tX/r7j5g60V1fxU8L2Xgn4meJfD+nHUTp+m30lvbnVbZ4LhowSULIwVuhODtClfmGK&#10;5VutdMJxqR5onjVaMqNR05CUUUVoYBVnTP8AkJWmOvnJ/wChCq1WdM/5CVp/12T/ANCFTL4WXT+N&#10;ep+s/wAEwDpVmG/uJ/6AK9f+9GyjoBzXkHwSj36XZ/7if+givW/KRYsts4BNfIv4j9ypfw16IsKx&#10;Rfl5G2qzuht5iF5AOaUxgKwxGduAAO+ar7f3RwMkKxI29KksbGysznaRwOR1qJnwI3BDDkEL1P1p&#10;FCPLJjbnAzQIVAj2jI5429aAHnLRsVOeD83p7U2FNvlsWyxBwKRkUKxC5OOnpSxxoDtZecZoKJIx&#10;lWx8pzyKTy8yEFe1NjRcJ93v/DTmRfN+6o460EjcjKKN+cHFLMoaHLdVGfm60hhV2HybcHOdvWh0&#10;yj/Ip4PG2gBEbfGvapIdxRfmzweKjWAGIZVUHcUqKpj3HoDgfLQA8piUfL2oMe5x9aCi44XntTVQ&#10;b49y84NACSoqxgBM8H+KhjnyxnYBikdMBcHaeeKRUBBICEjqGXk0FBb9FwVdcnNSoo89udvHyj3q&#10;vEAsaZXcGJGPSnKVVjgMo7leo+lJ7DOG+NvifxL4I8Dza/4Xs7TUnsG+03kFzFIZGtv4mjKsMSAA&#10;54PHY1w/hH496n8Utd8QXPhmwt/+EJ0nSWkmvbu3kE0t20ZcQR/vF2qoBzw2dv3lDqa634+a/r+l&#10;eCv7M8K6Nc33iDVnGnwS21u0kVkG4d5GHyoqg4VjwDya8p+H/gfxH8CtR13wNNY6hr/hvV9Ke9td&#10;TtbJpYrW88llljcovyl8ZHqNnfdX0WEpUp4f3/jvp6aX/wCAfL4+tiI4mChL3Le9+n9di1qH7Ul/&#10;oX7PGheM7q105/FWryTR21lAri3do5mV5GG45QKmRyOW6iqHiX9qbxJ4Z1L4eCbTtIm0rWtJs9T1&#10;aUwyh4kllCSFP3h6Z44P0NcL8Nvgf4ok+DvibXPEukaiuoWGj3OmeH9Jlt3+0Lv3mWRYepLs7BMc&#10;4L4/grU1X4T654nn8I6dc6HfLCnw8NpLK9lII4bpQzJGSF27jJtGDzXqQo4CE0n72r1+W3yPElXz&#10;CooT5pRi1a3o9/n+R6L4s/aD1vR/2htM8DaZZ2M2kPcWtleXc8LNOJZcyEJtdV+6eMjNLp/7TNxa&#10;fB3xL4v1i0sRqdnrM+laZbWiuEuGVVMSsC7OfvM5ww6HivMPBHw68WJe/DTxDrOi6mdZvfE73epy&#10;SWUglt4kEcaNMOsa/u2I39d3FXPgx8E/Ems6x4h1LxLpl7Z6Notzez6VYXFq8bXN3KoImVG+d1AR&#10;CmOrY77qU8LgYQin9lb97PX79DWOLzCdRyUfj6drx0+Sex2lt+0h4s1f4ffDx9M03RU8WeLrie3R&#10;rsTLZQJFIy4PzhskFej59Aa6Xwr8TPiPp/xp03wR4xg8LmO902bUFl0JJy3DMMEyt/sf3T9a8gHg&#10;vxJrv7PfgP4dp4Ou4dXv7maS51PUNOYJo8YncszMyfI5XJA7pn+9Xb+E/ghZ/C39o3w9/wAI5o16&#10;miroUsd1qMiyyxNdEsG3SNlVkIVflBHHasJUsGlJKMdVL+vL06mlOrjnKm7ylFWUunXa1tb73PpN&#10;XQxuQvI61LGysznaRwOR1qlGOBhfmUEn5anUI8smNucDNfJH3IrPgRuCGHIIXqfrTjlo2KnPB+b0&#10;9qYIVAj2jI5429aGRQrELk46elACwpt8ti2WIOBUkYyrY+U55FRxxoDtZecZpY0XCfd7/wANBI7y&#10;8yEFe1NyMoo35wcU5kXzfuqOOtNMKuw+Tbg5zt60ALMoaHLdVGfm601G3xr2pXTKP8ing8baRYAY&#10;hlVQdxQBJDuKL82eDxQUxKPl7UxFUx7j0BwPlp5RccLz2oADHucfWmSoqxgBM8H+KlVBvj3Lzg01&#10;0wFwdp54oKFY58sZ2AYptv0XBV1yc0KgIJAQkdQy8mmRALGmV3BiRj0oAsIFScsTtAGQKDEqeWM4&#10;6n86hAXJVU4PFP8Alwp8tf7tBIy7ObW4bG/EbD9KWL/Vpzs4FJeQr9jn+XH7tufwp8kISOPKbQTy&#10;3rxQJfEJFu8kZG/rzSBPLkz93I6etMhhUFTJt3c7cdcVKFWP5QAD1yy9Ka3LPN/j18RtR+F/g2y1&#10;jSILWWefU4bQi6R2wjlgxBWRRnGaf8V/iVqXgTWvAtrYRWcqa9rMWn3f2iJj5cT9Sh3Dn5jjlvoa&#10;539rTwvfeKfhlp+naZptzq0h1a1ZorSGSZ1jw24ts6LjOa4zx/8As7eHvAvi74c3/grwrdo6a/bm&#10;/khkuZxHArbizks4jUHBOQMCvcwdLDSpU/bb3l/W581ja2Lp1KiobWj+a+HR/M2PCHxL+MXxGvvE&#10;x8NW/gi10zR9Vn0tRqq3nmuI8c/u3Izgr3/4D2qh8Xf2hPG3wm1bwjYahp+hXc17btc6y9tHPhAs&#10;pVzAWcEYXPLAj1BrzHRPBPhyw1/xg/jn4S+NvEl9Nr13Pa3ul6fciEws5C42SRZ53HO3+LrXZeNP&#10;AU3j/wAV+BYdL8KazpXh8eGdQsBFfWciPYkQTJEsjkkRkkJgbixr1vY4WNZOS9yy/LvfX7jx4VsY&#10;6NSKfvcz5db9e1v1Ot+JP7RmteGvjjoPg/RNP0+bSrmayt726uo3kkje5fjYQ4G7YDjIPPY1B4U+&#10;KPxc+IN14jm8O23gaHTdH1afTE/tNbtZXWP7u7ZIV+446hR7ivJPB3wz8YS23grW9Y8P6q+szeLr&#10;Q3Yks5VMVpbokaPJ8o2L947s9Kl0TwP4cs9f8Wv42+EvjfxLez69dz2t7punXHkfZi5C42yR7vm3&#10;HOP4vvDrVywuDhSUY+87fjf17GNTFY1vmfupteWjXo+p7+3xL8V6L8UfAng3WoNFkuNW0y6uNRns&#10;VmOJYg5CxGQ8LhOdyn2NQa58X9a0b4m+N/DkNtYm10HwzJq1s7xSeY06qDtb958yncMhdpI6Eda8&#10;/wDEd9PoPxG+F3irSPAXix/Dul6LcWw0uLTZJLy0XbJCqTLuKhh8hOWJxWHdeLbnxJ8afGUzeEvE&#10;mkS+JvCF5p2m22r6aYbiSSKLew2BjnOzjg9uK4aeDpyXNb7P43/yPRq4+pTXJzdY/db07noPh747&#10;+MvHK+CdI8K6foj+I9W09tZ1Wa680WlpBu2qqgFiHPbLNz/e+8LOnftGS2Phn4ka5r1tZRR+HNWl&#10;03T4LaNkFwQGWNSC5O4k4LADg15t8L/AXiL4KXPw68U6VoesTWmtQfYfE+iwWkszwtn5J2iGcbc5&#10;+6MYx/HVn4XfBbXfE3xq8SXHiLT7qx8JaZrtzqtrHdQSIt9clisciFl/exqq5z3LY/irrlhsCpTt&#10;ZxSVu7fNqvW23kc9PE461O7lzN2celraP0W7NjQf2hfEPjPwd4CGoaXo7J4o12TQr218iQx/Z8hC&#10;FBlIJ2uckn/gJ6VZ8NfFjTtD/aIj+H/hOyhk0iffHqGrX9xdXdzLLFDIypHJNKTtjI24O4DLYxur&#10;yyTwF48tvhV4Dj0fw1q0XiG18T3VyiSWEgaDdjypWVl4QHB3H5QBzxXp+i/BS7+HXxX+E1tYafeX&#10;dpZ2l9NqurRQyPH9qlhbJeQfdJK4G7/YxTq0sGuZwdlK9o/r8tjGFXHz3V2uS8vTS0fXdnpfxx+K&#10;GrfD2w8O22g2dpca3r2ox6dbNqLlbe3JYDdKAQep7EGuX0z4ofE/w78WfC3hTxdaeF7i21mG6mT+&#10;wFuPNVY4pG25lYKCXxzjH+13q/8AtPWeo+IfA9p4U0fww2tajrNykC3LWDS2+mIDzO7HiJhnapPb&#10;ea4DS/gFD8JPjR8OJfDei3d7bw2V3/aepHzWiefyJFQu5BSEMx29K87CU8P9XXtN/e/LTXp6Hp5j&#10;VxbxHNT+FKN/v16e938jX1v42fFbwhp1p4q8QeE9D07w/NqIsBo5lmGqn5nVcMzeW33WbgfN97aM&#10;Zr0XwV8S9S8S/Gjxr4UmtraHTNEhtpLZoFdLgmRQxDMzlTjPYCvDfH914m+Jv2J5fhj4n0P4s2U4&#10;trXWrFZYdNtVErE7Z95UjazAnA6n5j0qr4y8Dae/xy8XXvjf4beK/GWnzxWqWlxodhO0JkECebhk&#10;dNxznJya6Vh8POkuZKMrPbfp56/gc08ZiKNR8jlKN18X49NPNan0D8efiDffDHwPDq2lQWdzcyX9&#10;vabbwOybHO1uVYjOD6VwevftIanoGp/Ei3uLC0un0G7tLHR7eBXjkuppxIAJCznKhgPuqD6V5Xce&#10;CPFNx8M/EttpnhnxDYeGZPENnNoWh3sTy3trEryNO2wliq/MvXP+8fvnT8V/A3XPFPjb4seIbPTt&#10;S07xFpd3b6hoN9HFNH9pKq/mxxE8OCAoGOjVNLC4SEVGrLX8em5dXHYuo4ypR009PlofU3gSXxJL&#10;4Ysn8WLpia87OblNK8z7PyzEKm7+ID71dAgVJyxO0AZArlPht4ivPFHgfRtT1XS7rStTuIgt5Z3k&#10;DQywyL8rKEbkKXyQe6YrpQFyVVODxXztdctWUT6nDPmoQl/6UTGJU8sZx1P51DdnNrcNjfiNh+lP&#10;+XCny1/u0y8hX7HP8uP3bc/hXObvYWL/AFac7OBTod3lDjf1okhCRx5TaCeW9eKiihUbTJt3YO3H&#10;XFAL4S7ZqIpZCTsBxkVbQKNhKbQc4b1qpaqsbyLtA6HLLyKuCPG2PG7ac5PvQMG+YOo6AHNOVii/&#10;LyNtQtEioSdnCk00xgKwxGduAAO+aAFV0KOQvI61LGys8p2kfL1HWqca8DAyQCSNvSp0CPM+NucD&#10;NADS/EbghhyCF6n61IctGxU54PzentUZhUeXtGRzxt60rIoViFycdPSgB0CbTGxbJIOB606LmNsf&#10;Kd3IpkcaA7WXnGaWNFwn3e/8NADhGDIQV4I5pvGUX5/unFOZF837qjjrTTErsPk27ec7etACzKGh&#10;y3VRn5utNRt8a9qdImY2+RTweNtNWAGIZCoO9ICSEMUUM2VwaSaFPMGVxxWbrus2XhnQL7VtQm8q&#10;wsoJLid9u7bGilmOMHPAPGD9DXx94l/aG8deJb57ix1JPCtk4xDY29rHPKoz/wAtXmUguRzgKMA1&#10;4uZ5tg8ppqpiJWbPayrKMZnFR08HG7R9n/ZYndT8vWmS20CxgbM8Gvhz/hbXxG/6Hi7/APBfZ/8A&#10;xqlHxb+IwP8AyPF3/wCC+z/+NV8z/rzk/wDNL7j6r/UPO/5Y/wDgR9wtFAfLGNmKbDHEVABV1JOa&#10;+Hx8WfiMGJ/4Ti75/wCodZ//ABqg/Fr4jEH/AIri7/8ABfZ//GqP9ecn/ml9wf6h53/LH/wI+40t&#10;4FmyV4AyKT7LAhTHfJ+7Xw0Piv8AEbI/4ri7/wDBdZf/ABqn/wDC2viN/wBDvd/+C6y/+MUf685P&#10;/NL7g/1Dzr+WP/gR9u3cUQtbg7Ff9238qWGGMxocKnA/hr4gf4sfEV0ZW8cXeCMH/iXWf/xqk/4W&#10;z8ReP+K4u9oGP+QdZf8Axqj/AF5yf+aX3B/qHnf8sf8AwI+5Io0MIGxW687aRLeKOYElUB6jbXw4&#10;Piv8RAf+R4u//BdZ/wDxqnH4tfEbH/I8Xf8A4L7P/wCNUf685P8AzS+4P9Q87/lj/wCBH3MkcB2A&#10;ptXnDetDxQMrj5eAf4a+GT8WviNgf8Vxd/8Agusv/jVH/C2viMf+Z4u//BfZ/wDxqj/XnJ/5pfcH&#10;+oed/wAsf/Aj7nURIo78VCPIaKQ7fWvh0/Ff4jY58cXeP+wdZf8AxqkHxX+IgIP/AAm13x/1DrP/&#10;AONUf685P/NL7g/1Dzv+WP8A4EfcyRwM7naRwOi1GUjHluuzHI+Vefxr4fHxZ+IwJP8AwnF3z/1D&#10;rP8A+NUf8LX+Iw/5ni7/APBdZf8Axqj/AF5yf+aX3B/qHnf8sf8AwI+5fLjZGPy5xUcdtEpiZgpJ&#10;B4r4e/4W18Rv+h4u/wDwX2f/AMao/wCFtfEb/oeLv/wXWf8A8ao/15yf+aX3B/qHnf8ALH/wI+5Y&#10;4YtrduenrTBBCZGBjXG2vh4fFr4jZ/5He7/8F1l/8YpB8WfiMSf+K4u//BdZf/GqP9ecn/ml9wf6&#10;h51/LH/wI+4BDC5Rdpxg4xUk0EQh+ZeVGfm618N/8LX+Ig/5ni7/APBfZf8Axig/Fn4ikYPji7wf&#10;+odZ/wDxqj/XnJ/5pfcH+oed/wAsf/Aj7iRImjU1JDHEUUfLyDXwuPix8RkPy+ObvH/YOs//AI1T&#10;m+LXxEwd3ji8K98adZ//ABqmuOMnf2pfcH+oed/yx/8AAj7m+zxiYELg1L5eXAPrXxP4e/aJ8beF&#10;LxbzWdSHijSlINzDJBHFOiDrJE0Sop2jJ2lSTjrX134Y16DXLO0mjKSRyrlHReGBG7A9x3r6bLM3&#10;wmbwlPDS+E+WzXJ8Xk1SNLFx+I2pVVIwNvY/xV+ZPwP/AOSSeFf+vJP61+mkifKOdvB4r8y/gf8A&#10;8kk8K/8AXkn9a9c8aJ+mX2aWQjddzIW2gbNnT/viuO+LNs3/AArTxLJ9qlkB0+5++q84ib/Zrt0d&#10;gyEpuCLtJ3eua5H4ryiP4a+Jm2JIosbglJCQrDy24JBBx9CD7itY/Ejmr/wpej/I/F/ufqf6UhxX&#10;WN4z0nB/4oLw8MnBJn1DdkE9dt1jmm/8JlpA/wCZC8O/9/8AUf8A5Kr6yMvdPxZxjzfEcrSjGa6r&#10;/hMdI/6ELw7/AN/9R/8Akqk/4TLSP+hC8O/9/wDUf/kqq5ieSP8AMcuhHmAnpnscfrXb+APi1qXw&#10;s0fxQmhWNodb1m1isIdVuIoZhYxeZun2wzQypL5sW6IqQAN2TVD/AITLSP8AoQvDv/f/AFL/AOSq&#10;P+Ey0j/oQvDv/f8A1H/5KrOa9pHlZ00ZuhUVWEtjrdK/aV8VaN8P5vDwt9GuL2LU7fUtK1P+w9Kt&#10;00iaPesskNtHY+U7upVQ8nzLtGK5bS/iz440uK6ii8RSsbzXf+Eku/OtLST7TqQkMvmsZI2xtdsh&#10;RhPbFR/8JnpH/Qh+Hf8Av/qP/wAlUf8ACZ6R/wBCH4d/7/6l/wDJVY+wp/ynbPMcTOPL7Qq6v8Qv&#10;FXiHSLzTdV8QXWpWd9rb+I71Z4YVe6vni8nzndY94AjyFQNsxsGPlq9o3xU8XeFfDkXh/S9TtYdH&#10;jvjqS2l3othfot15aoJl+028uGCLtGMdetR/8JlpH/Qh+Hf+/wDqP/yVR/wmWkH/AJkPw7/3/wBS&#10;/wDkqrdKCjycpm8bXlUjVdTVadS/B8cviBbRanDJ4pbUG1PVf7ZvZdT0nT9QM97tC+aFuYJFj2qA&#10;EWMIEA2gCnyfHf4jXGpWGoXPjC8u76x1d9fhmmgtnYX7p5bSn9yAQq4VEH7sLtAQVm/8JlpH/Qhe&#10;Hf8Av/qP/wAlUv8AwmWkf9CF4d/8CNR/+Sql0KTTXKOWOxEkk6mwQ+OdW1y203RvEviHUm8NW2qz&#10;axLFY2Vs0v2uTIknXCxgswJwnmBF3A4yK7D4rftFa58QPj7cfE3Q3v8Aw7cWSw2ujrO0ZuYbaJSv&#10;73a7ITI8ku6NSwKuQQRXH/8ACZ6QeP8AhBPDv/gRqX/yVR/wmOkYz/wgfh3Gcf6/Uf8A5KoVGKak&#10;o7X/AB3Khjqyg4Opvbv0d7fPcsj4zfEBJjIniiW2UaXPokUFpp9lb2sNrM264WK2igWBTKSSXEZf&#10;5V+ama/8YPHXiOy1yz1PxHLcQaylhFqKLZ2qtdR2Z3W6O6QhztYA7twYgYLEcVB/wmekf9CH4e/8&#10;CNS/+SqX/hMtIP8AzIfh3/wI1L/5KpKjTW0RfX8Sm71t/Ut6l8aPiBqZ8ZmfxXcsfGUcVtrUiWtr&#10;H9rt44BDHCxWJdi+WCp2BWI6kmnXXxv+IVzqWvX58WXKX2uRW0F9NHaWkbvBBgQxAiIbAmwHcg3d&#10;y2eapf8ACZ6Rx/xQfh7/AMCNS/8Akqj/AITLSST/AMUH4dP/AG8aj/8AJVDoU5fFEFj8QtXW8+u6&#10;2Ne3+PnxHt77Ub0eKd91f6kmrzPNpGnzql2iBUniikt2iifAHzoquSMkk1l6P8VvGWgaBLo1rr4u&#10;bCfUpNauP7V0qw1V7i+cYe4dryCRvN+98wwfmbAw1M/4TDSf+hC8O/8AgRqP/wAlUf8ACZaR/wBC&#10;F4d/7/6j/wDJVVKjCf2RRx+Kh8NYwdb1vVfFGu6lrWu6lPrOsajO1zd6hcsN8shxz8nyBQo2hVCg&#10;BF4qka6r/hM9I/6EPw7/AN/9R/8Akqj/AITLSD/zIXh3/v8A6j/8lVrH3NIxOGpJ1Zc9SWpytFdX&#10;/wAJjpH/AEIXh3/v/qP/AMlUf8JjpH/QheHf+/8AqP8A8lVfMZcsf5jlKs6acajakdRKn8xXRf8A&#10;CY6R/wBCF4d/7/6j/wDJVPg8V6XcTxxR+CtBtJJGCLPDPfl4yTgMoa5K5HUbgRxyDUyl7rKhGPMv&#10;eP08+DMTNptmfOdMon3Nn9wV66bBkjLfaphkf3F/+Iryj4K7v7Ltc/3R/IV6/Lv2/KvG2vk38R+1&#10;Uv4a9EVhaOVDC7lJHONqf/EUw2rCBy11Ouc8fJz/AOO1cTduXjI9N3WmgZgYYzkNx6VJsZX2VwwV&#10;Z7nBGPupQbSXege5m4diN2zPT/cqwg67Oq8n5qRxjy1KjJBIzQBBcW0iRMxuZsY7qn/xFI0MqfMb&#10;p9uBg7U/+Jq027yT8nb+HpUX8S4+X2oAhiRwuRcyMSeu1alWGQsS08hI/wBz/wCIqODcBjG7Znj1&#10;zViDcpLYx/s+lAuUa8DPgtdSk56bU4/8cpJrZyhxcz5/3U/+IqQjHlr8vPNEhdUcleADigZAtnOG&#10;H7+XGP8AZ/8AiKb9ml2H9/Ief7qf/E1b+YHfsU9OKh6KrlVU5JAoAja2l3c3DKcdNqUG2bKbZ5AN&#10;7f3euP8AcqwZWZpDtUdKYoZnB6/M38qBcpG1tMVObqXGOflX/wCIoWzk2j/SZ/8AZ+VOv/fNSuW2&#10;NlOMU9d8YGV+Yj9KBlcW0ixMGnn2H/ZXrSLZuGfF1Lnj+5/8TVgfdH3fvUixsGY/Lz/tUAQC1kKx&#10;j7XJnnOdtNvLaZrC5VbmUgRNwNmOh/2KtKjbhleKju2drKcnbhVYj8qauJpDPIkkbDXUq7yOF2en&#10;+5Sx2bso/wBMmywPVU7f8AqdGZZEGzdtPXd6imRNmHHqTVERRAbaVuftchPTHy//ABFK9tIrqGnl&#10;B/4B/wDEVMCyygbN3HXd0pw3Isanbg5P3qm7LsQPYuqs32mfp/cX/wCIpi2bldwuZCRzjav/AMRV&#10;ubfztXjaaam7cvGR6butICqlqwQlrqVcnoNv/wATT/srhgqz3OCMfdSp4hlAMZznj0pUHXZ1Xk/N&#10;QMrm0l3oHuZuHYjdsz0/3KLi2kSJmNzNjHdU/wDiKncY8tSoyQSM05t3kn5O38PSgCq0MqfMbp9u&#10;Bg7U/wDiaSJHC5FzIxJ67Vqb+JcfL7VFBuAxjdszx65oFykiwyFiWnkJH+5/8RTngZ8FrqUnPTan&#10;H/jlOg3KS2Mf7PpSkY8tfl55oDlI5rZyhxcz5/3U/wDiKYtnOGH7+XGP9n/4ip5C6o5K8AHFO+YH&#10;fsU9OKBlT7NLsP7+Q8/3U/8AiaVraXdzcMpx02pUnRVcqqnJIFSGVmaQ7VHSgCubZsptnkA3t/d6&#10;4/3KVraYqc3UuMc/Kv8A8RUihmcHr8zfypXLbGynGKAIls5No/0mf/Z+VOv/AHzQLaRYmDTz7D/s&#10;r1qwu+MDK/MR+lIPuj7v3qAK62bhnxdS54/uf/E0C1kKxj7XJnnOdtTrGwZj8vP+1SqjbhleKAKt&#10;5bTNYXKrcykCJuBsx0P+xT/IkkbDXUq7yOF2en+5T7tnaynJ24VWI/KpUZlkQbN209d3qKoggjs3&#10;ZR/pk2WB6qnb/gFMNtK3P2uQnpj5f/iKnibMOPUmgFllA2buOu7pUlEL20iuoaeUH/gH/wARSvYu&#10;qs32mfp/cX/4ipxuRY1O3ByfvUs2/navG00AVFs3K7hcyEjnG1f/AIikS1YIS11KuT0G3/4mrSbt&#10;y8ZHpu60RDKAYznPHpTuwsiD7K4YKs9zgjH3UoNpLvQPczcOxG7Znp/uVYQddnVeT81I4x5alRkg&#10;kZpXYNJkFxbSJGW+1T4x/dX/AOJrD1LwNpmp+JtJ8SXaytq2lJJHZXO7HlCQbZBhfkOQe/NdK27y&#10;T8nb+HpUX8S4+X2rSM5xV4kSpwmkpEMSOFyLmRiT12rUqwyFiWnkJH+5/wDEVHBuAxjdszx65qxB&#10;uUlsY/2fSsyuRbjXgZ8FrqUnPTanH/jlJNbOUOLmfP8Aup/8RUhGPLX5eeaJC6o5K8AHFFx2RAtn&#10;OGH7+XGP9n/4im/Zpdh/fyHn+6n/AMTVv5gd+xT04qHoquVVTkkCgLEbW0u7m4ZTjptSg2zZTbPI&#10;Bvb+71x/uVYMrM0h2qOlMUMzg9fmb+VF2LkRG1tMVObqXGOflX/4ihbOTaP9Jn/2flTr/wB81K5b&#10;Y2U4xT13xgZX5iP0ouOxXFtIsTBp59h/2V60i2bhnxdS54/uf/E1YH3R9371IsbBmPy8/wC1QBAL&#10;WQrGPtcmec52028tpmsLlVuZSBE3A2Y6H/Yq0qNuGV4qO7Z2spyduFViPyoAZ5EkjYa6lXeRwuz0&#10;/wByljtHIB+2TfMD/Cnb/gFTozLIg2btp67vUUyFsxY9SaomI+3tpZDKwu5TgYx8v/xFStbSK6Bp&#10;5Qf+Af8AxFLaFlklG3d05LdKsjcixqduDk/eqSyB7F1Vm+1Tjj+4v/xFMFo5UMLuUkc42p/8RVub&#10;fztXjaaam7cvGR6butAFVLVvLJa6nXJ6fJz/AOO0fZnD7VnuQCMfdSrUQJQADJOePSlQdcD5l5Pz&#10;UAVWtJd0e+5m4diN2zPT/cp1zbSJCzG6nxg/wp/8RUrjBjXb2J5qR93kt8vY/d6UAUzDKh3NeSbT&#10;jHyr/wDE0tujrGpFxI5JODtSpP8Alon4VHAWAYY3bM8etAEqwyFiWnkJH+5/8RTngZ8FrqUnPTan&#10;H/jlOh3K+7GOPu+lKRjy1+XnmgXKRzWspTm5mx2+Vf8A4ioxZzg/8fMvT/Y/+IqxIXVHJXgA4pW3&#10;AF9ingcUAzy/9oaOSD4M+K2W4kbbaMrA7eQT/u18cb/nPrj+or7I/aLH/Fl/FTbVT/Rjx+NfFyP/&#10;ACP8xX4v4h/xKHo/zP3fwyj7uK9V+RZ8z1o3iqxl3ZAA/Gtex8H69qGn/wBoWmi6jd6fgsLyK1ka&#10;IgdSWC4AHqeK/I6WHqVrqET9qrVaVBJ1pqNyjvo31XEnZs5yQd3YjtRvrDkOnlLG+jfVfzKPMpcg&#10;cpY30b6r+ZR5lHKHKWN2KPMxVYSE9OD2NTw2s1zbzTxW8z28QVpJEi3LGGOF3e+elXGm5uxE3GCv&#10;Nji+7rSeYF4qO6trjTrmS2uopLW4hZlkhmG0xsCMq34kEVrW3gvxHf2K3ttoGpzWbKXW4jspDHtH&#10;U7guMe54reOEqzbUY7HNPEUKMVKpNKL2M7fRvqvuIPdTkrgjawx1Bo31zch2KNyxvo31X30eZS5A&#10;5Sxvo31X30b6OQOUsb6N9V/Mo30cocpY30eZVffRuJ4AJJ9BzTULhyk/m0F/lNPGl3xXzBZ3Bj8j&#10;7VuWJiDDu2eZ/wBcyxGH71UaTg1pOlKD94inKFT4HexJcv8A6LL/ALh/lX1T+znLLP4D8OIZnQCx&#10;t8bdn/PJK+T7l/8ARZf9w/yr6u/ZtDt4F8Plen2GD/0XX7H4ef8AMR8j8J8S4/7t8z22S2m2yZuJ&#10;WGBkbV5/8dr8zvgc234R+FR8/FknX8a/TRt3lHK9q/Mr4H/8kk8K/wDXkn9a/Y5H4jE/TdZMRLgb&#10;uOv51xfxZZB8MPEpH3Tp9z/D38pq7LActu/z81ch8W0UfDPxRtXj+z7j/wBFNVw+JGNf+FP0f5H4&#10;xnqfqf6UN1oPU/U/0obrX1y+FH4bP4hKKKKokKKKKACiiigAoUZI7/jiilHUdqPQD034J+AtD8bt&#10;46uPEA1CS08NeGL3xBFbafcpbSTyQeXiMyPFKAGViMhOM9D0rovg38MvDPxdsvGt1aeEfFHm6Bob&#10;anbaLp/iGK6utSn3IqQhl05WXjjiNjzxnpXH/Cv4i2fw90j4ipf2d7eSeIvCd7odoLNEYxz3Hl7G&#10;k3Oi7AFycZbGcA1d+EvxE0Dwh4W+ImjeI7fWJrfxToUmjxtpFpBdSwmR0JZklniUqNvTfz6iuDE+&#10;09909rL7+p9Pg5YVKhGqo2cnzeh0fjX4QeEfCMXw0n8RXms/Du48QreTaxpGtRtfXmmwwTKizhYL&#10;aJyJM7UBiTLEYJXNRa18GrLU/gvrfxC0Xw/4u8K6fpl5B5cPiRUkTU9PuHCwXEEiQwqjhtu6LEgX&#10;zEO8niq9t8ZPBuneCvh74Eh8Lav4k8GeHtSu9S1NdbMemNctMhVILdLW5mMaKXaQnzDlwDg7sVjX&#10;vxF8K+GvAXiHwl4G0bWLqPxNqtpd6xqviOCC2zZ2cqy29pHHb3EruzOfnkZosICAATkYKVWzt309&#10;D0PZ4HncXy8ttfe62fy+7X5E3wz+Heja78PPG3jTXI9S1K28Ovp8CaTok6QTyvd3KwiUtJFKFRVy&#10;QoRtxHVayvjZ8Ol+EfxV8R+EI7mW8h02WMQzyoFd43hSVCcfLkI6gkdcdFq94P8AiDoemXmq3t2P&#10;EPgK6e3ht7S4+F11PDK480PItx9qvd7qyhQCk6KCv3H6jB+KnxAuPiz8TfEvjCazOnJq1yslvYvJ&#10;ueCCOFIIkdhkGQRxIW5HJfk10c0/bK3Y8qpSwqwV1K87/wBfh30OUoooruPnQooooAKKKKYBRRRS&#10;AKs6X/yE7T/rsn/oQqtVnTP+Qlaf9dk/9CFTL4WXT+Nep+s3wXl8vSbT/cX/ANAFews2UA+bpn7t&#10;eN/Bj/kE2uemxf8A0EV7Ej7oyobgKc18i/iP3Kl/DXoh/mYdSf8A0Go2dGjJO7G1s1YEiq+MZzji&#10;of8Al3btw3HrUllAODJgbtuOKBJkRj5uM9elPb+PlV6cUxtuV+tACbsKpyRkHlU4pWfcgAGCO+3r&#10;SzP8ny9KVPvLQBUTGVwrZ5zU8G0Mv3vun+Gkb54xjdxml5jlb+8QAPrQUO3oJIiV456rTTcLIuDn&#10;ABxtpwDEgfxmlYkhjjKMCSPcUIkUOp2Z3ZqJD/q8pt+b73rU+CwQjDHH3ScAV43Y/G6Wz+InxH0v&#10;WhaWfh/wpaw3cdxFG4nJZDkMS7An0worelRnWUlA5q1anQXNUPYFkUS5+Y4pPMwUV1w5yR9K+T9N&#10;/a48Val8MfEHilNI0m0ubLVrextLd4ZiFgk38MN+d4HowHPSvavi98RNT8A3ngeHT4LWVNa1230q&#10;4E6HCxOPmMYByrdcE7hnseldU8txFKapy+0rfqcNPM8PVhKal7sVf8bHo2/5D9f7tDP8lfO3xe/a&#10;m1Xw7D4jbwb4bXVLLQ7lLS/12+mVbWOd3AMccQO+Q4PLbgo9Mba6TQ/2koXsvE1v4v0C78Ja5oVi&#10;NQuNOkuBOs1uwA3xSLjPzEKFYYGeT/cby7EKmqjjo/62BZphnVdJS1X9bns6uxZsrgfNzt/2hSB0&#10;ViNzH22188n4u/F+z8HR/ECXwr4dbwk6G/8A7JS5l/tKO0b5gSxBiGFKtgDP+yOtXPEXxq8X678Q&#10;/DOhfDtPD0lrrehrrMdxrq3HyqWYBN0T84GP4KX9n1rtX269rdH5h/amHsn+HfzXke9M/wA65Xje&#10;2PyqO8kxaTnLD5G/lXzFrn7TPjLw14V8ax6lpmhN4r8L6ja2jSWonksJknLZIHmbgw292H0q14r/&#10;AGoNb0r4DeHfElpplhL4m1Waa1ubN0leGHyN/nsFDKQMLnlj96t/7LxOnL1aX3q5k84w1nzdm/uP&#10;pdHymcbsc5/Cm27II1I+6Sf4e9eI+L/jXrul/CLwTrWlWNhd+MfFLWcdvZyxu0DSyIWdsK6sAFHd&#10;jWx8P/iJ4n+J/wAGrfXPDsGkWfi0SPbz22oLMtpBOkmJUYIWbO0Kw/3q5p4KtGHtJ92vuOmGYUZy&#10;VOH8vN956qko87+IbTn5V4pWmVQo3erV81+Ffiv8Ydf1fxdbm38EQx+Fp/K1PCXZdwNx/c4kz0T+&#10;IKPcUuvftT3uifs/+HvFtzZafN4s10yC3sVR/s42SOJHKq5Yxqm0YLDl+orZ5bX5lGPvapfermH9&#10;q4dpznzR6/cfSrtkAfN0z92l8zDqT/6DXz7a/tI6la69pMWsQWaaTL4PXxHdPGkgmM5Qbo4yJMYJ&#10;IGCpPvXS+Gvip4os/g/rPjnxnYaVp9v9m+36dZ2AlMiwlW8pZw/BZiyAbeeazqYCvSWu7a/FmlPM&#10;qFR8sNrN/cj1tXRsE7sYOaUODJgbtuOK8b/Z4+M2vfEl9c0rxdp9jpOv6fHb3aw2Ucqqbe4jEiH5&#10;mdsgHBw2Pn6V6P4q8eaJ4Jk0xdauhaNqd3Hp9mqwyzGadx90BU4ztA+bj1rnqYatTqexfxHRQxdG&#10;vT9uvhN0SZEY+bjPXpSbsKpyRkHlU4rnNN+I/hvWvF9/4XstTS51vS0WW8t4Y3xGvQbpNoRj8/QE&#10;MK5DWvivqWnfHRPBskdnHoX9hPqcl3sbz1kDfN1fGMCnSw1ScuXlNHiaUYuq5aJ2/Q9TZ9yAAYI7&#10;7etVkxlcK2ec18yaX+1trHiSP4k32ladpyaZ4fs/telPLE++dfO8sNJlwMHluDniu10D4x+KvHvi&#10;vw5o3hzT9HKx6XZ6r4hvL0yGKASqrGCEKWxJhnI3cZxmuqpl2IpQ55f1pc4aea4eo3CG7/zse2wb&#10;Qy/e+6f4advQSRErxz1Wvnv4k/Ef4v8AgbxzoukwQ+CpotfvntNLZkvDIo3AIZyrgdD/AAg+wr23&#10;wePEZ0CzHif+zf7dLN5/9j7/ALNjL7Nu/wCbO3bnPffXLUwsqVONTm+I6KWLjWqSpqMuaJqm4WRc&#10;HOADjbUgdTszuzSMSQxxlGBJHuKeBu2HOeOnpXKegQIf9XlNvzfe9aesiiXPzHFIv3F+ppH6t937&#10;p6UAL5uCiuuHOSPpRv8AkP1/u05uHH+8f5UScoxBxgHmgBrP8lOV2LNlcD5udv8AtCldiWAA3A43&#10;H2oQlIk/v5OPpQA0OisRuY+22hn+dcrxvbH5URjE5I6kc4pCMiP8fvdaAGXkmLSc5YfI38qkR8pn&#10;G7HOfwptwWS0m/3G/lTYgHxnpgZoFtqOt2QRqR90k/w96RJR538Q2nPyrxXOfEHx7pXwy8IX/iTV&#10;RN9jtf8AlnEg3ySM4CqueMk4AzXgy/tPeP7HxtqVlqPw12WVlpianc2EV8r3ttb7kzKSTtbG/Hlb&#10;Q4zywHNd1DBVsSrwPOxeOoYSUYVevzPp1plUKN3q1OdsgD5umfu18/8Aiz46eJNb8WeB9M+HqaDc&#10;2/iXTZb6ObXkuAqlN77GMTcEKD0U/Wn6B8f9d0mH4i6Z40tdLXWPCdmLlLjRjKbW4V0XYmHIbOeM&#10;Fh6bRtzWzy6s7X3f/DEf2pQc+VdP8r/ke/eZh1J/9BpqujYJ3Ywc147+z98Z9f8AiPca9pXi7TrH&#10;SvEFiLe6WC0DKjQTxB0OHLNkAYPOPnq/8IPixq3xA+GmueINQgtIL3T7u8hiW2V9rLGoK7suTnn1&#10;x7VnLBVoSal0dvvLp4+jVjCS+03+CueqBwZMDdtxxQJMiMfNxnr0r568DftCeIvEeo/CaG7stJjj&#10;8Vw37X4gjlAQwNII/L3St12Ddu3e2K6Pxd8UvFdv8XtV8F+HbPTJ2tvDbaxZm9hkeSW4Eu1Y32yL&#10;wRxR9Rrp8vk39zCOY0Jwc+zS+/Y9h3YVTkjIPKpxSs+5AAMEd9vWvBL39pK51D4Q6Fq2j2lnJ421&#10;W+j0ZdLnLbIr4HbKHUMCEUHdyTwy8Gk8a/Er4v6HN4mvrTw/4d03QvDdury3WsmZXv2Cb3khMb7B&#10;wFAVjkbguSSyqRwNRSs/dMv7ToW51zStY9zTGVwrZ5zU8G0Mv3vun+GvDr3486/4pt/COkeC/D1t&#10;/wAJVrunDVpItZlIttPtgcZdkAdhnhfu5BRu+0rJ8V/iP4U8KePLjxT4Y0211fw/bC5tNWskkOmX&#10;m5TwqP8AvCR3PA+nRz6jWT5Hu2aRzGhN+5zWt/Lp318z3LegkiJXjnqtNNwsi4OcAHG2vD/D/wAZ&#10;/F3jfxJ4R0Pw9p2ktO2j2mq+I7i8EvkwJKFPkxKj5D4YkbuM4rOsf2m7q0+D3irxZrdtYrqFprFx&#10;pOn2VqpCXDrt8sEMzZb5mdvmHyg8Vby6utujS+92Rn/amFa8mm/uV2fQodTszuzUSH/V5Tb833vW&#10;vm/Q/jprXxC0v4YabrelaPLZ+Nft1vqsHkzDCwsyL5ZMxIOB/Fu9ttHws+L9ncfH3UvAvhuyhk8N&#10;lZXm1W/nnvLy6uIUVSfOeQnaPugMDjZx96tP7Mq2lzfEtX8jL+1aE5Rktm0vm1dH0msiiXPzHFJ5&#10;uCiuuHOSPpXlXxq+KWveEPEfhLw34VsdMm1/xDLKsdxqzyC2hRBkhgvJY9gOa5nQ/ir8StH+Ksng&#10;/wAU6X4b1KRdGl1SGLw0s6PMyHAjUzttGTwT71jSwdSpT549m/udjprZjSo1nSl3S+9Hve/5D9f7&#10;tDP8lfOh+NvxS8NXvhS98XeHNDtNJ8RXqWcem2DSpqlvvOEZxJ8vTYcAHd3EbYFegfDP4m6t408f&#10;fEPQr23tYrTw/ewWtqbYMssiuJN2/czLkbeyipngqlOHOKnmFCc+T3u23fU9NV2LNlcD5udv+0KQ&#10;OisRuY+22vPfjD8RtT+HQ8If2bb207axr1vpk32lGLiORju2EMAGxnGQRnsa84vv2kdcsU8cWsGn&#10;afea3aeIR4c0G1hDp9pdmIRn+csxXHQACnTwNerHnhsVUx9CjU5J7n0Sz/OuV43tj8qjvJMWk5yw&#10;+Rv5Vl+GRrTaBp58Rrp41t1Z7gaUZFthl2wIw/O0Dbnd36VrXBZLSb/cb+VcM17OXKd8J+0jzDkf&#10;KZxuxzn8KbbsgjUj7pJ/h70kIDlSeRgZpY0Hl/Ird6kss2kv7+XJf5cH5V4qVplXaN2erVBZnEsh&#10;bqMfe61NcNhcngHigCV2yAPm6Z+7S+Zh1J/9Bpgfcm0NwF5qcSKr4xnOOKAIVdGKn5sDNKsy+adu&#10;7GKWP/V+nXj1pW/jyVXpxQA0PgRj5vkz16Um7CqckZB5VOKV9uE+tLO/yHb0xQAjPuQADBHfb1qs&#10;mMrhWzzmrEf30/Cmt88Yxu4zQAsG0Mv3vun+Gnb0EkZK8YPVabzHK394gAfWnAMSB/GaAGG5EiY2&#10;nADY21KrrtXO7OOKRiSGOMowJI9xTyNyqc546elITPLf2jv+SL+K/k2/6Mfm9ea+Jd+GyOeD/MV9&#10;uftHf8kT8Wf9erfzr4b34JPsf5ivxvj9XqUPR/mfv3hdC8MV6r8jT0lLWbU7RL+TyLJ5kW4l6bIy&#10;w3Hv0Ga9q+IuueOLD9pC10/S7/V7TR7RrGDR9Hsp5YLOeHYrOzRIQko3GVG3A4CY/hrwCSTKHAHI&#10;xz0rs7T44fEPSNEi0zT/ABlqGm2kUZRUS3t5ZFBGPvzRM49sEfUV8tkmY0sHTnSqSlC8k7x30+y/&#10;Jn2vEuS4jMZ0sTRpxq8l1yS0Wv2l6Hter23gDVPiB8WbW48Fw6gfC9o+p3F3Hq00PnTfZ453gCKM&#10;JyzZbccf3TVDwX8PPDPjL4cad42k8NR2qmS/vJPD9pqE09xdwpFIYraMttLSAgEgKOOzV896HrOp&#10;eGtK1yz0vUrm2TWoZYNQu3KzXF2JSTK7vIjhmbO0uQODgYwK19H+IHiTw9D4bttO1q4t7Tw/cS3N&#10;jEkMQ2u8boSxKEnKu/fb83KnpX0n9tZLUnz1KEd39lX+Z8Z/qtxFSo8tLFSvaOntJWX8yXoevaZp&#10;PhC38P8AwtudR+HzXd/41upkdrbVp/s9hE0wEe48+bII2jyu0ZKOe1Hir4MeH7DwfqAg13QNBvNM&#10;8TS6dLrHiPUzaxT24hMixA8qZvnTqAfkauP1L9oXxNpnhbwhpHhXWdT0+6srW7XVb5rW1EUksk8b&#10;xhIyjKNuHUYjChSVDAmuZ8LfFfxx4H0g6foXi6+02Oa6mvrqd4LS5muJ5TmSWWSaKQszHnI2jAxi&#10;u7E4vhyM+SpFS5ktYrZW1v5+e6ODC5TxdJSlQqSjyyek57tPSy7d+kkelXnw60j4X/DjxDrPijQ7&#10;fxHqGk6rYW6rDqE0EM0Fw8Ee9HXGRiU84P07Vu6n4Y8FSfFfwH4OtfBEVv8A23YR6veXba1ct5Sv&#10;5u6FU2jeQUzu3Jjg4PSvBde8c+K/Emm6rZat4kv9Ri1e9t9QvlmjgUyywGNo0+VP3ar5aHEe3Pci&#10;rg+Ivif/AITPTvFDatK2r6dapY2crQwbbaFd+AFCAHl25Yn8a8qOZ5Hh6UaVOkpLziubfXXroet/&#10;YPFGKqSr167i32qNR26Lpqeh2PwYR/FTSf294a1vS7fXobC/sNE1Q3E9lFNdeVFHOBhkb7iHLZ3B&#10;vSuzT4X2FsfE97pVxP4ZsNF8VTWmpapZ6jcwS2+jx2Mc8qh1l3AlyvI5GeK8V1r4y/ELxEtnFqvj&#10;W/vre1uob2OA2dlGvmRSCSIuEtwWAdVOCSDjmsfXvG/ibxJoGs6NqPiC7udM1rUf7U1GBY4U+1zZ&#10;jAVikWdgEKAqvGF5rtoZlw5hKjdKle+u2q8k+hzV8l4ux1KMK8o2Stbm0fqtn89Ts/i94W0LwT8Y&#10;7jRNKtms9FMFpfSZmluJWact5paRy7MTt3c5zXtHjXT7X4i/EzxT8PDF4m00JoouBrUPiG7trNVK&#10;riFbKJlheErlGc/MxLrz94fLvijxLqvjHxNd+INa1J7/AFG5SJCxiiRUjj3BF2xqAcbm5bmtrXPi&#10;t458QeGD4fn8XanFockK201nCIQ0sY6xvJ5fmNuHDYkAZSRjmubL8/wWGxGJdrQqO+nXTby9UbZj&#10;wlmWLy/B024yqUrqzeid1Z+drbM9U+F/w78Oa5olnoOpeFLbRtVl8O/2pa3P9sz3F60ZjXbObZYf&#10;Jji3EKA7qSVxsPWr3hH4PeGPEs/wovpbvQ9Mste0Rb680e71WRb+/uHhVgbdCcsq7snawx6V5Naf&#10;Grx9p1jplhZeK7y203TLcW0NmILWSN0ERjG8tAS+FY4BJHyrnPNY2n+OPEWl6h4Xvk16f7T4c04a&#10;Vpsj28G2CEIFPAjUP8oH3gcdq0qZnw/ywfs7y02jrvfV9+/cwhkHFiqSiq7ivKbtt0Xbt2PctA+G&#10;Phib4YxeLrrRhqEthFrc8mjWly/2jUfs07xwxoCxzhU+YqDzszmvI/hnFY6rr0lxrvh691K2hilu&#10;X03SJC6p82EWSZiu2Je8n19KoaV8SPFmhton2bxBdIdKlu5rZDFBjzLlnaYtiLDZZ2xngVS8JeK9&#10;W8DaimoaPqT2t8quq3KRxhWViSR5e0KByo2gHAVTivHxmPympXoTw9L3Yv3ly7+fn6HuZXkuf0KO&#10;Ijiq8pTlH3Pe63/D+ux7d4r8BaP4e12TUrfwVbX/AIZg0OHUb66bxG8Wj2bl2VjHdCEzSgLESVVA&#10;2dvyEP8ALYuPhr4TtfjDZWtzpbweFx4UHiK8txcz7Yjl1K+Y4SUAFUIyFY/NkKPlPk1p8ZfiDb+I&#10;brXB411SfUp7ZbNZnitiscStuwsHlLDnJPzFC3vWzZftHePtI8K39pBrs0/iC6a1iTX7pbYyW0MT&#10;szrt+zkSlxI6guCFJGK+jpY7hubipQUbSv8AD5bPyPlqmT8YUKfPGUpaNcqqa69fXzOjj8N6R4y0&#10;D4Xa/wCHPh/sfxE15NdaEmtuwdIo8qHupANo+XkqpPzYBrptM8AeCfE118NL6y0i1t9O8Q6leWFx&#10;b6fql1dW7rHbXEgdZpYo3JDQYwqqMseT1rza6/aM8eS6Fpds+uzXesWWsfb49XuFt4ikHkSRmAwQ&#10;wqjff6nmsSf4w+PrvVdOvrzxff6hdadevfQPPa2jeXM0BgO0CLC/Iz/IvQsxNTVx/DsYSahGXNr8&#10;Hb8vTYulkvF02oKrKPLda1H/AMM/XoeoWvwn8P2HhyGe51DQPEd8/jK00mU6Dqck8VrazXCIbd8E&#10;BJArHIxkHv3rS8ZfBvw94O8IfE69uraF9a062udT0uwE8hFraLvWF5MPkmRkbAJ5CL0+avBNJ8Ya&#10;/omjQabaa1NFZx6smuFfJgPm3aSCRXYmLOAyg4HHFO1Hxv4l1BfFz3XiK8nm8Uwx22rTTRw75oEQ&#10;rHCuExGoDSHCBc7+SOtc1LNOHYJXof8Akp1z4f4vfw4nf+8/w7Pv3PqO++Bvh0+Ita0XWLm9/wCE&#10;de2Mui+HU1W8SGXyoo5bi4kRZdkiLI8agMCMlsgg18haPqUmo6PZ3UihJ54I5JEX7qlhuIH4k11d&#10;x8VvGN34svPFMviW7m1ubTm0xZ2jtwsFszBmSNNm1CxAbJUk461x9lbR6dYW9vCWZIo1iRnxu2qB&#10;gnCqvIB6CvC4hzDAZhTprBx5eVtfLdH0nCGSZrlletVzGXNzpW9V387F25k/cSf7h/lX1v8As1P/&#10;AMUJ4c/7B1v/AOgCvj66fMEn+4f5V9h/s1HHgTw5/wBeMH/ouvpfD+P+8eiPlfE+NpYX5nuRfMZ+&#10;n92vzF+CH/JJfC3/AF5L/M1+njjdCx9Aa/MX4H/8kk8K/wDXkn9a/YT8KifplCVIDYVYwMZ29DzX&#10;JfFhUk+HniVTtQNp9wDKyZA/dNyeD/I/Q12ETNIqgt0H+Ncb8XUx8M/En/YPuf8A0U1VD4kY1/4U&#10;vR/kfkx/wguhsMn4i+GgepLQap1JPB/0JuR/snFH/CB6J/0Ubwz/AOAuqf8AyFXHghdxzjk9Rn0r&#10;0D/hRHjmSI/8SeEXqacdWOkf2jbDVFtNwXzmsjKJ9nOd3l7cc5r6p2grSkfjcISqyfs6fNb1M/8A&#10;4QPQ/wDoo3hj/wABdU/+QqP+ED0P/oo3hn/wF1T/AOQq47BxywOBkgrt5zg59xSYHr+lX/28Y3X8&#10;n5nZf8IFof8A0Ubwz/4C6p/8hUf8IFof/RRvDP8A4C6p/wDIVcbxRxRYj2kf5Tsv+EC0P/oo3hn/&#10;AMBdU/8AkKgeA9EB/wCSjeGf/AXVP/kKuN4o+XvwKLBzx/lOyPgPRCc/8LG8M/8AgLqn/wAhUreB&#10;dEY/8lG8MD/t11T/AOQqwfD/AIevvFmu2ej6TELnU72URW8DyJGZHPCqruQMkkAAGpPFHhPVfBGr&#10;tpWuWT6XqiQpO9hNIomhV1VlWRd26NtjA7XG7HO0Dmo+HTmNkuaPPGnt6mz/AMIFon/RRvDP/gLq&#10;n/yFR/wgeidP+FjeGf8AwF1T/wCQqrX3w71jSNEs9V1K50TRbe8szqNrBrOu2Njcz22XAlS2llSZ&#10;lYo4TZGxY9M1zCFWTk5J5UjnI9Q3cUJ3ly8w505U0pzp+6/U7D/hA9E/6KP4Z/8AAXVP/kKj/hA9&#10;E/6KP4Z/8BdU/wDkKuN4o4q7GHtI/wAp2X/CBaH/ANFG8M/+Auqf/IVH/CB6J/0Ufwz/AOAuqf8A&#10;yFXG8UcUWD2kf5Tsv+EC0P8A6KN4Z/8AAXVP/kKj/hAtD/6KN4Z/8BdU/wDkKuN4o4osHtI/ynZf&#10;8IFof/RRvDP/AIC6p/8AIVH/AAgWh/8ARRvDP/gLqn/yFXG8UAhSCOo9c/0IP6iiwc6/lOy/4QPQ&#10;/wDoo3hn/wABdU/+QqP+ED0P/oo3hn/wF1T/AOQqraZ8MvEut+EL7xTYaU9x4dsRObm/82NYoBCq&#10;swly2Ebaw27gPM+6gZjWZ4W8Nat4y8QWWh6HYT6vq93J5UFtbqC0jdzj7qqB/EeB1NK+rXNsa8rs&#10;mqe/qbo8CaIP+ajeGP8AwF1T/wCQqQ+A9EJ/5KN4Z/8AAXVP/kKo9X+FviPRtEt9YeOx1DR5rxtO&#10;Gp6Nqdpqdsl0AhaF5baWRI3IdSFbaxAJxxU3i34T6/4Bvr3T9fufD2naraECbSj4n0yS/UkjYiWy&#10;zmUkhgQuwk5GAc1l7SNk+bc6XhqyulR1XqN/4QPRAMf8LG8M/wDgLqn/AMhU6LwVo9pKs8Xj3w7e&#10;yxkOltBbakJJSOQil7RVBPQbmA55IHNWPEHwQ8a+HLLVrq+0uD/iUJBJqlra6hbXF3pqzJvia5t4&#10;5XlhDDGDIi9eMVx2nkHULPByfNTt7ine94qRm6cqUoc9O1/U/V74MKG020DpnKgY/KvYyqgZVdvG&#10;3G2vH/gvzplnk4Hlrz/wCvXWbfESrbhjbmvlnvI/ZKX8NeiJxEgKllwcdagf/j3IVNwcFs7fSnEg&#10;MqlnwF529KDGPLJ3sHIcA+g3Uiyj/GPkU8f3aaNu1flVeDwFpqxMkv8ArN3PWkaNgFJZsHNAEgVd&#10;pb72Bnb6U6aKJI22r8wwD+NKyHa21mxuP8qi2P8ALh8HNAEkafKH2r/dodFMhwvb+HpUcKl0Rnl6&#10;kn8qlEeGID/d+79TQAskWHB/2z/D7UkhAjYj0NJsJVAZGLc5HrTiuY2G/dgHj0oAVEVgoCjcwwcR&#10;5P5V8ia58IfEPj/9pTxJZ3dhd2nga7ltbzUbuSB0hvEhjUrErnhgXYKSvTbX12q4yS2RkU2FCijb&#10;0Qn9a7sNi5YRtx6nnYzCRxkUpdD4r8bfDjxFceEPipYW3hjUyLrxhDNbQR2MoM0C7xvjxyUAHJHa&#10;u5+Iv7OfhvwP4i+Hmo+CfCl0tyniO1N7LbPcz+XCrMzNIC5CKDglyAMcV9NLw7Hd1pcZ8sZxwea7&#10;Xm1Zvmj06d9LXOB5Lhpc0G91v1Wt9PyPjz4y/Cjx14R8K+OvD+ieHm8S+GvEWrR6vFfWMpa6tHLh&#10;mSSEfM444ZOB39F6mX4K+L/ivP4w8QeK9NtPC17qGiDRtM0lJxcsiqyyB5XQbOZFXKgZHcD7zfTL&#10;BnCqkjH5Tn5qciM8fLcP/SiWbVlTSUfeWt++3+RLyai6rk5S5X07dvuPmFvH3jW6+E3/AAryP4Ze&#10;Ik8Ymw/saS6e3A00YRommFyTgfKN2M/xfePSqc/7P1vqnxR+H/h/xBol1q/hzTPCq21zeRpIlubl&#10;S/y+bHtAOTuxuOcLX1QRgEKzYFL0cfMx3jP5Uo5jKnKXs1y3u5erRTymNWC9o+a2kfRfn6nzx8eP&#10;gvp3hb4EXug+BvC0wMl/bzPa2Uct3NKA4O5iWaRlH1wK8x1z4NeJY/GfxGtzo2oTaBp+nahqWkg2&#10;rSRvc3UKIyRkA7m25GFHBXmvtUJuEZ3svXg1HcriylIb/lm/8qVDNK1Bcsveu7jxGT0az5ovlsre&#10;7/XU+S9H+HvjXx54h+HmnW73/gyDwh4Zt5F1W90jzoxeukaugSQrGzbTjOMgq1dr8A/C3iT4YfEr&#10;xn4X1pbrWdKviusQa/Hp5htpZ3/1q4X5FZiwOzoNma9+jZpCg3NwopduFU9MA1NfMalaEqTj7sk/&#10;xdxUcopUnGcZS5k1+CtseAfD/wANavZ6x8dmutIv4ft91IbNWtpM3Q2Tf6ns30Xn0ryPwD8EPE83&#10;wZ8Sa54i0i9bV7XSptM0DSpIHE0UbFjLIYupLs7BSOcF8fwV9suHfO12UbevpSzYaQKzNwx+f8K0&#10;jmlSMnKPXl/8lLnlNKpJOTty3/E+Pb34F3nxG8WeENN1jSNSsLKDwNbwDUZbaSMWl4iAKHO3aXyR&#10;uU8kcVa1hPiD8TfhF4W+Hur6Fruna1Nqw0/VdXu7CeSJbWH5luHkZQrZ3DL5G9kJyM19bSNvjJVt&#10;wxtzT8gOqlnwF529KbzWbUeaOkXdfj+d/wADFZNCMZKLs5Kzflp/kfNVp8P/ABz8LPjf4X8S3Wpz&#10;+N7PVkfR9RnsdES2FnBkeWXSIMu1Xxl3I2hMd63v2tdD8Sajo3gubwvo9xqup2OtxXMcVtbtMqsq&#10;swMgHAXIGc8Yr3iOMYT52DnIBPYUxYmSX/WbuetZfX5uvCq/iSsdayyEaNXDx+Gp8+1/yPnb4I/C&#10;3Uvh38bddFxb313DPoUb3OsSROIrq+aQNNtkPDcluB0xWF8efht4r8efH6xs9DtL220XUtGWw1DV&#10;Y7ZvIig85nkUP/C5TGF7mvqVo2AUlmwc1OyfKdrN949fpVRzSoq/1jl1ty/gR/ZNJ4aWFUrpu/43&#10;Pkjxr8LtS0jxB8X7DQ/DV8+kS+HrGz0xIbR2S4ZFiBRGAJc4U9Bxtq/8KvBOu/BDxx4OudM0nVrr&#10;wt4q0qBNXt1t5JBp995agyyLk7AWxksABufP3K+o9j/Lh8HNEKl0Rnl6kn8qbzarKk6ctuq7u1rm&#10;P9j0oz9tF8rjt5K97foeOfHfw7qerfEn4TXNhpd3dW1lrLPdTW0DyJbrlTl8cKMdSele0yRYcH/b&#10;P8PtSCPDEB/u/d+ppNhKoDIxbnI9a8+pX9pGMP5dPv1PYhQ9lWqVf5rP7lYWQgRsR6GlVVKrtVdz&#10;DB+SgrmNhv3YB49KVVxklsjIrlOkiiVFjVRywJz8tAC7j8tPhQoo29EJ/WkXh2O7rQAp2qANvWmu&#10;g2nK5GP7tOxnyxnHB5pGDOFVJG+6c/NQA4pHtX90ucf3aS3RcD5c8Hjb0pURnj5bh/6U0gqCFZsC&#10;gBU2SOW2+33aQQZVYyvHJHy0vRh8zHeM4+lATcIzvZevBoAivIs28w2rxG38PtRbsmAxVPLCgfMv&#10;GaW5XFlKQ3/LN/5UkbNKUBZuFFK19APO/jr8OLn4qfDy+0Oymih1ASx3VtPP8qtKhzskODgHGM4P&#10;0NeAm0+LurfFfxDdj4dCx1bVvD66RNcT3afYYPmQNN5o3I/OT5SHcMc7tu2vsPbhVPTANNcO+drs&#10;Bt6+lenhsfPDQlHl5lrb52/yPKxuWwxcozUuWSsvxPlGf9nhG8c/CfwrrejXet+HLHSLqPULyNJ4&#10;4EmcvLt8xD8v7xhgbhn0rc+MnwXstL8LaL8P/h/4fm0iz8Q6rG+ralbQS3CwxINyvNI2TxuzhmHT&#10;qK+k5sNIFZm4Y/P+FNkbfGSrbhjbmtv7UrOpGTeq+z38/luYrKKFpqO8klzL4tOh84Q/Dzxx8K/j&#10;j4W8R3uqXHjiz1iF9I1Gew0RbcWcHHll0hDDCvjLscqEx3rn/hP+zR4d174d69qPi3wfd/8ACQi9&#10;vfIW6kuLdjGAGjKxhwGBbd1B+lfWWQHVSz4C87elLHGMJ87BzkAnsKp5rWaTt7ytqtL29CP7Fw8Z&#10;O793XR62uvM+MvDek+I/Atr8DdYvPB3iPUBottqa31pY6U8tzCZJHCB4zwpIbqeorqvD3j9tW/ao&#10;sNXuPCfiPw7Z6toc2lW0et6aYHaRD57kAsRjC9hX1B5LLIR5uc/xelY2seD9L1rXdF1q/tmm1LSW&#10;mksZvNceV5q7ZOBwcj1rRZnCSbqR3TX3mDympTS9jUtaUXbzjt+B4T8KPhrF4r+OGv8AxDfwzq/h&#10;jSYSTYadrMXkTNevGolnEf8AAAo692ccn7qxfGrV7nxVN4g8O+MPhT4i1ZbOR5fDuoeGYppYcOhC&#10;u8isApDYONp+9jb8u5vppk+VtrN94/yqLY/y4fBzXM8wm6nNOPwpcp1vLY+wlSpT1m25P9PkfMmk&#10;+GPHvwv1nwZ4+1jRL3xdeDQzpGuW+nf6RdwEys8bKgI80j92rFTyUdiTncN3xV4s8ZfFL4a/EhW8&#10;CahoekHTvI0iK9gePU7qUHL74AGOPQjH/A+qe/QqXRGeXqSfyqUR4YgP937v1NU8wcpqpOnqnf7n&#10;cUcvVO8KdT3X8Xnpa58p/C/wFr3wP8aeBr/S9H1iTw/4n0yC31vT47eSX+z70Iv711GSg3YYlgAN&#10;z5xWF8HPgt4h1TVvEmpeJtMu7PRdGuL+50jTbm3ZGuLuUA+cI3+ZkARCuOM/8Cr7I2EqgMjFucj1&#10;pxXMbDfnAPy+la/2vUabUfekvye/qtkc8cjorlTl7sX+a29Huz4Wufh14/bwB8HbPRtB1Sy1qFtR&#10;glknsZV+wCWXask2V/djYSQW9OK9a8LfCZ/h98d/BVppelXL6Hp3hqa2uNRa3doXuDLK0hkk/wCe&#10;jElsejV9IKuMktkZFNhQoo29EJ/WnUzWpNOLW9/xLhk9OnNVOba34HhH7T3h3VPiKmgeCNI8OyXt&#10;xqdyJ5tduLIPFpkSkBm80cK7BCCh5YcVyfh/4ON8IPjvA/grw3dXWnw+F5AlzdNL5F3e5wA8zYVH&#10;ZUUkDHA6DrX1EvDsd3Wlxny+cHB5rnoZnVpUvZpe7Z6d79TavllOvV9rN+/dWfZI+QdcPiH4keKP&#10;DOq6f8OfFPhT4mxXcKalrcySwaakMY2ygMXwykfwjG4cZfo9DWPA+ij4ufEG88b/AAq8YeLLW9v1&#10;k0yfRtPuDCFwQ53K6Ag/L3P3a+zGDOFVJG+6c/NTkRnj5bh/6V0QzOUPcjHy3d9ddOy8jGeURm37&#10;SfNdp/CraLr3fmfGmheB/FbeE/DSf8I7rlvoEfju3vNK0u+hklurCwD/ADNKuCVA5OW4GGJb5stD&#10;q3wa8Sy6z8S/HGi6dqlh4t0fxI97pLpbzL9uty77xGh4kDBskj72Nvevs8gqCFZsCl6MPmY7xnH0&#10;qv7WqRl7uzMv7EpOKVTVK1n6GN4T1aXxT4Y0nUrjTrnSZ7u3WaWwvIWikhlIyyOjLkbSMD6VqXkW&#10;beYbV4jb+H2qUJuEZ3svXg1HcriylIb/AJZv/KvDk4ylKUfdPoKdOVOEYylzDYChUNhVQKBnb0NK&#10;gUyECPdn+Lb1ojZpSgLNwooZMRj6GoNIk1svzNhclVU429Oan2iQxB0znNQRB5DIFdgAvX0q1Phm&#10;VWZuGPz/AIUDFKx4JVdv8ONtSiJAVLLg461XkbfGSrbhjbmnkgMqlnwF529KAAf6tQqBg5LZK8cU&#10;7jeMopGP4V4oSMcHewc7wD7bhUaxMkv+s3c9aAHDbtXaqqOeNtKFXaW+9gZ2+lRtGwCks2DmpnQ+&#10;W212xlv5UALLFGiHavzDA/OmRp+6V9iYIIqPY+ExL3FOhUuiM8vUk/lQBLKimdwI8fL1XpSyRAOC&#10;em8/w+1II8MQH+7936mk2EqgMjFucj1oAWQxiNj7GnKqlVwq+Ywx93tRt3Iw35wOnpTduEyWyKQm&#10;eX/tGhV+B/i0L94WRz8v+1XwuH+b8D/MV91/tHpt+CPi7b0W0b9Sa+C9/wA34D+VfkHHqvUoej/M&#10;/oXwsj7mK9Y/kWt1G6qu+jfX5Nyn79yFrdxijeaq76N9HKHIWt1G+qu+jfS5Q5C1uo3mqu+jfRyh&#10;yFrdQWGDkZHoTjP41V30bx3OB6mmoq+oOGh6reeEPBXgLwv4cv8Axrc+IL3VPEatdWOk+G4YfNSA&#10;f8tpHmIGPmXoy/e6NjdXSR/BLw9Y+JNUkvdU1C68JL4bl8T2F7YLEkstuhXKHzAQWCsM9F+Zeg+U&#10;ZWo+I/h78S/BnhQeKPEV/wCEtb8N2p0oOmmS6hDdW5K4OyEZDfu1wTjB3ff6ixe/HDw5qepeJILT&#10;+0bPwvpfgW+8L6PLd2j/AGnUbmRo90hiRd6K3loAXC464Tdz+xYXA5VKKnVhD2aS5Xzat21Uvn/w&#10;D+dcwx+e0KlSEJ1JVXKV48vuwjdcsou29vNmJ4fg+FHizWbSCC98U+FtNSJrm8v/ABI9mEaNEY7I&#10;/JZz5pwPvjGDwS+BVvxX8LbFvh1ceLtA03xbo9rYyxR3Fl4t09YJpYpHULNEVBUqGYAg4IGTx1bh&#10;vhR/wiT6nFD42F1Fpk1mY1uYAwa2kIUByoBJwdxwwI45B6V2njz4r6Vp3ww1bwboPivX/iBrPiKe&#10;JLzUtVt723tNMtYSpKolySNzfMo8oEsTlyuwFvMw9LA43B1nWo04WTalF6prZWbv910+x6uYPNsn&#10;xuFhhsRUq3cdJRTT5t7SSs7edmujPMN2TTg9VDL0Gd+07fyFKHr8w5T9zjF294tbzRuqrvo30cpX&#10;IWt1G81V30b6OUOQtbqN1Vd9G+jlHyFrdQW4qrvoL8UuUOQmuH/dP/uH+VfYn7NH/IheGv8AsH23&#10;/oAr4xuHzDJ/uH+VfaP7NAz4D8NjOP8AQIOf+2dfr3Acda/oj+efFOPvYX0Z7lKmIj8vb+7X5kfA&#10;/wD5JJ4V/wCvJP61+mrliigSMQFOQWr8yvgf/wAkk8K/9eSf1r9cPwSJ+msW9lVQnIH3d3XrxXIf&#10;F7cvw08Rhhg/2dc/Lu6fumrro3zs6dB95ee9ch8Yf+SaeJv+wfcfw/8ATJqqPxIwq6U5ejPx+8J6&#10;jZaT4t0O/wBRgF1p1pewz3MBGRJEsis6n6qCK+rdL8Jaro/7Y2ofFm8lQfDuS7k8QSeM5pQunGw8&#10;gRIhnGRuXiHy87ztwUxzXx0rbd3fk/0qnPpNjcXS3Mlpby3KkFZ5I1LKR0IPYj1r6StTlVScN0rH&#10;5Jg8VHDuUKq0un9zufR8PiiO/wD2Ude8WWWlaJb6h/wlsWn2N9c+GdMe6i094C6oxa3clz8pLvuk&#10;ySd9eq/Ev4eaNbeEvA83hfQfD6XDQeGZfFIm0yAyxWM/mojRBoXUma4JEsm5JFESKMhww+ITbW7v&#10;G8sEbvF/qmK5Ke2ferGhNBoPiDT9Xgs7Wa9s7yG9T7REGDyRuHQkrg4BA6c1isJKLVpdb/ha3z3Z&#10;6kc3pynerT6W/G9/kfZnxn8FafoUHxPm8ReEND0HTLXxXotn4LmtNItrRrvzJCl1CkkSBrhQgldk&#10;YsF2Pnbswk/jD9nLQ4/j1qniNre50Lw9p/irQrJdH1Tw3FZaVqa3UsMTQ2UiSn7QFOWfMKj5jy3N&#10;fHfjPxFdfETx9rXjDWrbTxruqXDTzSWMBjUZAACgs7LwOcsM+lc6mg6XFP58Wn2qzjJWTyFDE9+e&#10;9ZUaFdJe/wB/yN6mYYJVfepcysrffc+trO8hs9D/AGmJo9G8Nq/hbUpYtFeXwzpsraeG1SZMKXtm&#10;8wKiqvzs6gBNuDWkv7PNp8WfAnwh8iG+0G6v9J1C51LXbHwzbnTEkRi+7ULuOWMwkiMooVXAz0Ff&#10;Hw0uyWCKH7LEIY282ONUULG3XI96ZfaLpl6Y3ubK1upf780SsQK2+rTi21L+V/dpb9TmeZ0Kko+0&#10;p+77y++35bH3L4J+F/hPxj8QtG0OXT9Es9O1H4L22of2h/Z8Plx3chYNfsCgHmgHO/GcDrXkH7V2&#10;keBdJu/hvL8PNCstB8Lan4Ziv4FtbKK3luQ0rqs02xMtIyBSSe+M189y6VZSxTBra3f7RgSq8at5&#10;mPu7v72O3pUxs7WF2kjijSSRAruEVS2OgP8ASksPU9pCcpbW/A0r5rQqYeVClRtz6fkfbfiqDRPE&#10;F7eeJtY8OeH4PhG/w5huJfEqWEJmh1KNRGo+3BRKblHWO3S2Ei5H8DZxUVv8J7HT/gD4hkufCVhq&#10;tvb/AA5fWrTXLDSbeG0S8I8yNEuG8y6nugyzGRvOiiVPLQQck18SXGmWdzcxXUtrBLcJjZI0akqe&#10;2D2ptzounXcouZ7K1lnb/lrJErEY96l4WV7Rnv8A53v6rYcM3oOMXUpX0t9ytb0e7Pt3xV4K8E2W&#10;k+L3t9HtE1a2+DEOrxwf2LapaRTsGxerN5jN9oLcE+UMAA+bWN+0V4F0zSPgrpd/4P0bRbHUY9G0&#10;K78SSJplv9qt7KZJ1jeDfCw3TXBIklBWQeUg+YPkfHp0uymWXdbRHzmVpQY1y5X7pP07UkmmWckr&#10;StZ2/mvL5xJRQWkHG7PtVuhKTfvmcMzw0UrUttD6g/ZP8Ear4ivbRpvB+g6z4UlvLhLy+u9OhvJD&#10;Klo7RWtxNI7tYWuf3nnrAXLBFy2QK9E+F3wk0uX4RWv2rw7ovii0uvBmran/AG9olhbzWEd2vEcX&#10;26TzLqa4DiQr5Twqqr9xsZHw5e6daalGi3drFdY6CaPePwptzoum3HlvLY21xIg2ruhQsB/dB9Pa&#10;lWw06k24yIwWZYfD0oQq0ubVn3h8Lvg3qWk3nwy0DUfhzDNYS+Eb/U9bur7wrFMTfSvI1tFNdvCX&#10;EqKMCJHDLwGBBWsnwV8KLe1+BMwvvCNlq8h+HWo60msw6LarBb6gELJA9wwkuJb5WWbcsckMaKNv&#10;lkncnyYPGeuSfE1fiFJex3Hjb7Wl0mtGztzKJEUKjKBGYzgKB8ynp1rlbjRrO9mNxe21ve3LctPN&#10;Ajs+ScnoMcnoFArnjha7leUtf1voeis0wMHeNLT/AIH+Z9s3HgzwVaaIWj0e2/thPghLrYtzolo9&#10;otwBJtvJLhpN7XJYBR+6ONmd43bT2/gz4b/De28D+C73UdH0e48Saz8P7iazsW06NlVoI/OnvZsp&#10;ln3PbIrN0O7FfnnJpdnN52+1hkMwHm70U+Zj7u4/xY7elJLplnM8sklpBKZVCSGSNcOB2b6dquph&#10;KtRP3t/+CQs4w2lqB+gvwt+F3wtu/Bfwov8AxB4a0LU/E+s+Erv7DY3GlW8m2WFDNNeyBly7ofIj&#10;U9jI1fM37J+pwS6x4k0mTUIdM1vxL4Rv9I0a8nlESJfzxoIgJekZbkB15+fArxNtLspmkd7WJ3lT&#10;Y5kiXc6jsfb0qwsSlERVCpjCgjaoA7CtKOFlDn5pfErHBXzSnKVJ06fL7N3PoTwzod98E/gL400b&#10;xhYz+HdS8S6xo2n6Fo96jRXF3JbXiS3MsUXeOOFgTMAUwdock4rJ/ahErftg+N1t9RTSJzqtiI9R&#10;kdo1tW+xWuJSygsoU/NkAkY4rwm10qysrlpLa0ht3PLSRRqrH8e9TWlrBaF0ghiiUtlvKGAWPcn1&#10;raFCUWpS6f5WIxWYQqUfYQj5/jf9T6p8LaDqXwP0H4tar480rS5bG78N3tlD4unvL24m8T3t6oe2&#10;igmluDHchwM5WIuvlqzFQK+YtMdm1C2O0rukRgG7AkcfhWaul2a3RuxaW/2k8ecIl3f99d61NPwN&#10;Ss8f89E/9CFKnR9nJyZlisZHERp01Hb/AIB+sXwV3/2XaYx/q1/9AFetMZBGpKrgK1eSfBhtmkWj&#10;bN2EU52/7Ar16RcW+3a3yjP3a+dn8R+rUv4a9ECozKpG3aRzTdzi3IVeit/F7VIWZmAHAJPO32qJ&#10;jutCMbsBudtSWU0DCTLLyRUrbty5XjPeojIqyuBu5A/hqZyBJGTuwGb+H2oARpHWL5VXGDUaOzOH&#10;+U7x/Kldi8XP3trflSeZklf7wDfxdqAJIw6xIcKMk8+lIgdnYfezxmo4QoKk9TnHy1IZNob5WPH3&#10;tvSgBSzq8QG0kA/xUsrNtJKqGI4+aqzTMGiyzHg8bal83ejfKw4/u0AKuQBjr3+anRu+1dvTBpiz&#10;qsRxu6f3aaj7YwxVsZ/u0AOJYsG2dOfvU8q7DIKqT0ApkVxEWYbcf8Bp0j/6vO7dg/w9qAGMZChL&#10;dWGfypyySCIE84pm9QjvtboV+7UiOuE+n92gBLYMdvyr8uf4vWmfN5j56Y/vVJGxIH3s4NKsgWeQ&#10;YYnHPyUADu7fKvZj/Kob5G+xTZVc+W38qc3zCMj5RzkbKS74tJdvTYei+1AgiLHA2Zwem72pRuwv&#10;y7uvyhulKr5ccA8/xr7U4AkJjKnnhVoCI1TgynIXjo3WmgOrKV5Bdv5U5SFbHzFO/wAvekmO3BVe&#10;Bz92gZGzSCMEqoABpyKzRqRtKnrTpBmIDa397laRQxYAHAx/doKFjZxEAq9Af4qRAwkyy8kU1Tug&#10;UY3YzztpxkVZXA3cgfw0Ekrbty5XjPehpHWL5VXGDSuQJIyd2Azfw+1RuxeLn721vyoARHZnD/Kd&#10;4/lUkYdYkOFGSefSo/MySv8AeAb+LtSQhQVJ6nOPloAkQOzsPvZ4zSlnV4gNpIB/ipDJtDfKx4+9&#10;t6VA0zBossx4PG2gCzKzbSSqhiOPmpi5AGOvf5qTzd6N8rDj+7Qs6rEcbun92gB8bvtXb0waYSxY&#10;Ns6c/epqPtjDFWxn+7ToriIsw24/4DQA8q7DIKqT0AqNjIUJbqwz+VPkf/V53bsH+HtUe9Qjvtbo&#10;V+7QA9ZJBECecUWwY7flX5c/xetKjrhPp/dojYkD72cGgCP5vMfPTH96pXd2+VezH+VCyBZ5Bhic&#10;c/JUbfMIyPlHORsoAbfI32KbKrny2/lSxFjgbM4PTd7UXfFpLt6bD0X2pyvlxwDz/GvtQAg3YX5d&#10;3X5Q3SlU4MpyF46N1pwBITGVPPCrTVIVsfMU7/L3oAaA6spXkF2/lTGaQRglVAANSTHbgqvA5+7R&#10;IMxAbW/vcrQUNRWaNSNpU9adGziIBV6A/wAVIoYsADgY/u01TugUY3YzztoAcgYSZZeSKlbduXK8&#10;Z71EZFWVwN3IH8NTOQJIyd2Azfw+1BAjSOsXyquMGo0dmcP8p3j+VK7F4ufvbW/Kk8zJK/3gG/i7&#10;UDJIw6xIcKMk8+lIgdnYfezxmo4QoKk9TnHy1IZNob5WPH3tvSgQpZ1eIDaSAf4qWVm2klVDEcfN&#10;VYyuXiG5+h6LzUVxqtrAbaG4nihmuSY4Y5JNpmbYX2x+4QF/woAtrkAY69/mp0bvtXb0waq2WrWm&#10;o2UdzY3MV5ayFmWa3O6Nh0wPcHrUqPtjDFWxn+7QMcSxYNs6c/ep5V2GQVUnoBTIriIsw24/4DTp&#10;H/1ed27B/h7UCGMZChLdWGfypyySCIE84pm9QjvtboV+7UiOuE+n92kMS2DHb8q/Ln+L1pnzeY+e&#10;mP71SRsSB97ODSrIFnkGGJxz8lMAd3b5V7Mf5VDfI32KbKrny2/lTm+YRkfKOcjZSXfFpLt6bD0X&#10;2oEERY4GzOD03e1L821fl3cH5Q3SlV8uOAef419qdglVxlTg8KlARJbA4ac528dG61OA6spXBBdu&#10;vTpUNphZCPm2Z5+XvlqnmbZhlXgc/doGRuZFiyVXABPy9KcqMyqRt2kc06ZcQ42t8oz9ygszMAOA&#10;SedvtQA2NnEYCr0B/ipYwwkyy8kd6ap3QqPvYzztpyOquQN3T+7QBKd25cquM9qVndUAVUwQfvNz&#10;Q5AkjJ3Y3N/D7VG7F4ufvbW/h7UAJG7OQ3yndz+VSRh1iQ4UZJ59KYH3Nt/vYb+LtTINqBc9SSB8&#10;tAEqB2dh97PGaUs6vEBtJAP8VIZNgb5W6fe29PeoGmYNFy3Q/Jt6+9AFmVm2klVDEcfNUfzBOOvf&#10;5qPN3o3ysOP7tKlwqR/xH/gNNbiPNP2kXb/hSHi3P/Pm39a+AzJwPqP5V+gfx70+bVvgv4ttbZGa&#10;dtPlPlr1bZlsD64r88xKJAHQlkIDKSvzFenP0NfkfHEOZ4eXk/zP6I8J5xaxUP8ACWt9G+q++jfX&#10;5Tyn9DcpY30b6r76N9HKHKWN9G+q++jfRyhyljfRvqvvo30cocpY30b6r76N9HKHKWN9G+q++jfT&#10;sxezXYseZRvqvvo30uUORdixvo31X30b6OUfKWN9G+q++jfRyhyljfRvqvvo30cocpY30b6r76N9&#10;HKHKWN9HmYqvvpDJxRyhyEs8n7px/smvtb9moOfAHhwDbk6fB/6Kr4evrlba0lkc5AQnHrxX3V+z&#10;9plxpHg7QrO4VluLezhglG3+JYhu/UCv1vgaHL7aXkj+dPFVxUsLHyZ7OxkK5bb8y/yr8zPgf/yS&#10;Twr/ANeSf1r9Mw6+UzhW5BX7tfmZ8D/+SSeFf+vJP61+rH8/xP03aLZvbcx4/wDZq5D4sSPb/Drx&#10;JLGzwyLp9wyyRsVZSImwQRyCPUV16JxHlR269O9cd8WUX/hW/iX5Af8AiX3PCAH/AJZN61UPiRlW&#10;/hy9Gfkefiz455H/AAmniFFB2kDVJ1UAE4A+ekPxY8dYyPGniEjOP+Qrcf8Axdeo/srXMeq6j4qs&#10;NR03RdSstO8K6nqtvHf6HY3ji7SNTG/mTRGU7QM7N+w45FYvhf4Y2Hj74eWXjzxZ4wbR31fxLD4Z&#10;ittI8NWnlrI0EbrIVhe1ijRV3lvkLEAkbi3P0DrRjPknE/LIYKtiKUa1KV5NtcvpucR/wtjx1kf8&#10;Vp4h/wDBtP8A/F0f8LY8d4J/4TPxDx/1FZ//AIuvaNF/Yp1261K7t9Uvr+P/AIqVvDkMmi6LJqCI&#10;wRna7uD5kZt7YAxgPlmJc5XA5o+EP2Pdd8U2mjul9eGe48VXPhfUfsOktcxad5G8PcyOHGY964AZ&#10;UwTy3er9tQ5muxhLAY2KWm55KPi145zz4z8RH/uLXH/xdJ/wtrx1/wBDn4i/8Gtx/wDF17V8PP2M&#10;774kRW0mm+I3S1PiTUNDup305cWsNruX7Sw80fM77EEWP4/vVztj8A9Ag0K+1bXPGd7plvD45m8D&#10;24ttEW58yZCSJ3BuFCJtV3IUs2FOCx+WqVei43iW8Bjrc3Lvpv21POP+FteOcf8AI5+Is/8AYWn/&#10;APi6D8WfHQA/4rPxF/4Np/8A4uvQ9b/Z0g8AC7n8b+IrnSLVvFP/AAi1m+laZ9ulncKZGuXVpYAk&#10;KxlGyCzHcQFzW9Z/sganFb+KDqN7rOoaloniCLQ5LDwroP8AaTN5sKSrcNuuICsIVwTx8vy8tSeI&#10;oISy3HNqK6+f5+Xnszx3/hbXjr/oc/EX/g2n/wDi6P8AhbXjr/oc/EX/AINZ/wD4uu/8Q/AXQ/BM&#10;et6h4i8bNJoFj4mHhK11DQ9LW/kurlYzLLI6edGsaRqfnAkdt4ZACQAeog/Y01mTWW0aPWnv9Ttv&#10;FcXh7UU0/TWuY7G2ltxcJfynerBMOF2kKoP8R61SrUmroUsBjYq36njH/C2vHX/Q5+Iv/Brcf/F0&#10;f8La8df9Dn4i/wDBrcf/ABdep+Gv2U9S8WwTTaRqGo362vj2fwVdfZtHaU20ERIfUJdkpwgYYwTj&#10;Df6ysu9/Zn1uXwn4m1Xw7/a3iu80TxbceFG07S9FeWRhAjM92/lyMVjJXYAR/GvzUnVopXKeW49K&#10;7j+JwA+LPjr/AKHTxF/4Nbj/AOLpT8WfHX/Q6eIf/Brcf/F16T4U/ZU1TxZp3gbGqNpereJtZvdK&#10;ksL2yZDYi1R3mZ23bmcKhIj2DJ43DrXNfF/4KXnwv0Pwzrjf2udP1/7WIoNc0dtMvoZIJdjhoGkc&#10;qjK0ciHcd24cLtoWIo8/KjH6njPZe15XynN/8LX8d8f8Vn4h5/6i0/8A8XQfiz45A/5HTxCf+4rc&#10;f/F10+s/Cjw94P8ADugXPivxi+i63r2iPrljYW+jyXNukG/EAnmjcsrTHcF2wyABTkivX/GXwjt/&#10;7ai+H/g/xJpVhrUHgmHXBZHwfYXC3jMhMxbU7gTTrcOPNdFjRURI413IeameIpR92PxL9DqoZfia&#10;6bnLlSSfyex88f8AC2vHX/Q5+Iv/AAa3H/xdKPi145/6HPxF/wCDW4/+Lr0bRf2bYdX1jwz4WPiV&#10;7bx54j0H/hIbHS/7JcWCwssrwxSXPm+YsjpDKQBE6qV2nBILXPDn7M2neIo/h/p9v4xuP+Eo8a6L&#10;PrGmaedIH2VPLR3EU1x9oyGbbtBSJiMMSgp/WKBjLL8b/TPLT8WfHP8A0OniL/wa3H/xdKPix45P&#10;/M6eIv8Awa3H/wAXXrHgn9kPU/GWj+DNTg1O9TSde0m91OfUodFaW309oCQsLSeYqsZMMRnYeOhr&#10;Q+EX7F9/8W9A8Ha9aa++n6Tr2nXWo3Vy9gsoszHIqRQj96PNkkw7fw7VR+tJ4mgtBRy/HzahGLPF&#10;h8WvHPOfGfiLp/0Fbj/4uj/hbPjrGf8AhM/EX/g1uP8A4uu6h+A1ha/AjSPivq/ie4svD+o21xIY&#10;bfS1lkM4uUt7eCMtcASPKXZ+doVUfOcV2utfsW6hoXgPxR4ruPEhGj6N4ai1+N308A3krQNNJbx4&#10;myoQbA0jZGJFwvGaTxOHjLllubf2bjntHXffpt+Z4f8A8La8df8AQ5+Iv/BrP/8AF0f8La8df9Dn&#10;4i/8Gs//AMXV34XeAIPiFeeIPt+pT6Rp+h6Jea5d3FvZrcS+XbqrvGsbSxDc2cAl8ZxkjrXpOm/s&#10;yadqPjTQdEh8XX0Wn6t4N/4TL7ZcaKiTxQHzCsBiFyymX93k4fp371tOrSptqfQ5qGDxeJg50umm&#10;55T/AMLa8df9Dn4i/wDBrP8A/F1Jb/E7xnqE8dtdeLdeubWZhHLDNqc7pIjHDKylsEEEgg16loP7&#10;Mum+KLnwS2l+KtQez8T6FqGvwQXOiRLfhbbaPIigS6cTSuWzsWQY2jJPSuS+LPwhHwe1bwXD9s1O&#10;abXtOh1R7LWNLWxubIM+BFMnmyYkGzDc9SKw+sYeVorqjo/s/G04+1ey8/66H6M/BaPdpVmR/dT/&#10;ANBFevy/KuG67a8i+DP/ACDLT5f4F/8AQWr1qRVEBIXnHFfPP4j9Vpfw16IFTLD6U4n93I2zopFK&#10;6bWYlVyVGKriAKvC8qDn8S9SalZHXfwd3t6VLv8AnHODnr6VEUUsMdc/3acqIojHfnNBI9nJjG04&#10;bB59aiPm5XP3scVJsX5tq/8AjtIbdMDd1bigBkEgMajsCfzpFkZXZicZ70xEUqjf3SR/DUkLIXI2&#10;r/3xQUPUHK4G453A0zDPGc9ef4qk2KET7vf+Gklh2xkbV6bqCRgZhh0TcgGCfenRKyxMPXmo1j3g&#10;fdx7VLGqlY2wpxkYPWgBCPnIY4OOu6nyofN44O48luvFNMakMPLxkUeUqMuzk96AGkIwI+beePl6&#10;U4MSm4cleKZImd3yKeKa0J+bAVzxhOP68UFeh43+0x4313wNonhJdC8QR+Hf7T1qKxuNQlgjnSGA&#10;q4LsJVKgLkk8jp1FS/C641vUfFkZl+OGk+PoIoDNNo2m2FlGxXGzcXhYnhyOCDUf7S3gXW/GukeE&#10;z4e8PJ4l/svW0vrnT5ZoIUlhTcCjGVgpDcg/KevQ9K5DQPhZ4j8QfFLwnq4+GOkfC+w0RpJbmaxv&#10;7WZr3cMeWywBPvdOR37fdP0mGjQlg4pyipe9f4f1977j5LHSrxzC8Yycfdtbntfrt7v3mZbftH+I&#10;tJ+CN/qV5eHV/GV5q91pmlEW6ZAXA3+WqHdsGG+YY55qzovxv8aeKvAHw40DT9Qhbxf4sW7mutau&#10;bdSttBDJLmRYgqgvsRgARglKg+DP7NniLRn8U614otSLyOK9g0PT2uEkCmYMHmBV9iliQMHvu7ba&#10;do/wR8beGPh98Otd0yztV8a+Fo7yK50e7nRo7qGZ5NyCUMQrBXzyMDfXZL6lFNLlvf8AT8v1OFf2&#10;hK1R81lFp/fv6vodrpXiLxx8Lvib4d8NeMvENt4u0bxIJILTUo7BbOWC4jXOxkjIQof4STnP+7Xn&#10;sHjT4o674Z+JPiyz+IJ0u28Nane2kOljQ7STesX7zb5pG4ZBxkqfu9a7c+HPiL8RPG+j+K/EXhK3&#10;0HT/AAsk91YeHxqMM1zqN48eF3TJ+7VScAFumcnO7cKXg34U+LYPgl8StP1LSBZ+I/E15qF5baZD&#10;dRMymZVVQZMhOqtzmsuahTi5S5ed8t9rb/de25u41ar5Ie05E5W3j9nvu1fa/wCRHbfFLxt43X4f&#10;+DfDWrW2ma9qugW+tar4hktUm+zx4ALRwFSmWbHYD5u1beg+L/G3gX4lxeBvGGsW3iYanYTX+k63&#10;BZi1lV41JkhkiXKcYcg8j3P3VwY/hT418Ej4f+L/AA9pVrqOv6VoFvo2seHJrpYDcJgFljlLbMqe&#10;+5vu9W6V0HhvwX408dfE6Dxz4z0i28MR6Zp81hpmixXa3czPIpDzSSLiI5y4A6+w+801Pq/vW5eW&#10;zvtfm6W8vTQKH1lNe05vae7b4rcvW/S/rr2Od+EUPxV+KXg3T/ErfFM2NvdTzL/Z48PWspKJK6ge&#10;YxU8hOuP46z9L/aH13Svhd4u1G/vBq3iN/ENzouhQiCPLttQKCF4baH3Z/i+7XqX7PHg3V/AXwg0&#10;jRddsRZ6pbvcNJCZxJgNNIVO9W5ypTjtXlPwe/Z21/SvGnibX/FViEhhmu5dDsJJ0dWmmJ3TEI2A&#10;21EQbuef9miFXDVZ1va8totW+H8PPuOdHFUqVF03L2knLm95/K67dihH8dvG118Hvh1ey+I7bRtR&#10;8RarcW9/4nurSPZaqsrBTt2CMfLkfMO3Ld63vAfxC8SxfHfw/wCGpfifp/xC0a8s7i4lfT7C1iji&#10;dQ5CFodxyPvcsPvdKy9O+D3xDm+B3hP4b/2UNNju7qZtf1GS6glNvbC5ZkChXzIXHzAJ0xzXZ2Hw&#10;LXwh8dvBup+GdAt7LwzYaRLbXV3D5QkeYhwjOOGdyuMvg8cZrWc8GlUS5db/AMvy9PTqYU6WP5qc&#10;pSlLlt3+a877t9D3rf8AOOcHPX0oZyYxtOGwefWmKiKIx35zTti/NtX/AMdr5E+4Iz5uVz97HFEE&#10;gMajsCfzp5t0wN3VuKgRFKo390kfw0FD1kZXZicZ71IoOVwNxzuBpkLIXI2r/wB8VJsUIn3e/wDD&#10;QSR4Z4znrz/FQGYYdE3IBgn3p8sO2MjavTdUSx7wPu49qCiSJWWJh680EfOQxwcdd1LGqlY2wpxk&#10;YPWgxqQw8vGRQSOlQ+bxwdx5LdeKjIRgR8288fL0p3lKjLs5PemSJnd8inigocDvT1xxQCFiI3K/&#10;P3ajaHG77rdPl9KdCiFDmPjP92gCRQ8sqg5LDsvYUSHDxr8wwDSrDGJfmVenH1pBGpMfy4680Ejb&#10;wMbOUFuqH+VEcWMndnheKjm2taTfIo3Rvz64BqWNFyny/wAX9KAHRDbgbcbgRWfr93NYaHqc9u6x&#10;zw20skb4B2sEJBwQR1HcVchRSR8q9TVLxFZveaFqdtBFvmmtpY41JxlihAGfqaumk5pPa5E7qLtu&#10;fLOq/tJ+JdM/Z38M6jHe/bvHusfaXSdLZGMEELyGSUx8L8qgrkqRy2QeldTbfE7xl46g8CeDfD+q&#10;2+na5qXh2HWtV1+4tUleKMqAdkGFUu7YBx2euR+GX7M/iXRPhR4uk1zT2uPF97pk+k6TYNcJJ9ng&#10;KuxVZFcIDI5J5Oe/8Vddb/C7xn4FHgTxj4f0m21bXNO8PRaNrGgy3aQNMg2kNFPlkyr46fL8nHNf&#10;Xy+pRXLS5b8zt92l/wC7f8T4mH9oS5ZT5rdfJc2r9WtjR1bVvir8PvA3xCuNd1e01cadaNcaT4gh&#10;t4YJ55D94NABswvqwB9n6pw/i/Xvi34S+C1l8QP+Fom7FzBaz/2eug2cZHn7efN+bON3XaK7fV9H&#10;+K/xD8BeP4vEGkafpA1SyFtpHh+G4immjkAO4tOCBznoSR7p0c+JXww8SeIf2X9N8KWGmef4ggsr&#10;GOWz8+JdjIybzlmCnhOxb6GuWnUp01FVOS/N5bW18t+x0ypVKqtT9pbll9prW+nnt36Dvj58RPFl&#10;hfeGPDPgjUEsPEV/aXOpTS+RFIBBDEzbMMjAM7ccKPu1W8c/G/W5P2WNP8faDf8A2HXpEtkkufJR&#10;9k3nBJxtZSvLbugFQv8AAfXfiH8XPEPiHxFqGueE7W2hgsdGm0XUI0lmiUESZKiQIoOTjAzurkdS&#10;+BHjjS/hb4+8AaZpcuraZJqdvd6HcXV9biWdN481XLMGQqFB+dRk7sVtGOCtCnzRvFpvzu9Vfrbs&#10;RzY72k6rjK0lZeVlo7dLvqeifFr49WVnofhZPBnjHSLjVrvWrS1u4bS4trmRrd2bzB5YJIByMkAb&#10;fWq//CT+P/jF4v8AFFn4S8T23hHRfDs504Stp8d7Nf3OAW3rJ8qgbeMf/WWf4t/Amx1DRPC7+DfB&#10;+kW2p2ms2Vzdz2VtbWrpbrv8wlwASBgEoCc9ahPhXx78IfG3iq68KeFrXxloniW7N+IG1FLOawuW&#10;Ubg5k4cHGMDrtrGH1b2a9jy893bmttfrfy2vpY2f1u/7/m5LRvy3vt5e9vvb5mZ4x+JfxC8BeC/h&#10;/J4nvdO0XVLrxHHY6pcRmOSKe1DnLuGRli3LliVORjIMe7asEvxM8ea34Q8f/ETTddXTfC9jHcwa&#10;FYjT4ZGm8s4FyZXBJz8+FwRncMfLU3jD4bfEPx54K+HqeJrTT9Z1W28RJqGqW8DRrFb2m9iY3yxE&#10;m1WKnGc5/i+82Uvwb8X+ENN+KfgzQ9G+2eE9btWudHb7VEht7jC5h2u6sAVyowMYjStYrDumvh57&#10;u+1rXW3y28tjGp9Z9t7vN7O3ne9nb5X3/EzvjD+0r4k8M/DnwZbaBfBvFNxpVrqmq6h5EUghV1Xa&#10;dhUou92A6DjbXT658SoD8QPiLp/jhrPWPB+haXbX0OnahaQyIZikZxjZl2Znwu7oSMVy0v7M3iWx&#10;/Z41Wx+xLqPj/WJ7Xzk+0whreCBkCQpKz7QAikkfh0Va2tc/Z08Q+L/2hbvVtWtvsvgVobaebEyA&#10;XskEUarCyK28DeGY7uDs4rW2Xq6jKOnN73V+n5I5U8ybhUcZaqPu9F01/Nm5+yf8R/Evj218VDX1&#10;S2i0ueGCz0+O1igWxiKyFYQETPyrsHPpVT4hfEvxJJ8Z77wnF8QNM+GWjWFhHdxXeoWcEovmY8/6&#10;8kcHcOG/g6H7w634NeAta8KeOfiXfapYpZ2Wr6sk+nv5qMssSiToqtkYDd6zfF/ws1j4u/GLTpvE&#10;2lx23w/8OJ51nC8kUzapcMfmJRWLBV6FSPm2/wC3XDz4Z4ydR8vLy9PRbLq/+HPTVPF/2eqT5ubm&#10;6+vV9F/wxyXw88e/FDxXofxDsNB8R6f4w1nStQhs9P1SaOGGMxEPveMRDbkhd4yWHHO77taXhPx3&#10;450j4i6z4duPGNp8RNPtdImurjV7KxitRpd0iSARkpuRiSu3YxYj0BVqj0P4YfEH4fn4mzeDtG0r&#10;Spr7V4LjSreV4fKuLRPNJSLYQI8gKBuCEKT9371QaJ8M/FniP4lp4puPAVj8Oo7TSru3uILO9glk&#10;1aeeOQZbygqrtPzEsFO7HJ/h6W8PKc5e7y2/u36f1p8ziaxNOnCC5ua/nbf8+1zpvgZ8eNF1r4W6&#10;PeeL/GmhjxJK0wuI7i7gt5QfNdVBiyu35dnbmpPiL8RPEGg/F+fQrDUTDpKeEbvUTA0KvunjL7JC&#10;x5IG0Edq8h8OfCrxloPw0fwzd/AjRtU1cQXEf9vXOo2Cy73LbWABL5QED7wPy9R1rsLD4F+L9H1b&#10;R45IRq0Vh4HudEkvI50VftLNIY4QHYNwpUbsY/2l6HF4fCU6rqKUba9vkbQxONlSVFxlpbv8/wCl&#10;oVPAPxb8c/FzTvB3h/QPEsNnqxsZL/xHrYsopxH+8dYoTFt2Bz0Kj5gu0ivqhVeSTDElwNxK55G4&#10;jHy8Hn5sdq+TPCfwH8V/DiD4beKdA8PRHxLp/mWniDTo7m3Vbi2aRiW3FghO3Pcn7nBr6xSJPMTc&#10;n/LNRlsZ3dSdw+U/3eK48y9hzr6ta39fh2PTyv6xaX1rm5unp/n3CQ4eNfmGAabeBjZygt1Q/wAq&#10;cI1Jj+XHXmoZtrWk3yKN0b8+uAa8Q94kjixk7s8LxTkG1QNuNwIpI0XKfL/F/SmwopI+VepoAt2X&#10;35U+XtU0sLZX61DaqqSS/L3FSgZjiG3sP/QTQA6T5QwbqVNRKmWH0p0yqkLYXnBpXTazEquSoxQA&#10;qHq2zpxTUdd/Jyew9KiihCFcLgpnJ+papWiUyKn3s8520AS7/nHODnr6UMxaMBWwxB59aYqxARkd&#10;eQacUUBtqr0/u0ARsZSQxbJxgCmW8oMajbwCfzp5t0wN38XFMijjZFP90kfw0FDlkZXZicZ71IoJ&#10;KgfMc7gajjdWZl2rxUzIoC/dPzN/D7UEkOxmiJPXn+KnAs2JFTcgGCfelnh2wsNq9CeKhEeWAO37&#10;569elACtbtLaPGUX5j7f14/Ovm7xx+yR4d1PVLi90177R1ndneCxlUQbz1KpIjFCe+04NfS8aoVj&#10;bYnGRz1pkkET7t8fGOK562Go4mPLWhzROrCYzEYKbnhpyhLvH3T4+f8AZAhTrq+rkdvmg/8AjVN/&#10;4ZFg/wCgrrA/78f/ABqvsH7PAjKEVff5aZJDDhsIuccfLXn/ANk4D/nxH/wFHrf6w5x/0F1P/A3/&#10;AJnyAf2RIMf8hjVv++4P/jVKf2RYNo/4m+r/APfVv/8AGq+u2tomyRtYjGV29KfFDB5Z/dr1/u0f&#10;2TgP+fEf/AUH+sOcf9BdT/wN/wCZ8gj9kWIn/kL6t/31b/8Axqkb9kWIMB/aurD/AL8f/Gq+wktr&#10;ZpgSq57Uv2aAFPlUdedtH9k4D/nxH/wFB/rDnH/QXU/8Df8AmfHsn7IkSRs39r6twCfvW/8A8apT&#10;+yHFk/8AE31bkA/8sP8A41X1zNDAbWb5FH7t+fXg1PHbQZTKZ+b+77Vf9k5f/wA+I/8AgKD/AFhz&#10;j/oLqf8Agb/zPj4fshxE4/tXV/8AyB/8apB+yHESR/aurcf7Vv8A/Gq+wIrW2JA8tep/hpRb2ySf&#10;cXrUf2TgP+fEf/AUH+sOcf8AQXU/8Df+Z8fj9kGLPGq6tn/et/8A41SP+yNEh+bVdXz/ANu//wAa&#10;r7AEEHlx/uuw/h/2TSTW8IhYiNM4OPlo/snAf8+I/wDgKD/WHOP+gup/4G/8z4+H7JEBP/IV1b/y&#10;X/8AjVOP7IsWP+Qrqw/4Fb//ABqvr+SCIFiVjyV4qFLKFWOFXKnn8S1H9k4D/nxH/wABQf6w5x/0&#10;F1P/AAN/5nyIP2R4Cf8AkMat+dv/APGqd/wyJB/0GNW/77g/+NV9eG1gMq/d/wC+alW3tVEY2rnn&#10;NH9k4D/nxH/wFB/rDnH/AEF1P/A3/mfHx/ZDgx/yF9W/77t//jVN/wCGRYv+grq3/fdv/wDGq+xD&#10;DbkNsVen92ozY2+BuX73FH9k4D/nxH/wFB/rDnH/AEF1P/A3/mfH/wDwyRA3P9q6v6feg/8AjVA/&#10;ZEgz/wAhfVv++4P/AI1X17Fa27RqQqkqSP4aWJIGZlaJQf8Ado/snAf8+I/+Aov/AFhzj/oLqf8A&#10;gb/zPkT/AIZFg/6Curf99W//AMapD+yNEBzqurY/37f/AONV9hvbwbV+RfvN/D7VHJZxLGR5Sjjd&#10;wtH9k4D/AJ8R/wDAUR/rDnH/AEF1P/A3/mfH3/DIsZ5XVdWx/vW//wAap6fsiRNz/aur/hJAP18r&#10;ivrlIImCjavPr1qeO3gKxtsTuPm60f2Tl/8Az4j/AOAoP9Yc4/6C6n/gb/zPljwr+ylp+jaxb3t0&#10;95qUtuweNL118tGByGCqq5YHnOK+kPDfhyPRYFUDYQTgfhWz9mgyf3a1J5UaMuxecc16FHD0aEOW&#10;hHlPIxGLxGMlz4ipKUv7z5hr7Njfe347dK/Mr4H/APJJPCv/AF5J/Wv00lTh/lXoa/Mv4H/8kk8K&#10;/wDXkn9a1MIn6aruwPnb+GuM+Lodfhn4lYSMSNPuTjGf+WTdq7OMOMFWUgk8bvY1x/xe8z/hWnif&#10;K4H9n3f8X+wa2hpJGVbWnL0Z+RngT4jax8MJtbuNFjsXuNU0u50eRr2J5ESKYAOVCPGQwAJGSea9&#10;E8H/ABs0v4e/s9aZoFrY6Trni2DxkNZi0/XLC6lt7eJLVQJ90bx7WEiqoRpQGJbKsK8Ubp+f9KCB&#10;5YPfOK+llRhKKv5fgfkGHx9XDStHu/xPQF+PHia+0q9svFOm+GvHv2nXJPEfl+L9Le5t4L5wyylI&#10;opkGzDBRE+9MIvyZ5pPCfxu8S+D9I8Hada2mgyW3hbXJPENqsmmBFN46lSCkUkcaRqckRokZAPBA&#10;yK8/DcD60oy52+pzQsNTtZR3LqZpi5q8pbf1+R61of7UPj/w7oljo9nJo0WnR+JG8WXSLaSbrm6M&#10;xlWJyZj+4Em1gv3/AN2uXxW3pn7RNroPwXaCfT9C17xzf/EG48UtpuoaZeyWlurwbzOjRzIVAm+U&#10;I0pLKSGDKcjwtAdzA9gaauPbPv0qXh6co2j10+42p5ti6btKXNb9T0bTvj34tazvIddtdA8Zy3ev&#10;N4lI8Q2U8kcV+25XeFYJ4iIyGVPJYsmEXC55pD8efFGo+GtZ0jxHp3hzxouta0viK/n1y1uSz3qx&#10;rGjRC1ubdUVFAAALDjrmut8A/szH4gaR4M1m38R/Y9F1ZdRfVr17Hf8A2MbRN7B/3n7zcrAg5jxu&#10;71b+HP7LEvxJ0XwZrela1ftoevadfX91qA0UMmmNb42QTMJ2TzJOoBK8dm5rnlHDRk4y6HbTrZpK&#10;Kqwe/p/Xy2RyuqftKeMPEs2tS+J9O8MeK01XWI9c+warplwbW0njhECtbrHcxyBREixsHkcMBzmu&#10;VsfiRr3/AAtaD4k6rNaa14uTUo9Wee7tcwNcJt2ARxlcIqrGowQfk5Y9a9I8Jfs2p4q+Ftx4wOv3&#10;NhLHoF54gFvc6UYrZ4rdVd443mnSWUlZFO+GGWFc7Wk3EClu/wBmiGx8P3uqv4nd3tPAkHjVoP7P&#10;3KwkkdBbg+b/ANM/9Zz1+6elVCeGh+87f1f5jqUs2qr3o7/4enT5WOMtvjp4ptoNMhktdClW18aP&#10;4+ZHs5draiSSIw3mnEKkkgfe9HzVuH4+eIk0y7sL3w/4R1uC58Uy+MWGqWV7sg1BmJDRiG9Q7ELs&#10;FVy4BOTiu9H7Il5e+O/iH4S0vXpdU1PwpaWMsKjT9n9oy3UcTiNczHylXzgC+49zgVb1H9kGGz+M&#10;938MIvG8U3iJ9ETVtLlm00RW1/K29jBuEzFDhOGw3yhjxilKWGlL2T6f8Oac+cU/e/l06df+HONu&#10;v2s/iVqWtaDq1xd6T/aOj6tdaxFPFYOhkkuF2NCUMpUwiL5ApUuNud+eR5frmqwa/dWbweGPCnhW&#10;0soGhit/DOkeQZC7l3ea4lkmmnOSFUNJtVQMKOleqah8EvDujW3jXWLrxleSeEfC+sQ+HTq1rool&#10;nv79nVJFhgadR5UR37naTJEZ2qeK1vh3+zHp3xLsZ7/RPEura7preJ08NW8+g+Gpbh44mQOL66jm&#10;lgaC3AJDnDfMON3dwWEj78emv3kzWbVE6Evt6dOhw9x8bdfu/DemaRcaT4X1WfSrGXT9P1bWNLe6&#10;u7KBwRtjHnCBvLJYo0sUpDMMelPuPj94xn0dLC1GkWmrNoS+GW8SpaSnVP7PDZaJH84Qq3lnYJPJ&#10;MgRjhl4Ir6f8I7zxH8bbn4baReLc3661c6NHeTxmJSYZHV5GA3bRiN3xlunQ1S8eaL4P0M+X4b8X&#10;3WvXcV7dWc9reaK9iVEThEuEYSSxvFIc7Q7o4whKY4quWjL/ALe/4Y4o1MfRV07cmnTp+dvwNqD9&#10;ofxZpNlpYsLXQIta0nSBodj4nn06V9TtbPayhUYTLBuWNmRWaBiATzXZeI/2jY/DHhH4YaX4AXSn&#10;8SeHvDEukz61faXdG50iWQGNlgZnSN32ncGcSgHBx8zCqPiwx/B34a/CyTQNJ0W6v/EkFxrWr6jr&#10;Ok2+o+aiSKkVlGtwjLFGAXMhUCTOz5hXsur/AA68K+FY/i/qWn2Wg6AreGtE1+wu9a0sapb6O927&#10;ecEha3mI5DgARvjK5wOK4cRKhHmn2v8A+S/8OezhHi6soRjUvJrr05tm+70+R85+Hfj74q8KyeDW&#10;sbfQpG8I6Jd6FpjXVnLIfLuAPNeQiYbmGABtCAZ6HpWh4V/ag8f+DtL8AaRpzaP/AGV4JFzJp9pN&#10;aTHz7iaGaHfcFZRv2JNJtVNn3+c11/xZvbTwv4V+FHizSPDvhPxPc3mlX8F34gOji30y+u1nCqG0&#10;9RAwliQksZYFRt6cMOFxvjno1vH8Mvhbr1jDpWsvfw6gmpeLNE06LTba8uEuMRQi0SOJlZE8zMjQ&#10;puVo8M9dEfZJ35d3+Ji/rtDmlGv70Y3+RzWh/tAeM9B+HmneBok0Sfw/ZaJe6I0FxaTt9oFzLHLJ&#10;K+Jxl0aPMRXbjc2c1peJ/wBqb4h+LtOvtPvpdGXT7jwu3hGK1js5hHbW0gHmyj99ua4YRxDcSUGw&#10;fJmvJhk59+aMnZj3rteHpSteOx4izTFxfMqmu3y3/M9B8EfFez+H/gLxNpdp4ctNX13xJs068n1N&#10;ZRbLpTRuZ4sw3UEgkaRIfuNjbvya63xN+1Fez6L4ebw94X0fSPGEXhm68Lahq62915NtZF38iKyj&#10;a+OXWOSRmeYN84HNeH/0pc45xSnh4VJ88h4fNsRhqap0+zX3s9N0r9ojxl4Zg8Of2VFoMN14Y0W7&#10;0XRb+SykkltftDgtcgmYAyqFITK7Rl8hu/O674/1nx3N4OtdVNsLfw3pltotkYY5POeONid8zu53&#10;OdxyyqBjiuUycY/GrOm8ajaD1lQ/qKTw9GLclEmOZYqUfZOWjZ+snwWONMtCODtH8hXr0uEi3M2a&#10;8g+C5xplnjr5a/8AoFeu5Ece9tucf3q+Ze8j9cpfw16II4t0ig7tp5FMO1oizs3RgMrxU6F9m1ej&#10;VE6MIXHrxSLKCqRKSrvwOrL8v4U0I0UoBfIJzuHanxqxkAXbx1pf3uUyMtzxu7UFDSMbCA2Dn5vW&#10;jLONwbIbkj6UrlwrnKpweKaqlCquy/MP71ACB3Kx7HZuvG3pT1wJRluMdvWkyTkkqA3Q7vSlj3PP&#10;JxuwM53UAS9Ch3NyD/FTZNwRjubof4qi2FVVhtyQaey7EZk+/tNBIhDYyWbkUKcgAN03/wDoQojm&#10;Yun97vSo2xRk4LEjNADkTa+0tzjIwtK+/jDPn2pBIxIbGMcZ3daXdlEAXnmgBGIFuCZSrbWyJO9J&#10;H8oKhjtyCd3T8Ka6sEYlUxjvSrIygOFXGMfL0oAEjwVIbg5z8tLEXLMxZtw4/CmYl+8du3tUkO5c&#10;ts2Z/g9fegBCmHjO9hkHnbTLo7bNxux8jc+vFTM7u0ThcYBFQX4L2k+7+438qBEke4qnzMOBTIkP&#10;y7pGK5ORToVcbdu3r/e9qF83y1+Xuf4qAiNdD5nzcnPA9qM/KgB2EZ/hqQJLJJn5flGfvVH8ylGG&#10;3JzmgZLNhIdzNnioo4t0iht208inMQilm25x/epyK4TC9G5oAij2lQztxkgZWlVSJSVd+B1Zfl/C&#10;lCMFx6nFEasZAF28daChgRopQC+QTncO1OIxsIDYOfm9ad+9ymRlueN3akcuFc5VODxQAmWcbg2Q&#10;3JH0podysex2brxt6UqqUKq7L8w/vUuScklQG6Hd6UAKuBKMtxjt61L0KHc3IP8AFUUe555ON2Bn&#10;O6m7Cqqw25INBJLJuCMdzdD/ABUwhsZLNyKVl2IzJ9/aaSOZi6f3u9AApyAA3Tf/AOhCnom19pbn&#10;GRhaajbFGTgsSM04SMSGxjHGd3WgBX38YZ8+1IxAtwTKVba2RJ3pd2UQBeeajdWCMSqYx3oAdH8o&#10;KhjtyCd3T8KRI8FSG4Oc/LQsjKA4VcYx8vSm4l+8du3tQA+IuWZizbhx+FBTDxnewyDztpYdy5bZ&#10;sz/B6+9OZ3donC4wCKAIbo7bNxux8jc+vFPj3FU+ZhwKjvwXtJ939xv5U+FXG3bt6/3vagBsSH5d&#10;0jFcnIodD5nzcnPA9qcvm+Wvy9z/ABU4JLJJn5flGfvUAR5+VADsIz/DUs2Eh3M2eKi+ZSjDbk5z&#10;TmIRSzbc4/vUANji3SKG3bTyKSPaVDO3GSBlalRXCYXo3NMCMFx6nFACKpEpKu/A6svy/hTQjRSg&#10;F8gnO4dqfGrGQBdvHWl/e5TIy3PG7tQUNIxsIDYOfm9aMs43BshuSPpSuXCucqnB4pqqUKq7L8w/&#10;vUAIHcrHsdm68belPXAlGW4x29aTJOSSoDdDu9KWPc88nG7AzndQBL0KHc3IP8VNk3BGO5uh/iqL&#10;YVVWG3JBp7LsRmT7+00EiENjJZuRQpyAA3Tf/wChCiOZi6f3u9KjbFGTgsSM0gHIm19pbnGRhaV9&#10;/GGfPtSCRiQ2MY4zu60u7KIAvPNMBGIFuCZSrbWyJO9JH8oKhjtyCd3T8Ka6sEYlUxjvSrIygOFX&#10;GMfL0oAEjwVIbg5z8tLEXLMxZtw4/CmYl+8du3tUkO5cts2Z/g9fegBCmHjO9hkHnbTLo7bNxux8&#10;jc+vFTM7u0ThcYBFQX4L2k+7+438qBEke4qnzMOBTI0OBukbbk5p0KuNu3b1/ve1C+bsX5e5/ioC&#10;JNCh859xycjA9RVgE7YwBsIz/DUVmssjk5Ubec7ql+ZSjAKxOcmgZLNhIdzNnioo4t0ig7tp5FOY&#10;iNS7Kucf3qchfZtXo1AESbSAzu3UgZXinKpEpKyvwP4l+X8KAjKuPehEbfsXbwdxoAYEaKUAvkE5&#10;3elOIzsADY5+enHzfkzy3PG7tTG3gNgqvB43UALlpejZB5I+lNEkhWNkdjjIwV6U5IzGyq7L83P3&#10;qQcgElQrA4+b0oAcrjzRluMfrUvQodzcg/xVFHveeTI3KBkHdTdhVVYbckGgCV9+xtrsBjrupmxl&#10;wdzDI6+tKw8tWdBl9pOKbHK29FI+Y8lfX2pPYRS13W7bw5ol/ql7cPBaWNvPczSou5kRPmZgMHJA&#10;BOMH6V8geIP2h/H3iS9eex1OLwtYsMQWNpaxzuiA/LveZSCR6BRjNfQ/7Q8zRfBnxU2cO1o6k+xP&#10;SvjYgbye4H+FfmHGucYvLlSo4afK2fq3AuSYTNJ154uHMopL79Tq/wDhcHxI/wCh7vP/AAXWf/xq&#10;kb4u/EdlIPjq+wR/z4Wf/wAarlvM9qPM9q/Jv9ZM4/5/yP2H/VPJ/wDoGidSPi78R9m0eOLvH/YP&#10;sv8A5HoHxb+Iykf8Vxdj/uHWX/yPXLeZ7UeZ7Uf6yZx/z/kH+qeT/wDQNE6r/hbvxGyX/wCE6u/T&#10;/kHWX/ximj4u/EbPHjm8z/2DrL/41XL+Z7UeYPSn/rJnH/P+Qv8AVPJv+gaJ1LfFv4kOpVvHV5tI&#10;wf8AiXWX/wAYoX4u/EfaMeOrzaOB/oFn/wDGq5bzB6UeYKX+sucf8/5D/wBU8n/6BonVf8Le+I3/&#10;AEPV3/4LrP8A+NU0/Fn4jP8A8zxd/wDgus//AI1XL+YKPMFH+smcf8/5B/qnk/8A0DROp/4W38R8&#10;L/xXF3x/1DrL/wCR6cfi/wDEkjB8dXeP+wdZf/GK5TzBR5ntT/1lzj/n/IX+qeT/APQNE6j/AIW3&#10;8Rhz/wAJxd/+C6z/APjNH/C2viMOP+E4u/l/6h1l3/7YVy/me1Hme1L/AFlzj/n/ACD/AFTyf/oG&#10;idR/wtv4jf8AQ8Xn/gus/wD41QPi38Rs/wDI8Xf/AILrP/41XL+YPSjzPaj/AFkzj/n/ACH/AKp5&#10;P/0DROnHxb+IwJ/4ri7/APBdZ/8AxqlHxe+I2f8Akerv/wAF1l/8arl/MFHmD0o/1lzj/n/IP9U8&#10;n/6BonVf8Le+I3/Q9Xh/7h1n/wDGaX/hbvxH/wCh4ux/3DrL/wCMVynmD0o8welH+sucf8/5B/qn&#10;k/8A0DROq/4W98SP+h6u/wDwX2f/AMaoPxe+I5H/ACPV5/4AWf8A8arlfM9qPM9qP9ZM4/5/yD/V&#10;PJ/+gaJ1A+LfxGB/5Hq9/wDACz/+NU7/AIW98Ru/ju8A/wCwbZn/ANpVyvme1G/2priTOP8An/IX&#10;+qeTf9A0TvvD37RXjbwpei71jUx4i0hSDdQyWsMM0Sjq8bRKinAydpUn3r650HxBDrllbXFvMXSR&#10;RtdV5cEZwPp3r4CuW/0acf7B/lX1Z+znePN4C8PKegsYAP8Av3X61wZm+LzGNRYmXNyn43xxkuEy&#10;mpTeEjy8x7Sf9QMSkHByG71+ZXwP/wCSSeFf+vJP61+mrowhbKr0r8yvgf8A8kk8K/8AXkn9a/Tj&#10;8wifpocqdydCo/h+tct8SrOXUvAWu2cQzJNZToo9SY2Arr1cKqAjI29PwNQXMPnW7qx2Fsj8KcXZ&#10;pkzjzxce5+HLRPG8kbjYyEo31BFM2gE81+ifxa/Yx8O+KfENxqlnAbCWdi8ogVsyH1O19v58150f&#10;2INMDFfPueP97/4uvoI42ly+8fmVTh/F88uRe6fGFGa+z/8AhiHTT/y3uf8AP/AqU/sPaZgfv7n/&#10;AMeq/rtAy/1exv8AKfF+aM46gEehBx+nP5V9oD9h7TCf9fc/5/4HSD9h/TCSPPueP8/36axtC4Lh&#10;/G/ynjfhj41WXw//AGX/ABv4Is9ZlvPEPjK5igTTbezlxYWpPl3kstwyLFmWFNihHkPKZxyF84+G&#10;/j2/+FfioeItGtNPl1WOzmsY5b+BpVWOVNhP7uRHzgn+PHtX1Z/ww/po58+549m/+LoP7EWmk5M9&#10;z/3y3/xVcqr0Oac31PQllmZyhCCjZQVt/O54FZ/tG+LLPwvDow0bwldXCeFZPBjavdaXcvfHTW3f&#10;uA6XKoNu8YwmflGd1W1/ah8UrobaY/hvwbfW7+HLfwtNLe2moGafT4iXEbNFfRIDl3cOiKxzjNe4&#10;/wDDEOm/897n/P8AwOj/AIYi00c+fc/5/wCBVHNhOWx1Ro54tOb/ANJPKPFH7WviQeJ/EWveD7Gy&#10;0DXfFPh6z0zXb97WQql5HEY5JrFPtLeWojWEI0m7/V5K965tP2l/HVpq13q+m/2HpGuS6FaeHbXV&#10;bazmNxYWUAIPkO85AmdWG6Uxt935VXrXvn/DEGmj5fPufX7r0n/DEOmf897n/wAe/wDi6XtMIviC&#10;WFzmcuf3ddenQ8I139pfxT4ku/E8mr6D4S1Cx8QS293eaTNYXKWrXMOMXJEd0snnnAV9rqjA/MuM&#10;1S0/9oPxbpVtDbWlr4c060/4SO38T3kemaW1ol5LbvvtrUrHIB9lidFYJhXJQkvkszfQn/DEGmf8&#10;97n/AMe/+Lpf+GH9M/573P8An/gdV7XDRVv60MVhc4UuZb/9u9T5U034heIbH4hS+Oo7uGz8TS6p&#10;PrDyWkW2JbiWZ5XCK24lcuchiw9Qal8Z/EO88cuqyaD4X8OW5vLi/lGiadJDJcTTMMmWeaaSUKp6&#10;RxtGgL5xjbX1L/wxBph/5b3P/j3/AMXR/wAMO6Z/z3uf/H//AIutnicNLl/umKyvM3zc32v8J826&#10;b8ZNX0vwlpvh690Xw74q0zS7o3enweJbO4lNkT99UME0JKSNgvGxaPKA7e9WbP4/eMGl8dT6xFo3&#10;iy58afZ49WXV7e5SIRwHMMVuttcQvEigIMbudnO47q+ij+w9p+B+/uf/AB//AOKpP+GH9PHPm3I/&#10;4C1Yzq4Sq7y3/wA9zSlgM2owUKS7fy/L7j52T45a9NcaHBLofhJ/D+gWt3a2Hhg6VLNp2+5YPLPJ&#10;51zJO0mQoDLKmzbhcB3Nc/4s+Iut+N9K0LRrmDStD8PaCk32HQ9Cgljt0llfdLNI00s8sshO0Dc4&#10;CopwK+qk/Yf088+fc/8Aj3/xdA/Yf03P+vuf8/8AA6arYdFTwWbzUk1H3lbofGH4ij8RX2if2HdM&#10;x/r7n/x//wCLpv8Aww9pn/Pe5/8AHv8A4uur67QPJ/1fxv8AKfGH4ijGe4r7Ob9iDTEUt59zwM/5&#10;+enf8MP6Zx+/ufmGf4//AIuj67RD/V/HfynxiEHc1c8PWUuq+INOs7Yb5prmOJAO7M4A/U19gj9h&#10;7TQQRPcA++7+rH+VdX4E/ZC0zwzqcdxFCZXXgSur72X+IHLkbf8AcUN/e4rJ42m00b0sgxkaic1s&#10;e5/BQtNo9pIVdA8YbH907ck/pXrjPtixkD/ZZevvXMeDvDzaJbQxgKgyQEVeMAV1DyKyMwVc4IFf&#10;Pv3pH6XBcqjEkR18sY35/wBleKgMhCZO7ADZqdcIh3dTgVGwyr/e6UyiopLNKSGLHoPUUxZPkVip&#10;UAEYC80jbmlK+gpSAFEYTnqaAFmm+Q7UYjaeGqJphI+4jIGAR6U8FSrEHJYHj0xSAMVA+8PWgoSF&#10;x5Qf5g5yB9KVZgGwAzE9SabnMLN/GODj0pz7RM/3vu0APWbd5YVeBmnONyOfmHB/hqLdlwM4yP4u&#10;tKfl2jG/5TzQA9HwADuOR97b0qFGSSII6NjnD+tTybZFAVeQOKiQhFjBX5uc0EjAd8nybkUDB+Xq&#10;KfksY3Td8oIpFTY7MF4NSIHdULL8vOKChZMzRmP5thGT8venrIryFdvIwPu1BKmQflbpU6HhG29B&#10;iggYhzubb0OPu0Rnbk+gpwaQqozhyDg+grx7xd8TdQ8MftAaXok+pfY/Cg8Oz6ndxeUpwyM/z+Yy&#10;h+NmcDitaNCeIk4Q6GNbEQw0VOfU9fdlGF+bnmo7tx9lmz02Nn5PavlPwJ+1J4h1LxJ8Qdc1QOvh&#10;vTdLfUdK0nyY0yvmIkTblQN82/1PXvXW2Nv8cr3w5ovi2y8TaTqP9oeXPL4XfT40tobabn/j4GXJ&#10;RWViOTx1bo3pVctq0ZJVJRjt+KueVSzajWj+6hKWrf3Ox9AKAApj6FB/DTVKhFP8ABz9a8B/aR1n&#10;4jfDzSpfE+h+O/7O0uWaC1j0QaRBL5BbCs4mcMx5XIBX+KqtzrfxLsvGmn/DOx8bwahr15C+q3ni&#10;aTRoov7PtMqFijgQtG5JD8sDndjK7aUMvc4KalH/AMm/y6FzzONOfs3Slpr9nrt1vr5n0QzFzkbt&#10;uOKVt+ThXQbjl9vtXhNn438b+AfHdx4K8Wa1beJf7S0u41DSNaisFtpUkiQs8UkS/uuMMQTz7n7q&#10;+Q2fxz8cQ/C638Zy/GHSbnWBIHbwhJp1obiQCXaY8xneAQN/3Qfm+8OtXTyyrVd1KPK/X/K/3mdT&#10;N6NL3XGXN/Lpp+NvubPtMvtUDI/3WXr71PvXYuN+f9leK+f7X446lpHxN8YnxBciz8OaX4at9S/s&#10;5oURoZ32My7/AJWJLsFUbj94V5/4S/aO8fXvw3+KniC5VZL7TZLT+zbWSzREsY5mfkqBliq7G5Ld&#10;OhqI5ViZxcu1l97D+2MP7v8Aecl/4CfXKSEFSd2BnNTKSzSkhix6D1FfIOt/FPxf4cfwpdWXxs0v&#10;xc+p6lbW0+mWGnWKSRxSYZixBLjuucA/SvrpiWkYHlioA/2jkkmssVg54ZKUpfFp16eqOvB4+njJ&#10;SjGOyT6dfRsVZPkVipUAEYC80s03yHajEbTw1IQAojCc9TSAqVYg5LA8emK849QY0wkfcRkDAI9K&#10;WFx5Qf5g5yB9KUBioH3h603OYWb+McHHpQA5ZgGwAzE9Saes27ywq8DNMfaJn+992jdlwM4yP4ut&#10;AErjcjn5hwf4aRHwADuOR97b0ph+XaMb/lPNSSbZFAVeQOKCSBGSSII6NjnD+tIDvk+TcigYPy9R&#10;T0IRYwV+bnNIqbHZgvBoKFyWMbpu+UEVJJmaMx/NsIyfl70iB3VCy/LzimSpkH5W6UATrIryFdvI&#10;wPu0xDnc23ocfdp6HhG29BikDOVXJw2D+VBI2M7cn0FDsowvzc81Ip2sTjdgZzTCdzAHdjOeaAIr&#10;tx9lmz02Nn5PalUABTF0KD+Gi6/49p85x5bY29OlSROFCgjI2jigCFSoRT/AAc/WhmLnI3bccVKg&#10;zCMnY3PT0pzoZJTtG8DH3utAELb8nCug3HL7fakL7VAyP91l6+9OJZNgPzDn5fSh2GxsKucULUol&#10;3rsXG/P+yvFQJIQVJ3YGc1IuI0ctwTjn/JH86+Zj4i+JXi7xt8UYtK+IH/CP2HhaYrDZ/wBi2115&#10;ilXcjccMM+X1JNdWFwzxDclLlszgxeLWFjzuPMfTaks0pIYseg9RTFk+RWKlQARgLzXy98Ofjd4t&#10;1zWPhAur62klrrmn6lc6s0sMCrOYTMFcsEBQAIp+TaB33VY+Ffx18S/Fn4267pVleSWXhSXSbifS&#10;FeyjYsyOka3JJTc4zvwD8p6Hiu15XWWvZOX42OBZxhm1eMtWl959NTTfIdqMRtPDVE0wkfcRkDAI&#10;9K+ZYz8V5vjLJ4CHxVG1dI/tU6i3h21YEeZsEZjz2zjO4fSsfwz8QvGPiPWvFFtqnxz0nwg2l6nN&#10;Yww6npun7541YfMu4xlRntz9a0/subi5RqR0Sf2uvyInm8ad4ypyupOP2emvc+s4XHlB/mDnIH0p&#10;VmAbADMT1Jr5l+Inj/xVoHiD4d6Bb/FSy0+01WyuJrvxVNp9k1vOVB8tgjDaoK7R97mk8J/HnWvD&#10;4+JceqeJrPx3p/h+wjvLPX7O3igV5JFURwkJuXl8Lwf4X5P3Vy/suq4KcJb+ve3Yt5vSVX2coy09&#10;O1+/5aH08s27ywq8DNOcbkc/MOD/AA18+fs9fEbxprWvax4X8camt3rI0621Oyufs0UZ8iRASMKm&#10;1tpccnnIasPXZvizpPxe0XwOPir5g1Synvlu/wDhHLU+TtL/ALvY2SeE+9n+LpSjl01VdKU43XXX&#10;/IbzWDpKrGEpRfp/mfTyPgAHccj723pUKMkkQR0bHOH9a+fNO+M+sfC658ceHPiNqsOs6npFv/aW&#10;k6h9nS1XUICpQIUTofMI/F2H8Ncbe/EP4jWWteBNJ174l23g6bXNKl1W9vr/AE2yMVu7M7RxlZEU&#10;AqoCkliSxNEctq1W2pRUe+uvXsKrm1KlG0oycv5dLr11PrQHfJ8m5FAwfl6in5LGN03fKCK+XPDX&#10;x613w/4Y+KUmpeIbTxZH4cSFdN1+3t4oo5ZpUISPagKnaxBwFP8AH8x6V2n7Ovj/AMW6vrHiLwn4&#10;8u0vfEOmC3vIm+zxROYZYiThUVVIUkDOM/PSnl9WFOVTsXDNKNSpGnyy9/Tp0+Z7nJmaMx/NsIyf&#10;l709ZFeQrt5GB92oJUyD8rdKnQ8I23oMV5Z7IxDnc23ocfdojO3J9BTgzlVycNg/lTlO1icbsDOa&#10;AI3ZRhfm55qO7cfZZs9NjZ+T2qUncwB3Yznmo7r/AI9p85x5bY29OlAgUABTF0KD+GmAqIwf4ADn&#10;61PE4UKCMjaOKIRlFydjZPT0oCI+3YvNJ94L/wDXapzuyMKyDc3z7famWyGRnCgOAq/e69aflkKA&#10;/MOfl9KBg77Uxkf7rL196lR18sY35/2V4pkjDy2wq5waeuEQ7upwKAIkkKlSd2BnNTKxLSkhix6D&#10;b1FMUZb+Kkbc0pX0FAAk+UVipUAEYC806ab5DtRiNp4akIG0RBMk8mkDKyswHLAjHpigBjSiZy5X&#10;IGAR6UsLjyg/zBzkD6UoDFQPvD1pAcxM3/LQccelBQqzANtwzE8EmnLOW8vavDZ/SmvtEz43btoz&#10;Ruy4GQMjq9BJLINySH5h8p/hqNHwoHzHI+9t6UH5doxv+U/d6U+YCVAFXLAcD0oEeYftESKfgt4r&#10;BRsi0bD+v7yvjUv8zfT+or7L/aLIHwW8VKV+YWbZ/wC/lfFqv/I/zFfi/iFrUoej/M/evDJXjivW&#10;P5E2+jfUW+jfX45yn7nyku+jfUW+jzPaiwnEd5kgkHAI7ZOK27fwjr97pv8AaFno2o3OnhS5vI7S&#10;UxFR94lwuMDnk8cVn+HEs7rXtOjv3Cae91Gtwx/hjLAMfyzXsvjfXvHVt+1ELC0vtYttJguLK30r&#10;RrSaSGyntfKjMrmJD5cgLvOCzE4Ef8Oyvr8ryrD4yjOvXnKNpKK5Vd3ffyPi88zfEYCvTw2EpxlJ&#10;xlJ8zsrR3+Z4nJtJOWxjgr6Gmhl7c19D6lF8Pb/xR8XBN4Liv18IxS30t0mrTR/a5TAJmiWMAKmD&#10;uQsCcY6VS8JfD3wz4h+F+n+N5PC6Bkh1PUZPD1nqE8s95HH5nkQRMQpc7QvzBRnIGGzXqz4Mxcan&#10;s4VIv+vQ+ehx9gfZqVSlUT/7dt8nc8E3qvQdTilLDJTBxivdLDQvB9vafC2K78ASX1/4z84zT22q&#10;TGDT4w6YJJz5rgTIMYGQjt2qr4q+Dmgab4OJt9f0DQLuw8Q3Ol3Gq+JNTNsLiFFcpHGTlDKcoTwD&#10;8r1jLg7MIq8HGf8Ahf8AwDanx9lTS9pGcP8AEl9+/TqeK7xu4HQUByRkdM17FceBNH+Gfw617WvE&#10;3h+HXtW0rXLXT/Lg1GaGOaKcQkbZFxkYmD/dPToelb+p+FfBR+MvgvwLa+CIbVNT0+LU728bWLlw&#10;iulz+4RMYb54gTJuGemKzhwnjXSVRyim7e6782vyNa3HGXU60qcKcppfaVmtr6e8fP8A5ny8HB7E&#10;1Nb29xd2888NvNJbwhTI8ablQMcKG9yelel6R8G1/wCEkguG17w14j0aLXrewv4NC1Y3MlrHNceX&#10;EsoOCjNuRcZznpXYWHwxsY7TxFfafcz+G7HRvFl1ZanqtnqFzBLDo8NsZJFV1lyDvC4I5GeK6MJw&#10;Zj6sv365V+PyJx3HGW0aSlh3ztr5LyZ4He2s+nXUltexvbXEDMkkUg2lGBG4/iSK1YfBHiS6s1vY&#10;tC1OWzZC5uUspPL2jnJcLjHueK6P4n+E/D/g744Hw/ptv9j0J0sr2UzTyzMxnZvNLyOzsT8u7k16&#10;342sLP4mfEXx54DkXxHpiW2jm7GtL4kura0YNGmIhZRkQ+RsYo0jfMxVxyfmG+B4VhiK2Ip1qnL7&#10;N8qXdtXRw47jGtQw2GrYejf2q5m3tFJpPofMpIY7Tu3c5J6gjtQsp3bSPxr2vwL4H8Pa5oZ0jUfC&#10;EPh3Wl8M/wBuQsdXuJr3YV+SRrUQ+TEm7coQybhjGznNanhj4PeGdd1j4aXEl/oVlZ634fivZ9Fu&#10;NVddQvLhot/mQJncyjPOGAG3pWL4MzF8tuWzXzXqjpjx9lcbxlGd/lb1Tvqn0/Q8BkLEAA4ofLAd&#10;sHNe5+Ffhv4auvhLaeM7rSV1CW1tNYvJdGtrmSOfUfImdYY1AY8BR8xHfZmvA4rqSUGS5gSzlkdn&#10;FskjOIlP3U3N1I714OZ5HiMpUXWkvePoMn4jwmd1pUsNGScNdV8i1vo31Fvo3181yn2XKS76Rn4N&#10;ReZQX4NFg5Rbhs20n+4f5V9U/s25/wCEF8OY3Z+ww/8AouvlG6f/AESb/cP8q+sv2a+fAnh7/ryg&#10;/wDRdfs3h9/zEeiPwbxL/wCYb5nt7sJYSBu2gf3e9fmT8D1/4tJ4W/68k/rX6bSJiM/K3SvzK+B/&#10;/JJPCv8A15J/Wv2I/Don6cHbIcfLw39DTIU8qEjb93P60/yCzAh+dpx+dNjVkVsS4bPNWSMe3hly&#10;W2k7f7tRHTIHYbVUcfN9Ks+VsmAVnDfeyO9RFTld7N8wI+brQBC+kwlGCorAg87aX+z4l2/ulG4d&#10;fXFWJUJXG5i4XjPpUiljKgbqBQBUTTbdVVjEuCDTBplsCSsa4NXVhYIq72HJNG0iRjlnIXrQBUOm&#10;2u+PailN5yPfFJJpkO0ZgQNg9emKvBW8053YZyP0qMxOkb5dlHYUAVRpMBwPKXp/EvH4URaVAuwe&#10;Up68VOgc7gHYEqeaaqMw2s2UHQjsaAIzp1sWx5anH8Xp7UkmmwI6J5S7SQTirYLiQKGZiB1prAkR&#10;jLA85NICs2m24jysSHg/e601bCJCqGJQCM49asNlgxVmfjbmmoQdo+bIPNMCpDpltJFgRoSCeC2c&#10;U5dKieUZVflGflXirMSFUxuYjkgUuzbyFIU9x61BREumwRlfkUkyNwF68U86bAYeY0VtrYDdalUM&#10;RgvgdyetSGFxuO5mUKcHbVkldNKhjVi8S84pkemweWMxLu5/KrvzYXLcYpse/a25vlzxmgCqdNtt&#10;x/dL0pTptttX90vWp1BLY3Hn+7T2VzIo3NxQBRu9OhW1mIjTIRj+lTDT7faoZI853fpTrpH+xyZf&#10;/lm/8qm8gsQQ/Pb8qAKcOmwLF/q1G3P605LG3DnCrnHHy1PGrIrYlw2eaXytkwCs4b72R3oABEmc&#10;KVTAyaZJbr5bIu0ggndt6U0qcrvZvmBHzdafKhK43MXC8Z9KAHkY7YDY59cVFsjWIsy/KVbP0xUy&#10;ljKgbqBTGhYQbd7DgnNAGYI0DEj7x/lSlItybQpjyMj3qVVIlJyzEDrQitv5DYbigCKRF2jMfzYP&#10;5UeSpxhe392nGJ0jfLso7CmIHO4B2BKnmgBYotgTKZ68U4om85XI/vf0qJVZhhmyg6EdjU2XVwAz&#10;McdaAGOio6IF4JBNOdFEXyhCNrcN1NIwJEYyw65PpTDltxVt3G3IoAVE2MibVGecetRxIskOAFJB&#10;PG7pTwQSo+YEHmmxIVTBZiOWAqChfK3uPYZ+XpTwixhMBSTI3A6nimBNp3bcZ7ingMSAXwO5PWrA&#10;f5f7rlQrbTgNT1hEasWVecU14nBbDMy7Tglad82Fy3GKCRqpiFcp83PfHH17V85fHb4IeIvil8a/&#10;DlxZxvbeFP7OWz1S9jnRG2CWSSSIKoLEthRkDbz81fRse/a25vlzxmmqCWI3df7vSurDYqeEre2h&#10;0VjjxmEhjKLoT6u589X3wDvta+Ifji3FkmmeFdU8OW+lWF1HJGVSWNY9q7VJZNpUE8LnZ1FOtJfj&#10;fYeGtI8JWvhXStLOnKlvL4ra+imtpraIbfltxhwzqqqTweei9U+hirGVRubj+70qO6R/scmX/wCW&#10;b/yrpWYVJ+7UjzW7+RxvLKcW5U5Sje+3nY8r/aa8D658QPhkukaHYx6lqX2+3laKOSOMlFJLMpLA&#10;AZzxkmsz4l+A/FOk/EfSfiJ4LsbbW9QtbQ6bfaLNcCE30DSZzHI+EBBJOckfJXtTQFnUh+f/AK1N&#10;jVkVsS4bPNZ08XUpxUVsm3/4EbVcFTqycnu0l9x4Jp/gfxr8SPHM3jXxXolp4cbTtKubDSNDhu1u&#10;ZpJJEIeWSVcJzvYAcDtgbdzav7PnwR07wh8PNBHiLwrpFv4ssZJZZbuS1hnmRhK7owmAYkgbDwci&#10;vZ/K2TAKzhvvZHeoipyu9m+YEfN1qqmPqSj7Ne7HyJp5bSpy9rL3pedj5t8c/s9a748/aNvNTvrV&#10;YfAjR273DmZdl2YVQ/ZyqOWA34zwPu1di8EfELwZffF/UND8OpcX2v3lsujlru3jBjCyh5Tl/l2B&#10;twVuWzivomRCwxuYuF4+lOQ7mUHqOlaLMq0lFS+GJnLKcP7SdRbt834WPlvVv2WH8M+BPAll4f0i&#10;31TxBaa1bXmr6oCgmaNfmlwz4bylJXEaE4Iz13V9QiNABxggZDfiQRT1hYIq72HJNKqkSk5ZiB1r&#10;mxGLqYqMVU6Nv7zow+Co4SUnS6pL7u3n3IikW5NoUx5GR70SIu0Zj+bB/KpUVt/IbDcUwxOkb5dl&#10;HYVxnoDfJU4wvb+7RFFsCZTPXikQOdwDsCVPNNVWYYZsoOhHY0FEpRN5yuR/e/pTXRUdEC8Egmn5&#10;dXADMxx1prAkRjLDrk+lBIrooi+UIRtbhuppiJsZE2qM849aQ5bcVbdxtyKAQSo+YEHmgoZEiyQ4&#10;AUkE8bulO8re49hn5elJEhVMFmI5YClCbTu24z3FQA8IsYTAUkyNwOp4p/l/uuVCttOA1MAYkAvg&#10;dyetSPE4LYZmXacErVkjlhEasWVecU1UIhXK/Nz+VO+bC5bjFNj37W3N8ueM0ANO0sfl/hpdi4T5&#10;O4pFBLEbuv8Ad6U8oxlUbm4/u9KAI75F+yzfKv3G/lUg2yKo+UkHt9Kjukf7HJl/+Wb/AMqe0BZ1&#10;Ifn/AOtQAyBPKixt+7n9aU7WbPy8CiNWRWxLhs80vlbJgFZw33sjvQA4xo7ZU445NRvApRgu08fe&#10;29KYVOV3s3zAj5utSSIWGNzFwvH0ovbUWwk5kSBmii82UoSiBwnmEDgbj0z614R8Lfh94rS2+Ket&#10;a5oa6LqHitybTTlvIpygEMoyXT5RuZgMHn5a96Q7mUHqOlCwsEVd7DkmuqlXlRi1Hq7nLXw0MQ1z&#10;fZ/U+Lr79nHx9rPh/wCF2lCybSVsrS7tNXulu4AbaKaeU4G2T95mLdwhOO5WvZvDvwmufDX7QcGp&#10;6fpUdr4NtvDS6VDLHKoCSrKD5ZQsJMkZOcY969sVSJScsxA60Irb+Q2G4rtqZpXnFw8pL7zzaeU4&#10;am3L3tHF/ceRf8ITrh/aYuPFzWAXQJPDn2IXjSIR5xmDYKFt/QdeleU6H8M/FXhbxP4wkvfgppnj&#10;eDU9Wmu4L/UdSsUMcRLAALIJCAT7CvrAxOkb5dlHYUxA53AOwJU81EMfUirOO8UvuNa+WU60m1Pe&#10;Tl9nqrdUfP198LdW8cfEP4Y6prPgCy0vQbC0u4NS0aWe3uYLLIcRRgD5X5VDkJxWt8afhBN4j8Pe&#10;HfB3hTQLbSvDN3q8dxrU+kxwW3kwLjeQgwSxPzAhTzH0PSvaVVmGGbKDoR2NTZdXADMxx1qVj6qq&#10;Jr7Hr1L/ALNoqE4t6zSTel3btpsfPE3wE1v4cfFXwZ4m8N6rrviyOOU2OrHXNTheSC0bA3IzBTtX&#10;5zs74xXX+JfAWtXv7RPhPxRBZn+wbHSbmC5ui8QMMjBwoCM2459RxXqzAkRjLDrk+lMOW3FW3cbc&#10;ilLH1pNSlrZOP3lQy2hBOMPdi2n9x4Z8Sfhdq/xb+LXhuHVvCVpp3hbQZTcPqsl4sjX4wjfZhCMN&#10;Gu8AHfjIXjb902/GXwnn8YfHzwtrN3odpq3hW00y4gu/txhkRZCWaMGNhlsEjB2nHrXtAIJUfMCD&#10;zTYkKpgsxHLAVMcfUgko9Fb7xPL6U5Oclu7/AHHiPxl+Dd14wt/CXg7w5oiaH4Oe/F3rE+kLBbJb&#10;IoyAqcZY9jtPPY1nWHwN1/4bfGPwr4n8O6lrXi2xuFksdbl1rUo5po4nHyspYruUNh9qgkbeK+gA&#10;m07tuM9xTwGJAL4HcnrWkMwrRhyL7u/mKeWYepU9o9+/byXkP8v91yoVtpwGp6wiNWLKvOKa8Tgt&#10;hmZdpwStO+bC5bjFeYeqNVCIVyvzc/lTTtLH5f4adHv2tub5c8ZpqgliN3X+70oAXYuE+TuKbfIv&#10;2Wb5V+438qkKMZVG5uP7vSo7pH+xyZf/AJZv/KgT2JBtkVR8pIPb6VFEnlQkbfug/rUjQFnUh+f/&#10;AK1JCrIDiXBzzQC+EntNrSSH5egq2URmypxgfMap2kWyYhWcN97I71KVOV3s3zAj5utAx0luvlsi&#10;7SCCd23pUhGO2A2OfXFMlQlcbmLheM+lSKWMqBuoFAEcaRqAzL8pBz9KaEQEkfeP8qlWFgirvYck&#10;0bSJGOWchetADCkW+PaFKbzke+KSSNSoBjG4gjnpipgreac7sM5H6VGYnSN8uyjsKAEECvhdp6fx&#10;Lx+FJFGo2Nsz1GKRA53AOwJU801UZhtZsoOhHY0ASlE3nK5/2vT2proqOiBV2kgnFPBcSBQzMQOt&#10;NYEiMZYHnJoAV0URfKEI2tw3U1Gse0qm1RkZx60NlgxVmfjbmmJhgB82R1pCPNv2hFX/AIUn4qAC&#10;ki2bjd05r4qDfN+f8xX2p+0Qpj+C3itSzY+xEj/vqvibf1/H+Yr8b4/+Oh6P8z9+8MPhxXqvyJzJ&#10;ikMwAqAtk9vxrQ0Dw/qPifU4NM0ixl1C9nI8uGPBYc4ySeFX3PSvyalRlUlywV2fuVadOhB1Krsl&#10;uyvvD9DR5gUYzXX6l8F/Guj61YaTd+H5otQvw/2ZBNGUkKDLfvN2wEDt1rCi8GavcaPcanb2Xn2E&#10;Gof2U7wyqx+1bgoiCBizMWIA2jqa7nl2KjLkdKV/8PY8mOb5dOPMsRDl/wAUTKGUJ5DBj0PSuyX4&#10;1fEC00aPSrHxpqWnWEcTRfuord5SpGP9bJEZFx22kY7EUa/8FfG3hgWLajoEkCX0yWsJMsZDyMfk&#10;U4chSScfMBWVcfD7xBaS+Jo5rNEbw5GJdULXCEWqFd2SN2OnPHNd+GWaZfJuhGUX/hPNxtTI81pp&#10;YmrTkt170fT/AIBlaVrGo+HtC1/SdN1O5s4dbhlg1KbCSzTrJ/rNxkVvvAv02n5+COtbOmfEbxLo&#10;n/CPR6drdxa2+hSTTWMEccW1WlVlcsxjLOTvbqCo7gitL/hS/jhvDX9vDw5dHTfL80y7494TGdwT&#10;d5m0jn+lUbX4ZeKLnWbLSYdK36heWC6pBAs8W5rRs4lyWxyRjGc+1dKlndKV17TT166nBLDcNVot&#10;N09NN49P8vyOm1b9oDxJpegeDNE8H61qejx6dpU9vqN4bWyEc07SwmLyYijqAqrIBhFVVcAYJrm/&#10;DPxV8a+BNBj0fQPF2oWNos8txLK0FrdT3M0jb5JZXnikLO77iT8owWAHAqta+ANcvLnw7Db2UM0v&#10;iC3N3pSLcxf6VEApLr8391lz/v1U1vwlq+gaRa6rfW0cdldXU9nbyieNzLNC7LMo2tzhlYf8Ar0a&#10;+bZ45e096Nklt+Z5eEyDhiKdFOM3Nt+9KN99l5Ly1DW/GfiTxDpmradqviS+1G21TU4tTv8Az44A&#10;biWIR+V9yP5VXyY+I9o+TqKuv8RPEtx40t/FkmsSya5a2yWdtM1vBiCJQ4wFCYP+tY5Yt97oah0b&#10;wH4g13R4NRtrOGW1ub5dMhle6hjV7hl3LGNzj5icAfWpNd+HniPwno91qms2B06xtb0ae891Mke+&#10;dgMIgJ+bOQBtUg+tcEsTnNX99Jydtb/ievHL+HaE3Qiqale1r91a36FvWvi94/8AEf8AZ41fxrqO&#10;oQWN7DqEUTWtnCpnhcPEXEUCbgGVW2sSDjkVkaz4t8R6/wCHdX0C/wBevLnStW1FtS1G2EcKG9my&#10;hPmFIs7QY04TjHWtHwb8MfFHxBjnm0DSJL6K3OySQOkaBj0GXKgn6CtHRPgn468Qy3i6foEr/Y7p&#10;7ScSyxxeXIo3EMC+RkNwehzXUsdxBWUXzVJKWxwvKOFsLKVKSpRa+JSkv8znPEPiTUvGPie913WN&#10;SfUNTuUjjLNFEirGm4Iu1FAONzcsc1p+JPin408TeGD4avvF+pLoUsS281rAIVaWNeoeUL5pDj5W&#10;xKNykjHNWtP+DvjPVfEN7oNroE0msWah7iCQoqxqfukyMwVs9sE1DZ/Cvxbd+K7nw0ujSNrsEfmN&#10;aSSRqdnqGZgCPoxrho1M2o1XVpc3NU09X29UehVw/D2IoLDVXT9nD3kuaOi7r+6WR8a/Hv2a0tIf&#10;F17Dptpbm3ishb2rxmMxGP5wYmaQgHjcSBtyQayNN8deI9J1jQNSg12c3+haYmkadJJbw4ghVAvG&#10;I138Z+8OO1bOq/BTxnouu6Xot1ockWpamJWs4EuI5HkSPZ5jcMQoBdOSeKtJ8APH760dM/4R6Rb0&#10;RGfZ9ogAKbgvysW2/eIyOtdsq3ENRcjVT7mefTwnCcJOrB0tdfij6GBo/j/xPoEegx2XiC8ig0P7&#10;R9jjMNv1nz5u4eVh85OM8Cuet4Wgt40eRpmVj8+1FyOf4UVVHJ7CvQW/Z3+IP9sw6bJoIW+lge5j&#10;gN9bZaJSqs3+t/hZ0H/A6wvG3w38S/Do2i6/pTaebjPlHzY5M468qWrgx0M1rU1LGQlaP8yZ6uWz&#10;yChX5MuqU/aS/lktfxMBpggwetCyZHNdr4d+BXjnxhottrOk6CbvT7gFo5RdQx5KsyHhnU9mqroP&#10;wh8Y+LrjU7fStFe5fS7h7S6IljRI5lIV4tzEKxBAPBNed/ZONai1Rlr/AHWeq85y2LlF4iN4/F7y&#10;08jlePSmtJtGBUmraXd6BqFzY30EtneW7bZoJ1Kuh7Z7MD2I4qoJdymvMlTlCXLI9ijKNWKqU5c0&#10;WPupP9Hl/wBxv5V9afs1jHgPw8cE5sYOB/1zFfIly/7iT/cP8q+u/wBmwA+BvDoL4H2GDkf9c6/X&#10;uANsR6I/B/E+PvYX5nu5TERyNh2nhutfmP8AA/8A5JJ4V/68k/rX6atE4VjuZk2nnbX5lfA//kkn&#10;hX/ryT+tfr5+FRP00EzBE+Xt/e+tJEzCBV2Kc5OKSPYuwfe6Nn86kg+WPJ+8c/w9qskaHleT5Qqg&#10;DOKWQyFQxGQOSN1LlDwd+D6U0su+JzuIGQNy0AJuIRiq7cjpupwduPlxx/epJXURqSvJBx96lD9P&#10;p/doAkR2xyVA9ahDOZTvG9v4fpTYWQ7gWbBPPy0ilEdgm6gB5LjyznZ1ps0krIylMZBG3d+tDOhK&#10;gbtuf1pZcYOTgY5NACvIzzKNvUn9BTbfodi9znP1elUlSpAZVA4K9DUUYJYMfunOaCiYSZJG1OPW&#10;j5l52rtPXb0pV27/AJRkY/u1GJtyquN2Af4fu+9BJLJIRGSqqGxyfamRDy1Me1Tjndu6ZpkjrGDx&#10;uyp5p5dRux1wP4aAIslIV8sYXJ+X39amSVmlYBNykAZ3d6iSVCihmOSD0XmjzCj4KsoxwzJyagol&#10;YBVjfbhGyT9RQrOGZZE3EqSDu7VG0qlowqMo3t8uzPOOtPkAMbAIzHBycbasCXztqAOq+1EU+8h+&#10;NgyOfXL1ExX5m2tkACoyuRzuAbigkljusEFFOdozt6dadKXZYu23P61EjbpVIbIXgigP8y4XC80A&#10;OvpGOn3AKYAjbn14pwmcIuV2jsPwqreNusZARuUxuAPXg1ZjZCUOd+7nPpgdKACJmECrsU5ycUoe&#10;V5PlCqAM4p0Hyx5P3jn+HtRlDwd+D6UAJIZCoYjIHJG6m7iEYqu3I6bqUsu+JzuIGQNy0SuojUle&#10;SDj71ACh24+XHH96nF28p8lQMHmmh+n0/u1CrIUlBZsHOfloAphnMp3je38P0oJYeWc7OtGUQnZu&#10;prOhKgbtuf1oKFlkZ1K7MZGNu7r709pGeRRt6sf0FMl6HJxx1oVipUqGAAzkdDQA2Dp8i85OaeJM&#10;kjanHrUKMSQx6EHNTrtz8vIx/doAT5l52rtPXb0p0khEZKqobHJ9qiE25VXG7AP8P3fekkdYweN2&#10;VPNAD4R5Y2bVOOd27pmmZIiUxjCgn5fU+tPLrk464H8NNR0KqGY5wei80AOErNMwC/KcD73elYBV&#10;jfbhGyT9RTDJtchkYLjgsvJpGZd0YCsDvbHyZ7UASKzhmWRNxKkg7u1SefsQb1X2qKQAxsAjMcHJ&#10;xtoYr8zbWyABQBIku7B/g56+uXpqTkPlF5HXb0qErkfxfNxTlYNKp3Z28YoAllO5YgPurn8zTL2R&#10;zYTjZjEbc+vFND/MuFwvNRXjbrGQH7pjcD8jQSWTOwCfLt9vwpElbyVXYpyScU5ChCn+9z+QpYfl&#10;UE/eIP8AD2oAaHd5PuquB0p0nmEBiOByfmoyh4O/B9KazLuif5sAEDdQAu8hGKpwRSK7bR8uPq1L&#10;M6KmSuCf96gP0+n92gokTcByVA9ahDOZTvG9v4fpTYWQlgWbBPPy07KITs3UEgSw8s52daSWRnUr&#10;sxkY27uvvSM6EqBu25/Wll6HJxx1oKHtIzyKNvVj+gqKDp8i85OacrFSpUMABnI6GokYkhj0IOaA&#10;JhJkkbU49aPmXnau09dvSlXbn5eRj+7UYm3Kq43YB/h+770ASySERkqqhscn2pkI8sbNqnHO7d0z&#10;TJHWMHjdlTzTy65OOuB/DQAzJESmMYUE/L6n1p4lZpmAX5Tgfe701HQqoZjnB6LzQZNrkMjBccFl&#10;5NQA9gFWN9uEbJP1FCs4ZlkTcSpIO7tUbMu6MBWB3tj5M9qfIAY2ARmODk420AS+fsQb1X2pEl3Y&#10;P8HPX1y9RsV+ZtrZAAqMrkfxfNxVkkyTkPlF5HXb0pZTuWID7q5/M1ErBpVO7O3jFAf5lwuF5oAd&#10;eyObCcbMYjbn14pxnYBPl2+34VWvG3WMgP3TG4H5GrSFCFP97n8hQA1JW8lV2KcknFKHd5PuquB0&#10;p0PyqCfvEH+HtRlDwd+D6UAEnmEBiOByfmpN5CMVTgikZl3RP82ACBupZnRUyVwT/vUAIrttHy4+&#10;rVKm4DkqB61GH6fT+7UcLISwLNgnn5aAHBnMp3je38P0oJYeWc7OtGUQnZuprOhKgbtuf1oKFlkZ&#10;1K7MZGNu7r709pGeRRt6sf0FMl6HJxx1oVipUqGAAzkdDQA2Dp8i85OaeJMkjanHrUKMSQx6EHNT&#10;rtz8vIx/doAT5l52rtPXb0p0khEZKqobHJ9qiE25VXG7AP8AD933pJHWMHjdlTzQA+EeWNm1Tjnd&#10;u6ZpmSIlMYwoJ+X1PrTy65OOuB/DTUdCqhmOcHovNADhKzTMAvynA+93pWAVY324Rsk/UUwybXIZ&#10;GC44LLyaRmXdGArA72x8me1AEis4ZlkTcSpIO7tUnn7EG9V9qikAMbAIzHBycbaGK/M21sgAUASJ&#10;Luwf4Oevrl6ak5D5ReR129KhK5H8XzcU5WDSqd2dvGKAJZTuWID7q5/M0y9kc2E42YxG3PrxTQ/z&#10;LhcLzUV426xkB+6Y3A/I0ElkzsAny7fb8KRJW8pF2KcknFOQoQp/vc/kKWH5UyfvEH+HtQBLYPK7&#10;NtVVA5wKtSGQqGIyByRuqC2ZGaQHfg46VMWXfE53EDIG5aAE3EIxVduR03U4O3Hy44/vUkrqI1JX&#10;kg4+9Sh+n0/u0ASI7Y5KgetQhnMp3je38P0psLIdwLNgnn5aRSiOwTdQA8lx5Zzs602aSVkZSmMg&#10;jbu/WhnQlQN23P60suMHJwMcmgBXkZ5lG3qT+gptv0Oxe5zn6vSqSpUgMqgcFehqKMEsGP3TnNBR&#10;MJMkjanHrR8y87V2nrt6Uq7d/wAoyMf3ajE25VXG7AP8P3fegklkkIjJVVDY5PtUaDy0KbVOBncG&#10;6ZpsjrGDxuyp5p7Oo3fQfw0hHmf7RnHwW8WbBhPsjZX1OetfD2/5/wAD/OvuH9oyX/iyviz5v+XR&#10;v4fevhdH+f8A4CP5V+P8e/HQ9H+Z/Qfhar08V8vyJVf5nPH49K9C+B/jrTvBHiy8k1aa6s7O/spL&#10;CS+tM+dbb9v7xcAkbducgE8dDXnKsCabu2kkdfSvzXB4ieCrxr094n7TmGApZhhqmFrO0Zqx7z8P&#10;fif4C+Fx8CeEdF1e91zStO1W51fUdcudGuLaK2P2WaHZFHIrOWZ3Gdu7l3Oe1bXhPX/Bmg/C/wAR&#10;XWg+IrvxNFofiaDxZdrJoNzZERG5VvITzgoZhtOGB6847V807zKxUjDAZAHrROkN1GY540kUlW8t&#10;uxHevuYcWy51OdBXXm7/APBPyir4cRlTcYYl3k/e91W8rWtbQ+ifiP8AGvw0+ttDoGp6NLba1rth&#10;d36af4Kube6EUM8cxmuL1rhI5Su3G5EZzvwq55ql46/aA0LxJo3xus4bPTLS01Cxa00a5sdDuI9Q&#10;1aUwhS87f8tBuOwFkUDbySK8G3kJnGCowqjoBSB2z9R+tTPjTFyd1SiVS8McDT5r15W1Po3UfjF8&#10;OtO+JafFiXVtXuddj0cWMPhWDTZ5SHAcGNLgDyViYsW5IyRuzxsrG+Cv7RN3ptzpMPjWPQ7S103S&#10;ZrQX8OkSS3qLwUtkkjLYjXH3RGc7V714Z5gJA/iHXmgyM2ADhQfz9qx/1uxalBxhGKTba/mbO6Hh&#10;5l/LVjUnKV1aL+Hlt6fE/XdHvvw8+PeheHrT4I6S9rpTQ6V4dWLWdV1PRp5LzTXWJFEcEwI2lzkM&#10;FDYC84q74a+MHgN/hvYafqWpaPb3aa5qt6I/EPg691fZFNe3DoVWMxmF2SRSSSeHr50MjEenP6UN&#10;NtzkVrDjHEOVp0otHDLw0wrjaniJKR7Z4l+IPgDxh4W1Pw9pt3P4e0m78cRXtrv064UpYrDD5s+0&#10;Rnyw0vnbVbBwU4TosHx6+LPhP4x6BYXtpPq9rdeHtUkstPsrqCYjUYXSMfaygXEbAhsGXnYCerjH&#10;jRmcuvyDZjrQGDZYfSufEcT1cVTnS9jGPPp7p6OF4Dhh68MRLESk4PmV+V+9599Founc9Y8O634K&#10;8S/CZ/CHi3XLzwxDaazHqqz2ljJdi7QLtETrCCWweQSDjCcGupgk8LeNfgR8QP7U8Qa/pnhzUPGE&#10;EY1zWI5Ly5uhHFbAPLCSHEbuhRUPQbDt7V8/SlIkBAyGGME4FTz6jd3OljTTf3Y0r7SLxrIXDpFJ&#10;KPus6DgkEAjNVgOJp4elGFSF0lZb9NtLmWc8D/2hXnisPV5XKSlZpb/a1s38tvkfS0P7RPgrX9Y8&#10;XaY8MNv4ebRbLTrXV9d0Oa9t7uSAzF/MtAUlkTEqhQMfMr1W0bxXoGp2ni7xtqvi2DS9Nt9KXwRp&#10;l5YeELq1t0d0LrIlp58s7bTIExiIfJjPevmtmLcEYHXINNlijulUyosuw5VmXJU+ue1d9PjWt8Ne&#10;jGS6foeViPDGjb2mHxMozas77avy2Pqfw34t8A+CvBPw9uNN8RX13oFvDf8Ag06la6ZNZyrNcxJd&#10;NdBZAHBH2X+EMSZdwJxXjGnX3gfwl4k+G2maDr2t+JtJ0O6W5vLy+s57PTbYecj5itZFLlyU3HHH&#10;GcnpXn7iO4lSSSJXmjZnjZlyYyRhhn3FPEhIGRiufE8W1KyXs6XLbzZ2YLw+p4OpJ1a/Mn/dj1Xn&#10;f8D3LwN8S/BVj8X/AIueI9QubeLTdeElraXd5olxdJcRskQKvbrGJJEyvK5AI4yK5n4x+OfCXiXR&#10;PA+keGZILu40mW9kcaDoFxoWlW8UqqT+4mZw0jNjBUt9587a80MoGRt57GjfgZrmr8TYmvgqmCnS&#10;+P8AXU6sPwBhMJjqGOo1reztpZa2/wAz1RvHGgTv8Cra4kW4fw3qF1c6ijWkhS2zPHJG2dnLYU/d&#10;59K1tV8eeA/ib4U1fRPEGvan4d0y08W3mt21xBplxOmpQyzyshaFVEmQZNwBBA2oSCK8TLknGPfN&#10;Hmnj5e9aR4rxUYpSh7qUV1+yrG+L4DwWKnKaqtSbk+n2nc7P4sfEWH4o/E3WtfsLGey0dlis7L7W&#10;nlyzLGG3zFMnaGZgoDbThU4rlFfAIqAuc+1DyYHHevjMbiHjMRKu425j73KcujlmEhhIy5rElw+Y&#10;JP8AcP8AKvsD9nA48A+HCe1hB/6LFfHFxJ+4kz/cP8q+wv2bnU+A/Dnr9hg7Z/5ZjtX6ZwH/AMxH&#10;oj8T8UY+9hfRnuqs+5lkTcShIO7tivzO+B//ACSTwr/15J/Wv0xb7vyIzfLySu2vzO+B/wDySTwr&#10;/wBeSf1r9dPwaJ+mqKY40K8gjr6dakG9FKYxnnPrUCIi7GI3ggZO3600Rq+CEUrg4qwJEcO+0FnP&#10;f/Z96QlV2DG7rzUSwqJuDk4+9t6e1PGxVjDbcnNAErfdppTAB29aRljCkhVyB/dqQcSsQFJJPG3r&#10;xQSPUFVBTkjk01x+843KcbiPWmxplCSFJBzjb0pjJtYjGf4sbetAB95Y1Z9mMsKcfmjYqGDYOV29&#10;fekIRpo8qpG5vl29OKeVjEDlV3jn+H7vvQA2PZs4favp6mkEeBGflOc8ULGoiBCKpP8AFt61DDGh&#10;RQ3l5yei0FEud0+OmB09aYv8ODs4P8VDcylAmRjH3afHCrTIPL6Y/hqABt2zoze9KUZWU4yCOgpz&#10;oirhUXYQc845pBDFx+7UcdcbqsCuhZUU5yoJJZuoHpUiAJnlg55B9BTvLWVEK9ORytNCxOUJVcgE&#10;D5agBcBnhLHeajfb5QwuDzgmgw/PGoTIALY20siZjbhU4PRaAJY5g7R4bl8Z2txxQsiqgARWJzzU&#10;ccL72wiOMDO5eaAi4XKqp5wKAJPNWV9hX5sYFDSMzRr/AHnbq3oKj2qHIKrlhj7tOjXCxlVx1Bqy&#10;Rl9Kgs5QDtURPkr0BwamAMSoqtw3O/8ACq2pIv2SbemBsbB9eKmSFE2MV4PXK+1AE43opTGM859a&#10;iRw77QWc9/8AZ96jEavghFK4OKasKibg5OPvbentQBKSq7Bjd15p7fdqIbFWMNtyc05ljCkhVyB/&#10;doKFKYAO3rUygqoKckcmmDiViApJJ429eKSNMoSQpIOcbelBI5x+843KcbiPWovvLGrPsxlhQybW&#10;Ixn+LG3rSkI00eVUjc3y7enFACn5o2Khg2DldvX3oj2bOH2r6eppxWMQOVXeOf4fu+9MWNRECEVS&#10;f4tvWgAEeBGflOc8Umd0+OmB09aihjQooby85PRac3MpQJkYx92oKBf4cHZwf4qe27Z0ZveiOFWm&#10;QeX0x/DT3RFXCouwg55xzVgNKMrKcZBHQVAhZUU5yoJJZuoHpVgQxcfu1HHXG6m+WsqIV6cjlaAG&#10;oAmeWDnkH0FLgM8JY7zSBYnKEquQCB8tMMPzxqEyAC2NtQAPt8oYXB5wTU0cwdo8Ny+M7W44qKRM&#10;xtwqcHotLHC+9sIjjAzuXmgCRZFVAAisTnmjzVlfYV+bGBUYRcLlVU84FG1Q5BVcsMfdqySRpGZo&#10;1/vO3VvQVFfSoLOUA7VET5K9AcGnxrhYyq46g1DqSL9km3pgbGwfXigosgGJUVW4bnf+FSDeilMY&#10;zzn1qBIUTYxXg9cr7U0Rq+CEUrg4oJJEcO+0FnPf/Z96QlV2DG7rzUSwqJuDk4+9t6e1PGxVjDbc&#10;nNBRK33aaUwAdvWkZYwpIVcgf3akHErEBSSTxt68UEj1BVQU5I5NNcfvONynG4j1psaZQkhSQc42&#10;9KYybWIxn+LG3rQAfeWNWfZjLCnH5o2Khg2DldvX3pCEaaPKqRub5dvTinlYxA5Vd45/h+770ANj&#10;2bOH2r6eppBHgRn5TnPFCxqIgQiqT/Ft61DDGhRQ3l5yei0FEud0+OmB09aYv8ODs4P8VDcylAmR&#10;jH3afHCrTIPL6Y/hqABt2zoze9KUZWU4yCOgpzoirhUXYQc845pBDFx+7UcdcbqsCuhZUU5yoJJZ&#10;uoHpUiAJnlg55B9BTvLWVEK9ORytNCxOUJVcgED5agBcBnhLHeajfb5QwuDzgmgw/PGoTIALY20s&#10;iZjbhU4PRaAJY5g7R4bl8Z2txxQsiqgARWJzzUccL72wiOMDO5eaAi4XKqp5wKAJPNWV9hX5sYFD&#10;SMzRr/eduregqPaocgquWGPu06NcLGVXHUGrJGX0qCzlAO1RE+SvQHBqYAxKiq3Dc7/wqtqSL9km&#10;3pgbGwfXipkhRNjFeD1yvtQBON6KUxjPOfWokcO+0FnPf/Z96jEavghFK4OKasKibg5OPvbentQB&#10;KSq7Bjd15p7fdqIbFWMNtyc05ljCkhVyB/doKFKYAO3rUygqoKckcmmDiViApJJ429eKSNMoSQpI&#10;OcbelBI5x+843KcbiPWovvLGrPsxlhQybWIxn+LG3rSkI00eVUjc3y7enFACn5o2Khg2DldvX3oj&#10;2bOH2r6eppxWMQOVXeOf4fu+9MWNRECEVSf4tvWgAEeBGflOc8Umd0+OmB09aihjQooby85PRac3&#10;MpQJkYx92oKBf4cHZwf4qe27Z0ZveiOFWmQeX0x/DT3RFXCouwg55xzVgNKMrKcZBHQVAhZUU5yo&#10;JJZuoHpVgQxcfu1HHXG6m+WsqIV6cjlaAGoAmeWDnkH0FLgM8JY7zSBYnKEquQCB8tMMPzxqEyAC&#10;2NtQAPt8oYXB5wTU0cwdo8Ny+M7W44qKRMxtwqcHotLHC+9sIjjAzuXmgCRZFVAAisTnmjzVlfYV&#10;+bGBUYRcLlVU84FG1Q5BVcsMfdqySRpGZo1/vO3VvQVFfSoLOUA7VET5K9AcGnxrhYyq46g1DqSL&#10;9km3pgbGwfXigosgGJUVW4bnf+FSDeilMYzzn1qBIUTYxXg9cr7U0Rq+CEUrg4oJJEcO+0FnPf8A&#10;2fekJVdgxu681EsKibg5OPvbentTxsVYw23JzQUSt92mlMAHb1pGWMKSFXIH92pBxKxAUkk8bevF&#10;BI9QVUFOSOTTXH7zjcpxuI9abGmUJIUkHONvSmMm1iMZ/ixt60AH3ljVn2Yywpx+aNioYNg5Xb19&#10;6QhGmjyqkbm+Xb04p5WMQOVXeOf4fu+9ADY9mzh9q+nqaQR4EZ+U5zxQsaiIEIqk/wAW3rUMMaFF&#10;DeXnJ6LQUS53T46YHT1pi/w4Ozg/xUNzKUCZGMfdp8cKtMg8vpj+GoAG3bOjN70OjLg4zkdKe6Iq&#10;4VF2EHPOOab5MWB+7Ucdcbv1qwex5b+0Wf8AiyninnP+hv8AN6cnivhTf84+g/lX3h+0eVPwR8VM&#10;vQWbj9TXwQG/p/KvyHjv+JR9H+Z/QvhT8GK9Y/kWN9G89sk+wqvvpRJg55r8oUT+gXHQ9h0bwV4C&#10;0n4Z+HfFfiu98QB9Y1BtMjttFWGQ78u3mYkUEIqIS3J49a3vEH7OdrBPf6fo99dXmp2Gu2VhdliC&#10;BY3QVYZwgXPDuAx6Hy3btWHYfHW28FfCTwbo2lWWk63r8Gq3E09nq+myXEFsmyZop1PygMCyKCJA&#10;cO/FO+FPx5k8A6t4+8e+J9aOr+IdahYQ6NaWEzCedFX7Mq4BWGFE+T5m6lyTuxX61h6GS1KVGnUj&#10;Hmav52trfpufzrjsVxNQxWJxFCU3ThKSWzWj0Sjvr3ehPrfw8+HnhC217WNe1LX7jQY/EbeG9Lj0&#10;pYHuJpY483DyNIAoRXSUY+U4hzzuqpb+BfAOh+FdV8Va7rOv6j4fGu/2LpUuj2SRS3LmPe0hE6gF&#10;F+cZ+UZR8bhsrjPhr8XPEnw78LDRkttH1+NrkXxj8QWRu4kuyxMk6APGQzMSRyeTWtoP7QvjLT21&#10;6XUH0bxNPq18upGLWrDzba3mVUVGhiV1ZcRoqjLHGwd91YOtkE5cyhGNvJ/e+ln0tqdawHGUISi6&#10;kp3SldOEe3upbqXdvR2O++H/AOz5oPxMstWutD1jUL6zsdfXTxd+T9nR7QRI8jKkqb3kAcrkcEpx&#10;WDD4T+Gtl4U0vxZql34qbQvEmpvaaDb2MNubkwoCHuJ9xK7dynGDuxsIXLYXmrf9oDx0i3k0uo2U&#10;2oXevRa7NdfZShj8tI0S2jUSAJHsjVDncTuc5+arel/tF+KNKjvo/wCzvDmo2supNq1laanpb3EG&#10;nzO5YvCGmDBizOc+YRl/kCL8tVGvw8o25Y83+F2+RDwPG1RucpyUf5VKCl9+1/8Ag7Hoc/7L9va+&#10;G/HjrqF3da7oU0kemQoEWO9QW0dyo27WYOyl0yGAyM4qe6/Zu8NaVfeCdJ1PVdSGreIPNtJmjmjC&#10;W16tr9owwMZOG2leCOCteW+Gv2hfHHh+WW9a9sdR1C61v+3Lm7u7Zg0zCBYBCmyRVWMRKBg7jjvR&#10;D8Wtd8Y6/wCHH8S6xp+kxaVr0uvyahHYzvIrMPuKiM52qBtRSvzFUGeapS4bsqdGHNJ2XXuZVKHG&#10;8VKdaXLFa3Tjde72Wvql1K/j7wTH8PfCPgptSiu4fFevG6murN5FMdrbwkrn5VByXaJRk/xdq9T+&#10;GH7PeheNPB3h7VJY9f1WTUJHju5tFubNLfTyshXMgmZZTwckIH6HAxtz5J8bPiXH8Xvi5q3iO0W4&#10;i0a3gj0vSzdRmOR4Y9zSSGMnIDyMzDcoOESm2vxc8QWQ8I2lrHZW2keHLr+0I9Ojicre3QIKyXJ8&#10;zLlSAQAFA9QNprhpvJsLmVSFWP7uKSXXXqevKhxNmOQ0quGqSVeUr7qNov11/rY9Q8B/BXwf4u8T&#10;+IvDp1DXLzWdP1G9tmisIYxHYQROUSWcyKok3ELxCC3z/dB3Fef074B614z+HfhLxH4N0+81l9T+&#10;1G/NxcQwiFY5dkRRJCh+fDtwTjFZ+kftLeM9Hgm3WvhrU7ptTutRtZtQ0xpzYtPIzsIMSgr85bkk&#10;/jWbpXx08Qab4Y0TR7zRPCXiqXSpZrqK/wDEejPe3X2iWZp3kQiVAjFyThFPCpk13t8M1ocrfLo9&#10;k+557pcc4es504c2zs5Q5bpWa+zo9359TvvDHwCsbrTPCB1s6lY6pqmvzaJeQRyR4gWO3uHyBsJJ&#10;3QjkEirMvwM8J6L470bwJqlzrcfivWLe7u4miMJsrWFHlFuJGxuLOIvugk5L8rXntt+0L4ziu9Lu&#10;rx9Jvrqz12fXnkltZcPLJE8SxjEuBGEcgDBbKdadoXxX1bWNX8Itr+r6Zp0WgapdaqdT+x3Ek5jm&#10;mM0lvGEaQkKT90q2QiDK0Q/1dSVKiueT01vr5vzMqlDjOc518TKVKm7ydpRlZ66K13YpeP8AwRb/&#10;AA88N+CEvluR4q1+Ca8vbRpV8qzgRlC/KFByzMByTyrV6Vpls/hrTv2ftKhzEmueIW129aJ8ecYz&#10;GkYYdxtmUY/2K8q+MfxIX4t/FfW/E0Czx6QscenaX9pQxubeIsS5jJyA8juw3KDgJW5d/E21g8D/&#10;AA7mSRP+Ep8HazKILeWKaVJbZwJQ5ZVGBvijTGR061z4Srl+BzGqqe0Ureq+K3yPQq4bNs0yTDVc&#10;U3KVSbb9Gmo/c/uPVPiNoOoeJ/AfjTTNIgNzqc/xNa3giEgTK+TGduSQPzIHvXP2fgzxB8Nfgt8W&#10;7HWrN9N1ZLDT7uGNLhHZUMsgVgylsHKPz/s15Z4k+KXiLxX4f1TR7oaXFb6p4gPiC6ltrZw4m2Io&#10;VMyFcfJzkE+xqh4X8XT+C/CfiPw9pOlaT9i177Ot8Li2ch0hkY7R5csZ+bfg4IPPBFdNXNMqnjvb&#10;czXuON+mvdW6HBhOHOIaGW1MNKEZJzjLlcve0a2lflS066n1P4g1nVrT4EXHxTs9EP8AwsJ9FWw+&#10;2KV2pC0oU323phVPmn2H90V4h4jt/wC0/wBmvwfqk7zXWo6FrMmjT3lxKWd4JVMgyT97EnlqN3TL&#10;YrNX4/8Ai6T4lXvi+abTJ7ifTv7Kg0prZhp0Nnx+6CCTc2XAcnd24wMqaPjLxpZXPwp8F+DNNMct&#10;x/aV14h1eS3hmiigOXjgt1LM29gJFB+dsCLOW3ZpYvHYLG0JwhO8Ywd1blu7/F8/LUwweS5pllen&#10;WrUJRnKpHlafMoR1vH7u+hye+gvxVffRvr8n5T+jOUknf9zJ/uGvsr9msbvAXhknn/iXW3/oAr4u&#10;nkxDJ/un+VfaP7NcefAXhoYz/oEBx/2zr9b4F3reiP528VI+9hfRnt77fKX5exr80fgl/wAkm8Lf&#10;9eSf1r9MWT9y3Crx0C1+Z3wS/wCSTeFv+vJP61+rn4DE/TRA6tG69GAP5Zp0bhFADlVwWwPWoI/M&#10;WEDZ5Qx03fe6808OwTHr6NVgK6YUruzuHRm5NM8vEibPlKliR+FOV3ZcjGenzU1N3mRbtucH+Kgk&#10;keLan+s2Y4496chRnDeYw4xn1pm9tquYlOQVz6VKA5OF4GOu6gBFUy7CrNjlaYodXbDNlv8Aaz0p&#10;6GUoW+ViDjO6mAuCXdFYdCd1ADfLZpVIbJ3tkbfanY37l3svHSlfcoVQMSZyDu7UrudjZ2M2OSW6&#10;UAPYHKEZBbkE9OKhjDNHnzOec7elPUb2X5lPsrU2AsRu+6nII3dqAFIcsAW+UjinkcD52+XmkBYE&#10;lVXd2+btRIGACjbuPJ+agBsglCMWJLEH5j0A9acCRImJNx28FelIRKY2G1eh/ioiOwjGwHHJoAij&#10;DAKQ3JJzjbSxxu8pwzyH0HapEXzEbA3f7vSkjV0Jfb1+X71ACsoLIN5kAB+92NMJYYO7+FqkI3DB&#10;6mkkL+WUC8470ANhGADu61GqfKPmPfpUuW4ARcgZOGpiq+/bt5PP3qAJEjy7jd1I+91oaIoI8Nzz&#10;ilO5mJVfm27T81KWbK7l5UZoAqahHIbO4DPyY2/lU6Bg8bIMEjJO3rgUy/LeROu0cxMeOvSmJ5qw&#10;qCoRdowjNyfegCxG4RQA5VcFsD1pjphSu7O4dGbk0gdgmPX0ahXdlyMZ6fNQA3y8SJs+UqWJH4VI&#10;8W1P9Zsxxx71Gm7zIt23OD/FT97bVcxKcgrn0oKHoUZw3mMOMZ9aVVMuwqzY5WlAcnC8DHXdSIZS&#10;hb5WIOM7qCRih1dsM2W/2s9Kb5bNKpDZO9sjb7U4FwS7orDoTupX3KFUDEmcg7u1ACY37l3svHSp&#10;WByhGQW5BPTimO52NnYzY5JbpQo3svzKfZWoAZGGaPPmc8529KcQ5YAt8pHFJAWI3fdTkEbu1PBY&#10;ElVXd2+btQApHA+dvl5pkglCMWJLEH5j0A9adIGACjbuPJ+akIlMbDavQ/xUAKCRImJNx28FelQx&#10;hgFIbkk5xtqWI7CMbAccmhF8xGwN3+70oAjjjd5ThnkPoO1SMoLIN5kAB+92NJGroS+3r8v3qcRu&#10;GD1NAEZLDB3fwtSwjAB3dadIX8soF5x3pMtwAi5AycNQURKnyj5j36VMkeXcbupH3utRqr79u3k8&#10;/eqU7mYlV+bbtPzUEiNEUEeG55xVbUI5DZ3AZ+TG38qtlmyu5eVGagvy3kTrtHMTHjr0oAegYPGy&#10;DBIyTt64FOjcIoAcquC2B61XTzVhUFQi7RhGbk+9SB2CY9fRqAFdMKV3Z3DozcmmeXiRNnylSxI/&#10;CnK7suRjPT5qam7zIt23OD/FQBI8W1P9Zsxxx705CjOG8xhxjPrTN7bVcxKcgrn0qUBycLwMdd1A&#10;CKpl2FWbHK0xQ6u2GbLf7WelPQylC3ysQcZ3UwFwS7orDoTuoAb5bNKpDZO9sjb7U7G/cu9l46Ur&#10;7lCqBiTOQd3aldzsbOxmxyS3SgB7A5QjILcgnpxUMYZo8+Zzznb0p6jey/Mp9lamwFiN33U5BG7t&#10;QApDlgC3ykcU8jgfO3y80gLAkqq7u3zdqJAwAUbdx5PzUANkEoRixJYg/MegHrTgSJExJuO3gr0p&#10;CJTGw2r0P8VER2EY2A45NAEUYYBSG5JOcbaWON3lOGeQ+g7VIi+YjYG7/d6UkauhL7evy/eoAVlB&#10;ZBvMgAP3uxphLDB3fwtUhG4YPU0khfyygXnHegBsIwAd3Wo1T5R8x79Kly3ACLkDJw1MVX37dvJ5&#10;+9QBIkeXcbupH3utDRFBHhuecUp3MxKr823afmpSzZXcvKjNAFTUI5DZ3AZ+TG38qnQMHjZBgkZJ&#10;29cCmX5byJ12jmJjx16UxPNWFQVCLtGEZuT70AWI3CKAHKrgtgetMdMKV3Z3DozcmkDsEx6+jUK7&#10;suRjPT5qAG+XiRNnylSxI/CpHi2p/rNmOOPeo03eZFu25wf4qfvbarmJTkFc+lBQ9CjOG8xhxjPr&#10;Sqpl2FWbHK0oDk4XgY67qRDKULfKxBxndQSMUOrthmy3+1npTfLZpVIbJ3tkbfanAuCXdFYdCd1K&#10;+5QqgYkzkHd2oATG/cu9l46VKwOUIyC3IJ6cUx3Oxs7GbHJLdKFG9l+ZT7K1ADIwzR58znnO3pTi&#10;HLAFvlI4pICxG77qcgjd2p4LAkqq7u3zdqAFI4Hzt8vNMkEoRixJYg/MegHrTpAwAUbdx5PzUhEp&#10;jYbV6H+KgBQSJExJuO3gr0qGMMApDcknONtSxHYRjYDjk0IvmI2Bu/3elAEccbvKcM8h9B2qRlBZ&#10;BvMgAP3uxpI1dCX29fl+9TiNwwepoAjJYYO7+FqWEYAO7rTpC/llAvOO9JluAEXIGThqCiJU+UfM&#10;e/Spkjy7jd1I+91qNVfft28nn71SnczEqvzbdp+agkRoigjw3POKrahHIbO4DPyY2/lVss2V3Lyo&#10;zUF+W8iddo5iY8delAD0DB42QYJGSdvXAp0bhFADlVwWwPWq6easKgqEXaMIzcn3qQOwTHr6NQAr&#10;phSu7O4dGbk0zy8SJs+UqWJH4U5XdlyMZ6fNTU3eZFu25wf4qAJHi2p/rNmOOPenIUZw3mMOMZ9a&#10;ZvbarmJTkFc+lSgOTheBjruoARVMuwqzY5WmKHV2wzZb/az0p6GUoW+ViDjO6mAuCXdFYdCd1ADf&#10;LZpVIbJ3tkbfanY37l3svHSlfcoVQMSZyDu7UrudjZ2M2OSW6UAPYHKEZBbkE9OKhjDNHnzOec7e&#10;lPUb2X5lPsrU2AsRu+6nII3dqAFIcsAW+UjinkcD52+XmkBYElVXd2+btRIGACjbuPJ+agBsglCM&#10;WJLEH5j0A9aCSCMSbjt4K9KUiUxsNq9D/FRE/lEEbNwGTSewmk1Znlv7SIZfgp4wYNuJtJMn5f79&#10;fApkJGBxgj+VfpR8RvDK+NPAOvaDveAX9rNaCSJN5iYoQHC98Zzj2r84vEegax4J1KXT/EGnT6de&#10;RMY3LI5hkI6vHKeHUnHI78V+acZ4OvXVKpTjzJI/ePC/NMHhJ4mjiZ8spWa5uy0K3mr60eavrVL+&#10;0rf++KP7St/74r8r+p1/5JH9B/2nl/8A0ER/8CRd81fWjzV9apf2lb/3xR/aVv8A3xT+p4j+SQv7&#10;Sy7/AJ/x/wDAol3zV9aPNX1ql/aVv/fFH9pW/wDfFL6nX/kkP+08v/6CI/8AgSLvmr60eavrVL+0&#10;rf8Avij+0rf++KPqdf8AkkH9p5f/ANBEf/AkXfNX1o81fWqX9pW/98Uf2lb/AN8UfU66+xIP7Ty/&#10;/oIj/wCBRLvmr60eavrVL+0rf++KP7St/wC+KPqdf+SQf2nl/wD0ER/8CiXfNX1o81fWqX9pW/8A&#10;fFH9pW/98UfU6/8AJIP7Ty//AKCI/wDgSLvmr60eavrVL+0rf++KP7St/wC+KPqdf+SQf2nl7/5i&#10;I/8AgSLvmr60eavrVL+0rf8Avij+0rf++Kf1PEfySF/aWXbe3j/4FEu+avrR5q+tUv7St/74o/tK&#10;3/vil9Tr/wAkh/2nl/8A0ER/8CRd81fWjzV9apf2lb/3xR/aVv8A3xT+p4j+SQf2nl//AEER/wDA&#10;kXfNX1o80Hoeapf2lb/3xSNqMDKR5gGe/WhYOv8AySD+08vf/MRH/wACRYuHkKSk/d2Gvtv9mr5v&#10;AfhknqNPgx/37r4q0nRdV8WSLZaTZ3N3LOQhnSJhDEDxuLn5MjrjrX3v8G/DJ8PaDYWEZzFbwJAr&#10;eoRNq/opr9V4NwtejGpUqR5Yn88eJuY4XF1KNPD1FKUU/h9T04OxUfN/Cf5V+Z/wP/5JJ4V/68k/&#10;rX6ZsWCFdvRf71fmZ8D/APkknhX/AK8k/rX6Ofh0T9M49n2ePdu6j+H60wbeN27bg4+WnQ/6pOdn&#10;T+tPi3eSMjf15qwIVdfNfHTj+GpByUK9AD/DTlURTAk7ARzUiBRsJTaDnDetBJA75Rvp/damA4UE&#10;9v8AZq23zB1HQA5pysUX5eRtoAhhZBApIY5B420FlQuy8gYOPSkV0KOQvI61LGys8p2kfL1HWgCs&#10;kudjfNzmllddp+9uxx8tKX4jcEMOQQvU/WpDlo2KnPB+b09qAIbZkLKOd+e68UsaeXGC2clj91eK&#10;kgTaY2LZJBwPWnRcxtj5Tu5FAEa/u5XGM7SONvrSHnyiTuxnjb0qURgyEFeCOabxlF+f7pxQAsj4&#10;jbbvxg9FqOFt4Hzlv9l16VJMoaHLdVGfm601G3xr2oAakmVQc4BP3VoZvmOGYjuNtTRbjGMtlcHF&#10;DJiZvl9KAIiSACV47fLTXcIpRu4z92pzHucfWo50VYSAmflb+L2oKGNMW2Ku7j/ZpUcbCQzZzzUk&#10;h3SRjOwAn+VMt+i4KuuTmgkPPUSZG7OP7tRscnLbsn/ZqzGFScsTtAGQKTylQoo4xk5+tAEF2yfZ&#10;J1bdkxMPu+1EZQW8andgbf4aW8P+iXDY34jYfpRbjdEhB2cCgBo28bt23Bx8tIrr5r46cfw1NFu8&#10;kZG/rzQqiKYEnYCOaAGjkoV6AH+Gkd8o30/utU6BRsJTaDnDetK3zB1HQA5oAqA4UE9v9mp4WQQK&#10;SGOQeNtTKxRfl5G2oFdCjkLyOtACllQuy8gYOPSoklzsb5uc1ZjZWeU7SPl6jrUBfiNwQw5BC9T9&#10;aAElddp+9uxx8tJbMhZRzvz3Xipjlo2KnPB+b09qSBNpjYtkkHA9aAI408uMFs5LH7q8U5f3crjG&#10;dpHG31qSLmNsfKd3IoEYMhBXgjmgCI8+USd2M8belSSPiNtu/GD0Wk4yi/P904pZlDQ5bqoz83Wg&#10;COFt4Hzlv9l16UJJlUHOAT91acjb417VJFuMYy2VwcUAQs3zHDMR3G2lJIAJXjt8tSsmJm+X0oMe&#10;5x9aAIHcIpRu4z92hpi2xV3cf7NPnRVhICZ+Vv4vanSHdJGM7ACf5UFEaONhIZs55pfPUSZG7OP7&#10;tFv0XBV1yc1LGFScsTtAGQKCSsxyctuyf9mlu2T7JOrbsmJh932qfylQoo4xk5+tQ3h/0S4bG/Eb&#10;D9KBCRlBbxqd2Bt/hpBt43btuDj5adbjdEhB2cCnxbvJGRv680BEhV1818dOP4akHJQr0AP8NOVR&#10;FMCTsBHNSIFGwlNoOcN60DIHfKN9P7rUwHCgnt/s1bb5g6joAc05WKL8vI20AQwsggUkMcg8baCy&#10;oXZeQMHHpSK6FHIXkdaljZWeU7SPl6jrQBWSXOxvm5zSyuu0/e3Y4+WlL8RuCGHIIXqfrUhy0bFT&#10;ng/N6e1AENsyFlHO/PdeKWNPLjBbOSx+6vFSQJtMbFskg4HrTouY2x8p3cigCNf3crjGdpHG31pD&#10;z5RJ3Yzxt6VKIwZCCvBHNN4yi/P904oAWR8Rtt34wei1HC28D5y3+y69KkmUNDluqjPzdaajb417&#10;UANSTKoOcAn7q0M3zHDMR3G2potxjGWyuDihkxM3y+lAERJABK8dvlpruEUo3cZ+7U5j3OPrUc6K&#10;sJATPyt/F7UFDGmLbFXdx/s0qONhIZs55qSQ7pIxnYAT/KmW/RcFXXJzQSHnqJMjdnH92o2OTlt2&#10;T/s1ZjCpOWJ2gDIFJ5SoUUcYyc/WgCC7ZPsk6tuyYmH3faiMoLeNTuwNv8NLeH/RLhsb8RsP0otx&#10;uiQg7OBQA0beN27bg4+WkV1818dOP4ami3eSMjf15oVRFMCTsBHNADRyUK9AD/DSO+Ub6f3WqdAo&#10;2EptBzhvWlb5g6joAc0AVAcKCe3+zU8LIIFJDHIPG2plYovy8jbUCuhRyF5HWgBSyoXZeQMHHpUS&#10;S52N83OasxsrPKdpHy9R1qAvxG4IYcghep+tACSuu0/e3Y4+WktmQso5357rxUxy0bFTng/N6e1J&#10;Am0xsWySDgetAEcaeXGC2clj91eKcv7uVxjO0jjb61JFzG2PlO7kUCMGQgrwRzQBEefKJO7GeNvS&#10;pJHxG23fjB6LScZRfn+6cUsyhoct1UZ+brQBHC28D5y3+y69KEkyqDnAJ+6tORt8a9qki3GMZbK4&#10;OKAIWb5jhmI7jbSkkAErx2+WpWTEzfL6UGPc4+tAEDuEUo3cZ+7Q0xbYq7uP9mnzoqwkBM/K38Xt&#10;TpDukjGdgBP8qCiNHGwkM2c80vnqJMjdnH92i36Lgq65OaljCpOWJ2gDIFBJWY5OW3ZP+zS3bJ9k&#10;nVt2TEw+77VP5SoUUcYyc/Wobw/6JcNjfiNh+lAhIygt41O7A2/w0g28bt23Bx8tOtxuiQg7OBT4&#10;t3kjI39eaAiQq6+a+OnH8NSDkoV6AH+GnKoimBJ2AjmpECjYSm0HOG9aBkDvlG+n91qYDhQT2/2a&#10;tt8wdR0AOacrFF+XkbaAIYWQQKSGOQeNtBZULsvIGDj0pFdCjkLyOtSxsrPKdpHy9R1oArJLnY3z&#10;c5pZXXafvbscfLSl+I3BDDkEL1P1qQ5aNipzwfm9PagCG2ZCyjnfnuvFLGnlxgtnJY/dXipIE2mN&#10;i2SQcD1p0XMbY+U7uRQBGv7uVxjO0jjb60h58ok7sZ429KlEYMhBXgjmm8ZRfn+6cUALI+I2278Y&#10;PRajhfcAd7N/ssvSpJlDQ5bqoz83Wmo2+Ne1ADFYSIAegJ/hrn9b8K22quS6df8AZrp4txjGWyuD&#10;ihkxM3y+lIadmedv8MbQHJiwD0+WmP8ADGz2NuTnH92vRzHucfWo50VYSAmflb+L2pcq7F80u55y&#10;fhpZkr+77f3akHwxswp+Xt/dr0SQ7pIxnYAT/KmW/RcFXXJzRyrsHM+552fhpY44Xnt8tIPhhZgg&#10;leT/ALNelRhUnLE7QBkCk8pUKKOMZOfrRyrsHM+55tc/DOxjtpcrzsOPl9qkj+GFgYVZl5OP4a7+&#10;8P8Aolw2N+I2H6UW43RIQdnAo5V2J5n3PPV+GNiMZXjB/hpq/DCxaSQheOP4a9Hi3eSMjf15oVRF&#10;MCTsBHNHKuxXNLued/8ACrrRihVeAD/DSN8MbTafk7f3K9JQKNhKbQc4b1pW+YOo6AHNHKuwcz7n&#10;mg+GVmFB29P9mpE+F9iYlbb1B/hr0lWKL8vI21AroUcheR1otHsHM+556/wwsUDts6YP3aj/AOFZ&#10;2Z2t5fX/AGa9LjZWeU7SPl6jrUBfiNwQw5BC9T9aOVdg5n3PPJPhjYjovP8Au0Q/DOxLKCvzZ4+S&#10;vRzlo2KnPB+b09qSBNpjYtkkHA9aOVdg5n3PO0+F1mFG5Oef4aVvhdZxmQeX93A+7616LFzG2PlO&#10;7kUCMGQgrwRzRyrsHM+55x/wrGzwPlX/AL5pX+GViFb5e3Za9E4yi/P904pZlDQ5bqoz83WjlXYO&#10;Z9zzpPhhYtHnb/30vNIPhhZ55Tj/AHK9ERt8a9qki3GMZbK4OKOVdg5n3OCtfh3aW04KpkAZ+7XW&#10;afYJp0AVY8DsdtaLJiZvl9KDHucfWnaxLd9yvI+2NkbqQT92vzN+CX/JJvC3/Xkn9a/TeVVSMDb2&#10;P8VfmT8D/wDkknhX/ryT+tSET9NHQIq5XhtoNMhijG3dt3jOMdcUv2aV2Ba6lUttAC7On/fFLHaO&#10;QD9sm+YH+FO3/AKskftWP5QMH72WXmpBHjbHjdtOcn3qqbaWQFhdyEjj+H/4ika2kV0DTyg/8A/+&#10;IoAnaJFQk7OFJppjAVhiM7cAAd8017F1Vm+1Tjj+4v8A8RTBaOVDC7lJHONqf/EUAJGvAwMkAkjb&#10;0qdAjzPjbnAzUCWreWS11OuT0+Tn/wAdo+zOH2rPcgEY+6lAEphUeXtGRzxt60rIoViFycdPSomt&#10;Jd0e+5m4diN2zPT/AHKdc20iQsxup8YP8Kf/ABFAEkcaA7WXnGaWNFwn3e/8NVzDKh3NeSbTjHyr&#10;/wDE0tujrGpFxI5JODtSgCyyL5v3VHHWmmJXYfJt28529aasMhYlp5CR/uf/ABFOeBnwWupSc9Nq&#10;cf8AjlACyJmNvkU8HjbTVgBiGVVB3FE1rKU5uZsdvlX/AOIpi2c4Yf6TJ0/2P/iKAHIqlAx6A4Hy&#10;1KUXHC89qrfZpdh/0mQnP91P/iaVraXPN1KrY4G1aAJlQb49y84NMdPlXnbweKb9mk+TFzLt3N/C&#10;vXH+5Q9tMVObqXGOflX/AOIoARE3DOFLjsy8kURKBGgK7gxIx6U1LOTA/wBLnP8AdG1P/iKeLaQR&#10;MGuJwnrtTr/3xQAo2kkKnD8VISu1f3ajnbUS2cm6TbeTbuMfd/8AiaQWrlYwLuTbzuzt60ALfQr9&#10;iuPlx+7bn8KdJCEUZTaCwBb14qK8t5jY3IW5lOI24G3HT/cp/wBlkZgGupVyRwuz0/3KohfEJDFG&#10;Nu7bvGcY64qXasfygYP3ssvNMjtHIB+2TfMD/Cnb/gFMNtLICwu5CRx/D/8AEVJZaEeNseN205yf&#10;eo2iRUJOzhSaga2kV0DTyg/8A/8AiKe9i6qzfapxx/cX/wCIoAcYwFYYjO3AAHfNQxrwMDJAJI29&#10;KUWjlQwu5SRzjan/AMRSJat5ZLXU65PT5Of/AB2gCdAjzPjbnAzTTCo8vaMjnjb1qL7M4fas9yAR&#10;j7qUrWku6PfczcOxG7Znp/uUASsihWIXJx09KWONAdrLzjNR3NtIkLMbqfGD/Cn/AMRTDDKh3NeS&#10;bTjHyr/8TQBYjRcJ93v/AA05kXzfuqOOtVrdHWNSLiRyScHalSrDIWJaeQkf7n/xFADjErsPk27e&#10;c7etLImY2+RTweNtI8DPgtdSk56bU4/8cpJrWUpzczY7fKv/AMRQALADEMqqDuKRFUoGPQHA+Wmr&#10;Zzhh/pMnT/Y/+Ipv2aXYf9JkJz/dT/4mgCyUXHC89qaqDfHuXnBqFraXPN1KrY4G1aX7NJ8mLmXb&#10;ub+FeuP9ygBzp8q87eDxTETcM4UuOzLyRSvbTFTm6lxjn5V/+IpiWcmB/pc5/ujan/xFADolAjQF&#10;dwYkY9KcNpJCpw/FILaQRMGuJwnrtTr/AN8ULZybpNt5Nu4x93/4mgCUldq/u1HO2or6FfsVx8uP&#10;3bc/hSC1crGBdybed2dvWm3lvMbG5C3MpxG3A246f7lC3E9iWSEIoym0FgC3rxTIYoxt3bd4zjHX&#10;FL9lkZgGupVyRwuz0/3KWO0cgH7ZN8wP8Kdv+AVcgXwj9qx/KBg/eyy81II8bY8btpzk+9VTbSyA&#10;sLuQkcfw/wDxFI1tIroGnlB/4B/8RUDJ2iRUJOzhSaaYwFYYjO3AAHfNNexdVZvtU44/uL/8RTBa&#10;OVDC7lJHONqf/EUAJGvAwMkAkjb0qdAjzPjbnAzUCWreWS11OuT0+Tn/AMdo+zOH2rPcgEY+6lAE&#10;phUeXtGRzxt60rIoViFycdPSomtJd0e+5m4diN2zPT/cp1zbSJCzG6nxg/wp/wDEUASRxoDtZecZ&#10;pY0XCfd7/wANVzDKh3NeSbTjHyr/APE0tujrGpFxI5JODtSgCyyL5v3VHHWmmJXYfJt28529aasM&#10;hYlp5CR/uf8AxFOeBnwWupSc9Nqcf+OUALImY2+RTweNtNWAGIZVUHcUTWspTm5mx2+Vf/iKYtnO&#10;GH+kydP9j/4igByKpQMegOB8tSlFxwvPaq32aXYf9JkJz/dT/wCJpWtpc83UqtjgbVoAmVBvj3Lz&#10;g0x0+VedvB4pv2aT5MXMu3c38K9cf7lD20xU5upcY5+Vf/iKAERNwzhS47MvJFESgRoCu4MSMelN&#10;SzkwP9LnP90bU/8AiKeLaQRMGuJwnrtTr/3xQAo2kkKnD8VISu1f3ajnbUS2cm6TbeTbuMfd/wDi&#10;aQWrlYwLuTbzuzt60ALfQr9iuPlx+7bn8KdJCEUZTaCwBb14qK8t5jY3IW5lOI24G3HT/cp/2WRm&#10;Aa6lXJHC7PT/AHKohfEJDFGNu7bvGcY64qXasfygYP3ssvNMjtHIB+2TfMD/AAp2/wCAUw20sgLC&#10;7kJHH8P/AMRUlloR42x43bTnJ96jaJFQk7OFJqBraRXQNPKD/wAA/wDiKe9i6qzfapxx/cX/AOIo&#10;AcYwFYYjO3AAHfNQxrwMDJAJI29KUWjlQwu5SRzjan/xFIlq3lktdTrk9Pk5/wDHaAJ0CPM+NucD&#10;NNMKjy9oyOeNvWovszh9qz3IBGPupStaS7o99zNw7Ebtmen+5QBKyKFYhcnHT0pY40B2svOM1Hc2&#10;0iQsxup8YP8ACn/xFMMMqHc15JtOMfKv/wATQBYjRcJ93v8Aw05kXzfuqOOtVrdHWNSLiRyScHal&#10;SrDIWJaeQkf7n/xFADjErsPk27ec7etLImY2+RTweNtI8DPgtdSk56bU4/8AHKSa1lKc3M2O3yr/&#10;APEUACwAxDKqg7ikRVKBj0BwPlpq2c4Yf6TJ0/2P/iKb9ml2H/SZCc/3U/8AiaALJRccLz2pqoN8&#10;e5ecGoWtpc83UqtjgbVpfs0nyYuZdu5v4V64/wBygBzp8q87eDxTETcM4UuOzLyRSvbTFTm6lxjn&#10;5V/+IpiWcmB/pc5/ujan/wARQA6JQI0BXcGJGPSnDaSQqcPxSC2kETBricJ67U6/98ULZybpNt5N&#10;u4x93/4mgCUldq/u1HO2or6FfsVx8uP3bc/hSC1crGBdybed2dvWm3lvMbG5C3MpxG3A246f7lC3&#10;E9iWSEIoym0FgC3rxTIYoxt3bd4zjHXFL9lkZgGupVyRwuz0/wByljtHIB+2TfMD/Cnb/gFXIF8I&#10;/asfygYP3ssvNSCPG2PG7ac5PvVU20sgLC7kJHH8P/xFI1tIroGnlB/4B/8AEVAydokVCTs4Ummm&#10;MBWGIztwAB3zTXsXVWb7VOOP7i//ABFMFo5UMLuUkc42p/8AEUAJGvAwMkAkjb0qdAjzPjbnAzUC&#10;WreWS11OuT0+Tn/x2j7M4fas9yARj7qUASmFR5e0ZHPG3rSsihWIXJx09Kia0l3R77mbh2I3bM9P&#10;9ynXNtIkLMbqfGD/AAp/8RQBJHGgO1l5xmljRcJ93v8Aw1XMMqHc15JtOMfKv/xNLbo6xqRcSOST&#10;g7UoAssi+b91Rx1ppiV2HybdvOdvWmrDIWJaeQkf7n/xFOeBnwWupSc9Nqcf+OUALImY2+RTweNt&#10;NWAGIZVUHcUTWspTm5mx2+Vf/iKjFnOD/wAfMvT/AGP/AIigBZDHBA0shCxjqWXAA9+R/Ovlv4gf&#10;t26F4c12407Q9Cl19bZzE148/kRsw6gHDZxXuHxlkuNM+E/i+4gupBLHpd04JVeohYj+Gvy3isTO&#10;6okZaaTCIoxlmznvxXxvEGa1sDONGj9o+oyTL6OMjKtV+yfVY/4KET4X/iiYj14/tP8A+1Uf8PB5&#10;zwPBSKT2/tP/AO1V5GP2WfiY20p4NuwrD5SrxdMZH8fesrSfgF461/UtVsNO8NXF1faZMLe8iV0z&#10;C2MqD8/evlv7Wzj+9/4Cv8j6H6hlf9S/4J7cP+CgM2448FRZ7/8AEx/+1VND+39Ocj/hCowPX+0/&#10;/tVeGt8A/HcPiK30JvDlyurz2xu4rbchleIcZ+90BrL8afBzxv4DSCXWvDV9YwTuI45SN0bOTgDe&#10;OAc9jxS/tjN39r/yVf5Fxy7KpfZ/8m/4J9Fr+34FGB4OTPf/AImH/wBqoP8AwUA2jA8HRf8Agf8A&#10;/aq8V1H9mX4laZpsl3P4Tuoba2jLtMHiwEVc7vv9gc1m6X+zf8SvEGkWeqaf4Qu7qwu41nt5Q6Ya&#10;MgsvV8dGNX/amcfzS/8AAV/kH9nZR/Uj3pv29muYnQ+D4gHBXP8AaPr/ANsqtJ+3g8ikL4ShOQBj&#10;+0/T/tlXzh4W+Bnjzxbf6jaaR4bvbubTppLW5fcqxxyodrL5jbRnC9AxqrD8LvFkPjOLwp/wj95H&#10;4hkUlLB08uRlCFiylsKR8nUMamWa5xFX5v8AyVf5Ff2blXM48u394+mf+G55R08HRZ/7CP8A9qpw&#10;/bqkwd3g+MH1/tD/AO1V8++K/hB498C6W2oa54UvtNsgQrz7VeKMnpuZWIGfXB+lJ4a+Dnj3x/pB&#10;1bQfDF7f6av3bj5UWXHXbuK7seijJ7Vl/amd35XL/wAlX+RX9nZVy83L/wCTf8E+h1/bsZwFbwrH&#10;n/r+/wDtVTj9uPKkf8IxF/4Hf/aq+ZvDnwy8WeI/EF7oOn6De3Gs2e4zWYARowrBc/N9aveIPhB4&#10;48L3mn2WqeG720m1CZYbTcuUldiAEEg43EkDB9al51nHL8X/AJL/AMAyeVZVzcv/ALcfRa/tuqwx&#10;/wAI1Hz/ANPn/wBqqSP9tXkY8MxZ/wCvz/7VXzbB8MPFLeNG8KjR5W8QRqJJLAOm4DYZAfvf88yK&#10;Xw14D8Q+J9fl0LS9Imu9Vg3Ca1UoGTZ8r5/4ERXNLPM5/m/8lX+Q/wCyst/l/wDJj6VX9tCfcceF&#10;4iG4/wCP7/7VTx+2TdZG3wrFj/r+/wDtVfN0HhnWP7e/sUaZcS6usxtns4497iUdRxx+ddnffBDx&#10;1oGmS6jqXh26tbGBd800rL8o6/d3cURz3O5K6lp/hX+RjLLMti7HsH/DZFySR/wisf8A4Hf/AGqm&#10;H9s26jBX/hE4ueP+P7/7VXgCWoRCxU4AzxXmXiT406bomtXVp9jlkt7eZreS434xtIB4/Gt8HnOc&#10;46bhTnt/dX+RlXy7L8Ok5RPs1P2zLnH/ACKcf/gd/wDaqF/bPud3PhOL/wADv/tVfMWk6xaa3p8V&#10;9YziaCQdV6g+hq6yblz6c1FbPs2oT5JVP/JV/kaRy3AyjzRj+Z9Ht+2ZPn/kU4//AAO/+1UN+2bc&#10;spH/AAicfIx/x/f/AGqvm08Cmb65/wDWPNP+fn/kq/yK/snBfy/mfSi/tnThQv8AwisXH/T9/wDa&#10;qX/htC5/6FSI+327P/tKvmrfRvaj/WTNP+fv/kq/yF/ZOC/l/M+tfCH7Xul6vqcFnqukyaUsh2rO&#10;k3nIGJwNw2rgevFfQun3sd6sLAB1OVGPunjIIr8xd/ocH19K+6PgfqNxqfhTSHeeXcbWN227MfdU&#10;Cvt+Gs1r46U6OJ95x1+8+ezfA0cMozpdT1mRPlHO3g8V+ZfwP/5JJ4V/68k/rX6ZyWszLITcSsMc&#10;javP/jtfmb8Dm2/CPwqPn4sk6/jX28j5yJ+m8TsHjOzOwBc7vXNJE2YcepNCSYjXHzcdfzot2QRq&#10;R90k/wAPemSALLKBs3cdd3SnDcixqduDk/epiyjzf4ht5+VeKRplXaN2erUASzb+dq8bTTU3bl4y&#10;PTd1pXbIA+bpn7tL5mHUn/0GgBsQJQADJOePSlQdcD5l5PzUiujFT82BmlWZfNO3djFADHGDGu3s&#10;TzUj7vJb5ex+70pA+BGPm+TPXpSbsKpyRkHlU4oAi/5aJ+FRwFgGGN2zPHrVpn3IABgjvt61WTGV&#10;wrZ5zQBYh3K+7GOPu+lKRjy1+XnmmwbQy/e+6f4advQSRkrxg9VoAJC6o5K8AHFPG4MH2KehxUJu&#10;RImNpwA2NtSoykJndnHFAEA4jVyqqdxwKl81maQ7V7fxUxD/AKvKbfm+9609ZFEufmOKAGKGZwev&#10;zN/KlkLbGynGDS+bgorrhzkj6Ub/AJD9f7tACJvjAJX5iP0pyP8Aux93rQX4FEcjZkyuBludv+0K&#10;AEVGV2b5Tn/apV3ZGVwKA6IxXcx28Y2+tDP865Xje2PyoAju2drKcnbhVYj8qlRmWRBs3bT13eoq&#10;K9fFlccsP3bc/hTkm+Qfxc9dvtQARNmHHqTQCyygbN3HXd0ot2QRqR90k/w96RZR5v8AENvPyrxQ&#10;A8bkWNTtwcn71LNv52rxtNRNMq7Ruz1apHbIA+bpn7tACJu3Lxkem7rRECUAAyTnj0p3mYdSf/Qa&#10;aroxU/NgZoAVB1wPmXk/NTHGDGu3sTzT1mXzTt3YxQHwIx83yZ69KAFfd5LfL2P3elQf8tE/Cpd2&#10;FU5IyDyqcUrPuQADBHfb1oAqwFgGGN2zPHrVmHcr7sY4+76VXTGVwrZ5zU8G0Mv3vun+GgBxGPLX&#10;5eeaJC6o5K8AHFG9BJGSvGD1WmG5EiY2nADY20ATDcGD7FPQ4quOI1cqqnccCp0ZSEzuzjiokP8A&#10;q8pt+b73rQA/zWZpDtXt/FTFDM4PX5m/lT1kUS5+Y4pPNwUV1w5yR9KAEkLbGynGDQm+MAlfmI/S&#10;l3/Ifr/dpS/AoAEf92Pu9aRUZXZvlOf9qljkbMmVwMtzt/2hQHRGK7mO3jG31oAF3ZGVwKju2drK&#10;cnbhVYj8qkZ/nXK8b2x+VR3r4srjlh+7bn8KBEqMyyINm7aeu71FMibMOPUmhJvkH8XPXb7UW7II&#10;1I+6Sf4e9J7hEAWWUDZu467ulOG5FjU7cHJ+9TFlHm/xDbz8q8UjTKu0bs9WpjJZt/O1eNppqbty&#10;8ZHpu60rtkAfN0z92l8zDqT/AOg0ANiBKAAZJzx6UqDrgfMvJ+akV0YqfmwM0qzL5p27sYoAY4wY&#10;129ieakfd5LfL2P3elIHwIx83yZ69KTdhVOSMg8qnFAEX/LRPwqOAsAwxu2Z49atM+5AAMEd9vWq&#10;yYyuFbPOaALEO5X3Yxx930pSMeWvy8802DaGX733T/DTt6CSMleMHqtABIXVHJXgA4p43Bg+xT0O&#10;KhNyJExtOAGxtqVGUhM7s44oAgHEauVVTuOBUvmszSHavb+KmIf9XlNvzfe9aesiiXPzHFADFDM4&#10;PX5m/lSyFtjZTjBpfNwUV1w5yR9KN/yH6/3aAETfGASvzEfpTkf92Pu9aC/AojkbMmVwMtzt/wBo&#10;UAIqMrs3ynP+1SruyMrgUB0Riu5jt4xt9aGf51yvG9sflQBHds7WU5O3CqxH5VKjMsiDZu2nru9R&#10;UV6+LK45Yfu25/CnJN8g/i567fagAibMOPUmgFllA2buOu7pRbsgjUj7pJ/h70iyjzf4ht5+VeKA&#10;HjcixqduDk/epZt/O1eNpqJplXaN2erVI7ZAHzdM/doARN25eMj03daIgSgAGSc8elO8zDqT/wCg&#10;01XRip+bAzQAqDrgfMvJ+amOMGNdvYnmnrMvmnbuxigPgRj5vkz16UAK+7yW+Xsfu9Kg/wCWifhU&#10;u7CqckZB5VOKVn3IABgjvt60AVYCwDDG7Znj1qzDuV92Mcfd9KrpjK4Vs85qeDaGX733T/DQA4jH&#10;lr8vPNEhdUcleADijegkjJXjB6rTDciRMbTgBsbaAJhuDB9inocVXHEauVVTuOBU6MpCZ3ZxxUSH&#10;/V5Tb833vWgB/mszSHavb+KmKGZwevzN/KnrIolz8xxSebgorrhzkj6UAJIW2NlOMGhN8YBK/MR+&#10;lLv+Q/X+7Sl+BQAI/wC7H3etIqMrs3ynP+1SxyNmTK4GW52/7QoDojFdzHbxjb60AC7sjK4FR3bO&#10;1lOTtwqsR+VSM/zrleN7Y/Ko718WVxyw/dtz+FAiVGZZEGzdtPXd6imRNmHHqTQk3yD+Lnrt9qLd&#10;kEakfdJP8Pek9wiALLKBs3cdd3SnDcixqduDk/epiyjzf4ht5+VeKRplXaN2erUxks2/navG001N&#10;25eMj03daV2yAPm6Z+7S+Zh1J/8AQaAGxAlAAMk549KVB1wPmXk/NSK6MVPzYGaVZl807d2MUAMc&#10;YMa7exPNSPu8lvl7H7vSkD4EY+b5M9elJuwqnJGQeVTigCL/AJaJ+FRwFgGGN2zPHrVpn3IABgjv&#10;t61WTGVwrZ5zQBYh3K+7GOPu+lKRjy1+XnmmwbQy/e+6f4advQSRkrxg9VoAJC6o5K8AHFO+YEPs&#10;U9OKiNyJExtOAGxtqVHXC53ZxxQI4D43AH4QeMGIVAdKu+P+2L1+aGl+X/adpgZPnJ/6EK/Sv48s&#10;V+DfjIqmGGkXhB9T5D1+WEWoXsMqSIhVkYMGHUEV+acVq+Ioy7L9T7/huPNRqR7tfkffXxZ8Q39t&#10;+198OtPttRu4LCextTJbRzukLfvJ85UcE47GtbwvdWtpq/7QFxdxX01ml6C66bIVuSBFyIiOQfcV&#10;8O6p8ZvHOu+LdO8T32qyza7pqJDbXXkxqYlUsVAULsPLNy3NaOi/tEfErw5quq6lp2uy297q8wnv&#10;ZFt4yZpQMAkbMcD+7z6VxwzOnCpJy6v9DaeV1XSSj2/U+mv2f9Y03WP2ire406116ztF0aYKmvXD&#10;XE2/d8xVm5EeOg9ayvHXxQ8L6P8AD7UvA2neJtR8a6pqOtxzNcXUMsf2MLPG7RqZOoHl/wAPHzV8&#10;9TftFfEq58SW+vnW5pdWgt2s47nyIV/dE5xjbt6+vNcT/ampS3/2ttxumlM5kKKCZCckgDg89jxX&#10;JLMlCm6cerOr+ynKbdSWvKj7t/av17RbTxBf2NxYeKJNTl0sCOfT7l0sBnfjzFHB56g8Yrgfj94k&#10;1HQfgr8ETpmoXmnmXSX3m3uXhY4it+pXr9K8Y1D9qX4s6zZ3NpeeJZ7m1uEeJ4/s0C7g3BGQmR8u&#10;eRzXK+IviD4o8V6PoulareSXljo0Jt7GLYieTGdoxuC5OfLUc/3aeJzCE1U5PtpL7icPldSmqcZ/&#10;ZbZ9O+O77XU/ZU8Bz+Fpr0pJdM+qz2Dsbhptz/fI5Pz5znvsr0/Td7eNfgDLraj/AISk2V79o83H&#10;nFfsT8tjn72OtfE/gP4z+O/hpDPF4a1mXT7eYgmDYksWf9yQEZ9wD9Kavxd8bP4yh8WvrVzJ4itw&#10;VivpgrlFZCm0ZRgowZOAorSGZ0laT+JpL7iKmV1pc0F8K1+8+09fSHxR4E+MOh6Lc65DcRXM1xc3&#10;HiFfNt2CsxZLb+6p2Yz2rh/2jZ/E2n3/AMOYfAL3yaF/Z8K6Yum7zEzgjZnHH3NnWvnfxX8ffiR4&#10;20uXTtZ8SXd1Yy8NbqscSOO4PlqpYH0NP8E/Hj4ieCNIXSdG8Q3Vtpy58uF4oZVTPXbvQsv4EVeI&#10;zahV0IpZViKS5j7n0wWEX7U+pNAUE58Kxm+KLk+Z53G732bK8ht/iZ4bj0vwV4H0nxPf+N75/Etn&#10;cvqt9byx+QomQgKX5PPHHHzNXzhoPxS8ZeG/EF3rlhq86atex+Vc3c212dSd5Dh+nTjbz6VjaLea&#10;houpWd/ZyGC7tZUlhlAzskU/K3/fS1x1c7jy3px6/wCX+RdPJ7NupM+84LzwO37V99bppeor4uEe&#10;XvXn/wBGK/ZE6L2Pl4rmfgF4UvtGh+Ifi3T0sjrVxqUljYm/fykBSVnlBbuGLA/8Ar5et/iT4vi8&#10;Zv4sGqsniKRBG96YkyR5axgD5P7gWpr3x14p17Q49CvtRE+lrdvffZ/KVEaVi5LE7OTl24o/tqhz&#10;qpKHwOT+85XlVVR5Iz7H1Nr2kT+Cf2rdI1Wx0w6na+IIMq0R+6xUJK+7uVCqx/2Wrf8AE2n6ZpXw&#10;7+KttZ+I73XZ0ffcLdtu+zOx4jX2r5h0P4weOdIsdOtrTWzDBYwmO2zBE7RIT8y7yuQCNvTmotI8&#10;V+I7DStT0mLUpEs9UOb2Morea2ck57ZqXm9GManu/Hf8iZZdV5oPm+G35lWK28+EYOPevN/Gv7PV&#10;j4rv5b+G6l0+5lIJ+zhWjb3Mfr716vYWDqAA2T6VuR6cbcqGLLkZwa+dwWIxGCn7ShI9evCFSPJU&#10;PlTR/hP46+Ft8bmxEWuae7Hzre3fLY/3P73p716NpOtRanbgqjW9wvEtrKu11b3Fe1fZlPGEOex6&#10;Vg+IfCFhrcBEsZMo+7OGxIh7YPYV6NbHrGu9WPvHNTpOhpT2ODIRwMna3cUGFcdaZqmlan4cfcyt&#10;q1kON+Ns6D/d/jH86hsNUt9QjZradZMcNGzfOh9CvauOWHkveidkakSbyV/vUohXP3qcFRyN3Wka&#10;Eg/L0rkZsKYVx96vtT9n8k+GNHC9rWL/ANFivisI2RX2p+z4dvhTRx/06Q/+gCvveDv94q+i/M+U&#10;zz+FS9We0Nu8o5XtX5lfA/8A5JJ4V/68k/rX6cF8xn6f3a/MX4If8kl8Lf8AXkv8zX6mfHxP04UB&#10;n+f1/wDZqWNB5fyK3eooCp2thQgGM7eh5p0QUy48vOf4tvWgB4IDuW6jH3utMuGwuTwDxSBTkYXJ&#10;VQcbenNN2iQxB0znNBJMH3JtDcBeanEiq+MZzjiqxWPBKrt/hxtqURICpZcHHWgAj/1fp149aVv4&#10;8lV6cVCP9WoVAwclsleOKdxvGUUjH8K8UAOfbhPrSzv8h29MVENu1dqqo5420oVdpb72Bnb6UAOj&#10;++n4U1vnjGN3GafLFGiHavzDA/OmRp+6V9iYIIoAXmOVv7xAA+tOAYkD+M0SopncCPHy9V6UskQD&#10;gnpvP8PtQAMSQxxlGBJHuKeBu2HOeOnpUchjEbH2NOVVKrhV8xhj7vagBi/cX6mkfq33funpSRKo&#10;jVR94E5+WhU+b7tAEjcOP94/ypJOY2IOCAeaH2rtG3k010G05XIx/doAVmJcADcDjcfanoSkSd3y&#10;cD2pNkeE/dLnH92kt0XYP4uvy7elAAnE5IypI5ApCMiP8fvdaVNkjltvt92k8jKqhX5eSPloAbdF&#10;0s5/+ubfypYwH5b0WmXkKm3lG1eI2/h9qSAoVDYVUCgZ29DQBJGg8v5FbvQCA7luox97rTIgplx5&#10;ec/xbetIFORhclVBxt6c0ALcNhcngHinh9ybQ3AXmodokMQdM5zUhWPBKrt/hxtoAsiRVfGM5xxU&#10;cf8Aq/Trx60CJAVLLg461EP9WoVAwclsleOKAJm/jyVXpxTX24T603jeMopGP4V4po27V2qqjnjb&#10;QBLO/wAh29MU2P76fhTQq7S33sDO30p8sUaIdq/MMD86AGN88Yxu4zS8xyt/eIAH1pI0/dK+xMEE&#10;U+VFM7gR4+XqvSgAAYkD+M0rEkMcZRgSR7iiSIBwT03n+H2pJDGI2PsaAJAN2w5zx09KiX7i/U09&#10;VUquFXzGGPu9qiiVRGqj7wJz8tACv1b7v3T0p7cOP94/yqNU+b7tPfau0beTQAScxsQcEA80jMS4&#10;AG4HG4+1I6DacrkY/u0/ZHhP3S5x/doAVCUiTu+Tge1NTickZUkcgUW6LsH8XX5dvShNkjltvt92&#10;gBCMiP8AH73Wm3RdLOf/AK5t/KneRlVQr8vJHy1HeQqbeUbV4jb+H2oEPjAflvRaI0Hl/Ird6jgK&#10;FQ2FVAoGdvQ0sQUy48vOf4tvWgIjwQHct1GPvdaZcNhcngHikCnIwuSqg429OabtEhiDpnOaBkwf&#10;cm0NwF5qcSKr4xnOOKrFY8Equ3+HG2pREgKllwcdaACP/V+nXj1pW/jyVXpxUI/1ahUDByWyV44p&#10;3G8ZRSMfwrxQA59uE+tLO/yHb0xUQ27V2qqjnjbShV2lvvYGdvpQA6P76fhTW+eMY3cZp8sUaIdq&#10;/MMD86ZGn7pX2JggigBeY5W/vEAD604BiQP4zRKimdwI8fL1XpSyRAOCem8/w+1AAxJDHGUYEke4&#10;p4G7Yc546elRyGMRsfY05VUquFXzGGPu9qAGL9xfqaR+rfd+6elJEqiNVH3gTn5aFT5vu0ASNw4/&#10;3j/Kkk5jYg4IB5ofau0beTTXQbTlcjH92gBWYlwANwONx9qehKRJ3fJwPak2R4T90ucf3aS3Rdg/&#10;i6/Lt6UACcTkjKkjkCkIyI/x+91pU2SOW2+33aTyMqqFfl5I+WgBt0XSzn/65t/KljAflvRaZeQq&#10;beUbV4jb+H2pIChUNhVQKBnb0NAEkaDy/kVu9AIDuW6jH3utMiCmXHl5z/Ft60gU5GFyVUHG3pzQ&#10;Atw2FyeAeKeH3JtDcBeah2iQxB0znNSFY8Equ3+HG2gCyJFV8YznHFRx/wCr9OvHrQIkBUsuDjrU&#10;Q/1ahUDByWyV44oAmb+PJVenFNfbhPrTeN4yikY/hXimjbtXaqqOeNtAEs7/ACHb0xTY/vp+FNCr&#10;tLfewM7fSnyxRoh2r8wwPzoAY3zxjG7jNLzHK394gAfWkjT90r7EwQRT5UUzuBHj5eq9KAABiQP4&#10;zSsSQxxlGBJHuKJIgHBPTef4fakkMYjY+xoAkA3bDnPHT0qJfuL9TT1VSq4VfMYY+72qKJVEaqPv&#10;AnPy0AK/Vvu/dPSntw4/3j/Ko1T5vu099q7Rt5NABJzGxBwQDzSMxLgAbgcbj7UjoNpyuRj+7T9k&#10;eE/dLnH92gBUJSJO75OB7U1OJyRlSRyBRbouwfxdfl29KE2SOW2+33aAEIyI/wAfvdabdF0s5/8A&#10;rm38qd5GVVCvy8kfLUd5Cpt5RtXiNv4fagQ+MB+W9FojQeX8it3qOAoVDYVUCgZ29DSxBTLjy85/&#10;i29aAiPBAdy3UY+91plw2FyeAeKQKcjC5KqDjb05pu0SGIOmc5oGTB9ybQ3AXmpxIqvjGc44qsVj&#10;wSq7f4cbalESAqWXBx1oAI/9X6dePWlb+PJVenFQj/VqFQMHJbJXjincbxlFIx/CvFADn24T60s7&#10;/IdvTFRDbtXaqqOeNtKFXaW+9gZ2+lADo/vp+FNb54xjdxmnyxRoh2r8wwPzpkafulfYmCCKAF5j&#10;lb+8QAPrTgGJA/jNEqKZ3Ajx8vVelLJEA4J6bz/D7UADEkMcZRgSR7ingbthznjp6VHIYxGx9jTl&#10;VSq4VfMYY+72oEcB8dW2fB3xm3ppF4f/ACA9flib7/ar9TPjkEX4MeMgBuI0m8JG3r+4evyzM0Y/&#10;5dq/M+Lf49H0f5n6Bw1/Cqeq/IPtmP4qPt1H2hT/AMuy0eco/wCXZa+FPr0L9tP96j+0SvG7/wAd&#10;o+0J/wA+woNzH/z6LUG4h1HH8WKdFqZdlUSZJOANuKiluY8DFoue1SW7G9kSCC0xM5CqfQngVrCn&#10;7RpITdlc7fwp8P8AV/FWmyXdmIiiHGGfHNdHb/AzxPOqsfsUYP8AfuOle1/Drw5aeHfDttEkeJiN&#10;8h3fxYro2vZiSInYYr6mjlNDl9/4j5arj6vtHyngFt8A/EEjgNc6aSPSQt/JM1tWf7OertKBNq1l&#10;bdyBHK//ALLXssclyeWnbJq3AXKxv57bGyT9RXR/ZeE/lOX67if5jySD9nJgT5uvI3vHZtVuP9n+&#10;wyFOuXRbvstMf+zV62bQPG37xt2Cy/N37VT+y3R43NVf2dhIfZIli6/8x59B8B9Jhxvvr6f6BVq4&#10;nwa0SLgNck9hNcbf/Za7mKwuQw3tkZ4q0tg0LxyM+3AJxWrwuFhvTMZV68vtHEW3wo0dx/x7lyOC&#10;RdNWJq/gG4fXPs1hpqxQjA8wSM0Z+vvXpMUsNteovmfIuSfn71ZudRklkcRsvljH8G39e9RLD0MV&#10;HkgOOIqU/eMPw54EsdEVLi9cXM46H+FD7V0moR6fqEapPDHNEw/hXkYrLMgkf5utTxRuzAQPuYnG&#10;09q9OlhKVGHJGJxTrTqT5zKvfBNlc5awuVjcciN/WsC48Ean5yRLbFwQTvR8D8TXoaabDCha5Hmy&#10;MOQvQUJqZg/dQqqqOgHU1xVsmw1R86N44ypE8J8VWM2iSGO+s5FJ4DOnykezd68i8WaLYapcfaLZ&#10;pY79DkXER8uRR6Z7ivs25a2vomingWZW6pIvGa5a5+G/heeQs+iI+45by5HQZ/4DxXCslnTlzU5H&#10;R9dj9o+OIvF+oaCzQ6nbS39qv3bm1X96P95e/wBa2bXxZZ6pCJ7Y74+h2nbg+h96+w7PwXoMdv5M&#10;Gj28SYwTGgDj/gTV5H8WfgHoiaZf654dtY9N1VYw0ghZ0STHPzK3B+oq8RlCnG/2h0sdyy1PHf7d&#10;Uc7W/wC+q+6v2dm3+D9Df+9Zwn/xwV8bz/C6XW/B1j4o8PK13YXURaW33ZeCReHQeyEOP+A19j/s&#10;6IE8G6EjIQ4s4AysvQhBXrcO4OWFxNWEuyODOK0atGny92e4ON0LH0Br8xfgf/ySTwr/ANeSf1r9&#10;N5UxEfl7f3a/Mj4H/wDJJPCv/Xkn9a++PlIn6axM0iqC3Qf40zZ8q/Q0+HcwUBcEDpu69aPm2ruU&#10;twflDdKCRsiPICFdgAp59KWfDMqszcMfn/CkQ4aU529OGbmlAdWUrggu3Xp0oAbI2+MlW3DG3NPJ&#10;AZVLPgLzt6VG5kWLJVcAE/L0pyozKpG3aRzQBIkY4O9g53gH23Co1iZJf9Zu560Rs4jAVegP8VLG&#10;GEmWXkjvQA1o2AUlmwc1M6Hy22u2Mt/KlO7cuVXGe1KzuqAKqYIP3m5oAr7HwmJe4p0Kl0Rnl6kn&#10;8qWN2chvlO7n8qkjDrEhwoyTz6UAAjwxAf7v3fqaTYSqAyMW5yPWhA7Ow+9njNKWdXiA2kgH+KgB&#10;23cjDfnA6elIq4AO7IolZtpJVQxHHzUxcgDHXv8ANQA6FCijb0Qn9aQcMx3dRSxu+1dvTBpjFiQ2&#10;zpz96gBVGTEM44PNEm5tqpI3CnPzU5ldlBBVSe1RuZCrFtuWGfyoAlSNpY+W4b+lNIKghWbApFkl&#10;EQPy8Uy2Eh2/Kvy5/j9aAH9HHzMd4zj6U4JuEZ3svXg1G27zZv8A4qpHZ5eE6hzn8qAI7pcWMp3f&#10;8s3/AJGkiZpQo3Nwgpt+jfYZ8qufLb+VPj3sygJkjtu9qAGbPlX6GlkR5AQrsAFPPpTvm2ruUtwf&#10;lDdKahw0pzt6cM3NACz4ZlVmbhj8/wCFNkbfGSrbhjbmnAOrKVwQXbr06UxzIsWSq4AJ+XpQBISA&#10;yqWfAXnb0pyRjg72DneAfbcKjVGZVI27SOaI2cRgKvQH+KgAWJkl/wBZu560jRsApLNg5p0YYSZZ&#10;eSO9SnduXKrjPagBHQ+W212xlv5VDsfCYl7irDO6oAqpgg/ebmoo3ZyG+U7ufyoASFS6Izy9ST+V&#10;SiPDEB/u/d+pojDrEhwoyTz6UiB2dh97PGaADYSqAyMW5yPWn7dyMN+cDp6U0s6vEBtJAP8AFSys&#10;20kqoYjj5qABVwAd2RSQoUUbeiE/rTVyAMde/wA1Ojd9q7emDQAg4Zju6ikUZMQzjg80jFiQ2zpz&#10;96nsrsoIKqT2oAbJubaqSNwpz81PSNpY+W4b+lROZCrFtuWGfypyySiIH5eKAFIKghWbApOjj5mO&#10;8Zx9KZbCQ7flX5c/x+tK27zZv/iqAJAm4Rney9eDUd0uLGU7v+Wb/wAjUjs8vCdQ5z+VQX6N9hny&#10;q58tv5UAOiZpQo3Nwgpuz5V+hp8e9mUBMkdt3tR821dyluD8obpQA2RHkBCuwAU8+lLPhmVWZuGP&#10;z/hSIcNKc7enDNzSgOrKVwQXbr06UANkbfGSrbhjbmnkgMqlnwF529KjcyLFkquACfl6U5UZlUjb&#10;tI5oAkSMcHewc7wD7bhUaxMkv+s3c9aI2cRgKvQH+KljDCTLLyR3oAa0bAKSzYOamdD5bbXbGW/l&#10;SnduXKrjPalZ3VAFVMEH7zc0AV9j4TEvcU6FS6Izy9ST+VLG7OQ3yndz+VSRh1iQ4UZJ59KAAR4Y&#10;gP8Ad+79TSbCVQGRi3OR60IHZ2H3s8ZpSzq8QG0kA/xUAO27kYb84HT0pFXAB3ZFErNtJKqGI4+a&#10;mLkAY69/moAdChRRt6IT+tIOGY7uopY3fau3pg0xixIbZ05+9QAqjJiGccHmiTc21UkbhTn5qcyu&#10;yggqpPao3MhVi23LDP5UASpG0sfLcN/SmkFQQrNgUiySiIH5eKZbCQ7flX5c/wAfrQA/o4+ZjvGc&#10;fSnBNwjO9l68Go23ebN/8VUjs8vCdQ5z+VAEd0uLGU7v+Wb/AMjSRM0oUbm4QU2/RvsM+VXPlt/K&#10;nx72ZQEyR23e1ADNnyr9DSyI8gIV2ACnn0p3zbV3KW4PyhulNQ4aU529OGbmgBZ8MyqzNwx+f8Kb&#10;I2+MlW3DG3NOAdWUrggu3Xp0pjmRYslVwAT8vSgCQkBlUs+AvO3pTkjHB3sHO8A+24VGqMyqRt2k&#10;c0Rs4jAVegP8VAAsTJL/AKzdz1pGjYBSWbBzTowwkyy8kd6lO7cuVXGe1ACOh8ttrtjLfyqHY+Ex&#10;L3FWGd1QBVTBB+83NRRuzkN8p3c/lQAkKl0Rnl6kn8qlEeGID/d+79TRGHWJDhRknn0pEDs7D72e&#10;M0AGwlUBkYtzketP27kYb84HT0ppZ1eIDaSAf4qWVm2klVDEcfNQAKuADuyKSFCijb0Qn9aauQBj&#10;r3+anRu+1dvTBoAQcMx3dRSKMmIZxweaRixIbZ05+9T2V2UEFVJ7UANk3NtVJG4U5+anpG0sfLcN&#10;/SonMhVi23LDP5U5ZJRED8vFACkFQQrNgUnRx8zHeM4+lMthIdvyr8uf4/Wlbd5s3/xVAEgTcIzv&#10;ZevBqO6XFjKd3/LN/wCRqR2eXhOoc5/KoL9G+wz5Vc+W38qAHRM0oUbm4QU3Z8q/Q0+PezKAmSO2&#10;72o+bau5S3B+UN0oAbIjyAhXYAKefSlnwzKrM3DH5/wpEOGlOdvThm5pQHVlK4ILt16dKAGyNvjJ&#10;VtwxtzTyQGVSz4C87elRuZFiyVXABPy9KcqMyqRt2kc0ASJGODvYOd4B9twqNYmSX/WbuetEbOIw&#10;FXoD/FSxhhJll5I70ANaNgFJZsHNTOh8ttrtjLfypTu3LlVxntSs7qgCqmCD95uaAK+x8JiXuKdC&#10;pdEZ5epJ/KljdnIb5Tu5/KpIw6xIcKMk8+lAAI8MQH+7936mk2EqgMjFucj1oQOzsPvZ4zSlnV4g&#10;NpIB/ioAdt3Iw35wOnpSBcKCWyKJWbaSVUMRx81MXcFGOvf5qBHB/HBfL+D3jIgZVNIvMj/tg9fl&#10;19sg/wCeTV+ofx2dv+FMeNP+wPe/+iHr8qd+P71fmvFsOevS9H+Z95w7zeyqcvdfkaf2yD/nk9H2&#10;yD/nk1Zvnf71J5zf7VfAezifW+8aY1CBTgxNTjf2v/PB6yvO/wBql81DxVeziXzyiX5tSt1wFgct&#10;2xXovwT0W28S6+dRniMdpZoZ23+tTfA74Vad8SDe3OoSSxx2rqPKX+Kvp/w94H0nw1paWGn2sduh&#10;4cFeXHfNfVZZlEqs41TxsfmVOjH2a+IyNImia2jG5eCf/rVfea3B8t29+a6O28JWhSM/uYUGThId&#10;39R/Op5/DOkyRbHLu2MDaNg/k386+1+oVIHyf1qMznbeS3EWUY5B429KdFFtaJPvYOc/WugtPDek&#10;RkLKJtg/hE+QfY/KP5irU9tpkCzeXYAyMPkBZyOOn8dT9Ul/MHtjJdldC391TUdvF5SsOzjtWj56&#10;2jcW0D2rkBsoOD6fM2amhuY5UYC2hVwfkCxLUfVo/wAwe1MuVUSL52bHas66+13b7LZHcAdq3ft0&#10;8M//AB6oeeixLn8PlrYt7nVN7xuWiAA3BhtK56VniMupYqn7Oche3mcPZeFdWmk5tpSPvFmVsD61&#10;0I01zZxQzygzID8yenpW+glOY7m4R5Oo3NzioJ2t7eMuxQlTu3E4Ax71GFyzC4BWhzE+0qS3MiLw&#10;/Eygyu+09eMcfWs3xBrkHhPT2dLeSe6lPlRW8HLXEp48rPbHBzU994jmvkmi0uBnYA/O/wAqbv8A&#10;e7isbTfDbC9W+1C7/tDVSpQSrD5ccSn+GNe3ue9dsYiL2mpqdxYWzam0El6UDXAtxiNWJ+6q9wB3&#10;9asvbLnq6f8AAakhVlfIkJK8HFWgZSQikTA87Wo5RmdIrIBg7x/tdajARyCQwPr6UniXURomh3d3&#10;9mJuY4sRJnCs/wDCCfTOKxvG3jnQfhx4ZGs+ItXgtYQuzywmZZX27gsKZGeeM04QkzOR0UbMsPmB&#10;iwzgls4/HHNcb8QPi/4W8D2slpr2qwRXbxsUsVw8zDHaMcke5r47+Lv7Z/iDxbLNYeEw3h3SslRc&#10;qc3UvuTgbR7YP1r5+k1eW4u3url3up5H3yPKdxkbOfm9q7IYexl7U+qPgB+0xpnhGe/8N6lBN/ZE&#10;2pSzwah5uRbpIdy7h3G7cT6bq++/hHcx3kKTQy74J28yNx0ZSOor8ajJHDqjzQqPKmCyp/dUnggV&#10;+uH7LBd/hd4SI25Ok22Pm/6YpXZRUfaM4q8vdPenLFFAkYgKcgtX5lfA/wD5JJ4V/wCvJP61+mbG&#10;QrltvzL/ACr8zPgf/wAkk8K/9eSf1ruOSJ+msT5KcA9Pvr9aeASExlTzwq0CHaxbcx9v+BUsQ24G&#10;3G4EUEjFIVsfMU7/AC96SZtmGVeBz92pB94oNtMlhbK/WgBJlxDja3yjP3KCzMwA4BJ52+1Ok+UM&#10;G6lTUSplh9KCgU7oVH3sZ5205HVXIG7p/dpyHq2zpxTUdd/Jyew9KCSZyBJGTuxub+H2qN2Lxc/e&#10;2t/D2p+/5xzg56+lDMWjAVsMQefWgBgfc23+9hv4u1Mg2oFz1JIHy0rGUkMWycYAplvKDGo28An8&#10;6AJzJsDfK3T723p71A0zBouW6H5NvX3pyyMrsxOM96kUElQPmOdwNACebvRvlYcf3aFnVYj97p/d&#10;pmxmiJPXn+KlLMR5ipuRRgn3oATeiwlijcn+7Uq3ERmkG3/x33amWwdYyPU5oHLLuODtPO6gB8j/&#10;AOrzu3YP8Pao/OXY77W5BX7tSyofN44O48luvFRkIwI+beePl6UAPR1wmOuP7tEbsQB83Q00Hcme&#10;u3jmgDMJyyvz930oAesgWeQYYnHPyVG3zCMj5RzkbKeod5VUks3ovYUSHDovzDANAEd5xZy7emw9&#10;F9qej8r0PPR19qjvQxs5gW6o38qkSLDsd2cEcfhQAoBITGVPPCrTVIVsfMU7/L3p8Q24G3G4EUD7&#10;xQbaAI5m2YZV4HP3aJlxDja3yjP3KWWFsr9aWT5QwbqVNADSzMwA4BJ52+1MU7oVH3sZ520KmWH0&#10;qRD1bZ04oAajqrkDd0/u1M5AkjJ3Y3N/D7VCjrv5OT2HpUu/5xzg56+lADHYvFz97a38PagPubb/&#10;AHsN/F2p7MWjAVsMQefWomMpIYtk4wBQAkG1AuepJA+WpTJsDfK3T723p71BbygxqNvAJ/OnLIyu&#10;zE4z3oAa0zBouW6H5NvX3qXzd6N8rDj+7SqCSoHzHO4Go9jNESevP8VAD1nVYj97p/dpm9FhLFG5&#10;P92lLMR5ipuRRgn3pbYOsZHqc0APW4iM0g2/+O+7USP/AKvO7dg/w9qYOWXccHaed1SSofN44O48&#10;luvFAEXnLsd9rcgr92pEdcJjrj+7TCEYEfNvPHy9KUHcmeu3jmgodG7EAfN0NKsgWeQYYnHPyUwD&#10;MJyyvz930pyh3lVSSzei9hQSMb5hGR8o5yNlJecWcu3psPRfapJDh0X5hgGor0MbOYFuqN/KgRIj&#10;8r0PPR19qUAkJjKnnhVpEiw7HdnBHH4U6IbcDbjcCKAiMUhWx8xTv8vekmbZhlXgc/dqQfeKDbTJ&#10;YWyv1oGJMuIcbW+UZ+5QWZmAHAJPO32p0nyhg3UqaiVMsPpQUCndCo+9jPO2nI6q5A3dP7tOQ9W2&#10;dOKajrv5OT2HpQSTOQJIyd2Nzfw+1RuxeLn721v4e1P3/OOcHPX0oZi0YCthiDz60AMD7m2/3sN/&#10;F2pkG1AuepJA+WlYykhi2TjAFMt5QY1G3gE/nQBOZNgb5W6fe29PeoGmYNFy3Q/Jt6+9OWRldmJx&#10;nvUigkqB8xzuBoATzd6N8rDj+7Qs6rEfvdP7tM2M0RJ68/xUpZiPMVNyKME+9ACb0WEsUbk/3alW&#10;4iM0g2/+O+7Uy2DrGR6nNA5Zdxwdp53UAPkf/V53bsH+HtUfnLsd9rcgr92pZUPm8cHceS3XioyE&#10;YEfNvPHy9KAHo64THXH92iN2IA+boaaDuTPXbxzQBmE5ZX5+76UAPWQLPIMMTjn5Kjb5hGR8o5yN&#10;lPUO8qqSWb0XsKJDh0X5hgGgCO84s5dvTYei+1PR+V6Hno6+1R3oY2cwLdUb+VSJFh2O7OCOPwoA&#10;UAkJjKnnhVpqkK2PmKd/l70+IbcDbjcCKB94oNtAEczbMMq8Dn7tEy4hxtb5Rn7lLLC2V+tLJ8oY&#10;N1KmgBpZmYAcAk87famKd0Kj72M87aFTLD6VIh6ts6cUANR1VyBu6f3amcgSRk7sbm/h9qhR138n&#10;J7D0qXf845wc9fSgBjsXi5+9tb+HtQH3Nt/vYb+LtT2YtGArYYg8+tRMZSQxbJxgCgBINqBc9SSB&#10;8tSmTYG+Vun3tvT3qC3lBjUbeAT+dOWRldmJxnvQA1pmDRct0PybevvUvm70b5WHH92lUElQPmOd&#10;wNR7GaIk9ef4qAHrOqxH73T+7TN6LCWKNyf7tKWYjzFTcijBPvS2wdYyPU5oAetxEZpBt/8AHfdq&#10;JH/1ed27B/h7Uwcsu44O087qklQ+bxwdx5LdeKAIvOXY77W5BX7tSI64THXH92mEIwI+beePl6Uo&#10;O5M9dvHNBQ6N2IA+boaVZAs8gwxOOfkpgGYTllfn7vpTlDvKqklm9F7CgkY3zCMj5RzkbKS84s5d&#10;vTYei+1SSHDovzDANRXoY2cwLdUb+VAiRH5Xoeejr7UoBITGVPPCrSJFh2O7OCOPwp0Q24G3G4EU&#10;BEYpCtj5inf5e9JM2zDKvA5+7Ug+8UG2mSwtlfrQMSZcQ42t8oz9ygszMAOASedvtTpPlDBupU1E&#10;qZYfSgoFO6FR97GedtOR1VyBu6f3ach6ts6cU1HXfycnsPSgkmcgSRk7sbm/h9qjdi8XP3trfw9q&#10;fv8AnHODnr6UMxaMBWwxB59aAGB9zbf72G/i7UyDagXPUkgfLSsZSQxbJxgCmW8oMajbwCfzoAnM&#10;mwN8rdPvbenvUDTMGi5bofk29fenLIyuzE4z3qRQSVA+Y53A0AJ5u9G+Vhx/doWZRER83I/u0zYz&#10;REnrz/FSl2x5qpuRRyfei19AOC+Orqfg141+Vv8AkEXnVf8Apg9flf8ATbX62+NdBPiTwZq+kMwR&#10;b+1mgLEZADoVzjv1r8tPHXgHxB8O9Yn0/WNPltFRj5UwH7qRCeCkn8XuO1fn/E9CrOdOpHon+Z9r&#10;w9VjGMoHO/N/s0n/AHzTPOf2o85/9mvg+Wp2PseZ9x/zUDdnpn2NMMrkfw0scjDk9BR7N9g5n3PV&#10;v2e/FKeH/GCQ3E3lw3S7cKvBJ4r7DhO5Aytv6EH2NfnXb3c1rcJNCcOrBlI9QeK+5/hP4mHijwNp&#10;t4TvkKbGLdcivs8mrNx9j2Pl81otS9odnuft1pRuzx97vSwhiMVYjhbIr6b35ngaEY3YOTj3oNv8&#10;oRxvB5FXvJbzBkEjHQdasR+WeHAklH3UXr+NX7Nl85kW8Xly+WV3RZyF9DWna6VHeON/7sA8n0rS&#10;h8izZ2nG3bjCntWdc6vC98GD4V+hXpxWsaX8xzyqG1ClnpLqyxCecDKt/F+HvXP+OrrUdT0u4bSZ&#10;Lf8AtlRlVuWZUmGOBkkAH8afdGS4AmgfpwYv71VGufMOxw0TDqC+P0rWTvDlJpq0uY4/RvD3jaOM&#10;3V74ggiuyM/Y4LVRCPbgDJ98muYe7uNH8Q6/P4xt72VpvKezNlMfs6Ii4Gwt8uS27Knj1r16KV0X&#10;duWRRzgdqiudOtdXt3ieNZkbOVK85rk9nOMNDrlVUmeP+Fvjnb3142l6zY/ZvKTKTwjI2Z4L55/7&#10;54rtdP8AF3hzWjF9g1WBWc/IGIUn14bms/WfghoF600ttaNZ3rqQ00cjgMMdGHce1cjrnhDU7CyM&#10;N1pMkixKVMtrH5sZXHGVXkH614lWricM7uHMdlOFCqtJHrS29ypwGWSJhkMOhqJpfssTNOVVV5xI&#10;Mj8B3rwWw+KWr+FENpp0kN5abGkKXobFoQ4Tg/j92ut8L/GfTLpWn1m2lW9A+W6m+a3J9l7Cuylj&#10;aM/ilymUsNUh8Jyvx6+P8XgFYdNisS940qyW9vO/EwjO5GK/eVQwGS4+YcADrXwf8TfG+vePfElz&#10;qPiDUpL68fJUHhUTsqp/AB+tP+KuveJdR+Jmt6lrrzXV9LdS5llOVdP4QrdgF7VylxqL6hKrXJXK&#10;jAVegFfR0YRlHmieJWnUjIrIHPTOParkNjJLywwvq3UVZsxGR8m2kurtLfIb+QP8+K7VTh9ow5pi&#10;iT7NFHFnd5ef1r9fP2UGz8JfBTfNzotl/wCiEr8qPBXg7Wfipqlhp3hLRtQub1pFE15LAfskC5GX&#10;mJ4UL12jqBX6/wDwM8Lp4V8M6VpkPzQWVtFbRSBdu5ETaufb5Riqly/ZM5c32j1YOvlM4VuQV+7X&#10;5mfA/wD5JJ4V/wCvJP61+mp2eW339+D06V+ZXwP/AOSSeFf+vJP61kTE/TmCNfLj4zyP602IIzKd&#10;gzkiiirJHeWhfG3qaYu0LF8o4AH/AI6aKKAI5QqQ7gi52tTFkDO3yDoKKKCgEIAjI6nNTCDfJgkd&#10;fT3aiigCRYVUR8Z69aRoVDEhVyP9miigkRbdJCCaiSBcAHkAmiigodb7ZXyUAJBFPfgJ3+Zz+Qoo&#10;oJI5UUQEBQCRnNMIAKqfmy5H6UUUAShVxH8o7inFI23fuwOMUUUAK0KxMgHQ0yULhhtAwKKKAI1h&#10;yFJIOT021Yjt0SPO1eT/AHaKKABII2lVtvLA00xpiIbemP5PRRQBDcKptbn5f+WbfyNWIY0wny/x&#10;f0oooAbEEZlOwZyRTvLQvjb1NFFADF2hYvlHAA/8dNRyhUh3BFztaiigBiyBnb5B0FAhAEZHU5oo&#10;oKJhBvkwSOvp7tUiwqoj4z160UUEiNCoYkKuR/s0i26SEE0UUARJAuADyATTrfbK+SgBIIoooAe/&#10;ATv8zn8hUcqKICAoBIzmiigBhABVT82XI/SpQq4j+UdxRRQA4pG2792BxilaFYmQDoaKKAGShcMN&#10;oGBUaw5CkkHJ6baKKCixHbokedq8n+7QkEbSq23lgaKKCRpjTEQ29MfyeobhVNrc/L/yzb+RoooA&#10;sQxphPl/i/pTYgjMp2DOSKKKAHeWhfG3qaYu0LF8o4AH/jpoooAjlCpDuCLna1MWQM7fIOgoooKA&#10;QgCMjqc1MIN8mCR19PdqKKAJFhVRHxnr1pGhUMSFXI/2aKKCRFt0kIJqJIFwAeQCaKKCh1vtlfJQ&#10;AkEU9+Anf5nP5CiigkjlRRAQFAJGc0wgAqp+bLkfpRRQBKFXEfyjuKcUjbd+7A4xRRQArQrEyAdD&#10;TJQuGG0DAoooAjWHIUkg5PTbViO3RI87V5P92iigASCNpVbbywNNMaYiG3pj+T0UUAQ3CqbW5+X/&#10;AJZt/I1YhjTCfL/F/SiigBsQRmU7BnJFO8tC+NvU0UUAMXaFi+UcAD/x01HKFSHcEXO1qKKAGLIG&#10;dvkHQUCEARkdTmiigomEG+TBI6+nu1SLCqiPjPXrRRQSI0KhiQq5H+zSLbpIQTRRQBEkC4APIBNO&#10;t9sr5KAEgiiigB78BO/zOfyFRyoogICgEjOaKKAGEAFVPzZcj9KlCriP5R3FFFADikbbv3YHGKVo&#10;ViZAOhoooAZKFww2gYFRrDkKSQcnptoooKLEduiR52ryf7tCQRtKrbeWBoooJGmNMRDb0x/J6huF&#10;U2tz8v8Ayzb+RoooAsQxphPl/i/pTYgjMp2DOSKKKAHeWhfG3qaYu0LF8o4AH/jpoooAjlCpDuCL&#10;na1MWQM7fIOgoooKAQgCMjqc1MIN8mCR19PdqKKAJFhVRHxnr1pGhUMSFXI/2aKKCRFt0kIJqJIF&#10;wAeQCaKKCh1vtlfJQAkEU9+Anf5nP5CiigkjlRRAQFAJGc0wgAqp+bLkfpRRQA8xo0KErnqMVxuu&#10;6NDK7tE8luxPJjbFFFJpPctNrY5ybRZI2AGo3nP/AE2P+NR/2TLz/wATG84/6bH/ABoopcq7D5n3&#10;E/siUYP9o3nP/TY/41ImiOI8/wBo3nX/AJ7H/Giio5V2DmfcYmjuzqf7QvOf+mzf4059Hkz/AMhG&#10;8/7/ADf40UVdktkF33I20qTypP8AiYXn3T/y2b0+tSLpEnH/ABMbznH/AC2b/GiimK4qaPIWz/aN&#10;51x/rj/jSNo0mT/xMbz/AL/N/jRRQAn9kyjA/tG8/wC/x/xpr6PIsQP9o3nQ/wDLZv8AGiigBq6X&#10;Ief7QvPu/wDPZv8AGgaPJx/xMbzk4/1x/wAaKKkB40WQnH9o3nH/AE2P+NSf2NJhf+Jjef8Af5v8&#10;aKKoBraLJn/kI3n/AH+b/Gk/saT/AKCN5/3+b/GiiosAn9iyDn+0bz/v83+NLBpDyBQdQvB1/wCW&#10;zf40UUcq7BdinRpBt/4mN5zn/lse3401tGkC5/tG85/6bN/jRRVgMGkSnaP7RvOv/PZv8alXSJGM&#10;WdRvO4/1zf40UVIiSDw7BcXAFxNcXAyMeZKTivRNG0m30+GMRLwRRRVgaMoXDDb0Br8yvgf/AMkk&#10;8K/9eSf1ooqAif/ZUEsDBBQABgAIAAAAIQBPv11y3AAAAAsBAAAPAAAAZHJzL2Rvd25yZXYueG1s&#10;TE9NS8NAEL0L/odlBG/tJrZKidmUUtRTEWwF8TZNpklodjZkt0n6752AoKd5M294H+l6tI3qqfO1&#10;YwPxPAJFnLui5tLA5+F1tgLlA3KBjWMycCUP6+z2JsWkcAN/UL8PpRIR9gkaqEJoE619XpFFP3ct&#10;sXAn11kMsnalLjocRNw2+iGKnrTFmsWhwpa2FeXn/cUaeBtw2Czil353Pm2v34fH969dTMbc342b&#10;Z1CBxvD3DFN8iQ6ZZDq6CxdeNQZmC6kSfufEL5fT5SgoWgnSWar/d8h+AAAA//8DAFBLAQItABQA&#10;BgAIAAAAIQA9/K5oFAEAAEcCAAATAAAAAAAAAAAAAAAAAAAAAABbQ29udGVudF9UeXBlc10ueG1s&#10;UEsBAi0AFAAGAAgAAAAhADj9If/WAAAAlAEAAAsAAAAAAAAAAAAAAAAARQEAAF9yZWxzLy5yZWxz&#10;UEsBAi0AFAAGAAgAAAAhAJXe+8ouBQAAnBkAAA4AAAAAAAAAAAAAAAAARAIAAGRycy9lMm9Eb2Mu&#10;eG1sUEsBAi0AFAAGAAgAAAAhAKDG0pXQAAAAKgIAABkAAAAAAAAAAAAAAAAAngcAAGRycy9fcmVs&#10;cy9lMm9Eb2MueG1sLnJlbHNQSwECLQAKAAAAAAAAACEAkjxXhKYxAACmMQAAFAAAAAAAAAAAAAAA&#10;AAClCAAAZHJzL21lZGlhL2ltYWdlMy5wbmdQSwECLQAKAAAAAAAAACEA7DnYIhlAAQAZQAEAFAAA&#10;AAAAAAAAAAAAAAB9OgAAZHJzL21lZGlhL2ltYWdlMi5wbmdQSwECLQAKAAAAAAAAACEAEGNap/sF&#10;AwD7BQMAFQAAAAAAAAAAAAAAAADIegEAZHJzL21lZGlhL2ltYWdlMS5qcGVnUEsBAi0AFAAGAAgA&#10;AAAhAE+/XXLcAAAACwEAAA8AAAAAAAAAAAAAAAAA9oAEAGRycy9kb3ducmV2LnhtbFBLBQYAAAAA&#10;CAAIAAECAAD/gQQAAAA=&#10;">
                <v:rect id="Rectangle 10" o:spid="_x0000_s1027" style="position:absolute;left:11112;top:10162;width:3288;height:6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yycsMA&#10;AADaAAAADwAAAGRycy9kb3ducmV2LnhtbESPQWvCQBSE7wX/w/IEb3XXaoJNXUMRBKHtoSr0+sg+&#10;k9Ds25jdmPTfu4VCj8PMfMNs8tE24kadrx1rWMwVCOLCmZpLDefT/nENwgdkg41j0vBDHvLt5GGD&#10;mXEDf9LtGEoRIewz1FCF0GZS+qIii37uWuLoXVxnMUTZldJ0OES4beSTUqm0WHNcqLClXUXF97G3&#10;GjBdmevHZfl+eutTfC5HtU++lNaz6fj6AiLQGP7Df+2D0ZDA75V4A+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yycsMAAADaAAAADwAAAAAAAAAAAAAAAACYAgAAZHJzL2Rv&#10;d25yZXYueG1sUEsFBgAAAAAEAAQA9QAAAIgDAAAAAA==&#10;" stroked="f"/>
                <v:shape id="Picture 9" o:spid="_x0000_s1028" type="#_x0000_t75" style="position:absolute;top:2017;width:14380;height:81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Z5irFAAAA2gAAAA8AAABkcnMvZG93bnJldi54bWxEj0FrwkAUhO9C/8PyCr3pphaCja6hFAtR&#10;ENFaen1kn0lo9m2S3cbor+8WBI/DzHzDLNLB1KKnzlWWFTxPIhDEudUVFwqOnx/jGQjnkTXWlknB&#10;hRyky4fRAhNtz7yn/uALESDsElRQet8kUrq8JINuYhvi4J1sZ9AH2RVSd3gOcFPLaRTF0mDFYaHE&#10;ht5Lyn8Ov0ZBtllvL7tZS038dX1dZe1LfGy/lXp6HN7mIDwN/h6+tTOtIIb/K+EGyO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b2eYqxQAAANoAAAAPAAAAAAAAAAAAAAAA&#10;AJ8CAABkcnMvZG93bnJldi54bWxQSwUGAAAAAAQABAD3AAAAkQMAAAAA&#10;">
                  <v:imagedata r:id="rId81" o:title=""/>
                </v:shape>
                <v:shape id="Picture 8" o:spid="_x0000_s1029" type="#_x0000_t75" style="position:absolute;left:816;top:382;width:12848;height:4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6R5bDAAAA2gAAAA8AAABkcnMvZG93bnJldi54bWxEj0FrwkAUhO+C/2F5BW/Nrj1oia4iBbEi&#10;HrQF9faafU1Csm9Ddo3x37uFgsdhZr5h5sve1qKj1peONYwTBYI4c6bkXMP31/r1HYQPyAZrx6Th&#10;Th6Wi+FgjqlxNz5Qdwy5iBD2KWooQmhSKX1WkEWfuIY4er+utRiibHNpWrxFuK3lm1ITabHkuFBg&#10;Qx8FZdXxajWs1urS7XdqU+6m4+qsThVuf5TWo5d+NQMRqA/P8H/702iYwt+VeAPk4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zpHlsMAAADaAAAADwAAAAAAAAAAAAAAAACf&#10;AgAAZHJzL2Rvd25yZXYueG1sUEsFBgAAAAAEAAQA9wAAAI8DAAAAAA==&#10;">
                  <v:imagedata r:id="rId82" o:title=""/>
                </v:shape>
                <v:shape id="Picture 7" o:spid="_x0000_s1030" type="#_x0000_t75" style="position:absolute;left:6176;top:680;width:2124;height:9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ODwO/AAAA2gAAAA8AAABkcnMvZG93bnJldi54bWxET7tqwzAU3Qv9B3EL2Wq5LoTiRAmhUOjQ&#10;oXYLWS/WjWViXRlJfvXro6GQ8XDe++NiezGRD51jBS9ZDoK4cbrjVsHvz8fzG4gQkTX2jknBSgGO&#10;h8eHPZbazVzRVMdWpBAOJSowMQ6llKExZDFkbiBO3MV5izFB30rtcU7htpdFnm+lxY5Tg8GB3g01&#10;13q0CvQ4yeKvav33WV8WM3/xuA6vSm2eltMORKQl3sX/7k+tIG1NV9INkIcb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Zjg8DvwAAANoAAAAPAAAAAAAAAAAAAAAAAJ8CAABk&#10;cnMvZG93bnJldi54bWxQSwUGAAAAAAQABAD3AAAAiwMAAAAA&#10;">
                  <v:imagedata r:id="rId83" o:title=""/>
                </v:shape>
                <v:rect id="Rectangle 6" o:spid="_x0000_s1031" style="position:absolute;width:14400;height:10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QVdMUA&#10;AADaAAAADwAAAGRycy9kb3ducmV2LnhtbESPT2sCMRTE7wW/Q3hCbzVr0VJXo5QWoT1I8Q/o8bl5&#10;blY3L0uSruu3N4VCj8PM/IaZLTpbi5Z8qBwrGA4yEMSF0xWXCnbb5dMriBCRNdaOScGNAizmvYcZ&#10;5tpdeU3tJpYiQTjkqMDE2ORShsKQxTBwDXHyTs5bjEn6UmqP1wS3tXzOshdpseK0YLChd0PFZfNj&#10;FZQf7fB42GdH/20u3a1ZfY1H57FSj/3ubQoiUhf/w3/tT61gAr9X0g2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tBV0xQAAANoAAAAPAAAAAAAAAAAAAAAAAJgCAABkcnMv&#10;ZG93bnJldi54bWxQSwUGAAAAAAQABAD1AAAAigMAAAAA&#10;" filled="f" strokecolor="#006e6e" strokeweight="3pt"/>
                <v:rect id="Rectangle 5" o:spid="_x0000_s1032" style="position:absolute;left:539;top:10008;width:7076;height: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HAD8QA&#10;AADbAAAADwAAAGRycy9kb3ducmV2LnhtbESPQWvCQBCF70L/wzKFXqRutCg1zSpFsPSoUcHjNDtN&#10;QrKzIbua9N93DoXeZnhv3vsm246uVXfqQ+3ZwHyWgCIuvK25NHA+7Z9fQYWIbLH1TAZ+KMB28zDJ&#10;MLV+4CPd81gqCeGQooEqxi7VOhQVOQwz3xGL9u17h1HWvtS2x0HCXasXSbLSDmuWhgo72lVUNPnN&#10;GbgexsK9DM1H1+6mS30+2K+LXxvz9Di+v4GKNMZ/89/1pxV8oZdfZAC9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RwA/EAAAA2wAAAA8AAAAAAAAAAAAAAAAAmAIAAGRycy9k&#10;b3ducmV2LnhtbFBLBQYAAAAABAAEAPUAAACJAwAAAAA=&#10;" fillcolor="#69f" stroked="f"/>
                <w10:wrap anchorx="page" anchory="page"/>
              </v:group>
            </w:pict>
          </mc:Fallback>
        </mc:AlternateContent>
      </w:r>
      <w:r w:rsidR="00BB0D46">
        <w:rPr>
          <w:rFonts w:ascii="Verdana" w:hAnsi="Verdana"/>
          <w:b/>
          <w:i/>
          <w:color w:val="163793"/>
          <w:sz w:val="44"/>
        </w:rPr>
        <w:t>Полезную</w:t>
      </w:r>
      <w:r w:rsidR="00BB0D46">
        <w:rPr>
          <w:rFonts w:ascii="Verdana" w:hAnsi="Verdana"/>
          <w:b/>
          <w:i/>
          <w:color w:val="163793"/>
          <w:spacing w:val="-6"/>
          <w:sz w:val="44"/>
        </w:rPr>
        <w:t xml:space="preserve"> </w:t>
      </w:r>
      <w:r w:rsidR="00BB0D46">
        <w:rPr>
          <w:rFonts w:ascii="Verdana" w:hAnsi="Verdana"/>
          <w:b/>
          <w:i/>
          <w:color w:val="163793"/>
          <w:sz w:val="44"/>
        </w:rPr>
        <w:t>информацию</w:t>
      </w:r>
      <w:r w:rsidR="00BB0D46">
        <w:rPr>
          <w:rFonts w:ascii="Verdana" w:hAnsi="Verdana"/>
          <w:b/>
          <w:i/>
          <w:color w:val="163793"/>
          <w:spacing w:val="-1"/>
          <w:sz w:val="44"/>
        </w:rPr>
        <w:t xml:space="preserve"> </w:t>
      </w:r>
      <w:r w:rsidR="00BB0D46">
        <w:rPr>
          <w:rFonts w:ascii="Verdana" w:hAnsi="Verdana"/>
          <w:b/>
          <w:i/>
          <w:color w:val="163793"/>
          <w:sz w:val="44"/>
        </w:rPr>
        <w:t>можно</w:t>
      </w:r>
      <w:r w:rsidR="00BB0D46">
        <w:rPr>
          <w:rFonts w:ascii="Verdana" w:hAnsi="Verdana"/>
          <w:b/>
          <w:i/>
          <w:color w:val="163793"/>
          <w:spacing w:val="-3"/>
          <w:sz w:val="44"/>
        </w:rPr>
        <w:t xml:space="preserve"> </w:t>
      </w:r>
      <w:r w:rsidR="00BB0D46">
        <w:rPr>
          <w:rFonts w:ascii="Verdana" w:hAnsi="Verdana"/>
          <w:b/>
          <w:i/>
          <w:color w:val="163793"/>
          <w:sz w:val="44"/>
        </w:rPr>
        <w:t>получить</w:t>
      </w:r>
      <w:r w:rsidR="00BB0D46">
        <w:rPr>
          <w:rFonts w:ascii="Verdana" w:hAnsi="Verdana"/>
          <w:b/>
          <w:i/>
          <w:color w:val="163793"/>
          <w:spacing w:val="-5"/>
          <w:sz w:val="44"/>
        </w:rPr>
        <w:t xml:space="preserve"> </w:t>
      </w:r>
      <w:r w:rsidR="00BB0D46">
        <w:rPr>
          <w:rFonts w:ascii="Verdana" w:hAnsi="Verdana"/>
          <w:b/>
          <w:i/>
          <w:color w:val="163793"/>
          <w:sz w:val="44"/>
        </w:rPr>
        <w:t>на</w:t>
      </w:r>
      <w:r w:rsidR="00BB0D46">
        <w:rPr>
          <w:rFonts w:ascii="Verdana" w:hAnsi="Verdana"/>
          <w:b/>
          <w:i/>
          <w:color w:val="163793"/>
          <w:spacing w:val="-4"/>
          <w:sz w:val="44"/>
        </w:rPr>
        <w:t xml:space="preserve"> </w:t>
      </w:r>
      <w:r w:rsidR="00BB0D46">
        <w:rPr>
          <w:rFonts w:ascii="Verdana" w:hAnsi="Verdana"/>
          <w:b/>
          <w:i/>
          <w:color w:val="163793"/>
          <w:sz w:val="44"/>
        </w:rPr>
        <w:t>сайте</w:t>
      </w:r>
    </w:p>
    <w:p w:rsidR="00C31B04" w:rsidRDefault="00BB0D46">
      <w:pPr>
        <w:spacing w:line="531" w:lineRule="exact"/>
        <w:ind w:left="189" w:right="146"/>
        <w:jc w:val="center"/>
        <w:rPr>
          <w:rFonts w:ascii="Verdana" w:hAnsi="Verdana"/>
          <w:b/>
          <w:i/>
          <w:sz w:val="44"/>
        </w:rPr>
      </w:pPr>
      <w:r>
        <w:rPr>
          <w:rFonts w:ascii="Verdana" w:hAnsi="Verdana"/>
          <w:b/>
          <w:i/>
          <w:color w:val="163793"/>
          <w:sz w:val="44"/>
        </w:rPr>
        <w:t>ФИПИ</w:t>
      </w: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C31B04">
      <w:pPr>
        <w:pStyle w:val="a3"/>
        <w:rPr>
          <w:rFonts w:ascii="Verdana"/>
          <w:b/>
          <w:i/>
          <w:sz w:val="20"/>
        </w:rPr>
      </w:pPr>
    </w:p>
    <w:p w:rsidR="00C31B04" w:rsidRDefault="00A310EF">
      <w:pPr>
        <w:spacing w:before="231"/>
        <w:ind w:left="118"/>
        <w:rPr>
          <w:rFonts w:ascii="Arial"/>
          <w:b/>
          <w:sz w:val="1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378432" behindDoc="1" locked="0" layoutInCell="1" allowOverlap="1">
                <wp:simplePos x="0" y="0"/>
                <wp:positionH relativeFrom="page">
                  <wp:posOffset>7418705</wp:posOffset>
                </wp:positionH>
                <wp:positionV relativeFrom="paragraph">
                  <wp:posOffset>1172210</wp:posOffset>
                </wp:positionV>
                <wp:extent cx="1254760" cy="18542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4760" cy="185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1B04" w:rsidRDefault="00BB0D46">
                            <w:pPr>
                              <w:rPr>
                                <w:rFonts w:ascii="Verdan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163793"/>
                                <w:sz w:val="24"/>
                              </w:rPr>
                              <w:t>Company</w:t>
                            </w:r>
                            <w:r>
                              <w:rPr>
                                <w:rFonts w:ascii="Verdana"/>
                                <w:b/>
                                <w:color w:val="163793"/>
                                <w:spacing w:val="-2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color w:val="163793"/>
                                <w:sz w:val="24"/>
                              </w:rPr>
                              <w:t>Logo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584.15pt;margin-top:92.3pt;width:98.8pt;height:14.6pt;z-index:-1593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cpCsQIAALAFAAAOAAAAZHJzL2Uyb0RvYy54bWysVNuOmzAQfa/Uf7D8znIJSQAtWWVDqCpt&#10;L9JuP8ABE6yCTW0nsF313zs2IdnLS9WWB2uwx2fmzBzP9c3QNuhIpWKCp9i/8jCivBAl4/sUf3vI&#10;nQgjpQkvSSM4TfEjVfhm9f7ddd8lNBC1aEoqEYBwlfRdimutu8R1VVHTlqgr0VEOh5WQLdHwK/du&#10;KUkP6G3jBp63cHshy06KgioFu9l4iFcWv6poob9UlaIaNSmG3LRdpV13ZnVX1yTZS9LVrDilQf4i&#10;i5YwDkHPUBnRBB0kewPVskIKJSp9VYjWFVXFCmo5ABvfe8XmviYdtVygOKo7l0n9P9ji8/GrRKxM&#10;8QwjTlpo0QMdNLoVA5qZ6vSdSsDpvgM3PcA2dNkyVd2dKL4rxMWmJnxP11KKvqakhOx8c9N9dnXE&#10;UQZk138SJYQhBy0s0FDJ1pQOioEAHbr0eO6MSaUwIYN5uFzAUQFnfjQPA9s6lyTT7U4q/YGKFhkj&#10;xRI6b9HJ8U5pkw1JJhcTjIucNY3tfsNfbIDjuAOx4ao5M1nYZj7FXryNtlHohMFi64ReljnrfBM6&#10;i9xfzrNZttlk/i8T1w+TmpUl5SbMJCw//LPGnSQ+SuIsLSUaVho4k5KS+92mkehIQNi5/WzN4eTi&#10;5r5MwxYBuLyi5AehdxvETr6Ilk6Yh3MnXnqR4/nxbbzwwjjM8peU7hin/04J9SmO58F8FNMl6Vfc&#10;PPu95UaSlmkYHQ1rUxydnUhiJLjlpW2tJqwZ7WelMOlfSgHtnhptBWs0OqpVD7vBvgyrZiPmnSgf&#10;QcFSgMBAizD2wKiF/IlRDyMkxerHgUiKUfORwysw82Yy5GTsJoPwAq6mWGM0mhs9zqVDJ9m+BuTx&#10;nXGxhpdSMSviSxan9wVjwXI5jTAzd57/W6/LoF39BgAA//8DAFBLAwQUAAYACAAAACEA59C1Y+IA&#10;AAANAQAADwAAAGRycy9kb3ducmV2LnhtbEyPwU7DMAyG70h7h8iTuLG0K0RdaTpNCE5IiK4cOKZt&#10;1kZrnNJkW3l7vNO4+Zc//f6cb2c7sLOevHEoIV5FwDQ2rjXYSfiq3h5SYD4obNXgUEv41R62xeIu&#10;V1nrLljq8z50jErQZ0pCH8KYce6bXlvlV27USLuDm6wKFKeOt5O6ULkd+DqKBLfKIF3o1ahfet0c&#10;9ycrYfeN5av5+ag/y0NpqmoT4bs4Snm/nHfPwIKeww2Gqz6pQ0FOtTth69lAORZpQixN6aMAdkUS&#10;8bQBVktYx0kKvMj5/y+KPwAAAP//AwBQSwECLQAUAAYACAAAACEAtoM4kv4AAADhAQAAEwAAAAAA&#10;AAAAAAAAAAAAAAAAW0NvbnRlbnRfVHlwZXNdLnhtbFBLAQItABQABgAIAAAAIQA4/SH/1gAAAJQB&#10;AAALAAAAAAAAAAAAAAAAAC8BAABfcmVscy8ucmVsc1BLAQItABQABgAIAAAAIQBw+cpCsQIAALAF&#10;AAAOAAAAAAAAAAAAAAAAAC4CAABkcnMvZTJvRG9jLnhtbFBLAQItABQABgAIAAAAIQDn0LVj4gAA&#10;AA0BAAAPAAAAAAAAAAAAAAAAAAsFAABkcnMvZG93bnJldi54bWxQSwUGAAAAAAQABADzAAAAGgYA&#10;AAAA&#10;" filled="f" stroked="f">
                <v:textbox inset="0,0,0,0">
                  <w:txbxContent>
                    <w:p w:rsidR="00C31B04" w:rsidRDefault="00BB0D46">
                      <w:pPr>
                        <w:rPr>
                          <w:rFonts w:ascii="Verdana"/>
                          <w:b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163793"/>
                          <w:sz w:val="24"/>
                        </w:rPr>
                        <w:t>Company</w:t>
                      </w:r>
                      <w:r>
                        <w:rPr>
                          <w:rFonts w:ascii="Verdana"/>
                          <w:b/>
                          <w:color w:val="163793"/>
                          <w:spacing w:val="-20"/>
                          <w:sz w:val="24"/>
                        </w:rPr>
                        <w:t xml:space="preserve"> </w:t>
                      </w:r>
                      <w:r>
                        <w:rPr>
                          <w:rFonts w:ascii="Verdana"/>
                          <w:b/>
                          <w:color w:val="163793"/>
                          <w:sz w:val="24"/>
                        </w:rPr>
                        <w:t>Logo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hyperlink r:id="rId84">
        <w:r w:rsidR="00BB0D46">
          <w:rPr>
            <w:rFonts w:ascii="Arial"/>
            <w:b/>
            <w:color w:val="6699FF"/>
            <w:sz w:val="132"/>
          </w:rPr>
          <w:t>www.fipi.ru</w:t>
        </w:r>
      </w:hyperlink>
    </w:p>
    <w:p w:rsidR="00C31B04" w:rsidRDefault="00C31B04">
      <w:pPr>
        <w:rPr>
          <w:rFonts w:ascii="Arial"/>
          <w:sz w:val="132"/>
        </w:rPr>
        <w:sectPr w:rsidR="00C31B04">
          <w:pgSz w:w="14400" w:h="10800" w:orient="landscape"/>
          <w:pgMar w:top="220" w:right="420" w:bottom="280" w:left="420" w:header="720" w:footer="720" w:gutter="0"/>
          <w:cols w:space="720"/>
        </w:sectPr>
      </w:pPr>
    </w:p>
    <w:p w:rsidR="00C31B04" w:rsidRDefault="00A310EF">
      <w:pPr>
        <w:pStyle w:val="a3"/>
        <w:rPr>
          <w:rFonts w:ascii="Arial"/>
          <w:b/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379456" behindDoc="1" locked="0" layoutInCell="1" allowOverlap="1">
                <wp:simplePos x="0" y="0"/>
                <wp:positionH relativeFrom="page">
                  <wp:posOffset>107315</wp:posOffset>
                </wp:positionH>
                <wp:positionV relativeFrom="page">
                  <wp:posOffset>116840</wp:posOffset>
                </wp:positionV>
                <wp:extent cx="8928735" cy="6624955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8735" cy="662495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6E6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2DDD40" id="Rectangle 2" o:spid="_x0000_s1026" style="position:absolute;margin-left:8.45pt;margin-top:9.2pt;width:703.05pt;height:521.65pt;z-index:-15937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f5xfQIAAP0EAAAOAAAAZHJzL2Uyb0RvYy54bWysVNuO0zAQfUfiHyy/d3PZNNtGTVdV0yKk&#10;BVYsfIBrO42FYwfbbbqs+HfGTlta9gUh8pCMM+PxOTNnPLs/tBLtubFCqxInNzFGXFHNhNqW+OuX&#10;9WiCkXVEMSK14iV+5hbfz9++mfVdwVPdaMm4QZBE2aLvStw41xVRZGnDW2JvdMcVOGttWuJgabYR&#10;M6SH7K2M0jjOo14b1hlNubXwtxqceB7y1zWn7lNdW+6QLDFgc+Ftwnvj39F8RoqtIV0j6BEG+QcU&#10;LREKDj2nqogjaGfEq1StoEZbXbsbqttI17WgPHAANkn8B5unhnQ8cIHi2O5cJvv/0tKP+0eDBCtx&#10;ipEiLbToMxSNqK3kKPXl6TtbQNRT92g8Qds9aPrNIqWXDUTxhTG6bzhhACrx8dHVBr+wsBVt+g+a&#10;QXayczpU6lCb1ieEGqBDaMjzuSH84BCFn5NpOrm7HWNEwZfnaTYdj8MZpDht74x177hukTdKbAB8&#10;SE/2D9Z5OKQ4hfjTlF4LKUPXpUI90B5ncRx2WC0F895A02w3S2nQnnjhxPkqXx0PvgprhQP5StEC&#10;1tg/PogUvh4rxYLtiJCDDVCk8m6gB+CO1iCTl2k8XU1Wk2yUpflqlMVVNVqsl9koXyd34+q2Wi6r&#10;5KfHmWRFIxjjykM9STbJ/k4Sx+EZxHYW7RUle8l8HZ7XzKNrGKHMwOr0DeyCEHzvBw1tNHsGHRg9&#10;zCDcGWA02vzAqIf5K7H9viOGYyTfK9DSNMkyP7BhkY3vUliYS8/m0kMUhVQldhgN5tINQ77rjNg2&#10;cFISeqz0AvRXi6AMr80B1VG1MGOBwfE+8EN8uQ5Rv2+t+S8AAAD//wMAUEsDBBQABgAIAAAAIQCf&#10;bMgT4AAAAAsBAAAPAAAAZHJzL2Rvd25yZXYueG1sTE/LTsMwELwj8Q/WInGjdtoS0jROhZBAHDjQ&#10;hxBHN9kmEfE6xE4T/p7tCU47oxnNzmSbybbijL1vHGmIZgoEUuHKhioNh/3zXQLCB0OlaR2hhh/0&#10;sMmvrzKTlm6kLZ53oRIcQj41GuoQulRKX9RojZ+5Dom1k+utCUz7Spa9GTnctnKuVCytaYg/1KbD&#10;pxqLr91gNchT9G6T75ePYbx3+8UnqbfX7UHr25vpcQ0i4BT+zHCpz9Uh505HN1DpRcs8XrGTb7IE&#10;cdGX8wWPOzJScfQAMs/k/w35LwAAAP//AwBQSwECLQAUAAYACAAAACEAtoM4kv4AAADhAQAAEwAA&#10;AAAAAAAAAAAAAAAAAAAAW0NvbnRlbnRfVHlwZXNdLnhtbFBLAQItABQABgAIAAAAIQA4/SH/1gAA&#10;AJQBAAALAAAAAAAAAAAAAAAAAC8BAABfcmVscy8ucmVsc1BLAQItABQABgAIAAAAIQBBXf5xfQIA&#10;AP0EAAAOAAAAAAAAAAAAAAAAAC4CAABkcnMvZTJvRG9jLnhtbFBLAQItABQABgAIAAAAIQCfbMgT&#10;4AAAAAsBAAAPAAAAAAAAAAAAAAAAANcEAABkcnMvZG93bnJldi54bWxQSwUGAAAAAAQABADzAAAA&#10;5AUAAAAA&#10;" filled="f" strokecolor="#006e6e" strokeweight="2pt">
                <w10:wrap anchorx="page" anchory="page"/>
              </v:rect>
            </w:pict>
          </mc:Fallback>
        </mc:AlternateContent>
      </w:r>
    </w:p>
    <w:p w:rsidR="00C31B04" w:rsidRDefault="00C31B04">
      <w:pPr>
        <w:pStyle w:val="a3"/>
        <w:rPr>
          <w:rFonts w:ascii="Arial"/>
          <w:b/>
          <w:sz w:val="20"/>
        </w:rPr>
      </w:pPr>
    </w:p>
    <w:p w:rsidR="00C31B04" w:rsidRDefault="00C31B04">
      <w:pPr>
        <w:pStyle w:val="a3"/>
        <w:rPr>
          <w:rFonts w:ascii="Arial"/>
          <w:b/>
          <w:sz w:val="20"/>
        </w:rPr>
      </w:pPr>
    </w:p>
    <w:p w:rsidR="00C31B04" w:rsidRDefault="00C31B04">
      <w:pPr>
        <w:pStyle w:val="a3"/>
        <w:rPr>
          <w:rFonts w:ascii="Arial"/>
          <w:b/>
          <w:sz w:val="20"/>
        </w:rPr>
      </w:pPr>
    </w:p>
    <w:p w:rsidR="00C31B04" w:rsidRDefault="00C31B04">
      <w:pPr>
        <w:pStyle w:val="a3"/>
        <w:rPr>
          <w:rFonts w:ascii="Arial"/>
          <w:b/>
          <w:sz w:val="20"/>
        </w:rPr>
      </w:pPr>
    </w:p>
    <w:p w:rsidR="00C31B04" w:rsidRDefault="00C31B04">
      <w:pPr>
        <w:pStyle w:val="a3"/>
        <w:spacing w:before="1"/>
        <w:rPr>
          <w:rFonts w:ascii="Arial"/>
          <w:b/>
          <w:sz w:val="25"/>
        </w:rPr>
      </w:pPr>
    </w:p>
    <w:p w:rsidR="00C31B04" w:rsidRDefault="00BB0D46">
      <w:pPr>
        <w:pStyle w:val="1"/>
        <w:spacing w:before="110" w:line="237" w:lineRule="auto"/>
        <w:ind w:right="1523" w:firstLine="6"/>
        <w:jc w:val="center"/>
      </w:pPr>
      <w:r>
        <w:rPr>
          <w:color w:val="006FC0"/>
        </w:rPr>
        <w:t>«Удача</w:t>
      </w:r>
      <w:r>
        <w:rPr>
          <w:color w:val="006FC0"/>
          <w:spacing w:val="1"/>
        </w:rPr>
        <w:t xml:space="preserve"> </w:t>
      </w:r>
      <w:r>
        <w:rPr>
          <w:color w:val="006FC0"/>
        </w:rPr>
        <w:t>улыбается</w:t>
      </w:r>
      <w:r>
        <w:rPr>
          <w:color w:val="006FC0"/>
          <w:spacing w:val="-326"/>
        </w:rPr>
        <w:t xml:space="preserve"> </w:t>
      </w:r>
      <w:r>
        <w:rPr>
          <w:color w:val="006FC0"/>
        </w:rPr>
        <w:t>подготовленным»</w:t>
      </w:r>
    </w:p>
    <w:p w:rsidR="00C31B04" w:rsidRDefault="00C31B04">
      <w:pPr>
        <w:pStyle w:val="a3"/>
        <w:spacing w:before="1"/>
        <w:rPr>
          <w:rFonts w:ascii="Verdana"/>
          <w:b/>
          <w:sz w:val="94"/>
        </w:rPr>
      </w:pPr>
    </w:p>
    <w:p w:rsidR="00C31B04" w:rsidRDefault="00BB0D46">
      <w:pPr>
        <w:ind w:left="96" w:right="146"/>
        <w:jc w:val="center"/>
        <w:rPr>
          <w:rFonts w:ascii="Verdana" w:hAnsi="Verdana"/>
          <w:b/>
          <w:i/>
          <w:sz w:val="64"/>
        </w:rPr>
      </w:pPr>
      <w:r>
        <w:rPr>
          <w:rFonts w:ascii="Verdana" w:hAnsi="Verdana"/>
          <w:b/>
          <w:i/>
          <w:color w:val="006FC0"/>
          <w:sz w:val="64"/>
        </w:rPr>
        <w:t>Артур</w:t>
      </w:r>
      <w:r>
        <w:rPr>
          <w:rFonts w:ascii="Verdana" w:hAnsi="Verdana"/>
          <w:b/>
          <w:i/>
          <w:color w:val="006FC0"/>
          <w:spacing w:val="4"/>
          <w:sz w:val="64"/>
        </w:rPr>
        <w:t xml:space="preserve"> </w:t>
      </w:r>
      <w:r>
        <w:rPr>
          <w:rFonts w:ascii="Verdana" w:hAnsi="Verdana"/>
          <w:b/>
          <w:i/>
          <w:color w:val="006FC0"/>
          <w:sz w:val="64"/>
        </w:rPr>
        <w:t>Уэлсли</w:t>
      </w:r>
      <w:r>
        <w:rPr>
          <w:rFonts w:ascii="Verdana" w:hAnsi="Verdana"/>
          <w:b/>
          <w:i/>
          <w:color w:val="006FC0"/>
          <w:spacing w:val="3"/>
          <w:sz w:val="64"/>
        </w:rPr>
        <w:t xml:space="preserve"> </w:t>
      </w:r>
      <w:r>
        <w:rPr>
          <w:rFonts w:ascii="Verdana" w:hAnsi="Verdana"/>
          <w:b/>
          <w:i/>
          <w:color w:val="006FC0"/>
          <w:sz w:val="64"/>
        </w:rPr>
        <w:t>Веллингтон</w:t>
      </w:r>
    </w:p>
    <w:sectPr w:rsidR="00C31B04">
      <w:pgSz w:w="14400" w:h="10800" w:orient="landscape"/>
      <w:pgMar w:top="1000" w:right="42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C4193"/>
    <w:multiLevelType w:val="hybridMultilevel"/>
    <w:tmpl w:val="B246B112"/>
    <w:lvl w:ilvl="0" w:tplc="97C606DC">
      <w:numFmt w:val="bullet"/>
      <w:lvlText w:val=""/>
      <w:lvlJc w:val="left"/>
      <w:pPr>
        <w:ind w:left="660" w:hanging="540"/>
      </w:pPr>
      <w:rPr>
        <w:rFonts w:ascii="Wingdings" w:eastAsia="Wingdings" w:hAnsi="Wingdings" w:cs="Wingdings" w:hint="default"/>
        <w:color w:val="6699FF"/>
        <w:w w:val="100"/>
        <w:sz w:val="48"/>
        <w:szCs w:val="48"/>
        <w:lang w:val="ru-RU" w:eastAsia="en-US" w:bidi="ar-SA"/>
      </w:rPr>
    </w:lvl>
    <w:lvl w:ilvl="1" w:tplc="80743F90">
      <w:numFmt w:val="bullet"/>
      <w:lvlText w:val=""/>
      <w:lvlJc w:val="left"/>
      <w:pPr>
        <w:ind w:left="984" w:hanging="660"/>
      </w:pPr>
      <w:rPr>
        <w:rFonts w:ascii="Wingdings" w:eastAsia="Wingdings" w:hAnsi="Wingdings" w:cs="Wingdings" w:hint="default"/>
        <w:w w:val="100"/>
        <w:sz w:val="48"/>
        <w:szCs w:val="48"/>
        <w:lang w:val="ru-RU" w:eastAsia="en-US" w:bidi="ar-SA"/>
      </w:rPr>
    </w:lvl>
    <w:lvl w:ilvl="2" w:tplc="F3628B04">
      <w:numFmt w:val="bullet"/>
      <w:lvlText w:val="•"/>
      <w:lvlJc w:val="left"/>
      <w:pPr>
        <w:ind w:left="2377" w:hanging="660"/>
      </w:pPr>
      <w:rPr>
        <w:rFonts w:hint="default"/>
        <w:lang w:val="ru-RU" w:eastAsia="en-US" w:bidi="ar-SA"/>
      </w:rPr>
    </w:lvl>
    <w:lvl w:ilvl="3" w:tplc="86561568">
      <w:numFmt w:val="bullet"/>
      <w:lvlText w:val="•"/>
      <w:lvlJc w:val="left"/>
      <w:pPr>
        <w:ind w:left="3775" w:hanging="660"/>
      </w:pPr>
      <w:rPr>
        <w:rFonts w:hint="default"/>
        <w:lang w:val="ru-RU" w:eastAsia="en-US" w:bidi="ar-SA"/>
      </w:rPr>
    </w:lvl>
    <w:lvl w:ilvl="4" w:tplc="8014E80E">
      <w:numFmt w:val="bullet"/>
      <w:lvlText w:val="•"/>
      <w:lvlJc w:val="left"/>
      <w:pPr>
        <w:ind w:left="5173" w:hanging="660"/>
      </w:pPr>
      <w:rPr>
        <w:rFonts w:hint="default"/>
        <w:lang w:val="ru-RU" w:eastAsia="en-US" w:bidi="ar-SA"/>
      </w:rPr>
    </w:lvl>
    <w:lvl w:ilvl="5" w:tplc="0696EFCA">
      <w:numFmt w:val="bullet"/>
      <w:lvlText w:val="•"/>
      <w:lvlJc w:val="left"/>
      <w:pPr>
        <w:ind w:left="6571" w:hanging="660"/>
      </w:pPr>
      <w:rPr>
        <w:rFonts w:hint="default"/>
        <w:lang w:val="ru-RU" w:eastAsia="en-US" w:bidi="ar-SA"/>
      </w:rPr>
    </w:lvl>
    <w:lvl w:ilvl="6" w:tplc="D56C45CE">
      <w:numFmt w:val="bullet"/>
      <w:lvlText w:val="•"/>
      <w:lvlJc w:val="left"/>
      <w:pPr>
        <w:ind w:left="7968" w:hanging="660"/>
      </w:pPr>
      <w:rPr>
        <w:rFonts w:hint="default"/>
        <w:lang w:val="ru-RU" w:eastAsia="en-US" w:bidi="ar-SA"/>
      </w:rPr>
    </w:lvl>
    <w:lvl w:ilvl="7" w:tplc="77FA1BEA">
      <w:numFmt w:val="bullet"/>
      <w:lvlText w:val="•"/>
      <w:lvlJc w:val="left"/>
      <w:pPr>
        <w:ind w:left="9366" w:hanging="660"/>
      </w:pPr>
      <w:rPr>
        <w:rFonts w:hint="default"/>
        <w:lang w:val="ru-RU" w:eastAsia="en-US" w:bidi="ar-SA"/>
      </w:rPr>
    </w:lvl>
    <w:lvl w:ilvl="8" w:tplc="47504B6C">
      <w:numFmt w:val="bullet"/>
      <w:lvlText w:val="•"/>
      <w:lvlJc w:val="left"/>
      <w:pPr>
        <w:ind w:left="10764" w:hanging="660"/>
      </w:pPr>
      <w:rPr>
        <w:rFonts w:hint="default"/>
        <w:lang w:val="ru-RU" w:eastAsia="en-US" w:bidi="ar-SA"/>
      </w:rPr>
    </w:lvl>
  </w:abstractNum>
  <w:abstractNum w:abstractNumId="1" w15:restartNumberingAfterBreak="0">
    <w:nsid w:val="10A24627"/>
    <w:multiLevelType w:val="hybridMultilevel"/>
    <w:tmpl w:val="088E8A30"/>
    <w:lvl w:ilvl="0" w:tplc="B83C7C12">
      <w:numFmt w:val="bullet"/>
      <w:lvlText w:val=""/>
      <w:lvlJc w:val="left"/>
      <w:pPr>
        <w:ind w:left="984" w:hanging="540"/>
      </w:pPr>
      <w:rPr>
        <w:rFonts w:ascii="Wingdings" w:eastAsia="Wingdings" w:hAnsi="Wingdings" w:cs="Wingdings" w:hint="default"/>
        <w:color w:val="6699FF"/>
        <w:spacing w:val="40"/>
        <w:w w:val="100"/>
        <w:sz w:val="56"/>
        <w:szCs w:val="56"/>
        <w:lang w:val="ru-RU" w:eastAsia="en-US" w:bidi="ar-SA"/>
      </w:rPr>
    </w:lvl>
    <w:lvl w:ilvl="1" w:tplc="4FF623E4">
      <w:numFmt w:val="bullet"/>
      <w:lvlText w:val="•"/>
      <w:lvlJc w:val="left"/>
      <w:pPr>
        <w:ind w:left="2238" w:hanging="540"/>
      </w:pPr>
      <w:rPr>
        <w:rFonts w:hint="default"/>
        <w:lang w:val="ru-RU" w:eastAsia="en-US" w:bidi="ar-SA"/>
      </w:rPr>
    </w:lvl>
    <w:lvl w:ilvl="2" w:tplc="3C8643DC">
      <w:numFmt w:val="bullet"/>
      <w:lvlText w:val="•"/>
      <w:lvlJc w:val="left"/>
      <w:pPr>
        <w:ind w:left="3496" w:hanging="540"/>
      </w:pPr>
      <w:rPr>
        <w:rFonts w:hint="default"/>
        <w:lang w:val="ru-RU" w:eastAsia="en-US" w:bidi="ar-SA"/>
      </w:rPr>
    </w:lvl>
    <w:lvl w:ilvl="3" w:tplc="CAF6C5C0">
      <w:numFmt w:val="bullet"/>
      <w:lvlText w:val="•"/>
      <w:lvlJc w:val="left"/>
      <w:pPr>
        <w:ind w:left="4754" w:hanging="540"/>
      </w:pPr>
      <w:rPr>
        <w:rFonts w:hint="default"/>
        <w:lang w:val="ru-RU" w:eastAsia="en-US" w:bidi="ar-SA"/>
      </w:rPr>
    </w:lvl>
    <w:lvl w:ilvl="4" w:tplc="F23EF130">
      <w:numFmt w:val="bullet"/>
      <w:lvlText w:val="•"/>
      <w:lvlJc w:val="left"/>
      <w:pPr>
        <w:ind w:left="6012" w:hanging="540"/>
      </w:pPr>
      <w:rPr>
        <w:rFonts w:hint="default"/>
        <w:lang w:val="ru-RU" w:eastAsia="en-US" w:bidi="ar-SA"/>
      </w:rPr>
    </w:lvl>
    <w:lvl w:ilvl="5" w:tplc="40C2CA2E">
      <w:numFmt w:val="bullet"/>
      <w:lvlText w:val="•"/>
      <w:lvlJc w:val="left"/>
      <w:pPr>
        <w:ind w:left="7270" w:hanging="540"/>
      </w:pPr>
      <w:rPr>
        <w:rFonts w:hint="default"/>
        <w:lang w:val="ru-RU" w:eastAsia="en-US" w:bidi="ar-SA"/>
      </w:rPr>
    </w:lvl>
    <w:lvl w:ilvl="6" w:tplc="E29C2E9A">
      <w:numFmt w:val="bullet"/>
      <w:lvlText w:val="•"/>
      <w:lvlJc w:val="left"/>
      <w:pPr>
        <w:ind w:left="8528" w:hanging="540"/>
      </w:pPr>
      <w:rPr>
        <w:rFonts w:hint="default"/>
        <w:lang w:val="ru-RU" w:eastAsia="en-US" w:bidi="ar-SA"/>
      </w:rPr>
    </w:lvl>
    <w:lvl w:ilvl="7" w:tplc="0E7E6052">
      <w:numFmt w:val="bullet"/>
      <w:lvlText w:val="•"/>
      <w:lvlJc w:val="left"/>
      <w:pPr>
        <w:ind w:left="9786" w:hanging="540"/>
      </w:pPr>
      <w:rPr>
        <w:rFonts w:hint="default"/>
        <w:lang w:val="ru-RU" w:eastAsia="en-US" w:bidi="ar-SA"/>
      </w:rPr>
    </w:lvl>
    <w:lvl w:ilvl="8" w:tplc="A212FBF6">
      <w:numFmt w:val="bullet"/>
      <w:lvlText w:val="•"/>
      <w:lvlJc w:val="left"/>
      <w:pPr>
        <w:ind w:left="11044" w:hanging="540"/>
      </w:pPr>
      <w:rPr>
        <w:rFonts w:hint="default"/>
        <w:lang w:val="ru-RU" w:eastAsia="en-US" w:bidi="ar-SA"/>
      </w:rPr>
    </w:lvl>
  </w:abstractNum>
  <w:abstractNum w:abstractNumId="2" w15:restartNumberingAfterBreak="0">
    <w:nsid w:val="69320034"/>
    <w:multiLevelType w:val="hybridMultilevel"/>
    <w:tmpl w:val="E4F0490A"/>
    <w:lvl w:ilvl="0" w:tplc="860C14DE">
      <w:numFmt w:val="bullet"/>
      <w:lvlText w:val=""/>
      <w:lvlJc w:val="left"/>
      <w:pPr>
        <w:ind w:left="871" w:hanging="452"/>
      </w:pPr>
      <w:rPr>
        <w:rFonts w:ascii="Wingdings" w:eastAsia="Wingdings" w:hAnsi="Wingdings" w:cs="Wingdings" w:hint="default"/>
        <w:w w:val="100"/>
        <w:sz w:val="36"/>
        <w:szCs w:val="36"/>
        <w:lang w:val="ru-RU" w:eastAsia="en-US" w:bidi="ar-SA"/>
      </w:rPr>
    </w:lvl>
    <w:lvl w:ilvl="1" w:tplc="F8FECC84">
      <w:numFmt w:val="bullet"/>
      <w:lvlText w:val="•"/>
      <w:lvlJc w:val="left"/>
      <w:pPr>
        <w:ind w:left="2148" w:hanging="452"/>
      </w:pPr>
      <w:rPr>
        <w:rFonts w:hint="default"/>
        <w:lang w:val="ru-RU" w:eastAsia="en-US" w:bidi="ar-SA"/>
      </w:rPr>
    </w:lvl>
    <w:lvl w:ilvl="2" w:tplc="94088624">
      <w:numFmt w:val="bullet"/>
      <w:lvlText w:val="•"/>
      <w:lvlJc w:val="left"/>
      <w:pPr>
        <w:ind w:left="3416" w:hanging="452"/>
      </w:pPr>
      <w:rPr>
        <w:rFonts w:hint="default"/>
        <w:lang w:val="ru-RU" w:eastAsia="en-US" w:bidi="ar-SA"/>
      </w:rPr>
    </w:lvl>
    <w:lvl w:ilvl="3" w:tplc="A0DA4530">
      <w:numFmt w:val="bullet"/>
      <w:lvlText w:val="•"/>
      <w:lvlJc w:val="left"/>
      <w:pPr>
        <w:ind w:left="4684" w:hanging="452"/>
      </w:pPr>
      <w:rPr>
        <w:rFonts w:hint="default"/>
        <w:lang w:val="ru-RU" w:eastAsia="en-US" w:bidi="ar-SA"/>
      </w:rPr>
    </w:lvl>
    <w:lvl w:ilvl="4" w:tplc="D5D4CE6A">
      <w:numFmt w:val="bullet"/>
      <w:lvlText w:val="•"/>
      <w:lvlJc w:val="left"/>
      <w:pPr>
        <w:ind w:left="5952" w:hanging="452"/>
      </w:pPr>
      <w:rPr>
        <w:rFonts w:hint="default"/>
        <w:lang w:val="ru-RU" w:eastAsia="en-US" w:bidi="ar-SA"/>
      </w:rPr>
    </w:lvl>
    <w:lvl w:ilvl="5" w:tplc="3614EBDA">
      <w:numFmt w:val="bullet"/>
      <w:lvlText w:val="•"/>
      <w:lvlJc w:val="left"/>
      <w:pPr>
        <w:ind w:left="7220" w:hanging="452"/>
      </w:pPr>
      <w:rPr>
        <w:rFonts w:hint="default"/>
        <w:lang w:val="ru-RU" w:eastAsia="en-US" w:bidi="ar-SA"/>
      </w:rPr>
    </w:lvl>
    <w:lvl w:ilvl="6" w:tplc="990ABBAC">
      <w:numFmt w:val="bullet"/>
      <w:lvlText w:val="•"/>
      <w:lvlJc w:val="left"/>
      <w:pPr>
        <w:ind w:left="8488" w:hanging="452"/>
      </w:pPr>
      <w:rPr>
        <w:rFonts w:hint="default"/>
        <w:lang w:val="ru-RU" w:eastAsia="en-US" w:bidi="ar-SA"/>
      </w:rPr>
    </w:lvl>
    <w:lvl w:ilvl="7" w:tplc="247C331E">
      <w:numFmt w:val="bullet"/>
      <w:lvlText w:val="•"/>
      <w:lvlJc w:val="left"/>
      <w:pPr>
        <w:ind w:left="9756" w:hanging="452"/>
      </w:pPr>
      <w:rPr>
        <w:rFonts w:hint="default"/>
        <w:lang w:val="ru-RU" w:eastAsia="en-US" w:bidi="ar-SA"/>
      </w:rPr>
    </w:lvl>
    <w:lvl w:ilvl="8" w:tplc="6FC8CAA8">
      <w:numFmt w:val="bullet"/>
      <w:lvlText w:val="•"/>
      <w:lvlJc w:val="left"/>
      <w:pPr>
        <w:ind w:left="11024" w:hanging="452"/>
      </w:pPr>
      <w:rPr>
        <w:rFonts w:hint="default"/>
        <w:lang w:val="ru-RU" w:eastAsia="en-US" w:bidi="ar-SA"/>
      </w:rPr>
    </w:lvl>
  </w:abstractNum>
  <w:abstractNum w:abstractNumId="3" w15:restartNumberingAfterBreak="0">
    <w:nsid w:val="7F7A516C"/>
    <w:multiLevelType w:val="hybridMultilevel"/>
    <w:tmpl w:val="AB4AC7FA"/>
    <w:lvl w:ilvl="0" w:tplc="4CE8CE78">
      <w:numFmt w:val="bullet"/>
      <w:lvlText w:val="•"/>
      <w:lvlJc w:val="left"/>
      <w:pPr>
        <w:ind w:left="200" w:hanging="100"/>
      </w:pPr>
      <w:rPr>
        <w:rFonts w:hint="default"/>
        <w:spacing w:val="1"/>
        <w:w w:val="100"/>
        <w:lang w:val="ru-RU" w:eastAsia="en-US" w:bidi="ar-SA"/>
      </w:rPr>
    </w:lvl>
    <w:lvl w:ilvl="1" w:tplc="8BF49988">
      <w:numFmt w:val="bullet"/>
      <w:lvlText w:val="•"/>
      <w:lvlJc w:val="left"/>
      <w:pPr>
        <w:ind w:left="1089" w:hanging="86"/>
      </w:pPr>
      <w:rPr>
        <w:rFonts w:ascii="Arial MT" w:eastAsia="Arial MT" w:hAnsi="Arial MT" w:cs="Arial MT" w:hint="default"/>
        <w:color w:val="001F5F"/>
        <w:spacing w:val="-1"/>
        <w:w w:val="100"/>
        <w:sz w:val="22"/>
        <w:szCs w:val="22"/>
        <w:lang w:val="ru-RU" w:eastAsia="en-US" w:bidi="ar-SA"/>
      </w:rPr>
    </w:lvl>
    <w:lvl w:ilvl="2" w:tplc="6DF6F68A">
      <w:numFmt w:val="bullet"/>
      <w:lvlText w:val="•"/>
      <w:lvlJc w:val="left"/>
      <w:pPr>
        <w:ind w:left="1909" w:hanging="86"/>
      </w:pPr>
      <w:rPr>
        <w:rFonts w:hint="default"/>
        <w:lang w:val="ru-RU" w:eastAsia="en-US" w:bidi="ar-SA"/>
      </w:rPr>
    </w:lvl>
    <w:lvl w:ilvl="3" w:tplc="CCEABFAA">
      <w:numFmt w:val="bullet"/>
      <w:lvlText w:val="•"/>
      <w:lvlJc w:val="left"/>
      <w:pPr>
        <w:ind w:left="2739" w:hanging="86"/>
      </w:pPr>
      <w:rPr>
        <w:rFonts w:hint="default"/>
        <w:lang w:val="ru-RU" w:eastAsia="en-US" w:bidi="ar-SA"/>
      </w:rPr>
    </w:lvl>
    <w:lvl w:ilvl="4" w:tplc="7D5A5D0E">
      <w:numFmt w:val="bullet"/>
      <w:lvlText w:val="•"/>
      <w:lvlJc w:val="left"/>
      <w:pPr>
        <w:ind w:left="3568" w:hanging="86"/>
      </w:pPr>
      <w:rPr>
        <w:rFonts w:hint="default"/>
        <w:lang w:val="ru-RU" w:eastAsia="en-US" w:bidi="ar-SA"/>
      </w:rPr>
    </w:lvl>
    <w:lvl w:ilvl="5" w:tplc="765E5104">
      <w:numFmt w:val="bullet"/>
      <w:lvlText w:val="•"/>
      <w:lvlJc w:val="left"/>
      <w:pPr>
        <w:ind w:left="4398" w:hanging="86"/>
      </w:pPr>
      <w:rPr>
        <w:rFonts w:hint="default"/>
        <w:lang w:val="ru-RU" w:eastAsia="en-US" w:bidi="ar-SA"/>
      </w:rPr>
    </w:lvl>
    <w:lvl w:ilvl="6" w:tplc="757EE13A">
      <w:numFmt w:val="bullet"/>
      <w:lvlText w:val="•"/>
      <w:lvlJc w:val="left"/>
      <w:pPr>
        <w:ind w:left="5228" w:hanging="86"/>
      </w:pPr>
      <w:rPr>
        <w:rFonts w:hint="default"/>
        <w:lang w:val="ru-RU" w:eastAsia="en-US" w:bidi="ar-SA"/>
      </w:rPr>
    </w:lvl>
    <w:lvl w:ilvl="7" w:tplc="1B92F81C">
      <w:numFmt w:val="bullet"/>
      <w:lvlText w:val="•"/>
      <w:lvlJc w:val="left"/>
      <w:pPr>
        <w:ind w:left="6057" w:hanging="86"/>
      </w:pPr>
      <w:rPr>
        <w:rFonts w:hint="default"/>
        <w:lang w:val="ru-RU" w:eastAsia="en-US" w:bidi="ar-SA"/>
      </w:rPr>
    </w:lvl>
    <w:lvl w:ilvl="8" w:tplc="DC1CB4C0">
      <w:numFmt w:val="bullet"/>
      <w:lvlText w:val="•"/>
      <w:lvlJc w:val="left"/>
      <w:pPr>
        <w:ind w:left="6887" w:hanging="8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B04"/>
    <w:rsid w:val="00172E08"/>
    <w:rsid w:val="00A310EF"/>
    <w:rsid w:val="00BB0D46"/>
    <w:rsid w:val="00C31B04"/>
    <w:rsid w:val="00CF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E71C49-E65C-411D-BE5D-EA89E71AE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462"/>
      <w:outlineLvl w:val="0"/>
    </w:pPr>
    <w:rPr>
      <w:rFonts w:ascii="Verdana" w:eastAsia="Verdana" w:hAnsi="Verdana" w:cs="Verdana"/>
      <w:b/>
      <w:bCs/>
      <w:sz w:val="96"/>
      <w:szCs w:val="96"/>
    </w:rPr>
  </w:style>
  <w:style w:type="paragraph" w:styleId="2">
    <w:name w:val="heading 2"/>
    <w:basedOn w:val="a"/>
    <w:uiPriority w:val="9"/>
    <w:unhideWhenUsed/>
    <w:qFormat/>
    <w:pPr>
      <w:spacing w:before="72"/>
      <w:ind w:left="36" w:right="146"/>
      <w:jc w:val="center"/>
      <w:outlineLvl w:val="1"/>
    </w:pPr>
    <w:rPr>
      <w:rFonts w:ascii="Verdana" w:eastAsia="Verdana" w:hAnsi="Verdana" w:cs="Verdana"/>
      <w:b/>
      <w:bCs/>
      <w:sz w:val="64"/>
      <w:szCs w:val="64"/>
    </w:rPr>
  </w:style>
  <w:style w:type="paragraph" w:styleId="3">
    <w:name w:val="heading 3"/>
    <w:basedOn w:val="a"/>
    <w:uiPriority w:val="9"/>
    <w:unhideWhenUsed/>
    <w:qFormat/>
    <w:pPr>
      <w:ind w:left="347"/>
      <w:outlineLvl w:val="2"/>
    </w:pPr>
    <w:rPr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48"/>
      <w:szCs w:val="48"/>
    </w:rPr>
  </w:style>
  <w:style w:type="paragraph" w:styleId="a4">
    <w:name w:val="List Paragraph"/>
    <w:basedOn w:val="a"/>
    <w:uiPriority w:val="1"/>
    <w:qFormat/>
    <w:pPr>
      <w:ind w:left="984" w:hanging="54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6" Type="http://schemas.openxmlformats.org/officeDocument/2006/relationships/image" Target="media/image72.jpeg"/><Relationship Id="rId84" Type="http://schemas.openxmlformats.org/officeDocument/2006/relationships/hyperlink" Target="http://www.fipi.ru/" TargetMode="External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jpe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jpe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jpeg"/><Relationship Id="rId83" Type="http://schemas.openxmlformats.org/officeDocument/2006/relationships/image" Target="media/image79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jpeg"/><Relationship Id="rId81" Type="http://schemas.openxmlformats.org/officeDocument/2006/relationships/image" Target="media/image77.jpeg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894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Слайд 1</vt:lpstr>
    </vt:vector>
  </TitlesOfParts>
  <Company/>
  <LinksUpToDate>false</LinksUpToDate>
  <CharactersWithSpaces>5984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Слайд 1</dc:title>
  <dc:creator>Imaeva</dc:creator>
  <cp:lastModifiedBy>Школа 8</cp:lastModifiedBy>
  <cp:revision>2</cp:revision>
  <dcterms:created xsi:type="dcterms:W3CDTF">2022-12-01T17:41:00Z</dcterms:created>
  <dcterms:modified xsi:type="dcterms:W3CDTF">2022-12-01T17:41:00Z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Creator">
    <vt:lpwstr>Microsoft® PowerPoint® 2010</vt:lpwstr>
  </property>
  <property fmtid="{D5CDD505-2E9C-101B-9397-08002B2CF9AE}" pid="4" name="LastSaved">
    <vt:filetime>2022-11-27T00:00:00Z</vt:filetime>
  </property>
</Properties>
</file>