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4A3" w:rsidRDefault="003B732C">
      <w:r>
        <w:rPr>
          <w:noProof/>
        </w:rPr>
        <w:drawing>
          <wp:inline distT="0" distB="0" distL="0" distR="0">
            <wp:extent cx="6638925" cy="9134475"/>
            <wp:effectExtent l="19050" t="0" r="9525" b="0"/>
            <wp:docPr id="2" name="Рисунок 1" descr="C:\Users\ЗавУЧ\Desktop\Документы\Устав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esktop\Документы\Устав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3" name="Рисунок 2" descr="C:\Users\ЗавУЧ\Desktop\Документы\Устав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Desktop\Документы\Устав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4" name="Рисунок 3" descr="C:\Users\ЗавУЧ\Desktop\Документы\Устав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вУЧ\Desktop\Документы\Устав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5" name="Рисунок 4" descr="C:\Users\ЗавУЧ\Desktop\Документы\Устав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вУЧ\Desktop\Документы\Устав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6" name="Рисунок 5" descr="C:\Users\ЗавУЧ\Desktop\Документы\Устав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авУЧ\Desktop\Документы\Устав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13" name="Рисунок 6" descr="C:\Users\ЗавУЧ\Desktop\Документы\Устав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авУЧ\Desktop\Документы\Устав\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14" name="Рисунок 7" descr="C:\Users\ЗавУЧ\Desktop\Документы\Устав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авУЧ\Desktop\Документы\Устав\8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15" name="Рисунок 8" descr="C:\Users\ЗавУЧ\Desktop\Документы\Устав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авУЧ\Desktop\Документы\Устав\9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16" name="Рисунок 9" descr="C:\Users\ЗавУЧ\Desktop\Документы\Устав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ЗавУЧ\Desktop\Документы\Устав\10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17" name="Рисунок 10" descr="C:\Users\ЗавУЧ\Desktop\Документы\Устав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ЗавУЧ\Desktop\Документы\Устав\1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18" name="Рисунок 11" descr="C:\Users\ЗавУЧ\Desktop\Документы\Устав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ЗавУЧ\Desktop\Документы\Устав\12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19" name="Рисунок 12" descr="C:\Users\ЗавУЧ\Desktop\Документы\Устав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ЗавУЧ\Desktop\Документы\Устав\14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20" name="Рисунок 13" descr="C:\Users\ЗавУЧ\Desktop\Документы\Устав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ЗавУЧ\Desktop\Документы\Устав\15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21" name="Рисунок 14" descr="C:\Users\ЗавУЧ\Desktop\Документы\Устав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ЗавУЧ\Desktop\Документы\Устав\16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>
      <w:r>
        <w:rPr>
          <w:noProof/>
        </w:rPr>
        <w:lastRenderedPageBreak/>
        <w:drawing>
          <wp:inline distT="0" distB="0" distL="0" distR="0">
            <wp:extent cx="6638925" cy="9134475"/>
            <wp:effectExtent l="19050" t="0" r="9525" b="0"/>
            <wp:docPr id="22" name="Рисунок 15" descr="C:\Users\ЗавУЧ\Desktop\Документы\Устав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ЗавУЧ\Desktop\Документы\Устав\17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32C" w:rsidRDefault="003B732C"/>
    <w:sectPr w:rsidR="003B732C" w:rsidSect="00E332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3323B"/>
    <w:rsid w:val="002324A3"/>
    <w:rsid w:val="003274C4"/>
    <w:rsid w:val="003B732C"/>
    <w:rsid w:val="00E33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32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5</cp:revision>
  <dcterms:created xsi:type="dcterms:W3CDTF">2017-01-20T11:56:00Z</dcterms:created>
  <dcterms:modified xsi:type="dcterms:W3CDTF">2017-01-20T11:59:00Z</dcterms:modified>
</cp:coreProperties>
</file>