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24E1D" w14:textId="77777777" w:rsidR="00892790" w:rsidRPr="00450848" w:rsidRDefault="00892790" w:rsidP="00892790">
      <w:pPr>
        <w:widowControl/>
        <w:numPr>
          <w:ilvl w:val="12"/>
          <w:numId w:val="0"/>
        </w:numPr>
        <w:ind w:left="540" w:hanging="540"/>
        <w:jc w:val="right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450848">
        <w:rPr>
          <w:rFonts w:ascii="Times New Roman" w:eastAsia="Times New Roman" w:hAnsi="Times New Roman" w:cs="Times New Roman"/>
          <w:b/>
          <w:color w:val="auto"/>
          <w:lang w:bidi="ar-SA"/>
        </w:rPr>
        <w:t>Приложение</w:t>
      </w:r>
      <w:r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5</w:t>
      </w:r>
      <w:r w:rsidRPr="00450848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</w:t>
      </w:r>
    </w:p>
    <w:p w14:paraId="796BA1FF" w14:textId="77777777" w:rsidR="00892790" w:rsidRPr="00450848" w:rsidRDefault="00892790" w:rsidP="00892790">
      <w:pPr>
        <w:widowControl/>
        <w:numPr>
          <w:ilvl w:val="12"/>
          <w:numId w:val="0"/>
        </w:numPr>
        <w:ind w:left="540" w:hanging="540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450848">
        <w:rPr>
          <w:rFonts w:ascii="Times New Roman" w:eastAsia="Times New Roman" w:hAnsi="Times New Roman" w:cs="Times New Roman"/>
          <w:color w:val="auto"/>
          <w:lang w:bidi="ar-SA"/>
        </w:rPr>
        <w:t>к приказу от «</w:t>
      </w:r>
      <w:r w:rsidRPr="00450848">
        <w:rPr>
          <w:rFonts w:ascii="Times New Roman" w:eastAsia="Times New Roman" w:hAnsi="Times New Roman" w:cs="Times New Roman"/>
          <w:color w:val="auto"/>
          <w:u w:val="single"/>
          <w:lang w:bidi="ar-SA"/>
        </w:rPr>
        <w:t>31</w:t>
      </w:r>
      <w:r w:rsidRPr="00450848">
        <w:rPr>
          <w:rFonts w:ascii="Times New Roman" w:eastAsia="Times New Roman" w:hAnsi="Times New Roman" w:cs="Times New Roman"/>
          <w:color w:val="auto"/>
          <w:lang w:bidi="ar-SA"/>
        </w:rPr>
        <w:t xml:space="preserve">» </w:t>
      </w:r>
      <w:r w:rsidRPr="00450848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августа </w:t>
      </w:r>
      <w:r w:rsidRPr="00450848">
        <w:rPr>
          <w:rFonts w:ascii="Times New Roman" w:eastAsia="Times New Roman" w:hAnsi="Times New Roman" w:cs="Times New Roman"/>
          <w:color w:val="auto"/>
          <w:lang w:bidi="ar-SA"/>
        </w:rPr>
        <w:t xml:space="preserve">2023 г. № </w:t>
      </w:r>
      <w:r w:rsidRPr="00450848">
        <w:rPr>
          <w:rFonts w:ascii="Times New Roman" w:eastAsia="Times New Roman" w:hAnsi="Times New Roman" w:cs="Times New Roman"/>
          <w:color w:val="auto"/>
          <w:u w:val="single"/>
          <w:lang w:bidi="ar-SA"/>
        </w:rPr>
        <w:t>71</w:t>
      </w:r>
      <w:r>
        <w:rPr>
          <w:rFonts w:ascii="Times New Roman" w:eastAsia="Times New Roman" w:hAnsi="Times New Roman" w:cs="Times New Roman"/>
          <w:color w:val="auto"/>
          <w:u w:val="single"/>
          <w:lang w:bidi="ar-SA"/>
        </w:rPr>
        <w:t>о/д</w:t>
      </w:r>
    </w:p>
    <w:p w14:paraId="3132B052" w14:textId="77777777" w:rsidR="00892790" w:rsidRPr="00450848" w:rsidRDefault="00892790" w:rsidP="00892790">
      <w:pPr>
        <w:widowControl/>
        <w:numPr>
          <w:ilvl w:val="12"/>
          <w:numId w:val="0"/>
        </w:numPr>
        <w:ind w:left="540" w:firstLine="4563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75017F32" w14:textId="77777777" w:rsidR="00892790" w:rsidRDefault="00892790" w:rsidP="00892790">
      <w:pPr>
        <w:pStyle w:val="1"/>
        <w:spacing w:after="240" w:line="240" w:lineRule="auto"/>
        <w:ind w:firstLine="0"/>
        <w:rPr>
          <w:b/>
          <w:bCs/>
        </w:rPr>
      </w:pPr>
    </w:p>
    <w:p w14:paraId="55799EC8" w14:textId="531807CC" w:rsidR="00892790" w:rsidRDefault="00686360" w:rsidP="00892790">
      <w:pPr>
        <w:pStyle w:val="1"/>
        <w:spacing w:after="240" w:line="240" w:lineRule="auto"/>
        <w:ind w:firstLine="0"/>
        <w:jc w:val="center"/>
      </w:pPr>
      <w:r>
        <w:rPr>
          <w:b/>
          <w:bCs/>
        </w:rPr>
        <w:t xml:space="preserve">График </w:t>
      </w:r>
      <w:r w:rsidR="00892790">
        <w:rPr>
          <w:b/>
          <w:bCs/>
        </w:rPr>
        <w:t xml:space="preserve"> работы</w:t>
      </w:r>
    </w:p>
    <w:p w14:paraId="35CD3965" w14:textId="77777777" w:rsidR="00892790" w:rsidRDefault="00892790" w:rsidP="00892790">
      <w:pPr>
        <w:pStyle w:val="1"/>
        <w:ind w:left="180" w:firstLine="0"/>
      </w:pPr>
      <w:r>
        <w:t xml:space="preserve">Государственное бюджетное общеобразовательное </w:t>
      </w:r>
      <w:proofErr w:type="gramStart"/>
      <w:r>
        <w:t>учреждение  «</w:t>
      </w:r>
      <w:proofErr w:type="gramEnd"/>
      <w:r>
        <w:t xml:space="preserve">Казанская школа-интернат № 7 для детей с ограниченными возможностями здоровья» работает </w:t>
      </w:r>
      <w:r w:rsidRPr="00EE59C0">
        <w:rPr>
          <w:b/>
          <w:bCs/>
        </w:rPr>
        <w:t>круглосуточно</w:t>
      </w:r>
      <w:r>
        <w:t>.</w:t>
      </w:r>
    </w:p>
    <w:p w14:paraId="1D1FB042" w14:textId="77777777" w:rsidR="00892790" w:rsidRDefault="00892790" w:rsidP="00892790">
      <w:pPr>
        <w:pStyle w:val="1"/>
        <w:ind w:firstLine="180"/>
      </w:pPr>
      <w:r>
        <w:t xml:space="preserve">Учебные </w:t>
      </w:r>
      <w:proofErr w:type="gramStart"/>
      <w:r>
        <w:t>занятия :</w:t>
      </w:r>
      <w:proofErr w:type="gramEnd"/>
      <w:r>
        <w:t xml:space="preserve"> с 8.00 до 14.15.</w:t>
      </w:r>
    </w:p>
    <w:p w14:paraId="63B9A246" w14:textId="77777777" w:rsidR="00892790" w:rsidRDefault="00892790" w:rsidP="00892790">
      <w:pPr>
        <w:pStyle w:val="1"/>
        <w:ind w:firstLine="180"/>
      </w:pPr>
      <w:r>
        <w:t>Внеучебная деятельность: с 13.30 до 17.00.</w:t>
      </w:r>
    </w:p>
    <w:p w14:paraId="63935083" w14:textId="77777777" w:rsidR="00892790" w:rsidRDefault="00892790" w:rsidP="00892790">
      <w:pPr>
        <w:pStyle w:val="a5"/>
      </w:pPr>
      <w:r>
        <w:t>График работы администрации</w:t>
      </w:r>
    </w:p>
    <w:p w14:paraId="25849FD0" w14:textId="77777777" w:rsidR="00892790" w:rsidRDefault="00892790" w:rsidP="00892790">
      <w:pPr>
        <w:pStyle w:val="a5"/>
      </w:pPr>
    </w:p>
    <w:tbl>
      <w:tblPr>
        <w:tblOverlap w:val="never"/>
        <w:tblW w:w="961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27"/>
        <w:gridCol w:w="1560"/>
        <w:gridCol w:w="1560"/>
        <w:gridCol w:w="1560"/>
        <w:gridCol w:w="1680"/>
        <w:gridCol w:w="1632"/>
      </w:tblGrid>
      <w:tr w:rsidR="00892790" w14:paraId="2184DAFC" w14:textId="77777777" w:rsidTr="00666698">
        <w:trPr>
          <w:trHeight w:hRule="exact" w:val="3408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BF3A974" w14:textId="77777777" w:rsidR="00892790" w:rsidRDefault="00892790" w:rsidP="00666698">
            <w:pPr>
              <w:pStyle w:val="a7"/>
            </w:pPr>
            <w:r>
              <w:t>Дни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DB8BE7F" w14:textId="77777777" w:rsidR="00892790" w:rsidRDefault="00892790" w:rsidP="00666698">
            <w:pPr>
              <w:pStyle w:val="a7"/>
              <w:spacing w:after="240"/>
            </w:pPr>
            <w:r>
              <w:t>Директор</w:t>
            </w:r>
          </w:p>
          <w:p w14:paraId="33711BFA" w14:textId="77777777" w:rsidR="00892790" w:rsidRDefault="00892790" w:rsidP="00666698">
            <w:pPr>
              <w:pStyle w:val="a7"/>
              <w:spacing w:after="40"/>
            </w:pPr>
          </w:p>
          <w:p w14:paraId="154B19D1" w14:textId="77777777" w:rsidR="00892790" w:rsidRDefault="00892790" w:rsidP="00666698">
            <w:pPr>
              <w:pStyle w:val="a7"/>
              <w:spacing w:after="40"/>
            </w:pPr>
          </w:p>
          <w:p w14:paraId="7D2A3226" w14:textId="77777777" w:rsidR="00892790" w:rsidRDefault="00892790" w:rsidP="00666698">
            <w:pPr>
              <w:pStyle w:val="a7"/>
              <w:spacing w:after="40"/>
            </w:pPr>
            <w:r>
              <w:t>М.Н.</w:t>
            </w:r>
          </w:p>
          <w:p w14:paraId="56D2EA18" w14:textId="77777777" w:rsidR="00892790" w:rsidRDefault="00892790" w:rsidP="00666698">
            <w:pPr>
              <w:pStyle w:val="a7"/>
              <w:spacing w:after="40"/>
            </w:pPr>
            <w:r>
              <w:t>Гафарова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46B7228" w14:textId="77777777" w:rsidR="00892790" w:rsidRDefault="00892790" w:rsidP="00666698">
            <w:pPr>
              <w:pStyle w:val="a7"/>
              <w:spacing w:after="200" w:line="276" w:lineRule="auto"/>
            </w:pPr>
            <w:r>
              <w:t>зам. директора по УВР</w:t>
            </w:r>
          </w:p>
          <w:p w14:paraId="590767C2" w14:textId="77777777" w:rsidR="00892790" w:rsidRDefault="00892790" w:rsidP="00666698">
            <w:pPr>
              <w:pStyle w:val="a7"/>
              <w:spacing w:line="276" w:lineRule="auto"/>
            </w:pPr>
            <w:r>
              <w:t xml:space="preserve">С.Ю </w:t>
            </w:r>
            <w:proofErr w:type="spellStart"/>
            <w:r>
              <w:t>Уралева</w:t>
            </w:r>
            <w:proofErr w:type="spellEnd"/>
            <w:r>
              <w:t xml:space="preserve"> (начальные классы)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2467CE" w14:textId="77777777" w:rsidR="00892790" w:rsidRDefault="00892790" w:rsidP="00666698">
            <w:pPr>
              <w:pStyle w:val="a7"/>
              <w:spacing w:after="200" w:line="276" w:lineRule="auto"/>
            </w:pPr>
            <w:r>
              <w:t>зам. директора по УВР</w:t>
            </w:r>
          </w:p>
          <w:p w14:paraId="6BAEF3A5" w14:textId="77777777" w:rsidR="00892790" w:rsidRDefault="00892790" w:rsidP="00666698">
            <w:pPr>
              <w:pStyle w:val="a7"/>
              <w:spacing w:line="276" w:lineRule="auto"/>
            </w:pPr>
            <w:r>
              <w:t>А.П.</w:t>
            </w:r>
          </w:p>
          <w:p w14:paraId="31C5E86B" w14:textId="77777777" w:rsidR="00892790" w:rsidRDefault="00892790" w:rsidP="00666698">
            <w:pPr>
              <w:pStyle w:val="a7"/>
              <w:spacing w:line="276" w:lineRule="auto"/>
            </w:pPr>
            <w:r>
              <w:t>Трегубова (основное звено)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07224DE" w14:textId="77777777" w:rsidR="00892790" w:rsidRDefault="00892790" w:rsidP="00666698">
            <w:pPr>
              <w:pStyle w:val="a7"/>
              <w:spacing w:line="276" w:lineRule="auto"/>
            </w:pPr>
            <w:r>
              <w:t>зам.</w:t>
            </w:r>
          </w:p>
          <w:p w14:paraId="05FD23E1" w14:textId="77777777" w:rsidR="00892790" w:rsidRDefault="00892790" w:rsidP="00666698">
            <w:pPr>
              <w:pStyle w:val="a7"/>
              <w:spacing w:after="200" w:line="276" w:lineRule="auto"/>
            </w:pPr>
            <w:r>
              <w:t xml:space="preserve">директора по ВР </w:t>
            </w:r>
          </w:p>
          <w:p w14:paraId="5B56304D" w14:textId="77777777" w:rsidR="00892790" w:rsidRDefault="00892790" w:rsidP="00666698">
            <w:pPr>
              <w:pStyle w:val="a7"/>
              <w:spacing w:after="200"/>
            </w:pPr>
            <w:r>
              <w:t>Д.Д.</w:t>
            </w:r>
          </w:p>
          <w:p w14:paraId="1487D158" w14:textId="77777777" w:rsidR="00892790" w:rsidRDefault="00892790" w:rsidP="00666698">
            <w:pPr>
              <w:pStyle w:val="a7"/>
              <w:spacing w:after="200"/>
            </w:pPr>
            <w:proofErr w:type="spellStart"/>
            <w:r>
              <w:t>Халиуллина</w:t>
            </w:r>
            <w:proofErr w:type="spellEnd"/>
          </w:p>
          <w:p w14:paraId="3976C881" w14:textId="77777777" w:rsidR="00892790" w:rsidRDefault="00892790" w:rsidP="00666698">
            <w:pPr>
              <w:pStyle w:val="a7"/>
              <w:spacing w:line="276" w:lineRule="auto"/>
            </w:pPr>
          </w:p>
          <w:p w14:paraId="1CF6C4CC" w14:textId="77777777" w:rsidR="00892790" w:rsidRDefault="00892790" w:rsidP="00666698">
            <w:pPr>
              <w:pStyle w:val="a7"/>
              <w:spacing w:line="276" w:lineRule="auto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E887F9" w14:textId="77777777" w:rsidR="00892790" w:rsidRDefault="00892790" w:rsidP="00666698">
            <w:pPr>
              <w:pStyle w:val="a7"/>
              <w:spacing w:line="276" w:lineRule="auto"/>
            </w:pPr>
            <w:r>
              <w:t>зам.</w:t>
            </w:r>
          </w:p>
          <w:p w14:paraId="10B52856" w14:textId="77777777" w:rsidR="00892790" w:rsidRDefault="00892790" w:rsidP="00666698">
            <w:pPr>
              <w:pStyle w:val="a7"/>
              <w:spacing w:after="180" w:line="276" w:lineRule="auto"/>
            </w:pPr>
            <w:r>
              <w:t>директора по АХЧ</w:t>
            </w:r>
          </w:p>
          <w:p w14:paraId="10D92CA8" w14:textId="77777777" w:rsidR="00892790" w:rsidRDefault="00892790" w:rsidP="00666698">
            <w:pPr>
              <w:pStyle w:val="a7"/>
              <w:spacing w:after="100" w:line="276" w:lineRule="auto"/>
            </w:pPr>
            <w:r>
              <w:t>Ф.И.</w:t>
            </w:r>
          </w:p>
          <w:p w14:paraId="7692F275" w14:textId="77777777" w:rsidR="00892790" w:rsidRDefault="00892790" w:rsidP="00666698">
            <w:pPr>
              <w:pStyle w:val="a7"/>
              <w:spacing w:line="276" w:lineRule="auto"/>
            </w:pPr>
            <w:proofErr w:type="spellStart"/>
            <w:r>
              <w:t>Залялова</w:t>
            </w:r>
            <w:proofErr w:type="spellEnd"/>
          </w:p>
          <w:p w14:paraId="7E6C7301" w14:textId="77777777" w:rsidR="00892790" w:rsidRDefault="00892790" w:rsidP="00666698">
            <w:pPr>
              <w:pStyle w:val="a7"/>
              <w:spacing w:after="100" w:line="276" w:lineRule="auto"/>
            </w:pPr>
          </w:p>
        </w:tc>
      </w:tr>
      <w:tr w:rsidR="00892790" w14:paraId="1ECEBBA7" w14:textId="77777777" w:rsidTr="00666698">
        <w:trPr>
          <w:trHeight w:hRule="exact" w:val="1522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D1C580" w14:textId="77777777" w:rsidR="00892790" w:rsidRPr="00EE59C0" w:rsidRDefault="00892790" w:rsidP="00666698">
            <w:pPr>
              <w:pStyle w:val="a7"/>
              <w:spacing w:after="40"/>
              <w:rPr>
                <w:sz w:val="24"/>
                <w:szCs w:val="24"/>
              </w:rPr>
            </w:pPr>
            <w:r w:rsidRPr="00EE59C0">
              <w:rPr>
                <w:sz w:val="24"/>
                <w:szCs w:val="24"/>
              </w:rPr>
              <w:t>Понедельник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926BB6" w14:textId="77777777" w:rsidR="00892790" w:rsidRDefault="00892790" w:rsidP="00666698">
            <w:pPr>
              <w:pStyle w:val="a7"/>
              <w:jc w:val="left"/>
            </w:pPr>
            <w:r>
              <w:t>7.30 -16.00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3ADF0A" w14:textId="77777777" w:rsidR="00892790" w:rsidRDefault="00892790" w:rsidP="00666698">
            <w:pPr>
              <w:pStyle w:val="a7"/>
            </w:pPr>
            <w:r>
              <w:t>7.30-16.00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8B5146" w14:textId="77777777" w:rsidR="00892790" w:rsidRDefault="00892790" w:rsidP="00666698">
            <w:pPr>
              <w:pStyle w:val="a7"/>
              <w:jc w:val="left"/>
            </w:pPr>
            <w:r>
              <w:t>7.30-16.00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B9A2F7" w14:textId="77777777" w:rsidR="00892790" w:rsidRDefault="00892790" w:rsidP="00666698">
            <w:pPr>
              <w:pStyle w:val="a7"/>
            </w:pPr>
            <w:r>
              <w:t>13.00-21.00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ADA63A" w14:textId="77777777" w:rsidR="00892790" w:rsidRDefault="00892790" w:rsidP="00666698">
            <w:pPr>
              <w:pStyle w:val="a7"/>
            </w:pPr>
            <w:r>
              <w:t>7.00-16.30</w:t>
            </w:r>
          </w:p>
        </w:tc>
      </w:tr>
      <w:tr w:rsidR="00892790" w14:paraId="45DFDC1A" w14:textId="77777777" w:rsidTr="00666698">
        <w:trPr>
          <w:trHeight w:hRule="exact" w:val="1152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C01B6D1" w14:textId="77777777" w:rsidR="00892790" w:rsidRPr="006944D8" w:rsidRDefault="00892790" w:rsidP="00666698">
            <w:pPr>
              <w:pStyle w:val="a7"/>
              <w:rPr>
                <w:sz w:val="24"/>
                <w:szCs w:val="24"/>
              </w:rPr>
            </w:pPr>
            <w:r w:rsidRPr="006944D8">
              <w:rPr>
                <w:sz w:val="24"/>
                <w:szCs w:val="24"/>
              </w:rPr>
              <w:t>Вторник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CF5A82" w14:textId="77777777" w:rsidR="00892790" w:rsidRDefault="00892790" w:rsidP="00666698">
            <w:pPr>
              <w:pStyle w:val="a7"/>
              <w:jc w:val="left"/>
            </w:pPr>
            <w:r>
              <w:t>7.30 -16.00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D02914" w14:textId="77777777" w:rsidR="00892790" w:rsidRDefault="00892790" w:rsidP="00666698">
            <w:pPr>
              <w:pStyle w:val="a7"/>
            </w:pPr>
            <w:r>
              <w:t>7.30-16.00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DC4EE22" w14:textId="77777777" w:rsidR="00892790" w:rsidRDefault="00892790" w:rsidP="00666698">
            <w:pPr>
              <w:pStyle w:val="a7"/>
              <w:spacing w:after="40"/>
              <w:jc w:val="left"/>
            </w:pPr>
            <w:r>
              <w:t>7.00 -16.00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F07096" w14:textId="77777777" w:rsidR="00892790" w:rsidRDefault="00892790" w:rsidP="00666698">
            <w:pPr>
              <w:pStyle w:val="a7"/>
            </w:pPr>
            <w:r>
              <w:t>13.00-21.00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1BE2FE" w14:textId="77777777" w:rsidR="00892790" w:rsidRDefault="00892790" w:rsidP="00666698">
            <w:pPr>
              <w:pStyle w:val="a7"/>
            </w:pPr>
            <w:r>
              <w:t>8.00-16.30</w:t>
            </w:r>
          </w:p>
        </w:tc>
      </w:tr>
      <w:tr w:rsidR="00892790" w14:paraId="5762C1D9" w14:textId="77777777" w:rsidTr="00666698">
        <w:trPr>
          <w:trHeight w:hRule="exact" w:val="1152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0BA345" w14:textId="77777777" w:rsidR="00892790" w:rsidRPr="006944D8" w:rsidRDefault="00892790" w:rsidP="00666698">
            <w:pPr>
              <w:pStyle w:val="a7"/>
              <w:rPr>
                <w:sz w:val="24"/>
                <w:szCs w:val="24"/>
              </w:rPr>
            </w:pPr>
            <w:r w:rsidRPr="006944D8">
              <w:rPr>
                <w:sz w:val="24"/>
                <w:szCs w:val="24"/>
              </w:rPr>
              <w:t>Среда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834F08" w14:textId="77777777" w:rsidR="00892790" w:rsidRDefault="00892790" w:rsidP="00666698">
            <w:pPr>
              <w:pStyle w:val="a7"/>
              <w:jc w:val="left"/>
            </w:pPr>
            <w:r>
              <w:t>7.00 -16.00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57BABE4" w14:textId="77777777" w:rsidR="00892790" w:rsidRDefault="00892790" w:rsidP="00666698">
            <w:pPr>
              <w:pStyle w:val="a7"/>
            </w:pPr>
            <w:r>
              <w:t>7.30-16.00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7E1654" w14:textId="77777777" w:rsidR="00892790" w:rsidRDefault="00892790" w:rsidP="00666698">
            <w:pPr>
              <w:pStyle w:val="a7"/>
              <w:jc w:val="left"/>
            </w:pPr>
            <w:r>
              <w:t>7.30- 16.00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42B7FD0" w14:textId="77777777" w:rsidR="00892790" w:rsidRDefault="00892790" w:rsidP="00666698">
            <w:pPr>
              <w:pStyle w:val="a7"/>
            </w:pPr>
            <w:r>
              <w:t>13.00-21.00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D32C9A" w14:textId="77777777" w:rsidR="00892790" w:rsidRDefault="00892790" w:rsidP="00666698">
            <w:pPr>
              <w:pStyle w:val="a7"/>
            </w:pPr>
            <w:r>
              <w:t>8.00-16.30</w:t>
            </w:r>
          </w:p>
        </w:tc>
      </w:tr>
      <w:tr w:rsidR="00892790" w14:paraId="2FDA37E0" w14:textId="77777777" w:rsidTr="00666698">
        <w:trPr>
          <w:trHeight w:hRule="exact" w:val="1147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B37AA0" w14:textId="77777777" w:rsidR="00892790" w:rsidRPr="006944D8" w:rsidRDefault="00892790" w:rsidP="00666698">
            <w:pPr>
              <w:pStyle w:val="a7"/>
              <w:rPr>
                <w:sz w:val="24"/>
                <w:szCs w:val="24"/>
              </w:rPr>
            </w:pPr>
            <w:r w:rsidRPr="006944D8">
              <w:rPr>
                <w:sz w:val="24"/>
                <w:szCs w:val="24"/>
              </w:rPr>
              <w:t>Четверг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7408F8" w14:textId="77777777" w:rsidR="00892790" w:rsidRDefault="00892790" w:rsidP="00666698">
            <w:pPr>
              <w:pStyle w:val="a7"/>
              <w:jc w:val="left"/>
            </w:pPr>
            <w:r>
              <w:t>7.30 -16.00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088D875" w14:textId="77777777" w:rsidR="00892790" w:rsidRDefault="00892790" w:rsidP="00666698">
            <w:pPr>
              <w:pStyle w:val="a7"/>
            </w:pPr>
            <w:r>
              <w:t>7.30-16.00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CE4BA1F" w14:textId="77777777" w:rsidR="00892790" w:rsidRDefault="00892790" w:rsidP="00666698">
            <w:pPr>
              <w:pStyle w:val="a7"/>
              <w:jc w:val="left"/>
            </w:pPr>
            <w:r>
              <w:t>7.30 -16.00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DC52B41" w14:textId="77777777" w:rsidR="00892790" w:rsidRDefault="00892790" w:rsidP="00666698">
            <w:pPr>
              <w:pStyle w:val="a7"/>
            </w:pPr>
            <w:r>
              <w:t>7.00-8.00</w:t>
            </w:r>
          </w:p>
          <w:p w14:paraId="301916FC" w14:textId="77777777" w:rsidR="00892790" w:rsidRDefault="00892790" w:rsidP="00666698">
            <w:pPr>
              <w:pStyle w:val="a7"/>
            </w:pPr>
            <w:r>
              <w:t>13.00-21.00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938821" w14:textId="77777777" w:rsidR="00892790" w:rsidRDefault="00892790" w:rsidP="00666698">
            <w:pPr>
              <w:pStyle w:val="a7"/>
            </w:pPr>
            <w:r>
              <w:t>8.00-16.30</w:t>
            </w:r>
          </w:p>
        </w:tc>
      </w:tr>
      <w:tr w:rsidR="00892790" w14:paraId="502353A5" w14:textId="77777777" w:rsidTr="00666698">
        <w:trPr>
          <w:trHeight w:hRule="exact" w:val="1152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19E56B4" w14:textId="77777777" w:rsidR="00892790" w:rsidRPr="006944D8" w:rsidRDefault="00892790" w:rsidP="00666698">
            <w:pPr>
              <w:pStyle w:val="a7"/>
              <w:rPr>
                <w:sz w:val="24"/>
                <w:szCs w:val="24"/>
              </w:rPr>
            </w:pPr>
            <w:r w:rsidRPr="006944D8">
              <w:rPr>
                <w:sz w:val="24"/>
                <w:szCs w:val="24"/>
              </w:rPr>
              <w:t>Пятница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71186D" w14:textId="77777777" w:rsidR="00892790" w:rsidRDefault="00892790" w:rsidP="00666698">
            <w:pPr>
              <w:pStyle w:val="a7"/>
              <w:jc w:val="left"/>
            </w:pPr>
            <w:r>
              <w:t>7.30 -16.00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C2C9B1" w14:textId="77777777" w:rsidR="00892790" w:rsidRDefault="00892790" w:rsidP="00666698">
            <w:pPr>
              <w:pStyle w:val="a7"/>
            </w:pPr>
            <w:r>
              <w:t>7.00-16.00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C058B4" w14:textId="77777777" w:rsidR="00892790" w:rsidRDefault="00892790" w:rsidP="00666698">
            <w:pPr>
              <w:pStyle w:val="a7"/>
              <w:jc w:val="left"/>
            </w:pPr>
            <w:r>
              <w:t>7.30 -16.00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17BD38" w14:textId="77777777" w:rsidR="00892790" w:rsidRDefault="00892790" w:rsidP="00666698">
            <w:pPr>
              <w:pStyle w:val="a7"/>
            </w:pPr>
            <w:r>
              <w:t>13.00-21.00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C2E049" w14:textId="77777777" w:rsidR="00892790" w:rsidRDefault="00892790" w:rsidP="00666698">
            <w:pPr>
              <w:pStyle w:val="a7"/>
            </w:pPr>
            <w:r>
              <w:t>8.00-16.30</w:t>
            </w:r>
          </w:p>
        </w:tc>
      </w:tr>
      <w:tr w:rsidR="00892790" w14:paraId="4520B6BC" w14:textId="77777777" w:rsidTr="00666698">
        <w:trPr>
          <w:trHeight w:hRule="exact" w:val="1330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64CB5FB" w14:textId="77777777" w:rsidR="00892790" w:rsidRPr="006944D8" w:rsidRDefault="00892790" w:rsidP="00666698">
            <w:pPr>
              <w:pStyle w:val="a7"/>
              <w:ind w:firstLine="300"/>
              <w:jc w:val="left"/>
              <w:rPr>
                <w:sz w:val="24"/>
                <w:szCs w:val="24"/>
              </w:rPr>
            </w:pPr>
            <w:r w:rsidRPr="006944D8">
              <w:rPr>
                <w:sz w:val="24"/>
                <w:szCs w:val="24"/>
              </w:rPr>
              <w:lastRenderedPageBreak/>
              <w:t>Суббота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7EE649A" w14:textId="77777777" w:rsidR="00892790" w:rsidRDefault="00892790" w:rsidP="00666698">
            <w:pPr>
              <w:pStyle w:val="a7"/>
              <w:spacing w:after="240"/>
              <w:jc w:val="left"/>
            </w:pPr>
            <w:r>
              <w:t>Дежурство</w:t>
            </w:r>
          </w:p>
          <w:p w14:paraId="0F96630E" w14:textId="77777777" w:rsidR="00892790" w:rsidRDefault="00892790" w:rsidP="00666698">
            <w:pPr>
              <w:pStyle w:val="a7"/>
            </w:pPr>
            <w: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762D459" w14:textId="77777777" w:rsidR="00892790" w:rsidRDefault="00892790" w:rsidP="00666698">
            <w:pPr>
              <w:pStyle w:val="a7"/>
              <w:spacing w:after="240"/>
              <w:jc w:val="left"/>
            </w:pPr>
            <w:r>
              <w:t>Дежурство</w:t>
            </w:r>
          </w:p>
          <w:p w14:paraId="45792004" w14:textId="77777777" w:rsidR="00892790" w:rsidRDefault="00892790" w:rsidP="00666698">
            <w:pPr>
              <w:pStyle w:val="a7"/>
            </w:pPr>
            <w:r>
              <w:t>2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2CE1072" w14:textId="77777777" w:rsidR="00892790" w:rsidRDefault="00892790" w:rsidP="00666698">
            <w:pPr>
              <w:pStyle w:val="a7"/>
              <w:spacing w:after="240"/>
              <w:jc w:val="left"/>
            </w:pPr>
            <w:r>
              <w:t>Дежурство</w:t>
            </w:r>
          </w:p>
          <w:p w14:paraId="4659BAD5" w14:textId="77777777" w:rsidR="00892790" w:rsidRDefault="00892790" w:rsidP="00666698">
            <w:pPr>
              <w:pStyle w:val="a7"/>
              <w:ind w:firstLine="260"/>
              <w:jc w:val="left"/>
            </w:pPr>
            <w:r>
              <w:t>3 неделя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B6159E9" w14:textId="77777777" w:rsidR="00892790" w:rsidRDefault="00892790" w:rsidP="00666698">
            <w:pPr>
              <w:pStyle w:val="a7"/>
              <w:spacing w:after="240"/>
            </w:pPr>
            <w:r>
              <w:t>Дежурство</w:t>
            </w:r>
          </w:p>
          <w:p w14:paraId="60C34C5C" w14:textId="77777777" w:rsidR="00892790" w:rsidRDefault="00892790" w:rsidP="00666698">
            <w:pPr>
              <w:pStyle w:val="a7"/>
            </w:pPr>
            <w:r>
              <w:t>4 неделя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5440F" w14:textId="77777777" w:rsidR="00892790" w:rsidRDefault="00892790" w:rsidP="00666698">
            <w:pPr>
              <w:pStyle w:val="a7"/>
              <w:spacing w:line="276" w:lineRule="auto"/>
            </w:pPr>
            <w:r>
              <w:t>По необходим ости</w:t>
            </w:r>
          </w:p>
        </w:tc>
      </w:tr>
    </w:tbl>
    <w:p w14:paraId="130F287C" w14:textId="77777777" w:rsidR="00892790" w:rsidRDefault="00892790" w:rsidP="00892790"/>
    <w:p w14:paraId="6E817A07" w14:textId="746EBDD4" w:rsidR="006022B9" w:rsidRDefault="006022B9"/>
    <w:p w14:paraId="577564A0" w14:textId="4DA23CA5" w:rsidR="003B2AF4" w:rsidRDefault="003B2AF4"/>
    <w:p w14:paraId="63FD5CB5" w14:textId="71012A9D" w:rsidR="003B2AF4" w:rsidRDefault="003B2AF4">
      <w:r>
        <w:rPr>
          <w:noProof/>
        </w:rPr>
        <w:drawing>
          <wp:inline distT="0" distB="0" distL="0" distR="0" wp14:anchorId="40F67ADA" wp14:editId="138DC3EB">
            <wp:extent cx="2553978" cy="104957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815" cy="106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B2AF4">
      <w:pgSz w:w="11900" w:h="16840"/>
      <w:pgMar w:top="1136" w:right="774" w:bottom="776" w:left="1506" w:header="708" w:footer="348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790"/>
    <w:rsid w:val="003B2AF4"/>
    <w:rsid w:val="006022B9"/>
    <w:rsid w:val="00686360"/>
    <w:rsid w:val="0089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3F353"/>
  <w15:chartTrackingRefBased/>
  <w15:docId w15:val="{68C2B2FB-B773-4DF7-9F21-C60A4042E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9279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892790"/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Подпись к таблице_"/>
    <w:basedOn w:val="a0"/>
    <w:link w:val="a5"/>
    <w:rsid w:val="00892790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Другое_"/>
    <w:basedOn w:val="a0"/>
    <w:link w:val="a7"/>
    <w:rsid w:val="00892790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3"/>
    <w:rsid w:val="00892790"/>
    <w:pPr>
      <w:spacing w:after="200" w:line="276" w:lineRule="auto"/>
      <w:ind w:firstLine="9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a5">
    <w:name w:val="Подпись к таблице"/>
    <w:basedOn w:val="a"/>
    <w:link w:val="a4"/>
    <w:rsid w:val="00892790"/>
    <w:pPr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a7">
    <w:name w:val="Другое"/>
    <w:basedOn w:val="a"/>
    <w:link w:val="a6"/>
    <w:rsid w:val="00892790"/>
    <w:pPr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supervisor</cp:lastModifiedBy>
  <cp:revision>3</cp:revision>
  <dcterms:created xsi:type="dcterms:W3CDTF">2024-02-22T11:03:00Z</dcterms:created>
  <dcterms:modified xsi:type="dcterms:W3CDTF">2024-02-22T12:05:00Z</dcterms:modified>
</cp:coreProperties>
</file>