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D8206" w14:textId="4C4BDA77" w:rsidR="00551960" w:rsidRDefault="00E139B3">
      <w:pPr>
        <w:pStyle w:val="1"/>
        <w:spacing w:after="640"/>
      </w:pPr>
      <w:r>
        <w:t>Нумерация учебных кабинетов</w:t>
      </w:r>
      <w:r w:rsidR="00325570">
        <w:t xml:space="preserve"> на 2023-2024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19"/>
        <w:gridCol w:w="2328"/>
        <w:gridCol w:w="2246"/>
        <w:gridCol w:w="1790"/>
        <w:gridCol w:w="2002"/>
      </w:tblGrid>
      <w:tr w:rsidR="00551960" w14:paraId="4EB28A6F" w14:textId="77777777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1228ED" w14:textId="77777777" w:rsidR="00551960" w:rsidRDefault="00E139B3">
            <w:pPr>
              <w:pStyle w:val="a5"/>
            </w:pPr>
            <w:r>
              <w:rPr>
                <w:b/>
                <w:bCs/>
              </w:rPr>
              <w:t>№ кабинета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B8D29B" w14:textId="77777777" w:rsidR="00551960" w:rsidRDefault="00E139B3">
            <w:pPr>
              <w:pStyle w:val="a5"/>
            </w:pPr>
            <w:r>
              <w:rPr>
                <w:b/>
                <w:bCs/>
              </w:rPr>
              <w:t>Назначение кабинета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745B3A" w14:textId="77777777" w:rsidR="00551960" w:rsidRDefault="00E139B3">
            <w:pPr>
              <w:pStyle w:val="a5"/>
            </w:pPr>
            <w:r>
              <w:rPr>
                <w:b/>
                <w:bCs/>
              </w:rPr>
              <w:t xml:space="preserve">Ф.И.О. </w:t>
            </w:r>
            <w:proofErr w:type="spellStart"/>
            <w:proofErr w:type="gramStart"/>
            <w:r>
              <w:rPr>
                <w:b/>
                <w:bCs/>
              </w:rPr>
              <w:t>зав.кабинетом</w:t>
            </w:r>
            <w:proofErr w:type="spellEnd"/>
            <w:proofErr w:type="gramEnd"/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DC8E85" w14:textId="77777777" w:rsidR="00551960" w:rsidRDefault="00E139B3">
            <w:pPr>
              <w:pStyle w:val="a5"/>
            </w:pPr>
            <w:r>
              <w:rPr>
                <w:b/>
                <w:bCs/>
              </w:rPr>
              <w:t>Закреплённые классы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5464F9" w14:textId="77777777" w:rsidR="00551960" w:rsidRDefault="00E139B3">
            <w:pPr>
              <w:pStyle w:val="a5"/>
              <w:spacing w:line="233" w:lineRule="auto"/>
            </w:pPr>
            <w:r>
              <w:rPr>
                <w:b/>
                <w:bCs/>
              </w:rPr>
              <w:t>Ф.И.О. воспитателя</w:t>
            </w:r>
          </w:p>
        </w:tc>
      </w:tr>
      <w:tr w:rsidR="00551960" w:rsidRPr="00341C64" w14:paraId="727CB6B0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75A655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7AD4D5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технология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43D3F0" w14:textId="192F8328" w:rsidR="00551960" w:rsidRPr="00341C64" w:rsidRDefault="00325570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Атамян</w:t>
            </w:r>
            <w:proofErr w:type="spellEnd"/>
            <w:r w:rsidRPr="00341C64">
              <w:rPr>
                <w:sz w:val="28"/>
                <w:szCs w:val="28"/>
              </w:rPr>
              <w:t xml:space="preserve"> С.А.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264885" w14:textId="06E7D0BA" w:rsidR="00551960" w:rsidRPr="00341C64" w:rsidRDefault="00551960" w:rsidP="00341C64">
            <w:pPr>
              <w:pStyle w:val="a5"/>
              <w:jc w:val="left"/>
              <w:rPr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90835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7821BBBD" w14:textId="77777777" w:rsidTr="00341C64">
        <w:tblPrEx>
          <w:tblCellMar>
            <w:top w:w="0" w:type="dxa"/>
            <w:bottom w:w="0" w:type="dxa"/>
          </w:tblCellMar>
        </w:tblPrEx>
        <w:trPr>
          <w:trHeight w:hRule="exact" w:val="76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796B2F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E11BD9F" w14:textId="51CC5AEB" w:rsidR="00551960" w:rsidRPr="00341C64" w:rsidRDefault="00E139B3" w:rsidP="00341C64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история и географи</w:t>
            </w:r>
            <w:r w:rsidR="00325570" w:rsidRPr="00341C64">
              <w:rPr>
                <w:sz w:val="28"/>
                <w:szCs w:val="28"/>
              </w:rPr>
              <w:t>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A4448B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Кузнецова Н.В.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E662CA" w14:textId="055590EF" w:rsidR="00551960" w:rsidRPr="00341C64" w:rsidRDefault="00325570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6 б</w:t>
            </w:r>
            <w:r w:rsidR="00E139B3"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688E23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483C3E09" w14:textId="77777777" w:rsidTr="00341C64">
        <w:tblPrEx>
          <w:tblCellMar>
            <w:top w:w="0" w:type="dxa"/>
            <w:bottom w:w="0" w:type="dxa"/>
          </w:tblCellMar>
        </w:tblPrEx>
        <w:trPr>
          <w:trHeight w:hRule="exact" w:val="84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2C387F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803D45" w14:textId="2C24628E" w:rsidR="00551960" w:rsidRPr="00341C64" w:rsidRDefault="00325570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кабинет английского языка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BB77CD" w14:textId="2C1F333E" w:rsidR="00551960" w:rsidRPr="00341C64" w:rsidRDefault="00844081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Серова Т.В.</w:t>
            </w:r>
            <w:r w:rsidR="001252FB" w:rsidRPr="00341C64">
              <w:rPr>
                <w:sz w:val="28"/>
                <w:szCs w:val="28"/>
              </w:rPr>
              <w:t>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EFD75B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257667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3F86ACA5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24B955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E6D874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технология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0ACD88" w14:textId="315DB22D" w:rsidR="00551960" w:rsidRPr="00341C64" w:rsidRDefault="001F19D7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Атамян</w:t>
            </w:r>
            <w:proofErr w:type="spellEnd"/>
            <w:r>
              <w:rPr>
                <w:sz w:val="28"/>
                <w:szCs w:val="28"/>
              </w:rPr>
              <w:t xml:space="preserve"> С.А.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7BA9C1" w14:textId="3A4469A7" w:rsidR="00551960" w:rsidRPr="00341C64" w:rsidRDefault="00551960" w:rsidP="00341C64">
            <w:pPr>
              <w:pStyle w:val="a5"/>
              <w:jc w:val="left"/>
              <w:rPr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2C38AA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19059C5A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9A1C72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420779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логопедия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25806E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Загитова А.Г.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BCBCC7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A2D658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374361E0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4BECE2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CB58D2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1B250A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Гаранина М.В.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68C5AE" w14:textId="075526BE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3</w:t>
            </w:r>
            <w:r w:rsidR="00325570" w:rsidRPr="00341C64">
              <w:rPr>
                <w:sz w:val="28"/>
                <w:szCs w:val="28"/>
              </w:rPr>
              <w:t xml:space="preserve"> а</w:t>
            </w:r>
            <w:r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745DE9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749FBF75" w14:textId="77777777" w:rsidTr="00341C64">
        <w:tblPrEx>
          <w:tblCellMar>
            <w:top w:w="0" w:type="dxa"/>
            <w:bottom w:w="0" w:type="dxa"/>
          </w:tblCellMar>
        </w:tblPrEx>
        <w:trPr>
          <w:trHeight w:hRule="exact" w:val="713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0EAAFD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0C272DE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логопедия дефектология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BD8904" w14:textId="4F70DFB6" w:rsidR="00551960" w:rsidRPr="00341C64" w:rsidRDefault="00325570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Симонова А.М.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3E142D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98E541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F4A" w:rsidRPr="00341C64" w14:paraId="4E0CB143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29B037" w14:textId="3ED8DA64" w:rsidR="00AD3F4A" w:rsidRPr="00341C64" w:rsidRDefault="00AD3F4A">
            <w:pPr>
              <w:pStyle w:val="a5"/>
              <w:jc w:val="both"/>
              <w:rPr>
                <w:b/>
                <w:bCs/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5A0978" w14:textId="0C39888F" w:rsidR="00AD3F4A" w:rsidRPr="00341C64" w:rsidRDefault="00844081" w:rsidP="00341C64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proofErr w:type="gramStart"/>
            <w:r w:rsidRPr="00341C64">
              <w:rPr>
                <w:sz w:val="28"/>
                <w:szCs w:val="28"/>
              </w:rPr>
              <w:t xml:space="preserve">родной </w:t>
            </w:r>
            <w:r w:rsidR="00AD3F4A" w:rsidRPr="00341C64">
              <w:rPr>
                <w:sz w:val="28"/>
                <w:szCs w:val="28"/>
              </w:rPr>
              <w:t xml:space="preserve"> язык</w:t>
            </w:r>
            <w:proofErr w:type="gramEnd"/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2A121D" w14:textId="469EBC56" w:rsidR="00AD3F4A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Назирова</w:t>
            </w:r>
            <w:proofErr w:type="spellEnd"/>
            <w:r w:rsidRPr="00341C64">
              <w:rPr>
                <w:sz w:val="28"/>
                <w:szCs w:val="28"/>
              </w:rPr>
              <w:t xml:space="preserve"> Р</w:t>
            </w:r>
            <w:r w:rsidR="00341C64">
              <w:rPr>
                <w:sz w:val="28"/>
                <w:szCs w:val="28"/>
              </w:rPr>
              <w:t>.К.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05D45A" w14:textId="3B147713" w:rsidR="00AD3F4A" w:rsidRPr="00341C64" w:rsidRDefault="00AD3F4A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C64">
              <w:rPr>
                <w:rFonts w:ascii="Times New Roman" w:hAnsi="Times New Roman" w:cs="Times New Roman"/>
                <w:sz w:val="28"/>
                <w:szCs w:val="28"/>
              </w:rPr>
              <w:t>8 а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B05729" w14:textId="77777777" w:rsidR="00AD3F4A" w:rsidRPr="00341C64" w:rsidRDefault="00AD3F4A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2EA44B8F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80EB55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D0F138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C2ED47" w14:textId="125EDA7F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Урал</w:t>
            </w:r>
            <w:r w:rsidR="001252FB" w:rsidRPr="00341C64">
              <w:rPr>
                <w:sz w:val="28"/>
                <w:szCs w:val="28"/>
              </w:rPr>
              <w:t>е</w:t>
            </w:r>
            <w:r w:rsidRPr="00341C64">
              <w:rPr>
                <w:sz w:val="28"/>
                <w:szCs w:val="28"/>
              </w:rPr>
              <w:t>ва</w:t>
            </w:r>
            <w:proofErr w:type="spellEnd"/>
            <w:r w:rsidRPr="00341C64">
              <w:rPr>
                <w:sz w:val="28"/>
                <w:szCs w:val="28"/>
              </w:rPr>
              <w:t xml:space="preserve"> С.Ю.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15810E" w14:textId="128CCD5A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 xml:space="preserve">4 </w:t>
            </w:r>
            <w:r w:rsidR="001F19D7">
              <w:rPr>
                <w:sz w:val="28"/>
                <w:szCs w:val="28"/>
              </w:rPr>
              <w:t>а</w:t>
            </w:r>
            <w:r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04BBC4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47335754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F38271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E00C8E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математика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4E85D2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Трегубова А.П.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7081DD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7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32B415" w14:textId="32E8F1B3" w:rsidR="00551960" w:rsidRPr="00341C64" w:rsidRDefault="00551960" w:rsidP="00341C64">
            <w:pPr>
              <w:pStyle w:val="a5"/>
              <w:jc w:val="left"/>
              <w:rPr>
                <w:sz w:val="28"/>
                <w:szCs w:val="28"/>
              </w:rPr>
            </w:pPr>
          </w:p>
        </w:tc>
      </w:tr>
      <w:tr w:rsidR="00551960" w:rsidRPr="00341C64" w14:paraId="276C79BA" w14:textId="77777777" w:rsidTr="00341C64">
        <w:tblPrEx>
          <w:tblCellMar>
            <w:top w:w="0" w:type="dxa"/>
            <w:bottom w:w="0" w:type="dxa"/>
          </w:tblCellMar>
        </w:tblPrEx>
        <w:trPr>
          <w:trHeight w:hRule="exact" w:val="591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AA1938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2.6.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3963BCD" w14:textId="651ED00D" w:rsidR="00551960" w:rsidRPr="00341C64" w:rsidRDefault="00E139B3" w:rsidP="00341C64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812C18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Андрюшина Г.П.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85820A" w14:textId="4DF30AC7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9</w:t>
            </w:r>
            <w:r w:rsidR="00E139B3" w:rsidRPr="00341C64">
              <w:rPr>
                <w:sz w:val="28"/>
                <w:szCs w:val="28"/>
              </w:rPr>
              <w:t xml:space="preserve"> </w:t>
            </w:r>
            <w:r w:rsidR="001F19D7">
              <w:rPr>
                <w:sz w:val="28"/>
                <w:szCs w:val="28"/>
              </w:rPr>
              <w:t>а</w:t>
            </w:r>
            <w:r w:rsidR="00E139B3"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DA93FF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5D5137AA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86911E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2.7.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79D662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224710" w14:textId="355F7677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Андреева И.В.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0D2C5E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1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6C0038" w14:textId="30D1117B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Карабаева</w:t>
            </w:r>
            <w:proofErr w:type="spellEnd"/>
            <w:r w:rsidRPr="00341C64">
              <w:rPr>
                <w:sz w:val="28"/>
                <w:szCs w:val="28"/>
              </w:rPr>
              <w:t xml:space="preserve"> А.Н.</w:t>
            </w:r>
          </w:p>
        </w:tc>
      </w:tr>
      <w:tr w:rsidR="00551960" w:rsidRPr="00341C64" w14:paraId="27EF4729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D14E00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2.8.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AA1649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25E8E0" w14:textId="7BB5AA26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Расторгуева И.Г.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63CB0C" w14:textId="75EF6FAA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3 б</w:t>
            </w:r>
            <w:r w:rsidR="00E139B3"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712D9B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558902A5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89BE0C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2.9.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4C9725" w14:textId="5C3F7093" w:rsidR="00551960" w:rsidRPr="00341C64" w:rsidRDefault="00341C64" w:rsidP="00341C64">
            <w:pPr>
              <w:pStyle w:val="a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1252FB" w:rsidRPr="00341C64">
              <w:rPr>
                <w:sz w:val="28"/>
                <w:szCs w:val="28"/>
              </w:rPr>
              <w:t>енсорная комната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4F368A" w14:textId="5B0C5CC9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Серова Т.В.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EC2CA4" w14:textId="02F6D14E" w:rsidR="00551960" w:rsidRPr="00341C64" w:rsidRDefault="00551960" w:rsidP="00341C64">
            <w:pPr>
              <w:pStyle w:val="a5"/>
              <w:jc w:val="left"/>
              <w:rPr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9679F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0B75A208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376383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F15DD2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логопедия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A93B32" w14:textId="060E7D57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Волкова В.С.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50DB4F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A3FFD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39710744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D5CD92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3C2A83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37C094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Халиуллина</w:t>
            </w:r>
            <w:proofErr w:type="spellEnd"/>
            <w:r w:rsidRPr="00341C64">
              <w:rPr>
                <w:sz w:val="28"/>
                <w:szCs w:val="28"/>
              </w:rPr>
              <w:t xml:space="preserve"> Д.Д.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E3B133" w14:textId="74EB19F1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gramStart"/>
            <w:r w:rsidRPr="00341C64">
              <w:rPr>
                <w:sz w:val="28"/>
                <w:szCs w:val="28"/>
              </w:rPr>
              <w:t xml:space="preserve">2 </w:t>
            </w:r>
            <w:r w:rsidRPr="00341C64">
              <w:rPr>
                <w:sz w:val="28"/>
                <w:szCs w:val="28"/>
              </w:rPr>
              <w:t xml:space="preserve"> класс</w:t>
            </w:r>
            <w:proofErr w:type="gramEnd"/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1DDA7" w14:textId="3CD5C8AA" w:rsidR="00551960" w:rsidRPr="00341C64" w:rsidRDefault="00844081" w:rsidP="00341C64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Сафина В.Э.</w:t>
            </w:r>
          </w:p>
        </w:tc>
      </w:tr>
      <w:tr w:rsidR="00551960" w:rsidRPr="00341C64" w14:paraId="2A18AF5B" w14:textId="77777777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308D00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9E15EA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BB6E7A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Ширванова</w:t>
            </w:r>
            <w:proofErr w:type="spellEnd"/>
            <w:r w:rsidRPr="00341C64">
              <w:rPr>
                <w:sz w:val="28"/>
                <w:szCs w:val="28"/>
              </w:rPr>
              <w:t xml:space="preserve"> Д.Н.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8A0833" w14:textId="65F64F8A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 xml:space="preserve">4 </w:t>
            </w:r>
            <w:r w:rsidR="001F19D7">
              <w:rPr>
                <w:sz w:val="28"/>
                <w:szCs w:val="28"/>
              </w:rPr>
              <w:t>б</w:t>
            </w:r>
            <w:r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696A1D" w14:textId="44A96E3E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Валиева Г.Н.</w:t>
            </w:r>
          </w:p>
        </w:tc>
      </w:tr>
      <w:tr w:rsidR="00AD3F4A" w:rsidRPr="00341C64" w14:paraId="7C7D21E1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733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673F0C" w14:textId="2EBF3550" w:rsidR="00AD3F4A" w:rsidRPr="00341C64" w:rsidRDefault="00AD3F4A">
            <w:pPr>
              <w:pStyle w:val="a5"/>
              <w:jc w:val="both"/>
              <w:rPr>
                <w:b/>
                <w:bCs/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EA696F" w14:textId="115E4479" w:rsidR="00AD3F4A" w:rsidRPr="00341C64" w:rsidRDefault="003D0A15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DB7209" w14:textId="31A36BFA" w:rsidR="00AD3F4A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Зинатуллина</w:t>
            </w:r>
            <w:proofErr w:type="spellEnd"/>
            <w:r w:rsidRPr="00341C64">
              <w:rPr>
                <w:sz w:val="28"/>
                <w:szCs w:val="28"/>
              </w:rPr>
              <w:t xml:space="preserve"> М.Х.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B28B47" w14:textId="7B55B505" w:rsidR="00AD3F4A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8 б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95EB9F" w14:textId="77777777" w:rsidR="00AD3F4A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</w:p>
        </w:tc>
      </w:tr>
      <w:tr w:rsidR="00551960" w:rsidRPr="00341C64" w14:paraId="5A3C5B58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741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0C0137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7975593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BAC3E4" w14:textId="1670F863" w:rsidR="00551960" w:rsidRPr="00341C64" w:rsidRDefault="001252FB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Беляева А</w:t>
            </w:r>
            <w:r w:rsidR="00AD3F4A" w:rsidRPr="00341C64">
              <w:rPr>
                <w:sz w:val="28"/>
                <w:szCs w:val="28"/>
              </w:rPr>
              <w:t>.О.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F9D359" w14:textId="4D3479AC" w:rsidR="00551960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9</w:t>
            </w:r>
            <w:r w:rsidR="00E139B3" w:rsidRPr="00341C64">
              <w:rPr>
                <w:sz w:val="28"/>
                <w:szCs w:val="28"/>
              </w:rPr>
              <w:t xml:space="preserve"> </w:t>
            </w:r>
            <w:r w:rsidR="001F19D7">
              <w:rPr>
                <w:sz w:val="28"/>
                <w:szCs w:val="28"/>
              </w:rPr>
              <w:t>б</w:t>
            </w:r>
            <w:r w:rsidR="00E139B3"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DEF27" w14:textId="2F2426B6" w:rsidR="00551960" w:rsidRPr="00341C64" w:rsidRDefault="00844081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C64">
              <w:rPr>
                <w:rFonts w:ascii="Times New Roman" w:hAnsi="Times New Roman" w:cs="Times New Roman"/>
                <w:sz w:val="28"/>
                <w:szCs w:val="28"/>
              </w:rPr>
              <w:t>Шакирова Д.Р.</w:t>
            </w:r>
          </w:p>
        </w:tc>
      </w:tr>
      <w:tr w:rsidR="00551960" w:rsidRPr="00341C64" w14:paraId="7EE70717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749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89374E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1B85B4" w14:textId="6AE1AF8A" w:rsidR="00551960" w:rsidRPr="00341C64" w:rsidRDefault="001F19D7" w:rsidP="00341C64">
            <w:pPr>
              <w:pStyle w:val="a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AD3F4A" w:rsidRPr="00341C64">
              <w:rPr>
                <w:sz w:val="28"/>
                <w:szCs w:val="28"/>
              </w:rPr>
              <w:t>бществознание, ОБЖ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E5001D" w14:textId="55393C7C" w:rsidR="00551960" w:rsidRPr="00341C64" w:rsidRDefault="00C926E0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Валиева Л.Р.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C441A8" w14:textId="77777777" w:rsidR="00551960" w:rsidRPr="00341C64" w:rsidRDefault="00C926E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C64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  <w:p w14:paraId="79423B70" w14:textId="0B0A2EFC" w:rsidR="00C926E0" w:rsidRPr="00341C64" w:rsidRDefault="00C926E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C64">
              <w:rPr>
                <w:rFonts w:ascii="Times New Roman" w:hAnsi="Times New Roman" w:cs="Times New Roman"/>
                <w:sz w:val="28"/>
                <w:szCs w:val="28"/>
              </w:rPr>
              <w:t>6 а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EF2EE5" w14:textId="4B975B95" w:rsidR="00551960" w:rsidRPr="00341C64" w:rsidRDefault="00341C64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Серова М.В.</w:t>
            </w:r>
          </w:p>
        </w:tc>
      </w:tr>
      <w:tr w:rsidR="00551960" w:rsidRPr="00341C64" w14:paraId="62A132DE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743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07FFF6" w14:textId="6BEB211A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lastRenderedPageBreak/>
              <w:t>3.6.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DF3248F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 xml:space="preserve">русский язык и </w:t>
            </w:r>
            <w:r w:rsidRPr="00341C64">
              <w:rPr>
                <w:sz w:val="28"/>
                <w:szCs w:val="28"/>
              </w:rPr>
              <w:t>литература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CE5187" w14:textId="77777777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Корнеева И.М.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1A6569" w14:textId="7932F855" w:rsidR="00551960" w:rsidRPr="00341C64" w:rsidRDefault="00AD3F4A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9 в</w:t>
            </w:r>
            <w:r w:rsidR="00E139B3" w:rsidRPr="00341C6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B13DEC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2569B522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828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2947F6" w14:textId="77777777" w:rsidR="00551960" w:rsidRPr="00341C64" w:rsidRDefault="00E139B3">
            <w:pPr>
              <w:pStyle w:val="a5"/>
              <w:jc w:val="both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3.7.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BA95FE" w14:textId="6BA0A571" w:rsidR="00551960" w:rsidRPr="00341C64" w:rsidRDefault="00E139B3" w:rsidP="001F19D7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 xml:space="preserve">биологи химия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818DAC8" w14:textId="16F35F9F" w:rsidR="00551960" w:rsidRPr="00341C64" w:rsidRDefault="00E139B3" w:rsidP="00341C64">
            <w:pPr>
              <w:pStyle w:val="a5"/>
              <w:jc w:val="left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Урал</w:t>
            </w:r>
            <w:r w:rsidR="00AD3F4A" w:rsidRPr="00341C64">
              <w:rPr>
                <w:sz w:val="28"/>
                <w:szCs w:val="28"/>
              </w:rPr>
              <w:t>е</w:t>
            </w:r>
            <w:r w:rsidRPr="00341C64">
              <w:rPr>
                <w:sz w:val="28"/>
                <w:szCs w:val="28"/>
              </w:rPr>
              <w:t>ва</w:t>
            </w:r>
            <w:proofErr w:type="spellEnd"/>
            <w:r w:rsidRPr="00341C64">
              <w:rPr>
                <w:sz w:val="28"/>
                <w:szCs w:val="28"/>
              </w:rPr>
              <w:t xml:space="preserve"> С.Ю.</w:t>
            </w:r>
          </w:p>
          <w:p w14:paraId="6C8E1C9F" w14:textId="11A8115C" w:rsidR="00551960" w:rsidRPr="00341C64" w:rsidRDefault="00551960" w:rsidP="00341C64">
            <w:pPr>
              <w:pStyle w:val="a5"/>
              <w:spacing w:line="233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ECE43E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CE853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57BAB27D" w14:textId="77777777" w:rsidTr="001F19D7">
        <w:tblPrEx>
          <w:tblCellMar>
            <w:top w:w="0" w:type="dxa"/>
            <w:bottom w:w="0" w:type="dxa"/>
          </w:tblCellMar>
        </w:tblPrEx>
        <w:trPr>
          <w:trHeight w:hRule="exact" w:val="85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356B24A" w14:textId="77777777" w:rsidR="00551960" w:rsidRPr="00341C64" w:rsidRDefault="005519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02B207" w14:textId="77777777" w:rsidR="00551960" w:rsidRPr="00341C64" w:rsidRDefault="00E139B3" w:rsidP="001F19D7">
            <w:pPr>
              <w:pStyle w:val="a5"/>
              <w:spacing w:after="240"/>
              <w:jc w:val="left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гимнастический зал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7474A8" w14:textId="5234EA8D" w:rsidR="00551960" w:rsidRPr="00341C64" w:rsidRDefault="00C926E0" w:rsidP="00341C64">
            <w:pPr>
              <w:pStyle w:val="a5"/>
              <w:jc w:val="left"/>
              <w:rPr>
                <w:sz w:val="28"/>
                <w:szCs w:val="28"/>
              </w:rPr>
            </w:pPr>
            <w:r w:rsidRPr="00341C64">
              <w:rPr>
                <w:sz w:val="28"/>
                <w:szCs w:val="28"/>
              </w:rPr>
              <w:t>Ерошина Л.О.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AC411F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4B3846" w14:textId="77777777" w:rsidR="00551960" w:rsidRPr="00341C64" w:rsidRDefault="00551960" w:rsidP="00341C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960" w:rsidRPr="00341C64" w14:paraId="22CB7CB4" w14:textId="77777777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05E562E" w14:textId="77777777" w:rsidR="00551960" w:rsidRPr="00341C64" w:rsidRDefault="005519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E1CE459" w14:textId="77777777" w:rsidR="00551960" w:rsidRPr="00341C64" w:rsidRDefault="00E139B3">
            <w:pPr>
              <w:pStyle w:val="a5"/>
              <w:rPr>
                <w:sz w:val="28"/>
                <w:szCs w:val="28"/>
              </w:rPr>
            </w:pPr>
            <w:r w:rsidRPr="00341C64">
              <w:rPr>
                <w:b/>
                <w:bCs/>
                <w:sz w:val="28"/>
                <w:szCs w:val="28"/>
              </w:rPr>
              <w:t>спортивный зал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7108AB" w14:textId="77777777" w:rsidR="00551960" w:rsidRPr="00341C64" w:rsidRDefault="00E139B3">
            <w:pPr>
              <w:pStyle w:val="a5"/>
              <w:rPr>
                <w:sz w:val="28"/>
                <w:szCs w:val="28"/>
              </w:rPr>
            </w:pPr>
            <w:proofErr w:type="spellStart"/>
            <w:r w:rsidRPr="00341C64">
              <w:rPr>
                <w:sz w:val="28"/>
                <w:szCs w:val="28"/>
              </w:rPr>
              <w:t>Атамян</w:t>
            </w:r>
            <w:proofErr w:type="spellEnd"/>
            <w:r w:rsidRPr="00341C64">
              <w:rPr>
                <w:sz w:val="28"/>
                <w:szCs w:val="28"/>
              </w:rPr>
              <w:t xml:space="preserve"> С.А.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6655E5" w14:textId="77777777" w:rsidR="00551960" w:rsidRPr="00341C64" w:rsidRDefault="005519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A20DB" w14:textId="77777777" w:rsidR="00551960" w:rsidRPr="00341C64" w:rsidRDefault="005519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37BC4B4" w14:textId="77777777" w:rsidR="00E139B3" w:rsidRPr="00341C64" w:rsidRDefault="00E139B3">
      <w:pPr>
        <w:rPr>
          <w:rFonts w:ascii="Times New Roman" w:hAnsi="Times New Roman" w:cs="Times New Roman"/>
          <w:sz w:val="28"/>
          <w:szCs w:val="28"/>
        </w:rPr>
      </w:pPr>
    </w:p>
    <w:sectPr w:rsidR="00E139B3" w:rsidRPr="00341C64">
      <w:pgSz w:w="11900" w:h="16840"/>
      <w:pgMar w:top="1134" w:right="732" w:bottom="774" w:left="1583" w:header="706" w:footer="34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685CE" w14:textId="77777777" w:rsidR="00E139B3" w:rsidRDefault="00E139B3">
      <w:r>
        <w:separator/>
      </w:r>
    </w:p>
  </w:endnote>
  <w:endnote w:type="continuationSeparator" w:id="0">
    <w:p w14:paraId="1A60EDDA" w14:textId="77777777" w:rsidR="00E139B3" w:rsidRDefault="00E13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CFA50" w14:textId="77777777" w:rsidR="00E139B3" w:rsidRDefault="00E139B3"/>
  </w:footnote>
  <w:footnote w:type="continuationSeparator" w:id="0">
    <w:p w14:paraId="5BFF09C0" w14:textId="77777777" w:rsidR="00E139B3" w:rsidRDefault="00E139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960"/>
    <w:rsid w:val="001252FB"/>
    <w:rsid w:val="001F19D7"/>
    <w:rsid w:val="00325570"/>
    <w:rsid w:val="00341C64"/>
    <w:rsid w:val="003D0A15"/>
    <w:rsid w:val="00551960"/>
    <w:rsid w:val="00844081"/>
    <w:rsid w:val="00AD3F4A"/>
    <w:rsid w:val="00C926E0"/>
    <w:rsid w:val="00E1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29B3D"/>
  <w15:docId w15:val="{35B8C38F-801E-43D1-AE21-D85523B7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pacing w:after="6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cp:lastModifiedBy>Учитель</cp:lastModifiedBy>
  <cp:revision>2</cp:revision>
  <dcterms:created xsi:type="dcterms:W3CDTF">2024-02-19T17:34:00Z</dcterms:created>
  <dcterms:modified xsi:type="dcterms:W3CDTF">2024-02-19T17:34:00Z</dcterms:modified>
</cp:coreProperties>
</file>