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2CD9" w:rsidRPr="00976B46" w:rsidRDefault="00BB2CD9" w:rsidP="00BB2CD9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76B4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«УТВЕРЖДАЮ</w:t>
      </w:r>
      <w:r w:rsidRPr="00547AB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»</w:t>
      </w:r>
    </w:p>
    <w:p w:rsidR="00BB2CD9" w:rsidRPr="00547ABE" w:rsidRDefault="00BB2CD9" w:rsidP="00BB2CD9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76B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Директор школы-интерната №7</w:t>
      </w:r>
    </w:p>
    <w:p w:rsidR="00BB2CD9" w:rsidRPr="00547ABE" w:rsidRDefault="00BB2CD9" w:rsidP="00BB2CD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B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</w:t>
      </w:r>
      <w:r w:rsidRPr="00976B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Р.А. Аляева</w:t>
      </w:r>
    </w:p>
    <w:p w:rsidR="00BB2CD9" w:rsidRDefault="00BB2CD9" w:rsidP="00BB2CD9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6B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«___»  _________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</w:t>
      </w:r>
      <w:r w:rsidRPr="00976B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   20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21 </w:t>
      </w:r>
      <w:r w:rsidRPr="00547A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</w:t>
      </w:r>
    </w:p>
    <w:p w:rsidR="00BB2CD9" w:rsidRDefault="00BB2CD9" w:rsidP="00BB2CD9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B2CD9" w:rsidRDefault="00BB2CD9" w:rsidP="00BB2C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2CD9" w:rsidRDefault="00BB2CD9" w:rsidP="00BB2C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2CD9" w:rsidRPr="00547ABE" w:rsidRDefault="00BB2CD9" w:rsidP="00BB2C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2CD9" w:rsidRPr="00973DF6" w:rsidRDefault="00BB2CD9" w:rsidP="00BB2CD9">
      <w:pPr>
        <w:spacing w:after="0" w:line="48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973DF6">
        <w:rPr>
          <w:rFonts w:ascii="Times New Roman" w:eastAsia="Times New Roman" w:hAnsi="Times New Roman" w:cs="Times New Roman"/>
          <w:sz w:val="32"/>
          <w:szCs w:val="32"/>
          <w:lang w:eastAsia="ru-RU"/>
        </w:rPr>
        <w:t> </w:t>
      </w:r>
      <w:r w:rsidRPr="00973DF6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План проведения</w:t>
      </w:r>
    </w:p>
    <w:p w:rsidR="00BB2CD9" w:rsidRPr="00973DF6" w:rsidRDefault="00BB2CD9" w:rsidP="00BB2CD9">
      <w:pPr>
        <w:spacing w:after="0" w:line="48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973DF6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«Месячника безопасности» </w:t>
      </w:r>
    </w:p>
    <w:p w:rsidR="00BB2CD9" w:rsidRPr="00973DF6" w:rsidRDefault="00BB2CD9" w:rsidP="00BB2CD9">
      <w:pPr>
        <w:spacing w:after="0" w:line="48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973DF6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 Казанской школы-интерната №7 для детей с ОВЗ </w:t>
      </w:r>
    </w:p>
    <w:p w:rsidR="00BB2CD9" w:rsidRPr="00973DF6" w:rsidRDefault="00BB2CD9" w:rsidP="00BB2CD9">
      <w:pPr>
        <w:spacing w:after="0" w:line="48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973DF6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с 01.09.2021 г. - 30.09.2021 г.</w:t>
      </w:r>
    </w:p>
    <w:p w:rsidR="00BB2CD9" w:rsidRDefault="00BB2CD9" w:rsidP="00BB2CD9">
      <w:pPr>
        <w:spacing w:after="0" w:line="48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B2CD9" w:rsidRDefault="00BB2CD9" w:rsidP="00BB2CD9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7AB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Цель:  </w:t>
      </w:r>
      <w:r w:rsidRPr="00547AB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повышение безопасности детей в начале учебного года, восстановление после школьных каникул навыков безопасного поведения на дорогах, в транспорте и в быту, а также адекватных действий при угрозе возникновения пожара и других чрезвычайных ситуаций.</w:t>
      </w:r>
    </w:p>
    <w:p w:rsidR="00BB2CD9" w:rsidRDefault="00BB2CD9" w:rsidP="00BB2CD9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03F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Задачи:</w:t>
      </w:r>
    </w:p>
    <w:p w:rsidR="00BB2CD9" w:rsidRPr="00612C41" w:rsidRDefault="00BB2CD9" w:rsidP="00BB2CD9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Содействовать формированию сознательного и ответственного отношения к личной безопасности.</w:t>
      </w:r>
    </w:p>
    <w:p w:rsidR="00BB2CD9" w:rsidRPr="00612C41" w:rsidRDefault="00BB2CD9" w:rsidP="00BB2CD9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Способствовать привитию знаний и умений распознавать и оценивать опасные ситуации, определять способы защиты.</w:t>
      </w:r>
    </w:p>
    <w:p w:rsidR="00BB2CD9" w:rsidRPr="00612C41" w:rsidRDefault="00BB2CD9" w:rsidP="00BB2CD9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Уметь оказывать само и взаимопомощь.</w:t>
      </w:r>
    </w:p>
    <w:p w:rsidR="00BB2CD9" w:rsidRPr="00612C41" w:rsidRDefault="00BB2CD9" w:rsidP="00BB2CD9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Формировать у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правила поведения, обеспечивающие личную и общественную безопасность.</w:t>
      </w:r>
    </w:p>
    <w:p w:rsidR="00BB2CD9" w:rsidRPr="00612C41" w:rsidRDefault="00BB2CD9" w:rsidP="00BB2CD9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Расширять и углублять знания педагогов и обучающихся по противодействию ЧС в образовательном учреждении.</w:t>
      </w:r>
    </w:p>
    <w:p w:rsidR="00BB2CD9" w:rsidRPr="00973DF6" w:rsidRDefault="00BB2CD9" w:rsidP="00BB2CD9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Способствовать воспитанию у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чувства патриотизма, высокой бдительности, коллективизма, взаимного уважения и понимания. </w:t>
      </w:r>
    </w:p>
    <w:p w:rsidR="00BB2CD9" w:rsidRPr="00973DF6" w:rsidRDefault="00BB2CD9" w:rsidP="00BB2CD9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Style w:val="a3"/>
        <w:tblW w:w="0" w:type="auto"/>
        <w:tblLook w:val="04A0"/>
      </w:tblPr>
      <w:tblGrid>
        <w:gridCol w:w="675"/>
        <w:gridCol w:w="3060"/>
        <w:gridCol w:w="1476"/>
        <w:gridCol w:w="2561"/>
        <w:gridCol w:w="1799"/>
      </w:tblGrid>
      <w:tr w:rsidR="00BB2CD9" w:rsidTr="00E650E8">
        <w:tc>
          <w:tcPr>
            <w:tcW w:w="675" w:type="dxa"/>
          </w:tcPr>
          <w:p w:rsidR="00BB2CD9" w:rsidRPr="00BB2CD9" w:rsidRDefault="00BB2CD9" w:rsidP="00BB2CD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lastRenderedPageBreak/>
              <w:t>№</w:t>
            </w:r>
          </w:p>
        </w:tc>
        <w:tc>
          <w:tcPr>
            <w:tcW w:w="3060" w:type="dxa"/>
          </w:tcPr>
          <w:p w:rsidR="00BB2CD9" w:rsidRPr="00BB2CD9" w:rsidRDefault="00BB2CD9" w:rsidP="00BB2CD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1476" w:type="dxa"/>
          </w:tcPr>
          <w:p w:rsidR="00BB2CD9" w:rsidRPr="00BB2CD9" w:rsidRDefault="00BB2CD9" w:rsidP="00BB2CD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2561" w:type="dxa"/>
          </w:tcPr>
          <w:p w:rsidR="00BB2CD9" w:rsidRPr="00BB2CD9" w:rsidRDefault="00BB2CD9" w:rsidP="00BB2CD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Ответственные</w:t>
            </w:r>
          </w:p>
        </w:tc>
        <w:tc>
          <w:tcPr>
            <w:tcW w:w="1799" w:type="dxa"/>
          </w:tcPr>
          <w:p w:rsidR="00BB2CD9" w:rsidRDefault="00BB2CD9" w:rsidP="00BB2CD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Сроки проведения</w:t>
            </w:r>
          </w:p>
          <w:p w:rsidR="00BB2CD9" w:rsidRPr="00BB2CD9" w:rsidRDefault="00BB2CD9" w:rsidP="00BB2CD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</w:tr>
      <w:tr w:rsidR="00BB2CD9" w:rsidTr="00E650E8">
        <w:tc>
          <w:tcPr>
            <w:tcW w:w="675" w:type="dxa"/>
          </w:tcPr>
          <w:p w:rsidR="00BB2CD9" w:rsidRPr="00BB2CD9" w:rsidRDefault="00BB2CD9" w:rsidP="00BB2CD9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060" w:type="dxa"/>
          </w:tcPr>
          <w:p w:rsidR="00DF1AC3" w:rsidRDefault="00BB2CD9" w:rsidP="00BB2CD9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B2C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Разработка нормативно – правовых документов по проведению месячника</w:t>
            </w:r>
          </w:p>
          <w:p w:rsidR="00B12FAD" w:rsidRPr="00BB2CD9" w:rsidRDefault="00B12FAD" w:rsidP="00BB2CD9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76" w:type="dxa"/>
          </w:tcPr>
          <w:p w:rsidR="00BB2CD9" w:rsidRPr="00BB2CD9" w:rsidRDefault="00BB2CD9" w:rsidP="00BB2CD9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561" w:type="dxa"/>
          </w:tcPr>
          <w:p w:rsidR="00BB2CD9" w:rsidRPr="00BB2CD9" w:rsidRDefault="00BB2CD9" w:rsidP="00BB2CD9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799" w:type="dxa"/>
          </w:tcPr>
          <w:p w:rsidR="00BB2CD9" w:rsidRPr="00BB2CD9" w:rsidRDefault="00BB2CD9" w:rsidP="00DF1AC3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</w:tr>
      <w:tr w:rsidR="00BB2CD9" w:rsidTr="00E650E8">
        <w:tc>
          <w:tcPr>
            <w:tcW w:w="675" w:type="dxa"/>
          </w:tcPr>
          <w:p w:rsidR="00BB2CD9" w:rsidRPr="00BB2CD9" w:rsidRDefault="00BB2CD9" w:rsidP="00BB2CD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3060" w:type="dxa"/>
          </w:tcPr>
          <w:p w:rsidR="00BB2CD9" w:rsidRPr="00BB2CD9" w:rsidRDefault="00BB2CD9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B2C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Приказ об организации месячника</w:t>
            </w:r>
            <w:r w:rsidR="00DF1A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76" w:type="dxa"/>
          </w:tcPr>
          <w:p w:rsidR="00BB2CD9" w:rsidRPr="00BB2CD9" w:rsidRDefault="00BB2CD9" w:rsidP="00BB2CD9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61" w:type="dxa"/>
          </w:tcPr>
          <w:p w:rsidR="00BB2CD9" w:rsidRPr="00DF1AC3" w:rsidRDefault="00BB2CD9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F1A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</w:t>
            </w:r>
          </w:p>
        </w:tc>
        <w:tc>
          <w:tcPr>
            <w:tcW w:w="1799" w:type="dxa"/>
          </w:tcPr>
          <w:p w:rsidR="00BB2CD9" w:rsidRPr="00DF1AC3" w:rsidRDefault="00DF1AC3" w:rsidP="00DF1A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01.09.2021 г.</w:t>
            </w:r>
          </w:p>
        </w:tc>
      </w:tr>
      <w:tr w:rsidR="00BB2CD9" w:rsidTr="00E650E8">
        <w:tc>
          <w:tcPr>
            <w:tcW w:w="675" w:type="dxa"/>
          </w:tcPr>
          <w:p w:rsidR="00BB2CD9" w:rsidRPr="00BB2CD9" w:rsidRDefault="00DF1AC3" w:rsidP="00BB2CD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3060" w:type="dxa"/>
          </w:tcPr>
          <w:p w:rsidR="00BB2CD9" w:rsidRPr="00DF1AC3" w:rsidRDefault="00DF1AC3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 проведения месячника «Безопасность детей».</w:t>
            </w:r>
          </w:p>
        </w:tc>
        <w:tc>
          <w:tcPr>
            <w:tcW w:w="1476" w:type="dxa"/>
          </w:tcPr>
          <w:p w:rsidR="00BB2CD9" w:rsidRPr="00BB2CD9" w:rsidRDefault="00BB2CD9" w:rsidP="00BB2CD9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61" w:type="dxa"/>
          </w:tcPr>
          <w:p w:rsidR="00BB2CD9" w:rsidRPr="00DF1AC3" w:rsidRDefault="00DF1AC3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</w:t>
            </w:r>
          </w:p>
        </w:tc>
        <w:tc>
          <w:tcPr>
            <w:tcW w:w="1799" w:type="dxa"/>
          </w:tcPr>
          <w:p w:rsidR="00BB2CD9" w:rsidRPr="00DF1AC3" w:rsidRDefault="00DF1AC3" w:rsidP="00DF1A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01.09.2021 г.</w:t>
            </w:r>
          </w:p>
        </w:tc>
      </w:tr>
      <w:tr w:rsidR="00BB2CD9" w:rsidTr="00E650E8">
        <w:tc>
          <w:tcPr>
            <w:tcW w:w="675" w:type="dxa"/>
          </w:tcPr>
          <w:p w:rsidR="00BB2CD9" w:rsidRPr="00BB2CD9" w:rsidRDefault="00DF1AC3" w:rsidP="00BB2CD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3060" w:type="dxa"/>
          </w:tcPr>
          <w:p w:rsidR="00BB2CD9" w:rsidRPr="00DF1AC3" w:rsidRDefault="00DF1AC3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Подбор методических рекомендация, бесед с обучающимися, их родителями. </w:t>
            </w:r>
          </w:p>
        </w:tc>
        <w:tc>
          <w:tcPr>
            <w:tcW w:w="1476" w:type="dxa"/>
          </w:tcPr>
          <w:p w:rsidR="00BB2CD9" w:rsidRPr="00BB2CD9" w:rsidRDefault="00BB2CD9" w:rsidP="00BB2CD9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61" w:type="dxa"/>
          </w:tcPr>
          <w:p w:rsidR="00BB2CD9" w:rsidRPr="00DF1AC3" w:rsidRDefault="00DF1AC3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F1A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</w:t>
            </w:r>
          </w:p>
        </w:tc>
        <w:tc>
          <w:tcPr>
            <w:tcW w:w="1799" w:type="dxa"/>
          </w:tcPr>
          <w:p w:rsidR="00BB2CD9" w:rsidRPr="00DF1AC3" w:rsidRDefault="00DF1AC3" w:rsidP="00DF1A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26.08.2021 – 27.08.2021 г.</w:t>
            </w:r>
          </w:p>
        </w:tc>
      </w:tr>
      <w:tr w:rsidR="00BB2CD9" w:rsidTr="00E650E8">
        <w:tc>
          <w:tcPr>
            <w:tcW w:w="675" w:type="dxa"/>
          </w:tcPr>
          <w:p w:rsidR="00BB2CD9" w:rsidRPr="00BB2CD9" w:rsidRDefault="00DF1AC3" w:rsidP="00BB2CD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3060" w:type="dxa"/>
          </w:tcPr>
          <w:p w:rsidR="00BB2CD9" w:rsidRPr="00DF1AC3" w:rsidRDefault="00DF1AC3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Информация об итогах проведения мероприятий в рамках месячника на сайте школы.</w:t>
            </w:r>
          </w:p>
        </w:tc>
        <w:tc>
          <w:tcPr>
            <w:tcW w:w="1476" w:type="dxa"/>
          </w:tcPr>
          <w:p w:rsidR="00BB2CD9" w:rsidRPr="00BB2CD9" w:rsidRDefault="00BB2CD9" w:rsidP="00BB2CD9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61" w:type="dxa"/>
          </w:tcPr>
          <w:p w:rsidR="00BB2CD9" w:rsidRDefault="00DF1AC3" w:rsidP="00DF1AC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</w:t>
            </w:r>
          </w:p>
          <w:p w:rsidR="00DF1AC3" w:rsidRPr="00DF1AC3" w:rsidRDefault="00B12FAD" w:rsidP="00DF1AC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="00DF1A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рограммист</w:t>
            </w:r>
          </w:p>
        </w:tc>
        <w:tc>
          <w:tcPr>
            <w:tcW w:w="1799" w:type="dxa"/>
          </w:tcPr>
          <w:p w:rsidR="00BB2CD9" w:rsidRPr="00DF1AC3" w:rsidRDefault="00DF1AC3" w:rsidP="00DF1A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месяца</w:t>
            </w:r>
          </w:p>
        </w:tc>
      </w:tr>
      <w:tr w:rsidR="00BB2CD9" w:rsidTr="00E650E8">
        <w:tc>
          <w:tcPr>
            <w:tcW w:w="675" w:type="dxa"/>
          </w:tcPr>
          <w:p w:rsidR="00BB2CD9" w:rsidRPr="00BB2CD9" w:rsidRDefault="00DF1AC3" w:rsidP="00BB2CD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5. </w:t>
            </w:r>
          </w:p>
        </w:tc>
        <w:tc>
          <w:tcPr>
            <w:tcW w:w="3060" w:type="dxa"/>
          </w:tcPr>
          <w:p w:rsidR="00BB2CD9" w:rsidRPr="00DF1AC3" w:rsidRDefault="00DF1AC3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Совещание с классными руководителями по утверждению плана работы по проведению «Месячника безопасности детей».</w:t>
            </w:r>
          </w:p>
        </w:tc>
        <w:tc>
          <w:tcPr>
            <w:tcW w:w="1476" w:type="dxa"/>
          </w:tcPr>
          <w:p w:rsidR="00BB2CD9" w:rsidRPr="00BB2CD9" w:rsidRDefault="00BB2CD9" w:rsidP="00BB2CD9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61" w:type="dxa"/>
          </w:tcPr>
          <w:p w:rsidR="00BB2CD9" w:rsidRDefault="00DF1AC3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</w:t>
            </w:r>
          </w:p>
          <w:p w:rsidR="00DF1AC3" w:rsidRPr="00DF1AC3" w:rsidRDefault="00DF1AC3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</w:t>
            </w:r>
          </w:p>
        </w:tc>
        <w:tc>
          <w:tcPr>
            <w:tcW w:w="1799" w:type="dxa"/>
          </w:tcPr>
          <w:p w:rsidR="00BB2CD9" w:rsidRPr="00DF1AC3" w:rsidRDefault="00DF1AC3" w:rsidP="00DF1A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27.08.2021 г.</w:t>
            </w:r>
          </w:p>
        </w:tc>
      </w:tr>
      <w:tr w:rsidR="00BB2CD9" w:rsidTr="00E650E8">
        <w:tc>
          <w:tcPr>
            <w:tcW w:w="675" w:type="dxa"/>
          </w:tcPr>
          <w:p w:rsidR="00BB2CD9" w:rsidRPr="00BB2CD9" w:rsidRDefault="00BB2CD9" w:rsidP="00BB2CD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060" w:type="dxa"/>
          </w:tcPr>
          <w:p w:rsidR="00E650E8" w:rsidRPr="00BB2CD9" w:rsidRDefault="00DF1AC3" w:rsidP="00BB2CD9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Инструктивно – методическая деятельность</w:t>
            </w:r>
          </w:p>
        </w:tc>
        <w:tc>
          <w:tcPr>
            <w:tcW w:w="1476" w:type="dxa"/>
          </w:tcPr>
          <w:p w:rsidR="00BB2CD9" w:rsidRPr="00BB2CD9" w:rsidRDefault="00BB2CD9" w:rsidP="00BB2CD9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61" w:type="dxa"/>
          </w:tcPr>
          <w:p w:rsidR="00BB2CD9" w:rsidRPr="00DF1AC3" w:rsidRDefault="00BB2CD9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99" w:type="dxa"/>
          </w:tcPr>
          <w:p w:rsidR="00BB2CD9" w:rsidRPr="00DF1AC3" w:rsidRDefault="00BB2CD9" w:rsidP="00DF1A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F1AC3" w:rsidTr="00E650E8">
        <w:tc>
          <w:tcPr>
            <w:tcW w:w="675" w:type="dxa"/>
          </w:tcPr>
          <w:p w:rsidR="00DF1AC3" w:rsidRPr="00BB2CD9" w:rsidRDefault="00DF1AC3" w:rsidP="00BB2CD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3060" w:type="dxa"/>
          </w:tcPr>
          <w:p w:rsidR="00DF1AC3" w:rsidRPr="00DF1AC3" w:rsidRDefault="00DF1AC3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выставки методической и периодической литературы.</w:t>
            </w:r>
          </w:p>
        </w:tc>
        <w:tc>
          <w:tcPr>
            <w:tcW w:w="1476" w:type="dxa"/>
          </w:tcPr>
          <w:p w:rsidR="00DF1AC3" w:rsidRPr="00BB2CD9" w:rsidRDefault="00DF1AC3" w:rsidP="00BB2CD9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61" w:type="dxa"/>
          </w:tcPr>
          <w:p w:rsidR="00DF1AC3" w:rsidRDefault="00DF1AC3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Библиотекарь</w:t>
            </w:r>
          </w:p>
          <w:p w:rsidR="00DF1AC3" w:rsidRPr="00DF1AC3" w:rsidRDefault="00DF1AC3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Фирсова И.С.</w:t>
            </w:r>
          </w:p>
        </w:tc>
        <w:tc>
          <w:tcPr>
            <w:tcW w:w="1799" w:type="dxa"/>
          </w:tcPr>
          <w:p w:rsidR="00DF1AC3" w:rsidRPr="00DF1AC3" w:rsidRDefault="00DF1AC3" w:rsidP="00DF1A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23.08.2021 – 31.08.2021 г.</w:t>
            </w:r>
          </w:p>
        </w:tc>
      </w:tr>
      <w:tr w:rsidR="00DF1AC3" w:rsidTr="00E650E8">
        <w:tc>
          <w:tcPr>
            <w:tcW w:w="675" w:type="dxa"/>
          </w:tcPr>
          <w:p w:rsidR="00DF1AC3" w:rsidRPr="00BB2CD9" w:rsidRDefault="00DF1AC3" w:rsidP="00BB2CD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3060" w:type="dxa"/>
          </w:tcPr>
          <w:p w:rsidR="00DF1AC3" w:rsidRDefault="00DF1AC3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Обновление информационных уголков:</w:t>
            </w:r>
          </w:p>
          <w:p w:rsidR="00DF1AC3" w:rsidRDefault="00DF1AC3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по ПДД;</w:t>
            </w:r>
          </w:p>
          <w:p w:rsidR="00DF1AC3" w:rsidRDefault="00DF1AC3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по противопожарной безопасности;</w:t>
            </w:r>
          </w:p>
          <w:p w:rsidR="00DF1AC3" w:rsidRDefault="00DF1AC3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B12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«Экстремальные ситуации. Антитеррористические действия»;</w:t>
            </w:r>
          </w:p>
          <w:p w:rsidR="00B12FAD" w:rsidRPr="00DF1AC3" w:rsidRDefault="00B12FAD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Классных уголков по ПДД и ТБ</w:t>
            </w:r>
          </w:p>
        </w:tc>
        <w:tc>
          <w:tcPr>
            <w:tcW w:w="1476" w:type="dxa"/>
          </w:tcPr>
          <w:p w:rsidR="00DF1AC3" w:rsidRPr="00B12FAD" w:rsidRDefault="00B12FAD" w:rsidP="00B12FA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– 10 классы</w:t>
            </w:r>
          </w:p>
        </w:tc>
        <w:tc>
          <w:tcPr>
            <w:tcW w:w="2561" w:type="dxa"/>
          </w:tcPr>
          <w:p w:rsidR="00DF1AC3" w:rsidRDefault="00B12FAD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</w:t>
            </w:r>
          </w:p>
          <w:p w:rsidR="00B12FAD" w:rsidRDefault="00B12FAD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– организатор</w:t>
            </w:r>
          </w:p>
          <w:p w:rsidR="00B12FAD" w:rsidRDefault="00B12FAD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B12FAD" w:rsidRPr="00DF1AC3" w:rsidRDefault="00B12FAD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799" w:type="dxa"/>
          </w:tcPr>
          <w:p w:rsidR="00DF1AC3" w:rsidRPr="00DF1AC3" w:rsidRDefault="00B12FAD" w:rsidP="00DF1A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23.08.2021 – 31.08.2021 г.</w:t>
            </w:r>
          </w:p>
        </w:tc>
      </w:tr>
      <w:tr w:rsidR="00DF1AC3" w:rsidTr="00E650E8">
        <w:tc>
          <w:tcPr>
            <w:tcW w:w="675" w:type="dxa"/>
          </w:tcPr>
          <w:p w:rsidR="00DF1AC3" w:rsidRPr="00BB2CD9" w:rsidRDefault="00B12FAD" w:rsidP="00BB2CD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3060" w:type="dxa"/>
          </w:tcPr>
          <w:p w:rsidR="00DF1AC3" w:rsidRDefault="00B12FAD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Обновление информации по безопасности в ОО на сайте школы в разделах:</w:t>
            </w:r>
          </w:p>
          <w:p w:rsidR="00B12FAD" w:rsidRDefault="00B12FAD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«Информационная безопасность»</w:t>
            </w:r>
          </w:p>
          <w:p w:rsidR="00E650E8" w:rsidRDefault="00E650E8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«Пожарная безопасность»</w:t>
            </w:r>
          </w:p>
          <w:p w:rsidR="00E650E8" w:rsidRDefault="00E650E8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«Дорожная безопасность»</w:t>
            </w:r>
          </w:p>
          <w:p w:rsidR="00E650E8" w:rsidRDefault="00E650E8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- «Антитеррористическая безопасность»</w:t>
            </w:r>
          </w:p>
          <w:p w:rsidR="00E650E8" w:rsidRPr="00B12FAD" w:rsidRDefault="00E650E8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«Безопасность на водных объектах»</w:t>
            </w:r>
          </w:p>
        </w:tc>
        <w:tc>
          <w:tcPr>
            <w:tcW w:w="1476" w:type="dxa"/>
          </w:tcPr>
          <w:p w:rsidR="00DF1AC3" w:rsidRPr="00BB2CD9" w:rsidRDefault="00DF1AC3" w:rsidP="00BB2CD9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61" w:type="dxa"/>
          </w:tcPr>
          <w:p w:rsidR="00E650E8" w:rsidRPr="00E650E8" w:rsidRDefault="00E650E8" w:rsidP="00E650E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50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</w:t>
            </w:r>
          </w:p>
          <w:p w:rsidR="00DF1AC3" w:rsidRPr="00DF1AC3" w:rsidRDefault="00E650E8" w:rsidP="00E650E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50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Программист</w:t>
            </w:r>
          </w:p>
        </w:tc>
        <w:tc>
          <w:tcPr>
            <w:tcW w:w="1799" w:type="dxa"/>
          </w:tcPr>
          <w:p w:rsidR="00DF1AC3" w:rsidRPr="00DF1AC3" w:rsidRDefault="00E650E8" w:rsidP="00DF1A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50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23.08.2021 – 31.08.2021 г.</w:t>
            </w:r>
          </w:p>
        </w:tc>
      </w:tr>
      <w:tr w:rsidR="00DF1AC3" w:rsidTr="00E650E8">
        <w:tc>
          <w:tcPr>
            <w:tcW w:w="675" w:type="dxa"/>
          </w:tcPr>
          <w:p w:rsidR="00DF1AC3" w:rsidRPr="00BB2CD9" w:rsidRDefault="00DF1AC3" w:rsidP="00BB2CD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060" w:type="dxa"/>
          </w:tcPr>
          <w:p w:rsidR="00DF1AC3" w:rsidRDefault="00E650E8" w:rsidP="00BB2CD9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Работа с учащимися</w:t>
            </w:r>
          </w:p>
          <w:p w:rsidR="00E650E8" w:rsidRPr="00BB2CD9" w:rsidRDefault="00E650E8" w:rsidP="00BB2CD9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76" w:type="dxa"/>
          </w:tcPr>
          <w:p w:rsidR="00DF1AC3" w:rsidRPr="00BB2CD9" w:rsidRDefault="00DF1AC3" w:rsidP="00BB2CD9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61" w:type="dxa"/>
          </w:tcPr>
          <w:p w:rsidR="00DF1AC3" w:rsidRPr="00DF1AC3" w:rsidRDefault="00DF1AC3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99" w:type="dxa"/>
          </w:tcPr>
          <w:p w:rsidR="00DF1AC3" w:rsidRPr="00DF1AC3" w:rsidRDefault="00DF1AC3" w:rsidP="00DF1A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F1AC3" w:rsidTr="00E650E8">
        <w:tc>
          <w:tcPr>
            <w:tcW w:w="675" w:type="dxa"/>
          </w:tcPr>
          <w:p w:rsidR="00DF1AC3" w:rsidRPr="00BB2CD9" w:rsidRDefault="00E650E8" w:rsidP="00BB2CD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3060" w:type="dxa"/>
          </w:tcPr>
          <w:p w:rsidR="00DF1AC3" w:rsidRDefault="00E650E8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Инструктажи по ТБ с записью в классный журнал по ТБ</w:t>
            </w:r>
          </w:p>
          <w:p w:rsidR="00E650E8" w:rsidRDefault="00E650E8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Инструктаж по ТБ «Дорога в школу и домой. ПДД».</w:t>
            </w:r>
          </w:p>
          <w:p w:rsidR="00E650E8" w:rsidRDefault="00E650E8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Составление безопасного маршрута из дома в школу и обратно. (1 – 4 класс).</w:t>
            </w:r>
          </w:p>
          <w:p w:rsidR="00E650E8" w:rsidRDefault="00E650E8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Инструктаж по охране труда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E650E8" w:rsidRDefault="000979C7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Инструктаж о правилах дорожного движения.</w:t>
            </w:r>
          </w:p>
          <w:p w:rsidR="000979C7" w:rsidRDefault="000979C7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Инструктаж по правилам пожарной безопасности.</w:t>
            </w:r>
          </w:p>
          <w:p w:rsidR="000979C7" w:rsidRDefault="000979C7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Эвакуационные маршруты по школе.</w:t>
            </w:r>
          </w:p>
          <w:p w:rsidR="000979C7" w:rsidRDefault="000979C7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Инструктаж об антитеррористической безопасности.</w:t>
            </w:r>
          </w:p>
          <w:p w:rsidR="000979C7" w:rsidRDefault="000979C7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Инструктаж по безопасной работе сети Интернет.</w:t>
            </w:r>
          </w:p>
          <w:p w:rsidR="000979C7" w:rsidRDefault="000979C7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Инструктаж по правилам личной безопасности (при встрече с незнакомыми людьми).</w:t>
            </w:r>
          </w:p>
          <w:p w:rsidR="000979C7" w:rsidRDefault="000979C7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Инструктаж по правилам безопасного поведения на водоемах в осеннее – зимний период.</w:t>
            </w:r>
          </w:p>
          <w:p w:rsidR="000979C7" w:rsidRDefault="000979C7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Инструктаж по профилактике негативных ситуаций в школе, во дворе, на улицах, дома и в общественных местах.</w:t>
            </w:r>
          </w:p>
          <w:p w:rsidR="000979C7" w:rsidRDefault="000979C7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Инструктаж – беседа о телефоне доверия.</w:t>
            </w:r>
          </w:p>
          <w:p w:rsidR="000979C7" w:rsidRDefault="000979C7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Инструктаж по правилам поведения на железной дороге.</w:t>
            </w:r>
          </w:p>
          <w:p w:rsidR="000979C7" w:rsidRPr="00E650E8" w:rsidRDefault="000979C7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76" w:type="dxa"/>
          </w:tcPr>
          <w:p w:rsidR="00DF1AC3" w:rsidRPr="00E650E8" w:rsidRDefault="00E650E8" w:rsidP="00E650E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50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– 10 классы</w:t>
            </w:r>
          </w:p>
        </w:tc>
        <w:tc>
          <w:tcPr>
            <w:tcW w:w="2561" w:type="dxa"/>
          </w:tcPr>
          <w:p w:rsidR="00E650E8" w:rsidRPr="00E650E8" w:rsidRDefault="00E650E8" w:rsidP="00E650E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50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</w:t>
            </w:r>
          </w:p>
          <w:p w:rsidR="00E650E8" w:rsidRPr="00E650E8" w:rsidRDefault="00E650E8" w:rsidP="00E650E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50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– организатор</w:t>
            </w:r>
          </w:p>
          <w:p w:rsidR="00E650E8" w:rsidRPr="00E650E8" w:rsidRDefault="00E650E8" w:rsidP="00E650E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50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DF1AC3" w:rsidRPr="00DF1AC3" w:rsidRDefault="00E650E8" w:rsidP="00E650E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50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799" w:type="dxa"/>
          </w:tcPr>
          <w:p w:rsidR="00DF1AC3" w:rsidRPr="00DF1AC3" w:rsidRDefault="00E650E8" w:rsidP="00DF1A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06.09.2021 – 13.09.2021 г.</w:t>
            </w:r>
          </w:p>
        </w:tc>
      </w:tr>
      <w:tr w:rsidR="00E650E8" w:rsidTr="00E650E8">
        <w:tc>
          <w:tcPr>
            <w:tcW w:w="675" w:type="dxa"/>
          </w:tcPr>
          <w:p w:rsidR="00E650E8" w:rsidRPr="00BB2CD9" w:rsidRDefault="000979C7" w:rsidP="00BB2CD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3060" w:type="dxa"/>
          </w:tcPr>
          <w:p w:rsidR="00E650E8" w:rsidRPr="000979C7" w:rsidRDefault="000979C7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Учебная тренировка экстренной эвакуации в случае возникновения ЧС.</w:t>
            </w:r>
          </w:p>
        </w:tc>
        <w:tc>
          <w:tcPr>
            <w:tcW w:w="1476" w:type="dxa"/>
          </w:tcPr>
          <w:p w:rsidR="00E650E8" w:rsidRPr="000979C7" w:rsidRDefault="000979C7" w:rsidP="000979C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979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– 10 классы</w:t>
            </w:r>
          </w:p>
        </w:tc>
        <w:tc>
          <w:tcPr>
            <w:tcW w:w="2561" w:type="dxa"/>
          </w:tcPr>
          <w:p w:rsidR="00E650E8" w:rsidRDefault="000979C7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Инженер по охране труда</w:t>
            </w:r>
          </w:p>
          <w:p w:rsidR="000979C7" w:rsidRPr="00DF1AC3" w:rsidRDefault="000979C7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799" w:type="dxa"/>
          </w:tcPr>
          <w:p w:rsidR="00E650E8" w:rsidRPr="00DF1AC3" w:rsidRDefault="00F15B73" w:rsidP="00DF1A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02.09.2021 г.</w:t>
            </w:r>
          </w:p>
        </w:tc>
      </w:tr>
      <w:tr w:rsidR="00E650E8" w:rsidTr="00E650E8">
        <w:tc>
          <w:tcPr>
            <w:tcW w:w="675" w:type="dxa"/>
          </w:tcPr>
          <w:p w:rsidR="00E650E8" w:rsidRPr="00BB2CD9" w:rsidRDefault="00F15B73" w:rsidP="00BB2CD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lastRenderedPageBreak/>
              <w:t>3.</w:t>
            </w:r>
          </w:p>
        </w:tc>
        <w:tc>
          <w:tcPr>
            <w:tcW w:w="3060" w:type="dxa"/>
          </w:tcPr>
          <w:p w:rsidR="00E650E8" w:rsidRPr="00F15B73" w:rsidRDefault="00F15B73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5B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рисунков на темы «Спички детям не игрушка», «Я и улица моя».</w:t>
            </w:r>
          </w:p>
        </w:tc>
        <w:tc>
          <w:tcPr>
            <w:tcW w:w="1476" w:type="dxa"/>
          </w:tcPr>
          <w:p w:rsidR="00E650E8" w:rsidRPr="00F15B73" w:rsidRDefault="00F15B73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5B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– 5 класс</w:t>
            </w:r>
            <w:r w:rsidR="00557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2561" w:type="dxa"/>
          </w:tcPr>
          <w:p w:rsidR="00E650E8" w:rsidRDefault="00F15B73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Педагог </w:t>
            </w:r>
            <w:r w:rsidR="00557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организатор</w:t>
            </w:r>
          </w:p>
          <w:p w:rsidR="005570FE" w:rsidRPr="00DF1AC3" w:rsidRDefault="005570FE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799" w:type="dxa"/>
          </w:tcPr>
          <w:p w:rsidR="00E650E8" w:rsidRPr="00DF1AC3" w:rsidRDefault="005570FE" w:rsidP="005570F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21.09.2021 г.</w:t>
            </w:r>
          </w:p>
        </w:tc>
      </w:tr>
      <w:tr w:rsidR="005570FE" w:rsidTr="00E650E8">
        <w:tc>
          <w:tcPr>
            <w:tcW w:w="675" w:type="dxa"/>
          </w:tcPr>
          <w:p w:rsidR="005570FE" w:rsidRPr="00BB2CD9" w:rsidRDefault="005570FE" w:rsidP="00BB2CD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3060" w:type="dxa"/>
          </w:tcPr>
          <w:p w:rsidR="005570FE" w:rsidRPr="005570FE" w:rsidRDefault="005570FE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Просмотр видеороликов и мультфильмов по темам ПДД и ЧС. (</w:t>
            </w:r>
            <w:hyperlink r:id="rId5" w:history="1">
              <w:r w:rsidRPr="00201D96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http</w:t>
              </w:r>
              <w:r w:rsidRPr="00201D96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:</w:t>
              </w:r>
              <w:r w:rsidRPr="005570FE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//</w:t>
              </w:r>
              <w:r w:rsidRPr="00201D96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www</w:t>
              </w:r>
              <w:r w:rsidRPr="005570FE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.</w:t>
              </w:r>
              <w:r w:rsidRPr="00201D96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senya</w:t>
              </w:r>
              <w:r w:rsidRPr="005570FE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-</w:t>
              </w:r>
              <w:r w:rsidRPr="00201D96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spasatel</w:t>
              </w:r>
              <w:r w:rsidRPr="005570FE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.</w:t>
              </w:r>
              <w:r w:rsidRPr="00201D96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ru</w:t>
              </w:r>
            </w:hyperlink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557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http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  <w:r w:rsidRPr="00557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//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azbez</w:t>
            </w:r>
            <w:r w:rsidRPr="00557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com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).</w:t>
            </w:r>
          </w:p>
        </w:tc>
        <w:tc>
          <w:tcPr>
            <w:tcW w:w="1476" w:type="dxa"/>
          </w:tcPr>
          <w:p w:rsidR="005570FE" w:rsidRPr="00F15B73" w:rsidRDefault="005570FE" w:rsidP="005570F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5B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 –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Pr="00F15B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2561" w:type="dxa"/>
          </w:tcPr>
          <w:p w:rsidR="005570FE" w:rsidRPr="005570FE" w:rsidRDefault="005570FE" w:rsidP="005570F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7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– организатор</w:t>
            </w:r>
          </w:p>
          <w:p w:rsidR="005570FE" w:rsidRPr="00DF1AC3" w:rsidRDefault="005570FE" w:rsidP="005570F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7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799" w:type="dxa"/>
          </w:tcPr>
          <w:p w:rsidR="005570FE" w:rsidRPr="00DF1AC3" w:rsidRDefault="005570FE" w:rsidP="00DF1A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22.09.2021 г.</w:t>
            </w:r>
          </w:p>
        </w:tc>
      </w:tr>
      <w:tr w:rsidR="005570FE" w:rsidTr="00E650E8">
        <w:tc>
          <w:tcPr>
            <w:tcW w:w="675" w:type="dxa"/>
          </w:tcPr>
          <w:p w:rsidR="005570FE" w:rsidRPr="00BB2CD9" w:rsidRDefault="005570FE" w:rsidP="00BB2CD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3060" w:type="dxa"/>
          </w:tcPr>
          <w:p w:rsidR="005570FE" w:rsidRPr="005570FE" w:rsidRDefault="005570FE" w:rsidP="005570F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часы и мероприятия по ПДД согласно плану месячника по БДД.</w:t>
            </w:r>
          </w:p>
        </w:tc>
        <w:tc>
          <w:tcPr>
            <w:tcW w:w="1476" w:type="dxa"/>
          </w:tcPr>
          <w:p w:rsidR="005570FE" w:rsidRPr="00BB2CD9" w:rsidRDefault="005570FE" w:rsidP="005570F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15B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 –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  <w:r w:rsidRPr="00F15B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2561" w:type="dxa"/>
          </w:tcPr>
          <w:p w:rsidR="005570FE" w:rsidRDefault="005570FE" w:rsidP="005570F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7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– организатор</w:t>
            </w:r>
          </w:p>
          <w:p w:rsidR="005570FE" w:rsidRPr="005570FE" w:rsidRDefault="005570FE" w:rsidP="005570F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5570FE" w:rsidRPr="00DF1AC3" w:rsidRDefault="005570FE" w:rsidP="005570F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7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799" w:type="dxa"/>
          </w:tcPr>
          <w:p w:rsidR="005570FE" w:rsidRPr="00DF1AC3" w:rsidRDefault="005570FE" w:rsidP="00DF1A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20.09.2021 – 24.09.2021 г.</w:t>
            </w:r>
          </w:p>
        </w:tc>
      </w:tr>
      <w:tr w:rsidR="005570FE" w:rsidTr="00E650E8">
        <w:tc>
          <w:tcPr>
            <w:tcW w:w="675" w:type="dxa"/>
          </w:tcPr>
          <w:p w:rsidR="005570FE" w:rsidRPr="00BB2CD9" w:rsidRDefault="005570FE" w:rsidP="00BB2CD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3060" w:type="dxa"/>
          </w:tcPr>
          <w:p w:rsidR="005570FE" w:rsidRPr="005570FE" w:rsidRDefault="005570FE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часы и беседы по антитеррористической безопасности. Классные часы: «Нет террору», «Современный терроризм и его проявления», «Антитеррор», «Мы – против терроризма».</w:t>
            </w:r>
          </w:p>
        </w:tc>
        <w:tc>
          <w:tcPr>
            <w:tcW w:w="1476" w:type="dxa"/>
          </w:tcPr>
          <w:p w:rsidR="005570FE" w:rsidRPr="005570FE" w:rsidRDefault="005570FE" w:rsidP="005570F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  <w:r w:rsidRPr="00557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10 классы</w:t>
            </w:r>
          </w:p>
        </w:tc>
        <w:tc>
          <w:tcPr>
            <w:tcW w:w="2561" w:type="dxa"/>
          </w:tcPr>
          <w:p w:rsidR="005570FE" w:rsidRPr="005570FE" w:rsidRDefault="005570FE" w:rsidP="005570F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7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– организатор</w:t>
            </w:r>
          </w:p>
          <w:p w:rsidR="005570FE" w:rsidRPr="005570FE" w:rsidRDefault="005570FE" w:rsidP="005570F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7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5570FE" w:rsidRPr="00DF1AC3" w:rsidRDefault="005570FE" w:rsidP="005570F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7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799" w:type="dxa"/>
          </w:tcPr>
          <w:p w:rsidR="005570FE" w:rsidRPr="00DF1AC3" w:rsidRDefault="005570FE" w:rsidP="00DF1A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27.09.2021 – 30.09.2021 г.</w:t>
            </w:r>
          </w:p>
        </w:tc>
      </w:tr>
      <w:tr w:rsidR="005570FE" w:rsidTr="00E650E8">
        <w:tc>
          <w:tcPr>
            <w:tcW w:w="675" w:type="dxa"/>
          </w:tcPr>
          <w:p w:rsidR="005570FE" w:rsidRPr="00BB2CD9" w:rsidRDefault="005570FE" w:rsidP="00BB2CD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3060" w:type="dxa"/>
          </w:tcPr>
          <w:p w:rsidR="005570FE" w:rsidRDefault="005570FE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и распространение среди детей и родителей памяток, листовок, буклетов по безопасности жизнедеятельности.</w:t>
            </w:r>
          </w:p>
          <w:p w:rsidR="00924E3D" w:rsidRPr="005570FE" w:rsidRDefault="00924E3D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76" w:type="dxa"/>
          </w:tcPr>
          <w:p w:rsidR="005570FE" w:rsidRPr="00BB2CD9" w:rsidRDefault="005570FE" w:rsidP="005570F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15B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 –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  <w:r w:rsidRPr="00F15B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2561" w:type="dxa"/>
          </w:tcPr>
          <w:p w:rsidR="005570FE" w:rsidRPr="005570FE" w:rsidRDefault="005570FE" w:rsidP="005570F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7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– организатор</w:t>
            </w:r>
          </w:p>
          <w:p w:rsidR="005570FE" w:rsidRPr="005570FE" w:rsidRDefault="005570FE" w:rsidP="005570F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7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5570FE" w:rsidRPr="00DF1AC3" w:rsidRDefault="005570FE" w:rsidP="005570F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7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799" w:type="dxa"/>
          </w:tcPr>
          <w:p w:rsidR="005570FE" w:rsidRPr="00DF1AC3" w:rsidRDefault="008F1E25" w:rsidP="00DF1A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20.09.2021 – 27.09.2021 г.</w:t>
            </w:r>
          </w:p>
        </w:tc>
      </w:tr>
      <w:tr w:rsidR="005570FE" w:rsidTr="00E650E8">
        <w:tc>
          <w:tcPr>
            <w:tcW w:w="675" w:type="dxa"/>
          </w:tcPr>
          <w:p w:rsidR="005570FE" w:rsidRPr="00BB2CD9" w:rsidRDefault="008F1E25" w:rsidP="00BB2CD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3060" w:type="dxa"/>
          </w:tcPr>
          <w:p w:rsidR="005570FE" w:rsidRDefault="008F1E25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Викторина по ПДД «Знай правила дорожного движения»</w:t>
            </w:r>
          </w:p>
          <w:p w:rsidR="00924E3D" w:rsidRPr="008F1E25" w:rsidRDefault="00924E3D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76" w:type="dxa"/>
          </w:tcPr>
          <w:p w:rsidR="005570FE" w:rsidRPr="008F1E25" w:rsidRDefault="008F1E25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– 5 классы</w:t>
            </w:r>
          </w:p>
        </w:tc>
        <w:tc>
          <w:tcPr>
            <w:tcW w:w="2561" w:type="dxa"/>
          </w:tcPr>
          <w:p w:rsidR="008F1E25" w:rsidRPr="008F1E25" w:rsidRDefault="008F1E25" w:rsidP="008F1E2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– организатор</w:t>
            </w:r>
          </w:p>
          <w:p w:rsidR="005570FE" w:rsidRPr="00DF1AC3" w:rsidRDefault="005570FE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99" w:type="dxa"/>
          </w:tcPr>
          <w:p w:rsidR="005570FE" w:rsidRPr="00DF1AC3" w:rsidRDefault="008F1E25" w:rsidP="00DF1A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22.09.2021 г.</w:t>
            </w:r>
          </w:p>
        </w:tc>
      </w:tr>
      <w:tr w:rsidR="005570FE" w:rsidTr="00E650E8">
        <w:tc>
          <w:tcPr>
            <w:tcW w:w="675" w:type="dxa"/>
          </w:tcPr>
          <w:p w:rsidR="005570FE" w:rsidRPr="00BB2CD9" w:rsidRDefault="008F1E25" w:rsidP="00BB2CD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3060" w:type="dxa"/>
          </w:tcPr>
          <w:p w:rsidR="005570FE" w:rsidRPr="008F1E25" w:rsidRDefault="008F1E25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экскурсий в пожарно – спасательные подразделения Казани</w:t>
            </w:r>
          </w:p>
        </w:tc>
        <w:tc>
          <w:tcPr>
            <w:tcW w:w="1476" w:type="dxa"/>
          </w:tcPr>
          <w:p w:rsidR="005570FE" w:rsidRPr="008F1E25" w:rsidRDefault="008F1E25" w:rsidP="008F1E2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– 10 классы</w:t>
            </w:r>
          </w:p>
        </w:tc>
        <w:tc>
          <w:tcPr>
            <w:tcW w:w="2561" w:type="dxa"/>
          </w:tcPr>
          <w:p w:rsidR="005570FE" w:rsidRDefault="008F1E25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</w:t>
            </w:r>
          </w:p>
          <w:p w:rsidR="00924E3D" w:rsidRPr="00924E3D" w:rsidRDefault="00924E3D" w:rsidP="00924E3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4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– организатор</w:t>
            </w:r>
          </w:p>
          <w:p w:rsidR="00924E3D" w:rsidRPr="00924E3D" w:rsidRDefault="00924E3D" w:rsidP="00924E3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4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8F1E25" w:rsidRPr="00DF1AC3" w:rsidRDefault="00924E3D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4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799" w:type="dxa"/>
          </w:tcPr>
          <w:p w:rsidR="005570FE" w:rsidRDefault="00924E3D" w:rsidP="00DF1A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23.09.2021 – </w:t>
            </w:r>
          </w:p>
          <w:p w:rsidR="00924E3D" w:rsidRPr="00DF1AC3" w:rsidRDefault="00924E3D" w:rsidP="00DF1A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30.09.2021 г. </w:t>
            </w:r>
          </w:p>
        </w:tc>
      </w:tr>
      <w:tr w:rsidR="005570FE" w:rsidTr="00E650E8">
        <w:tc>
          <w:tcPr>
            <w:tcW w:w="675" w:type="dxa"/>
          </w:tcPr>
          <w:p w:rsidR="005570FE" w:rsidRPr="00BB2CD9" w:rsidRDefault="00924E3D" w:rsidP="00BB2CD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3060" w:type="dxa"/>
          </w:tcPr>
          <w:p w:rsidR="005570FE" w:rsidRDefault="00924E3D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школьной библиотеке оформить выставки книг, плакатов по правилам поведения при пожаре и угрозе террористического акта.</w:t>
            </w:r>
          </w:p>
          <w:p w:rsidR="00924E3D" w:rsidRPr="00924E3D" w:rsidRDefault="00924E3D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76" w:type="dxa"/>
          </w:tcPr>
          <w:p w:rsidR="005570FE" w:rsidRPr="00BB2CD9" w:rsidRDefault="00924E3D" w:rsidP="00924E3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15B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 –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  <w:r w:rsidRPr="00F15B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2561" w:type="dxa"/>
          </w:tcPr>
          <w:p w:rsidR="00924E3D" w:rsidRPr="00924E3D" w:rsidRDefault="00924E3D" w:rsidP="00924E3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4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Библиотекарь</w:t>
            </w:r>
          </w:p>
          <w:p w:rsidR="005570FE" w:rsidRPr="00DF1AC3" w:rsidRDefault="00924E3D" w:rsidP="00924E3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4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Фирсова И.С.</w:t>
            </w:r>
          </w:p>
        </w:tc>
        <w:tc>
          <w:tcPr>
            <w:tcW w:w="1799" w:type="dxa"/>
          </w:tcPr>
          <w:p w:rsidR="005570FE" w:rsidRPr="00DF1AC3" w:rsidRDefault="00924E3D" w:rsidP="00DF1A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месяца</w:t>
            </w:r>
          </w:p>
        </w:tc>
      </w:tr>
      <w:tr w:rsidR="005570FE" w:rsidTr="00E650E8">
        <w:tc>
          <w:tcPr>
            <w:tcW w:w="675" w:type="dxa"/>
          </w:tcPr>
          <w:p w:rsidR="005570FE" w:rsidRPr="00BB2CD9" w:rsidRDefault="00924E3D" w:rsidP="00BB2CD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11.</w:t>
            </w:r>
          </w:p>
        </w:tc>
        <w:tc>
          <w:tcPr>
            <w:tcW w:w="3060" w:type="dxa"/>
          </w:tcPr>
          <w:p w:rsidR="005570FE" w:rsidRDefault="00924E3D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пятиминуток – напутствий учащимся 1 – 10 классов по соблюдению правил дорожного движения по дороге из школы домой.</w:t>
            </w:r>
          </w:p>
          <w:p w:rsidR="00924E3D" w:rsidRPr="00924E3D" w:rsidRDefault="00924E3D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76" w:type="dxa"/>
          </w:tcPr>
          <w:p w:rsidR="005570FE" w:rsidRPr="00924E3D" w:rsidRDefault="00924E3D" w:rsidP="00924E3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4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– 10 классы</w:t>
            </w:r>
          </w:p>
        </w:tc>
        <w:tc>
          <w:tcPr>
            <w:tcW w:w="2561" w:type="dxa"/>
          </w:tcPr>
          <w:p w:rsidR="00924E3D" w:rsidRPr="00924E3D" w:rsidRDefault="00924E3D" w:rsidP="00924E3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4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5570FE" w:rsidRPr="00DF1AC3" w:rsidRDefault="00924E3D" w:rsidP="00924E3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4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799" w:type="dxa"/>
          </w:tcPr>
          <w:p w:rsidR="005570FE" w:rsidRPr="00DF1AC3" w:rsidRDefault="00924E3D" w:rsidP="00DF1A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4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месяца</w:t>
            </w:r>
          </w:p>
        </w:tc>
      </w:tr>
      <w:tr w:rsidR="00924E3D" w:rsidTr="00E650E8">
        <w:tc>
          <w:tcPr>
            <w:tcW w:w="675" w:type="dxa"/>
          </w:tcPr>
          <w:p w:rsidR="00924E3D" w:rsidRPr="00BB2CD9" w:rsidRDefault="00924E3D" w:rsidP="00BB2CD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060" w:type="dxa"/>
          </w:tcPr>
          <w:p w:rsidR="00924E3D" w:rsidRPr="00BB2CD9" w:rsidRDefault="00924E3D" w:rsidP="00BB2CD9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Работа с педагогами и работниками школы</w:t>
            </w:r>
          </w:p>
        </w:tc>
        <w:tc>
          <w:tcPr>
            <w:tcW w:w="1476" w:type="dxa"/>
          </w:tcPr>
          <w:p w:rsidR="00924E3D" w:rsidRPr="00BB2CD9" w:rsidRDefault="00924E3D" w:rsidP="00BB2CD9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61" w:type="dxa"/>
          </w:tcPr>
          <w:p w:rsidR="00924E3D" w:rsidRPr="00DF1AC3" w:rsidRDefault="00924E3D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99" w:type="dxa"/>
          </w:tcPr>
          <w:p w:rsidR="00924E3D" w:rsidRPr="00DF1AC3" w:rsidRDefault="00924E3D" w:rsidP="00DF1A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24E3D" w:rsidTr="00E650E8">
        <w:tc>
          <w:tcPr>
            <w:tcW w:w="675" w:type="dxa"/>
          </w:tcPr>
          <w:p w:rsidR="00924E3D" w:rsidRPr="00BB2CD9" w:rsidRDefault="00924E3D" w:rsidP="00BB2CD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3060" w:type="dxa"/>
          </w:tcPr>
          <w:p w:rsidR="00924E3D" w:rsidRPr="00924E3D" w:rsidRDefault="00924E3D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Инструктаж по мерам безопасности при проведении массовых мероприятий, действиям сотрудников в случае возникновения ЧС, пожаре, при угрозе террористического характера.</w:t>
            </w:r>
          </w:p>
        </w:tc>
        <w:tc>
          <w:tcPr>
            <w:tcW w:w="1476" w:type="dxa"/>
          </w:tcPr>
          <w:p w:rsidR="00924E3D" w:rsidRPr="00BB2CD9" w:rsidRDefault="00924E3D" w:rsidP="00BB2CD9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61" w:type="dxa"/>
          </w:tcPr>
          <w:p w:rsidR="00924E3D" w:rsidRDefault="00924E3D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УВР</w:t>
            </w:r>
          </w:p>
          <w:p w:rsidR="00924E3D" w:rsidRPr="00DF1AC3" w:rsidRDefault="00924E3D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АХЧ</w:t>
            </w:r>
          </w:p>
        </w:tc>
        <w:tc>
          <w:tcPr>
            <w:tcW w:w="1799" w:type="dxa"/>
          </w:tcPr>
          <w:p w:rsidR="00924E3D" w:rsidRPr="00DF1AC3" w:rsidRDefault="00924E3D" w:rsidP="00DF1A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01.09.2021 – 03.09.2021 г.</w:t>
            </w:r>
          </w:p>
        </w:tc>
      </w:tr>
      <w:tr w:rsidR="00924E3D" w:rsidTr="00E650E8">
        <w:tc>
          <w:tcPr>
            <w:tcW w:w="675" w:type="dxa"/>
          </w:tcPr>
          <w:p w:rsidR="00924E3D" w:rsidRPr="00BB2CD9" w:rsidRDefault="00924E3D" w:rsidP="00BB2CD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3060" w:type="dxa"/>
          </w:tcPr>
          <w:p w:rsidR="00924E3D" w:rsidRPr="00924E3D" w:rsidRDefault="00924E3D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Ежедневный осмотр школы.</w:t>
            </w:r>
          </w:p>
        </w:tc>
        <w:tc>
          <w:tcPr>
            <w:tcW w:w="1476" w:type="dxa"/>
          </w:tcPr>
          <w:p w:rsidR="00924E3D" w:rsidRPr="00BB2CD9" w:rsidRDefault="00924E3D" w:rsidP="00BB2CD9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61" w:type="dxa"/>
          </w:tcPr>
          <w:p w:rsidR="00924E3D" w:rsidRDefault="007D6283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62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АХЧ</w:t>
            </w:r>
          </w:p>
          <w:p w:rsidR="007D6283" w:rsidRPr="00DF1AC3" w:rsidRDefault="007D6283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Сторожа</w:t>
            </w:r>
          </w:p>
        </w:tc>
        <w:tc>
          <w:tcPr>
            <w:tcW w:w="1799" w:type="dxa"/>
          </w:tcPr>
          <w:p w:rsidR="00924E3D" w:rsidRPr="00DF1AC3" w:rsidRDefault="007D6283" w:rsidP="00DF1A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924E3D" w:rsidTr="00E650E8">
        <w:tc>
          <w:tcPr>
            <w:tcW w:w="675" w:type="dxa"/>
          </w:tcPr>
          <w:p w:rsidR="00924E3D" w:rsidRPr="00BB2CD9" w:rsidRDefault="00924E3D" w:rsidP="00BB2CD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3060" w:type="dxa"/>
          </w:tcPr>
          <w:p w:rsidR="00924E3D" w:rsidRPr="007D6283" w:rsidRDefault="007D6283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62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Ежедневный контроль и передача дежурства по школе.</w:t>
            </w:r>
          </w:p>
        </w:tc>
        <w:tc>
          <w:tcPr>
            <w:tcW w:w="1476" w:type="dxa"/>
          </w:tcPr>
          <w:p w:rsidR="00924E3D" w:rsidRPr="00BB2CD9" w:rsidRDefault="00924E3D" w:rsidP="00BB2CD9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61" w:type="dxa"/>
          </w:tcPr>
          <w:p w:rsidR="00924E3D" w:rsidRDefault="007D6283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</w:p>
          <w:p w:rsidR="007D6283" w:rsidRDefault="007D6283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Сторожа</w:t>
            </w:r>
          </w:p>
          <w:p w:rsidR="007D6283" w:rsidRPr="00DF1AC3" w:rsidRDefault="007D6283" w:rsidP="00BB2C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Вахтеры</w:t>
            </w:r>
          </w:p>
        </w:tc>
        <w:tc>
          <w:tcPr>
            <w:tcW w:w="1799" w:type="dxa"/>
          </w:tcPr>
          <w:p w:rsidR="00924E3D" w:rsidRPr="00DF1AC3" w:rsidRDefault="007D6283" w:rsidP="00DF1A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62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</w:tr>
    </w:tbl>
    <w:p w:rsidR="00BB2CD9" w:rsidRDefault="00BB2CD9" w:rsidP="00BB2CD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64293" w:rsidRDefault="00264293">
      <w:bookmarkStart w:id="0" w:name="_GoBack"/>
      <w:bookmarkEnd w:id="0"/>
    </w:p>
    <w:sectPr w:rsidR="00264293" w:rsidSect="00A841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7265E5"/>
    <w:multiLevelType w:val="hybridMultilevel"/>
    <w:tmpl w:val="FB826D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B2CD9"/>
    <w:rsid w:val="000979C7"/>
    <w:rsid w:val="00264293"/>
    <w:rsid w:val="005570FE"/>
    <w:rsid w:val="007D6283"/>
    <w:rsid w:val="008F1E25"/>
    <w:rsid w:val="00924E3D"/>
    <w:rsid w:val="00A8415E"/>
    <w:rsid w:val="00B12FAD"/>
    <w:rsid w:val="00BB2CD9"/>
    <w:rsid w:val="00DF1AC3"/>
    <w:rsid w:val="00E42744"/>
    <w:rsid w:val="00E650E8"/>
    <w:rsid w:val="00F15B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C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B2CD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B2CD9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5570F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CD9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B2C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B2CD9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5570F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senya-spasate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864</Words>
  <Characters>4925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dcterms:created xsi:type="dcterms:W3CDTF">2021-09-29T14:15:00Z</dcterms:created>
  <dcterms:modified xsi:type="dcterms:W3CDTF">2021-09-29T14:15:00Z</dcterms:modified>
</cp:coreProperties>
</file>