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990A6" w14:textId="510CEC04" w:rsidR="00B335D7" w:rsidRDefault="00B335D7" w:rsidP="00FE5E1D">
      <w:pPr>
        <w:spacing w:after="0"/>
        <w:ind w:right="1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ШКОЛЬНОЙ МЭРИИ</w:t>
      </w:r>
      <w:r w:rsidR="00FE5E1D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887AA7">
        <w:rPr>
          <w:rFonts w:ascii="Times New Roman" w:hAnsi="Times New Roman" w:cs="Times New Roman"/>
          <w:b/>
          <w:sz w:val="28"/>
          <w:szCs w:val="28"/>
        </w:rPr>
        <w:t>ОСУДАРСТВЕННОГО БЮДЖЕТНОГО ОБЩЕОБРАЗОВАТЕЛЬНОГО УЧРЕЖДЕНИЯ</w:t>
      </w:r>
    </w:p>
    <w:p w14:paraId="16EEF970" w14:textId="77777777" w:rsidR="000C7E53" w:rsidRDefault="00FE5E1D" w:rsidP="00B335D7">
      <w:pPr>
        <w:spacing w:after="0"/>
        <w:ind w:right="1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B335D7">
        <w:rPr>
          <w:rFonts w:ascii="Times New Roman" w:hAnsi="Times New Roman" w:cs="Times New Roman"/>
          <w:b/>
          <w:sz w:val="28"/>
          <w:szCs w:val="28"/>
        </w:rPr>
        <w:t>КАЗАНСК</w:t>
      </w:r>
      <w:r>
        <w:rPr>
          <w:rFonts w:ascii="Times New Roman" w:hAnsi="Times New Roman" w:cs="Times New Roman"/>
          <w:b/>
          <w:sz w:val="28"/>
          <w:szCs w:val="28"/>
        </w:rPr>
        <w:t>АЯ</w:t>
      </w:r>
      <w:r w:rsidR="00B335D7">
        <w:rPr>
          <w:rFonts w:ascii="Times New Roman" w:hAnsi="Times New Roman" w:cs="Times New Roman"/>
          <w:b/>
          <w:sz w:val="28"/>
          <w:szCs w:val="28"/>
        </w:rPr>
        <w:t xml:space="preserve"> ШКОЛ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B335D7">
        <w:rPr>
          <w:rFonts w:ascii="Times New Roman" w:hAnsi="Times New Roman" w:cs="Times New Roman"/>
          <w:b/>
          <w:sz w:val="28"/>
          <w:szCs w:val="28"/>
        </w:rPr>
        <w:t xml:space="preserve"> – ИНТЕРНАТ №7 ДЛЯ ДЕТЕЙ </w:t>
      </w:r>
    </w:p>
    <w:p w14:paraId="68E3FBF3" w14:textId="77777777" w:rsidR="00B335D7" w:rsidRDefault="00B335D7" w:rsidP="00B335D7">
      <w:pPr>
        <w:spacing w:after="0"/>
        <w:ind w:right="1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0C7E53">
        <w:rPr>
          <w:rFonts w:ascii="Times New Roman" w:hAnsi="Times New Roman" w:cs="Times New Roman"/>
          <w:b/>
          <w:sz w:val="28"/>
          <w:szCs w:val="28"/>
        </w:rPr>
        <w:t>ОГРАНИЧЕННЫМИ ВОЗМОЖНОСТЯМИ ЗДОРОВЬЯ</w:t>
      </w:r>
      <w:r w:rsidR="00FE5E1D">
        <w:rPr>
          <w:rFonts w:ascii="Times New Roman" w:hAnsi="Times New Roman" w:cs="Times New Roman"/>
          <w:b/>
          <w:sz w:val="28"/>
          <w:szCs w:val="28"/>
        </w:rPr>
        <w:t>»</w:t>
      </w:r>
    </w:p>
    <w:p w14:paraId="0D45974F" w14:textId="77777777" w:rsidR="00B335D7" w:rsidRPr="00035C96" w:rsidRDefault="00B335D7" w:rsidP="00035C96">
      <w:pPr>
        <w:spacing w:after="0"/>
        <w:ind w:right="1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</w:t>
      </w:r>
      <w:r w:rsidR="006665E0">
        <w:rPr>
          <w:rFonts w:ascii="Times New Roman" w:hAnsi="Times New Roman" w:cs="Times New Roman"/>
          <w:b/>
          <w:sz w:val="28"/>
          <w:szCs w:val="28"/>
        </w:rPr>
        <w:t>2</w:t>
      </w:r>
      <w:r w:rsidR="000C7E53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 w:rsidR="006665E0">
        <w:rPr>
          <w:rFonts w:ascii="Times New Roman" w:hAnsi="Times New Roman" w:cs="Times New Roman"/>
          <w:b/>
          <w:sz w:val="28"/>
          <w:szCs w:val="28"/>
        </w:rPr>
        <w:t>2</w:t>
      </w:r>
      <w:r w:rsidR="000C7E53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2693"/>
        <w:gridCol w:w="6521"/>
      </w:tblGrid>
      <w:tr w:rsidR="00B335D7" w14:paraId="1C85CB97" w14:textId="77777777" w:rsidTr="00B22AEA">
        <w:trPr>
          <w:trHeight w:val="50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CA791B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  <w:p w14:paraId="0F94DE9F" w14:textId="77777777" w:rsidR="00B335D7" w:rsidRDefault="00B335D7" w:rsidP="00B22AEA">
            <w:pPr>
              <w:pStyle w:val="1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п/п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2D3D1F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Месяц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EB36B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Мероприятия</w:t>
            </w:r>
          </w:p>
        </w:tc>
      </w:tr>
      <w:tr w:rsidR="00B335D7" w14:paraId="38C4E8B7" w14:textId="77777777" w:rsidTr="00B22AEA">
        <w:trPr>
          <w:trHeight w:val="115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E030C7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BC22B9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D0AA4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знаний. </w:t>
            </w:r>
          </w:p>
          <w:p w14:paraId="03DE23F4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Общешкольная  линейка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«День Знаний!»</w:t>
            </w:r>
          </w:p>
          <w:p w14:paraId="7C15EA2E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C5DCCC" w14:textId="77777777" w:rsidR="00B335D7" w:rsidRDefault="00B335D7" w:rsidP="00B22AEA">
            <w:pPr>
              <w:pStyle w:val="1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Выборы органов школьного, классного самоуправления</w:t>
            </w:r>
          </w:p>
          <w:p w14:paraId="14B46224" w14:textId="77777777" w:rsidR="00B335D7" w:rsidRDefault="00B335D7" w:rsidP="00B22AEA">
            <w:pPr>
              <w:pStyle w:val="1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25C56F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дежурства по школе, в классах и школьной столовой</w:t>
            </w:r>
          </w:p>
          <w:p w14:paraId="2F1422AB" w14:textId="77777777" w:rsidR="00B335D7" w:rsidRDefault="00B335D7" w:rsidP="00B22AEA">
            <w:pPr>
              <w:pStyle w:val="1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82D0D0" w14:textId="77777777" w:rsidR="00B335D7" w:rsidRDefault="00B335D7" w:rsidP="00B22AEA">
            <w:pPr>
              <w:pStyle w:val="1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Рейды по проверке школьной формы и сменной обуви</w:t>
            </w:r>
          </w:p>
          <w:p w14:paraId="5F919B78" w14:textId="77777777" w:rsidR="00B335D7" w:rsidRDefault="00B335D7" w:rsidP="00B22AEA">
            <w:pPr>
              <w:pStyle w:val="1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06379D" w14:textId="77777777" w:rsidR="00B335D7" w:rsidRDefault="00B335D7" w:rsidP="00B22AEA">
            <w:pPr>
              <w:pStyle w:val="1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Трудовая операция «Наш школьный двор»</w:t>
            </w:r>
          </w:p>
          <w:p w14:paraId="399066E4" w14:textId="77777777" w:rsidR="00B335D7" w:rsidRDefault="00B335D7" w:rsidP="00B22AEA">
            <w:pPr>
              <w:pStyle w:val="1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C7FF2F" w14:textId="77777777" w:rsidR="00B335D7" w:rsidRDefault="00B335D7" w:rsidP="00B22AEA">
            <w:pPr>
              <w:pStyle w:val="1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Месячник по профилактике детского дорожно-транспортного травматизма «Внимание! Дорога!»</w:t>
            </w:r>
          </w:p>
          <w:p w14:paraId="5A959D6B" w14:textId="77777777" w:rsidR="00B335D7" w:rsidRDefault="00B335D7" w:rsidP="00B22AEA">
            <w:pPr>
              <w:pStyle w:val="1"/>
              <w:spacing w:line="276" w:lineRule="auto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35D7" w14:paraId="4C0DE4AF" w14:textId="77777777" w:rsidTr="00B22AEA">
        <w:trPr>
          <w:trHeight w:val="107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207BF6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A407124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17E1F" w14:textId="77777777" w:rsidR="00B335D7" w:rsidRDefault="00B335D7" w:rsidP="00B335D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Общешкольная акция «Ветеран живёт рядом», приуроч</w:t>
            </w:r>
            <w:r w:rsidR="006665E0">
              <w:rPr>
                <w:rFonts w:ascii="Times New Roman" w:hAnsi="Times New Roman" w:cs="Times New Roman"/>
                <w:sz w:val="28"/>
                <w:szCs w:val="28"/>
              </w:rPr>
              <w:t>енная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 Дню пожилого человека. </w:t>
            </w:r>
          </w:p>
          <w:p w14:paraId="0C903179" w14:textId="77777777" w:rsidR="00B335D7" w:rsidRDefault="00B335D7" w:rsidP="00B335D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Поздравление ветеранов педагогического труда</w:t>
            </w:r>
          </w:p>
          <w:p w14:paraId="12C6AA01" w14:textId="77777777" w:rsidR="00B335D7" w:rsidRDefault="00B335D7" w:rsidP="00B335D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74A0EF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Поздравительная почта ко Дню Учителя</w:t>
            </w:r>
          </w:p>
          <w:p w14:paraId="174ECFF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праздничной программы «С любовью к Вам, учителя!»</w:t>
            </w:r>
          </w:p>
          <w:p w14:paraId="458DC43F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Акция протеста «Нет курению!»</w:t>
            </w:r>
          </w:p>
          <w:p w14:paraId="6AAE8C96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Трудовая операция «Уют»</w:t>
            </w:r>
          </w:p>
          <w:p w14:paraId="45543F51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C7E53">
              <w:rPr>
                <w:rFonts w:ascii="Times New Roman" w:hAnsi="Times New Roman" w:cs="Times New Roman"/>
                <w:sz w:val="28"/>
                <w:szCs w:val="28"/>
              </w:rPr>
              <w:t>Выставка «Осенние краски»</w:t>
            </w:r>
          </w:p>
        </w:tc>
      </w:tr>
      <w:tr w:rsidR="00B335D7" w14:paraId="58E5E489" w14:textId="77777777" w:rsidTr="00B22AEA">
        <w:trPr>
          <w:trHeight w:val="7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0AFABF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423DD0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4A38E3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Рейд по проверке чистоты классов, игровых комнат</w:t>
            </w:r>
          </w:p>
          <w:p w14:paraId="5E7564F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Выставка стенгазет, рисунков ко Дню Матери</w:t>
            </w:r>
          </w:p>
          <w:p w14:paraId="58AFEF96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Помощь в организации праздничной программы ко Дню Матери</w:t>
            </w:r>
          </w:p>
          <w:p w14:paraId="708737BD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Трудовая операция «Осенний лист»</w:t>
            </w:r>
          </w:p>
          <w:p w14:paraId="0E723D3B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Контроль за качеством дежурства по школе, в школьной столовой</w:t>
            </w:r>
          </w:p>
          <w:p w14:paraId="4FA3C5BE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Всемирный День отказа от курения. Лекторий «Мы за здоровый образ жизни!»</w:t>
            </w:r>
          </w:p>
        </w:tc>
      </w:tr>
      <w:tr w:rsidR="00B335D7" w14:paraId="77B89DB7" w14:textId="77777777" w:rsidTr="00B22AEA">
        <w:trPr>
          <w:trHeight w:val="41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7D45CC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EEB576A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528BD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Участие в мероприятиях в рамках декады инвалидов</w:t>
            </w:r>
          </w:p>
          <w:p w14:paraId="1078D373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Рейд «Чистая школа»</w:t>
            </w:r>
          </w:p>
          <w:p w14:paraId="06548EC4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Мастерская Деда Мороза:</w:t>
            </w:r>
          </w:p>
          <w:p w14:paraId="74F59A37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конкурс новогодней стенгазеты;</w:t>
            </w:r>
          </w:p>
          <w:p w14:paraId="0D2A25D9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новогодних украшений;</w:t>
            </w:r>
          </w:p>
          <w:p w14:paraId="24FA9EA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оформление класса;</w:t>
            </w:r>
          </w:p>
          <w:p w14:paraId="3DA5DFB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украшение зала</w:t>
            </w:r>
          </w:p>
          <w:p w14:paraId="1F85126E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Акции «Копилка добрых дел», «Кормушка своими руками»</w:t>
            </w:r>
          </w:p>
          <w:p w14:paraId="4F20C55A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Выставка рисунков «Я рисую МИР»</w:t>
            </w:r>
          </w:p>
          <w:p w14:paraId="373FDAC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Смотр-конкурс групп «На пороге Новый год»</w:t>
            </w:r>
          </w:p>
          <w:p w14:paraId="27B99A6E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Помощь в организации Новогодних праздников</w:t>
            </w:r>
          </w:p>
          <w:p w14:paraId="16662B08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Новогодний огонёк</w:t>
            </w:r>
          </w:p>
          <w:p w14:paraId="688D86CE" w14:textId="77777777" w:rsidR="00B335D7" w:rsidRDefault="00B335D7" w:rsidP="00B22AE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Собрание (заседание Школьной Мэрии)</w:t>
            </w:r>
          </w:p>
          <w:p w14:paraId="18796FD2" w14:textId="77777777" w:rsidR="00035C96" w:rsidRDefault="00035C96" w:rsidP="00B22AE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C37CBF" w14:textId="77777777" w:rsidR="00B335D7" w:rsidRDefault="00B335D7" w:rsidP="00B22AE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Итоги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4E57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полугодия</w:t>
            </w:r>
          </w:p>
          <w:p w14:paraId="37955A5E" w14:textId="77777777" w:rsidR="00035C96" w:rsidRDefault="00035C96" w:rsidP="00B22AE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35D7" w14:paraId="2FADCEC3" w14:textId="77777777" w:rsidTr="00B22AEA">
        <w:trPr>
          <w:trHeight w:val="5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875FF5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478F1D3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211D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Акция по выявлению курильщиков «Нет табачному дыму!»</w:t>
            </w:r>
          </w:p>
          <w:p w14:paraId="11D3DA93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Трудовая операция «Снежинка»</w:t>
            </w:r>
          </w:p>
          <w:p w14:paraId="0774EEFB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Конкурс снежных </w:t>
            </w:r>
            <w:r w:rsidR="000C7E53">
              <w:rPr>
                <w:rFonts w:ascii="Times New Roman" w:hAnsi="Times New Roman" w:cs="Times New Roman"/>
                <w:sz w:val="28"/>
                <w:szCs w:val="28"/>
              </w:rPr>
              <w:t>построек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0C7E53">
              <w:rPr>
                <w:rFonts w:ascii="Times New Roman" w:hAnsi="Times New Roman" w:cs="Times New Roman"/>
                <w:sz w:val="28"/>
                <w:szCs w:val="28"/>
              </w:rPr>
              <w:t>Снежная фантазия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C00C1CA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Рейд «Соблюдение эстетических норм внешнего вида обучающихся»</w:t>
            </w:r>
          </w:p>
          <w:p w14:paraId="34173B79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Оформление стенда «Яркие эпизоды из жизни нашей группы»</w:t>
            </w:r>
          </w:p>
          <w:p w14:paraId="7A5169AB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дежурства в школе, в школьной столовой</w:t>
            </w:r>
          </w:p>
          <w:p w14:paraId="204FC7B9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День снятия блокады Ленинграда</w:t>
            </w:r>
          </w:p>
        </w:tc>
      </w:tr>
      <w:tr w:rsidR="00B335D7" w14:paraId="14808E9A" w14:textId="77777777" w:rsidTr="00B22AEA">
        <w:trPr>
          <w:trHeight w:val="5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E1DE6A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1E5E9A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00879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Месячник оборонно-массовой работы</w:t>
            </w:r>
          </w:p>
          <w:p w14:paraId="20F1CB39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Участие в спортивных соревнованиях «Лыжня – 20</w:t>
            </w:r>
            <w:r w:rsidR="006665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C7E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770E0532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дежурства в палатах, игровых комнатах</w:t>
            </w:r>
          </w:p>
          <w:p w14:paraId="6FEA57E8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Конкурс праздничных плакатов «День Влюблённых» </w:t>
            </w:r>
          </w:p>
          <w:p w14:paraId="0C3B4C28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Трудовой десант</w:t>
            </w:r>
          </w:p>
          <w:p w14:paraId="59E54B29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Игровая программа, посвящённая Дню Святого Валентина</w:t>
            </w:r>
          </w:p>
          <w:p w14:paraId="4C813950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«Самый лучший защитник» - праздничная программа, посвящённая 23 февраля</w:t>
            </w:r>
          </w:p>
        </w:tc>
      </w:tr>
      <w:tr w:rsidR="00B335D7" w14:paraId="5F3C43E3" w14:textId="77777777" w:rsidTr="00B22AEA">
        <w:trPr>
          <w:trHeight w:val="5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EB69F0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4BD44F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CB669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Месячник здорового образа жизни</w:t>
            </w:r>
          </w:p>
          <w:p w14:paraId="1C8EC093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Лекторий «Здоровье сгубить - новое не купить»</w:t>
            </w:r>
          </w:p>
          <w:p w14:paraId="2B7E867E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дежурства в школе, в школьной столовой</w:t>
            </w:r>
          </w:p>
          <w:p w14:paraId="2FFA675E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Выпуск поздравительных стенгазет к 8 Марта</w:t>
            </w:r>
          </w:p>
          <w:p w14:paraId="345C4196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Рейд «Чистая среда»</w:t>
            </w:r>
          </w:p>
          <w:p w14:paraId="524CF96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выставки детских рисунков по ПДД «Безопасное поведение на дорогах»</w:t>
            </w:r>
          </w:p>
          <w:p w14:paraId="6E098D95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праздничного концерта к 8 Марта</w:t>
            </w:r>
          </w:p>
          <w:p w14:paraId="7F8975CD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Подготовка к спортивным соревнованиям по настольному теннису, русским шашкам</w:t>
            </w:r>
          </w:p>
          <w:p w14:paraId="5779303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Музыкальный конкурс «Алло. Мы ищем таланты!»</w:t>
            </w:r>
          </w:p>
        </w:tc>
      </w:tr>
      <w:tr w:rsidR="00B335D7" w14:paraId="0A1D0363" w14:textId="77777777" w:rsidTr="00035C96">
        <w:trPr>
          <w:trHeight w:val="446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05505B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4E87452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C34FA5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День смеха</w:t>
            </w:r>
          </w:p>
          <w:p w14:paraId="63D34F52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Спортивно – оздоровительное мероприятие в рамках Дня здоровья</w:t>
            </w:r>
          </w:p>
          <w:p w14:paraId="3C96E996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Месячник экологии и охраны окружающей среды</w:t>
            </w:r>
          </w:p>
          <w:p w14:paraId="048BEF72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Смотр-конкурс экологических плакатов</w:t>
            </w:r>
          </w:p>
          <w:p w14:paraId="076D94A0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Участие в спортивных соревнованиях по настольному теннису, русским шашкам</w:t>
            </w:r>
          </w:p>
          <w:p w14:paraId="11EB780C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Экологические субботники на территории школы</w:t>
            </w:r>
          </w:p>
          <w:p w14:paraId="11692780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Дежурство в школе</w:t>
            </w:r>
          </w:p>
        </w:tc>
      </w:tr>
      <w:tr w:rsidR="00B335D7" w14:paraId="07B4679F" w14:textId="77777777" w:rsidTr="00B22AEA">
        <w:trPr>
          <w:trHeight w:val="5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17B50C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895D29" w14:textId="77777777" w:rsidR="00B335D7" w:rsidRDefault="00B335D7" w:rsidP="00B22AEA">
            <w:pPr>
              <w:pStyle w:val="1"/>
              <w:snapToGrid w:val="0"/>
              <w:spacing w:line="276" w:lineRule="auto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7B286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Месячник патриотического воспитания</w:t>
            </w:r>
          </w:p>
          <w:p w14:paraId="4E18CD91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Экскурсия в музей Боевой Славы, Парк Победы</w:t>
            </w:r>
          </w:p>
          <w:p w14:paraId="28931C81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День Победы (выпуск стенгазет, плакатов)</w:t>
            </w:r>
          </w:p>
          <w:p w14:paraId="2EB938C3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Подготовка к торжественному мероприя</w:t>
            </w:r>
            <w:r w:rsidR="006665E0">
              <w:rPr>
                <w:rFonts w:ascii="Times New Roman" w:hAnsi="Times New Roman" w:cs="Times New Roman"/>
                <w:sz w:val="28"/>
                <w:szCs w:val="28"/>
              </w:rPr>
              <w:t>тию «Помним! Гордимся!», посвященное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Дню Победы</w:t>
            </w:r>
          </w:p>
          <w:p w14:paraId="12C357A6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Митинг у военных могил. Возложение цветов к памятникам погибших воинов</w:t>
            </w:r>
          </w:p>
          <w:p w14:paraId="6B0647BB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Поздравление ветеранов ВОВ с Днём Победы</w:t>
            </w:r>
          </w:p>
          <w:p w14:paraId="6AFAB543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Трудовой десант по благоустройству и очистке территории школы</w:t>
            </w:r>
          </w:p>
          <w:p w14:paraId="2F08AD92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и проведение праздника «Последний звонок»</w:t>
            </w:r>
          </w:p>
          <w:p w14:paraId="7AF798F8" w14:textId="77777777" w:rsidR="00B335D7" w:rsidRDefault="00B335D7" w:rsidP="00B22A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Итоговое собрание (заседание Школьной Мэрии)</w:t>
            </w:r>
          </w:p>
        </w:tc>
      </w:tr>
    </w:tbl>
    <w:p w14:paraId="2EF7E640" w14:textId="7467D3F0" w:rsidR="000B6271" w:rsidRDefault="000B6271"/>
    <w:p w14:paraId="4E3A8118" w14:textId="35774691" w:rsidR="00E127D1" w:rsidRDefault="00E127D1"/>
    <w:p w14:paraId="3BDB0224" w14:textId="0DA5001F" w:rsidR="00E127D1" w:rsidRDefault="00E127D1">
      <w:bookmarkStart w:id="0" w:name="_GoBack"/>
      <w:r>
        <w:rPr>
          <w:noProof/>
        </w:rPr>
        <w:drawing>
          <wp:inline distT="0" distB="0" distL="0" distR="0" wp14:anchorId="6CAEEAAC" wp14:editId="0ADD8CFF">
            <wp:extent cx="2437888" cy="1001864"/>
            <wp:effectExtent l="0" t="0" r="63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248" cy="101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127D1" w:rsidSect="00035C96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01F"/>
    <w:rsid w:val="00002BA6"/>
    <w:rsid w:val="00015CE4"/>
    <w:rsid w:val="000210FD"/>
    <w:rsid w:val="00022F82"/>
    <w:rsid w:val="00024371"/>
    <w:rsid w:val="00027A97"/>
    <w:rsid w:val="00034D88"/>
    <w:rsid w:val="00035C96"/>
    <w:rsid w:val="00037BF0"/>
    <w:rsid w:val="00046608"/>
    <w:rsid w:val="00050334"/>
    <w:rsid w:val="0005043B"/>
    <w:rsid w:val="0005660A"/>
    <w:rsid w:val="000643CE"/>
    <w:rsid w:val="000649C7"/>
    <w:rsid w:val="00065259"/>
    <w:rsid w:val="00065C75"/>
    <w:rsid w:val="00070A07"/>
    <w:rsid w:val="00071AC7"/>
    <w:rsid w:val="00071CC9"/>
    <w:rsid w:val="00076264"/>
    <w:rsid w:val="000766C6"/>
    <w:rsid w:val="00077BF8"/>
    <w:rsid w:val="00077DF2"/>
    <w:rsid w:val="00086D9A"/>
    <w:rsid w:val="0009061A"/>
    <w:rsid w:val="0009208F"/>
    <w:rsid w:val="00094AFF"/>
    <w:rsid w:val="00094F56"/>
    <w:rsid w:val="000968D0"/>
    <w:rsid w:val="0009763B"/>
    <w:rsid w:val="00097645"/>
    <w:rsid w:val="000A16B4"/>
    <w:rsid w:val="000A2CDA"/>
    <w:rsid w:val="000B4047"/>
    <w:rsid w:val="000B6271"/>
    <w:rsid w:val="000C7E53"/>
    <w:rsid w:val="000D1138"/>
    <w:rsid w:val="000D4861"/>
    <w:rsid w:val="000D53F9"/>
    <w:rsid w:val="000D6A70"/>
    <w:rsid w:val="000E278E"/>
    <w:rsid w:val="000E3757"/>
    <w:rsid w:val="000F3CC6"/>
    <w:rsid w:val="000F4ABC"/>
    <w:rsid w:val="000F4F59"/>
    <w:rsid w:val="000F51BA"/>
    <w:rsid w:val="00100F9C"/>
    <w:rsid w:val="00102A1D"/>
    <w:rsid w:val="00105CA5"/>
    <w:rsid w:val="001107D4"/>
    <w:rsid w:val="00113923"/>
    <w:rsid w:val="00113BF0"/>
    <w:rsid w:val="001145B9"/>
    <w:rsid w:val="00117A00"/>
    <w:rsid w:val="00120E14"/>
    <w:rsid w:val="00124538"/>
    <w:rsid w:val="001250C6"/>
    <w:rsid w:val="00125527"/>
    <w:rsid w:val="00127F60"/>
    <w:rsid w:val="00132619"/>
    <w:rsid w:val="001362A3"/>
    <w:rsid w:val="001369F9"/>
    <w:rsid w:val="0014046B"/>
    <w:rsid w:val="00140E7E"/>
    <w:rsid w:val="0014536C"/>
    <w:rsid w:val="00146655"/>
    <w:rsid w:val="00155112"/>
    <w:rsid w:val="00156718"/>
    <w:rsid w:val="0016183C"/>
    <w:rsid w:val="0019020B"/>
    <w:rsid w:val="00197385"/>
    <w:rsid w:val="001A3DA8"/>
    <w:rsid w:val="001A65B0"/>
    <w:rsid w:val="001B100C"/>
    <w:rsid w:val="001B3818"/>
    <w:rsid w:val="001B52C6"/>
    <w:rsid w:val="001B5F8F"/>
    <w:rsid w:val="001B7B69"/>
    <w:rsid w:val="001D64BE"/>
    <w:rsid w:val="001D73D5"/>
    <w:rsid w:val="001E09B9"/>
    <w:rsid w:val="001E1FF2"/>
    <w:rsid w:val="001E2A95"/>
    <w:rsid w:val="001E432C"/>
    <w:rsid w:val="001E5004"/>
    <w:rsid w:val="001E7753"/>
    <w:rsid w:val="001F25F1"/>
    <w:rsid w:val="001F5E8E"/>
    <w:rsid w:val="001F67BC"/>
    <w:rsid w:val="0020283A"/>
    <w:rsid w:val="00203E08"/>
    <w:rsid w:val="00203F01"/>
    <w:rsid w:val="002157A2"/>
    <w:rsid w:val="00216404"/>
    <w:rsid w:val="00231C8C"/>
    <w:rsid w:val="002361FD"/>
    <w:rsid w:val="00240807"/>
    <w:rsid w:val="00240E4E"/>
    <w:rsid w:val="00243799"/>
    <w:rsid w:val="002526E5"/>
    <w:rsid w:val="002557FE"/>
    <w:rsid w:val="00273DFC"/>
    <w:rsid w:val="00274553"/>
    <w:rsid w:val="00275C18"/>
    <w:rsid w:val="0027623E"/>
    <w:rsid w:val="002766E9"/>
    <w:rsid w:val="002771A7"/>
    <w:rsid w:val="00277743"/>
    <w:rsid w:val="002803D7"/>
    <w:rsid w:val="00281F41"/>
    <w:rsid w:val="00282743"/>
    <w:rsid w:val="0028400A"/>
    <w:rsid w:val="002841DA"/>
    <w:rsid w:val="00284ABC"/>
    <w:rsid w:val="0028583E"/>
    <w:rsid w:val="00294C2F"/>
    <w:rsid w:val="00295803"/>
    <w:rsid w:val="00296BBD"/>
    <w:rsid w:val="002B2C93"/>
    <w:rsid w:val="002B6FCE"/>
    <w:rsid w:val="002C06E9"/>
    <w:rsid w:val="002C1493"/>
    <w:rsid w:val="002C461B"/>
    <w:rsid w:val="002D0718"/>
    <w:rsid w:val="002D6719"/>
    <w:rsid w:val="002E2D07"/>
    <w:rsid w:val="002E3EFD"/>
    <w:rsid w:val="002E5249"/>
    <w:rsid w:val="002F2DC3"/>
    <w:rsid w:val="002F3356"/>
    <w:rsid w:val="002F338F"/>
    <w:rsid w:val="0030313B"/>
    <w:rsid w:val="00311DB0"/>
    <w:rsid w:val="00315B37"/>
    <w:rsid w:val="00317893"/>
    <w:rsid w:val="003179EB"/>
    <w:rsid w:val="00322EF9"/>
    <w:rsid w:val="0032493E"/>
    <w:rsid w:val="0033040A"/>
    <w:rsid w:val="00331206"/>
    <w:rsid w:val="00334C32"/>
    <w:rsid w:val="00336537"/>
    <w:rsid w:val="0034072F"/>
    <w:rsid w:val="003417C4"/>
    <w:rsid w:val="0034300C"/>
    <w:rsid w:val="0034516B"/>
    <w:rsid w:val="003525FF"/>
    <w:rsid w:val="003548D0"/>
    <w:rsid w:val="003570C7"/>
    <w:rsid w:val="00360812"/>
    <w:rsid w:val="00361013"/>
    <w:rsid w:val="00365044"/>
    <w:rsid w:val="00372322"/>
    <w:rsid w:val="0037343F"/>
    <w:rsid w:val="003747B9"/>
    <w:rsid w:val="00376F12"/>
    <w:rsid w:val="0038214D"/>
    <w:rsid w:val="00385D60"/>
    <w:rsid w:val="00387704"/>
    <w:rsid w:val="0039246D"/>
    <w:rsid w:val="00395D75"/>
    <w:rsid w:val="003A0BC0"/>
    <w:rsid w:val="003A0D57"/>
    <w:rsid w:val="003A21CF"/>
    <w:rsid w:val="003B14EC"/>
    <w:rsid w:val="003B266E"/>
    <w:rsid w:val="003B3334"/>
    <w:rsid w:val="003C19A3"/>
    <w:rsid w:val="003C1F9D"/>
    <w:rsid w:val="003C725A"/>
    <w:rsid w:val="003D4839"/>
    <w:rsid w:val="003D557C"/>
    <w:rsid w:val="003D7803"/>
    <w:rsid w:val="003E23D3"/>
    <w:rsid w:val="003E2955"/>
    <w:rsid w:val="003E5F41"/>
    <w:rsid w:val="003E71BB"/>
    <w:rsid w:val="003F05E6"/>
    <w:rsid w:val="003F5537"/>
    <w:rsid w:val="003F593E"/>
    <w:rsid w:val="0040198C"/>
    <w:rsid w:val="0040277B"/>
    <w:rsid w:val="0040298B"/>
    <w:rsid w:val="00405324"/>
    <w:rsid w:val="004053A9"/>
    <w:rsid w:val="00405511"/>
    <w:rsid w:val="004152AD"/>
    <w:rsid w:val="00420059"/>
    <w:rsid w:val="00421DE4"/>
    <w:rsid w:val="00423F52"/>
    <w:rsid w:val="00424440"/>
    <w:rsid w:val="00424AD1"/>
    <w:rsid w:val="00426C8E"/>
    <w:rsid w:val="00427E42"/>
    <w:rsid w:val="00437C3C"/>
    <w:rsid w:val="0044017C"/>
    <w:rsid w:val="00440C81"/>
    <w:rsid w:val="00440CA9"/>
    <w:rsid w:val="00442EDC"/>
    <w:rsid w:val="00445C76"/>
    <w:rsid w:val="00446E72"/>
    <w:rsid w:val="00450426"/>
    <w:rsid w:val="00453A9F"/>
    <w:rsid w:val="00455B02"/>
    <w:rsid w:val="004562E3"/>
    <w:rsid w:val="004569EB"/>
    <w:rsid w:val="00466F3B"/>
    <w:rsid w:val="00470E1B"/>
    <w:rsid w:val="004753FF"/>
    <w:rsid w:val="00475899"/>
    <w:rsid w:val="00475C28"/>
    <w:rsid w:val="00481915"/>
    <w:rsid w:val="00482F6C"/>
    <w:rsid w:val="004836E8"/>
    <w:rsid w:val="00486E68"/>
    <w:rsid w:val="004877F1"/>
    <w:rsid w:val="00490FB4"/>
    <w:rsid w:val="0049354F"/>
    <w:rsid w:val="004A1E92"/>
    <w:rsid w:val="004A2119"/>
    <w:rsid w:val="004A36DF"/>
    <w:rsid w:val="004A68C3"/>
    <w:rsid w:val="004B0A88"/>
    <w:rsid w:val="004B0AC6"/>
    <w:rsid w:val="004B1118"/>
    <w:rsid w:val="004B18F8"/>
    <w:rsid w:val="004B59C5"/>
    <w:rsid w:val="004C0B4D"/>
    <w:rsid w:val="004C5728"/>
    <w:rsid w:val="004D0C20"/>
    <w:rsid w:val="004D1F8A"/>
    <w:rsid w:val="004D3D31"/>
    <w:rsid w:val="004D5EE4"/>
    <w:rsid w:val="004D6355"/>
    <w:rsid w:val="004E0D5B"/>
    <w:rsid w:val="004E0EC3"/>
    <w:rsid w:val="004E2154"/>
    <w:rsid w:val="004F02E8"/>
    <w:rsid w:val="004F36D2"/>
    <w:rsid w:val="004F7F87"/>
    <w:rsid w:val="005003EB"/>
    <w:rsid w:val="005021A7"/>
    <w:rsid w:val="005027AD"/>
    <w:rsid w:val="00504382"/>
    <w:rsid w:val="00510081"/>
    <w:rsid w:val="00511C31"/>
    <w:rsid w:val="00516C61"/>
    <w:rsid w:val="0052340E"/>
    <w:rsid w:val="005236A5"/>
    <w:rsid w:val="0052581B"/>
    <w:rsid w:val="00526321"/>
    <w:rsid w:val="00526802"/>
    <w:rsid w:val="005311CC"/>
    <w:rsid w:val="00537D64"/>
    <w:rsid w:val="00543C03"/>
    <w:rsid w:val="00543F4D"/>
    <w:rsid w:val="005443E4"/>
    <w:rsid w:val="005546D8"/>
    <w:rsid w:val="00555650"/>
    <w:rsid w:val="005563BA"/>
    <w:rsid w:val="00557209"/>
    <w:rsid w:val="005661E4"/>
    <w:rsid w:val="005715E4"/>
    <w:rsid w:val="005731C7"/>
    <w:rsid w:val="00574B15"/>
    <w:rsid w:val="00576099"/>
    <w:rsid w:val="00584818"/>
    <w:rsid w:val="00585257"/>
    <w:rsid w:val="005A18D6"/>
    <w:rsid w:val="005A2F54"/>
    <w:rsid w:val="005A6F94"/>
    <w:rsid w:val="005A76C2"/>
    <w:rsid w:val="005B3B7B"/>
    <w:rsid w:val="005B5678"/>
    <w:rsid w:val="005B6298"/>
    <w:rsid w:val="005B67D2"/>
    <w:rsid w:val="005C28A2"/>
    <w:rsid w:val="005C461B"/>
    <w:rsid w:val="005C5570"/>
    <w:rsid w:val="005C71E6"/>
    <w:rsid w:val="005D019C"/>
    <w:rsid w:val="005D2664"/>
    <w:rsid w:val="005D30C9"/>
    <w:rsid w:val="005D49D1"/>
    <w:rsid w:val="005D4AD2"/>
    <w:rsid w:val="005E0507"/>
    <w:rsid w:val="005E296C"/>
    <w:rsid w:val="005E2B58"/>
    <w:rsid w:val="005E4F03"/>
    <w:rsid w:val="005E6D6D"/>
    <w:rsid w:val="005F1B21"/>
    <w:rsid w:val="005F3F84"/>
    <w:rsid w:val="005F6799"/>
    <w:rsid w:val="00604371"/>
    <w:rsid w:val="00611910"/>
    <w:rsid w:val="006125E4"/>
    <w:rsid w:val="00621192"/>
    <w:rsid w:val="0062151D"/>
    <w:rsid w:val="00625E62"/>
    <w:rsid w:val="00626074"/>
    <w:rsid w:val="00626142"/>
    <w:rsid w:val="00626A9E"/>
    <w:rsid w:val="00626C65"/>
    <w:rsid w:val="00627580"/>
    <w:rsid w:val="006304E9"/>
    <w:rsid w:val="00631B64"/>
    <w:rsid w:val="00634CB4"/>
    <w:rsid w:val="0063645E"/>
    <w:rsid w:val="00644D60"/>
    <w:rsid w:val="00646734"/>
    <w:rsid w:val="0065404F"/>
    <w:rsid w:val="00657EE0"/>
    <w:rsid w:val="00661390"/>
    <w:rsid w:val="006665E0"/>
    <w:rsid w:val="0067099D"/>
    <w:rsid w:val="00672DA3"/>
    <w:rsid w:val="00675CF0"/>
    <w:rsid w:val="0068191D"/>
    <w:rsid w:val="006843DB"/>
    <w:rsid w:val="00693B8E"/>
    <w:rsid w:val="00695538"/>
    <w:rsid w:val="006963F9"/>
    <w:rsid w:val="00697046"/>
    <w:rsid w:val="006A541D"/>
    <w:rsid w:val="006B0CD7"/>
    <w:rsid w:val="006B5400"/>
    <w:rsid w:val="006C4966"/>
    <w:rsid w:val="006D501F"/>
    <w:rsid w:val="006D784A"/>
    <w:rsid w:val="006E7B0E"/>
    <w:rsid w:val="006F1AA1"/>
    <w:rsid w:val="006F1E5A"/>
    <w:rsid w:val="006F4F1F"/>
    <w:rsid w:val="006F5FA9"/>
    <w:rsid w:val="007008A3"/>
    <w:rsid w:val="00701CC9"/>
    <w:rsid w:val="00701FE2"/>
    <w:rsid w:val="00703414"/>
    <w:rsid w:val="007056DE"/>
    <w:rsid w:val="00716F3F"/>
    <w:rsid w:val="007179FD"/>
    <w:rsid w:val="00723C9D"/>
    <w:rsid w:val="00730379"/>
    <w:rsid w:val="00731643"/>
    <w:rsid w:val="0073228B"/>
    <w:rsid w:val="007326DC"/>
    <w:rsid w:val="00735A0F"/>
    <w:rsid w:val="00742495"/>
    <w:rsid w:val="00743AA7"/>
    <w:rsid w:val="00744537"/>
    <w:rsid w:val="0074490F"/>
    <w:rsid w:val="00762134"/>
    <w:rsid w:val="007635A1"/>
    <w:rsid w:val="007752BC"/>
    <w:rsid w:val="007848C4"/>
    <w:rsid w:val="00785FEB"/>
    <w:rsid w:val="00790C79"/>
    <w:rsid w:val="00793178"/>
    <w:rsid w:val="00793609"/>
    <w:rsid w:val="0079483D"/>
    <w:rsid w:val="007959BF"/>
    <w:rsid w:val="007A2AA9"/>
    <w:rsid w:val="007A4350"/>
    <w:rsid w:val="007B4D76"/>
    <w:rsid w:val="007C01A0"/>
    <w:rsid w:val="007C187B"/>
    <w:rsid w:val="007C3BA9"/>
    <w:rsid w:val="007C3C6C"/>
    <w:rsid w:val="007C5A06"/>
    <w:rsid w:val="007D05EA"/>
    <w:rsid w:val="007D093C"/>
    <w:rsid w:val="007D0966"/>
    <w:rsid w:val="007D38B5"/>
    <w:rsid w:val="007D4668"/>
    <w:rsid w:val="007D6A5B"/>
    <w:rsid w:val="007E2DF4"/>
    <w:rsid w:val="007E5DC5"/>
    <w:rsid w:val="007E6CB6"/>
    <w:rsid w:val="007F151B"/>
    <w:rsid w:val="007F3DE7"/>
    <w:rsid w:val="00802C12"/>
    <w:rsid w:val="00803913"/>
    <w:rsid w:val="00815129"/>
    <w:rsid w:val="00816E1F"/>
    <w:rsid w:val="008206C7"/>
    <w:rsid w:val="0082357C"/>
    <w:rsid w:val="008324FA"/>
    <w:rsid w:val="008359FA"/>
    <w:rsid w:val="00837B2B"/>
    <w:rsid w:val="00845BA0"/>
    <w:rsid w:val="00846CED"/>
    <w:rsid w:val="00847C2E"/>
    <w:rsid w:val="00853480"/>
    <w:rsid w:val="00854B99"/>
    <w:rsid w:val="008570AD"/>
    <w:rsid w:val="0086210A"/>
    <w:rsid w:val="0086314A"/>
    <w:rsid w:val="00865E23"/>
    <w:rsid w:val="008663D8"/>
    <w:rsid w:val="00872960"/>
    <w:rsid w:val="00875D70"/>
    <w:rsid w:val="008855D6"/>
    <w:rsid w:val="008864A3"/>
    <w:rsid w:val="0088723D"/>
    <w:rsid w:val="00887AA7"/>
    <w:rsid w:val="00887CFF"/>
    <w:rsid w:val="00890DAE"/>
    <w:rsid w:val="00894AD6"/>
    <w:rsid w:val="00897561"/>
    <w:rsid w:val="008A1C6E"/>
    <w:rsid w:val="008A747C"/>
    <w:rsid w:val="008A7A31"/>
    <w:rsid w:val="008B034E"/>
    <w:rsid w:val="008B280F"/>
    <w:rsid w:val="008B3E5C"/>
    <w:rsid w:val="008B7935"/>
    <w:rsid w:val="008C3339"/>
    <w:rsid w:val="008C37E7"/>
    <w:rsid w:val="008C78DB"/>
    <w:rsid w:val="008C7C07"/>
    <w:rsid w:val="008C7F2F"/>
    <w:rsid w:val="008D0CE1"/>
    <w:rsid w:val="008D10E6"/>
    <w:rsid w:val="008D641D"/>
    <w:rsid w:val="008E503E"/>
    <w:rsid w:val="008E5F98"/>
    <w:rsid w:val="008F0CD3"/>
    <w:rsid w:val="008F68A0"/>
    <w:rsid w:val="008F783D"/>
    <w:rsid w:val="00901D31"/>
    <w:rsid w:val="00902CB5"/>
    <w:rsid w:val="00903EE1"/>
    <w:rsid w:val="00905101"/>
    <w:rsid w:val="00906B96"/>
    <w:rsid w:val="00915610"/>
    <w:rsid w:val="009253F0"/>
    <w:rsid w:val="00925C8C"/>
    <w:rsid w:val="00927A94"/>
    <w:rsid w:val="009300CF"/>
    <w:rsid w:val="00935938"/>
    <w:rsid w:val="00941806"/>
    <w:rsid w:val="00941E4F"/>
    <w:rsid w:val="00942301"/>
    <w:rsid w:val="0094630A"/>
    <w:rsid w:val="00947CC3"/>
    <w:rsid w:val="00951578"/>
    <w:rsid w:val="00956D24"/>
    <w:rsid w:val="0096258C"/>
    <w:rsid w:val="00963771"/>
    <w:rsid w:val="009639A1"/>
    <w:rsid w:val="0097150C"/>
    <w:rsid w:val="00971959"/>
    <w:rsid w:val="00972777"/>
    <w:rsid w:val="00977014"/>
    <w:rsid w:val="00981F99"/>
    <w:rsid w:val="00985A76"/>
    <w:rsid w:val="00986AF9"/>
    <w:rsid w:val="00987691"/>
    <w:rsid w:val="00992B03"/>
    <w:rsid w:val="00997A3D"/>
    <w:rsid w:val="009A038F"/>
    <w:rsid w:val="009A095A"/>
    <w:rsid w:val="009C7618"/>
    <w:rsid w:val="009D09C1"/>
    <w:rsid w:val="009D5E99"/>
    <w:rsid w:val="009D672A"/>
    <w:rsid w:val="009D708B"/>
    <w:rsid w:val="009E08EF"/>
    <w:rsid w:val="009E2928"/>
    <w:rsid w:val="009E4D0E"/>
    <w:rsid w:val="009E4F71"/>
    <w:rsid w:val="009E4F82"/>
    <w:rsid w:val="00A006D2"/>
    <w:rsid w:val="00A00732"/>
    <w:rsid w:val="00A00E74"/>
    <w:rsid w:val="00A04A7B"/>
    <w:rsid w:val="00A05813"/>
    <w:rsid w:val="00A06CD5"/>
    <w:rsid w:val="00A10DA6"/>
    <w:rsid w:val="00A11CCF"/>
    <w:rsid w:val="00A1207D"/>
    <w:rsid w:val="00A1467A"/>
    <w:rsid w:val="00A15659"/>
    <w:rsid w:val="00A20C76"/>
    <w:rsid w:val="00A215FB"/>
    <w:rsid w:val="00A224A5"/>
    <w:rsid w:val="00A253B7"/>
    <w:rsid w:val="00A35101"/>
    <w:rsid w:val="00A43F20"/>
    <w:rsid w:val="00A50D07"/>
    <w:rsid w:val="00A52BDC"/>
    <w:rsid w:val="00A53159"/>
    <w:rsid w:val="00A53631"/>
    <w:rsid w:val="00A625D1"/>
    <w:rsid w:val="00A66F4C"/>
    <w:rsid w:val="00A74284"/>
    <w:rsid w:val="00A80767"/>
    <w:rsid w:val="00A8294E"/>
    <w:rsid w:val="00A82AD5"/>
    <w:rsid w:val="00A845A5"/>
    <w:rsid w:val="00A93597"/>
    <w:rsid w:val="00A94DF1"/>
    <w:rsid w:val="00A95352"/>
    <w:rsid w:val="00A97A3E"/>
    <w:rsid w:val="00AA1385"/>
    <w:rsid w:val="00AA38DA"/>
    <w:rsid w:val="00AA59A9"/>
    <w:rsid w:val="00AB024C"/>
    <w:rsid w:val="00AB0C09"/>
    <w:rsid w:val="00AB417D"/>
    <w:rsid w:val="00AB4BF7"/>
    <w:rsid w:val="00AB56F4"/>
    <w:rsid w:val="00AC1B88"/>
    <w:rsid w:val="00AC4DE0"/>
    <w:rsid w:val="00AC64EB"/>
    <w:rsid w:val="00AD1A8E"/>
    <w:rsid w:val="00AD2723"/>
    <w:rsid w:val="00AD3FB5"/>
    <w:rsid w:val="00AD57FF"/>
    <w:rsid w:val="00AD5AD3"/>
    <w:rsid w:val="00AE4AEE"/>
    <w:rsid w:val="00AE5538"/>
    <w:rsid w:val="00AE67D7"/>
    <w:rsid w:val="00AE7959"/>
    <w:rsid w:val="00AF0515"/>
    <w:rsid w:val="00AF1178"/>
    <w:rsid w:val="00B02AB4"/>
    <w:rsid w:val="00B0620E"/>
    <w:rsid w:val="00B06B25"/>
    <w:rsid w:val="00B07151"/>
    <w:rsid w:val="00B10B45"/>
    <w:rsid w:val="00B11C1E"/>
    <w:rsid w:val="00B15AD7"/>
    <w:rsid w:val="00B16892"/>
    <w:rsid w:val="00B1720E"/>
    <w:rsid w:val="00B201B1"/>
    <w:rsid w:val="00B24B54"/>
    <w:rsid w:val="00B258F7"/>
    <w:rsid w:val="00B26FF4"/>
    <w:rsid w:val="00B30AAD"/>
    <w:rsid w:val="00B317F7"/>
    <w:rsid w:val="00B33325"/>
    <w:rsid w:val="00B335D7"/>
    <w:rsid w:val="00B3525C"/>
    <w:rsid w:val="00B3799B"/>
    <w:rsid w:val="00B42762"/>
    <w:rsid w:val="00B4537D"/>
    <w:rsid w:val="00B60BA7"/>
    <w:rsid w:val="00B61F19"/>
    <w:rsid w:val="00B62BBB"/>
    <w:rsid w:val="00B6405D"/>
    <w:rsid w:val="00B73354"/>
    <w:rsid w:val="00B826C9"/>
    <w:rsid w:val="00B863E6"/>
    <w:rsid w:val="00B916E9"/>
    <w:rsid w:val="00BA3234"/>
    <w:rsid w:val="00BB14CA"/>
    <w:rsid w:val="00BB1D46"/>
    <w:rsid w:val="00BB27EA"/>
    <w:rsid w:val="00BB308E"/>
    <w:rsid w:val="00BB4F27"/>
    <w:rsid w:val="00BC17EA"/>
    <w:rsid w:val="00BC2CF7"/>
    <w:rsid w:val="00BC5316"/>
    <w:rsid w:val="00BC6CB1"/>
    <w:rsid w:val="00BD2BB6"/>
    <w:rsid w:val="00BD6195"/>
    <w:rsid w:val="00BE00BC"/>
    <w:rsid w:val="00BE06F3"/>
    <w:rsid w:val="00BE3194"/>
    <w:rsid w:val="00BE3603"/>
    <w:rsid w:val="00BF3B45"/>
    <w:rsid w:val="00BF6304"/>
    <w:rsid w:val="00BF7504"/>
    <w:rsid w:val="00BF7ED7"/>
    <w:rsid w:val="00C013BF"/>
    <w:rsid w:val="00C036FE"/>
    <w:rsid w:val="00C05AB6"/>
    <w:rsid w:val="00C1553C"/>
    <w:rsid w:val="00C15FAA"/>
    <w:rsid w:val="00C16F1F"/>
    <w:rsid w:val="00C2211F"/>
    <w:rsid w:val="00C244DD"/>
    <w:rsid w:val="00C30B29"/>
    <w:rsid w:val="00C31356"/>
    <w:rsid w:val="00C32776"/>
    <w:rsid w:val="00C44A18"/>
    <w:rsid w:val="00C44AC0"/>
    <w:rsid w:val="00C537C1"/>
    <w:rsid w:val="00C5419B"/>
    <w:rsid w:val="00C6296D"/>
    <w:rsid w:val="00C63DE2"/>
    <w:rsid w:val="00C655B6"/>
    <w:rsid w:val="00C754C0"/>
    <w:rsid w:val="00C76856"/>
    <w:rsid w:val="00C8470B"/>
    <w:rsid w:val="00C864FA"/>
    <w:rsid w:val="00C9099B"/>
    <w:rsid w:val="00C9137C"/>
    <w:rsid w:val="00C926B0"/>
    <w:rsid w:val="00C92F99"/>
    <w:rsid w:val="00C94637"/>
    <w:rsid w:val="00C97CA0"/>
    <w:rsid w:val="00CA2246"/>
    <w:rsid w:val="00CA5E57"/>
    <w:rsid w:val="00CB0B56"/>
    <w:rsid w:val="00CB0FAE"/>
    <w:rsid w:val="00CB265A"/>
    <w:rsid w:val="00CB2A5A"/>
    <w:rsid w:val="00CB6BAB"/>
    <w:rsid w:val="00CC040F"/>
    <w:rsid w:val="00CC3F4C"/>
    <w:rsid w:val="00CC40CB"/>
    <w:rsid w:val="00CC5926"/>
    <w:rsid w:val="00CD3A22"/>
    <w:rsid w:val="00CF0411"/>
    <w:rsid w:val="00CF1159"/>
    <w:rsid w:val="00CF29A1"/>
    <w:rsid w:val="00CF2E6B"/>
    <w:rsid w:val="00CF631E"/>
    <w:rsid w:val="00CF70E0"/>
    <w:rsid w:val="00CF7F9D"/>
    <w:rsid w:val="00D0242D"/>
    <w:rsid w:val="00D04C62"/>
    <w:rsid w:val="00D067CA"/>
    <w:rsid w:val="00D14C25"/>
    <w:rsid w:val="00D16BD4"/>
    <w:rsid w:val="00D2012C"/>
    <w:rsid w:val="00D2283D"/>
    <w:rsid w:val="00D258EC"/>
    <w:rsid w:val="00D33B2A"/>
    <w:rsid w:val="00D35058"/>
    <w:rsid w:val="00D370D4"/>
    <w:rsid w:val="00D420EB"/>
    <w:rsid w:val="00D445A4"/>
    <w:rsid w:val="00D46D9D"/>
    <w:rsid w:val="00D515BC"/>
    <w:rsid w:val="00D51F25"/>
    <w:rsid w:val="00D60105"/>
    <w:rsid w:val="00D65270"/>
    <w:rsid w:val="00D67166"/>
    <w:rsid w:val="00D7240A"/>
    <w:rsid w:val="00D7510F"/>
    <w:rsid w:val="00D763C3"/>
    <w:rsid w:val="00D81A15"/>
    <w:rsid w:val="00D821CD"/>
    <w:rsid w:val="00D82B5F"/>
    <w:rsid w:val="00D82C56"/>
    <w:rsid w:val="00D83914"/>
    <w:rsid w:val="00D93D6C"/>
    <w:rsid w:val="00DA1E79"/>
    <w:rsid w:val="00DA5098"/>
    <w:rsid w:val="00DA664E"/>
    <w:rsid w:val="00DB1CFE"/>
    <w:rsid w:val="00DB2145"/>
    <w:rsid w:val="00DB5236"/>
    <w:rsid w:val="00DB772E"/>
    <w:rsid w:val="00DB7850"/>
    <w:rsid w:val="00DC0822"/>
    <w:rsid w:val="00DC0AB9"/>
    <w:rsid w:val="00DC0AC6"/>
    <w:rsid w:val="00DC1BFE"/>
    <w:rsid w:val="00DC6BC5"/>
    <w:rsid w:val="00DD437A"/>
    <w:rsid w:val="00DD716D"/>
    <w:rsid w:val="00DE1615"/>
    <w:rsid w:val="00DE18C6"/>
    <w:rsid w:val="00DE29C1"/>
    <w:rsid w:val="00DE2A81"/>
    <w:rsid w:val="00DE2B30"/>
    <w:rsid w:val="00DE35B8"/>
    <w:rsid w:val="00DE58F9"/>
    <w:rsid w:val="00DF16EF"/>
    <w:rsid w:val="00DF6AD7"/>
    <w:rsid w:val="00E028FB"/>
    <w:rsid w:val="00E0291A"/>
    <w:rsid w:val="00E05C5E"/>
    <w:rsid w:val="00E127D1"/>
    <w:rsid w:val="00E137DD"/>
    <w:rsid w:val="00E1401E"/>
    <w:rsid w:val="00E1458F"/>
    <w:rsid w:val="00E174C7"/>
    <w:rsid w:val="00E22095"/>
    <w:rsid w:val="00E2309C"/>
    <w:rsid w:val="00E25C0F"/>
    <w:rsid w:val="00E31B47"/>
    <w:rsid w:val="00E35162"/>
    <w:rsid w:val="00E43FF1"/>
    <w:rsid w:val="00E4628E"/>
    <w:rsid w:val="00E4629D"/>
    <w:rsid w:val="00E463DC"/>
    <w:rsid w:val="00E4645C"/>
    <w:rsid w:val="00E52C79"/>
    <w:rsid w:val="00E5428D"/>
    <w:rsid w:val="00E54821"/>
    <w:rsid w:val="00E637E3"/>
    <w:rsid w:val="00E70251"/>
    <w:rsid w:val="00E71D79"/>
    <w:rsid w:val="00E72A81"/>
    <w:rsid w:val="00E759A4"/>
    <w:rsid w:val="00E761BD"/>
    <w:rsid w:val="00E83CEF"/>
    <w:rsid w:val="00E96705"/>
    <w:rsid w:val="00EA05FD"/>
    <w:rsid w:val="00EA4C2C"/>
    <w:rsid w:val="00EA4D33"/>
    <w:rsid w:val="00EA5986"/>
    <w:rsid w:val="00EB23ED"/>
    <w:rsid w:val="00EB33B6"/>
    <w:rsid w:val="00EC4E93"/>
    <w:rsid w:val="00EC5AC9"/>
    <w:rsid w:val="00EC61B0"/>
    <w:rsid w:val="00ED0405"/>
    <w:rsid w:val="00ED09FB"/>
    <w:rsid w:val="00ED7344"/>
    <w:rsid w:val="00EE7611"/>
    <w:rsid w:val="00EF0F8F"/>
    <w:rsid w:val="00EF0FAA"/>
    <w:rsid w:val="00F04749"/>
    <w:rsid w:val="00F06783"/>
    <w:rsid w:val="00F07030"/>
    <w:rsid w:val="00F21838"/>
    <w:rsid w:val="00F2272B"/>
    <w:rsid w:val="00F24376"/>
    <w:rsid w:val="00F307BA"/>
    <w:rsid w:val="00F37DB4"/>
    <w:rsid w:val="00F44FDF"/>
    <w:rsid w:val="00F4642E"/>
    <w:rsid w:val="00F543E7"/>
    <w:rsid w:val="00F566BB"/>
    <w:rsid w:val="00F67E9F"/>
    <w:rsid w:val="00F72AA1"/>
    <w:rsid w:val="00F75FAD"/>
    <w:rsid w:val="00F76B9D"/>
    <w:rsid w:val="00F81041"/>
    <w:rsid w:val="00F84B51"/>
    <w:rsid w:val="00F8725D"/>
    <w:rsid w:val="00F933C4"/>
    <w:rsid w:val="00F9348B"/>
    <w:rsid w:val="00FA0F3A"/>
    <w:rsid w:val="00FA4840"/>
    <w:rsid w:val="00FB0EA1"/>
    <w:rsid w:val="00FB21A6"/>
    <w:rsid w:val="00FB292F"/>
    <w:rsid w:val="00FB30A0"/>
    <w:rsid w:val="00FC07C7"/>
    <w:rsid w:val="00FC35BF"/>
    <w:rsid w:val="00FC3768"/>
    <w:rsid w:val="00FC5225"/>
    <w:rsid w:val="00FD1F57"/>
    <w:rsid w:val="00FD2183"/>
    <w:rsid w:val="00FD3992"/>
    <w:rsid w:val="00FD5E6E"/>
    <w:rsid w:val="00FD7C75"/>
    <w:rsid w:val="00FE364B"/>
    <w:rsid w:val="00FE3D9F"/>
    <w:rsid w:val="00FE4C53"/>
    <w:rsid w:val="00FE5E1D"/>
    <w:rsid w:val="00FF2712"/>
    <w:rsid w:val="00FF29BC"/>
    <w:rsid w:val="00FF315F"/>
    <w:rsid w:val="00FF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99943"/>
  <w15:docId w15:val="{7BAC4985-EFAA-49A2-94AA-EA9E71964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35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Текст1"/>
    <w:basedOn w:val="a"/>
    <w:rsid w:val="00B335D7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B33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35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48E87-9849-4270-AC92-739D5490F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supervisor</cp:lastModifiedBy>
  <cp:revision>3</cp:revision>
  <cp:lastPrinted>2023-09-24T12:01:00Z</cp:lastPrinted>
  <dcterms:created xsi:type="dcterms:W3CDTF">2024-02-22T12:47:00Z</dcterms:created>
  <dcterms:modified xsi:type="dcterms:W3CDTF">2024-02-22T13:11:00Z</dcterms:modified>
</cp:coreProperties>
</file>