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3342" w:rsidRDefault="002D3342" w:rsidP="00BE75E1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noProof/>
          <w:sz w:val="28"/>
          <w:szCs w:val="24"/>
          <w:lang w:eastAsia="ru-RU"/>
        </w:rPr>
        <w:drawing>
          <wp:inline distT="0" distB="0" distL="0" distR="0" wp14:anchorId="1D76CA52">
            <wp:extent cx="3162300" cy="32670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4986" cy="3269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D3342" w:rsidRPr="002D3342" w:rsidRDefault="002D3342" w:rsidP="002D3342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D3342">
        <w:rPr>
          <w:rFonts w:ascii="Times New Roman" w:hAnsi="Times New Roman" w:cs="Times New Roman"/>
          <w:b/>
          <w:sz w:val="28"/>
          <w:szCs w:val="28"/>
        </w:rPr>
        <w:t xml:space="preserve">ГОСУДАРСТВЕННОЕ БЮДЖЕТНОЕ ОБЩЕОБРАЗОВАТЕЛЬНОЕ УЧРЕЖДЕНИЕ </w:t>
      </w:r>
    </w:p>
    <w:p w:rsidR="002D3342" w:rsidRPr="002D3342" w:rsidRDefault="002D3342" w:rsidP="002D3342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D3342">
        <w:rPr>
          <w:rFonts w:ascii="Times New Roman" w:hAnsi="Times New Roman" w:cs="Times New Roman"/>
          <w:b/>
          <w:sz w:val="28"/>
          <w:szCs w:val="28"/>
        </w:rPr>
        <w:t xml:space="preserve">«Казанская школа – интернат № 7 </w:t>
      </w:r>
    </w:p>
    <w:p w:rsidR="002D3342" w:rsidRDefault="002D3342" w:rsidP="002D3342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D3342">
        <w:rPr>
          <w:rFonts w:ascii="Times New Roman" w:hAnsi="Times New Roman" w:cs="Times New Roman"/>
          <w:b/>
          <w:sz w:val="28"/>
          <w:szCs w:val="28"/>
        </w:rPr>
        <w:t>для детей с ограниченными возможностями здоровья»</w:t>
      </w:r>
    </w:p>
    <w:p w:rsidR="002D3342" w:rsidRDefault="002D3342" w:rsidP="002D3342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2D3342" w:rsidRDefault="002D3342" w:rsidP="00BE75E1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DE41BF" w:rsidRDefault="00BE75E1" w:rsidP="00BE75E1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BE75E1">
        <w:rPr>
          <w:rFonts w:ascii="Times New Roman" w:hAnsi="Times New Roman" w:cs="Times New Roman"/>
          <w:b/>
          <w:sz w:val="28"/>
          <w:szCs w:val="24"/>
        </w:rPr>
        <w:t xml:space="preserve">ПЛАН РАБОТЫ ПО ОХРАНЕ ТРУДА </w:t>
      </w:r>
    </w:p>
    <w:p w:rsidR="00DE41BF" w:rsidRDefault="00BE75E1" w:rsidP="00BE75E1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BE75E1">
        <w:rPr>
          <w:rFonts w:ascii="Times New Roman" w:hAnsi="Times New Roman" w:cs="Times New Roman"/>
          <w:b/>
          <w:sz w:val="28"/>
          <w:szCs w:val="24"/>
        </w:rPr>
        <w:t xml:space="preserve">И БЕЗОПАСНОСТИ ЖИЗНЕДЕЯТЕЛЬНОСТИ </w:t>
      </w:r>
    </w:p>
    <w:p w:rsidR="00BE75E1" w:rsidRDefault="00BE75E1" w:rsidP="00BE75E1">
      <w:pPr>
        <w:pStyle w:val="a3"/>
        <w:spacing w:line="36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BE75E1">
        <w:rPr>
          <w:rFonts w:ascii="Times New Roman" w:hAnsi="Times New Roman" w:cs="Times New Roman"/>
          <w:b/>
          <w:sz w:val="28"/>
          <w:szCs w:val="24"/>
        </w:rPr>
        <w:t>на 202</w:t>
      </w:r>
      <w:r w:rsidR="002D3342">
        <w:rPr>
          <w:rFonts w:ascii="Times New Roman" w:hAnsi="Times New Roman" w:cs="Times New Roman"/>
          <w:b/>
          <w:sz w:val="28"/>
          <w:szCs w:val="24"/>
        </w:rPr>
        <w:t>1</w:t>
      </w:r>
      <w:r w:rsidRPr="00BE75E1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="002D3342">
        <w:rPr>
          <w:rFonts w:ascii="Times New Roman" w:hAnsi="Times New Roman" w:cs="Times New Roman"/>
          <w:b/>
          <w:sz w:val="28"/>
          <w:szCs w:val="24"/>
        </w:rPr>
        <w:t>–</w:t>
      </w:r>
      <w:r w:rsidRPr="00BE75E1">
        <w:rPr>
          <w:rFonts w:ascii="Times New Roman" w:hAnsi="Times New Roman" w:cs="Times New Roman"/>
          <w:b/>
          <w:sz w:val="28"/>
          <w:szCs w:val="24"/>
        </w:rPr>
        <w:t xml:space="preserve"> 202</w:t>
      </w:r>
      <w:r w:rsidR="002D3342">
        <w:rPr>
          <w:rFonts w:ascii="Times New Roman" w:hAnsi="Times New Roman" w:cs="Times New Roman"/>
          <w:b/>
          <w:sz w:val="28"/>
          <w:szCs w:val="24"/>
        </w:rPr>
        <w:t xml:space="preserve">2 </w:t>
      </w:r>
      <w:r w:rsidRPr="00BE75E1">
        <w:rPr>
          <w:rFonts w:ascii="Times New Roman" w:hAnsi="Times New Roman" w:cs="Times New Roman"/>
          <w:b/>
          <w:sz w:val="28"/>
          <w:szCs w:val="24"/>
        </w:rPr>
        <w:t xml:space="preserve"> учебный год</w:t>
      </w:r>
      <w:r w:rsidRPr="00BE75E1">
        <w:rPr>
          <w:rFonts w:ascii="Times New Roman" w:hAnsi="Times New Roman" w:cs="Times New Roman"/>
          <w:sz w:val="28"/>
          <w:szCs w:val="24"/>
        </w:rPr>
        <w:t xml:space="preserve"> </w:t>
      </w:r>
    </w:p>
    <w:p w:rsidR="00BE75E1" w:rsidRDefault="00BE75E1" w:rsidP="00BE75E1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4"/>
        </w:rPr>
      </w:pPr>
      <w:r w:rsidRPr="00BE75E1">
        <w:rPr>
          <w:rFonts w:ascii="Times New Roman" w:hAnsi="Times New Roman" w:cs="Times New Roman"/>
          <w:b/>
          <w:sz w:val="28"/>
          <w:szCs w:val="24"/>
        </w:rPr>
        <w:t>Цель:</w:t>
      </w:r>
      <w:r w:rsidRPr="00BE75E1">
        <w:rPr>
          <w:rFonts w:ascii="Times New Roman" w:hAnsi="Times New Roman" w:cs="Times New Roman"/>
          <w:sz w:val="28"/>
          <w:szCs w:val="24"/>
        </w:rPr>
        <w:t xml:space="preserve"> создать условия для личной безопасности всех участ</w:t>
      </w:r>
      <w:r>
        <w:rPr>
          <w:rFonts w:ascii="Times New Roman" w:hAnsi="Times New Roman" w:cs="Times New Roman"/>
          <w:sz w:val="28"/>
          <w:szCs w:val="24"/>
        </w:rPr>
        <w:t>ников образовательного процесса;</w:t>
      </w:r>
      <w:r w:rsidRPr="00BE75E1">
        <w:rPr>
          <w:rFonts w:ascii="Times New Roman" w:hAnsi="Times New Roman" w:cs="Times New Roman"/>
          <w:sz w:val="28"/>
          <w:szCs w:val="24"/>
        </w:rPr>
        <w:t xml:space="preserve"> </w:t>
      </w:r>
    </w:p>
    <w:p w:rsidR="00BE75E1" w:rsidRDefault="00BE75E1" w:rsidP="00BE75E1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н</w:t>
      </w:r>
      <w:r w:rsidRPr="00BE75E1">
        <w:rPr>
          <w:rFonts w:ascii="Times New Roman" w:hAnsi="Times New Roman" w:cs="Times New Roman"/>
          <w:sz w:val="28"/>
          <w:szCs w:val="24"/>
        </w:rPr>
        <w:t>епрерывное совершенствование и повышение эффектив</w:t>
      </w:r>
      <w:r>
        <w:rPr>
          <w:rFonts w:ascii="Times New Roman" w:hAnsi="Times New Roman" w:cs="Times New Roman"/>
          <w:sz w:val="28"/>
          <w:szCs w:val="24"/>
        </w:rPr>
        <w:t>ности работы по охране труда;</w:t>
      </w:r>
    </w:p>
    <w:p w:rsidR="00BE75E1" w:rsidRDefault="00BE75E1" w:rsidP="00BE75E1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п</w:t>
      </w:r>
      <w:r w:rsidRPr="00BE75E1">
        <w:rPr>
          <w:rFonts w:ascii="Times New Roman" w:hAnsi="Times New Roman" w:cs="Times New Roman"/>
          <w:sz w:val="28"/>
          <w:szCs w:val="24"/>
        </w:rPr>
        <w:t>редотвращение (профилактика) случаев производственного травматизма</w:t>
      </w:r>
      <w:r>
        <w:rPr>
          <w:rFonts w:ascii="Times New Roman" w:hAnsi="Times New Roman" w:cs="Times New Roman"/>
          <w:sz w:val="28"/>
          <w:szCs w:val="24"/>
        </w:rPr>
        <w:t xml:space="preserve"> и профессиональных заболеваний.</w:t>
      </w:r>
    </w:p>
    <w:p w:rsidR="00BE75E1" w:rsidRDefault="00BE75E1" w:rsidP="00BE75E1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4"/>
        </w:rPr>
      </w:pPr>
      <w:r w:rsidRPr="00BE75E1">
        <w:rPr>
          <w:rFonts w:ascii="Times New Roman" w:hAnsi="Times New Roman" w:cs="Times New Roman"/>
          <w:b/>
          <w:sz w:val="28"/>
          <w:szCs w:val="24"/>
        </w:rPr>
        <w:t>Задач</w:t>
      </w:r>
      <w:r>
        <w:rPr>
          <w:rFonts w:ascii="Times New Roman" w:hAnsi="Times New Roman" w:cs="Times New Roman"/>
          <w:b/>
          <w:sz w:val="28"/>
          <w:szCs w:val="24"/>
        </w:rPr>
        <w:t>и</w:t>
      </w:r>
      <w:r w:rsidRPr="00BE75E1">
        <w:rPr>
          <w:rFonts w:ascii="Times New Roman" w:hAnsi="Times New Roman" w:cs="Times New Roman"/>
          <w:b/>
          <w:sz w:val="28"/>
          <w:szCs w:val="24"/>
        </w:rPr>
        <w:t>:</w:t>
      </w:r>
      <w:r w:rsidRPr="00BE75E1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 xml:space="preserve"> </w:t>
      </w:r>
    </w:p>
    <w:p w:rsidR="00BE75E1" w:rsidRDefault="00BE75E1" w:rsidP="00BE75E1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4"/>
        </w:rPr>
      </w:pPr>
      <w:r w:rsidRPr="00BE75E1">
        <w:rPr>
          <w:rFonts w:ascii="Times New Roman" w:hAnsi="Times New Roman" w:cs="Times New Roman"/>
          <w:sz w:val="28"/>
          <w:szCs w:val="24"/>
        </w:rPr>
        <w:t>формирование у работников и учащихся ответственного отношения к вопросам личной безопас</w:t>
      </w:r>
      <w:r>
        <w:rPr>
          <w:rFonts w:ascii="Times New Roman" w:hAnsi="Times New Roman" w:cs="Times New Roman"/>
          <w:sz w:val="28"/>
          <w:szCs w:val="24"/>
        </w:rPr>
        <w:t>ности и безопасности окружающих;</w:t>
      </w:r>
      <w:r w:rsidRPr="00BE75E1">
        <w:rPr>
          <w:rFonts w:ascii="Times New Roman" w:hAnsi="Times New Roman" w:cs="Times New Roman"/>
          <w:sz w:val="28"/>
          <w:szCs w:val="24"/>
        </w:rPr>
        <w:t xml:space="preserve"> </w:t>
      </w:r>
    </w:p>
    <w:p w:rsidR="00BE75E1" w:rsidRDefault="00BE75E1" w:rsidP="00BE75E1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4"/>
        </w:rPr>
      </w:pPr>
      <w:r w:rsidRPr="00BE75E1">
        <w:rPr>
          <w:rFonts w:ascii="Times New Roman" w:hAnsi="Times New Roman" w:cs="Times New Roman"/>
          <w:sz w:val="28"/>
          <w:szCs w:val="24"/>
        </w:rPr>
        <w:t>обеспечение безвредных и безопасных условий труда;</w:t>
      </w:r>
    </w:p>
    <w:p w:rsidR="00BE75E1" w:rsidRDefault="00BE75E1" w:rsidP="00BE75E1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lastRenderedPageBreak/>
        <w:t>п</w:t>
      </w:r>
      <w:r w:rsidRPr="00BE75E1">
        <w:rPr>
          <w:rFonts w:ascii="Times New Roman" w:hAnsi="Times New Roman" w:cs="Times New Roman"/>
          <w:sz w:val="28"/>
          <w:szCs w:val="24"/>
        </w:rPr>
        <w:t>одготовленность персонала и обучающихся к действиям в у</w:t>
      </w:r>
      <w:r>
        <w:rPr>
          <w:rFonts w:ascii="Times New Roman" w:hAnsi="Times New Roman" w:cs="Times New Roman"/>
          <w:sz w:val="28"/>
          <w:szCs w:val="24"/>
        </w:rPr>
        <w:t>словиях ЧС;</w:t>
      </w:r>
      <w:r w:rsidRPr="00BE75E1">
        <w:rPr>
          <w:rFonts w:ascii="Times New Roman" w:hAnsi="Times New Roman" w:cs="Times New Roman"/>
          <w:sz w:val="28"/>
          <w:szCs w:val="24"/>
        </w:rPr>
        <w:t xml:space="preserve"> </w:t>
      </w:r>
    </w:p>
    <w:p w:rsidR="00BE75E1" w:rsidRDefault="00BE75E1" w:rsidP="00BE75E1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о</w:t>
      </w:r>
      <w:r w:rsidRPr="00BE75E1">
        <w:rPr>
          <w:rFonts w:ascii="Times New Roman" w:hAnsi="Times New Roman" w:cs="Times New Roman"/>
          <w:sz w:val="28"/>
          <w:szCs w:val="24"/>
        </w:rPr>
        <w:t xml:space="preserve">рганизация профилактической работы по снижению травматизма среди </w:t>
      </w:r>
      <w:proofErr w:type="gramStart"/>
      <w:r w:rsidRPr="00BE75E1">
        <w:rPr>
          <w:rFonts w:ascii="Times New Roman" w:hAnsi="Times New Roman" w:cs="Times New Roman"/>
          <w:sz w:val="28"/>
          <w:szCs w:val="24"/>
        </w:rPr>
        <w:t>обучающихся</w:t>
      </w:r>
      <w:proofErr w:type="gramEnd"/>
      <w:r w:rsidRPr="00BE75E1">
        <w:rPr>
          <w:rFonts w:ascii="Times New Roman" w:hAnsi="Times New Roman" w:cs="Times New Roman"/>
          <w:sz w:val="28"/>
          <w:szCs w:val="24"/>
        </w:rPr>
        <w:t xml:space="preserve"> и работающих в </w:t>
      </w:r>
      <w:r>
        <w:rPr>
          <w:rFonts w:ascii="Times New Roman" w:hAnsi="Times New Roman" w:cs="Times New Roman"/>
          <w:sz w:val="28"/>
          <w:szCs w:val="24"/>
        </w:rPr>
        <w:t>школе – интернате;</w:t>
      </w:r>
      <w:r w:rsidRPr="00BE75E1">
        <w:rPr>
          <w:rFonts w:ascii="Times New Roman" w:hAnsi="Times New Roman" w:cs="Times New Roman"/>
          <w:sz w:val="28"/>
          <w:szCs w:val="24"/>
        </w:rPr>
        <w:t xml:space="preserve"> </w:t>
      </w:r>
    </w:p>
    <w:p w:rsidR="00BE75E1" w:rsidRDefault="00BE75E1" w:rsidP="00BE75E1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о</w:t>
      </w:r>
      <w:r w:rsidRPr="00BE75E1">
        <w:rPr>
          <w:rFonts w:ascii="Times New Roman" w:hAnsi="Times New Roman" w:cs="Times New Roman"/>
          <w:sz w:val="28"/>
          <w:szCs w:val="24"/>
        </w:rPr>
        <w:t xml:space="preserve">рганизация проведения инструктажей, обучения, проверки знаний по охране труда работников </w:t>
      </w:r>
      <w:r>
        <w:rPr>
          <w:rFonts w:ascii="Times New Roman" w:hAnsi="Times New Roman" w:cs="Times New Roman"/>
          <w:sz w:val="28"/>
          <w:szCs w:val="24"/>
        </w:rPr>
        <w:t>школы – интерната;</w:t>
      </w:r>
      <w:r w:rsidRPr="00BE75E1">
        <w:rPr>
          <w:rFonts w:ascii="Times New Roman" w:hAnsi="Times New Roman" w:cs="Times New Roman"/>
          <w:sz w:val="28"/>
          <w:szCs w:val="24"/>
        </w:rPr>
        <w:t xml:space="preserve"> </w:t>
      </w:r>
    </w:p>
    <w:p w:rsidR="00BE75E1" w:rsidRPr="008728E9" w:rsidRDefault="00BE75E1" w:rsidP="00BE75E1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в</w:t>
      </w:r>
      <w:r w:rsidRPr="00BE75E1">
        <w:rPr>
          <w:rFonts w:ascii="Times New Roman" w:hAnsi="Times New Roman" w:cs="Times New Roman"/>
          <w:sz w:val="28"/>
          <w:szCs w:val="24"/>
        </w:rPr>
        <w:t>едение отчетной документации по установленным формам.</w:t>
      </w:r>
    </w:p>
    <w:tbl>
      <w:tblPr>
        <w:tblStyle w:val="a4"/>
        <w:tblW w:w="9747" w:type="dxa"/>
        <w:tblLook w:val="04A0" w:firstRow="1" w:lastRow="0" w:firstColumn="1" w:lastColumn="0" w:noHBand="0" w:noVBand="1"/>
      </w:tblPr>
      <w:tblGrid>
        <w:gridCol w:w="671"/>
        <w:gridCol w:w="4540"/>
        <w:gridCol w:w="2003"/>
        <w:gridCol w:w="2533"/>
      </w:tblGrid>
      <w:tr w:rsidR="00BE75E1" w:rsidRPr="00BE75E1" w:rsidTr="00A733C4">
        <w:tc>
          <w:tcPr>
            <w:tcW w:w="671" w:type="dxa"/>
          </w:tcPr>
          <w:p w:rsidR="00BE75E1" w:rsidRPr="00DE41BF" w:rsidRDefault="00BE75E1" w:rsidP="00BE75E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41B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DE41BF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DE41BF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4540" w:type="dxa"/>
          </w:tcPr>
          <w:p w:rsidR="00BE75E1" w:rsidRPr="00DE41BF" w:rsidRDefault="00BE75E1" w:rsidP="00BE75E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41BF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2003" w:type="dxa"/>
          </w:tcPr>
          <w:p w:rsidR="00BE75E1" w:rsidRPr="00DE41BF" w:rsidRDefault="00BE75E1" w:rsidP="00BE75E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41BF">
              <w:rPr>
                <w:rFonts w:ascii="Times New Roman" w:hAnsi="Times New Roman" w:cs="Times New Roman"/>
                <w:b/>
                <w:sz w:val="24"/>
                <w:szCs w:val="24"/>
              </w:rPr>
              <w:t>Сроки проведения</w:t>
            </w:r>
          </w:p>
        </w:tc>
        <w:tc>
          <w:tcPr>
            <w:tcW w:w="2533" w:type="dxa"/>
          </w:tcPr>
          <w:p w:rsidR="00BE75E1" w:rsidRPr="00DE41BF" w:rsidRDefault="00BE75E1" w:rsidP="00BE75E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41BF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BE75E1" w:rsidRPr="00BE75E1" w:rsidTr="00A733C4">
        <w:tc>
          <w:tcPr>
            <w:tcW w:w="671" w:type="dxa"/>
          </w:tcPr>
          <w:p w:rsidR="00BE75E1" w:rsidRPr="00BE75E1" w:rsidRDefault="00BE75E1" w:rsidP="00BE75E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40" w:type="dxa"/>
          </w:tcPr>
          <w:p w:rsidR="00BE75E1" w:rsidRPr="00BE75E1" w:rsidRDefault="00BE75E1" w:rsidP="00BE75E1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5E1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Организационно-технические мероприятия по улучшению условий охраны труда (</w:t>
            </w:r>
            <w:proofErr w:type="gramStart"/>
            <w:r w:rsidRPr="00BE75E1">
              <w:rPr>
                <w:rFonts w:ascii="Times New Roman" w:hAnsi="Times New Roman" w:cs="Times New Roman"/>
                <w:b/>
                <w:sz w:val="24"/>
                <w:szCs w:val="24"/>
              </w:rPr>
              <w:t>ОТ</w:t>
            </w:r>
            <w:proofErr w:type="gramEnd"/>
            <w:r w:rsidRPr="00BE75E1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2003" w:type="dxa"/>
          </w:tcPr>
          <w:p w:rsidR="00BE75E1" w:rsidRPr="002D3342" w:rsidRDefault="00BE75E1" w:rsidP="002D334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3" w:type="dxa"/>
          </w:tcPr>
          <w:p w:rsidR="00BE75E1" w:rsidRPr="00BE75E1" w:rsidRDefault="00BE75E1" w:rsidP="00BE75E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E75E1" w:rsidRPr="00BE75E1" w:rsidTr="00A733C4">
        <w:tc>
          <w:tcPr>
            <w:tcW w:w="671" w:type="dxa"/>
          </w:tcPr>
          <w:p w:rsidR="00BE75E1" w:rsidRPr="00E00898" w:rsidRDefault="00E00898" w:rsidP="00BE75E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540" w:type="dxa"/>
          </w:tcPr>
          <w:p w:rsidR="00E00898" w:rsidRDefault="00E00898" w:rsidP="00E0089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00898">
              <w:rPr>
                <w:rFonts w:ascii="Times New Roman" w:hAnsi="Times New Roman" w:cs="Times New Roman"/>
                <w:sz w:val="24"/>
                <w:szCs w:val="24"/>
              </w:rPr>
              <w:t xml:space="preserve">Издание приказов: </w:t>
            </w:r>
          </w:p>
          <w:p w:rsidR="00E00898" w:rsidRDefault="00E00898" w:rsidP="00E0089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00898">
              <w:rPr>
                <w:rFonts w:ascii="Times New Roman" w:hAnsi="Times New Roman" w:cs="Times New Roman"/>
                <w:sz w:val="24"/>
                <w:szCs w:val="24"/>
              </w:rPr>
              <w:t xml:space="preserve">- об организации режима безопасности; </w:t>
            </w:r>
          </w:p>
          <w:p w:rsidR="00E00898" w:rsidRDefault="00E00898" w:rsidP="00E0089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00898">
              <w:rPr>
                <w:rFonts w:ascii="Times New Roman" w:hAnsi="Times New Roman" w:cs="Times New Roman"/>
                <w:sz w:val="24"/>
                <w:szCs w:val="24"/>
              </w:rPr>
              <w:t xml:space="preserve">- о назначении ответственных лиц за организацию безопасной работы; </w:t>
            </w:r>
          </w:p>
          <w:p w:rsidR="00E00898" w:rsidRDefault="00E00898" w:rsidP="00E0089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о создании комиссии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ОТ;</w:t>
            </w:r>
          </w:p>
          <w:p w:rsidR="00E00898" w:rsidRDefault="00E00898" w:rsidP="00E0089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00898">
              <w:rPr>
                <w:rFonts w:ascii="Times New Roman" w:hAnsi="Times New Roman" w:cs="Times New Roman"/>
                <w:sz w:val="24"/>
                <w:szCs w:val="24"/>
              </w:rPr>
              <w:t xml:space="preserve">- о создании комиссии по расследованию НС; </w:t>
            </w:r>
          </w:p>
          <w:p w:rsidR="00BE75E1" w:rsidRPr="00E00898" w:rsidRDefault="00E00898" w:rsidP="00E0089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00898">
              <w:rPr>
                <w:rFonts w:ascii="Times New Roman" w:hAnsi="Times New Roman" w:cs="Times New Roman"/>
                <w:sz w:val="24"/>
                <w:szCs w:val="24"/>
              </w:rPr>
              <w:t>- о назначении ответственных за противопожарное состоян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ие помещений</w:t>
            </w:r>
            <w:r w:rsidRPr="00E008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03" w:type="dxa"/>
          </w:tcPr>
          <w:p w:rsidR="00BE75E1" w:rsidRPr="002D3342" w:rsidRDefault="00E00898" w:rsidP="002D334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  2021г.</w:t>
            </w:r>
          </w:p>
        </w:tc>
        <w:tc>
          <w:tcPr>
            <w:tcW w:w="2533" w:type="dxa"/>
          </w:tcPr>
          <w:p w:rsidR="00BE75E1" w:rsidRPr="00E00898" w:rsidRDefault="00E00898" w:rsidP="00E0089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E00898">
              <w:rPr>
                <w:rFonts w:ascii="Times New Roman" w:hAnsi="Times New Roman" w:cs="Times New Roman"/>
                <w:sz w:val="24"/>
                <w:szCs w:val="24"/>
              </w:rPr>
              <w:t>иректор школы</w:t>
            </w:r>
          </w:p>
        </w:tc>
      </w:tr>
      <w:tr w:rsidR="00BE75E1" w:rsidRPr="00BE75E1" w:rsidTr="00A733C4">
        <w:tc>
          <w:tcPr>
            <w:tcW w:w="671" w:type="dxa"/>
          </w:tcPr>
          <w:p w:rsidR="00BE75E1" w:rsidRPr="00E00898" w:rsidRDefault="00E00898" w:rsidP="00BE75E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0898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540" w:type="dxa"/>
          </w:tcPr>
          <w:p w:rsidR="00BE75E1" w:rsidRPr="00E00898" w:rsidRDefault="00E00898" w:rsidP="00E0089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00898">
              <w:rPr>
                <w:rFonts w:ascii="Times New Roman" w:hAnsi="Times New Roman" w:cs="Times New Roman"/>
                <w:sz w:val="24"/>
                <w:szCs w:val="24"/>
              </w:rPr>
              <w:t xml:space="preserve">Заключение соглашения </w:t>
            </w:r>
            <w:proofErr w:type="gramStart"/>
            <w:r w:rsidRPr="00E00898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E00898">
              <w:rPr>
                <w:rFonts w:ascii="Times New Roman" w:hAnsi="Times New Roman" w:cs="Times New Roman"/>
                <w:sz w:val="24"/>
                <w:szCs w:val="24"/>
              </w:rPr>
              <w:t xml:space="preserve"> ОТ между администрацией и трудовым коллективом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03" w:type="dxa"/>
          </w:tcPr>
          <w:p w:rsidR="00BE75E1" w:rsidRPr="002D3342" w:rsidRDefault="00E00898" w:rsidP="002D334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E00898">
              <w:rPr>
                <w:rFonts w:ascii="Times New Roman" w:hAnsi="Times New Roman" w:cs="Times New Roman"/>
                <w:sz w:val="24"/>
                <w:szCs w:val="24"/>
              </w:rPr>
              <w:t>вгуст  2021г.</w:t>
            </w:r>
          </w:p>
        </w:tc>
        <w:tc>
          <w:tcPr>
            <w:tcW w:w="2533" w:type="dxa"/>
          </w:tcPr>
          <w:p w:rsidR="00BE75E1" w:rsidRDefault="00E00898" w:rsidP="00E0089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E00898">
              <w:rPr>
                <w:rFonts w:ascii="Times New Roman" w:hAnsi="Times New Roman" w:cs="Times New Roman"/>
                <w:sz w:val="24"/>
                <w:szCs w:val="24"/>
              </w:rPr>
              <w:t>иректор школы</w:t>
            </w:r>
          </w:p>
          <w:p w:rsidR="00E00898" w:rsidRPr="00E00898" w:rsidRDefault="000C2D36" w:rsidP="00E0089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0C2D36">
              <w:rPr>
                <w:rFonts w:ascii="Times New Roman" w:hAnsi="Times New Roman" w:cs="Times New Roman"/>
                <w:sz w:val="24"/>
                <w:szCs w:val="24"/>
              </w:rPr>
              <w:t xml:space="preserve">редседатель ППО </w:t>
            </w:r>
            <w:r w:rsidR="00E00898">
              <w:rPr>
                <w:rFonts w:ascii="Times New Roman" w:hAnsi="Times New Roman" w:cs="Times New Roman"/>
                <w:sz w:val="24"/>
                <w:szCs w:val="24"/>
              </w:rPr>
              <w:t>инженер по охране труда</w:t>
            </w:r>
          </w:p>
        </w:tc>
      </w:tr>
      <w:tr w:rsidR="00BE75E1" w:rsidRPr="00BE75E1" w:rsidTr="00A733C4">
        <w:tc>
          <w:tcPr>
            <w:tcW w:w="671" w:type="dxa"/>
          </w:tcPr>
          <w:p w:rsidR="00BE75E1" w:rsidRPr="00E00898" w:rsidRDefault="00E00898" w:rsidP="00BE75E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540" w:type="dxa"/>
          </w:tcPr>
          <w:p w:rsidR="00BE75E1" w:rsidRPr="002D3342" w:rsidRDefault="002D3342" w:rsidP="002D334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D3342">
              <w:rPr>
                <w:rFonts w:ascii="Times New Roman" w:hAnsi="Times New Roman" w:cs="Times New Roman"/>
                <w:sz w:val="24"/>
                <w:szCs w:val="24"/>
              </w:rPr>
              <w:t>Подготовка образовательной организации к новому учебному году (готовность учебных кабинетов, классов, актов-разрешений на функционирование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помещений школы – интерната).</w:t>
            </w:r>
          </w:p>
        </w:tc>
        <w:tc>
          <w:tcPr>
            <w:tcW w:w="2003" w:type="dxa"/>
          </w:tcPr>
          <w:p w:rsidR="00BE75E1" w:rsidRPr="002D3342" w:rsidRDefault="00E00898" w:rsidP="002D334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2D3342">
              <w:rPr>
                <w:rFonts w:ascii="Times New Roman" w:hAnsi="Times New Roman" w:cs="Times New Roman"/>
                <w:sz w:val="24"/>
                <w:szCs w:val="24"/>
              </w:rPr>
              <w:t>вгуст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00898">
              <w:rPr>
                <w:rFonts w:ascii="Times New Roman" w:hAnsi="Times New Roman" w:cs="Times New Roman"/>
                <w:sz w:val="24"/>
                <w:szCs w:val="24"/>
              </w:rPr>
              <w:t>2021г.</w:t>
            </w:r>
          </w:p>
        </w:tc>
        <w:tc>
          <w:tcPr>
            <w:tcW w:w="2533" w:type="dxa"/>
          </w:tcPr>
          <w:p w:rsidR="00E00898" w:rsidRDefault="00E00898" w:rsidP="00E0089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раза в год</w:t>
            </w:r>
          </w:p>
          <w:p w:rsidR="00E00898" w:rsidRDefault="00E00898" w:rsidP="00E0089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осенний осмотр</w:t>
            </w:r>
          </w:p>
          <w:p w:rsidR="00E00898" w:rsidRPr="00E00898" w:rsidRDefault="00E00898" w:rsidP="00E0089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весенний осмотр</w:t>
            </w:r>
          </w:p>
        </w:tc>
      </w:tr>
      <w:tr w:rsidR="00BE75E1" w:rsidRPr="00BE75E1" w:rsidTr="00A733C4">
        <w:tc>
          <w:tcPr>
            <w:tcW w:w="671" w:type="dxa"/>
          </w:tcPr>
          <w:p w:rsidR="00BE75E1" w:rsidRPr="00E00898" w:rsidRDefault="00E00898" w:rsidP="00BE75E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540" w:type="dxa"/>
          </w:tcPr>
          <w:p w:rsidR="00BE75E1" w:rsidRPr="00E00898" w:rsidRDefault="00E00898" w:rsidP="00E0089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00898">
              <w:rPr>
                <w:rFonts w:ascii="Times New Roman" w:hAnsi="Times New Roman" w:cs="Times New Roman"/>
                <w:sz w:val="24"/>
                <w:szCs w:val="24"/>
              </w:rPr>
              <w:t>Общий технический осмотр здания, территории, кровли, ограждений.</w:t>
            </w:r>
          </w:p>
        </w:tc>
        <w:tc>
          <w:tcPr>
            <w:tcW w:w="2003" w:type="dxa"/>
          </w:tcPr>
          <w:p w:rsidR="00BE75E1" w:rsidRDefault="008728E9" w:rsidP="002D334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раза в год</w:t>
            </w:r>
          </w:p>
          <w:p w:rsidR="008728E9" w:rsidRDefault="008728E9" w:rsidP="002D334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осенний осмотр</w:t>
            </w:r>
          </w:p>
          <w:p w:rsidR="008728E9" w:rsidRPr="002D3342" w:rsidRDefault="008728E9" w:rsidP="002D334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весенний осмотр</w:t>
            </w:r>
          </w:p>
        </w:tc>
        <w:tc>
          <w:tcPr>
            <w:tcW w:w="2533" w:type="dxa"/>
          </w:tcPr>
          <w:p w:rsidR="00E00898" w:rsidRDefault="00E00898" w:rsidP="00E0089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E00898">
              <w:rPr>
                <w:rFonts w:ascii="Times New Roman" w:hAnsi="Times New Roman" w:cs="Times New Roman"/>
                <w:sz w:val="24"/>
                <w:szCs w:val="24"/>
              </w:rPr>
              <w:t>иректор школы</w:t>
            </w:r>
          </w:p>
          <w:p w:rsidR="00E00898" w:rsidRDefault="00E00898" w:rsidP="00E0089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00898">
              <w:rPr>
                <w:rFonts w:ascii="Times New Roman" w:hAnsi="Times New Roman" w:cs="Times New Roman"/>
                <w:sz w:val="24"/>
                <w:szCs w:val="24"/>
              </w:rPr>
              <w:t xml:space="preserve">Комиссия </w:t>
            </w:r>
            <w:proofErr w:type="gramStart"/>
            <w:r w:rsidRPr="00E00898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E00898">
              <w:rPr>
                <w:rFonts w:ascii="Times New Roman" w:hAnsi="Times New Roman" w:cs="Times New Roman"/>
                <w:sz w:val="24"/>
                <w:szCs w:val="24"/>
              </w:rPr>
              <w:t xml:space="preserve"> ОТ</w:t>
            </w:r>
          </w:p>
          <w:p w:rsidR="00BE75E1" w:rsidRPr="00E00898" w:rsidRDefault="00E00898" w:rsidP="00E0089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директора по АХЧ</w:t>
            </w:r>
          </w:p>
        </w:tc>
      </w:tr>
      <w:tr w:rsidR="00BE75E1" w:rsidRPr="00BE75E1" w:rsidTr="00A733C4">
        <w:tc>
          <w:tcPr>
            <w:tcW w:w="671" w:type="dxa"/>
          </w:tcPr>
          <w:p w:rsidR="00BE75E1" w:rsidRPr="00E00898" w:rsidRDefault="00E00898" w:rsidP="00BE75E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540" w:type="dxa"/>
          </w:tcPr>
          <w:p w:rsidR="00BE75E1" w:rsidRPr="00E00898" w:rsidRDefault="00E00898" w:rsidP="00E0089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00898">
              <w:rPr>
                <w:rFonts w:ascii="Times New Roman" w:hAnsi="Times New Roman" w:cs="Times New Roman"/>
                <w:sz w:val="24"/>
                <w:szCs w:val="24"/>
              </w:rPr>
              <w:t xml:space="preserve">Обучение работников безопасным методам работы, правилам </w:t>
            </w:r>
            <w:proofErr w:type="gramStart"/>
            <w:r w:rsidRPr="00E00898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03" w:type="dxa"/>
          </w:tcPr>
          <w:p w:rsidR="00BE75E1" w:rsidRPr="002D3342" w:rsidRDefault="00E00898" w:rsidP="002D334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33" w:type="dxa"/>
          </w:tcPr>
          <w:p w:rsidR="00BE75E1" w:rsidRPr="00E00898" w:rsidRDefault="00E00898" w:rsidP="00E0089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E00898">
              <w:rPr>
                <w:rFonts w:ascii="Times New Roman" w:hAnsi="Times New Roman" w:cs="Times New Roman"/>
                <w:sz w:val="24"/>
                <w:szCs w:val="24"/>
              </w:rPr>
              <w:t>нженер по охране труда</w:t>
            </w:r>
          </w:p>
        </w:tc>
      </w:tr>
      <w:tr w:rsidR="00BE75E1" w:rsidRPr="00BE75E1" w:rsidTr="00A733C4">
        <w:tc>
          <w:tcPr>
            <w:tcW w:w="671" w:type="dxa"/>
          </w:tcPr>
          <w:p w:rsidR="00BE75E1" w:rsidRPr="00E00898" w:rsidRDefault="000C2D36" w:rsidP="00BE75E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540" w:type="dxa"/>
          </w:tcPr>
          <w:p w:rsidR="00BE75E1" w:rsidRPr="00E00898" w:rsidRDefault="00E00898" w:rsidP="00E0089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00898">
              <w:rPr>
                <w:rFonts w:ascii="Times New Roman" w:hAnsi="Times New Roman" w:cs="Times New Roman"/>
                <w:sz w:val="24"/>
                <w:szCs w:val="24"/>
              </w:rPr>
              <w:t>Обеспечение работников спецодеждой и другими средствами индивидуальной защиты в соответствии с нормами</w:t>
            </w:r>
            <w:r w:rsidR="000C2D3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03" w:type="dxa"/>
          </w:tcPr>
          <w:p w:rsidR="00BE75E1" w:rsidRPr="002D3342" w:rsidRDefault="000C2D36" w:rsidP="002D334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Регулярно</w:t>
            </w:r>
          </w:p>
        </w:tc>
        <w:tc>
          <w:tcPr>
            <w:tcW w:w="2533" w:type="dxa"/>
          </w:tcPr>
          <w:p w:rsidR="00BE75E1" w:rsidRPr="00E00898" w:rsidRDefault="000C2D36" w:rsidP="00E0089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директора по АХЧ</w:t>
            </w:r>
          </w:p>
        </w:tc>
      </w:tr>
      <w:tr w:rsidR="00BE75E1" w:rsidRPr="00BE75E1" w:rsidTr="00A733C4">
        <w:tc>
          <w:tcPr>
            <w:tcW w:w="671" w:type="dxa"/>
          </w:tcPr>
          <w:p w:rsidR="00BE75E1" w:rsidRPr="00E00898" w:rsidRDefault="000C2D36" w:rsidP="00BE75E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540" w:type="dxa"/>
          </w:tcPr>
          <w:p w:rsidR="00BE75E1" w:rsidRPr="000C2D36" w:rsidRDefault="000C2D36" w:rsidP="000C2D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C2D36">
              <w:rPr>
                <w:rFonts w:ascii="Times New Roman" w:hAnsi="Times New Roman" w:cs="Times New Roman"/>
                <w:sz w:val="24"/>
                <w:szCs w:val="24"/>
              </w:rPr>
              <w:t xml:space="preserve">Проверка соглашения </w:t>
            </w:r>
            <w:proofErr w:type="gramStart"/>
            <w:r w:rsidRPr="000C2D36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0C2D36">
              <w:rPr>
                <w:rFonts w:ascii="Times New Roman" w:hAnsi="Times New Roman" w:cs="Times New Roman"/>
                <w:sz w:val="24"/>
                <w:szCs w:val="24"/>
              </w:rPr>
              <w:t xml:space="preserve"> ОТ между администрацией и трудовым коллективом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03" w:type="dxa"/>
          </w:tcPr>
          <w:p w:rsidR="00BE75E1" w:rsidRDefault="000C2D36" w:rsidP="000C2D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C2D36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0C2D36" w:rsidRPr="000C2D36" w:rsidRDefault="000C2D36" w:rsidP="000C2D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533" w:type="dxa"/>
          </w:tcPr>
          <w:p w:rsidR="00BE75E1" w:rsidRPr="00E00898" w:rsidRDefault="000C2D36" w:rsidP="00E0089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Комиссия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</w:t>
            </w:r>
            <w:r w:rsidRPr="000C2D36">
              <w:rPr>
                <w:rFonts w:ascii="Times New Roman" w:hAnsi="Times New Roman" w:cs="Times New Roman"/>
                <w:sz w:val="24"/>
                <w:szCs w:val="24"/>
              </w:rPr>
              <w:t xml:space="preserve"> председатель ППО</w:t>
            </w:r>
          </w:p>
        </w:tc>
      </w:tr>
      <w:tr w:rsidR="00BE75E1" w:rsidRPr="00BE75E1" w:rsidTr="00A733C4">
        <w:tc>
          <w:tcPr>
            <w:tcW w:w="671" w:type="dxa"/>
          </w:tcPr>
          <w:p w:rsidR="00BE75E1" w:rsidRPr="00E00898" w:rsidRDefault="000C2D36" w:rsidP="00BE75E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540" w:type="dxa"/>
          </w:tcPr>
          <w:p w:rsidR="00BE75E1" w:rsidRDefault="000C2D36" w:rsidP="000C2D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C2D36">
              <w:rPr>
                <w:rFonts w:ascii="Times New Roman" w:hAnsi="Times New Roman" w:cs="Times New Roman"/>
                <w:sz w:val="24"/>
                <w:szCs w:val="24"/>
              </w:rPr>
              <w:t xml:space="preserve">Регулярная проверка рабочих мест с целью контроля за соблюдением работниками правил ТБ, норм </w:t>
            </w:r>
            <w:proofErr w:type="gramStart"/>
            <w:r w:rsidRPr="000C2D36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C2D36" w:rsidRPr="000C2D36" w:rsidRDefault="000C2D36" w:rsidP="000C2D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3" w:type="dxa"/>
          </w:tcPr>
          <w:p w:rsidR="00BE75E1" w:rsidRPr="000C2D36" w:rsidRDefault="000C2D36" w:rsidP="000C2D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Один раз в месяц</w:t>
            </w:r>
          </w:p>
        </w:tc>
        <w:tc>
          <w:tcPr>
            <w:tcW w:w="2533" w:type="dxa"/>
          </w:tcPr>
          <w:p w:rsidR="00BE75E1" w:rsidRDefault="000C2D36" w:rsidP="00E0089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Комиссия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</w:t>
            </w:r>
          </w:p>
          <w:p w:rsidR="000C2D36" w:rsidRPr="00E00898" w:rsidRDefault="000C2D36" w:rsidP="00E0089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E00898">
              <w:rPr>
                <w:rFonts w:ascii="Times New Roman" w:hAnsi="Times New Roman" w:cs="Times New Roman"/>
                <w:sz w:val="24"/>
                <w:szCs w:val="24"/>
              </w:rPr>
              <w:t>нженер по охране труда</w:t>
            </w:r>
          </w:p>
        </w:tc>
      </w:tr>
      <w:tr w:rsidR="00BE75E1" w:rsidRPr="00BE75E1" w:rsidTr="00A733C4">
        <w:tc>
          <w:tcPr>
            <w:tcW w:w="671" w:type="dxa"/>
          </w:tcPr>
          <w:p w:rsidR="00BE75E1" w:rsidRPr="00E00898" w:rsidRDefault="000C2D36" w:rsidP="00BE75E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540" w:type="dxa"/>
          </w:tcPr>
          <w:p w:rsidR="00BE75E1" w:rsidRPr="000C2D36" w:rsidRDefault="000C2D36" w:rsidP="000C2D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C2D36">
              <w:rPr>
                <w:rFonts w:ascii="Times New Roman" w:hAnsi="Times New Roman" w:cs="Times New Roman"/>
                <w:sz w:val="24"/>
                <w:szCs w:val="24"/>
              </w:rPr>
              <w:t>Регулярное пополнение аптечек первой медицинской помощи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03" w:type="dxa"/>
          </w:tcPr>
          <w:p w:rsidR="00BE75E1" w:rsidRPr="000C2D36" w:rsidRDefault="000C2D36" w:rsidP="000C2D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533" w:type="dxa"/>
          </w:tcPr>
          <w:p w:rsidR="00BE75E1" w:rsidRPr="00E00898" w:rsidRDefault="000C2D36" w:rsidP="00E0089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Медработник</w:t>
            </w:r>
          </w:p>
        </w:tc>
      </w:tr>
      <w:tr w:rsidR="00BE75E1" w:rsidRPr="00BE75E1" w:rsidTr="00A733C4">
        <w:tc>
          <w:tcPr>
            <w:tcW w:w="671" w:type="dxa"/>
          </w:tcPr>
          <w:p w:rsidR="00BE75E1" w:rsidRPr="00E00898" w:rsidRDefault="000C2D36" w:rsidP="00BE75E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540" w:type="dxa"/>
          </w:tcPr>
          <w:p w:rsidR="00BE75E1" w:rsidRPr="000C2D36" w:rsidRDefault="000C2D36" w:rsidP="000C2D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C2D36">
              <w:rPr>
                <w:rFonts w:ascii="Times New Roman" w:hAnsi="Times New Roman" w:cs="Times New Roman"/>
                <w:sz w:val="24"/>
                <w:szCs w:val="24"/>
              </w:rPr>
              <w:t>Регулярная проверка освещения и содержание в рабочем состоянии осветительной 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пп</w:t>
            </w:r>
            <w:r w:rsidRPr="000C2D3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</w:t>
            </w:r>
            <w:r w:rsidRPr="000C2D36">
              <w:rPr>
                <w:rFonts w:ascii="Times New Roman" w:hAnsi="Times New Roman" w:cs="Times New Roman"/>
                <w:sz w:val="24"/>
                <w:szCs w:val="24"/>
              </w:rPr>
              <w:t>туры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03" w:type="dxa"/>
          </w:tcPr>
          <w:p w:rsidR="00BE75E1" w:rsidRPr="000C2D36" w:rsidRDefault="000C2D36" w:rsidP="000C2D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Два раза в месяц</w:t>
            </w:r>
          </w:p>
        </w:tc>
        <w:tc>
          <w:tcPr>
            <w:tcW w:w="2533" w:type="dxa"/>
          </w:tcPr>
          <w:p w:rsidR="00BE75E1" w:rsidRDefault="000C2D36" w:rsidP="00E0089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директора по АХЧ</w:t>
            </w:r>
          </w:p>
          <w:p w:rsidR="000C2D36" w:rsidRPr="00E00898" w:rsidRDefault="000C2D36" w:rsidP="00E0089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электрик</w:t>
            </w:r>
          </w:p>
        </w:tc>
      </w:tr>
      <w:tr w:rsidR="00BE75E1" w:rsidRPr="00BE75E1" w:rsidTr="00A733C4">
        <w:tc>
          <w:tcPr>
            <w:tcW w:w="671" w:type="dxa"/>
          </w:tcPr>
          <w:p w:rsidR="00BE75E1" w:rsidRPr="00E00898" w:rsidRDefault="00BE75E1" w:rsidP="00BE75E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0" w:type="dxa"/>
          </w:tcPr>
          <w:p w:rsidR="00BE75E1" w:rsidRPr="00BE75E1" w:rsidRDefault="000C2D36" w:rsidP="00BE75E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0C2D36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 по организации пожарной безопасности (ПБ</w:t>
            </w:r>
            <w:proofErr w:type="gramEnd"/>
          </w:p>
        </w:tc>
        <w:tc>
          <w:tcPr>
            <w:tcW w:w="2003" w:type="dxa"/>
          </w:tcPr>
          <w:p w:rsidR="00BE75E1" w:rsidRPr="000C2D36" w:rsidRDefault="00BE75E1" w:rsidP="000C2D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3" w:type="dxa"/>
          </w:tcPr>
          <w:p w:rsidR="00BE75E1" w:rsidRPr="00E00898" w:rsidRDefault="00BE75E1" w:rsidP="00E0089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75E1" w:rsidRPr="00BE75E1" w:rsidTr="00A733C4">
        <w:tc>
          <w:tcPr>
            <w:tcW w:w="671" w:type="dxa"/>
          </w:tcPr>
          <w:p w:rsidR="00BE75E1" w:rsidRPr="00E00898" w:rsidRDefault="000C2D36" w:rsidP="00BE75E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540" w:type="dxa"/>
          </w:tcPr>
          <w:p w:rsidR="000C2D36" w:rsidRDefault="000C2D36" w:rsidP="000C2D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C2D36">
              <w:rPr>
                <w:rFonts w:ascii="Times New Roman" w:hAnsi="Times New Roman" w:cs="Times New Roman"/>
                <w:sz w:val="24"/>
                <w:szCs w:val="24"/>
              </w:rPr>
              <w:t xml:space="preserve">Издание приказов: </w:t>
            </w:r>
          </w:p>
          <w:p w:rsidR="000C2D36" w:rsidRDefault="000C2D36" w:rsidP="000C2D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C2D36">
              <w:rPr>
                <w:rFonts w:ascii="Times New Roman" w:hAnsi="Times New Roman" w:cs="Times New Roman"/>
                <w:sz w:val="24"/>
                <w:szCs w:val="24"/>
              </w:rPr>
              <w:t xml:space="preserve">- о назначении ответственных за ПБ; </w:t>
            </w:r>
            <w:proofErr w:type="gramEnd"/>
          </w:p>
          <w:p w:rsidR="00BE75E1" w:rsidRPr="000C2D36" w:rsidRDefault="000C2D36" w:rsidP="000C2D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C2D36">
              <w:rPr>
                <w:rFonts w:ascii="Times New Roman" w:hAnsi="Times New Roman" w:cs="Times New Roman"/>
                <w:sz w:val="24"/>
                <w:szCs w:val="24"/>
              </w:rPr>
              <w:t>-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 </w:t>
            </w:r>
            <w:r w:rsidRPr="000C2D36">
              <w:rPr>
                <w:rFonts w:ascii="Times New Roman" w:hAnsi="Times New Roman" w:cs="Times New Roman"/>
                <w:sz w:val="24"/>
                <w:szCs w:val="24"/>
              </w:rPr>
              <w:t xml:space="preserve"> установлении противопожарного режима.</w:t>
            </w:r>
          </w:p>
        </w:tc>
        <w:tc>
          <w:tcPr>
            <w:tcW w:w="2003" w:type="dxa"/>
          </w:tcPr>
          <w:p w:rsidR="00BE75E1" w:rsidRPr="000C2D36" w:rsidRDefault="000C2D36" w:rsidP="000C2D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Август </w:t>
            </w:r>
            <w:r w:rsidRPr="00E00898">
              <w:rPr>
                <w:rFonts w:ascii="Times New Roman" w:hAnsi="Times New Roman" w:cs="Times New Roman"/>
                <w:sz w:val="24"/>
                <w:szCs w:val="24"/>
              </w:rPr>
              <w:t>2021г.</w:t>
            </w:r>
          </w:p>
        </w:tc>
        <w:tc>
          <w:tcPr>
            <w:tcW w:w="2533" w:type="dxa"/>
          </w:tcPr>
          <w:p w:rsidR="00BE75E1" w:rsidRPr="00E00898" w:rsidRDefault="000C2D36" w:rsidP="00E0089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E00898">
              <w:rPr>
                <w:rFonts w:ascii="Times New Roman" w:hAnsi="Times New Roman" w:cs="Times New Roman"/>
                <w:sz w:val="24"/>
                <w:szCs w:val="24"/>
              </w:rPr>
              <w:t>иректор школы</w:t>
            </w:r>
          </w:p>
        </w:tc>
      </w:tr>
      <w:tr w:rsidR="00BE75E1" w:rsidRPr="00BE75E1" w:rsidTr="00A733C4">
        <w:tc>
          <w:tcPr>
            <w:tcW w:w="671" w:type="dxa"/>
          </w:tcPr>
          <w:p w:rsidR="00BE75E1" w:rsidRPr="00E00898" w:rsidRDefault="000C2D36" w:rsidP="00BE75E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540" w:type="dxa"/>
          </w:tcPr>
          <w:p w:rsidR="00BE75E1" w:rsidRPr="000C2D36" w:rsidRDefault="000C2D36" w:rsidP="000C2D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C2D36">
              <w:rPr>
                <w:rFonts w:ascii="Times New Roman" w:hAnsi="Times New Roman" w:cs="Times New Roman"/>
                <w:sz w:val="24"/>
                <w:szCs w:val="24"/>
              </w:rPr>
              <w:t>Противопожарный инструктаж с работниками.</w:t>
            </w:r>
          </w:p>
        </w:tc>
        <w:tc>
          <w:tcPr>
            <w:tcW w:w="2003" w:type="dxa"/>
          </w:tcPr>
          <w:p w:rsidR="00BE75E1" w:rsidRPr="000C2D36" w:rsidRDefault="000C2D36" w:rsidP="000C2D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2533" w:type="dxa"/>
          </w:tcPr>
          <w:p w:rsidR="00BE75E1" w:rsidRPr="00E00898" w:rsidRDefault="000C2D36" w:rsidP="00E0089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Ф.И.</w:t>
            </w:r>
          </w:p>
        </w:tc>
      </w:tr>
      <w:tr w:rsidR="00BE75E1" w:rsidRPr="00BE75E1" w:rsidTr="00A733C4">
        <w:tc>
          <w:tcPr>
            <w:tcW w:w="671" w:type="dxa"/>
          </w:tcPr>
          <w:p w:rsidR="00BE75E1" w:rsidRPr="00E00898" w:rsidRDefault="000C2D36" w:rsidP="00BE75E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540" w:type="dxa"/>
          </w:tcPr>
          <w:p w:rsidR="00BE75E1" w:rsidRPr="000C2D36" w:rsidRDefault="000C2D36" w:rsidP="000C2D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C2D36">
              <w:rPr>
                <w:rFonts w:ascii="Times New Roman" w:hAnsi="Times New Roman" w:cs="Times New Roman"/>
                <w:sz w:val="24"/>
                <w:szCs w:val="24"/>
              </w:rPr>
              <w:t>Устранение замечаний по предписаниям пожарного надзора.</w:t>
            </w:r>
          </w:p>
        </w:tc>
        <w:tc>
          <w:tcPr>
            <w:tcW w:w="2003" w:type="dxa"/>
          </w:tcPr>
          <w:p w:rsidR="00BE75E1" w:rsidRPr="000C2D36" w:rsidRDefault="000C2D36" w:rsidP="000C2D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33" w:type="dxa"/>
          </w:tcPr>
          <w:p w:rsidR="00BE75E1" w:rsidRDefault="000C2D36" w:rsidP="00E0089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E00898">
              <w:rPr>
                <w:rFonts w:ascii="Times New Roman" w:hAnsi="Times New Roman" w:cs="Times New Roman"/>
                <w:sz w:val="24"/>
                <w:szCs w:val="24"/>
              </w:rPr>
              <w:t>иректор школы</w:t>
            </w:r>
          </w:p>
          <w:p w:rsidR="000C2D36" w:rsidRPr="00E00898" w:rsidRDefault="000C2D36" w:rsidP="00E0089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Ф.И.</w:t>
            </w:r>
          </w:p>
        </w:tc>
      </w:tr>
      <w:tr w:rsidR="00BE75E1" w:rsidRPr="00BE75E1" w:rsidTr="00A733C4">
        <w:tc>
          <w:tcPr>
            <w:tcW w:w="671" w:type="dxa"/>
          </w:tcPr>
          <w:p w:rsidR="00BE75E1" w:rsidRPr="00E00898" w:rsidRDefault="008728E9" w:rsidP="00BE75E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540" w:type="dxa"/>
          </w:tcPr>
          <w:p w:rsidR="00BE75E1" w:rsidRPr="000C2D36" w:rsidRDefault="000C2D36" w:rsidP="000C2D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C2D36">
              <w:rPr>
                <w:rFonts w:ascii="Times New Roman" w:hAnsi="Times New Roman" w:cs="Times New Roman"/>
                <w:sz w:val="24"/>
                <w:szCs w:val="24"/>
              </w:rPr>
              <w:t>- Практические занятия по отработке плана эвакуации в случае возникновения пожара; - Занятие по пожарно-техническому минимуму.</w:t>
            </w:r>
          </w:p>
        </w:tc>
        <w:tc>
          <w:tcPr>
            <w:tcW w:w="2003" w:type="dxa"/>
          </w:tcPr>
          <w:p w:rsidR="00BE75E1" w:rsidRPr="000C2D36" w:rsidRDefault="008728E9" w:rsidP="000C2D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раза в год</w:t>
            </w:r>
          </w:p>
        </w:tc>
        <w:tc>
          <w:tcPr>
            <w:tcW w:w="2533" w:type="dxa"/>
          </w:tcPr>
          <w:p w:rsidR="00BE75E1" w:rsidRDefault="000C2D36" w:rsidP="00E0089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E00898">
              <w:rPr>
                <w:rFonts w:ascii="Times New Roman" w:hAnsi="Times New Roman" w:cs="Times New Roman"/>
                <w:sz w:val="24"/>
                <w:szCs w:val="24"/>
              </w:rPr>
              <w:t>нженер по охране труда</w:t>
            </w:r>
          </w:p>
          <w:p w:rsidR="000C2D36" w:rsidRPr="00E00898" w:rsidRDefault="000C2D36" w:rsidP="00E0089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2D36">
              <w:rPr>
                <w:rFonts w:ascii="Times New Roman" w:hAnsi="Times New Roman" w:cs="Times New Roman"/>
                <w:sz w:val="24"/>
                <w:szCs w:val="24"/>
              </w:rPr>
              <w:t>Залялова</w:t>
            </w:r>
            <w:proofErr w:type="spellEnd"/>
            <w:r w:rsidRPr="000C2D36">
              <w:rPr>
                <w:rFonts w:ascii="Times New Roman" w:hAnsi="Times New Roman" w:cs="Times New Roman"/>
                <w:sz w:val="24"/>
                <w:szCs w:val="24"/>
              </w:rPr>
              <w:t xml:space="preserve"> Ф.И.</w:t>
            </w:r>
          </w:p>
        </w:tc>
      </w:tr>
      <w:tr w:rsidR="00F0567C" w:rsidRPr="00BE75E1" w:rsidTr="00A733C4">
        <w:tc>
          <w:tcPr>
            <w:tcW w:w="671" w:type="dxa"/>
          </w:tcPr>
          <w:p w:rsidR="00F0567C" w:rsidRPr="00E00898" w:rsidRDefault="008728E9" w:rsidP="008728E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540" w:type="dxa"/>
          </w:tcPr>
          <w:p w:rsidR="00F0567C" w:rsidRPr="000C2D36" w:rsidRDefault="008728E9" w:rsidP="000C2D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728E9">
              <w:rPr>
                <w:rFonts w:ascii="Times New Roman" w:hAnsi="Times New Roman" w:cs="Times New Roman"/>
                <w:sz w:val="24"/>
                <w:szCs w:val="24"/>
              </w:rPr>
              <w:t>Проверка работоспособности огнетушителей и их перезарядка.</w:t>
            </w:r>
          </w:p>
        </w:tc>
        <w:tc>
          <w:tcPr>
            <w:tcW w:w="2003" w:type="dxa"/>
          </w:tcPr>
          <w:p w:rsidR="00F0567C" w:rsidRPr="000C2D36" w:rsidRDefault="008728E9" w:rsidP="000C2D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33" w:type="dxa"/>
          </w:tcPr>
          <w:p w:rsidR="00F0567C" w:rsidRPr="00E00898" w:rsidRDefault="008728E9" w:rsidP="00E0089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директора по АХЧ</w:t>
            </w:r>
          </w:p>
        </w:tc>
      </w:tr>
      <w:tr w:rsidR="00F0567C" w:rsidRPr="00BE75E1" w:rsidTr="00A733C4">
        <w:tc>
          <w:tcPr>
            <w:tcW w:w="671" w:type="dxa"/>
          </w:tcPr>
          <w:p w:rsidR="00F0567C" w:rsidRPr="00E00898" w:rsidRDefault="008728E9" w:rsidP="008728E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540" w:type="dxa"/>
          </w:tcPr>
          <w:p w:rsidR="00F0567C" w:rsidRPr="000C2D36" w:rsidRDefault="008728E9" w:rsidP="000C2D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728E9">
              <w:rPr>
                <w:rFonts w:ascii="Times New Roman" w:hAnsi="Times New Roman" w:cs="Times New Roman"/>
                <w:sz w:val="24"/>
                <w:szCs w:val="24"/>
              </w:rPr>
              <w:t>Проверка исправности электрических розеток, выключателей, техобслуживания электросетей.</w:t>
            </w:r>
          </w:p>
        </w:tc>
        <w:tc>
          <w:tcPr>
            <w:tcW w:w="2003" w:type="dxa"/>
          </w:tcPr>
          <w:p w:rsidR="00F0567C" w:rsidRPr="000C2D36" w:rsidRDefault="008728E9" w:rsidP="000C2D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2533" w:type="dxa"/>
          </w:tcPr>
          <w:p w:rsidR="008728E9" w:rsidRDefault="008728E9" w:rsidP="008728E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директора по АХЧ</w:t>
            </w:r>
          </w:p>
          <w:p w:rsidR="00F0567C" w:rsidRPr="00E00898" w:rsidRDefault="008728E9" w:rsidP="008728E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электрик</w:t>
            </w:r>
          </w:p>
        </w:tc>
      </w:tr>
      <w:tr w:rsidR="00F0567C" w:rsidRPr="00BE75E1" w:rsidTr="00A733C4">
        <w:tc>
          <w:tcPr>
            <w:tcW w:w="671" w:type="dxa"/>
          </w:tcPr>
          <w:p w:rsidR="00F0567C" w:rsidRPr="00E00898" w:rsidRDefault="008728E9" w:rsidP="008728E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540" w:type="dxa"/>
          </w:tcPr>
          <w:p w:rsidR="00F0567C" w:rsidRPr="000C2D36" w:rsidRDefault="008728E9" w:rsidP="000C2D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728E9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8728E9">
              <w:rPr>
                <w:rFonts w:ascii="Times New Roman" w:hAnsi="Times New Roman" w:cs="Times New Roman"/>
                <w:sz w:val="24"/>
                <w:szCs w:val="24"/>
              </w:rPr>
              <w:t xml:space="preserve"> соблюдением правил противопожарного режима.</w:t>
            </w:r>
          </w:p>
        </w:tc>
        <w:tc>
          <w:tcPr>
            <w:tcW w:w="2003" w:type="dxa"/>
          </w:tcPr>
          <w:p w:rsidR="00F0567C" w:rsidRPr="000C2D36" w:rsidRDefault="008728E9" w:rsidP="000C2D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533" w:type="dxa"/>
          </w:tcPr>
          <w:p w:rsidR="008728E9" w:rsidRDefault="008728E9" w:rsidP="008728E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E00898">
              <w:rPr>
                <w:rFonts w:ascii="Times New Roman" w:hAnsi="Times New Roman" w:cs="Times New Roman"/>
                <w:sz w:val="24"/>
                <w:szCs w:val="24"/>
              </w:rPr>
              <w:t>иректор школы</w:t>
            </w:r>
          </w:p>
          <w:p w:rsidR="00F0567C" w:rsidRPr="00BE75E1" w:rsidRDefault="008728E9" w:rsidP="008728E9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Ф.И.</w:t>
            </w:r>
          </w:p>
        </w:tc>
      </w:tr>
      <w:tr w:rsidR="000C2D36" w:rsidRPr="00BE75E1" w:rsidTr="00A733C4">
        <w:tc>
          <w:tcPr>
            <w:tcW w:w="671" w:type="dxa"/>
          </w:tcPr>
          <w:p w:rsidR="000C2D36" w:rsidRPr="00E00898" w:rsidRDefault="008728E9" w:rsidP="008728E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540" w:type="dxa"/>
          </w:tcPr>
          <w:p w:rsidR="000C2D36" w:rsidRPr="000C2D36" w:rsidRDefault="008728E9" w:rsidP="000C2D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728E9">
              <w:rPr>
                <w:rFonts w:ascii="Times New Roman" w:hAnsi="Times New Roman" w:cs="Times New Roman"/>
                <w:sz w:val="24"/>
                <w:szCs w:val="24"/>
              </w:rPr>
              <w:t>Соблюдение правил ПБ при проведении массовых мероприятий.</w:t>
            </w:r>
          </w:p>
        </w:tc>
        <w:tc>
          <w:tcPr>
            <w:tcW w:w="2003" w:type="dxa"/>
          </w:tcPr>
          <w:p w:rsidR="000C2D36" w:rsidRPr="000C2D36" w:rsidRDefault="008728E9" w:rsidP="000C2D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533" w:type="dxa"/>
          </w:tcPr>
          <w:p w:rsidR="008728E9" w:rsidRDefault="008728E9" w:rsidP="008728E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E00898">
              <w:rPr>
                <w:rFonts w:ascii="Times New Roman" w:hAnsi="Times New Roman" w:cs="Times New Roman"/>
                <w:sz w:val="24"/>
                <w:szCs w:val="24"/>
              </w:rPr>
              <w:t>иректор школы</w:t>
            </w:r>
          </w:p>
          <w:p w:rsidR="000C2D36" w:rsidRDefault="008728E9" w:rsidP="008728E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Ф.И.</w:t>
            </w:r>
          </w:p>
          <w:p w:rsidR="008728E9" w:rsidRDefault="008728E9" w:rsidP="008728E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8728E9" w:rsidRPr="00BE75E1" w:rsidRDefault="008728E9" w:rsidP="008728E9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0C2D36" w:rsidRPr="00BE75E1" w:rsidTr="00A733C4">
        <w:tc>
          <w:tcPr>
            <w:tcW w:w="671" w:type="dxa"/>
          </w:tcPr>
          <w:p w:rsidR="000C2D36" w:rsidRPr="00E00898" w:rsidRDefault="008728E9" w:rsidP="008728E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540" w:type="dxa"/>
          </w:tcPr>
          <w:p w:rsidR="000C2D36" w:rsidRPr="000C2D36" w:rsidRDefault="008728E9" w:rsidP="000C2D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728E9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r w:rsidRPr="008728E9">
              <w:rPr>
                <w:rFonts w:ascii="Times New Roman" w:hAnsi="Times New Roman" w:cs="Times New Roman"/>
                <w:sz w:val="24"/>
                <w:szCs w:val="24"/>
              </w:rPr>
              <w:t>уча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8728E9">
              <w:rPr>
                <w:rFonts w:ascii="Times New Roman" w:hAnsi="Times New Roman" w:cs="Times New Roman"/>
                <w:sz w:val="24"/>
                <w:szCs w:val="24"/>
              </w:rPr>
              <w:t>щимися правил ПБ.</w:t>
            </w:r>
          </w:p>
        </w:tc>
        <w:tc>
          <w:tcPr>
            <w:tcW w:w="2003" w:type="dxa"/>
          </w:tcPr>
          <w:p w:rsidR="000C2D36" w:rsidRPr="000C2D36" w:rsidRDefault="008728E9" w:rsidP="000C2D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728E9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533" w:type="dxa"/>
          </w:tcPr>
          <w:p w:rsidR="000C2D36" w:rsidRDefault="008728E9" w:rsidP="008728E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r w:rsidRPr="008728E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28E9">
              <w:rPr>
                <w:rFonts w:ascii="Times New Roman" w:hAnsi="Times New Roman" w:cs="Times New Roman"/>
                <w:sz w:val="24"/>
                <w:szCs w:val="24"/>
              </w:rPr>
              <w:t xml:space="preserve">директора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  <w:r w:rsidRPr="008728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728E9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spellEnd"/>
            <w:r w:rsidRPr="008728E9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  <w:p w:rsidR="008728E9" w:rsidRPr="008728E9" w:rsidRDefault="008728E9" w:rsidP="008728E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0C2D36" w:rsidRPr="00BE75E1" w:rsidTr="00A733C4">
        <w:tc>
          <w:tcPr>
            <w:tcW w:w="671" w:type="dxa"/>
          </w:tcPr>
          <w:p w:rsidR="000C2D36" w:rsidRPr="00E00898" w:rsidRDefault="000C2D36" w:rsidP="008728E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0" w:type="dxa"/>
          </w:tcPr>
          <w:p w:rsidR="000C2D36" w:rsidRPr="008728E9" w:rsidRDefault="008728E9" w:rsidP="008728E9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28E9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 по предупреждению ЧС и терроризма.</w:t>
            </w:r>
          </w:p>
        </w:tc>
        <w:tc>
          <w:tcPr>
            <w:tcW w:w="2003" w:type="dxa"/>
          </w:tcPr>
          <w:p w:rsidR="000C2D36" w:rsidRPr="000C2D36" w:rsidRDefault="000C2D36" w:rsidP="000C2D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3" w:type="dxa"/>
          </w:tcPr>
          <w:p w:rsidR="000C2D36" w:rsidRPr="00BE75E1" w:rsidRDefault="000C2D36" w:rsidP="008728E9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C2D36" w:rsidRPr="00BE75E1" w:rsidTr="00A733C4">
        <w:tc>
          <w:tcPr>
            <w:tcW w:w="671" w:type="dxa"/>
          </w:tcPr>
          <w:p w:rsidR="000C2D36" w:rsidRPr="00E00898" w:rsidRDefault="008728E9" w:rsidP="008728E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540" w:type="dxa"/>
          </w:tcPr>
          <w:p w:rsidR="000C2D36" w:rsidRPr="000C2D36" w:rsidRDefault="008728E9" w:rsidP="000C2D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728E9">
              <w:rPr>
                <w:rFonts w:ascii="Times New Roman" w:hAnsi="Times New Roman" w:cs="Times New Roman"/>
                <w:sz w:val="24"/>
                <w:szCs w:val="24"/>
              </w:rPr>
              <w:t>Проверка и корректировка плана эвакуации воспитанников и работников на случай возникновения ЧС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03" w:type="dxa"/>
          </w:tcPr>
          <w:p w:rsidR="000C2D36" w:rsidRPr="000C2D36" w:rsidRDefault="008728E9" w:rsidP="000C2D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Август </w:t>
            </w:r>
            <w:r w:rsidRPr="00E00898">
              <w:rPr>
                <w:rFonts w:ascii="Times New Roman" w:hAnsi="Times New Roman" w:cs="Times New Roman"/>
                <w:sz w:val="24"/>
                <w:szCs w:val="24"/>
              </w:rPr>
              <w:t>2021г.</w:t>
            </w:r>
          </w:p>
        </w:tc>
        <w:tc>
          <w:tcPr>
            <w:tcW w:w="2533" w:type="dxa"/>
          </w:tcPr>
          <w:p w:rsidR="008728E9" w:rsidRDefault="008728E9" w:rsidP="008728E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E00898">
              <w:rPr>
                <w:rFonts w:ascii="Times New Roman" w:hAnsi="Times New Roman" w:cs="Times New Roman"/>
                <w:sz w:val="24"/>
                <w:szCs w:val="24"/>
              </w:rPr>
              <w:t>иректор школы</w:t>
            </w:r>
          </w:p>
          <w:p w:rsidR="000C2D36" w:rsidRPr="00BE75E1" w:rsidRDefault="008728E9" w:rsidP="008728E9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Ф.И.</w:t>
            </w:r>
          </w:p>
        </w:tc>
      </w:tr>
      <w:tr w:rsidR="008728E9" w:rsidRPr="00BE75E1" w:rsidTr="00A733C4">
        <w:tc>
          <w:tcPr>
            <w:tcW w:w="671" w:type="dxa"/>
          </w:tcPr>
          <w:p w:rsidR="008728E9" w:rsidRPr="00E00898" w:rsidRDefault="008728E9" w:rsidP="008728E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540" w:type="dxa"/>
          </w:tcPr>
          <w:p w:rsidR="008728E9" w:rsidRPr="000C2D36" w:rsidRDefault="008728E9" w:rsidP="008728E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728E9">
              <w:rPr>
                <w:rFonts w:ascii="Times New Roman" w:hAnsi="Times New Roman" w:cs="Times New Roman"/>
                <w:sz w:val="24"/>
                <w:szCs w:val="24"/>
              </w:rPr>
              <w:t>Издание приказ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8728E9">
              <w:rPr>
                <w:rFonts w:ascii="Times New Roman" w:hAnsi="Times New Roman" w:cs="Times New Roman"/>
                <w:sz w:val="24"/>
                <w:szCs w:val="24"/>
              </w:rPr>
              <w:t>: - о создании комиссии по ЧС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03" w:type="dxa"/>
          </w:tcPr>
          <w:p w:rsidR="008728E9" w:rsidRPr="000C2D36" w:rsidRDefault="008728E9" w:rsidP="000C2D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Август </w:t>
            </w:r>
            <w:r w:rsidRPr="00E00898">
              <w:rPr>
                <w:rFonts w:ascii="Times New Roman" w:hAnsi="Times New Roman" w:cs="Times New Roman"/>
                <w:sz w:val="24"/>
                <w:szCs w:val="24"/>
              </w:rPr>
              <w:t>2021г.</w:t>
            </w:r>
          </w:p>
        </w:tc>
        <w:tc>
          <w:tcPr>
            <w:tcW w:w="2533" w:type="dxa"/>
          </w:tcPr>
          <w:p w:rsidR="008728E9" w:rsidRPr="00BE75E1" w:rsidRDefault="008728E9" w:rsidP="008728E9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E00898">
              <w:rPr>
                <w:rFonts w:ascii="Times New Roman" w:hAnsi="Times New Roman" w:cs="Times New Roman"/>
                <w:sz w:val="24"/>
                <w:szCs w:val="24"/>
              </w:rPr>
              <w:t>иректор школы</w:t>
            </w:r>
          </w:p>
        </w:tc>
      </w:tr>
      <w:tr w:rsidR="008728E9" w:rsidRPr="00BE75E1" w:rsidTr="00A733C4">
        <w:tc>
          <w:tcPr>
            <w:tcW w:w="671" w:type="dxa"/>
          </w:tcPr>
          <w:p w:rsidR="008728E9" w:rsidRPr="00E00898" w:rsidRDefault="008728E9" w:rsidP="008728E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540" w:type="dxa"/>
          </w:tcPr>
          <w:p w:rsidR="008728E9" w:rsidRPr="000C2D36" w:rsidRDefault="008728E9" w:rsidP="000C2D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728E9">
              <w:rPr>
                <w:rFonts w:ascii="Times New Roman" w:hAnsi="Times New Roman" w:cs="Times New Roman"/>
                <w:sz w:val="24"/>
                <w:szCs w:val="24"/>
              </w:rPr>
              <w:t>Ежедневная проверка целостности входных дверей, замков, хозяйственных и складских помещений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03" w:type="dxa"/>
          </w:tcPr>
          <w:p w:rsidR="008728E9" w:rsidRPr="000C2D36" w:rsidRDefault="008728E9" w:rsidP="000C2D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533" w:type="dxa"/>
          </w:tcPr>
          <w:p w:rsidR="008728E9" w:rsidRPr="008728E9" w:rsidRDefault="008728E9" w:rsidP="008728E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728E9">
              <w:rPr>
                <w:rFonts w:ascii="Times New Roman" w:hAnsi="Times New Roman" w:cs="Times New Roman"/>
                <w:sz w:val="24"/>
                <w:szCs w:val="24"/>
              </w:rPr>
              <w:t>Сторожа</w:t>
            </w:r>
          </w:p>
          <w:p w:rsidR="008728E9" w:rsidRPr="008728E9" w:rsidRDefault="008728E9" w:rsidP="008728E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728E9">
              <w:rPr>
                <w:rFonts w:ascii="Times New Roman" w:hAnsi="Times New Roman" w:cs="Times New Roman"/>
                <w:sz w:val="24"/>
                <w:szCs w:val="24"/>
              </w:rPr>
              <w:t>вахтёры</w:t>
            </w:r>
          </w:p>
        </w:tc>
      </w:tr>
      <w:tr w:rsidR="008728E9" w:rsidRPr="00BE75E1" w:rsidTr="00A733C4">
        <w:tc>
          <w:tcPr>
            <w:tcW w:w="671" w:type="dxa"/>
          </w:tcPr>
          <w:p w:rsidR="008728E9" w:rsidRPr="00E00898" w:rsidRDefault="008728E9" w:rsidP="008728E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540" w:type="dxa"/>
          </w:tcPr>
          <w:p w:rsidR="008728E9" w:rsidRPr="000C2D36" w:rsidRDefault="00A733C4" w:rsidP="000C2D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733C4">
              <w:rPr>
                <w:rFonts w:ascii="Times New Roman" w:hAnsi="Times New Roman" w:cs="Times New Roman"/>
                <w:sz w:val="24"/>
                <w:szCs w:val="24"/>
              </w:rPr>
              <w:t>Инструктаж по порядку передачи информации об угрозе террористического акта в органы ОВД и оперативному дежурному по делам ЧС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03" w:type="dxa"/>
          </w:tcPr>
          <w:p w:rsidR="008728E9" w:rsidRPr="000C2D36" w:rsidRDefault="00A733C4" w:rsidP="000C2D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раза в год</w:t>
            </w:r>
          </w:p>
        </w:tc>
        <w:tc>
          <w:tcPr>
            <w:tcW w:w="2533" w:type="dxa"/>
          </w:tcPr>
          <w:p w:rsidR="008728E9" w:rsidRPr="008728E9" w:rsidRDefault="00A733C4" w:rsidP="008728E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733C4">
              <w:rPr>
                <w:rFonts w:ascii="Times New Roman" w:hAnsi="Times New Roman" w:cs="Times New Roman"/>
                <w:sz w:val="24"/>
                <w:szCs w:val="24"/>
              </w:rPr>
              <w:t>Директор школы Ответственный по вопросам ЧС и ГО</w:t>
            </w:r>
          </w:p>
        </w:tc>
      </w:tr>
      <w:tr w:rsidR="008728E9" w:rsidRPr="00BE75E1" w:rsidTr="00A733C4">
        <w:tc>
          <w:tcPr>
            <w:tcW w:w="671" w:type="dxa"/>
          </w:tcPr>
          <w:p w:rsidR="008728E9" w:rsidRPr="00E00898" w:rsidRDefault="008728E9" w:rsidP="008728E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540" w:type="dxa"/>
          </w:tcPr>
          <w:p w:rsidR="008728E9" w:rsidRPr="000C2D36" w:rsidRDefault="00A733C4" w:rsidP="000C2D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733C4">
              <w:rPr>
                <w:rFonts w:ascii="Times New Roman" w:hAnsi="Times New Roman" w:cs="Times New Roman"/>
                <w:sz w:val="24"/>
                <w:szCs w:val="24"/>
              </w:rPr>
              <w:t>Инструктажи и практические занятия с работниками совместно с сотрудниками правоохранительных органов по правилам и порядку проведения при угрозе и осуществлении террористического акта</w:t>
            </w:r>
          </w:p>
        </w:tc>
        <w:tc>
          <w:tcPr>
            <w:tcW w:w="2003" w:type="dxa"/>
          </w:tcPr>
          <w:p w:rsidR="008728E9" w:rsidRPr="000C2D36" w:rsidRDefault="00A733C4" w:rsidP="000C2D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33" w:type="dxa"/>
          </w:tcPr>
          <w:p w:rsidR="008728E9" w:rsidRPr="008728E9" w:rsidRDefault="00A733C4" w:rsidP="008728E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733C4">
              <w:rPr>
                <w:rFonts w:ascii="Times New Roman" w:hAnsi="Times New Roman" w:cs="Times New Roman"/>
                <w:sz w:val="24"/>
                <w:szCs w:val="24"/>
              </w:rPr>
              <w:t>Директор школы Ответственный по вопросам ЧС и ГО</w:t>
            </w:r>
          </w:p>
        </w:tc>
      </w:tr>
      <w:tr w:rsidR="008728E9" w:rsidRPr="00BE75E1" w:rsidTr="00A733C4">
        <w:tc>
          <w:tcPr>
            <w:tcW w:w="671" w:type="dxa"/>
          </w:tcPr>
          <w:p w:rsidR="008728E9" w:rsidRPr="00E00898" w:rsidRDefault="00A733C4" w:rsidP="008728E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540" w:type="dxa"/>
          </w:tcPr>
          <w:p w:rsidR="008728E9" w:rsidRPr="000C2D36" w:rsidRDefault="00A733C4" w:rsidP="000C2D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733C4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 и тренировки по отработке плана эвакуации сучащимися и работниками при возникновении ЧС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03" w:type="dxa"/>
          </w:tcPr>
          <w:p w:rsidR="008728E9" w:rsidRDefault="00A733C4" w:rsidP="000C2D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A733C4" w:rsidRPr="000C2D36" w:rsidRDefault="00A733C4" w:rsidP="000C2D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533" w:type="dxa"/>
          </w:tcPr>
          <w:p w:rsidR="008728E9" w:rsidRPr="008728E9" w:rsidRDefault="00A733C4" w:rsidP="008728E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733C4">
              <w:rPr>
                <w:rFonts w:ascii="Times New Roman" w:hAnsi="Times New Roman" w:cs="Times New Roman"/>
                <w:sz w:val="24"/>
                <w:szCs w:val="24"/>
              </w:rPr>
              <w:t>Директор школы Ответственный по вопросам ЧС и ГО</w:t>
            </w:r>
          </w:p>
        </w:tc>
      </w:tr>
      <w:tr w:rsidR="008728E9" w:rsidRPr="00BE75E1" w:rsidTr="00A733C4">
        <w:tc>
          <w:tcPr>
            <w:tcW w:w="671" w:type="dxa"/>
          </w:tcPr>
          <w:p w:rsidR="008728E9" w:rsidRPr="00E00898" w:rsidRDefault="00A733C4" w:rsidP="008728E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540" w:type="dxa"/>
          </w:tcPr>
          <w:p w:rsidR="008728E9" w:rsidRPr="000C2D36" w:rsidRDefault="00A733C4" w:rsidP="000C2D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733C4">
              <w:rPr>
                <w:rFonts w:ascii="Times New Roman" w:hAnsi="Times New Roman" w:cs="Times New Roman"/>
                <w:sz w:val="24"/>
                <w:szCs w:val="24"/>
              </w:rPr>
              <w:t>Рассмотрение на административных совещаниях вопроса «О мерах, принятых по повышению безопасности ОУ от проявлений терроризма»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03" w:type="dxa"/>
          </w:tcPr>
          <w:p w:rsidR="008728E9" w:rsidRPr="000C2D36" w:rsidRDefault="00A733C4" w:rsidP="000C2D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квартал</w:t>
            </w:r>
          </w:p>
        </w:tc>
        <w:tc>
          <w:tcPr>
            <w:tcW w:w="2533" w:type="dxa"/>
          </w:tcPr>
          <w:p w:rsidR="008728E9" w:rsidRDefault="00A733C4" w:rsidP="008728E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733C4">
              <w:rPr>
                <w:rFonts w:ascii="Times New Roman" w:hAnsi="Times New Roman" w:cs="Times New Roman"/>
                <w:sz w:val="24"/>
                <w:szCs w:val="24"/>
              </w:rPr>
              <w:t>Директор школы Ответственный по вопросам ЧС и ГО</w:t>
            </w:r>
          </w:p>
          <w:p w:rsidR="00A733C4" w:rsidRPr="008728E9" w:rsidRDefault="00A733C4" w:rsidP="008728E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E00898">
              <w:rPr>
                <w:rFonts w:ascii="Times New Roman" w:hAnsi="Times New Roman" w:cs="Times New Roman"/>
                <w:sz w:val="24"/>
                <w:szCs w:val="24"/>
              </w:rPr>
              <w:t>нженер по охране</w:t>
            </w:r>
          </w:p>
        </w:tc>
      </w:tr>
      <w:tr w:rsidR="008728E9" w:rsidRPr="00BE75E1" w:rsidTr="00A733C4">
        <w:tc>
          <w:tcPr>
            <w:tcW w:w="671" w:type="dxa"/>
          </w:tcPr>
          <w:p w:rsidR="008728E9" w:rsidRPr="00E00898" w:rsidRDefault="00A733C4" w:rsidP="008728E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540" w:type="dxa"/>
          </w:tcPr>
          <w:p w:rsidR="008728E9" w:rsidRPr="000C2D36" w:rsidRDefault="00A733C4" w:rsidP="000C2D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733C4">
              <w:rPr>
                <w:rFonts w:ascii="Times New Roman" w:hAnsi="Times New Roman" w:cs="Times New Roman"/>
                <w:sz w:val="24"/>
                <w:szCs w:val="24"/>
              </w:rPr>
              <w:t>Рассмотрение и обсуждение на общем собрании коллектива «Плана действия по обеспечению безопасности работников и учащихся от проявлений терроризма»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03" w:type="dxa"/>
          </w:tcPr>
          <w:p w:rsidR="008728E9" w:rsidRPr="000C2D36" w:rsidRDefault="00A733C4" w:rsidP="000C2D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раза в год</w:t>
            </w:r>
          </w:p>
        </w:tc>
        <w:tc>
          <w:tcPr>
            <w:tcW w:w="2533" w:type="dxa"/>
          </w:tcPr>
          <w:p w:rsidR="00A733C4" w:rsidRPr="00A733C4" w:rsidRDefault="00A733C4" w:rsidP="00A733C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733C4">
              <w:rPr>
                <w:rFonts w:ascii="Times New Roman" w:hAnsi="Times New Roman" w:cs="Times New Roman"/>
                <w:sz w:val="24"/>
                <w:szCs w:val="24"/>
              </w:rPr>
              <w:t>Директор школы Ответственный по вопросам ЧС и ГО</w:t>
            </w:r>
          </w:p>
          <w:p w:rsidR="008728E9" w:rsidRPr="008728E9" w:rsidRDefault="00A733C4" w:rsidP="00A733C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733C4">
              <w:rPr>
                <w:rFonts w:ascii="Times New Roman" w:hAnsi="Times New Roman" w:cs="Times New Roman"/>
                <w:sz w:val="24"/>
                <w:szCs w:val="24"/>
              </w:rPr>
              <w:t>Инженер по охране</w:t>
            </w:r>
          </w:p>
        </w:tc>
      </w:tr>
      <w:tr w:rsidR="008728E9" w:rsidRPr="00BE75E1" w:rsidTr="00A733C4">
        <w:tc>
          <w:tcPr>
            <w:tcW w:w="671" w:type="dxa"/>
          </w:tcPr>
          <w:p w:rsidR="008728E9" w:rsidRPr="00E00898" w:rsidRDefault="00A733C4" w:rsidP="008728E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540" w:type="dxa"/>
          </w:tcPr>
          <w:p w:rsidR="008728E9" w:rsidRPr="000C2D36" w:rsidRDefault="00A733C4" w:rsidP="000C2D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733C4">
              <w:rPr>
                <w:rFonts w:ascii="Times New Roman" w:hAnsi="Times New Roman" w:cs="Times New Roman"/>
                <w:sz w:val="24"/>
                <w:szCs w:val="24"/>
              </w:rPr>
              <w:t>Инструктаж для работников о порядке приема сообщений по телефону, содержащих угрозу террористического характера, о правилах общения с анонимными материалами, содержащими угрозу террористического характера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03" w:type="dxa"/>
          </w:tcPr>
          <w:p w:rsidR="008728E9" w:rsidRPr="000C2D36" w:rsidRDefault="00A733C4" w:rsidP="000C2D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квартал</w:t>
            </w:r>
          </w:p>
        </w:tc>
        <w:tc>
          <w:tcPr>
            <w:tcW w:w="2533" w:type="dxa"/>
          </w:tcPr>
          <w:p w:rsidR="00A733C4" w:rsidRPr="00A733C4" w:rsidRDefault="00A733C4" w:rsidP="00A733C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733C4">
              <w:rPr>
                <w:rFonts w:ascii="Times New Roman" w:hAnsi="Times New Roman" w:cs="Times New Roman"/>
                <w:sz w:val="24"/>
                <w:szCs w:val="24"/>
              </w:rPr>
              <w:t>Директор школы Ответственный по вопросам ЧС и ГО</w:t>
            </w:r>
          </w:p>
          <w:p w:rsidR="008728E9" w:rsidRPr="008728E9" w:rsidRDefault="00A733C4" w:rsidP="00A733C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733C4">
              <w:rPr>
                <w:rFonts w:ascii="Times New Roman" w:hAnsi="Times New Roman" w:cs="Times New Roman"/>
                <w:sz w:val="24"/>
                <w:szCs w:val="24"/>
              </w:rPr>
              <w:t>Инженер по охране</w:t>
            </w:r>
          </w:p>
        </w:tc>
      </w:tr>
      <w:tr w:rsidR="008728E9" w:rsidRPr="00BE75E1" w:rsidTr="00A733C4">
        <w:tc>
          <w:tcPr>
            <w:tcW w:w="671" w:type="dxa"/>
          </w:tcPr>
          <w:p w:rsidR="008728E9" w:rsidRPr="00E00898" w:rsidRDefault="008728E9" w:rsidP="008728E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0" w:type="dxa"/>
          </w:tcPr>
          <w:p w:rsidR="008728E9" w:rsidRPr="00A733C4" w:rsidRDefault="00A733C4" w:rsidP="00A733C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33C4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 по предупреждению ДТП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2003" w:type="dxa"/>
          </w:tcPr>
          <w:p w:rsidR="008728E9" w:rsidRPr="000C2D36" w:rsidRDefault="008728E9" w:rsidP="000C2D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3" w:type="dxa"/>
          </w:tcPr>
          <w:p w:rsidR="008728E9" w:rsidRPr="008728E9" w:rsidRDefault="008728E9" w:rsidP="008728E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28E9" w:rsidRPr="00BE75E1" w:rsidTr="00A733C4">
        <w:tc>
          <w:tcPr>
            <w:tcW w:w="671" w:type="dxa"/>
          </w:tcPr>
          <w:p w:rsidR="008728E9" w:rsidRPr="00E00898" w:rsidRDefault="00A733C4" w:rsidP="008728E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540" w:type="dxa"/>
          </w:tcPr>
          <w:p w:rsidR="008728E9" w:rsidRPr="000C2D36" w:rsidRDefault="00A733C4" w:rsidP="000C2D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733C4">
              <w:rPr>
                <w:rFonts w:ascii="Times New Roman" w:hAnsi="Times New Roman" w:cs="Times New Roman"/>
                <w:sz w:val="24"/>
                <w:szCs w:val="24"/>
              </w:rPr>
              <w:t>Инструктивно-методическая консультация с педагогическими работниками по методике проведения занятий с учащимися по ПДД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03" w:type="dxa"/>
          </w:tcPr>
          <w:p w:rsidR="008728E9" w:rsidRPr="000C2D36" w:rsidRDefault="00A733C4" w:rsidP="000C2D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 2021 г.</w:t>
            </w:r>
          </w:p>
        </w:tc>
        <w:tc>
          <w:tcPr>
            <w:tcW w:w="2533" w:type="dxa"/>
          </w:tcPr>
          <w:p w:rsidR="008728E9" w:rsidRPr="008728E9" w:rsidRDefault="00A733C4" w:rsidP="00A733C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733C4">
              <w:rPr>
                <w:rFonts w:ascii="Times New Roman" w:hAnsi="Times New Roman" w:cs="Times New Roman"/>
                <w:sz w:val="24"/>
                <w:szCs w:val="24"/>
              </w:rPr>
              <w:t>Зам.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733C4">
              <w:rPr>
                <w:rFonts w:ascii="Times New Roman" w:hAnsi="Times New Roman" w:cs="Times New Roman"/>
                <w:sz w:val="24"/>
                <w:szCs w:val="24"/>
              </w:rPr>
              <w:t>директора по ВР</w:t>
            </w:r>
          </w:p>
        </w:tc>
      </w:tr>
      <w:tr w:rsidR="00A733C4" w:rsidRPr="00BE75E1" w:rsidTr="00A733C4">
        <w:tc>
          <w:tcPr>
            <w:tcW w:w="671" w:type="dxa"/>
          </w:tcPr>
          <w:p w:rsidR="00A733C4" w:rsidRPr="00E00898" w:rsidRDefault="00A733C4" w:rsidP="008728E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540" w:type="dxa"/>
          </w:tcPr>
          <w:p w:rsidR="00A733C4" w:rsidRPr="000C2D36" w:rsidRDefault="00A733C4" w:rsidP="000C2D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733C4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ПДД с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r w:rsidRPr="00A733C4">
              <w:rPr>
                <w:rFonts w:ascii="Times New Roman" w:hAnsi="Times New Roman" w:cs="Times New Roman"/>
                <w:sz w:val="24"/>
                <w:szCs w:val="24"/>
              </w:rPr>
              <w:t>уча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A733C4">
              <w:rPr>
                <w:rFonts w:ascii="Times New Roman" w:hAnsi="Times New Roman" w:cs="Times New Roman"/>
                <w:sz w:val="24"/>
                <w:szCs w:val="24"/>
              </w:rPr>
              <w:t>щимися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03" w:type="dxa"/>
          </w:tcPr>
          <w:p w:rsidR="00A733C4" w:rsidRPr="000C2D36" w:rsidRDefault="00A733C4" w:rsidP="000C2D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33" w:type="dxa"/>
          </w:tcPr>
          <w:p w:rsidR="00A733C4" w:rsidRDefault="00A733C4" w:rsidP="008728E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A733C4" w:rsidRDefault="00A733C4" w:rsidP="008728E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  <w:p w:rsidR="00A733C4" w:rsidRPr="008728E9" w:rsidRDefault="00A733C4" w:rsidP="008728E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733C4"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</w:p>
        </w:tc>
      </w:tr>
      <w:tr w:rsidR="00A733C4" w:rsidRPr="00BE75E1" w:rsidTr="00A733C4">
        <w:tc>
          <w:tcPr>
            <w:tcW w:w="671" w:type="dxa"/>
          </w:tcPr>
          <w:p w:rsidR="00A733C4" w:rsidRPr="00E00898" w:rsidRDefault="00A733C4" w:rsidP="008728E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540" w:type="dxa"/>
          </w:tcPr>
          <w:p w:rsidR="00A733C4" w:rsidRPr="000C2D36" w:rsidRDefault="00A733C4" w:rsidP="000C2D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733C4">
              <w:rPr>
                <w:rFonts w:ascii="Times New Roman" w:hAnsi="Times New Roman" w:cs="Times New Roman"/>
                <w:sz w:val="24"/>
                <w:szCs w:val="24"/>
              </w:rPr>
              <w:t>Тематические занятия, беседы, развлечения по правилам безопасности ДД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r w:rsidRPr="00A733C4">
              <w:rPr>
                <w:rFonts w:ascii="Times New Roman" w:hAnsi="Times New Roman" w:cs="Times New Roman"/>
                <w:sz w:val="24"/>
                <w:szCs w:val="24"/>
              </w:rPr>
              <w:t>уча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A733C4">
              <w:rPr>
                <w:rFonts w:ascii="Times New Roman" w:hAnsi="Times New Roman" w:cs="Times New Roman"/>
                <w:sz w:val="24"/>
                <w:szCs w:val="24"/>
              </w:rPr>
              <w:t>щимися</w:t>
            </w:r>
            <w:proofErr w:type="gramEnd"/>
          </w:p>
        </w:tc>
        <w:tc>
          <w:tcPr>
            <w:tcW w:w="2003" w:type="dxa"/>
          </w:tcPr>
          <w:p w:rsidR="00A733C4" w:rsidRPr="000C2D36" w:rsidRDefault="00A733C4" w:rsidP="000C2D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33" w:type="dxa"/>
          </w:tcPr>
          <w:p w:rsidR="00A733C4" w:rsidRDefault="00A733C4" w:rsidP="00A733C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A733C4" w:rsidRDefault="00A733C4" w:rsidP="00A733C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  <w:p w:rsidR="00A733C4" w:rsidRPr="008728E9" w:rsidRDefault="00A733C4" w:rsidP="00A733C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733C4"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</w:p>
        </w:tc>
      </w:tr>
      <w:tr w:rsidR="00A733C4" w:rsidRPr="00BE75E1" w:rsidTr="00A733C4">
        <w:tc>
          <w:tcPr>
            <w:tcW w:w="671" w:type="dxa"/>
          </w:tcPr>
          <w:p w:rsidR="00A733C4" w:rsidRPr="00E00898" w:rsidRDefault="00A733C4" w:rsidP="008728E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540" w:type="dxa"/>
          </w:tcPr>
          <w:p w:rsidR="00A733C4" w:rsidRPr="000C2D36" w:rsidRDefault="00A733C4" w:rsidP="000C2D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733C4">
              <w:rPr>
                <w:rFonts w:ascii="Times New Roman" w:hAnsi="Times New Roman" w:cs="Times New Roman"/>
                <w:sz w:val="24"/>
                <w:szCs w:val="24"/>
              </w:rPr>
              <w:t>Встреча с работниками ГИБДД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03" w:type="dxa"/>
          </w:tcPr>
          <w:p w:rsidR="00A733C4" w:rsidRPr="000C2D36" w:rsidRDefault="00A733C4" w:rsidP="000C2D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33" w:type="dxa"/>
          </w:tcPr>
          <w:p w:rsidR="00A733C4" w:rsidRPr="008728E9" w:rsidRDefault="00A733C4" w:rsidP="008728E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733C4">
              <w:rPr>
                <w:rFonts w:ascii="Times New Roman" w:hAnsi="Times New Roman" w:cs="Times New Roman"/>
                <w:sz w:val="24"/>
                <w:szCs w:val="24"/>
              </w:rPr>
              <w:t>Зам.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733C4">
              <w:rPr>
                <w:rFonts w:ascii="Times New Roman" w:hAnsi="Times New Roman" w:cs="Times New Roman"/>
                <w:sz w:val="24"/>
                <w:szCs w:val="24"/>
              </w:rPr>
              <w:t>директора по ВР</w:t>
            </w:r>
          </w:p>
        </w:tc>
      </w:tr>
      <w:tr w:rsidR="00A733C4" w:rsidRPr="00BE75E1" w:rsidTr="00A733C4">
        <w:tc>
          <w:tcPr>
            <w:tcW w:w="671" w:type="dxa"/>
          </w:tcPr>
          <w:p w:rsidR="00A733C4" w:rsidRPr="00E00898" w:rsidRDefault="00A733C4" w:rsidP="008728E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540" w:type="dxa"/>
          </w:tcPr>
          <w:p w:rsidR="00A733C4" w:rsidRPr="000C2D36" w:rsidRDefault="00A733C4" w:rsidP="000C2D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733C4">
              <w:rPr>
                <w:rFonts w:ascii="Times New Roman" w:hAnsi="Times New Roman" w:cs="Times New Roman"/>
                <w:sz w:val="24"/>
                <w:szCs w:val="24"/>
              </w:rPr>
              <w:t>Выставка детских работ по безопасности ДД.</w:t>
            </w:r>
          </w:p>
        </w:tc>
        <w:tc>
          <w:tcPr>
            <w:tcW w:w="2003" w:type="dxa"/>
          </w:tcPr>
          <w:p w:rsidR="00A733C4" w:rsidRPr="000C2D36" w:rsidRDefault="00A733C4" w:rsidP="000C2D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 2021 г.</w:t>
            </w:r>
          </w:p>
        </w:tc>
        <w:tc>
          <w:tcPr>
            <w:tcW w:w="2533" w:type="dxa"/>
          </w:tcPr>
          <w:p w:rsidR="00A733C4" w:rsidRDefault="00A733C4" w:rsidP="00A733C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A733C4" w:rsidRDefault="00A733C4" w:rsidP="00A733C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  <w:p w:rsidR="00A733C4" w:rsidRPr="008728E9" w:rsidRDefault="00A733C4" w:rsidP="00A733C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733C4"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</w:p>
        </w:tc>
      </w:tr>
      <w:tr w:rsidR="00A733C4" w:rsidRPr="00BE75E1" w:rsidTr="00A733C4">
        <w:tc>
          <w:tcPr>
            <w:tcW w:w="671" w:type="dxa"/>
          </w:tcPr>
          <w:p w:rsidR="00A733C4" w:rsidRPr="00E00898" w:rsidRDefault="00A733C4" w:rsidP="008728E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540" w:type="dxa"/>
          </w:tcPr>
          <w:p w:rsidR="00A733C4" w:rsidRPr="000C2D36" w:rsidRDefault="00A733C4" w:rsidP="000C2D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733C4">
              <w:rPr>
                <w:rFonts w:ascii="Times New Roman" w:hAnsi="Times New Roman" w:cs="Times New Roman"/>
                <w:sz w:val="24"/>
                <w:szCs w:val="24"/>
              </w:rPr>
              <w:t>Целенаправленная работа с родителями по профилактике ДТП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03" w:type="dxa"/>
          </w:tcPr>
          <w:p w:rsidR="00A733C4" w:rsidRPr="000C2D36" w:rsidRDefault="00A733C4" w:rsidP="000C2D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33" w:type="dxa"/>
          </w:tcPr>
          <w:p w:rsidR="00A733C4" w:rsidRDefault="00A733C4" w:rsidP="00A733C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A733C4" w:rsidRPr="008728E9" w:rsidRDefault="00A733C4" w:rsidP="00A733C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A733C4" w:rsidRPr="00BE75E1" w:rsidTr="00A733C4">
        <w:tc>
          <w:tcPr>
            <w:tcW w:w="671" w:type="dxa"/>
          </w:tcPr>
          <w:p w:rsidR="00A733C4" w:rsidRPr="00E00898" w:rsidRDefault="00A733C4" w:rsidP="008728E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540" w:type="dxa"/>
          </w:tcPr>
          <w:p w:rsidR="00A733C4" w:rsidRPr="000C2D36" w:rsidRDefault="00A733C4" w:rsidP="000C2D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733C4">
              <w:rPr>
                <w:rFonts w:ascii="Times New Roman" w:hAnsi="Times New Roman" w:cs="Times New Roman"/>
                <w:sz w:val="24"/>
                <w:szCs w:val="24"/>
              </w:rPr>
              <w:t>Месячник безопасности с учащимися школы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03" w:type="dxa"/>
          </w:tcPr>
          <w:p w:rsidR="00A733C4" w:rsidRDefault="00A733C4" w:rsidP="000C2D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 2021 г.</w:t>
            </w:r>
          </w:p>
          <w:p w:rsidR="00A733C4" w:rsidRPr="000C2D36" w:rsidRDefault="00A733C4" w:rsidP="000C2D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 2022г.</w:t>
            </w:r>
          </w:p>
        </w:tc>
        <w:tc>
          <w:tcPr>
            <w:tcW w:w="2533" w:type="dxa"/>
          </w:tcPr>
          <w:p w:rsidR="00A733C4" w:rsidRDefault="00A733C4" w:rsidP="00A733C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A733C4" w:rsidRPr="008728E9" w:rsidRDefault="00A733C4" w:rsidP="00A733C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A733C4" w:rsidRPr="00BE75E1" w:rsidTr="00A733C4">
        <w:tc>
          <w:tcPr>
            <w:tcW w:w="671" w:type="dxa"/>
          </w:tcPr>
          <w:p w:rsidR="00A733C4" w:rsidRPr="00E00898" w:rsidRDefault="00A733C4" w:rsidP="008728E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0" w:type="dxa"/>
          </w:tcPr>
          <w:p w:rsidR="00A733C4" w:rsidRPr="00A733C4" w:rsidRDefault="00A733C4" w:rsidP="00A733C4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33C4">
              <w:rPr>
                <w:rFonts w:ascii="Times New Roman" w:hAnsi="Times New Roman" w:cs="Times New Roman"/>
                <w:b/>
                <w:sz w:val="24"/>
                <w:szCs w:val="24"/>
              </w:rPr>
              <w:t>Обучение работников безопасным приемам работы и соблюдению правил безопасности на рабочем месте.</w:t>
            </w:r>
          </w:p>
        </w:tc>
        <w:tc>
          <w:tcPr>
            <w:tcW w:w="2003" w:type="dxa"/>
          </w:tcPr>
          <w:p w:rsidR="00A733C4" w:rsidRPr="000C2D36" w:rsidRDefault="00A733C4" w:rsidP="000C2D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3" w:type="dxa"/>
          </w:tcPr>
          <w:p w:rsidR="00A733C4" w:rsidRPr="008728E9" w:rsidRDefault="00A733C4" w:rsidP="008728E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33C4" w:rsidRPr="00BE75E1" w:rsidTr="00A733C4">
        <w:tc>
          <w:tcPr>
            <w:tcW w:w="671" w:type="dxa"/>
          </w:tcPr>
          <w:p w:rsidR="00A733C4" w:rsidRPr="00E00898" w:rsidRDefault="006F41B4" w:rsidP="008728E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540" w:type="dxa"/>
          </w:tcPr>
          <w:p w:rsidR="00A733C4" w:rsidRPr="000C2D36" w:rsidRDefault="006F41B4" w:rsidP="000C2D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F41B4">
              <w:rPr>
                <w:rFonts w:ascii="Times New Roman" w:hAnsi="Times New Roman" w:cs="Times New Roman"/>
                <w:sz w:val="24"/>
                <w:szCs w:val="24"/>
              </w:rPr>
              <w:t>Провести проверку знаний работников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</w:t>
            </w:r>
            <w:r w:rsidRPr="006F41B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03" w:type="dxa"/>
          </w:tcPr>
          <w:p w:rsidR="006F41B4" w:rsidRDefault="006F41B4" w:rsidP="006F41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 2021 г.</w:t>
            </w:r>
          </w:p>
          <w:p w:rsidR="00A733C4" w:rsidRPr="000C2D36" w:rsidRDefault="006F41B4" w:rsidP="006F41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2022г.</w:t>
            </w:r>
          </w:p>
        </w:tc>
        <w:tc>
          <w:tcPr>
            <w:tcW w:w="2533" w:type="dxa"/>
          </w:tcPr>
          <w:p w:rsidR="00A733C4" w:rsidRDefault="006F41B4" w:rsidP="008728E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733C4">
              <w:rPr>
                <w:rFonts w:ascii="Times New Roman" w:hAnsi="Times New Roman" w:cs="Times New Roman"/>
                <w:sz w:val="24"/>
                <w:szCs w:val="24"/>
              </w:rPr>
              <w:t>Инженер по охране</w:t>
            </w:r>
          </w:p>
          <w:p w:rsidR="006F41B4" w:rsidRDefault="006F41B4" w:rsidP="008728E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Комиссия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</w:t>
            </w:r>
          </w:p>
          <w:p w:rsidR="006F41B4" w:rsidRPr="008728E9" w:rsidRDefault="006F41B4" w:rsidP="008728E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Трегубова А.П.</w:t>
            </w:r>
          </w:p>
        </w:tc>
      </w:tr>
      <w:tr w:rsidR="00A733C4" w:rsidRPr="00BE75E1" w:rsidTr="00A733C4">
        <w:tc>
          <w:tcPr>
            <w:tcW w:w="671" w:type="dxa"/>
          </w:tcPr>
          <w:p w:rsidR="00A733C4" w:rsidRPr="00E00898" w:rsidRDefault="006F41B4" w:rsidP="008728E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540" w:type="dxa"/>
          </w:tcPr>
          <w:p w:rsidR="00A733C4" w:rsidRPr="000C2D36" w:rsidRDefault="006F41B4" w:rsidP="000C2D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F41B4">
              <w:rPr>
                <w:rFonts w:ascii="Times New Roman" w:hAnsi="Times New Roman" w:cs="Times New Roman"/>
                <w:sz w:val="24"/>
                <w:szCs w:val="24"/>
              </w:rPr>
              <w:t>Учеба и проведение тренировочной эвакуации на случай возникновения пожара, ЧС.</w:t>
            </w:r>
          </w:p>
        </w:tc>
        <w:tc>
          <w:tcPr>
            <w:tcW w:w="2003" w:type="dxa"/>
          </w:tcPr>
          <w:p w:rsidR="00A733C4" w:rsidRPr="000C2D36" w:rsidRDefault="006F41B4" w:rsidP="000C2D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раза в год</w:t>
            </w:r>
          </w:p>
        </w:tc>
        <w:tc>
          <w:tcPr>
            <w:tcW w:w="2533" w:type="dxa"/>
          </w:tcPr>
          <w:p w:rsidR="006F41B4" w:rsidRPr="00A733C4" w:rsidRDefault="006F41B4" w:rsidP="006F41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733C4">
              <w:rPr>
                <w:rFonts w:ascii="Times New Roman" w:hAnsi="Times New Roman" w:cs="Times New Roman"/>
                <w:sz w:val="24"/>
                <w:szCs w:val="24"/>
              </w:rPr>
              <w:t>Директор школы Ответственный по вопросам ЧС и ГО</w:t>
            </w:r>
          </w:p>
          <w:p w:rsidR="00A733C4" w:rsidRDefault="006F41B4" w:rsidP="006F41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733C4">
              <w:rPr>
                <w:rFonts w:ascii="Times New Roman" w:hAnsi="Times New Roman" w:cs="Times New Roman"/>
                <w:sz w:val="24"/>
                <w:szCs w:val="24"/>
              </w:rPr>
              <w:t>Инженер по охране</w:t>
            </w:r>
          </w:p>
          <w:p w:rsidR="006F41B4" w:rsidRPr="008728E9" w:rsidRDefault="006F41B4" w:rsidP="006F41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Ф.И.</w:t>
            </w:r>
          </w:p>
        </w:tc>
      </w:tr>
      <w:tr w:rsidR="00A733C4" w:rsidRPr="00BE75E1" w:rsidTr="00A733C4">
        <w:tc>
          <w:tcPr>
            <w:tcW w:w="671" w:type="dxa"/>
          </w:tcPr>
          <w:p w:rsidR="00A733C4" w:rsidRPr="00E00898" w:rsidRDefault="006F41B4" w:rsidP="008728E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540" w:type="dxa"/>
          </w:tcPr>
          <w:p w:rsidR="00A733C4" w:rsidRPr="000C2D36" w:rsidRDefault="006F41B4" w:rsidP="000C2D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F41B4">
              <w:rPr>
                <w:rFonts w:ascii="Times New Roman" w:hAnsi="Times New Roman" w:cs="Times New Roman"/>
                <w:sz w:val="24"/>
                <w:szCs w:val="24"/>
              </w:rPr>
              <w:t>Учеба с работниками по правильной эксплуатации средств пожаротушения.</w:t>
            </w:r>
          </w:p>
        </w:tc>
        <w:tc>
          <w:tcPr>
            <w:tcW w:w="2003" w:type="dxa"/>
          </w:tcPr>
          <w:p w:rsidR="00A733C4" w:rsidRPr="000C2D36" w:rsidRDefault="006F41B4" w:rsidP="000C2D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 2021 г.</w:t>
            </w:r>
          </w:p>
        </w:tc>
        <w:tc>
          <w:tcPr>
            <w:tcW w:w="2533" w:type="dxa"/>
          </w:tcPr>
          <w:p w:rsidR="006F41B4" w:rsidRDefault="006F41B4" w:rsidP="006F41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733C4">
              <w:rPr>
                <w:rFonts w:ascii="Times New Roman" w:hAnsi="Times New Roman" w:cs="Times New Roman"/>
                <w:sz w:val="24"/>
                <w:szCs w:val="24"/>
              </w:rPr>
              <w:t>Инженер по охране</w:t>
            </w:r>
          </w:p>
          <w:p w:rsidR="00A733C4" w:rsidRPr="008728E9" w:rsidRDefault="006F41B4" w:rsidP="006F41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Ф.И.</w:t>
            </w:r>
          </w:p>
        </w:tc>
      </w:tr>
      <w:tr w:rsidR="00A733C4" w:rsidRPr="00BE75E1" w:rsidTr="00A733C4">
        <w:tc>
          <w:tcPr>
            <w:tcW w:w="671" w:type="dxa"/>
          </w:tcPr>
          <w:p w:rsidR="00A733C4" w:rsidRPr="00E00898" w:rsidRDefault="006F41B4" w:rsidP="008728E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540" w:type="dxa"/>
          </w:tcPr>
          <w:p w:rsidR="00A733C4" w:rsidRPr="000C2D36" w:rsidRDefault="0042278E" w:rsidP="000C2D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2278E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 с работниками «Оказание первой медицинской помощи».</w:t>
            </w:r>
          </w:p>
        </w:tc>
        <w:tc>
          <w:tcPr>
            <w:tcW w:w="2003" w:type="dxa"/>
          </w:tcPr>
          <w:p w:rsidR="00A733C4" w:rsidRDefault="0042278E" w:rsidP="000C2D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 2021 г.</w:t>
            </w:r>
          </w:p>
          <w:p w:rsidR="0042278E" w:rsidRPr="000C2D36" w:rsidRDefault="0042278E" w:rsidP="000C2D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 2022 г.</w:t>
            </w:r>
          </w:p>
        </w:tc>
        <w:tc>
          <w:tcPr>
            <w:tcW w:w="2533" w:type="dxa"/>
          </w:tcPr>
          <w:p w:rsidR="00A733C4" w:rsidRPr="008728E9" w:rsidRDefault="0042278E" w:rsidP="008728E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Медработник</w:t>
            </w:r>
          </w:p>
        </w:tc>
      </w:tr>
      <w:tr w:rsidR="00A733C4" w:rsidRPr="00BE75E1" w:rsidTr="00A733C4">
        <w:tc>
          <w:tcPr>
            <w:tcW w:w="671" w:type="dxa"/>
          </w:tcPr>
          <w:p w:rsidR="00A733C4" w:rsidRPr="00E00898" w:rsidRDefault="006F41B4" w:rsidP="008728E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540" w:type="dxa"/>
          </w:tcPr>
          <w:p w:rsidR="00A733C4" w:rsidRPr="000C2D36" w:rsidRDefault="0042278E" w:rsidP="000C2D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2278E">
              <w:rPr>
                <w:rFonts w:ascii="Times New Roman" w:hAnsi="Times New Roman" w:cs="Times New Roman"/>
                <w:sz w:val="24"/>
                <w:szCs w:val="24"/>
              </w:rPr>
              <w:t>Консультации для учителей: - «Воспитание у учащихся навыков безопасного поведения на улицах и дорогах»; - «Методика проведения обучающих занятий по безопасности»; - «Организация изучения ПДД с учащимися в летний период» и др.</w:t>
            </w:r>
          </w:p>
        </w:tc>
        <w:tc>
          <w:tcPr>
            <w:tcW w:w="2003" w:type="dxa"/>
          </w:tcPr>
          <w:p w:rsidR="00A733C4" w:rsidRPr="000C2D36" w:rsidRDefault="0042278E" w:rsidP="000C2D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33" w:type="dxa"/>
          </w:tcPr>
          <w:p w:rsidR="00A733C4" w:rsidRPr="008728E9" w:rsidRDefault="0042278E" w:rsidP="008728E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733C4">
              <w:rPr>
                <w:rFonts w:ascii="Times New Roman" w:hAnsi="Times New Roman" w:cs="Times New Roman"/>
                <w:sz w:val="24"/>
                <w:szCs w:val="24"/>
              </w:rPr>
              <w:t>Зам.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733C4">
              <w:rPr>
                <w:rFonts w:ascii="Times New Roman" w:hAnsi="Times New Roman" w:cs="Times New Roman"/>
                <w:sz w:val="24"/>
                <w:szCs w:val="24"/>
              </w:rPr>
              <w:t>директора по ВР</w:t>
            </w:r>
          </w:p>
        </w:tc>
      </w:tr>
      <w:tr w:rsidR="00A733C4" w:rsidRPr="00BE75E1" w:rsidTr="00A733C4">
        <w:tc>
          <w:tcPr>
            <w:tcW w:w="671" w:type="dxa"/>
          </w:tcPr>
          <w:p w:rsidR="00A733C4" w:rsidRPr="00E00898" w:rsidRDefault="0042278E" w:rsidP="008728E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540" w:type="dxa"/>
          </w:tcPr>
          <w:p w:rsidR="0042278E" w:rsidRDefault="0042278E" w:rsidP="000C2D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2278E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Инструктажи: - вводный, первичный; </w:t>
            </w:r>
          </w:p>
          <w:p w:rsidR="00A733C4" w:rsidRPr="000C2D36" w:rsidRDefault="0042278E" w:rsidP="000C2D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2278E">
              <w:rPr>
                <w:rFonts w:ascii="Times New Roman" w:hAnsi="Times New Roman" w:cs="Times New Roman"/>
                <w:sz w:val="24"/>
                <w:szCs w:val="24"/>
              </w:rPr>
              <w:t>- повторный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03" w:type="dxa"/>
          </w:tcPr>
          <w:p w:rsidR="0042278E" w:rsidRDefault="0042278E" w:rsidP="000C2D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2278E">
              <w:rPr>
                <w:rFonts w:ascii="Times New Roman" w:hAnsi="Times New Roman" w:cs="Times New Roman"/>
                <w:sz w:val="24"/>
                <w:szCs w:val="24"/>
              </w:rPr>
              <w:t xml:space="preserve">При приеме на работу </w:t>
            </w:r>
          </w:p>
          <w:p w:rsidR="00A733C4" w:rsidRPr="000C2D36" w:rsidRDefault="0042278E" w:rsidP="000C2D3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2278E">
              <w:rPr>
                <w:rFonts w:ascii="Times New Roman" w:hAnsi="Times New Roman" w:cs="Times New Roman"/>
                <w:sz w:val="24"/>
                <w:szCs w:val="24"/>
              </w:rPr>
              <w:t>1 раз в шесть месяцев</w:t>
            </w:r>
          </w:p>
        </w:tc>
        <w:tc>
          <w:tcPr>
            <w:tcW w:w="2533" w:type="dxa"/>
          </w:tcPr>
          <w:p w:rsidR="00A733C4" w:rsidRPr="008728E9" w:rsidRDefault="0042278E" w:rsidP="008728E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733C4">
              <w:rPr>
                <w:rFonts w:ascii="Times New Roman" w:hAnsi="Times New Roman" w:cs="Times New Roman"/>
                <w:sz w:val="24"/>
                <w:szCs w:val="24"/>
              </w:rPr>
              <w:t>Инженер по охране</w:t>
            </w:r>
          </w:p>
        </w:tc>
      </w:tr>
    </w:tbl>
    <w:p w:rsidR="00BE75E1" w:rsidRDefault="00BE75E1" w:rsidP="00BE75E1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2278E" w:rsidRDefault="0042278E" w:rsidP="00BE75E1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2278E" w:rsidRDefault="0042278E" w:rsidP="00BE75E1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2278E" w:rsidRDefault="0042278E" w:rsidP="0042278E">
      <w:pPr>
        <w:pStyle w:val="a3"/>
        <w:spacing w:line="36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План  работы  составил  инженер  по  Охране  труда  </w:t>
      </w:r>
    </w:p>
    <w:p w:rsidR="0042278E" w:rsidRPr="00BE75E1" w:rsidRDefault="0042278E" w:rsidP="0042278E">
      <w:pPr>
        <w:pStyle w:val="a3"/>
        <w:spacing w:line="36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Червяков  Сергей  Валерьянович.</w:t>
      </w:r>
    </w:p>
    <w:sectPr w:rsidR="0042278E" w:rsidRPr="00BE75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22275F"/>
    <w:multiLevelType w:val="hybridMultilevel"/>
    <w:tmpl w:val="4A40F3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5E1"/>
    <w:rsid w:val="000C2D36"/>
    <w:rsid w:val="002D3342"/>
    <w:rsid w:val="00411DF2"/>
    <w:rsid w:val="0042278E"/>
    <w:rsid w:val="006F41B4"/>
    <w:rsid w:val="008728E9"/>
    <w:rsid w:val="00A501FF"/>
    <w:rsid w:val="00A733C4"/>
    <w:rsid w:val="00BE75E1"/>
    <w:rsid w:val="00DE41BF"/>
    <w:rsid w:val="00E00898"/>
    <w:rsid w:val="00F056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E75E1"/>
    <w:pPr>
      <w:spacing w:after="0" w:line="240" w:lineRule="auto"/>
    </w:pPr>
  </w:style>
  <w:style w:type="table" w:styleId="a4">
    <w:name w:val="Table Grid"/>
    <w:basedOn w:val="a1"/>
    <w:uiPriority w:val="59"/>
    <w:rsid w:val="00BE75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2D33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D334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E75E1"/>
    <w:pPr>
      <w:spacing w:after="0" w:line="240" w:lineRule="auto"/>
    </w:pPr>
  </w:style>
  <w:style w:type="table" w:styleId="a4">
    <w:name w:val="Table Grid"/>
    <w:basedOn w:val="a1"/>
    <w:uiPriority w:val="59"/>
    <w:rsid w:val="00BE75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2D33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D334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64C64C-795E-47D0-A9BD-1414348071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1</Pages>
  <Words>1128</Words>
  <Characters>6433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2</cp:revision>
  <dcterms:created xsi:type="dcterms:W3CDTF">2021-05-17T14:52:00Z</dcterms:created>
  <dcterms:modified xsi:type="dcterms:W3CDTF">2021-05-17T17:39:00Z</dcterms:modified>
</cp:coreProperties>
</file>