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77F9" w:rsidRPr="00EE52C0" w:rsidRDefault="006B77F9" w:rsidP="00EE52C0">
      <w:pPr>
        <w:pStyle w:val="a3"/>
        <w:rPr>
          <w:rFonts w:ascii="Times New Roman" w:hAnsi="Times New Roman" w:cs="Times New Roman"/>
          <w:sz w:val="24"/>
          <w:szCs w:val="24"/>
        </w:rPr>
      </w:pPr>
      <w:r w:rsidRPr="00EE52C0">
        <w:rPr>
          <w:rFonts w:ascii="Times New Roman" w:hAnsi="Times New Roman" w:cs="Times New Roman"/>
          <w:sz w:val="24"/>
          <w:szCs w:val="24"/>
        </w:rPr>
        <w:t>УТВЕРЖДАЮ:                                                                            СОГЛАСОВАНО:</w:t>
      </w:r>
    </w:p>
    <w:p w:rsidR="006B77F9" w:rsidRPr="00EE52C0" w:rsidRDefault="006B77F9" w:rsidP="00EE52C0">
      <w:pPr>
        <w:pStyle w:val="a3"/>
        <w:rPr>
          <w:rFonts w:ascii="Times New Roman" w:hAnsi="Times New Roman" w:cs="Times New Roman"/>
          <w:sz w:val="24"/>
          <w:szCs w:val="24"/>
        </w:rPr>
      </w:pPr>
      <w:r w:rsidRPr="00EE52C0">
        <w:rPr>
          <w:rFonts w:ascii="Times New Roman" w:hAnsi="Times New Roman" w:cs="Times New Roman"/>
          <w:sz w:val="24"/>
          <w:szCs w:val="24"/>
        </w:rPr>
        <w:t>Директор школы                                                                          Председатель ПК</w:t>
      </w:r>
    </w:p>
    <w:p w:rsidR="006B77F9" w:rsidRPr="00EE52C0" w:rsidRDefault="00EE52C0" w:rsidP="00EE52C0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</w:t>
      </w:r>
      <w:r w:rsidR="00357A75" w:rsidRPr="00EE52C0">
        <w:rPr>
          <w:rFonts w:ascii="Times New Roman" w:hAnsi="Times New Roman" w:cs="Times New Roman"/>
          <w:sz w:val="24"/>
          <w:szCs w:val="24"/>
        </w:rPr>
        <w:t>________________</w:t>
      </w:r>
      <w:r w:rsidR="006B77F9" w:rsidRPr="00EE52C0">
        <w:rPr>
          <w:rFonts w:ascii="Times New Roman" w:hAnsi="Times New Roman" w:cs="Times New Roman"/>
          <w:sz w:val="24"/>
          <w:szCs w:val="24"/>
        </w:rPr>
        <w:t xml:space="preserve">Гаранина М.В.   </w:t>
      </w:r>
    </w:p>
    <w:p w:rsidR="006B77F9" w:rsidRPr="00EE52C0" w:rsidRDefault="006B77F9" w:rsidP="00EE52C0">
      <w:pPr>
        <w:pStyle w:val="a3"/>
        <w:rPr>
          <w:rFonts w:ascii="Times New Roman" w:hAnsi="Times New Roman" w:cs="Times New Roman"/>
          <w:sz w:val="24"/>
          <w:szCs w:val="24"/>
        </w:rPr>
      </w:pPr>
      <w:proofErr w:type="spellStart"/>
      <w:r w:rsidRPr="00EE52C0">
        <w:rPr>
          <w:rFonts w:ascii="Times New Roman" w:hAnsi="Times New Roman" w:cs="Times New Roman"/>
          <w:sz w:val="24"/>
          <w:szCs w:val="24"/>
        </w:rPr>
        <w:t>____________</w:t>
      </w:r>
      <w:r w:rsidR="00357A75" w:rsidRPr="00EE52C0">
        <w:rPr>
          <w:rFonts w:ascii="Times New Roman" w:hAnsi="Times New Roman" w:cs="Times New Roman"/>
          <w:sz w:val="24"/>
          <w:szCs w:val="24"/>
        </w:rPr>
        <w:t>Р.А.Аляева</w:t>
      </w:r>
      <w:proofErr w:type="spellEnd"/>
      <w:r w:rsidRPr="00EE52C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</w:t>
      </w:r>
    </w:p>
    <w:p w:rsidR="006B77F9" w:rsidRPr="00EE52C0" w:rsidRDefault="006B77F9" w:rsidP="00EE52C0">
      <w:pPr>
        <w:pStyle w:val="a3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B77F9" w:rsidRPr="006B77F9" w:rsidRDefault="006B77F9" w:rsidP="006B77F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</w:p>
    <w:p w:rsidR="006B77F9" w:rsidRPr="006B77F9" w:rsidRDefault="006B77F9" w:rsidP="006B77F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</w:p>
    <w:p w:rsidR="006B77F9" w:rsidRPr="006B77F9" w:rsidRDefault="006B77F9" w:rsidP="006B77F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</w:p>
    <w:p w:rsidR="006B77F9" w:rsidRPr="006B77F9" w:rsidRDefault="006B77F9" w:rsidP="006B77F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52"/>
          <w:szCs w:val="52"/>
          <w:lang w:eastAsia="ru-RU"/>
        </w:rPr>
      </w:pPr>
      <w:proofErr w:type="gramStart"/>
      <w:r w:rsidRPr="006B77F9">
        <w:rPr>
          <w:rFonts w:ascii="CyrillicRevue Cyr" w:eastAsia="Times New Roman" w:hAnsi="CyrillicRevue Cyr" w:cs="Times New Roman"/>
          <w:b/>
          <w:sz w:val="52"/>
          <w:szCs w:val="52"/>
          <w:lang w:eastAsia="ru-RU"/>
        </w:rPr>
        <w:t>П</w:t>
      </w:r>
      <w:proofErr w:type="gramEnd"/>
      <w:r w:rsidRPr="006B77F9">
        <w:rPr>
          <w:rFonts w:ascii="CyrillicRevue Cyr" w:eastAsia="Times New Roman" w:hAnsi="CyrillicRevue Cyr" w:cs="Times New Roman"/>
          <w:b/>
          <w:sz w:val="52"/>
          <w:szCs w:val="52"/>
          <w:lang w:eastAsia="ru-RU"/>
        </w:rPr>
        <w:t xml:space="preserve"> </w:t>
      </w:r>
      <w:r w:rsidRPr="006B77F9">
        <w:rPr>
          <w:rFonts w:ascii="Times New Roman" w:eastAsia="Times New Roman" w:hAnsi="Times New Roman" w:cs="Times New Roman"/>
          <w:b/>
          <w:sz w:val="52"/>
          <w:szCs w:val="52"/>
          <w:lang w:eastAsia="ru-RU"/>
        </w:rPr>
        <w:t>Л А Н</w:t>
      </w:r>
    </w:p>
    <w:p w:rsidR="006B77F9" w:rsidRPr="006B77F9" w:rsidRDefault="006B77F9" w:rsidP="006B77F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</w:pPr>
      <w:r w:rsidRPr="006B77F9"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  <w:t>работы профсоюзной организации</w:t>
      </w:r>
    </w:p>
    <w:p w:rsidR="006B77F9" w:rsidRPr="006B77F9" w:rsidRDefault="006B77F9" w:rsidP="006B77F9">
      <w:pPr>
        <w:spacing w:after="0" w:line="360" w:lineRule="auto"/>
        <w:jc w:val="center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  <w:r w:rsidRPr="006B77F9">
        <w:rPr>
          <w:rFonts w:ascii="Times New Roman" w:eastAsia="Times New Roman" w:hAnsi="Times New Roman" w:cs="Times New Roman"/>
          <w:sz w:val="40"/>
          <w:szCs w:val="40"/>
          <w:lang w:eastAsia="ru-RU"/>
        </w:rPr>
        <w:t>Казанской школы – интерната №7</w:t>
      </w:r>
      <w:r>
        <w:rPr>
          <w:rFonts w:ascii="Times New Roman" w:eastAsia="Times New Roman" w:hAnsi="Times New Roman" w:cs="Times New Roman"/>
          <w:sz w:val="40"/>
          <w:szCs w:val="40"/>
          <w:lang w:eastAsia="ru-RU"/>
        </w:rPr>
        <w:t xml:space="preserve"> для детей с ОВЗ</w:t>
      </w:r>
    </w:p>
    <w:p w:rsidR="006B77F9" w:rsidRPr="006B77F9" w:rsidRDefault="006B77F9" w:rsidP="006B77F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r w:rsidRPr="006B77F9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на 20</w:t>
      </w:r>
      <w:r w:rsidR="00357A75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2</w:t>
      </w:r>
      <w:r w:rsidR="00EE52C0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1</w:t>
      </w:r>
      <w:r w:rsidRPr="006B77F9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 xml:space="preserve"> - 20</w:t>
      </w:r>
      <w:r w:rsidR="00357A75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2</w:t>
      </w:r>
      <w:r w:rsidR="00EE52C0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2</w:t>
      </w:r>
      <w:r w:rsidRPr="006B77F9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 xml:space="preserve"> учебный год</w:t>
      </w:r>
    </w:p>
    <w:p w:rsidR="006B77F9" w:rsidRPr="006B77F9" w:rsidRDefault="006B77F9" w:rsidP="006B77F9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B77F9" w:rsidRPr="006B77F9" w:rsidRDefault="006B77F9" w:rsidP="006B77F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W w:w="10540" w:type="dxa"/>
        <w:tblCellSpacing w:w="0" w:type="dxa"/>
        <w:tblInd w:w="-8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750"/>
        <w:gridCol w:w="4070"/>
        <w:gridCol w:w="1964"/>
        <w:gridCol w:w="3756"/>
      </w:tblGrid>
      <w:tr w:rsidR="006B77F9" w:rsidRPr="006B77F9" w:rsidTr="003D626B">
        <w:trPr>
          <w:tblCellSpacing w:w="0" w:type="dxa"/>
        </w:trPr>
        <w:tc>
          <w:tcPr>
            <w:tcW w:w="4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77F9" w:rsidRPr="00EE52C0" w:rsidRDefault="006B77F9" w:rsidP="006B77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32"/>
                <w:szCs w:val="32"/>
              </w:rPr>
            </w:pPr>
            <w:r w:rsidRPr="00EE52C0">
              <w:rPr>
                <w:rFonts w:ascii="Times New Roman" w:eastAsia="Calibri" w:hAnsi="Times New Roman" w:cs="Times New Roman"/>
                <w:b/>
                <w:bCs/>
                <w:sz w:val="32"/>
                <w:szCs w:val="32"/>
              </w:rPr>
              <w:t>Мероприятия</w:t>
            </w:r>
          </w:p>
          <w:p w:rsidR="00EE52C0" w:rsidRPr="00EE52C0" w:rsidRDefault="00EE52C0" w:rsidP="006B77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77F9" w:rsidRPr="00EE52C0" w:rsidRDefault="006B77F9" w:rsidP="006B77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32"/>
                <w:szCs w:val="32"/>
              </w:rPr>
            </w:pPr>
            <w:r w:rsidRPr="00EE52C0">
              <w:rPr>
                <w:rFonts w:ascii="Times New Roman" w:eastAsia="Calibri" w:hAnsi="Times New Roman" w:cs="Times New Roman"/>
                <w:b/>
                <w:bCs/>
                <w:sz w:val="32"/>
                <w:szCs w:val="32"/>
              </w:rPr>
              <w:t>Сроки проведения</w:t>
            </w:r>
          </w:p>
          <w:p w:rsidR="00EE52C0" w:rsidRPr="00EE52C0" w:rsidRDefault="00EE52C0" w:rsidP="006B77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3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77F9" w:rsidRPr="00EE52C0" w:rsidRDefault="006B77F9" w:rsidP="006B77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32"/>
                <w:szCs w:val="32"/>
              </w:rPr>
            </w:pPr>
            <w:proofErr w:type="gramStart"/>
            <w:r w:rsidRPr="00EE52C0">
              <w:rPr>
                <w:rFonts w:ascii="Times New Roman" w:eastAsia="Calibri" w:hAnsi="Times New Roman" w:cs="Times New Roman"/>
                <w:b/>
                <w:bCs/>
                <w:sz w:val="32"/>
                <w:szCs w:val="32"/>
              </w:rPr>
              <w:t>Ответственный</w:t>
            </w:r>
            <w:proofErr w:type="gramEnd"/>
            <w:r w:rsidRPr="00EE52C0">
              <w:rPr>
                <w:rFonts w:ascii="Times New Roman" w:eastAsia="Calibri" w:hAnsi="Times New Roman" w:cs="Times New Roman"/>
                <w:b/>
                <w:bCs/>
                <w:sz w:val="32"/>
                <w:szCs w:val="32"/>
              </w:rPr>
              <w:t xml:space="preserve"> за проведение мероприятия</w:t>
            </w:r>
          </w:p>
        </w:tc>
      </w:tr>
      <w:tr w:rsidR="006B77F9" w:rsidRPr="006B77F9" w:rsidTr="003D626B">
        <w:trPr>
          <w:tblCellSpacing w:w="0" w:type="dxa"/>
        </w:trPr>
        <w:tc>
          <w:tcPr>
            <w:tcW w:w="105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991" w:rsidRPr="00EE52C0" w:rsidRDefault="006B77F9" w:rsidP="00EE52C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32"/>
                <w:szCs w:val="32"/>
              </w:rPr>
            </w:pPr>
            <w:r w:rsidRPr="00EE52C0">
              <w:rPr>
                <w:rFonts w:ascii="Times New Roman" w:eastAsia="Calibri" w:hAnsi="Times New Roman" w:cs="Times New Roman"/>
                <w:b/>
                <w:bCs/>
                <w:sz w:val="32"/>
                <w:szCs w:val="32"/>
                <w:lang w:val="en-US"/>
              </w:rPr>
              <w:t>I</w:t>
            </w:r>
            <w:r w:rsidRPr="00EE52C0">
              <w:rPr>
                <w:rFonts w:ascii="Times New Roman" w:eastAsia="Calibri" w:hAnsi="Times New Roman" w:cs="Times New Roman"/>
                <w:b/>
                <w:bCs/>
                <w:sz w:val="32"/>
                <w:szCs w:val="32"/>
              </w:rPr>
              <w:t>. Профсоюзные собрания</w:t>
            </w:r>
          </w:p>
        </w:tc>
      </w:tr>
      <w:tr w:rsidR="006B77F9" w:rsidRPr="00EE52C0" w:rsidTr="003D626B">
        <w:trPr>
          <w:tblCellSpacing w:w="0" w:type="dxa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77F9" w:rsidRPr="00EE52C0" w:rsidRDefault="006B77F9" w:rsidP="006B77F9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1.1</w:t>
            </w:r>
          </w:p>
        </w:tc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7F9" w:rsidRPr="00EE52C0" w:rsidRDefault="006B77F9" w:rsidP="006B77F9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Об утверждении  правил внутреннего распорядка, о тарификации на новый учебный год; готовность школы к новому учебному году.</w:t>
            </w:r>
          </w:p>
          <w:p w:rsidR="006B77F9" w:rsidRPr="00EE52C0" w:rsidRDefault="006B77F9" w:rsidP="006B77F9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О совместной работе профсоюзной организации и администрации с целью создания здоровых, безопасных условий труда,  </w:t>
            </w:r>
            <w:proofErr w:type="gramStart"/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контроль за</w:t>
            </w:r>
            <w:proofErr w:type="gramEnd"/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 выполнением действующего законодательства в вопросах охраны труда. </w:t>
            </w:r>
          </w:p>
          <w:p w:rsidR="00BC6991" w:rsidRPr="00EE52C0" w:rsidRDefault="006B77F9" w:rsidP="006718E1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Утверждение плана работы на новый 20</w:t>
            </w:r>
            <w:r w:rsidR="00357A75"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2</w:t>
            </w:r>
            <w:r w:rsidR="006718E1">
              <w:rPr>
                <w:rFonts w:ascii="Times New Roman" w:eastAsia="Calibri" w:hAnsi="Times New Roman" w:cs="Times New Roman"/>
                <w:sz w:val="32"/>
                <w:szCs w:val="32"/>
              </w:rPr>
              <w:t>1</w:t>
            </w: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-20</w:t>
            </w:r>
            <w:r w:rsidR="00357A75"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2</w:t>
            </w:r>
            <w:r w:rsidR="006718E1">
              <w:rPr>
                <w:rFonts w:ascii="Times New Roman" w:eastAsia="Calibri" w:hAnsi="Times New Roman" w:cs="Times New Roman"/>
                <w:sz w:val="32"/>
                <w:szCs w:val="32"/>
              </w:rPr>
              <w:t>2</w:t>
            </w:r>
            <w:bookmarkStart w:id="0" w:name="_GoBack"/>
            <w:bookmarkEnd w:id="0"/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 учебный год. </w:t>
            </w: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77F9" w:rsidRPr="00EE52C0" w:rsidRDefault="006B77F9" w:rsidP="00EE52C0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Август 20</w:t>
            </w:r>
            <w:r w:rsidR="00357A75"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2</w:t>
            </w:r>
            <w:r w:rsidR="00EE52C0"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1</w:t>
            </w: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г.</w:t>
            </w:r>
          </w:p>
        </w:tc>
        <w:tc>
          <w:tcPr>
            <w:tcW w:w="3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77F9" w:rsidRPr="00EE52C0" w:rsidRDefault="006B77F9" w:rsidP="006B77F9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Профком, председатель комиссии </w:t>
            </w:r>
            <w:proofErr w:type="gramStart"/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по</w:t>
            </w:r>
            <w:proofErr w:type="gramEnd"/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 ОТ, администрация.</w:t>
            </w:r>
          </w:p>
        </w:tc>
      </w:tr>
      <w:tr w:rsidR="006B77F9" w:rsidRPr="00EE52C0" w:rsidTr="003D626B">
        <w:trPr>
          <w:tblCellSpacing w:w="0" w:type="dxa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77F9" w:rsidRPr="00EE52C0" w:rsidRDefault="006B77F9" w:rsidP="006B77F9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lastRenderedPageBreak/>
              <w:t>1.2 .</w:t>
            </w:r>
          </w:p>
        </w:tc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7F9" w:rsidRPr="00EE52C0" w:rsidRDefault="00A35D83" w:rsidP="006B77F9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О работе администрации и профкома по соблюдению трудового законодательства.</w:t>
            </w:r>
          </w:p>
          <w:p w:rsidR="006B77F9" w:rsidRPr="00EE52C0" w:rsidRDefault="006B77F9" w:rsidP="006B77F9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77F9" w:rsidRPr="00EE52C0" w:rsidRDefault="006B77F9" w:rsidP="00EE52C0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Декабрь 20</w:t>
            </w:r>
            <w:r w:rsidR="00357A75"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2</w:t>
            </w:r>
            <w:r w:rsidR="00EE52C0"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1</w:t>
            </w: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г. </w:t>
            </w:r>
          </w:p>
        </w:tc>
        <w:tc>
          <w:tcPr>
            <w:tcW w:w="3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77F9" w:rsidRPr="00EE52C0" w:rsidRDefault="006B77F9" w:rsidP="006B77F9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Профком, директор школы. </w:t>
            </w:r>
          </w:p>
        </w:tc>
      </w:tr>
      <w:tr w:rsidR="006B77F9" w:rsidRPr="00EE52C0" w:rsidTr="003D626B">
        <w:trPr>
          <w:tblCellSpacing w:w="0" w:type="dxa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77F9" w:rsidRPr="00EE52C0" w:rsidRDefault="006B77F9" w:rsidP="006B77F9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1.3 </w:t>
            </w:r>
          </w:p>
        </w:tc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7F9" w:rsidRPr="00EE52C0" w:rsidRDefault="00A35D83" w:rsidP="006B77F9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О ходе работы профсоюзной организации и администрации школы по выполнению условий коллективного договора.</w:t>
            </w:r>
          </w:p>
          <w:p w:rsidR="006B77F9" w:rsidRPr="00EE52C0" w:rsidRDefault="006B77F9" w:rsidP="006B77F9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77F9" w:rsidRPr="00EE52C0" w:rsidRDefault="006B77F9" w:rsidP="00EE52C0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Февраль 20</w:t>
            </w:r>
            <w:r w:rsidR="00357A75"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2</w:t>
            </w:r>
            <w:r w:rsidR="00EE52C0"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2</w:t>
            </w: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г.</w:t>
            </w:r>
          </w:p>
        </w:tc>
        <w:tc>
          <w:tcPr>
            <w:tcW w:w="3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77F9" w:rsidRPr="00EE52C0" w:rsidRDefault="006B77F9" w:rsidP="006B77F9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Председатель, директор школы.</w:t>
            </w:r>
          </w:p>
        </w:tc>
      </w:tr>
      <w:tr w:rsidR="006B77F9" w:rsidRPr="00EE52C0" w:rsidTr="003D626B">
        <w:trPr>
          <w:tblCellSpacing w:w="0" w:type="dxa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77F9" w:rsidRPr="00EE52C0" w:rsidRDefault="006B77F9" w:rsidP="006B77F9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1.4 </w:t>
            </w:r>
          </w:p>
        </w:tc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7F9" w:rsidRPr="00EE52C0" w:rsidRDefault="00A35D83" w:rsidP="006B77F9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О рациональном использовании рабочего времени, соблюдения режима отдыха</w:t>
            </w:r>
          </w:p>
          <w:p w:rsidR="006B77F9" w:rsidRPr="00EE52C0" w:rsidRDefault="006B77F9" w:rsidP="006B77F9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Отчетное собрание.</w:t>
            </w:r>
          </w:p>
          <w:p w:rsidR="006B77F9" w:rsidRPr="00EE52C0" w:rsidRDefault="006B77F9" w:rsidP="006B77F9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77F9" w:rsidRPr="00EE52C0" w:rsidRDefault="006B77F9" w:rsidP="00EE52C0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Май 20</w:t>
            </w:r>
            <w:r w:rsidR="00357A75"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2</w:t>
            </w:r>
            <w:r w:rsidR="00EE52C0"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2</w:t>
            </w: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г.</w:t>
            </w:r>
          </w:p>
        </w:tc>
        <w:tc>
          <w:tcPr>
            <w:tcW w:w="3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77F9" w:rsidRPr="00EE52C0" w:rsidRDefault="006B77F9" w:rsidP="006B77F9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Профком.</w:t>
            </w:r>
          </w:p>
        </w:tc>
      </w:tr>
      <w:tr w:rsidR="006B77F9" w:rsidRPr="00EE52C0" w:rsidTr="003D626B">
        <w:trPr>
          <w:tblCellSpacing w:w="0" w:type="dxa"/>
        </w:trPr>
        <w:tc>
          <w:tcPr>
            <w:tcW w:w="105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2C0" w:rsidRPr="00EE52C0" w:rsidRDefault="006B77F9" w:rsidP="00EE52C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32"/>
                <w:szCs w:val="32"/>
              </w:rPr>
            </w:pPr>
            <w:r w:rsidRPr="00EE52C0">
              <w:rPr>
                <w:rFonts w:ascii="Times New Roman" w:eastAsia="Calibri" w:hAnsi="Times New Roman" w:cs="Times New Roman"/>
                <w:b/>
                <w:bCs/>
                <w:sz w:val="32"/>
                <w:szCs w:val="32"/>
              </w:rPr>
              <w:t>II. Заседания профкома, мероприятия</w:t>
            </w:r>
          </w:p>
        </w:tc>
      </w:tr>
      <w:tr w:rsidR="006B77F9" w:rsidRPr="00EE52C0" w:rsidTr="003D626B">
        <w:trPr>
          <w:tblCellSpacing w:w="0" w:type="dxa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77F9" w:rsidRPr="00EE52C0" w:rsidRDefault="006B77F9" w:rsidP="006B77F9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2.1 </w:t>
            </w:r>
          </w:p>
        </w:tc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7F9" w:rsidRPr="00EE52C0" w:rsidRDefault="006B77F9" w:rsidP="006B77F9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О состоянии готовности  помещений, соблюдении услови</w:t>
            </w:r>
            <w:r w:rsidR="00357A75"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й</w:t>
            </w: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 и охраны труда к началу учебного года.</w:t>
            </w:r>
          </w:p>
          <w:p w:rsidR="006B77F9" w:rsidRPr="00EE52C0" w:rsidRDefault="006B77F9" w:rsidP="006B77F9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77F9" w:rsidRPr="00EE52C0" w:rsidRDefault="006B77F9" w:rsidP="00EE52C0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Август-сентябрь 20</w:t>
            </w:r>
            <w:r w:rsidR="00357A75"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2</w:t>
            </w:r>
            <w:r w:rsidR="00EE52C0"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1</w:t>
            </w: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г. </w:t>
            </w:r>
          </w:p>
        </w:tc>
        <w:tc>
          <w:tcPr>
            <w:tcW w:w="3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77F9" w:rsidRPr="00EE52C0" w:rsidRDefault="006B77F9" w:rsidP="006B77F9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Профком, администрация школы.</w:t>
            </w:r>
          </w:p>
        </w:tc>
      </w:tr>
      <w:tr w:rsidR="006B77F9" w:rsidRPr="00EE52C0" w:rsidTr="003D626B">
        <w:trPr>
          <w:tblCellSpacing w:w="0" w:type="dxa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77F9" w:rsidRPr="00EE52C0" w:rsidRDefault="006B77F9" w:rsidP="006B77F9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2.2 </w:t>
            </w:r>
          </w:p>
        </w:tc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7F9" w:rsidRPr="00EE52C0" w:rsidRDefault="006B77F9" w:rsidP="006B77F9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О согласовании расписания проведения занятий.</w:t>
            </w: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br/>
              <w:t xml:space="preserve">О заключении Соглашения по охране труда. </w:t>
            </w: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77F9" w:rsidRPr="00EE52C0" w:rsidRDefault="006B77F9" w:rsidP="006B77F9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Сентябрь </w:t>
            </w:r>
          </w:p>
          <w:p w:rsidR="006B77F9" w:rsidRPr="00EE52C0" w:rsidRDefault="006B77F9" w:rsidP="00EE52C0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20</w:t>
            </w:r>
            <w:r w:rsidR="00357A75"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2</w:t>
            </w:r>
            <w:r w:rsidR="00EE52C0"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1</w:t>
            </w: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г.</w:t>
            </w:r>
          </w:p>
        </w:tc>
        <w:tc>
          <w:tcPr>
            <w:tcW w:w="3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77F9" w:rsidRPr="00EE52C0" w:rsidRDefault="006B77F9" w:rsidP="006B77F9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Профком, председатель комиссии </w:t>
            </w:r>
            <w:proofErr w:type="gramStart"/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по</w:t>
            </w:r>
            <w:proofErr w:type="gramEnd"/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 ОТ</w:t>
            </w:r>
            <w:r w:rsidR="00EE52C0"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, инженер по ОТ</w:t>
            </w: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.</w:t>
            </w:r>
          </w:p>
        </w:tc>
      </w:tr>
      <w:tr w:rsidR="006B77F9" w:rsidRPr="00EE52C0" w:rsidTr="003D626B">
        <w:trPr>
          <w:tblCellSpacing w:w="0" w:type="dxa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77F9" w:rsidRPr="00EE52C0" w:rsidRDefault="006B77F9" w:rsidP="006B77F9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2.3</w:t>
            </w:r>
          </w:p>
        </w:tc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7F9" w:rsidRPr="00EE52C0" w:rsidRDefault="006B77F9" w:rsidP="006B77F9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Непосредственное участие в комплектовании  и распределении учебной нагрузки.</w:t>
            </w: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77F9" w:rsidRPr="00EE52C0" w:rsidRDefault="006B77F9" w:rsidP="006B77F9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Август</w:t>
            </w:r>
          </w:p>
          <w:p w:rsidR="006B77F9" w:rsidRPr="00EE52C0" w:rsidRDefault="006B77F9" w:rsidP="00EE52C0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20</w:t>
            </w:r>
            <w:r w:rsidR="00357A75"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2</w:t>
            </w:r>
            <w:r w:rsidR="00EE52C0"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1</w:t>
            </w: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г.</w:t>
            </w:r>
          </w:p>
        </w:tc>
        <w:tc>
          <w:tcPr>
            <w:tcW w:w="3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77F9" w:rsidRPr="00EE52C0" w:rsidRDefault="006B77F9" w:rsidP="006B77F9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Профком, администрация школы.</w:t>
            </w:r>
          </w:p>
        </w:tc>
      </w:tr>
      <w:tr w:rsidR="006B77F9" w:rsidRPr="00EE52C0" w:rsidTr="003D626B">
        <w:trPr>
          <w:tblCellSpacing w:w="0" w:type="dxa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77F9" w:rsidRPr="00EE52C0" w:rsidRDefault="006B77F9" w:rsidP="006B77F9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2.4 </w:t>
            </w:r>
          </w:p>
        </w:tc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7F9" w:rsidRPr="00EE52C0" w:rsidRDefault="006B77F9" w:rsidP="006B77F9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Об участии профкома в проведении аттестации педагогических кадров.</w:t>
            </w:r>
          </w:p>
          <w:p w:rsidR="006B77F9" w:rsidRPr="00EE52C0" w:rsidRDefault="006B77F9" w:rsidP="006B77F9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77F9" w:rsidRPr="00EE52C0" w:rsidRDefault="006B77F9" w:rsidP="006B77F9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Ноябрь</w:t>
            </w:r>
          </w:p>
          <w:p w:rsidR="006B77F9" w:rsidRPr="00EE52C0" w:rsidRDefault="006B77F9" w:rsidP="00EE52C0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20</w:t>
            </w:r>
            <w:r w:rsidR="00357A75"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2</w:t>
            </w:r>
            <w:r w:rsidR="00EE52C0"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1</w:t>
            </w: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г.</w:t>
            </w:r>
          </w:p>
        </w:tc>
        <w:tc>
          <w:tcPr>
            <w:tcW w:w="3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77F9" w:rsidRPr="00EE52C0" w:rsidRDefault="006B77F9" w:rsidP="006B77F9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Профком, завуч школы.</w:t>
            </w:r>
          </w:p>
        </w:tc>
      </w:tr>
      <w:tr w:rsidR="006B77F9" w:rsidRPr="00EE52C0" w:rsidTr="003D626B">
        <w:trPr>
          <w:tblCellSpacing w:w="0" w:type="dxa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77F9" w:rsidRPr="00EE52C0" w:rsidRDefault="006B77F9" w:rsidP="006B77F9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2.5 </w:t>
            </w:r>
          </w:p>
        </w:tc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7F9" w:rsidRPr="00EE52C0" w:rsidRDefault="006B77F9" w:rsidP="006718E1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О согласовании графика отпусков работников за 20</w:t>
            </w:r>
            <w:r w:rsidR="00357A75"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2</w:t>
            </w:r>
            <w:r w:rsidR="006718E1">
              <w:rPr>
                <w:rFonts w:ascii="Times New Roman" w:eastAsia="Calibri" w:hAnsi="Times New Roman" w:cs="Times New Roman"/>
                <w:sz w:val="32"/>
                <w:szCs w:val="32"/>
              </w:rPr>
              <w:t>1</w:t>
            </w: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 -  20</w:t>
            </w:r>
            <w:r w:rsidR="00357A75"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2</w:t>
            </w:r>
            <w:r w:rsidR="006718E1">
              <w:rPr>
                <w:rFonts w:ascii="Times New Roman" w:eastAsia="Calibri" w:hAnsi="Times New Roman" w:cs="Times New Roman"/>
                <w:sz w:val="32"/>
                <w:szCs w:val="32"/>
              </w:rPr>
              <w:t>2</w:t>
            </w: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 учебный год.</w:t>
            </w: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br/>
              <w:t>О проведении новогоднего вечера для сотрудников.</w:t>
            </w: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77F9" w:rsidRPr="00EE52C0" w:rsidRDefault="006B77F9" w:rsidP="00EE52C0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Декабрь 20</w:t>
            </w:r>
            <w:r w:rsidR="00357A75"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2</w:t>
            </w:r>
            <w:r w:rsidR="00EE52C0"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1</w:t>
            </w: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г. </w:t>
            </w:r>
          </w:p>
        </w:tc>
        <w:tc>
          <w:tcPr>
            <w:tcW w:w="3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77F9" w:rsidRPr="00EE52C0" w:rsidRDefault="006B77F9" w:rsidP="006B77F9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Профком, администрация школы.</w:t>
            </w:r>
          </w:p>
        </w:tc>
      </w:tr>
      <w:tr w:rsidR="006B77F9" w:rsidRPr="00EE52C0" w:rsidTr="003D626B">
        <w:trPr>
          <w:tblCellSpacing w:w="0" w:type="dxa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77F9" w:rsidRPr="00EE52C0" w:rsidRDefault="006B77F9" w:rsidP="006B77F9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lastRenderedPageBreak/>
              <w:t xml:space="preserve">2.6 </w:t>
            </w:r>
          </w:p>
        </w:tc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7F9" w:rsidRPr="00EE52C0" w:rsidRDefault="006B77F9" w:rsidP="006B77F9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О мероприятиях на второе полугодие.</w:t>
            </w:r>
          </w:p>
          <w:p w:rsidR="006B77F9" w:rsidRPr="00EE52C0" w:rsidRDefault="006B77F9" w:rsidP="006B77F9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77F9" w:rsidRPr="00EE52C0" w:rsidRDefault="006B77F9" w:rsidP="00EE52C0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Январь 20</w:t>
            </w:r>
            <w:r w:rsidR="00357A75"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2</w:t>
            </w:r>
            <w:r w:rsidR="00EE52C0"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2</w:t>
            </w: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г. </w:t>
            </w:r>
          </w:p>
        </w:tc>
        <w:tc>
          <w:tcPr>
            <w:tcW w:w="3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77F9" w:rsidRPr="00EE52C0" w:rsidRDefault="006B77F9" w:rsidP="006B77F9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Профком.</w:t>
            </w:r>
          </w:p>
        </w:tc>
      </w:tr>
      <w:tr w:rsidR="006B77F9" w:rsidRPr="00EE52C0" w:rsidTr="003D626B">
        <w:trPr>
          <w:tblCellSpacing w:w="0" w:type="dxa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77F9" w:rsidRPr="00EE52C0" w:rsidRDefault="006B77F9" w:rsidP="006B77F9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2.7</w:t>
            </w:r>
          </w:p>
        </w:tc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7F9" w:rsidRPr="00EE52C0" w:rsidRDefault="006B77F9" w:rsidP="006B77F9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О проведении мероприятий, посвященных праздникам Дню защитника Отечества, Дню 8 Марта. </w:t>
            </w:r>
          </w:p>
          <w:p w:rsidR="00EE52C0" w:rsidRPr="00EE52C0" w:rsidRDefault="00EE52C0" w:rsidP="006B77F9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77F9" w:rsidRPr="00EE52C0" w:rsidRDefault="006B77F9" w:rsidP="00EE52C0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Февраль 20</w:t>
            </w:r>
            <w:r w:rsidR="00357A75"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2</w:t>
            </w:r>
            <w:r w:rsidR="00EE52C0"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2</w:t>
            </w: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г. </w:t>
            </w:r>
          </w:p>
        </w:tc>
        <w:tc>
          <w:tcPr>
            <w:tcW w:w="3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77F9" w:rsidRPr="00EE52C0" w:rsidRDefault="006B77F9" w:rsidP="006B77F9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Профком, зам. директора по воспитательной работе.</w:t>
            </w:r>
          </w:p>
        </w:tc>
      </w:tr>
      <w:tr w:rsidR="006B77F9" w:rsidRPr="00EE52C0" w:rsidTr="003D626B">
        <w:trPr>
          <w:tblCellSpacing w:w="0" w:type="dxa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77F9" w:rsidRPr="00EE52C0" w:rsidRDefault="006B77F9" w:rsidP="006B77F9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2.8 </w:t>
            </w:r>
          </w:p>
        </w:tc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A1C" w:rsidRPr="00EE52C0" w:rsidRDefault="00C13A1C" w:rsidP="006B77F9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О состоянии охраны труда в кабинетах повышенной опасности.</w:t>
            </w:r>
          </w:p>
          <w:p w:rsidR="006B77F9" w:rsidRPr="00EE52C0" w:rsidRDefault="006B77F9" w:rsidP="00EE52C0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О работе </w:t>
            </w:r>
            <w:r w:rsidR="00EE52C0"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инженера </w:t>
            </w: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 по охране труда.</w:t>
            </w:r>
          </w:p>
          <w:p w:rsidR="00EE52C0" w:rsidRPr="00EE52C0" w:rsidRDefault="00EE52C0" w:rsidP="00EE52C0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77F9" w:rsidRPr="00EE52C0" w:rsidRDefault="006B77F9" w:rsidP="00EE52C0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Март 20</w:t>
            </w:r>
            <w:r w:rsidR="00357A75"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2</w:t>
            </w:r>
            <w:r w:rsidR="00EE52C0"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2</w:t>
            </w: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г. </w:t>
            </w:r>
          </w:p>
        </w:tc>
        <w:tc>
          <w:tcPr>
            <w:tcW w:w="3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77F9" w:rsidRPr="00EE52C0" w:rsidRDefault="006B77F9" w:rsidP="006B77F9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Профком.</w:t>
            </w:r>
          </w:p>
        </w:tc>
      </w:tr>
      <w:tr w:rsidR="006B77F9" w:rsidRPr="00EE52C0" w:rsidTr="003D626B">
        <w:trPr>
          <w:tblCellSpacing w:w="0" w:type="dxa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77F9" w:rsidRPr="00EE52C0" w:rsidRDefault="006B77F9" w:rsidP="006B77F9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2.9 </w:t>
            </w:r>
          </w:p>
        </w:tc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77F9" w:rsidRPr="00EE52C0" w:rsidRDefault="006B77F9" w:rsidP="006B77F9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Об участии в субботнике. Об участии в акции профсоюза на майские праздники.</w:t>
            </w:r>
          </w:p>
          <w:p w:rsidR="00BC6991" w:rsidRPr="00EE52C0" w:rsidRDefault="00BC6991" w:rsidP="006B77F9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77F9" w:rsidRPr="00EE52C0" w:rsidRDefault="006B77F9" w:rsidP="00EE52C0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Апрель 20</w:t>
            </w:r>
            <w:r w:rsidR="00357A75"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2</w:t>
            </w:r>
            <w:r w:rsidR="00EE52C0"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2</w:t>
            </w: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г.</w:t>
            </w:r>
          </w:p>
        </w:tc>
        <w:tc>
          <w:tcPr>
            <w:tcW w:w="3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77F9" w:rsidRPr="00EE52C0" w:rsidRDefault="006B77F9" w:rsidP="006B77F9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Профком.</w:t>
            </w:r>
          </w:p>
        </w:tc>
      </w:tr>
      <w:tr w:rsidR="006B77F9" w:rsidRPr="00EE52C0" w:rsidTr="003D626B">
        <w:trPr>
          <w:trHeight w:val="706"/>
          <w:tblCellSpacing w:w="0" w:type="dxa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77F9" w:rsidRPr="00EE52C0" w:rsidRDefault="006B77F9" w:rsidP="006B77F9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2.10</w:t>
            </w:r>
          </w:p>
        </w:tc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7F9" w:rsidRPr="00EE52C0" w:rsidRDefault="006B77F9" w:rsidP="006B77F9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О подведении итогов 20</w:t>
            </w:r>
            <w:r w:rsidR="00357A75"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2</w:t>
            </w:r>
            <w:r w:rsidR="00EE52C0"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1</w:t>
            </w: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 - 20</w:t>
            </w:r>
            <w:r w:rsidR="00357A75"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2</w:t>
            </w:r>
            <w:r w:rsidR="00EE52C0"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2</w:t>
            </w: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 учебного года, выполнении поставленных задач, планирование деятельности организации на следующий учебный год.</w:t>
            </w:r>
          </w:p>
          <w:p w:rsidR="006B77F9" w:rsidRPr="00EE52C0" w:rsidRDefault="006B77F9" w:rsidP="006B77F9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77F9" w:rsidRPr="00EE52C0" w:rsidRDefault="006B77F9" w:rsidP="00EE52C0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Май 20</w:t>
            </w:r>
            <w:r w:rsidR="00357A75"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2</w:t>
            </w:r>
            <w:r w:rsidR="00EE52C0"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2</w:t>
            </w: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г.</w:t>
            </w:r>
          </w:p>
        </w:tc>
        <w:tc>
          <w:tcPr>
            <w:tcW w:w="3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77F9" w:rsidRPr="00EE52C0" w:rsidRDefault="006B77F9" w:rsidP="006B77F9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Профком.</w:t>
            </w:r>
          </w:p>
        </w:tc>
      </w:tr>
      <w:tr w:rsidR="006B77F9" w:rsidRPr="00EE52C0" w:rsidTr="003D626B">
        <w:trPr>
          <w:trHeight w:val="706"/>
          <w:tblCellSpacing w:w="0" w:type="dxa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77F9" w:rsidRPr="00EE52C0" w:rsidRDefault="006B77F9" w:rsidP="006B77F9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2.11</w:t>
            </w:r>
          </w:p>
        </w:tc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77F9" w:rsidRPr="00EE52C0" w:rsidRDefault="006B77F9" w:rsidP="006B77F9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Рассмотрение заявлений на материальную помощь.</w:t>
            </w:r>
          </w:p>
          <w:p w:rsidR="00BC6991" w:rsidRPr="00EE52C0" w:rsidRDefault="00BC6991" w:rsidP="006B77F9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77F9" w:rsidRPr="00EE52C0" w:rsidRDefault="006B77F9" w:rsidP="006B77F9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В течение года</w:t>
            </w:r>
          </w:p>
        </w:tc>
        <w:tc>
          <w:tcPr>
            <w:tcW w:w="3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77F9" w:rsidRPr="00EE52C0" w:rsidRDefault="006B77F9" w:rsidP="006B77F9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Профком.</w:t>
            </w:r>
          </w:p>
        </w:tc>
      </w:tr>
      <w:tr w:rsidR="006B77F9" w:rsidRPr="00EE52C0" w:rsidTr="003D626B">
        <w:trPr>
          <w:trHeight w:val="706"/>
          <w:tblCellSpacing w:w="0" w:type="dxa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7F9" w:rsidRPr="00EE52C0" w:rsidRDefault="006B77F9" w:rsidP="006B77F9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2.12</w:t>
            </w:r>
          </w:p>
        </w:tc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7F9" w:rsidRPr="00EE52C0" w:rsidRDefault="006B77F9" w:rsidP="006B77F9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proofErr w:type="gramStart"/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Контроль за</w:t>
            </w:r>
            <w:proofErr w:type="gramEnd"/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 выполнением коллективного договора со стороны администрации.</w:t>
            </w:r>
          </w:p>
          <w:p w:rsidR="00BC6991" w:rsidRPr="00EE52C0" w:rsidRDefault="00BC6991" w:rsidP="006B77F9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7F9" w:rsidRPr="00EE52C0" w:rsidRDefault="006B77F9" w:rsidP="006B77F9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В течение года</w:t>
            </w:r>
          </w:p>
        </w:tc>
        <w:tc>
          <w:tcPr>
            <w:tcW w:w="3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7F9" w:rsidRPr="00EE52C0" w:rsidRDefault="006B77F9" w:rsidP="006B77F9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Профком.</w:t>
            </w:r>
          </w:p>
        </w:tc>
      </w:tr>
      <w:tr w:rsidR="006B77F9" w:rsidRPr="00EE52C0" w:rsidTr="003D626B">
        <w:trPr>
          <w:trHeight w:val="706"/>
          <w:tblCellSpacing w:w="0" w:type="dxa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7F9" w:rsidRPr="00EE52C0" w:rsidRDefault="006B77F9" w:rsidP="006B77F9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2.13</w:t>
            </w:r>
          </w:p>
        </w:tc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991" w:rsidRPr="00EE52C0" w:rsidRDefault="006B77F9" w:rsidP="006B77F9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Рейды по учебным кабинетам и производственным мастерским школы с целью анализа состояния охраны труда. </w:t>
            </w:r>
          </w:p>
          <w:p w:rsidR="00EE52C0" w:rsidRPr="00EE52C0" w:rsidRDefault="00EE52C0" w:rsidP="006B77F9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7F9" w:rsidRPr="00EE52C0" w:rsidRDefault="006B77F9" w:rsidP="006B77F9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Август, январь</w:t>
            </w:r>
          </w:p>
        </w:tc>
        <w:tc>
          <w:tcPr>
            <w:tcW w:w="3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7F9" w:rsidRPr="00EE52C0" w:rsidRDefault="006B77F9" w:rsidP="006B77F9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Председатель профорганизации, члены комиссии по охране труда</w:t>
            </w:r>
            <w:r w:rsidR="00EE52C0"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, инженер </w:t>
            </w:r>
            <w:proofErr w:type="gramStart"/>
            <w:r w:rsidR="00EE52C0"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по</w:t>
            </w:r>
            <w:proofErr w:type="gramEnd"/>
            <w:r w:rsidR="00EE52C0"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 ОТ</w:t>
            </w:r>
            <w:r w:rsidR="003027DD"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.</w:t>
            </w:r>
          </w:p>
        </w:tc>
      </w:tr>
      <w:tr w:rsidR="006B77F9" w:rsidRPr="00EE52C0" w:rsidTr="003D626B">
        <w:trPr>
          <w:trHeight w:val="706"/>
          <w:tblCellSpacing w:w="0" w:type="dxa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7F9" w:rsidRPr="00EE52C0" w:rsidRDefault="006B77F9" w:rsidP="006B77F9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lastRenderedPageBreak/>
              <w:t>2.14</w:t>
            </w:r>
          </w:p>
        </w:tc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7F9" w:rsidRPr="00EE52C0" w:rsidRDefault="006B77F9" w:rsidP="006B77F9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Поздравление юбиляров.</w:t>
            </w:r>
          </w:p>
          <w:p w:rsidR="00BC6991" w:rsidRPr="00EE52C0" w:rsidRDefault="006B77F9" w:rsidP="006B77F9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Посещение заболевших сотрудников.</w:t>
            </w:r>
          </w:p>
          <w:p w:rsidR="00EE52C0" w:rsidRPr="00EE52C0" w:rsidRDefault="00EE52C0" w:rsidP="006B77F9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7F9" w:rsidRPr="00EE52C0" w:rsidRDefault="006B77F9" w:rsidP="006B77F9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В течение года</w:t>
            </w:r>
          </w:p>
        </w:tc>
        <w:tc>
          <w:tcPr>
            <w:tcW w:w="3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7F9" w:rsidRPr="00EE52C0" w:rsidRDefault="006B77F9" w:rsidP="006B77F9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Члены профкома.</w:t>
            </w:r>
          </w:p>
        </w:tc>
      </w:tr>
      <w:tr w:rsidR="006B77F9" w:rsidRPr="00EE52C0" w:rsidTr="003D626B">
        <w:trPr>
          <w:trHeight w:val="706"/>
          <w:tblCellSpacing w:w="0" w:type="dxa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7F9" w:rsidRPr="00EE52C0" w:rsidRDefault="006B77F9" w:rsidP="006B77F9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2.15</w:t>
            </w:r>
          </w:p>
        </w:tc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7F9" w:rsidRPr="00EE52C0" w:rsidRDefault="006B77F9" w:rsidP="006B77F9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Осуществление </w:t>
            </w:r>
            <w:proofErr w:type="gramStart"/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контроля за</w:t>
            </w:r>
            <w:proofErr w:type="gramEnd"/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 прохождением  сотрудниками медицинских осмотров.</w:t>
            </w:r>
          </w:p>
          <w:p w:rsidR="00EE52C0" w:rsidRPr="00EE52C0" w:rsidRDefault="00EE52C0" w:rsidP="006B77F9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7F9" w:rsidRPr="00EE52C0" w:rsidRDefault="006B77F9" w:rsidP="006B77F9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В соответствии с графиком медосмотра</w:t>
            </w:r>
          </w:p>
        </w:tc>
        <w:tc>
          <w:tcPr>
            <w:tcW w:w="3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7F9" w:rsidRPr="00EE52C0" w:rsidRDefault="006B77F9" w:rsidP="006B77F9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Профком.</w:t>
            </w:r>
          </w:p>
        </w:tc>
      </w:tr>
      <w:tr w:rsidR="006B77F9" w:rsidRPr="00EE52C0" w:rsidTr="003D626B">
        <w:trPr>
          <w:trHeight w:val="706"/>
          <w:tblCellSpacing w:w="0" w:type="dxa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7F9" w:rsidRPr="00EE52C0" w:rsidRDefault="006B77F9" w:rsidP="006B77F9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2.16</w:t>
            </w:r>
          </w:p>
        </w:tc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7F9" w:rsidRPr="00EE52C0" w:rsidRDefault="006B77F9" w:rsidP="006B77F9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Оформление  профсоюзного уголка. Обеспечение  своевременного  информирования  членов трудового коллектива о важнейших  событиях в жизни Профсоюза, районной организации Профсоюза,</w:t>
            </w:r>
            <w:r w:rsidR="00EE52C0"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 </w:t>
            </w: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профорганизации школы.</w:t>
            </w:r>
          </w:p>
          <w:p w:rsidR="006B77F9" w:rsidRPr="00EE52C0" w:rsidRDefault="006B77F9" w:rsidP="006B77F9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7F9" w:rsidRPr="00EE52C0" w:rsidRDefault="006B77F9" w:rsidP="006B77F9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В течение года</w:t>
            </w:r>
          </w:p>
        </w:tc>
        <w:tc>
          <w:tcPr>
            <w:tcW w:w="3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7F9" w:rsidRPr="00EE52C0" w:rsidRDefault="006B77F9" w:rsidP="006B77F9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Члены профкома.</w:t>
            </w:r>
          </w:p>
        </w:tc>
      </w:tr>
      <w:tr w:rsidR="006B77F9" w:rsidRPr="00EE52C0" w:rsidTr="003D626B">
        <w:trPr>
          <w:trHeight w:val="706"/>
          <w:tblCellSpacing w:w="0" w:type="dxa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7F9" w:rsidRPr="00EE52C0" w:rsidRDefault="006B77F9" w:rsidP="006B77F9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2.17</w:t>
            </w:r>
          </w:p>
        </w:tc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7F9" w:rsidRPr="00EE52C0" w:rsidRDefault="006B77F9" w:rsidP="006B77F9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Консультирование членов трудового коллектива по охране труда и технике безопасности.</w:t>
            </w:r>
          </w:p>
          <w:p w:rsidR="006B77F9" w:rsidRPr="00EE52C0" w:rsidRDefault="006B77F9" w:rsidP="006B77F9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7F9" w:rsidRPr="00EE52C0" w:rsidRDefault="006B77F9" w:rsidP="006B77F9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В течение года</w:t>
            </w:r>
          </w:p>
        </w:tc>
        <w:tc>
          <w:tcPr>
            <w:tcW w:w="3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7F9" w:rsidRPr="00EE52C0" w:rsidRDefault="00EE52C0" w:rsidP="006B77F9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Инженер </w:t>
            </w:r>
            <w:proofErr w:type="gramStart"/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>по</w:t>
            </w:r>
            <w:proofErr w:type="gramEnd"/>
            <w:r w:rsidRPr="00EE52C0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 ОТ.</w:t>
            </w:r>
          </w:p>
        </w:tc>
      </w:tr>
    </w:tbl>
    <w:p w:rsidR="00D76F2A" w:rsidRPr="00EE52C0" w:rsidRDefault="00D76F2A" w:rsidP="00357A75">
      <w:pPr>
        <w:pStyle w:val="a3"/>
        <w:rPr>
          <w:sz w:val="32"/>
          <w:szCs w:val="32"/>
        </w:rPr>
      </w:pPr>
    </w:p>
    <w:sectPr w:rsidR="00D76F2A" w:rsidRPr="00EE52C0" w:rsidSect="000533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yrillicRevue Cyr">
    <w:altName w:val="Times New Roman"/>
    <w:panose1 w:val="00000000000000000000"/>
    <w:charset w:val="CC"/>
    <w:family w:val="auto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B77F9"/>
    <w:rsid w:val="00053364"/>
    <w:rsid w:val="00247B7D"/>
    <w:rsid w:val="003027DD"/>
    <w:rsid w:val="00357A75"/>
    <w:rsid w:val="00571E75"/>
    <w:rsid w:val="006718E1"/>
    <w:rsid w:val="00672511"/>
    <w:rsid w:val="006B77F9"/>
    <w:rsid w:val="00A35D83"/>
    <w:rsid w:val="00BC6991"/>
    <w:rsid w:val="00C13A1C"/>
    <w:rsid w:val="00D10329"/>
    <w:rsid w:val="00D76F2A"/>
    <w:rsid w:val="00EE52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33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B77F9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BC6991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357A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57A7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B77F9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BC6991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357A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57A7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572</Words>
  <Characters>3265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Admin</cp:lastModifiedBy>
  <cp:revision>2</cp:revision>
  <cp:lastPrinted>2021-08-31T04:35:00Z</cp:lastPrinted>
  <dcterms:created xsi:type="dcterms:W3CDTF">2021-11-23T07:10:00Z</dcterms:created>
  <dcterms:modified xsi:type="dcterms:W3CDTF">2021-11-23T07:10:00Z</dcterms:modified>
</cp:coreProperties>
</file>