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4B9" w:rsidRPr="001A32FF" w:rsidRDefault="001B5FDF" w:rsidP="001A32FF">
      <w:pPr>
        <w:spacing w:line="240" w:lineRule="auto"/>
        <w:rPr>
          <w:sz w:val="14"/>
          <w:szCs w:val="18"/>
        </w:rPr>
      </w:pPr>
      <w:r w:rsidRPr="001B5FDF">
        <w:rPr>
          <w:noProof/>
          <w:lang w:eastAsia="ru-RU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184" type="#_x0000_t32" style="position:absolute;margin-left:11.5pt;margin-top:10.95pt;width:294.45pt;height:77pt;flip:y;z-index:251836416;mso-position-horizontal-relative:margin;mso-width-relative:margin;mso-height-relative:margin;v-text-anchor:middle" o:connectortype="straight" strokecolor="#c5e0b3 [1305]" strokeweight="1pt">
            <v:stroke startarrow="block" endarrow="block"/>
            <w10:wrap anchorx="margin"/>
          </v:shape>
        </w:pict>
      </w:r>
      <w:r w:rsidRPr="001B5FDF">
        <w:rPr>
          <w:noProof/>
          <w:lang w:eastAsia="ru-RU" w:bidi="ar-SA"/>
        </w:rPr>
        <w:pict>
          <v:shape id="_x0000_s2183" type="#_x0000_t32" style="position:absolute;margin-left:138.7pt;margin-top:31.95pt;width:165.75pt;height:56pt;flip:y;z-index:251835392;mso-position-horizontal-relative:margin;mso-width-relative:margin;mso-height-relative:margin;v-text-anchor:middle" o:connectortype="straight" strokecolor="#c5e0b3 [1305]" strokeweight="1pt">
            <v:stroke startarrow="block" endarrow="block"/>
            <w10:wrap anchorx="margin"/>
          </v:shape>
        </w:pict>
      </w:r>
      <w:r w:rsidRPr="001B5FDF">
        <w:rPr>
          <w:noProof/>
          <w:lang w:eastAsia="ru-RU" w:bidi="ar-SA"/>
        </w:rPr>
        <w:pict>
          <v:shape id="_x0000_s2182" type="#_x0000_t32" style="position:absolute;margin-left:262.05pt;margin-top:51.9pt;width:43.9pt;height:36.05pt;flip:x;z-index:251834368;mso-position-horizontal-relative:margin;mso-width-relative:margin;mso-height-relative:margin;v-text-anchor:middle" o:connectortype="straight" strokecolor="#c5e0b3 [1305]" strokeweight="1pt">
            <v:stroke startarrow="block" endarrow="block"/>
            <w10:wrap anchorx="margin"/>
          </v:shape>
        </w:pict>
      </w:r>
      <w:r w:rsidRPr="001B5FDF">
        <w:rPr>
          <w:noProof/>
        </w:rPr>
        <w:pict>
          <v:line id="Прямая соединительная линия 13" o:spid="_x0000_s2058" style="position:absolute;flip:y;z-index:251672576;visibility:visible;mso-position-horizontal-relative:margin;mso-width-relative:margin;mso-height-relative:margin" from="360.35pt,67.2pt" to="721.8pt,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" strokecolor="#c5e0b3 [1305]" strokeweight=".5pt">
            <v:stroke joinstyle="miter"/>
            <w10:wrap anchorx="margin"/>
          </v:line>
        </w:pict>
      </w:r>
      <w:r w:rsidRPr="001B5FDF">
        <w:rPr>
          <w:noProof/>
          <w:lang w:eastAsia="ru-RU" w:bidi="ar-SA"/>
        </w:rPr>
        <w:pict>
          <v:line id="_x0000_s2175" style="position:absolute;z-index:251831296;visibility:visible;mso-width-relative:margin;mso-height-relative:margin" from="637.3pt,293.15pt" to="673.3pt,3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rect id="Прямоугольник 22" o:spid="_x0000_s2143" style="position:absolute;margin-left:645.3pt;margin-top:319.75pt;width:69.35pt;height:130.55pt;z-index:25180160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GMFSW4QAAAAsBAAAPAAAAAAAAAAAAAAAAAOgEAABkcnMvZG93bnJldi54&#10;bWxQSwUGAAAAAAQABADzAAAA9gUAAAAA&#10;" fillcolor="#c5e0b3 [1305]" strokecolor="#c5e0b3 [1305]" strokeweight="1pt">
            <v:textbox style="mso-next-textbox:#Прямоугольник 22">
              <w:txbxContent>
                <w:p w:rsidR="006A6D4F" w:rsidRPr="0074406D" w:rsidRDefault="006A6D4F" w:rsidP="006A6D4F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МО КЛАССНЫХ РУКОВОДИТЕЛЕЙ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Печенькова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Марина Викторовна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7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6A6D4F" w:rsidRDefault="006A6D4F"/>
              </w:txbxContent>
            </v:textbox>
            <w10:wrap anchorx="margin"/>
          </v:rect>
        </w:pict>
      </w:r>
      <w:r w:rsidRPr="001B5FDF">
        <w:rPr>
          <w:noProof/>
        </w:rPr>
        <w:pict>
          <v:line id="Прямая соединительная линия 48" o:spid="_x0000_s2073" style="position:absolute;flip:x;z-index:251732992;visibility:visible;mso-width-relative:margin;mso-height-relative:margin" from="592.3pt,299.2pt" to="592.3pt,3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rect id="_x0000_s2155" style="position:absolute;margin-left:558.45pt;margin-top:319.35pt;width:73.85pt;height:130.95pt;z-index:2518128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55">
              <w:txbxContent>
                <w:p w:rsidR="006A6D4F" w:rsidRPr="0074406D" w:rsidRDefault="006A6D4F" w:rsidP="006A6D4F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Заведующий библиотекой 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Зарипова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Лилия </w:t>
                  </w:r>
                  <w:proofErr w:type="spellStart"/>
                  <w:r>
                    <w:rPr>
                      <w:sz w:val="14"/>
                      <w:szCs w:val="18"/>
                    </w:rPr>
                    <w:t>Раисовна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8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6A6D4F" w:rsidRDefault="006A6D4F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line id="_x0000_s2177" style="position:absolute;z-index:251833344;visibility:visible;mso-width-relative:margin;mso-height-relative:margin" from="290.8pt,301.45pt" to="290.8pt,3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qjjLRN8A&#10;AAAL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Прямая соединительная линия 31" o:spid="_x0000_s2150" style="position:absolute;z-index:251807744;visibility:visible;mso-width-relative:margin;mso-height-relative:margin" from="225.8pt,302.5pt" to="225.8pt,3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qjjLRN8A&#10;AAAL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rect id="_x0000_s2153" style="position:absolute;margin-left:418.3pt;margin-top:384.45pt;width:128pt;height:65.15pt;z-index:25181081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53">
              <w:txbxContent>
                <w:p w:rsidR="00F92A1E" w:rsidRDefault="00F92A1E" w:rsidP="00F92A1E">
                  <w:pPr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Орлята России       Движение первых Бабаева </w:t>
                  </w:r>
                  <w:proofErr w:type="spellStart"/>
                  <w:r>
                    <w:rPr>
                      <w:sz w:val="14"/>
                      <w:szCs w:val="18"/>
                    </w:rPr>
                    <w:t>Халида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4"/>
                      <w:szCs w:val="18"/>
                    </w:rPr>
                    <w:t>Вагифовна</w:t>
                  </w:r>
                  <w:proofErr w:type="spellEnd"/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9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F92A1E" w:rsidRDefault="00F92A1E" w:rsidP="00F92A1E">
                  <w:pPr>
                    <w:jc w:val="center"/>
                    <w:rPr>
                      <w:sz w:val="14"/>
                      <w:szCs w:val="18"/>
                    </w:rPr>
                  </w:pPr>
                </w:p>
                <w:p w:rsidR="00F92A1E" w:rsidRDefault="00F92A1E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line id="_x0000_s2176" style="position:absolute;z-index:251832320;visibility:visible;mso-width-relative:margin;mso-height-relative:margin" from="412.65pt,294.8pt" to="440.8pt,3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RC9+SN8A&#10;AAAN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rect id="_x0000_s2139" style="position:absolute;margin-left:335.2pt;margin-top:312.45pt;width:70.1pt;height:137.15pt;z-index:251798528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AY6A5I4QAAAAwBAAAPAAAAAAAAAAAAAAAAAOgEAABkcnMvZG93bnJldi54&#10;bWxQSwUGAAAAAAQABADzAAAA9gUAAAAA&#10;" fillcolor="#c5e0b3 [1305]" strokecolor="#c5e0b3 [1305]" strokeweight="1pt">
            <v:textbox style="mso-next-textbox:#_x0000_s2139">
              <w:txbxContent>
                <w:p w:rsidR="00CE6663" w:rsidRDefault="00CE6663" w:rsidP="00B67470">
                  <w:pPr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Педагог организатор </w:t>
                  </w:r>
                  <w:r w:rsidRPr="0074406D">
                    <w:rPr>
                      <w:sz w:val="14"/>
                      <w:szCs w:val="18"/>
                    </w:rPr>
                    <w:t>Телефон: +7(843)-523-46-44</w:t>
                  </w:r>
                </w:p>
                <w:p w:rsidR="00CE6663" w:rsidRDefault="00CE6663" w:rsidP="00CE6663">
                  <w:pPr>
                    <w:jc w:val="center"/>
                  </w:pPr>
                </w:p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line id="Прямая соединительная линия 32" o:spid="_x0000_s2154" style="position:absolute;z-index:251811840;visibility:visible;mso-width-relative:margin;mso-height-relative:margin" from="369.8pt,297.2pt" to="369.8pt,3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RC9+SN8A&#10;AAAN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</w:rPr>
        <w:pict>
          <v:rect id="Прямоугольник 37" o:spid="_x0000_s2086" style="position:absolute;margin-left:198.45pt;margin-top:314.25pt;width:60.35pt;height:135.35pt;z-index:25171456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Izn/f4QAAAAsBAAAPAAAAAAAAAAAAAAAAAOgEAABkcnMvZG93bnJldi54&#10;bWxQSwUGAAAAAAQABADzAAAA9gUAAAAA&#10;" fillcolor="#c5e0b3 [1305]" strokecolor="#c5e0b3 [1305]" strokeweight="1pt">
            <v:textbox>
              <w:txbxContent>
                <w:p w:rsidR="00B67470" w:rsidRDefault="00B67470" w:rsidP="00B67470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</w:p>
                <w:p w:rsidR="00B67470" w:rsidRDefault="00B67470" w:rsidP="00B67470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Родительская спортивная лига </w:t>
                  </w:r>
                </w:p>
                <w:p w:rsidR="00B67470" w:rsidRPr="0074406D" w:rsidRDefault="00B67470" w:rsidP="00B67470">
                  <w:pPr>
                    <w:spacing w:line="240" w:lineRule="auto"/>
                    <w:jc w:val="center"/>
                    <w:rPr>
                      <w:sz w:val="12"/>
                      <w:szCs w:val="16"/>
                    </w:rPr>
                  </w:pPr>
                  <w:r w:rsidRPr="0074406D">
                    <w:rPr>
                      <w:sz w:val="14"/>
                      <w:szCs w:val="18"/>
                    </w:rPr>
                    <w:t>Телефон: +7(843)-523-</w:t>
                  </w:r>
                </w:p>
                <w:p w:rsidR="00B67470" w:rsidRDefault="00B67470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rect id="_x0000_s2152" style="position:absolute;margin-left:262.95pt;margin-top:314.25pt;width:59.4pt;height:135.35pt;z-index:25180979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52">
              <w:txbxContent>
                <w:p w:rsidR="00B67470" w:rsidRDefault="00C13197" w:rsidP="00B67470">
                  <w:pPr>
                    <w:jc w:val="center"/>
                    <w:rPr>
                      <w:sz w:val="14"/>
                      <w:szCs w:val="18"/>
                    </w:rPr>
                  </w:pPr>
                  <w:r w:rsidRPr="001C35E7">
                    <w:rPr>
                      <w:sz w:val="14"/>
                      <w:szCs w:val="18"/>
                    </w:rPr>
                    <w:t>Школьный спортивный клуб</w:t>
                  </w:r>
                </w:p>
                <w:p w:rsidR="00C13197" w:rsidRDefault="00C13197" w:rsidP="00B67470">
                  <w:r>
                    <w:rPr>
                      <w:sz w:val="14"/>
                      <w:szCs w:val="18"/>
                    </w:rPr>
                    <w:t xml:space="preserve"> </w:t>
                  </w:r>
                  <w:r w:rsidRPr="0074406D">
                    <w:rPr>
                      <w:sz w:val="14"/>
                      <w:szCs w:val="18"/>
                    </w:rPr>
                    <w:t>Телефон: +7(843)-523-</w:t>
                  </w:r>
                </w:p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line id="_x0000_s2151" style="position:absolute;z-index:251808768;visibility:visible;mso-width-relative:margin;mso-height-relative:margin" from="488.2pt,466.95pt" to="488.2pt,48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2" style="position:absolute;z-index:251819008;visibility:visible;mso-width-relative:margin;mso-height-relative:margin" from="33.7pt,220.35pt" to="33.7pt,2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qjjLRN8A&#10;AAAL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4" style="position:absolute;z-index:251820032;visibility:visible;mso-width-relative:margin;mso-height-relative:margin" from="138.4pt,220.35pt" to="138.4pt,2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qjjLRN8A&#10;AAAL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74" style="position:absolute;z-index:251830272;visibility:visible;mso-width-relative:margin;mso-height-relative:margin" from="135.3pt,371.1pt" to="135.3pt,39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73" style="position:absolute;z-index:251829248;visibility:visible;mso-width-relative:margin;mso-height-relative:margin" from="135.3pt,302.5pt" to="135.3pt,3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72" style="position:absolute;z-index:251828224;visibility:visible;mso-width-relative:margin;mso-height-relative:margin" from="738.3pt,231.45pt" to="738.3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71" style="position:absolute;z-index:251827200;visibility:visible;mso-width-relative:margin;mso-height-relative:margin" from="613.3pt,232.35pt" to="613.3pt,2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70" style="position:absolute;z-index:251826176;visibility:visible;mso-width-relative:margin;mso-height-relative:margin" from="495.8pt,232.35pt" to="495.8pt,2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rect id="_x0000_s2123" style="position:absolute;margin-left:335.2pt;margin-top:246.3pt;width:98.9pt;height:58.65pt;z-index:2517872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23">
              <w:txbxContent>
                <w:p w:rsidR="00425510" w:rsidRPr="0074406D" w:rsidRDefault="00085E60" w:rsidP="00425510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 СОВЕТНИК ДИРЕКТОРА </w:t>
                  </w:r>
                  <w:r w:rsidRPr="0074406D">
                    <w:rPr>
                      <w:sz w:val="14"/>
                      <w:szCs w:val="18"/>
                    </w:rPr>
                    <w:t xml:space="preserve"> </w:t>
                  </w:r>
                  <w:r>
                    <w:rPr>
                      <w:sz w:val="14"/>
                      <w:szCs w:val="18"/>
                    </w:rPr>
                    <w:t>ПО ВОСПИТАНИЮ</w:t>
                  </w:r>
                  <w:r w:rsidR="00425510" w:rsidRPr="0074406D">
                    <w:rPr>
                      <w:sz w:val="14"/>
                      <w:szCs w:val="18"/>
                    </w:rPr>
                    <w:br/>
                  </w:r>
                  <w:r>
                    <w:rPr>
                      <w:sz w:val="14"/>
                      <w:szCs w:val="18"/>
                    </w:rPr>
                    <w:t xml:space="preserve">Зайцева Ирина Игоревна </w:t>
                  </w:r>
                  <w:r w:rsidR="00425510"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0" w:history="1"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="00425510"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="00425510"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425510" w:rsidRDefault="00425510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line id="_x0000_s2169" style="position:absolute;z-index:251825152;visibility:visible;mso-width-relative:margin;mso-height-relative:margin" from="398.3pt,243.45pt" to="398.3pt,26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8" style="position:absolute;z-index:251824128;visibility:visible;mso-width-relative:margin;mso-height-relative:margin" from="386.3pt,231.45pt" to="386.3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</w:rPr>
        <w:pict>
          <v:line id="Прямая соединительная линия 28" o:spid="_x0000_s2101" style="position:absolute;z-index:251696128;visibility:visible;mso-width-relative:margin;mso-height-relative:margin" from="462.9pt,132.55pt" to="462.9pt,2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7" style="position:absolute;z-index:251823104;visibility:visible;mso-width-relative:margin;mso-height-relative:margin" from="243.3pt,231.45pt" to="243.3pt,2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6" style="position:absolute;flip:y;z-index:251822080;visibility:visible;mso-width-relative:margin;mso-height-relative:margin" from="243.3pt,231.45pt" to="738.3pt,2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1" style="position:absolute;flip:y;z-index:251817984;visibility:visible;mso-width-relative:margin;mso-height-relative:margin" from="135.3pt,126.45pt" to="413.55pt,19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65" style="position:absolute;z-index:251821056;visibility:visible;mso-width-relative:margin;mso-height-relative:margin" from="511.55pt,126.45pt" to="669.1pt,1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" strokecolor="#c5e0b3 [1305]" strokeweight=".5pt">
            <v:stroke joinstyle="miter"/>
          </v:line>
        </w:pict>
      </w:r>
      <w:r w:rsidRPr="001B5FD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08" type="#_x0000_t202" style="position:absolute;margin-left:33.7pt;margin-top:163.1pt;width:98.9pt;height:59.3pt;z-index:25176268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" filled="f" stroked="f">
            <v:textbox style="mso-next-textbox:#_x0000_s2108">
              <w:txbxContent>
                <w:p w:rsidR="008538E6" w:rsidRPr="0074406D" w:rsidRDefault="00425510" w:rsidP="008538E6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ЗАМЕСТИТЕЛЬ ДИРЕКТОРА ПО СОДЕРЖАНИЮ ОБРАЗОВАНИЯ</w:t>
                  </w:r>
                  <w:r w:rsidR="008538E6" w:rsidRPr="0074406D">
                    <w:rPr>
                      <w:sz w:val="14"/>
                      <w:szCs w:val="18"/>
                    </w:rPr>
                    <w:br/>
                  </w:r>
                  <w:r w:rsidR="00490823">
                    <w:rPr>
                      <w:sz w:val="14"/>
                      <w:szCs w:val="18"/>
                    </w:rPr>
                    <w:t xml:space="preserve">Макарова Эльвира </w:t>
                  </w:r>
                  <w:proofErr w:type="spellStart"/>
                  <w:r w:rsidR="00490823">
                    <w:rPr>
                      <w:sz w:val="14"/>
                      <w:szCs w:val="18"/>
                    </w:rPr>
                    <w:t>Ильдаровна</w:t>
                  </w:r>
                  <w:proofErr w:type="spellEnd"/>
                  <w:r w:rsidR="008538E6"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1" w:history="1"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="008538E6"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="008538E6"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8538E6" w:rsidRPr="0074406D" w:rsidRDefault="008538E6" w:rsidP="008538E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rect id="Прямоугольник 23" o:spid="_x0000_s2099" style="position:absolute;margin-left:33.7pt;margin-top:161.5pt;width:105pt;height:58.65pt;z-index:251685888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DoQavC4QAAAAsBAAAPAAAAAAAAAAAAAAAAAOgEAABkcnMvZG93bnJldi54&#10;bWxQSwUGAAAAAAQABADzAAAA9gUAAAAA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shape id="_x0000_s2068" type="#_x0000_t202" style="position:absolute;margin-left:213.25pt;margin-top:91.65pt;width:109.1pt;height:57pt;z-index:25174528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" filled="f" stroked="f">
            <v:textbox style="mso-next-textbox:#_x0000_s2068">
              <w:txbxContent>
                <w:p w:rsidR="00B055E7" w:rsidRDefault="00B055E7" w:rsidP="00B055E7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</w:p>
                <w:p w:rsidR="0074406D" w:rsidRPr="0074406D" w:rsidRDefault="00E7344E" w:rsidP="00B055E7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СОВЕТ РОДИТЕЛЕЙ</w:t>
                  </w:r>
                  <w:r w:rsidR="00B055E7">
                    <w:rPr>
                      <w:sz w:val="14"/>
                      <w:szCs w:val="18"/>
                    </w:rPr>
                    <w:t xml:space="preserve">                   </w:t>
                  </w:r>
                  <w:r w:rsidR="0074406D" w:rsidRPr="0074406D">
                    <w:rPr>
                      <w:sz w:val="14"/>
                      <w:szCs w:val="18"/>
                    </w:rPr>
                    <w:br/>
                  </w:r>
                  <w:r w:rsidR="0074406D" w:rsidRPr="0074406D">
                    <w:rPr>
                      <w:sz w:val="14"/>
                      <w:szCs w:val="18"/>
                    </w:rPr>
                    <w:br/>
                  </w:r>
                </w:p>
                <w:p w:rsidR="0074406D" w:rsidRPr="0074406D" w:rsidRDefault="0074406D" w:rsidP="0074406D">
                  <w:pPr>
                    <w:spacing w:line="240" w:lineRule="auto"/>
                    <w:rPr>
                      <w:sz w:val="10"/>
                      <w:szCs w:val="14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shape id="_x0000_s2105" type="#_x0000_t202" style="position:absolute;margin-left:21.3pt;margin-top:166.9pt;width:109.1pt;height:53.45pt;z-index:25175859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" filled="f" stroked="f">
            <v:textbox style="mso-next-textbox:#_x0000_s2105">
              <w:txbxContent>
                <w:p w:rsidR="008538E6" w:rsidRPr="0074406D" w:rsidRDefault="008538E6" w:rsidP="008538E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  <w:lang w:eastAsia="ru-RU" w:bidi="ar-SA"/>
        </w:rPr>
        <w:pict>
          <v:rect id="_x0000_s2160" style="position:absolute;margin-left:82.6pt;margin-top:246.3pt;width:105pt;height:58.65pt;z-index:25181696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DoQavC4QAAAAsBAAAPAAAAAAAAAAAAAAAAAOgEAABkcnMvZG93bnJldi54&#10;bWxQSwUGAAAAAAQABADzAAAA9gUAAAAA&#10;" fillcolor="#c5e0b3 [1305]" strokecolor="#c5e0b3 [1305]" strokeweight="1pt">
            <v:textbox style="mso-next-textbox:#_x0000_s2160">
              <w:txbxContent>
                <w:p w:rsidR="00B055E7" w:rsidRPr="0074406D" w:rsidRDefault="00B055E7" w:rsidP="00B055E7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СОВЕТ НАСТАВНИКОВ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Ситдикова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4"/>
                      <w:szCs w:val="18"/>
                    </w:rPr>
                    <w:t>Гульфия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4"/>
                      <w:szCs w:val="18"/>
                    </w:rPr>
                    <w:t>Каюмовна</w:t>
                  </w:r>
                  <w:proofErr w:type="spellEnd"/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2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B055E7" w:rsidRDefault="00B055E7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rect id="_x0000_s2159" style="position:absolute;margin-left:-28pt;margin-top:246.3pt;width:105pt;height:58.65pt;z-index:25181593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DoQavC4QAAAAsBAAAPAAAAAAAAAAAAAAAAAOgEAABkcnMvZG93bnJldi54&#10;bWxQSwUGAAAAAAQABADzAAAA9gUAAAAA&#10;" fillcolor="#c5e0b3 [1305]" strokecolor="#c5e0b3 [1305]" strokeweight="1pt">
            <v:textbox style="mso-next-textbox:#_x0000_s2159">
              <w:txbxContent>
                <w:p w:rsidR="00B055E7" w:rsidRDefault="00B055E7" w:rsidP="00B055E7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МЕТОДИЧЕСКИЙ СОВЕТ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</w:p>
                <w:p w:rsidR="00B055E7" w:rsidRPr="0074406D" w:rsidRDefault="00B055E7" w:rsidP="00B055E7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 w:rsidRPr="0074406D">
                    <w:rPr>
                      <w:sz w:val="14"/>
                      <w:szCs w:val="18"/>
                    </w:rPr>
                    <w:t xml:space="preserve">Почта: </w:t>
                  </w:r>
                  <w:hyperlink r:id="rId13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B055E7" w:rsidRDefault="00B055E7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line id="_x0000_s2157" style="position:absolute;z-index:251814912;visibility:visible;mso-width-relative:margin;mso-height-relative:margin" from="413.55pt,142.9pt" to="413.55pt,16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qjjLRN8A&#10;AAAL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</w:rPr>
        <w:pict>
          <v:rect id="Прямоугольник 21" o:spid="_x0000_s2094" style="position:absolute;margin-left:354.5pt;margin-top:160.95pt;width:101.75pt;height:58.65pt;z-index:25168179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Прямоугольник 21">
              <w:txbxContent>
                <w:p w:rsidR="006A6D4F" w:rsidRPr="0074406D" w:rsidRDefault="006A6D4F" w:rsidP="006A6D4F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ЗАМЕСТИТЕЛЬ ДИРЕКТОРА ПО КАДРАМ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Коробьина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Луиза </w:t>
                  </w:r>
                  <w:proofErr w:type="spellStart"/>
                  <w:r>
                    <w:rPr>
                      <w:sz w:val="14"/>
                      <w:szCs w:val="18"/>
                    </w:rPr>
                    <w:t>Равхатовна</w:t>
                  </w:r>
                  <w:proofErr w:type="spellEnd"/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4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6A6D4F" w:rsidRDefault="006A6D4F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rect id="_x0000_s2126" style="position:absolute;margin-left:468.3pt;margin-top:160.6pt;width:101.35pt;height:59.2pt;z-index:25178931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26">
              <w:txbxContent>
                <w:p w:rsidR="00425510" w:rsidRPr="0074406D" w:rsidRDefault="00425510" w:rsidP="00425510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ЗАМЕСТИТЕЛЬ ДИРЕКТОРА ПО АХЧ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Албузова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Лада Владимировна 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5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425510" w:rsidRDefault="00425510"/>
              </w:txbxContent>
            </v:textbox>
            <w10:wrap anchorx="margin"/>
          </v:rect>
        </w:pict>
      </w:r>
      <w:r w:rsidRPr="001B5FDF">
        <w:rPr>
          <w:noProof/>
        </w:rPr>
        <w:pict>
          <v:rect id="Прямоугольник 59" o:spid="_x0000_s2102" style="position:absolute;margin-left:661.65pt;margin-top:160.95pt;width:114.15pt;height:59.2pt;z-index:25175347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ASUVEC4QAAAA0BAAAPAAAAAAAAAAAAAAAAAOgEAABkcnMvZG93bnJldi54&#10;bWxQSwUGAAAAAAQABADzAAAA9gUAAAAA&#10;" fillcolor="#c5e0b3 [1305]" strokecolor="#c5e0b3 [1305]" strokeweight="1pt">
            <w10:wrap anchorx="margin"/>
          </v:rect>
        </w:pict>
      </w:r>
      <w:r w:rsidRPr="001B5FDF">
        <w:rPr>
          <w:noProof/>
          <w:lang w:eastAsia="ru-RU" w:bidi="ar-SA"/>
        </w:rPr>
        <w:pict>
          <v:line id="Прямая соединительная линия 61" o:spid="_x0000_s2127" style="position:absolute;z-index:251790336;visibility:visible;mso-width-relative:margin;mso-height-relative:margin" from="721.8pt,68.45pt" to="721.8pt,17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rect id="_x0000_s2156" style="position:absolute;margin-left:669.1pt;margin-top:245.35pt;width:109.7pt;height:58.65pt;z-index:251813888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56">
              <w:txbxContent>
                <w:p w:rsidR="006A6D4F" w:rsidRPr="0074406D" w:rsidRDefault="006A6D4F" w:rsidP="006A6D4F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ЗАМЕСТИТЕЛЬ ДИРЕКТОРА ПО КАЧЕСТВУ ОБРАЗОВАНИЯ 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Пасынкова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Наталья Олеговна 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6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6A6D4F" w:rsidRDefault="006A6D4F"/>
              </w:txbxContent>
            </v:textbox>
            <w10:wrap anchorx="margin"/>
          </v:rect>
        </w:pict>
      </w:r>
      <w:r w:rsidRPr="001B5FDF">
        <w:rPr>
          <w:noProof/>
        </w:rPr>
        <w:pict>
          <v:rect id="Прямоугольник 25" o:spid="_x0000_s2091" style="position:absolute;margin-left:558.45pt;margin-top:245.35pt;width:103.2pt;height:59.6pt;z-index:25168998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shape id="_x0000_s2106" type="#_x0000_t202" style="position:absolute;margin-left:558.45pt;margin-top:245.65pt;width:103.2pt;height:58.65pt;z-index:25176064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" filled="f" stroked="f">
            <v:textbox style="mso-next-textbox:#_x0000_s2106">
              <w:txbxContent>
                <w:p w:rsidR="008538E6" w:rsidRPr="0074406D" w:rsidRDefault="00776A91" w:rsidP="008538E6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ЗАМЕСТИТЕЛЬ</w:t>
                  </w:r>
                  <w:r w:rsidR="001A32FF">
                    <w:rPr>
                      <w:sz w:val="14"/>
                      <w:szCs w:val="18"/>
                    </w:rPr>
                    <w:t xml:space="preserve"> ДИРЕКТОРА ПО ВОСПИТАНИЮ И СОЦИА</w:t>
                  </w:r>
                  <w:r>
                    <w:rPr>
                      <w:sz w:val="14"/>
                      <w:szCs w:val="18"/>
                    </w:rPr>
                    <w:t xml:space="preserve">ЛИЗАЦИИ </w:t>
                  </w:r>
                  <w:r w:rsidR="008538E6"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 w:rsidR="008538E6">
                    <w:rPr>
                      <w:sz w:val="14"/>
                      <w:szCs w:val="18"/>
                    </w:rPr>
                    <w:t>Гомыжева</w:t>
                  </w:r>
                  <w:proofErr w:type="spellEnd"/>
                  <w:r w:rsidR="008538E6">
                    <w:rPr>
                      <w:sz w:val="14"/>
                      <w:szCs w:val="18"/>
                    </w:rPr>
                    <w:t xml:space="preserve"> Светлана Александровна</w:t>
                  </w:r>
                  <w:r w:rsidR="008538E6">
                    <w:rPr>
                      <w:sz w:val="14"/>
                      <w:szCs w:val="18"/>
                    </w:rPr>
                    <w:br/>
                  </w:r>
                  <w:r w:rsidR="008538E6" w:rsidRPr="0074406D">
                    <w:rPr>
                      <w:sz w:val="14"/>
                      <w:szCs w:val="18"/>
                    </w:rPr>
                    <w:t xml:space="preserve">Почта: </w:t>
                  </w:r>
                  <w:hyperlink r:id="rId17" w:history="1"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="008538E6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="008538E6"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="008538E6"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8538E6" w:rsidRPr="0074406D" w:rsidRDefault="008538E6" w:rsidP="008538E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  <w:lang w:eastAsia="ru-RU" w:bidi="ar-SA"/>
        </w:rPr>
        <w:pict>
          <v:line id="_x0000_s2122" style="position:absolute;z-index:251786240;visibility:visible;mso-width-relative:margin;mso-height-relative:margin" from="498.3pt,299.2pt" to="498.3pt,3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</w:rPr>
        <w:pict>
          <v:rect id="Прямоугольник 39" o:spid="_x0000_s2084" style="position:absolute;margin-left:444.9pt;margin-top:313.85pt;width:101.4pt;height:59.7pt;z-index:25171865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NAEP74QAAAA0BAAAPAAAAAAAAAAAAAAAAAOgEAABkcnMvZG93bnJldi54&#10;bWxQSwUGAAAAAAQABADzAAAA9gUAAAAA&#10;" fillcolor="#c5e0b3 [1305]" strokecolor="#c5e0b3 [1305]" strokeweight="1pt">
            <v:textbox style="mso-next-textbox:#Прямоугольник 39">
              <w:txbxContent>
                <w:p w:rsidR="00CE6663" w:rsidRPr="0074406D" w:rsidRDefault="00CE6663" w:rsidP="00CE6663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МО УЧИТЕЛЕЙ ТАТАРСКОГО ЯЗЫКА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Мухаметова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4"/>
                      <w:szCs w:val="18"/>
                    </w:rPr>
                    <w:t>Ильхамия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4"/>
                      <w:szCs w:val="18"/>
                    </w:rPr>
                    <w:t>Ильясовна</w:t>
                  </w:r>
                  <w:proofErr w:type="spellEnd"/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8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CE6663" w:rsidRDefault="00CE6663"/>
              </w:txbxContent>
            </v:textbox>
            <w10:wrap anchorx="margin"/>
          </v:rect>
        </w:pict>
      </w:r>
      <w:r w:rsidRPr="001B5FDF">
        <w:rPr>
          <w:noProof/>
        </w:rPr>
        <w:pict>
          <v:rect id="Прямоугольник 24" o:spid="_x0000_s2090" style="position:absolute;margin-left:445.8pt;margin-top:245.5pt;width:100.5pt;height:58.8pt;z-index:25168793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" fillcolor="#c5e0b3 [1305]" strokecolor="#c5e0b3 [1305]" strokeweight="1pt">
            <v:textbox style="mso-next-textbox:#Прямоугольник 24">
              <w:txbxContent>
                <w:p w:rsidR="00425510" w:rsidRPr="0074406D" w:rsidRDefault="00085E60" w:rsidP="00425510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ЗАМЕСТИТЕЛЬ ДИРЕКТОРА ПО НАЦИОНАЛЬНОМУ ОБРАЗОВАНИЮ </w:t>
                  </w:r>
                  <w:r w:rsidR="00425510" w:rsidRPr="0074406D">
                    <w:rPr>
                      <w:sz w:val="14"/>
                      <w:szCs w:val="18"/>
                    </w:rPr>
                    <w:br/>
                  </w:r>
                  <w:r>
                    <w:rPr>
                      <w:sz w:val="14"/>
                      <w:szCs w:val="18"/>
                    </w:rPr>
                    <w:t xml:space="preserve">СИТДИКОВА ГУЛЬФИЯ КАЮМОВНА </w:t>
                  </w:r>
                  <w:r w:rsidR="00425510"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19" w:history="1"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="00425510"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="00425510"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425510" w:rsidRDefault="00425510"/>
              </w:txbxContent>
            </v:textbox>
            <w10:wrap anchorx="margin"/>
          </v:rect>
        </w:pict>
      </w:r>
      <w:r w:rsidRPr="001B5FDF">
        <w:rPr>
          <w:noProof/>
          <w:lang w:eastAsia="ru-RU" w:bidi="ar-SA"/>
        </w:rPr>
        <w:pict>
          <v:rect id="_x0000_s2120" style="position:absolute;margin-left:198.45pt;margin-top:246.3pt;width:124.85pt;height:58.65pt;z-index:25178419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B2fvrq4QAAAAsBAAAPAAAAAAAAAAAAAAAAAOgEAABkcnMvZG93bnJldi54&#10;bWxQSwUGAAAAAAQABADzAAAA9gUAAAAA&#10;" fillcolor="#c5e0b3 [1305]" strokecolor="#c5e0b3 [1305]" strokeweight="1pt">
            <v:textbox style="mso-next-textbox:#_x0000_s2120">
              <w:txbxContent>
                <w:p w:rsidR="00425510" w:rsidRPr="0074406D" w:rsidRDefault="00085E60" w:rsidP="00085E60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ЗАМЕСТИТЕЛЬ ДИРЕКТОРА ПО РАЗВИТИЮ ОБУЧАЮЩИХСЯ И БЕЗОПАСНОСТИ</w:t>
                  </w:r>
                  <w:r w:rsidR="00425510" w:rsidRPr="0074406D">
                    <w:rPr>
                      <w:sz w:val="14"/>
                      <w:szCs w:val="18"/>
                    </w:rPr>
                    <w:br/>
                  </w:r>
                  <w:r>
                    <w:rPr>
                      <w:sz w:val="14"/>
                      <w:szCs w:val="18"/>
                    </w:rPr>
                    <w:t xml:space="preserve">Баранов Максим Викторович </w:t>
                  </w:r>
                  <w:r w:rsidR="00425510"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0" w:history="1"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="00425510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="00425510"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="00425510"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425510" w:rsidRDefault="00425510"/>
              </w:txbxContent>
            </v:textbox>
            <w10:wrap anchorx="margin"/>
          </v:rect>
        </w:pict>
      </w:r>
      <w:r w:rsidRPr="001B5FDF">
        <w:rPr>
          <w:noProof/>
        </w:rPr>
        <w:pict>
          <v:shape id="_x0000_s2115" type="#_x0000_t202" style="position:absolute;margin-left:83.7pt;margin-top:309.6pt;width:109.1pt;height:61.05pt;z-index:25177702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" filled="f" stroked="f">
            <v:textbox style="mso-next-textbox:#_x0000_s2115">
              <w:txbxContent>
                <w:p w:rsidR="005117F6" w:rsidRPr="0074406D" w:rsidRDefault="005117F6" w:rsidP="005117F6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МО УЧИТЕЛЕЙ НАЧАЛЬНЫХ КЛАСОВ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Шарафиева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Лилия </w:t>
                  </w:r>
                  <w:proofErr w:type="spellStart"/>
                  <w:r>
                    <w:rPr>
                      <w:sz w:val="14"/>
                      <w:szCs w:val="18"/>
                    </w:rPr>
                    <w:t>Фаритовна</w:t>
                  </w:r>
                  <w:proofErr w:type="spellEnd"/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1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5117F6" w:rsidRPr="0074406D" w:rsidRDefault="005117F6" w:rsidP="005117F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  <w:lang w:eastAsia="ru-RU" w:bidi="ar-SA"/>
        </w:rPr>
        <w:pict>
          <v:rect id="_x0000_s2147" style="position:absolute;margin-left:83.7pt;margin-top:384.45pt;width:103.9pt;height:62pt;z-index:25180467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DlFJ5y4QAAAAsBAAAPAAAAAAAAAAAAAAAAAOgEAABkcnMvZG93bnJldi54&#10;bWxQSwUGAAAAAAQABADzAAAA9gUAAAAA&#10;" fillcolor="#c5e0b3 [1305]" strokecolor="#c5e0b3 [1305]" strokeweight="1pt">
            <v:textbox style="mso-next-textbox:#_x0000_s2147">
              <w:txbxContent>
                <w:p w:rsidR="00C13197" w:rsidRPr="0074406D" w:rsidRDefault="00C13197" w:rsidP="00C13197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МО МАТЕМАТИЧЕСКОГО ЦИКЛА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r>
                    <w:rPr>
                      <w:sz w:val="14"/>
                      <w:szCs w:val="18"/>
                    </w:rPr>
                    <w:t>Соловьева Ольга Павловна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2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C13197" w:rsidRDefault="00C13197"/>
              </w:txbxContent>
            </v:textbox>
            <w10:wrap anchorx="margin"/>
          </v:rect>
        </w:pict>
      </w:r>
      <w:r w:rsidRPr="001B5FDF">
        <w:rPr>
          <w:noProof/>
        </w:rPr>
        <w:pict>
          <v:rect id="Прямоугольник 36" o:spid="_x0000_s2092" style="position:absolute;margin-left:83.7pt;margin-top:309.6pt;width:103.9pt;height:63.95pt;z-index:25171251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DlFJ5y4QAAAAsBAAAPAAAAAAAAAAAAAAAAAOgEAABkcnMvZG93bnJldi54&#10;bWxQSwUGAAAAAAQABADzAAAA9gUAAAAA&#10;" fillcolor="#c5e0b3 [1305]" strokecolor="#c5e0b3 [1305]" strokeweight="1pt">
            <w10:wrap anchorx="margin"/>
          </v:rect>
        </w:pict>
      </w:r>
      <w:r w:rsidRPr="001B5FDF">
        <w:rPr>
          <w:noProof/>
          <w:lang w:eastAsia="ru-RU" w:bidi="ar-SA"/>
        </w:rPr>
        <w:pict>
          <v:line id="_x0000_s2148" style="position:absolute;flip:x;z-index:251805696;visibility:visible;mso-width-relative:margin;mso-height-relative:margin" from="1in,411.95pt" to="83.7pt,4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49" style="position:absolute;flip:x;z-index:251806720;visibility:visible;mso-width-relative:margin;mso-height-relative:margin" from="101pt,361.75pt" to="112.7pt,3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" strokecolor="#c5e0b3 [1305]" strokeweight=".5pt">
            <v:stroke joinstyle="miter"/>
          </v:line>
        </w:pict>
      </w:r>
      <w:r w:rsidRPr="001B5FDF">
        <w:rPr>
          <w:noProof/>
        </w:rPr>
        <w:pict>
          <v:shape id="_x0000_s2113" type="#_x0000_t202" style="position:absolute;margin-left:-28pt;margin-top:309.6pt;width:98.9pt;height:63.95pt;z-index:25177292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" filled="f" stroked="f">
            <v:textbox style="mso-next-textbox:#_x0000_s2113">
              <w:txbxContent>
                <w:p w:rsidR="005117F6" w:rsidRPr="0074406D" w:rsidRDefault="005117F6" w:rsidP="005117F6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МО УЧИТЕЛЕЙ ГУМАНИТАРНОГО ЦИКЛА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r>
                    <w:rPr>
                      <w:sz w:val="14"/>
                      <w:szCs w:val="18"/>
                    </w:rPr>
                    <w:t>Сухая Ольга Андреевна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3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5117F6" w:rsidRPr="0074406D" w:rsidRDefault="005117F6" w:rsidP="005117F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  <w:lang w:eastAsia="ru-RU" w:bidi="ar-SA"/>
        </w:rPr>
        <w:pict>
          <v:line id="_x0000_s2146" style="position:absolute;flip:x;z-index:251803648;visibility:visible;mso-width-relative:margin;mso-height-relative:margin" from="77pt,337.75pt" to="88.7pt,3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" strokecolor="#c5e0b3 [1305]" strokeweight=".5pt">
            <v:stroke joinstyle="miter"/>
          </v:line>
        </w:pict>
      </w:r>
      <w:r w:rsidRPr="001B5FDF">
        <w:rPr>
          <w:noProof/>
          <w:lang w:eastAsia="ru-RU" w:bidi="ar-SA"/>
        </w:rPr>
        <w:pict>
          <v:line id="_x0000_s2145" style="position:absolute;z-index:251802624;visibility:visible;mso-width-relative:margin;mso-height-relative:margin" from="21.3pt,369.55pt" to="21.3pt,3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" strokecolor="#c5e0b3 [1305]" strokeweight=".5pt">
            <v:stroke joinstyle="miter"/>
          </v:line>
        </w:pict>
      </w:r>
      <w:r w:rsidRPr="001B5FDF">
        <w:rPr>
          <w:noProof/>
        </w:rPr>
        <w:pict>
          <v:rect id="Прямоугольник 34" o:spid="_x0000_s2096" style="position:absolute;margin-left:-28pt;margin-top:309.6pt;width:105pt;height:63.95pt;z-index:251708416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rect id="Прямоугольник 35" o:spid="_x0000_s2095" style="position:absolute;margin-left:-28pt;margin-top:384.45pt;width:105pt;height:62pt;z-index:2517104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shape id="_x0000_s2114" type="#_x0000_t202" style="position:absolute;margin-left:-28pt;margin-top:384.45pt;width:98.9pt;height:68.4pt;z-index:25177497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" filled="f" stroked="f">
            <v:textbox style="mso-next-textbox:#_x0000_s2114">
              <w:txbxContent>
                <w:p w:rsidR="005117F6" w:rsidRPr="0074406D" w:rsidRDefault="005117F6" w:rsidP="005117F6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МО УЧИТЕЛЕЙ ИНОСТРАННОГО ЯЗЫКА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>
                    <w:rPr>
                      <w:sz w:val="14"/>
                      <w:szCs w:val="18"/>
                    </w:rPr>
                    <w:t>Гижирова</w:t>
                  </w:r>
                  <w:proofErr w:type="spellEnd"/>
                  <w:r>
                    <w:rPr>
                      <w:sz w:val="14"/>
                      <w:szCs w:val="18"/>
                    </w:rPr>
                    <w:t xml:space="preserve"> Светлана Владимировна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4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5117F6" w:rsidRPr="0074406D" w:rsidRDefault="005117F6" w:rsidP="005117F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line id="Прямая соединительная линия 29" o:spid="_x0000_s2098" style="position:absolute;z-index:251698176;visibility:visible;mso-width-relative:margin;mso-height-relative:margin" from="20.4pt,254.9pt" to="21.3pt,3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" strokecolor="#c5e0b3 [1305]" strokeweight=".5pt">
            <v:stroke joinstyle="miter"/>
          </v:line>
        </w:pict>
      </w:r>
      <w:r w:rsidRPr="001B5FDF">
        <w:rPr>
          <w:noProof/>
        </w:rPr>
        <w:pict>
          <v:line id="Прямая соединительная линия 41" o:spid="_x0000_s2082" style="position:absolute;z-index:251722752;visibility:visible;mso-width-relative:margin;mso-height-relative:margin" from="6.35pt,300.15pt" to="6.85pt,3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</w:rPr>
        <w:pict>
          <v:line id="Прямая соединительная линия 42" o:spid="_x0000_s2081" style="position:absolute;flip:x;z-index:251723776;visibility:visible;mso-width-relative:margin;mso-height-relative:margin" from="10.2pt,364.15pt" to="11.5pt,36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" strokecolor="#c5e0b3 [1305]" strokeweight=".5pt">
            <v:stroke joinstyle="miter"/>
          </v:line>
        </w:pict>
      </w:r>
      <w:r w:rsidR="00425510" w:rsidRPr="0074406D">
        <w:rPr>
          <w:sz w:val="14"/>
          <w:szCs w:val="18"/>
        </w:rPr>
        <w:br/>
      </w:r>
      <w:r w:rsidRPr="001B5FDF">
        <w:rPr>
          <w:noProof/>
        </w:rPr>
        <w:pict>
          <v:shape id="_x0000_s2103" type="#_x0000_t202" style="position:absolute;margin-left:661.65pt;margin-top:160.6pt;width:106.7pt;height:59.2pt;z-index:251754496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" filled="f" stroked="f">
            <v:textbox style="mso-next-textbox:#_x0000_s2103">
              <w:txbxContent>
                <w:p w:rsidR="00E7344E" w:rsidRPr="0074406D" w:rsidRDefault="00E13633" w:rsidP="00E7344E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 xml:space="preserve">РУКОВОДИТЕЛЬ ЦЕНТРА ДОПОЛНИТЕЛЬНОГО </w:t>
                  </w:r>
                  <w:r w:rsidR="00E7344E">
                    <w:rPr>
                      <w:sz w:val="14"/>
                      <w:szCs w:val="18"/>
                    </w:rPr>
                    <w:t>ОБРАЗОВАНИЯ</w:t>
                  </w:r>
                  <w:r w:rsidR="00E7344E" w:rsidRPr="0074406D">
                    <w:rPr>
                      <w:sz w:val="14"/>
                      <w:szCs w:val="18"/>
                    </w:rPr>
                    <w:br/>
                  </w:r>
                  <w:proofErr w:type="spellStart"/>
                  <w:r w:rsidR="00E7344E">
                    <w:rPr>
                      <w:sz w:val="14"/>
                      <w:szCs w:val="18"/>
                    </w:rPr>
                    <w:t>Шарафиева</w:t>
                  </w:r>
                  <w:proofErr w:type="spellEnd"/>
                  <w:r w:rsidR="00E7344E">
                    <w:rPr>
                      <w:sz w:val="14"/>
                      <w:szCs w:val="18"/>
                    </w:rPr>
                    <w:t xml:space="preserve"> Лилия </w:t>
                  </w:r>
                  <w:proofErr w:type="spellStart"/>
                  <w:r w:rsidR="00E7344E">
                    <w:rPr>
                      <w:sz w:val="14"/>
                      <w:szCs w:val="18"/>
                    </w:rPr>
                    <w:t>Фаритовна</w:t>
                  </w:r>
                  <w:proofErr w:type="spellEnd"/>
                  <w:r w:rsidR="00E7344E"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5" w:history="1">
                    <w:r w:rsidR="00E7344E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="00E7344E"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="00E7344E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="00E7344E"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="00E7344E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="00E7344E"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="00E7344E"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="00E7344E"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="00E7344E"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8538E6" w:rsidRPr="0074406D" w:rsidRDefault="008538E6" w:rsidP="008538E6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  <w:lang w:eastAsia="ru-RU" w:bidi="ar-SA"/>
        </w:rPr>
        <w:pict>
          <v:line id="Прямая соединительная линия 19" o:spid="_x0000_s2124" style="position:absolute;z-index:251788288;visibility:visible;mso-position-horizontal-relative:text;mso-position-vertical-relative:text;mso-width-relative:margin;mso-height-relative:margin" from="511.55pt,142.9pt" to="511.55pt,1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" strokecolor="#c5e0b3 [1305]" strokeweight=".5pt">
            <v:stroke joinstyle="miter"/>
          </v:line>
        </w:pict>
      </w:r>
      <w:r w:rsidRPr="001B5FDF">
        <w:rPr>
          <w:noProof/>
        </w:rPr>
        <w:pict>
          <v:shape id="Надпись 2" o:spid="_x0000_s2118" type="#_x0000_t202" style="position:absolute;margin-left:-37.45pt;margin-top:449.5pt;width:185.9pt;height:17.35pt;z-index:251783168;visibility:visible;mso-width-percent:400;mso-wrap-distance-top:3.6pt;mso-wrap-distance-bottom:3.6pt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" filled="f" stroked="f">
            <v:textbox style="mso-next-textbox:#Надпись 2">
              <w:txbxContent>
                <w:p w:rsidR="005117F6" w:rsidRPr="005117F6" w:rsidRDefault="005117F6">
                  <w:pPr>
                    <w:rPr>
                      <w:sz w:val="14"/>
                      <w:szCs w:val="18"/>
                    </w:rPr>
                  </w:pPr>
                  <w:r w:rsidRPr="005117F6">
                    <w:rPr>
                      <w:sz w:val="14"/>
                      <w:szCs w:val="18"/>
                    </w:rPr>
                    <w:t>*Кабинет согласно штатному расписанию</w:t>
                  </w:r>
                </w:p>
              </w:txbxContent>
            </v:textbox>
            <w10:wrap type="square"/>
          </v:shape>
        </w:pict>
      </w:r>
      <w:r w:rsidRPr="001B5FDF">
        <w:rPr>
          <w:noProof/>
        </w:rPr>
        <w:pict>
          <v:shape id="_x0000_s2069" type="#_x0000_t202" style="position:absolute;margin-left:408.6pt;margin-top:107.15pt;width:109.1pt;height:66.15pt;z-index:25174732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" filled="f" stroked="f">
            <v:textbox style="mso-next-textbox:#_x0000_s2069">
              <w:txbxContent>
                <w:p w:rsidR="0074406D" w:rsidRPr="0074406D" w:rsidRDefault="0074406D" w:rsidP="0074406D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t>ЗАМЕСТИТЕЛИ ДИРЕКТОРА</w:t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</w:p>
                <w:p w:rsidR="0074406D" w:rsidRPr="0074406D" w:rsidRDefault="0074406D" w:rsidP="0074406D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shape id="_x0000_s2067" type="#_x0000_t202" style="position:absolute;margin-left:83.7pt;margin-top:96.7pt;width:109.1pt;height:40.6pt;z-index:251743232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" filled="f" stroked="f">
            <v:textbox style="mso-next-textbox:#_x0000_s2067">
              <w:txbxContent>
                <w:p w:rsidR="0074406D" w:rsidRPr="0074406D" w:rsidRDefault="00E13633" w:rsidP="0074406D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  <w:lang w:val="en-US"/>
                    </w:rPr>
                    <w:t>ОБЩЕЕ СОБРАНИЕ ТРУДВОГО КОЛЛЕКТИВА</w:t>
                  </w:r>
                  <w:r w:rsidR="0074406D" w:rsidRPr="0074406D">
                    <w:rPr>
                      <w:sz w:val="14"/>
                      <w:szCs w:val="18"/>
                    </w:rPr>
                    <w:br/>
                  </w:r>
                  <w:r w:rsidR="0074406D" w:rsidRPr="0074406D">
                    <w:rPr>
                      <w:sz w:val="14"/>
                      <w:szCs w:val="18"/>
                    </w:rPr>
                    <w:br/>
                  </w:r>
                </w:p>
                <w:p w:rsidR="0074406D" w:rsidRPr="0074406D" w:rsidRDefault="0074406D" w:rsidP="0074406D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shape id="_x0000_s2066" type="#_x0000_t202" style="position:absolute;margin-left:-38.2pt;margin-top:97.45pt;width:109.1pt;height:40.6pt;z-index:251741184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" filled="f" stroked="f">
            <v:textbox style="mso-next-textbox:#_x0000_s2066">
              <w:txbxContent>
                <w:p w:rsidR="00E7344E" w:rsidRPr="0074406D" w:rsidRDefault="00E7344E" w:rsidP="00B055E7">
                  <w:pPr>
                    <w:spacing w:line="240" w:lineRule="auto"/>
                    <w:jc w:val="center"/>
                    <w:rPr>
                      <w:sz w:val="12"/>
                      <w:szCs w:val="16"/>
                    </w:rPr>
                  </w:pPr>
                  <w:r>
                    <w:rPr>
                      <w:sz w:val="14"/>
                      <w:szCs w:val="18"/>
                    </w:rPr>
                    <w:t>ПЕДАГОГИЧЕСКИЙ СОВЕТ</w:t>
                  </w:r>
                </w:p>
                <w:p w:rsidR="0074406D" w:rsidRPr="0074406D" w:rsidRDefault="0074406D" w:rsidP="0074406D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>
                    <w:rPr>
                      <w:sz w:val="14"/>
                      <w:szCs w:val="18"/>
                    </w:rPr>
                    <w:br/>
                  </w:r>
                  <w:r w:rsidRPr="0074406D">
                    <w:rPr>
                      <w:sz w:val="14"/>
                      <w:szCs w:val="18"/>
                    </w:rPr>
                    <w:br/>
                  </w:r>
                  <w:r w:rsidR="00C64951">
                    <w:rPr>
                      <w:sz w:val="14"/>
                      <w:szCs w:val="18"/>
                    </w:rPr>
                    <w:br/>
                  </w:r>
                </w:p>
                <w:p w:rsidR="0074406D" w:rsidRPr="0074406D" w:rsidRDefault="0074406D" w:rsidP="0074406D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shape id="_x0000_s2065" type="#_x0000_t202" style="position:absolute;margin-left:304.45pt;margin-top:4.8pt;width:109.1pt;height:40.6pt;z-index:251739136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" filled="f" stroked="f">
            <v:textbox style="mso-next-textbox:#_x0000_s2065">
              <w:txbxContent>
                <w:p w:rsidR="0074406D" w:rsidRPr="0074406D" w:rsidRDefault="0074406D" w:rsidP="0074406D">
                  <w:pPr>
                    <w:spacing w:line="240" w:lineRule="auto"/>
                    <w:jc w:val="center"/>
                    <w:rPr>
                      <w:sz w:val="14"/>
                      <w:szCs w:val="18"/>
                    </w:rPr>
                  </w:pPr>
                  <w:r w:rsidRPr="0074406D">
                    <w:rPr>
                      <w:sz w:val="14"/>
                      <w:szCs w:val="18"/>
                    </w:rPr>
                    <w:t>ДИРЕКТОР</w:t>
                  </w:r>
                  <w:r w:rsidRPr="0074406D">
                    <w:rPr>
                      <w:sz w:val="14"/>
                      <w:szCs w:val="18"/>
                    </w:rPr>
                    <w:br/>
                    <w:t>Николаев Максим Анатольевич</w:t>
                  </w:r>
                  <w:r w:rsidRPr="0074406D">
                    <w:rPr>
                      <w:sz w:val="14"/>
                      <w:szCs w:val="18"/>
                    </w:rPr>
                    <w:br/>
                    <w:t xml:space="preserve">Почта: </w:t>
                  </w:r>
                  <w:hyperlink r:id="rId26" w:history="1"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S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20.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kzn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@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tatar</w:t>
                    </w:r>
                    <w:r w:rsidRPr="0074406D">
                      <w:rPr>
                        <w:rStyle w:val="a7"/>
                        <w:sz w:val="14"/>
                        <w:szCs w:val="18"/>
                      </w:rPr>
                      <w:t>.</w:t>
                    </w:r>
                    <w:r w:rsidRPr="0074406D">
                      <w:rPr>
                        <w:rStyle w:val="a7"/>
                        <w:sz w:val="14"/>
                        <w:szCs w:val="18"/>
                        <w:lang w:val="en-US"/>
                      </w:rPr>
                      <w:t>ru</w:t>
                    </w:r>
                  </w:hyperlink>
                  <w:r w:rsidRPr="0074406D">
                    <w:rPr>
                      <w:sz w:val="14"/>
                      <w:szCs w:val="18"/>
                    </w:rPr>
                    <w:br/>
                    <w:t xml:space="preserve">Телефон: </w:t>
                  </w:r>
                  <w:proofErr w:type="gramStart"/>
                  <w:r w:rsidRPr="0074406D">
                    <w:rPr>
                      <w:sz w:val="14"/>
                      <w:szCs w:val="18"/>
                    </w:rPr>
                    <w:t>+7(843)-523-46-44</w:t>
                  </w:r>
                  <w:proofErr w:type="gramEnd"/>
                </w:p>
                <w:p w:rsidR="0074406D" w:rsidRPr="0074406D" w:rsidRDefault="0074406D" w:rsidP="0074406D">
                  <w:pPr>
                    <w:spacing w:line="240" w:lineRule="auto"/>
                    <w:rPr>
                      <w:sz w:val="12"/>
                      <w:szCs w:val="16"/>
                    </w:rPr>
                  </w:pPr>
                </w:p>
              </w:txbxContent>
            </v:textbox>
            <w10:wrap type="square" anchorx="margin"/>
          </v:shape>
        </w:pict>
      </w:r>
      <w:r w:rsidRPr="001B5FDF">
        <w:rPr>
          <w:noProof/>
        </w:rPr>
        <w:pict>
          <v:rect id="Прямоугольник 7" o:spid="_x0000_s2064" style="position:absolute;margin-left:-32.1pt;margin-top:91.05pt;width:98.9pt;height:52.25pt;z-index:251661312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rect id="Прямоугольник 8" o:spid="_x0000_s2063" style="position:absolute;margin-left:88.7pt;margin-top:91.65pt;width:98.9pt;height:52.25pt;z-index:251663360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rect id="Прямоугольник 9" o:spid="_x0000_s2062" style="position:absolute;margin-left:213.25pt;margin-top:91pt;width:98.9pt;height:52.25pt;z-index:251665408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rect id="Прямоугольник 10" o:spid="_x0000_s2061" style="position:absolute;margin-left:412.65pt;margin-top:90.65pt;width:98.9pt;height:52.25pt;z-index:251667456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rect id="Прямоугольник 1" o:spid="_x0000_s2057" style="position:absolute;margin-left:309.7pt;margin-top:-.35pt;width:98.9pt;height:52.25pt;z-index:251659264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" fillcolor="#c5e0b3 [1305]" strokecolor="#c5e0b3 [1305]" strokeweight="1pt">
            <w10:wrap anchorx="margin"/>
          </v:rect>
        </w:pict>
      </w:r>
      <w:r w:rsidRPr="001B5FDF">
        <w:rPr>
          <w:noProof/>
        </w:rPr>
        <w:pict>
          <v:line id="Прямая соединительная линия 14" o:spid="_x0000_s2056" style="position:absolute;z-index:251673600;visibility:visible;mso-position-horizontal-relative:text;mso-position-vertical-relative:text;mso-width-relative:margin;mso-height-relative:margin" from="360.35pt,50.9pt" to="360.35pt,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" strokecolor="#c5e0b3 [1305]" strokeweight=".5pt">
            <v:stroke joinstyle="miter"/>
          </v:line>
        </w:pict>
      </w:r>
      <w:r w:rsidRPr="001B5FDF">
        <w:rPr>
          <w:noProof/>
        </w:rPr>
        <w:pict>
          <v:line id="Прямая соединительная линия 18" o:spid="_x0000_s2052" style="position:absolute;z-index:251677696;visibility:visible;mso-position-horizontal-relative:text;mso-position-vertical-relative:text;mso-width-relative:margin;mso-height-relative:margin" from="459.55pt,67.75pt" to="460.8pt,1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" strokecolor="#c5e0b3 [1305]" strokeweight=".5pt">
            <v:stroke joinstyle="miter"/>
          </v:line>
        </w:pict>
      </w:r>
    </w:p>
    <w:sectPr w:rsidR="001D04B9" w:rsidRPr="001A32FF" w:rsidSect="0058490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C1E" w:rsidRDefault="004F3C1E" w:rsidP="005B5A8E">
      <w:pPr>
        <w:spacing w:after="0" w:line="240" w:lineRule="auto"/>
      </w:pPr>
      <w:r>
        <w:separator/>
      </w:r>
    </w:p>
  </w:endnote>
  <w:endnote w:type="continuationSeparator" w:id="0">
    <w:p w:rsidR="004F3C1E" w:rsidRDefault="004F3C1E" w:rsidP="005B5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C1E" w:rsidRDefault="004F3C1E" w:rsidP="005B5A8E">
      <w:pPr>
        <w:spacing w:after="0" w:line="240" w:lineRule="auto"/>
      </w:pPr>
      <w:r>
        <w:separator/>
      </w:r>
    </w:p>
  </w:footnote>
  <w:footnote w:type="continuationSeparator" w:id="0">
    <w:p w:rsidR="004F3C1E" w:rsidRDefault="004F3C1E" w:rsidP="005B5A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hdrShapeDefaults>
    <o:shapedefaults v:ext="edit" spidmax="18434" style="mso-position-horizontal-relative:margin;mso-width-relative:margin;mso-height-relative:margin;v-text-anchor:middle" fillcolor="none [1305]" strokecolor="none [1305]">
      <v:fill color="none [1305]"/>
      <v:stroke color="none [1305]" weight="1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5F0BE4"/>
    <w:rsid w:val="00085E60"/>
    <w:rsid w:val="00116437"/>
    <w:rsid w:val="001A32FF"/>
    <w:rsid w:val="001B5FDF"/>
    <w:rsid w:val="001C35E7"/>
    <w:rsid w:val="001D06D4"/>
    <w:rsid w:val="001E01CB"/>
    <w:rsid w:val="00283AC8"/>
    <w:rsid w:val="00342A0B"/>
    <w:rsid w:val="003E721D"/>
    <w:rsid w:val="00425510"/>
    <w:rsid w:val="00490823"/>
    <w:rsid w:val="004F3C1E"/>
    <w:rsid w:val="005117F6"/>
    <w:rsid w:val="0058490E"/>
    <w:rsid w:val="005B5A8E"/>
    <w:rsid w:val="005C38E6"/>
    <w:rsid w:val="005F0BE4"/>
    <w:rsid w:val="006A6D4F"/>
    <w:rsid w:val="0074406D"/>
    <w:rsid w:val="00776A91"/>
    <w:rsid w:val="007B7387"/>
    <w:rsid w:val="0084009E"/>
    <w:rsid w:val="00842A1C"/>
    <w:rsid w:val="008538E6"/>
    <w:rsid w:val="008D6CEC"/>
    <w:rsid w:val="00904C04"/>
    <w:rsid w:val="0096643C"/>
    <w:rsid w:val="00A34F6A"/>
    <w:rsid w:val="00A92541"/>
    <w:rsid w:val="00B05589"/>
    <w:rsid w:val="00B055E7"/>
    <w:rsid w:val="00B3784A"/>
    <w:rsid w:val="00B67470"/>
    <w:rsid w:val="00B802A2"/>
    <w:rsid w:val="00C13197"/>
    <w:rsid w:val="00C64951"/>
    <w:rsid w:val="00CE6663"/>
    <w:rsid w:val="00CE6E3B"/>
    <w:rsid w:val="00D15753"/>
    <w:rsid w:val="00DA1BAA"/>
    <w:rsid w:val="00DC0192"/>
    <w:rsid w:val="00E13633"/>
    <w:rsid w:val="00E7344E"/>
    <w:rsid w:val="00E97E16"/>
    <w:rsid w:val="00F01D32"/>
    <w:rsid w:val="00F92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style="mso-position-horizontal-relative:margin;mso-width-relative:margin;mso-height-relative:margin;v-text-anchor:middle" fillcolor="none [1305]" strokecolor="none [1305]">
      <v:fill color="none [1305]"/>
      <v:stroke color="none [1305]" weight="1pt"/>
    </o:shapedefaults>
    <o:shapelayout v:ext="edit">
      <o:idmap v:ext="edit" data="2"/>
      <o:rules v:ext="edit">
        <o:r id="V:Rule4" type="connector" idref="#_x0000_s2183"/>
        <o:r id="V:Rule5" type="connector" idref="#_x0000_s2184"/>
        <o:r id="V:Rule6" type="connector" idref="#_x0000_s218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ru-R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7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B5A8E"/>
  </w:style>
  <w:style w:type="paragraph" w:styleId="a5">
    <w:name w:val="footer"/>
    <w:basedOn w:val="a"/>
    <w:link w:val="a6"/>
    <w:uiPriority w:val="99"/>
    <w:unhideWhenUsed/>
    <w:rsid w:val="005B5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B5A8E"/>
  </w:style>
  <w:style w:type="character" w:styleId="a7">
    <w:name w:val="Hyperlink"/>
    <w:basedOn w:val="a0"/>
    <w:uiPriority w:val="99"/>
    <w:unhideWhenUsed/>
    <w:rsid w:val="0074406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4406D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42551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9">
    <w:name w:val="Текст выноски Знак"/>
    <w:basedOn w:val="a0"/>
    <w:link w:val="a8"/>
    <w:uiPriority w:val="99"/>
    <w:semiHidden/>
    <w:rsid w:val="00425510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2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20.kzn@tatar.ru" TargetMode="External"/><Relationship Id="rId13" Type="http://schemas.openxmlformats.org/officeDocument/2006/relationships/hyperlink" Target="mailto:S20.kzn@tatar.ru" TargetMode="External"/><Relationship Id="rId18" Type="http://schemas.openxmlformats.org/officeDocument/2006/relationships/hyperlink" Target="mailto:S20.kzn@tatar.ru" TargetMode="External"/><Relationship Id="rId26" Type="http://schemas.openxmlformats.org/officeDocument/2006/relationships/hyperlink" Target="mailto:S20.kzn@tatar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20.kzn@tatar.ru" TargetMode="External"/><Relationship Id="rId7" Type="http://schemas.openxmlformats.org/officeDocument/2006/relationships/hyperlink" Target="mailto:S20.kzn@tatar.ru" TargetMode="External"/><Relationship Id="rId12" Type="http://schemas.openxmlformats.org/officeDocument/2006/relationships/hyperlink" Target="mailto:S20.kzn@tatar.ru" TargetMode="External"/><Relationship Id="rId17" Type="http://schemas.openxmlformats.org/officeDocument/2006/relationships/hyperlink" Target="mailto:S20.kzn@tatar.ru" TargetMode="External"/><Relationship Id="rId25" Type="http://schemas.openxmlformats.org/officeDocument/2006/relationships/hyperlink" Target="mailto:S20.kzn@tatar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S20.kzn@tatar.ru" TargetMode="External"/><Relationship Id="rId20" Type="http://schemas.openxmlformats.org/officeDocument/2006/relationships/hyperlink" Target="mailto:S20.kzn@tatar.ru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S20.kzn@tatar.ru" TargetMode="External"/><Relationship Id="rId24" Type="http://schemas.openxmlformats.org/officeDocument/2006/relationships/hyperlink" Target="mailto:S20.kzn@tatar.r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S20.kzn@tatar.ru" TargetMode="External"/><Relationship Id="rId23" Type="http://schemas.openxmlformats.org/officeDocument/2006/relationships/hyperlink" Target="mailto:S20.kzn@tatar.ru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S20.kzn@tatar.ru" TargetMode="External"/><Relationship Id="rId19" Type="http://schemas.openxmlformats.org/officeDocument/2006/relationships/hyperlink" Target="mailto:S20.kzn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20.kzn@tatar.ru" TargetMode="External"/><Relationship Id="rId14" Type="http://schemas.openxmlformats.org/officeDocument/2006/relationships/hyperlink" Target="mailto:S20.kzn@tatar.ru" TargetMode="External"/><Relationship Id="rId22" Type="http://schemas.openxmlformats.org/officeDocument/2006/relationships/hyperlink" Target="mailto:S20.kzn@tatar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18B4DA-18B5-4560-A6C9-61C2051D8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Диана Гафарова</dc:creator>
  <cp:keywords/>
  <dc:description/>
  <cp:lastModifiedBy>Admin</cp:lastModifiedBy>
  <cp:revision>18</cp:revision>
  <cp:lastPrinted>2023-11-02T18:15:00Z</cp:lastPrinted>
  <dcterms:created xsi:type="dcterms:W3CDTF">2023-01-25T08:57:00Z</dcterms:created>
  <dcterms:modified xsi:type="dcterms:W3CDTF">2023-11-06T09:49:00Z</dcterms:modified>
</cp:coreProperties>
</file>