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F46" w:rsidRPr="0083644E" w:rsidRDefault="0083644E">
      <w:pPr>
        <w:rPr>
          <w:rFonts w:ascii="Times New Roman" w:hAnsi="Times New Roman" w:cs="Times New Roman"/>
          <w:b/>
          <w:sz w:val="28"/>
          <w:szCs w:val="28"/>
        </w:rPr>
      </w:pPr>
      <w:r w:rsidRPr="0083644E">
        <w:rPr>
          <w:rFonts w:ascii="Times New Roman" w:hAnsi="Times New Roman" w:cs="Times New Roman"/>
          <w:b/>
          <w:sz w:val="28"/>
          <w:szCs w:val="28"/>
        </w:rPr>
        <w:t xml:space="preserve">Литература </w:t>
      </w:r>
    </w:p>
    <w:p w:rsidR="0083644E" w:rsidRPr="0083644E" w:rsidRDefault="0083644E">
      <w:pPr>
        <w:rPr>
          <w:rFonts w:ascii="Times New Roman" w:hAnsi="Times New Roman" w:cs="Times New Roman"/>
          <w:b/>
          <w:sz w:val="28"/>
          <w:szCs w:val="28"/>
        </w:rPr>
      </w:pPr>
      <w:r w:rsidRPr="0083644E">
        <w:rPr>
          <w:rFonts w:ascii="Times New Roman" w:hAnsi="Times New Roman" w:cs="Times New Roman"/>
          <w:b/>
          <w:sz w:val="28"/>
          <w:szCs w:val="28"/>
        </w:rPr>
        <w:t>Дата проведения: 25.09.2023</w:t>
      </w:r>
    </w:p>
    <w:tbl>
      <w:tblPr>
        <w:tblW w:w="14560" w:type="dxa"/>
        <w:tblLook w:val="04A0" w:firstRow="1" w:lastRow="0" w:firstColumn="1" w:lastColumn="0" w:noHBand="0" w:noVBand="1"/>
      </w:tblPr>
      <w:tblGrid>
        <w:gridCol w:w="561"/>
        <w:gridCol w:w="1684"/>
        <w:gridCol w:w="915"/>
        <w:gridCol w:w="1004"/>
        <w:gridCol w:w="915"/>
        <w:gridCol w:w="1458"/>
        <w:gridCol w:w="1346"/>
        <w:gridCol w:w="1195"/>
        <w:gridCol w:w="1895"/>
        <w:gridCol w:w="2299"/>
        <w:gridCol w:w="1288"/>
      </w:tblGrid>
      <w:tr w:rsidR="0083644E" w:rsidRPr="0083644E" w:rsidTr="0043623D">
        <w:trPr>
          <w:trHeight w:val="30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№п /п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Фамилия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Класс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Класс участия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Балл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Макс. балл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Статус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 МЭ прошлого года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Учитель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Место работы учителя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Предмет</w:t>
            </w:r>
          </w:p>
        </w:tc>
      </w:tr>
      <w:tr w:rsidR="0083644E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Гибадуллина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победитель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="004362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Хантимирова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Р.А.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644E" w:rsidRPr="0083644E" w:rsidRDefault="0083644E" w:rsidP="00836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_GoBack" w:colFirst="7" w:colLast="7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Клементьева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Захарова Е.В.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Конюхова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победитель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Хантимирова</w:t>
            </w:r>
            <w:proofErr w:type="spellEnd"/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Р.А.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Гоголина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Захарова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Е.В.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Сафина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победитель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Севастьянова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Хайруллина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78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Канаева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Инсафова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Сагдеева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69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победитель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Сидорова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Хрипкова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призер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tr w:rsidR="0043623D" w:rsidRPr="0083644E" w:rsidTr="0043623D">
        <w:trPr>
          <w:trHeight w:val="3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Хасанова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победитель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23D" w:rsidRDefault="0043623D" w:rsidP="0043623D">
            <w:r w:rsidRPr="00201E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нет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Трифонова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Э.Л.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23D" w:rsidRDefault="0043623D" w:rsidP="0043623D">
            <w:r w:rsidRPr="00721A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№55»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23D" w:rsidRPr="0083644E" w:rsidRDefault="0043623D" w:rsidP="004362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64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</w:tr>
      <w:bookmarkEnd w:id="0"/>
    </w:tbl>
    <w:p w:rsidR="0083644E" w:rsidRDefault="0083644E"/>
    <w:p w:rsidR="0083644E" w:rsidRPr="0083644E" w:rsidRDefault="0083644E">
      <w:pPr>
        <w:rPr>
          <w:rFonts w:ascii="Times New Roman" w:hAnsi="Times New Roman" w:cs="Times New Roman"/>
          <w:b/>
          <w:sz w:val="28"/>
          <w:szCs w:val="28"/>
        </w:rPr>
      </w:pPr>
      <w:r w:rsidRPr="0083644E">
        <w:rPr>
          <w:rFonts w:ascii="Times New Roman" w:hAnsi="Times New Roman" w:cs="Times New Roman"/>
          <w:b/>
          <w:sz w:val="28"/>
          <w:szCs w:val="28"/>
        </w:rPr>
        <w:t>Состав жюри: Захарова Е.В.,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644E">
        <w:rPr>
          <w:rFonts w:ascii="Times New Roman" w:hAnsi="Times New Roman" w:cs="Times New Roman"/>
          <w:b/>
          <w:sz w:val="28"/>
          <w:szCs w:val="28"/>
        </w:rPr>
        <w:t>Трифонова Э.Л.,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3644E">
        <w:rPr>
          <w:rFonts w:ascii="Times New Roman" w:hAnsi="Times New Roman" w:cs="Times New Roman"/>
          <w:b/>
          <w:sz w:val="28"/>
          <w:szCs w:val="28"/>
        </w:rPr>
        <w:t>Хантимирова</w:t>
      </w:r>
      <w:proofErr w:type="spellEnd"/>
      <w:r w:rsidRPr="0083644E">
        <w:rPr>
          <w:rFonts w:ascii="Times New Roman" w:hAnsi="Times New Roman" w:cs="Times New Roman"/>
          <w:b/>
          <w:sz w:val="28"/>
          <w:szCs w:val="28"/>
        </w:rPr>
        <w:t xml:space="preserve"> Р.А.</w:t>
      </w:r>
    </w:p>
    <w:sectPr w:rsidR="0083644E" w:rsidRPr="0083644E" w:rsidSect="0083644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44E"/>
    <w:rsid w:val="0043623D"/>
    <w:rsid w:val="0083644E"/>
    <w:rsid w:val="00E1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052BB"/>
  <w15:chartTrackingRefBased/>
  <w15:docId w15:val="{D23488BE-8D1E-4CAF-AB78-281FC39CC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64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2</cp:revision>
  <dcterms:created xsi:type="dcterms:W3CDTF">2023-10-16T11:05:00Z</dcterms:created>
  <dcterms:modified xsi:type="dcterms:W3CDTF">2023-10-16T11:15:00Z</dcterms:modified>
</cp:coreProperties>
</file>