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9E137" w14:textId="1100A4D2" w:rsidR="001553C2" w:rsidRDefault="001553C2" w:rsidP="001553C2">
      <w:pPr>
        <w:rPr>
          <w:b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09DFF51C" wp14:editId="0B12B9AB">
            <wp:simplePos x="0" y="0"/>
            <wp:positionH relativeFrom="page">
              <wp:posOffset>368935</wp:posOffset>
            </wp:positionH>
            <wp:positionV relativeFrom="page">
              <wp:posOffset>1038225</wp:posOffset>
            </wp:positionV>
            <wp:extent cx="6881495" cy="941959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1495" cy="941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95737" w14:textId="546C11ED" w:rsidR="001553C2" w:rsidRDefault="001553C2" w:rsidP="008B61FD">
      <w:pPr>
        <w:jc w:val="center"/>
        <w:rPr>
          <w:b/>
          <w:sz w:val="28"/>
          <w:szCs w:val="28"/>
        </w:rPr>
      </w:pPr>
    </w:p>
    <w:p w14:paraId="3FF88305" w14:textId="0CB82F70" w:rsidR="001553C2" w:rsidRDefault="001553C2" w:rsidP="008B61FD">
      <w:pPr>
        <w:jc w:val="center"/>
        <w:rPr>
          <w:b/>
          <w:sz w:val="28"/>
          <w:szCs w:val="28"/>
        </w:rPr>
      </w:pPr>
    </w:p>
    <w:p w14:paraId="6329B422" w14:textId="12A48B9E" w:rsidR="001553C2" w:rsidRDefault="001553C2" w:rsidP="008B61FD">
      <w:pPr>
        <w:jc w:val="center"/>
        <w:rPr>
          <w:b/>
          <w:sz w:val="28"/>
          <w:szCs w:val="28"/>
        </w:rPr>
      </w:pPr>
    </w:p>
    <w:p w14:paraId="0F07465E" w14:textId="75B48695" w:rsidR="001553C2" w:rsidRDefault="001553C2" w:rsidP="008B61FD">
      <w:pPr>
        <w:jc w:val="center"/>
        <w:rPr>
          <w:b/>
          <w:sz w:val="28"/>
          <w:szCs w:val="28"/>
        </w:rPr>
      </w:pPr>
    </w:p>
    <w:p w14:paraId="55E86677" w14:textId="21BE77EC" w:rsidR="001553C2" w:rsidRDefault="001553C2" w:rsidP="008B61FD">
      <w:pPr>
        <w:jc w:val="center"/>
        <w:rPr>
          <w:b/>
          <w:sz w:val="28"/>
          <w:szCs w:val="28"/>
        </w:rPr>
      </w:pPr>
    </w:p>
    <w:p w14:paraId="24B8A46B" w14:textId="3AF4705D" w:rsidR="001553C2" w:rsidRDefault="001553C2" w:rsidP="008B61FD">
      <w:pPr>
        <w:jc w:val="center"/>
        <w:rPr>
          <w:b/>
          <w:sz w:val="28"/>
          <w:szCs w:val="28"/>
        </w:rPr>
      </w:pPr>
    </w:p>
    <w:p w14:paraId="3E6D4ABE" w14:textId="05C576B2" w:rsidR="001553C2" w:rsidRDefault="001553C2" w:rsidP="008B61FD">
      <w:pPr>
        <w:jc w:val="center"/>
        <w:rPr>
          <w:b/>
          <w:sz w:val="28"/>
          <w:szCs w:val="28"/>
        </w:rPr>
      </w:pPr>
    </w:p>
    <w:p w14:paraId="014CFC50" w14:textId="3C8EEE47" w:rsidR="001553C2" w:rsidRDefault="001553C2" w:rsidP="008B61FD">
      <w:pPr>
        <w:jc w:val="center"/>
        <w:rPr>
          <w:b/>
          <w:sz w:val="28"/>
          <w:szCs w:val="28"/>
        </w:rPr>
      </w:pPr>
    </w:p>
    <w:p w14:paraId="79DD43A6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AAC2E79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6C7377B5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7FCC78E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7090B406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7ED96548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6F60BA21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3BEEA760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98F92E8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4E469D0D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B3ED154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30EFD731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7A982CD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6A47D81C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FE3D65D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3387D98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0C5FBE7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BB498A2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74B84EE1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0B03E8A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2E485053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ACABC95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254E428F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8949F40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2D4DB0D3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4CF5EA43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685B4CA8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2CA39D86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0F61B94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268061B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2548EAB6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DAE4DB2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440DE0D0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1FA1C9F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5216B045" w14:textId="77777777" w:rsidR="001553C2" w:rsidRDefault="001553C2" w:rsidP="008B61FD">
      <w:pPr>
        <w:jc w:val="center"/>
        <w:rPr>
          <w:b/>
          <w:sz w:val="28"/>
          <w:szCs w:val="28"/>
        </w:rPr>
      </w:pPr>
    </w:p>
    <w:p w14:paraId="19272397" w14:textId="0328DF99" w:rsidR="008B61FD" w:rsidRDefault="008B61FD" w:rsidP="008B61FD">
      <w:pPr>
        <w:jc w:val="center"/>
        <w:rPr>
          <w:b/>
          <w:sz w:val="28"/>
          <w:szCs w:val="28"/>
        </w:rPr>
      </w:pPr>
      <w:r w:rsidRPr="008B61FD">
        <w:rPr>
          <w:b/>
          <w:sz w:val="28"/>
          <w:szCs w:val="28"/>
        </w:rPr>
        <w:t>ПОЯСНИТЕЛЬНАЯ ЗАПИСКА</w:t>
      </w:r>
    </w:p>
    <w:p w14:paraId="0D8D0C29" w14:textId="77777777" w:rsidR="008B61FD" w:rsidRPr="008B61FD" w:rsidRDefault="008B61FD" w:rsidP="008B61FD">
      <w:pPr>
        <w:jc w:val="center"/>
        <w:rPr>
          <w:b/>
          <w:sz w:val="28"/>
          <w:szCs w:val="28"/>
        </w:rPr>
      </w:pPr>
    </w:p>
    <w:p w14:paraId="77182C20" w14:textId="77777777" w:rsidR="00F71852" w:rsidRDefault="008B61FD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B61FD">
        <w:rPr>
          <w:sz w:val="28"/>
          <w:szCs w:val="28"/>
        </w:rPr>
        <w:t>Рабочая программа воспитания основывается на единстве и</w:t>
      </w:r>
      <w:r>
        <w:rPr>
          <w:sz w:val="28"/>
          <w:szCs w:val="28"/>
        </w:rPr>
        <w:t xml:space="preserve"> </w:t>
      </w:r>
      <w:r w:rsidRPr="008B61FD">
        <w:rPr>
          <w:sz w:val="28"/>
          <w:szCs w:val="28"/>
        </w:rPr>
        <w:t>преемственности образовательно</w:t>
      </w:r>
      <w:r>
        <w:rPr>
          <w:sz w:val="28"/>
          <w:szCs w:val="28"/>
        </w:rPr>
        <w:t>го процесса всех уровней общего образования, а также</w:t>
      </w:r>
      <w:r w:rsidR="00F71852">
        <w:rPr>
          <w:sz w:val="28"/>
          <w:szCs w:val="28"/>
        </w:rPr>
        <w:t>:</w:t>
      </w:r>
      <w:r>
        <w:rPr>
          <w:sz w:val="28"/>
          <w:szCs w:val="28"/>
        </w:rPr>
        <w:t xml:space="preserve">  </w:t>
      </w:r>
    </w:p>
    <w:p w14:paraId="7561C068" w14:textId="77777777" w:rsidR="00F71852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61FD" w:rsidRPr="008B61FD">
        <w:rPr>
          <w:sz w:val="28"/>
          <w:szCs w:val="28"/>
        </w:rPr>
        <w:t>предназначена для плани</w:t>
      </w:r>
      <w:r w:rsidR="008B61FD">
        <w:rPr>
          <w:sz w:val="28"/>
          <w:szCs w:val="28"/>
        </w:rPr>
        <w:t xml:space="preserve">рования и организации системной </w:t>
      </w:r>
      <w:r w:rsidR="008B61FD" w:rsidRPr="008B61FD">
        <w:rPr>
          <w:sz w:val="28"/>
          <w:szCs w:val="28"/>
        </w:rPr>
        <w:t>воспитательной деятельности</w:t>
      </w:r>
      <w:r w:rsidR="008B61FD">
        <w:rPr>
          <w:sz w:val="28"/>
          <w:szCs w:val="28"/>
        </w:rPr>
        <w:t xml:space="preserve"> в образовательной организации; </w:t>
      </w:r>
    </w:p>
    <w:p w14:paraId="421F4E7E" w14:textId="77777777" w:rsidR="008B61FD" w:rsidRPr="008B61FD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61FD" w:rsidRPr="008B61FD">
        <w:rPr>
          <w:sz w:val="28"/>
          <w:szCs w:val="28"/>
        </w:rPr>
        <w:t>разработана и утверждена с участием к</w:t>
      </w:r>
      <w:r w:rsidR="008B61FD">
        <w:rPr>
          <w:sz w:val="28"/>
          <w:szCs w:val="28"/>
        </w:rPr>
        <w:t xml:space="preserve">оллегиальных органов управления </w:t>
      </w:r>
      <w:r w:rsidR="008B61FD" w:rsidRPr="008B61FD">
        <w:rPr>
          <w:sz w:val="28"/>
          <w:szCs w:val="28"/>
        </w:rPr>
        <w:t>образовательной организацией, в том ч</w:t>
      </w:r>
      <w:r w:rsidR="008B61FD">
        <w:rPr>
          <w:sz w:val="28"/>
          <w:szCs w:val="28"/>
        </w:rPr>
        <w:t xml:space="preserve">исле совета обучающихся, совета </w:t>
      </w:r>
      <w:r w:rsidR="008B61FD" w:rsidRPr="008B61FD">
        <w:rPr>
          <w:sz w:val="28"/>
          <w:szCs w:val="28"/>
        </w:rPr>
        <w:t>родителей (законных представителей);</w:t>
      </w:r>
    </w:p>
    <w:p w14:paraId="4613033A" w14:textId="77777777" w:rsidR="008B61FD" w:rsidRPr="008B61FD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61FD" w:rsidRPr="008B61FD">
        <w:rPr>
          <w:sz w:val="28"/>
          <w:szCs w:val="28"/>
        </w:rPr>
        <w:t>реализуется в единстве уро</w:t>
      </w:r>
      <w:r>
        <w:rPr>
          <w:sz w:val="28"/>
          <w:szCs w:val="28"/>
        </w:rPr>
        <w:t xml:space="preserve">чной и внеурочной деятельности, </w:t>
      </w:r>
      <w:r w:rsidR="008B61FD" w:rsidRPr="008B61FD">
        <w:rPr>
          <w:sz w:val="28"/>
          <w:szCs w:val="28"/>
        </w:rPr>
        <w:t>осуществляемой совместно с семьей и друг</w:t>
      </w:r>
      <w:r>
        <w:rPr>
          <w:sz w:val="28"/>
          <w:szCs w:val="28"/>
        </w:rPr>
        <w:t xml:space="preserve">ими участниками образовательных </w:t>
      </w:r>
      <w:r w:rsidR="008B61FD" w:rsidRPr="008B61FD">
        <w:rPr>
          <w:sz w:val="28"/>
          <w:szCs w:val="28"/>
        </w:rPr>
        <w:t>отношений, социальными институтами воспитания;</w:t>
      </w:r>
    </w:p>
    <w:p w14:paraId="626F9E89" w14:textId="77777777" w:rsidR="008B61FD" w:rsidRPr="008B61FD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61FD" w:rsidRPr="008B61FD">
        <w:rPr>
          <w:sz w:val="28"/>
          <w:szCs w:val="28"/>
        </w:rPr>
        <w:t>предусматривает приобщение обучаю</w:t>
      </w:r>
      <w:r>
        <w:rPr>
          <w:sz w:val="28"/>
          <w:szCs w:val="28"/>
        </w:rPr>
        <w:t xml:space="preserve">щихся к российским традиционным </w:t>
      </w:r>
      <w:r w:rsidR="008B61FD" w:rsidRPr="008B61FD">
        <w:rPr>
          <w:sz w:val="28"/>
          <w:szCs w:val="28"/>
        </w:rPr>
        <w:t>духовным ценностям, включая ценности св</w:t>
      </w:r>
      <w:r>
        <w:rPr>
          <w:sz w:val="28"/>
          <w:szCs w:val="28"/>
        </w:rPr>
        <w:t xml:space="preserve">оей этнической группы, правилам </w:t>
      </w:r>
      <w:r w:rsidR="008B61FD" w:rsidRPr="008B61FD">
        <w:rPr>
          <w:sz w:val="28"/>
          <w:szCs w:val="28"/>
        </w:rPr>
        <w:t>и нормам поведения, принятым в российско</w:t>
      </w:r>
      <w:r>
        <w:rPr>
          <w:sz w:val="28"/>
          <w:szCs w:val="28"/>
        </w:rPr>
        <w:t xml:space="preserve">м обществе на основе российских </w:t>
      </w:r>
      <w:r w:rsidR="008B61FD" w:rsidRPr="008B61FD">
        <w:rPr>
          <w:sz w:val="28"/>
          <w:szCs w:val="28"/>
        </w:rPr>
        <w:t>базовых конституционных норм и ценностей;</w:t>
      </w:r>
    </w:p>
    <w:p w14:paraId="6F21DF22" w14:textId="77777777" w:rsidR="008B61FD" w:rsidRPr="008B61FD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61FD" w:rsidRPr="008B61FD">
        <w:rPr>
          <w:sz w:val="28"/>
          <w:szCs w:val="28"/>
        </w:rPr>
        <w:t>предусматривает историческое просв</w:t>
      </w:r>
      <w:r>
        <w:rPr>
          <w:sz w:val="28"/>
          <w:szCs w:val="28"/>
        </w:rPr>
        <w:t xml:space="preserve">ещение, формирование российской </w:t>
      </w:r>
      <w:r w:rsidR="008B61FD" w:rsidRPr="008B61FD">
        <w:rPr>
          <w:sz w:val="28"/>
          <w:szCs w:val="28"/>
        </w:rPr>
        <w:t>культурной и гражданской идентичности обучающихся.</w:t>
      </w:r>
    </w:p>
    <w:p w14:paraId="017A14BD" w14:textId="77777777" w:rsidR="008B61FD" w:rsidRDefault="00F71852" w:rsidP="00F71852">
      <w:pPr>
        <w:spacing w:line="276" w:lineRule="auto"/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B61FD" w:rsidRPr="008B61FD">
        <w:rPr>
          <w:sz w:val="28"/>
          <w:szCs w:val="28"/>
        </w:rPr>
        <w:t>Рабочая программа воспитания</w:t>
      </w:r>
      <w:r>
        <w:rPr>
          <w:sz w:val="28"/>
          <w:szCs w:val="28"/>
        </w:rPr>
        <w:t xml:space="preserve"> включает три раздела: целевой, </w:t>
      </w:r>
      <w:r w:rsidR="008B61FD" w:rsidRPr="008B61FD">
        <w:rPr>
          <w:sz w:val="28"/>
          <w:szCs w:val="28"/>
        </w:rPr>
        <w:t>содержательный, организационный.</w:t>
      </w:r>
    </w:p>
    <w:p w14:paraId="437A5407" w14:textId="77777777" w:rsidR="00F71852" w:rsidRDefault="00F71852" w:rsidP="00F71852">
      <w:pPr>
        <w:pStyle w:val="1"/>
        <w:ind w:left="667" w:right="1189" w:firstLine="0"/>
        <w:jc w:val="center"/>
      </w:pPr>
      <w:r>
        <w:t>РАЗДЕЛ</w:t>
      </w:r>
      <w:r>
        <w:rPr>
          <w:spacing w:val="-9"/>
        </w:rPr>
        <w:t xml:space="preserve"> </w:t>
      </w:r>
      <w:r>
        <w:t>1.</w:t>
      </w:r>
      <w:r>
        <w:rPr>
          <w:spacing w:val="-7"/>
        </w:rPr>
        <w:t xml:space="preserve"> </w:t>
      </w:r>
      <w:r>
        <w:t>ЦЕЛЕВОЙ</w:t>
      </w:r>
    </w:p>
    <w:p w14:paraId="46F66151" w14:textId="77777777" w:rsidR="00F71852" w:rsidRDefault="00F71852" w:rsidP="00F71852">
      <w:pPr>
        <w:pStyle w:val="1"/>
        <w:ind w:left="667" w:right="1189" w:firstLine="0"/>
        <w:jc w:val="center"/>
      </w:pPr>
    </w:p>
    <w:p w14:paraId="75003E62" w14:textId="77777777" w:rsidR="00F71852" w:rsidRDefault="00F71852" w:rsidP="00F71852">
      <w:pPr>
        <w:pStyle w:val="a3"/>
        <w:spacing w:before="1" w:line="276" w:lineRule="auto"/>
        <w:ind w:left="-851" w:right="-143"/>
        <w:jc w:val="both"/>
      </w:pPr>
      <w:r>
        <w:t xml:space="preserve">      Участниками образовательных отношений являются педагогические 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№64»,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 представители), представители иных организаций, участвующие в</w:t>
      </w:r>
      <w:r>
        <w:rPr>
          <w:spacing w:val="1"/>
        </w:rPr>
        <w:t xml:space="preserve"> </w:t>
      </w:r>
      <w:r>
        <w:t>реализации образовательного процесса в соответствии с законодательством</w:t>
      </w:r>
      <w:r>
        <w:rPr>
          <w:spacing w:val="1"/>
        </w:rPr>
        <w:t xml:space="preserve"> </w:t>
      </w:r>
      <w:r>
        <w:t>Российской Федерации, локальными актами МБОУ «Школа №64».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12"/>
        </w:rPr>
        <w:t xml:space="preserve"> </w:t>
      </w:r>
      <w:r>
        <w:t>право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воспитание</w:t>
      </w:r>
      <w:r>
        <w:rPr>
          <w:spacing w:val="-9"/>
        </w:rPr>
        <w:t xml:space="preserve"> </w:t>
      </w:r>
      <w:r>
        <w:t>своих</w:t>
      </w:r>
      <w:r>
        <w:rPr>
          <w:spacing w:val="-10"/>
        </w:rPr>
        <w:t xml:space="preserve"> </w:t>
      </w:r>
      <w:r>
        <w:t>детей.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воспитания</w:t>
      </w:r>
      <w:r>
        <w:rPr>
          <w:spacing w:val="-67"/>
        </w:rPr>
        <w:t xml:space="preserve">    </w:t>
      </w:r>
      <w:r>
        <w:t>обучающихся в МБОУ «Школа №64» определяется содержанием российских</w:t>
      </w:r>
      <w:r>
        <w:rPr>
          <w:spacing w:val="-67"/>
        </w:rPr>
        <w:t xml:space="preserve"> </w:t>
      </w:r>
      <w:r>
        <w:rPr>
          <w:spacing w:val="-1"/>
        </w:rPr>
        <w:t>базовых</w:t>
      </w:r>
      <w:r>
        <w:rPr>
          <w:spacing w:val="-13"/>
        </w:rPr>
        <w:t xml:space="preserve"> </w:t>
      </w:r>
      <w:r>
        <w:rPr>
          <w:spacing w:val="-1"/>
        </w:rPr>
        <w:t>(гражданских,</w:t>
      </w:r>
      <w:r>
        <w:rPr>
          <w:spacing w:val="-15"/>
        </w:rPr>
        <w:t xml:space="preserve"> </w:t>
      </w:r>
      <w:r>
        <w:rPr>
          <w:spacing w:val="-1"/>
        </w:rPr>
        <w:t>национальных)</w:t>
      </w:r>
      <w:r>
        <w:rPr>
          <w:spacing w:val="-13"/>
        </w:rPr>
        <w:t xml:space="preserve"> </w:t>
      </w:r>
      <w:r>
        <w:t>норм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ценностей,</w:t>
      </w:r>
      <w:r>
        <w:rPr>
          <w:spacing w:val="-14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закреплены</w:t>
      </w:r>
      <w:r>
        <w:rPr>
          <w:spacing w:val="-68"/>
        </w:rPr>
        <w:t xml:space="preserve"> </w:t>
      </w:r>
      <w:r>
        <w:t>в Конституции Российской Федерации. Эти ценности и нормы 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2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религий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14:paraId="25662D44" w14:textId="77777777" w:rsidR="00F71852" w:rsidRDefault="00F71852" w:rsidP="00F71852">
      <w:pPr>
        <w:pStyle w:val="a3"/>
        <w:spacing w:before="67" w:line="276" w:lineRule="auto"/>
        <w:ind w:left="-851" w:right="-143"/>
        <w:jc w:val="both"/>
      </w:pPr>
      <w:r>
        <w:t xml:space="preserve">     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№64»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 в соответствии с приоритетами государственной политики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 Федерации на период до 2025 года (распоряжение Правительства</w:t>
      </w:r>
      <w:r>
        <w:rPr>
          <w:spacing w:val="-67"/>
        </w:rPr>
        <w:t xml:space="preserve"> </w:t>
      </w:r>
      <w:r>
        <w:t>Российской Федерации от 29 мая 2015 г. № 996-р). Приоритетной 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9"/>
        </w:rPr>
        <w:t xml:space="preserve"> </w:t>
      </w:r>
      <w:r>
        <w:t>личности,</w:t>
      </w:r>
      <w:r>
        <w:rPr>
          <w:spacing w:val="18"/>
        </w:rPr>
        <w:t xml:space="preserve"> </w:t>
      </w:r>
      <w:r>
        <w:lastRenderedPageBreak/>
        <w:t>разделяющей</w:t>
      </w:r>
      <w:r>
        <w:rPr>
          <w:spacing w:val="19"/>
        </w:rPr>
        <w:t xml:space="preserve"> </w:t>
      </w:r>
      <w:r>
        <w:t>российские</w:t>
      </w:r>
      <w:r>
        <w:rPr>
          <w:spacing w:val="25"/>
        </w:rPr>
        <w:t xml:space="preserve"> </w:t>
      </w:r>
      <w:r>
        <w:t>традиционные 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 реализовать свой потенциал в условиях современного 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 защите</w:t>
      </w:r>
      <w:r>
        <w:rPr>
          <w:spacing w:val="-3"/>
        </w:rPr>
        <w:t xml:space="preserve"> </w:t>
      </w:r>
      <w:r>
        <w:t>Родины.</w:t>
      </w:r>
    </w:p>
    <w:p w14:paraId="5BE34053" w14:textId="77777777" w:rsidR="00293E18" w:rsidRDefault="00293E18" w:rsidP="00F71852">
      <w:pPr>
        <w:pStyle w:val="a3"/>
        <w:spacing w:before="67" w:line="276" w:lineRule="auto"/>
        <w:ind w:left="-851" w:right="-143"/>
        <w:jc w:val="both"/>
      </w:pPr>
    </w:p>
    <w:p w14:paraId="382799F4" w14:textId="77777777" w:rsidR="00F71852" w:rsidRDefault="00F71852" w:rsidP="00F71852">
      <w:pPr>
        <w:pStyle w:val="1"/>
        <w:numPr>
          <w:ilvl w:val="1"/>
          <w:numId w:val="1"/>
        </w:numPr>
        <w:tabs>
          <w:tab w:val="left" w:pos="830"/>
        </w:tabs>
        <w:spacing w:line="319" w:lineRule="exact"/>
        <w:jc w:val="center"/>
      </w:pPr>
      <w:r>
        <w:t>Цель</w:t>
      </w:r>
      <w:r>
        <w:rPr>
          <w:spacing w:val="-1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1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</w:p>
    <w:p w14:paraId="6249EB66" w14:textId="77777777" w:rsidR="00293E18" w:rsidRDefault="00293E18" w:rsidP="00293E18">
      <w:pPr>
        <w:pStyle w:val="1"/>
        <w:tabs>
          <w:tab w:val="left" w:pos="830"/>
        </w:tabs>
        <w:spacing w:line="319" w:lineRule="exact"/>
        <w:ind w:left="687" w:firstLine="0"/>
      </w:pPr>
    </w:p>
    <w:p w14:paraId="48D88604" w14:textId="77777777" w:rsidR="00293E18" w:rsidRDefault="00293E18" w:rsidP="00293E18">
      <w:pPr>
        <w:pStyle w:val="a3"/>
        <w:spacing w:line="276" w:lineRule="auto"/>
        <w:ind w:left="-851" w:right="-143"/>
        <w:jc w:val="both"/>
      </w:pPr>
      <w:r>
        <w:t xml:space="preserve">       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 за настоящее и будущее страны, укоренённый в духовных и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традициях</w:t>
      </w:r>
      <w:r>
        <w:rPr>
          <w:spacing w:val="-3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14:paraId="359A18C0" w14:textId="77777777" w:rsidR="00293E18" w:rsidRDefault="00293E18" w:rsidP="00293E18">
      <w:pPr>
        <w:pStyle w:val="a3"/>
        <w:spacing w:line="276" w:lineRule="auto"/>
        <w:ind w:left="-851" w:right="-143"/>
        <w:jc w:val="both"/>
      </w:pPr>
      <w:r>
        <w:t xml:space="preserve">       В соответствии с этим идеалом и нормативными правовыми актами</w:t>
      </w:r>
      <w:r>
        <w:rPr>
          <w:spacing w:val="1"/>
        </w:rPr>
        <w:t xml:space="preserve"> </w:t>
      </w:r>
      <w:r>
        <w:t xml:space="preserve">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№64»: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 и принятых в российском обществе правил и 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-67"/>
        </w:rPr>
        <w:t xml:space="preserve"> </w:t>
      </w:r>
      <w:r>
        <w:t>закону и правопорядку, человеку труда и 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</w:p>
    <w:p w14:paraId="73B45AA9" w14:textId="77777777" w:rsidR="00293E18" w:rsidRDefault="00293E18" w:rsidP="00293E18">
      <w:pPr>
        <w:pStyle w:val="a3"/>
        <w:spacing w:line="276" w:lineRule="auto"/>
        <w:ind w:left="-851" w:right="-143"/>
        <w:jc w:val="both"/>
        <w:rPr>
          <w:b/>
          <w:i/>
        </w:rPr>
      </w:pPr>
      <w:r>
        <w:t xml:space="preserve">       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 основных</w:t>
      </w:r>
      <w:r>
        <w:rPr>
          <w:spacing w:val="7"/>
        </w:rPr>
        <w:t xml:space="preserve"> </w:t>
      </w:r>
      <w:r>
        <w:rPr>
          <w:b/>
          <w:i/>
        </w:rPr>
        <w:t>задач:</w:t>
      </w:r>
    </w:p>
    <w:p w14:paraId="6906E839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</w:rPr>
      </w:pPr>
      <w:r>
        <w:rPr>
          <w:sz w:val="28"/>
        </w:rPr>
        <w:t>-усвоение обучающимися знаний норм, 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 традиций, которые выработало российское 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(социально 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знаний);</w:t>
      </w:r>
    </w:p>
    <w:p w14:paraId="4907C306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</w:rPr>
      </w:pPr>
      <w:r>
        <w:rPr>
          <w:sz w:val="28"/>
        </w:rPr>
        <w:t>-формирование и развитие личностных отношений к этим нормам,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 (их освоение,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принятие);</w:t>
      </w:r>
    </w:p>
    <w:p w14:paraId="49D1A1BC" w14:textId="77777777" w:rsidR="00293E18" w:rsidRP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  <w:szCs w:val="28"/>
        </w:rPr>
      </w:pPr>
      <w:r>
        <w:rPr>
          <w:sz w:val="28"/>
        </w:rPr>
        <w:t>-приобретение соответствующего этим нормам, ценностям, традициям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межличностных </w:t>
      </w:r>
      <w:r w:rsidRPr="00293E18">
        <w:rPr>
          <w:sz w:val="28"/>
          <w:szCs w:val="28"/>
        </w:rPr>
        <w:t>социальных</w:t>
      </w:r>
      <w:r w:rsidRPr="00293E18">
        <w:rPr>
          <w:spacing w:val="-3"/>
          <w:sz w:val="28"/>
          <w:szCs w:val="28"/>
        </w:rPr>
        <w:t xml:space="preserve"> </w:t>
      </w:r>
      <w:r w:rsidRPr="00293E18">
        <w:rPr>
          <w:sz w:val="28"/>
          <w:szCs w:val="28"/>
        </w:rPr>
        <w:t>отношений,</w:t>
      </w:r>
      <w:r w:rsidRPr="00293E18">
        <w:rPr>
          <w:spacing w:val="-5"/>
          <w:sz w:val="28"/>
          <w:szCs w:val="28"/>
        </w:rPr>
        <w:t xml:space="preserve"> </w:t>
      </w:r>
      <w:r w:rsidRPr="00293E18">
        <w:rPr>
          <w:sz w:val="28"/>
          <w:szCs w:val="28"/>
        </w:rPr>
        <w:t>применения</w:t>
      </w:r>
      <w:r w:rsidRPr="00293E18">
        <w:rPr>
          <w:spacing w:val="-4"/>
          <w:sz w:val="28"/>
          <w:szCs w:val="28"/>
        </w:rPr>
        <w:t xml:space="preserve"> </w:t>
      </w:r>
      <w:r w:rsidRPr="00293E18">
        <w:rPr>
          <w:sz w:val="28"/>
          <w:szCs w:val="28"/>
        </w:rPr>
        <w:t>полученных</w:t>
      </w:r>
      <w:r w:rsidRPr="00293E18">
        <w:rPr>
          <w:spacing w:val="-3"/>
          <w:sz w:val="28"/>
          <w:szCs w:val="28"/>
        </w:rPr>
        <w:t xml:space="preserve"> </w:t>
      </w:r>
      <w:r w:rsidRPr="00293E18">
        <w:rPr>
          <w:sz w:val="28"/>
          <w:szCs w:val="28"/>
        </w:rPr>
        <w:t>знаний;</w:t>
      </w:r>
    </w:p>
    <w:p w14:paraId="0A367A00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</w:rPr>
      </w:pPr>
      <w:r>
        <w:rPr>
          <w:sz w:val="28"/>
        </w:rPr>
        <w:t>-достижение личностных результатов освоения общеобразовательных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ФГОС.</w:t>
      </w:r>
    </w:p>
    <w:p w14:paraId="66F2F72A" w14:textId="77777777" w:rsidR="00293E18" w:rsidRDefault="00293E18" w:rsidP="00293E18">
      <w:pPr>
        <w:pStyle w:val="a3"/>
        <w:spacing w:line="276" w:lineRule="auto"/>
        <w:ind w:left="-851" w:right="-143"/>
        <w:jc w:val="both"/>
      </w:pPr>
      <w:r>
        <w:t xml:space="preserve">        Личностные результаты освоения обучающимися </w:t>
      </w:r>
      <w:proofErr w:type="gramStart"/>
      <w:r>
        <w:t xml:space="preserve">образовательных </w:t>
      </w:r>
      <w:r>
        <w:rPr>
          <w:spacing w:val="-67"/>
        </w:rPr>
        <w:t xml:space="preserve"> </w:t>
      </w:r>
      <w:r>
        <w:t>программ</w:t>
      </w:r>
      <w:proofErr w:type="gramEnd"/>
      <w:r>
        <w:rPr>
          <w:spacing w:val="-1"/>
        </w:rPr>
        <w:t xml:space="preserve"> </w:t>
      </w:r>
      <w:r>
        <w:t>включают:</w:t>
      </w:r>
    </w:p>
    <w:p w14:paraId="1200E3B2" w14:textId="77777777" w:rsidR="00293E18" w:rsidRDefault="00293E18" w:rsidP="00293E18">
      <w:pPr>
        <w:pStyle w:val="a5"/>
        <w:tabs>
          <w:tab w:val="left" w:pos="863"/>
          <w:tab w:val="left" w:pos="864"/>
        </w:tabs>
        <w:spacing w:before="1" w:line="276" w:lineRule="auto"/>
        <w:ind w:left="-851" w:right="-143" w:firstLine="0"/>
        <w:jc w:val="left"/>
        <w:rPr>
          <w:sz w:val="28"/>
        </w:rPr>
      </w:pPr>
      <w:r>
        <w:rPr>
          <w:sz w:val="28"/>
        </w:rPr>
        <w:t>-осознание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идентичности;</w:t>
      </w:r>
    </w:p>
    <w:p w14:paraId="472BEA8C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jc w:val="left"/>
        <w:rPr>
          <w:sz w:val="28"/>
        </w:rPr>
      </w:pPr>
      <w:r>
        <w:rPr>
          <w:sz w:val="28"/>
        </w:rPr>
        <w:t>-сформированность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инициативы;</w:t>
      </w:r>
    </w:p>
    <w:p w14:paraId="7AD1D040" w14:textId="77777777" w:rsidR="00293E18" w:rsidRP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jc w:val="left"/>
        <w:rPr>
          <w:spacing w:val="-67"/>
          <w:sz w:val="28"/>
        </w:rPr>
      </w:pPr>
      <w:r>
        <w:rPr>
          <w:sz w:val="28"/>
        </w:rPr>
        <w:t xml:space="preserve">-готовность обучающихся к саморазвитию, </w:t>
      </w:r>
      <w:proofErr w:type="gramStart"/>
      <w:r>
        <w:rPr>
          <w:sz w:val="28"/>
        </w:rPr>
        <w:t>самостоятельности  и</w:t>
      </w:r>
      <w:proofErr w:type="gramEnd"/>
      <w:r>
        <w:rPr>
          <w:spacing w:val="-67"/>
          <w:sz w:val="28"/>
        </w:rPr>
        <w:t xml:space="preserve">                                   </w:t>
      </w:r>
      <w:r w:rsidRPr="00293E18">
        <w:rPr>
          <w:sz w:val="28"/>
        </w:rPr>
        <w:t>личностному</w:t>
      </w:r>
      <w:r w:rsidRPr="00293E18">
        <w:rPr>
          <w:spacing w:val="-5"/>
          <w:sz w:val="28"/>
        </w:rPr>
        <w:t xml:space="preserve"> </w:t>
      </w:r>
      <w:r w:rsidRPr="00293E18">
        <w:rPr>
          <w:sz w:val="28"/>
        </w:rPr>
        <w:t>самоопределению;</w:t>
      </w:r>
    </w:p>
    <w:p w14:paraId="5E2F2DD2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jc w:val="left"/>
        <w:rPr>
          <w:sz w:val="28"/>
        </w:rPr>
      </w:pPr>
      <w:r>
        <w:rPr>
          <w:sz w:val="28"/>
        </w:rPr>
        <w:t xml:space="preserve">-наличие мотивации к целенаправленной социально значимой  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14:paraId="52FDB3D2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  <w:szCs w:val="28"/>
        </w:rPr>
      </w:pPr>
      <w:r>
        <w:rPr>
          <w:sz w:val="28"/>
        </w:rPr>
        <w:lastRenderedPageBreak/>
        <w:t>-сформированность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особого </w:t>
      </w:r>
      <w:r w:rsidRPr="00293E18">
        <w:rPr>
          <w:sz w:val="28"/>
          <w:szCs w:val="28"/>
        </w:rPr>
        <w:t>ценностного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отношения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к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себе,</w:t>
      </w:r>
      <w:r w:rsidRPr="00293E18">
        <w:rPr>
          <w:spacing w:val="-2"/>
          <w:sz w:val="28"/>
          <w:szCs w:val="28"/>
        </w:rPr>
        <w:t xml:space="preserve"> </w:t>
      </w:r>
      <w:r w:rsidRPr="00293E18">
        <w:rPr>
          <w:sz w:val="28"/>
          <w:szCs w:val="28"/>
        </w:rPr>
        <w:t>окружающим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людям</w:t>
      </w:r>
      <w:r w:rsidRPr="00293E18">
        <w:rPr>
          <w:spacing w:val="-4"/>
          <w:sz w:val="28"/>
          <w:szCs w:val="28"/>
        </w:rPr>
        <w:t xml:space="preserve"> </w:t>
      </w:r>
      <w:r w:rsidRPr="00293E18">
        <w:rPr>
          <w:sz w:val="28"/>
          <w:szCs w:val="28"/>
        </w:rPr>
        <w:t>и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жизни</w:t>
      </w:r>
      <w:r w:rsidRPr="00293E18">
        <w:rPr>
          <w:spacing w:val="-1"/>
          <w:sz w:val="28"/>
          <w:szCs w:val="28"/>
        </w:rPr>
        <w:t xml:space="preserve"> </w:t>
      </w:r>
      <w:r w:rsidRPr="00293E18">
        <w:rPr>
          <w:sz w:val="28"/>
          <w:szCs w:val="28"/>
        </w:rPr>
        <w:t>в</w:t>
      </w:r>
      <w:r w:rsidRPr="00293E18">
        <w:rPr>
          <w:spacing w:val="-2"/>
          <w:sz w:val="28"/>
          <w:szCs w:val="28"/>
        </w:rPr>
        <w:t xml:space="preserve"> </w:t>
      </w:r>
      <w:r w:rsidRPr="00293E18">
        <w:rPr>
          <w:sz w:val="28"/>
          <w:szCs w:val="28"/>
        </w:rPr>
        <w:t>целом.</w:t>
      </w:r>
    </w:p>
    <w:p w14:paraId="69E853A8" w14:textId="77777777" w:rsid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-851" w:right="-143" w:firstLine="0"/>
        <w:rPr>
          <w:sz w:val="28"/>
          <w:szCs w:val="28"/>
        </w:rPr>
      </w:pPr>
    </w:p>
    <w:p w14:paraId="10DE421B" w14:textId="77777777" w:rsidR="00293E18" w:rsidRDefault="00293E18" w:rsidP="00293E18">
      <w:pPr>
        <w:pStyle w:val="a5"/>
        <w:numPr>
          <w:ilvl w:val="1"/>
          <w:numId w:val="1"/>
        </w:numPr>
        <w:tabs>
          <w:tab w:val="left" w:pos="863"/>
          <w:tab w:val="left" w:pos="864"/>
        </w:tabs>
        <w:spacing w:line="276" w:lineRule="auto"/>
        <w:ind w:right="-143"/>
        <w:jc w:val="center"/>
        <w:rPr>
          <w:b/>
          <w:sz w:val="28"/>
          <w:szCs w:val="28"/>
        </w:rPr>
      </w:pPr>
      <w:r w:rsidRPr="00293E18">
        <w:rPr>
          <w:b/>
          <w:sz w:val="28"/>
          <w:szCs w:val="28"/>
        </w:rPr>
        <w:t>Направления</w:t>
      </w:r>
      <w:r w:rsidRPr="00293E18">
        <w:rPr>
          <w:b/>
          <w:spacing w:val="-5"/>
          <w:sz w:val="28"/>
          <w:szCs w:val="28"/>
        </w:rPr>
        <w:t xml:space="preserve"> </w:t>
      </w:r>
      <w:r>
        <w:rPr>
          <w:b/>
          <w:sz w:val="28"/>
          <w:szCs w:val="28"/>
        </w:rPr>
        <w:t>воспитания</w:t>
      </w:r>
    </w:p>
    <w:p w14:paraId="399AB2C4" w14:textId="77777777" w:rsidR="00293E18" w:rsidRPr="00293E18" w:rsidRDefault="00293E18" w:rsidP="00293E18">
      <w:pPr>
        <w:pStyle w:val="a5"/>
        <w:tabs>
          <w:tab w:val="left" w:pos="863"/>
          <w:tab w:val="left" w:pos="864"/>
        </w:tabs>
        <w:spacing w:line="276" w:lineRule="auto"/>
        <w:ind w:left="687" w:right="-143" w:firstLine="0"/>
        <w:rPr>
          <w:b/>
          <w:sz w:val="28"/>
          <w:szCs w:val="28"/>
        </w:rPr>
      </w:pPr>
    </w:p>
    <w:p w14:paraId="7EC8E270" w14:textId="77777777" w:rsidR="00EE3078" w:rsidRDefault="00293E18" w:rsidP="00EE3078">
      <w:pPr>
        <w:pStyle w:val="a3"/>
        <w:spacing w:line="276" w:lineRule="auto"/>
        <w:ind w:left="-851" w:right="-143" w:firstLine="544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 общеобразовательной организации по основным 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-67"/>
        </w:rPr>
        <w:t xml:space="preserve"> </w:t>
      </w:r>
      <w:r w:rsidR="00EE3078">
        <w:rPr>
          <w:spacing w:val="-67"/>
        </w:rPr>
        <w:t xml:space="preserve">         </w:t>
      </w:r>
      <w:r>
        <w:t>деятельности на их</w:t>
      </w:r>
      <w:r>
        <w:rPr>
          <w:spacing w:val="1"/>
        </w:rPr>
        <w:t xml:space="preserve"> </w:t>
      </w:r>
      <w:r>
        <w:t>основе,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14:paraId="7BA3EFB3" w14:textId="77777777" w:rsidR="00293E18" w:rsidRPr="00EE3078" w:rsidRDefault="00293E18" w:rsidP="00EE3078">
      <w:pPr>
        <w:pStyle w:val="a3"/>
        <w:numPr>
          <w:ilvl w:val="0"/>
          <w:numId w:val="4"/>
        </w:numPr>
        <w:spacing w:line="276" w:lineRule="auto"/>
        <w:ind w:right="-143"/>
        <w:jc w:val="both"/>
      </w:pPr>
      <w:r w:rsidRPr="00EE3078">
        <w:t>гражданского</w:t>
      </w:r>
      <w:r w:rsidRPr="00EE3078">
        <w:rPr>
          <w:spacing w:val="1"/>
        </w:rPr>
        <w:t xml:space="preserve"> </w:t>
      </w:r>
      <w:r w:rsidRPr="00EE3078">
        <w:t>воспитания,</w:t>
      </w:r>
      <w:r w:rsidRPr="00EE3078">
        <w:rPr>
          <w:spacing w:val="1"/>
        </w:rPr>
        <w:t xml:space="preserve"> </w:t>
      </w:r>
      <w:r w:rsidRPr="00EE3078">
        <w:t>способствующего</w:t>
      </w:r>
      <w:r w:rsidRPr="00EE3078">
        <w:rPr>
          <w:spacing w:val="1"/>
        </w:rPr>
        <w:t xml:space="preserve"> </w:t>
      </w:r>
      <w:r w:rsidRPr="00EE3078">
        <w:t>формированию</w:t>
      </w:r>
      <w:r w:rsidRPr="00EE3078">
        <w:rPr>
          <w:spacing w:val="-67"/>
        </w:rPr>
        <w:t xml:space="preserve"> </w:t>
      </w:r>
      <w:r w:rsidR="00EE3078">
        <w:rPr>
          <w:spacing w:val="-67"/>
        </w:rPr>
        <w:t xml:space="preserve">                                                                               </w:t>
      </w:r>
      <w:r w:rsidRPr="00EE3078">
        <w:t>российской</w:t>
      </w:r>
    </w:p>
    <w:p w14:paraId="5B2FA089" w14:textId="77777777" w:rsidR="00EE3078" w:rsidRDefault="00293E18" w:rsidP="00EE3078">
      <w:pPr>
        <w:pStyle w:val="a3"/>
        <w:spacing w:line="276" w:lineRule="auto"/>
        <w:ind w:left="-851" w:right="-143"/>
        <w:jc w:val="both"/>
      </w:pP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правовой и</w:t>
      </w:r>
      <w:r>
        <w:rPr>
          <w:spacing w:val="-4"/>
        </w:rPr>
        <w:t xml:space="preserve"> </w:t>
      </w:r>
      <w:r>
        <w:t>политической</w:t>
      </w:r>
      <w:r>
        <w:rPr>
          <w:spacing w:val="-1"/>
        </w:rPr>
        <w:t xml:space="preserve"> </w:t>
      </w:r>
      <w:r>
        <w:t>культуры.</w:t>
      </w:r>
    </w:p>
    <w:p w14:paraId="4D2E8102" w14:textId="77777777" w:rsidR="00EE3078" w:rsidRDefault="00293E18" w:rsidP="00EE3078">
      <w:pPr>
        <w:pStyle w:val="a3"/>
        <w:numPr>
          <w:ilvl w:val="0"/>
          <w:numId w:val="4"/>
        </w:numPr>
        <w:spacing w:line="276" w:lineRule="auto"/>
        <w:ind w:left="-851" w:right="-143" w:firstLine="567"/>
        <w:jc w:val="both"/>
      </w:pPr>
      <w:r w:rsidRPr="00EE3078">
        <w:t>патриотического</w:t>
      </w:r>
      <w:r w:rsidRPr="00EE3078">
        <w:rPr>
          <w:spacing w:val="-9"/>
        </w:rPr>
        <w:t xml:space="preserve"> </w:t>
      </w:r>
      <w:r w:rsidRPr="00EE3078">
        <w:t>воспитания,</w:t>
      </w:r>
      <w:r w:rsidRPr="00EE3078">
        <w:rPr>
          <w:spacing w:val="-10"/>
        </w:rPr>
        <w:t xml:space="preserve"> </w:t>
      </w:r>
      <w:r w:rsidRPr="00EE3078">
        <w:t>основанного</w:t>
      </w:r>
      <w:r w:rsidRPr="00EE3078">
        <w:rPr>
          <w:spacing w:val="-9"/>
        </w:rPr>
        <w:t xml:space="preserve"> </w:t>
      </w:r>
      <w:r w:rsidRPr="00EE3078">
        <w:t>на</w:t>
      </w:r>
      <w:r w:rsidRPr="00EE3078">
        <w:rPr>
          <w:spacing w:val="-9"/>
        </w:rPr>
        <w:t xml:space="preserve"> </w:t>
      </w:r>
      <w:r w:rsidRPr="00EE3078">
        <w:t>воспитании</w:t>
      </w:r>
      <w:r w:rsidRPr="00EE3078">
        <w:rPr>
          <w:spacing w:val="-9"/>
        </w:rPr>
        <w:t xml:space="preserve"> </w:t>
      </w:r>
      <w:r w:rsidRPr="00EE3078">
        <w:t>любви</w:t>
      </w:r>
      <w:r w:rsidRPr="00EE3078">
        <w:rPr>
          <w:spacing w:val="-9"/>
        </w:rPr>
        <w:t xml:space="preserve"> </w:t>
      </w:r>
      <w:r w:rsidRPr="00EE3078">
        <w:t>к</w:t>
      </w:r>
      <w:r w:rsidRPr="00EE3078">
        <w:rPr>
          <w:spacing w:val="-67"/>
        </w:rPr>
        <w:t xml:space="preserve"> </w:t>
      </w:r>
      <w:r w:rsidRPr="00EE3078">
        <w:t>родному краю, Родине, своему народу, уважения к другим народам</w:t>
      </w:r>
      <w:r w:rsidRPr="00EE3078">
        <w:rPr>
          <w:spacing w:val="1"/>
        </w:rPr>
        <w:t xml:space="preserve"> </w:t>
      </w:r>
      <w:r w:rsidRPr="00EE3078">
        <w:t>России;</w:t>
      </w:r>
      <w:r w:rsidRPr="00EE3078">
        <w:rPr>
          <w:spacing w:val="1"/>
        </w:rPr>
        <w:t xml:space="preserve"> </w:t>
      </w:r>
      <w:r w:rsidRPr="00EE3078">
        <w:t>историческое</w:t>
      </w:r>
      <w:r w:rsidRPr="00EE3078">
        <w:rPr>
          <w:spacing w:val="1"/>
        </w:rPr>
        <w:t xml:space="preserve"> </w:t>
      </w:r>
      <w:r w:rsidRPr="00EE3078">
        <w:t>просвещение,</w:t>
      </w:r>
      <w:r w:rsidRPr="00EE3078">
        <w:rPr>
          <w:spacing w:val="1"/>
        </w:rPr>
        <w:t xml:space="preserve"> </w:t>
      </w:r>
      <w:r w:rsidRPr="00EE3078">
        <w:t>формирование</w:t>
      </w:r>
      <w:r w:rsidRPr="00EE3078">
        <w:rPr>
          <w:spacing w:val="1"/>
        </w:rPr>
        <w:t xml:space="preserve"> </w:t>
      </w:r>
      <w:r w:rsidRPr="00EE3078">
        <w:t>российского</w:t>
      </w:r>
      <w:r w:rsidRPr="00EE3078">
        <w:rPr>
          <w:spacing w:val="1"/>
        </w:rPr>
        <w:t xml:space="preserve"> </w:t>
      </w:r>
      <w:r w:rsidRPr="00EE3078">
        <w:t>национального</w:t>
      </w:r>
      <w:r w:rsidRPr="00EE3078">
        <w:rPr>
          <w:spacing w:val="1"/>
        </w:rPr>
        <w:t xml:space="preserve"> </w:t>
      </w:r>
      <w:r w:rsidRPr="00EE3078">
        <w:t>исторического</w:t>
      </w:r>
      <w:r w:rsidRPr="00EE3078">
        <w:rPr>
          <w:spacing w:val="1"/>
        </w:rPr>
        <w:t xml:space="preserve"> </w:t>
      </w:r>
      <w:r w:rsidRPr="00EE3078">
        <w:t>сознания,</w:t>
      </w:r>
      <w:r w:rsidRPr="00EE3078">
        <w:rPr>
          <w:spacing w:val="1"/>
        </w:rPr>
        <w:t xml:space="preserve"> </w:t>
      </w:r>
      <w:r w:rsidRPr="00EE3078">
        <w:t>российской</w:t>
      </w:r>
      <w:r w:rsidRPr="00EE3078">
        <w:rPr>
          <w:spacing w:val="1"/>
        </w:rPr>
        <w:t xml:space="preserve"> </w:t>
      </w:r>
      <w:r w:rsidRPr="00EE3078">
        <w:t>культурной</w:t>
      </w:r>
      <w:r w:rsidRPr="00EE3078">
        <w:rPr>
          <w:spacing w:val="1"/>
        </w:rPr>
        <w:t xml:space="preserve"> </w:t>
      </w:r>
      <w:r w:rsidRPr="00EE3078">
        <w:t>идентичности.</w:t>
      </w:r>
    </w:p>
    <w:p w14:paraId="0C181062" w14:textId="77777777" w:rsidR="00293E18" w:rsidRPr="00EE3078" w:rsidRDefault="00293E18" w:rsidP="00EE3078">
      <w:pPr>
        <w:pStyle w:val="a3"/>
        <w:numPr>
          <w:ilvl w:val="0"/>
          <w:numId w:val="4"/>
        </w:numPr>
        <w:spacing w:line="276" w:lineRule="auto"/>
        <w:ind w:left="-851" w:right="-143" w:firstLine="567"/>
        <w:jc w:val="both"/>
      </w:pPr>
      <w:r w:rsidRPr="00EE3078">
        <w:rPr>
          <w:spacing w:val="-1"/>
        </w:rPr>
        <w:t>духовно-нравственного</w:t>
      </w:r>
      <w:r w:rsidRPr="00EE3078">
        <w:rPr>
          <w:spacing w:val="-13"/>
        </w:rPr>
        <w:t xml:space="preserve"> </w:t>
      </w:r>
      <w:r w:rsidRPr="00EE3078">
        <w:rPr>
          <w:spacing w:val="-1"/>
        </w:rPr>
        <w:t>воспитания</w:t>
      </w:r>
      <w:r w:rsidRPr="00EE3078">
        <w:rPr>
          <w:spacing w:val="-16"/>
        </w:rPr>
        <w:t xml:space="preserve"> </w:t>
      </w:r>
      <w:r w:rsidRPr="00EE3078">
        <w:t>на</w:t>
      </w:r>
      <w:r w:rsidRPr="00EE3078">
        <w:rPr>
          <w:spacing w:val="-16"/>
        </w:rPr>
        <w:t xml:space="preserve"> </w:t>
      </w:r>
      <w:r w:rsidRPr="00EE3078">
        <w:t>основе</w:t>
      </w:r>
      <w:r w:rsidRPr="00EE3078">
        <w:rPr>
          <w:spacing w:val="-17"/>
        </w:rPr>
        <w:t xml:space="preserve"> </w:t>
      </w:r>
      <w:r w:rsidRPr="00EE3078">
        <w:t>духовно-нравственной</w:t>
      </w:r>
      <w:r w:rsidRPr="00EE3078">
        <w:rPr>
          <w:spacing w:val="-68"/>
        </w:rPr>
        <w:t xml:space="preserve"> </w:t>
      </w:r>
      <w:r w:rsidR="00EE3078">
        <w:rPr>
          <w:spacing w:val="-68"/>
        </w:rPr>
        <w:t xml:space="preserve">                   </w:t>
      </w:r>
      <w:r w:rsidRPr="00EE3078">
        <w:t>культуры</w:t>
      </w:r>
      <w:r w:rsidRPr="00EE3078">
        <w:rPr>
          <w:spacing w:val="1"/>
        </w:rPr>
        <w:t xml:space="preserve"> </w:t>
      </w:r>
      <w:r w:rsidRPr="00EE3078">
        <w:t>народов</w:t>
      </w:r>
      <w:r w:rsidRPr="00EE3078">
        <w:rPr>
          <w:spacing w:val="1"/>
        </w:rPr>
        <w:t xml:space="preserve"> </w:t>
      </w:r>
      <w:r w:rsidRPr="00EE3078">
        <w:t>России,</w:t>
      </w:r>
      <w:r w:rsidRPr="00EE3078">
        <w:rPr>
          <w:spacing w:val="1"/>
        </w:rPr>
        <w:t xml:space="preserve"> </w:t>
      </w:r>
      <w:r w:rsidRPr="00EE3078">
        <w:t>традиционных</w:t>
      </w:r>
      <w:r w:rsidRPr="00EE3078">
        <w:rPr>
          <w:spacing w:val="1"/>
        </w:rPr>
        <w:t xml:space="preserve"> </w:t>
      </w:r>
      <w:r w:rsidRPr="00EE3078">
        <w:t>религий</w:t>
      </w:r>
      <w:r w:rsidRPr="00EE3078">
        <w:rPr>
          <w:spacing w:val="1"/>
        </w:rPr>
        <w:t xml:space="preserve"> </w:t>
      </w:r>
      <w:r w:rsidRPr="00EE3078">
        <w:t>народов</w:t>
      </w:r>
      <w:r w:rsidRPr="00EE3078">
        <w:rPr>
          <w:spacing w:val="1"/>
        </w:rPr>
        <w:t xml:space="preserve"> </w:t>
      </w:r>
      <w:proofErr w:type="gramStart"/>
      <w:r w:rsidRPr="00EE3078">
        <w:t>России,</w:t>
      </w:r>
      <w:r w:rsidR="00EE3078">
        <w:t xml:space="preserve"> </w:t>
      </w:r>
      <w:r w:rsidRPr="00EE3078">
        <w:rPr>
          <w:spacing w:val="-67"/>
        </w:rPr>
        <w:t xml:space="preserve"> </w:t>
      </w:r>
      <w:r w:rsidRPr="00EE3078">
        <w:t>формирование</w:t>
      </w:r>
      <w:proofErr w:type="gramEnd"/>
      <w:r w:rsidRPr="00EE3078">
        <w:rPr>
          <w:spacing w:val="1"/>
        </w:rPr>
        <w:t xml:space="preserve"> </w:t>
      </w:r>
      <w:r w:rsidRPr="00EE3078">
        <w:t>традиционных</w:t>
      </w:r>
      <w:r w:rsidRPr="00EE3078">
        <w:rPr>
          <w:spacing w:val="1"/>
        </w:rPr>
        <w:t xml:space="preserve"> </w:t>
      </w:r>
      <w:r w:rsidRPr="00EE3078">
        <w:t>российских</w:t>
      </w:r>
      <w:r w:rsidRPr="00EE3078">
        <w:rPr>
          <w:spacing w:val="1"/>
        </w:rPr>
        <w:t xml:space="preserve"> </w:t>
      </w:r>
      <w:r w:rsidRPr="00EE3078">
        <w:t>семейных</w:t>
      </w:r>
      <w:r w:rsidRPr="00EE3078">
        <w:rPr>
          <w:spacing w:val="1"/>
        </w:rPr>
        <w:t xml:space="preserve"> </w:t>
      </w:r>
      <w:r w:rsidRPr="00EE3078">
        <w:t>ценностей;</w:t>
      </w:r>
      <w:r w:rsidRPr="00EE3078">
        <w:rPr>
          <w:spacing w:val="-67"/>
        </w:rPr>
        <w:t xml:space="preserve"> </w:t>
      </w:r>
      <w:r w:rsidR="00EE3078">
        <w:rPr>
          <w:spacing w:val="-67"/>
        </w:rPr>
        <w:t xml:space="preserve">                                                        </w:t>
      </w:r>
      <w:r w:rsidRPr="00EE3078">
        <w:t>воспитание</w:t>
      </w:r>
      <w:r w:rsidRPr="00EE3078">
        <w:rPr>
          <w:spacing w:val="-4"/>
        </w:rPr>
        <w:t xml:space="preserve"> </w:t>
      </w:r>
      <w:r w:rsidRPr="00EE3078">
        <w:t>честности, доброты,</w:t>
      </w:r>
    </w:p>
    <w:p w14:paraId="12392D3C" w14:textId="77777777" w:rsidR="00EE3078" w:rsidRDefault="00293E18" w:rsidP="00EE3078">
      <w:pPr>
        <w:pStyle w:val="a3"/>
        <w:spacing w:before="8" w:line="276" w:lineRule="auto"/>
        <w:ind w:left="-851" w:right="-143"/>
        <w:jc w:val="both"/>
      </w:pPr>
      <w:r>
        <w:t>милосердия, справедливости, дружелюбия и взаимопомощи, уважения</w:t>
      </w:r>
      <w:r>
        <w:rPr>
          <w:spacing w:val="-67"/>
        </w:rPr>
        <w:t xml:space="preserve"> </w:t>
      </w:r>
      <w:r w:rsidR="00EE3078">
        <w:rPr>
          <w:spacing w:val="-67"/>
        </w:rPr>
        <w:t xml:space="preserve">                </w:t>
      </w:r>
      <w:r>
        <w:t>к</w:t>
      </w:r>
      <w:r>
        <w:rPr>
          <w:spacing w:val="-1"/>
        </w:rPr>
        <w:t xml:space="preserve"> </w:t>
      </w:r>
      <w:r>
        <w:t>старшим,</w:t>
      </w:r>
      <w:r>
        <w:rPr>
          <w:spacing w:val="-2"/>
        </w:rPr>
        <w:t xml:space="preserve"> </w:t>
      </w:r>
      <w:r>
        <w:t>к памяти предков.</w:t>
      </w:r>
    </w:p>
    <w:p w14:paraId="36892207" w14:textId="77777777" w:rsidR="00EE3078" w:rsidRDefault="00293E18" w:rsidP="00EE3078">
      <w:pPr>
        <w:pStyle w:val="a3"/>
        <w:numPr>
          <w:ilvl w:val="0"/>
          <w:numId w:val="4"/>
        </w:numPr>
        <w:spacing w:before="8" w:line="276" w:lineRule="auto"/>
        <w:ind w:left="-851" w:right="-143" w:firstLine="567"/>
        <w:jc w:val="both"/>
      </w:pPr>
      <w:r w:rsidRPr="00EE3078">
        <w:t>эстетического</w:t>
      </w:r>
      <w:r w:rsidRPr="00EE3078">
        <w:rPr>
          <w:spacing w:val="1"/>
        </w:rPr>
        <w:t xml:space="preserve"> </w:t>
      </w:r>
      <w:r w:rsidRPr="00EE3078">
        <w:t>воспитания,</w:t>
      </w:r>
      <w:r w:rsidRPr="00EE3078">
        <w:rPr>
          <w:spacing w:val="1"/>
        </w:rPr>
        <w:t xml:space="preserve"> </w:t>
      </w:r>
      <w:r w:rsidRPr="00EE3078">
        <w:t>способствующего</w:t>
      </w:r>
      <w:r w:rsidRPr="00EE3078">
        <w:rPr>
          <w:spacing w:val="1"/>
        </w:rPr>
        <w:t xml:space="preserve"> </w:t>
      </w:r>
      <w:r w:rsidRPr="00EE3078">
        <w:t>формированию</w:t>
      </w:r>
      <w:r w:rsidRPr="00EE3078">
        <w:rPr>
          <w:spacing w:val="-67"/>
        </w:rPr>
        <w:t xml:space="preserve"> </w:t>
      </w:r>
      <w:r w:rsidRPr="00EE3078">
        <w:t>эстетической</w:t>
      </w:r>
      <w:r w:rsidRPr="00EE3078">
        <w:rPr>
          <w:spacing w:val="-8"/>
        </w:rPr>
        <w:t xml:space="preserve"> </w:t>
      </w:r>
      <w:r w:rsidRPr="00EE3078">
        <w:t>культуры</w:t>
      </w:r>
      <w:r w:rsidRPr="00EE3078">
        <w:rPr>
          <w:spacing w:val="-8"/>
        </w:rPr>
        <w:t xml:space="preserve"> </w:t>
      </w:r>
      <w:r w:rsidRPr="00EE3078">
        <w:t>на</w:t>
      </w:r>
      <w:r w:rsidRPr="00EE3078">
        <w:rPr>
          <w:spacing w:val="-8"/>
        </w:rPr>
        <w:t xml:space="preserve"> </w:t>
      </w:r>
      <w:r w:rsidRPr="00EE3078">
        <w:t>основе</w:t>
      </w:r>
      <w:r w:rsidRPr="00EE3078">
        <w:rPr>
          <w:spacing w:val="-9"/>
        </w:rPr>
        <w:t xml:space="preserve"> </w:t>
      </w:r>
      <w:r w:rsidRPr="00EE3078">
        <w:t>российских</w:t>
      </w:r>
      <w:r w:rsidRPr="00EE3078">
        <w:rPr>
          <w:spacing w:val="-8"/>
        </w:rPr>
        <w:t xml:space="preserve"> </w:t>
      </w:r>
      <w:r w:rsidRPr="00EE3078">
        <w:t>традиционных</w:t>
      </w:r>
      <w:r w:rsidRPr="00EE3078">
        <w:rPr>
          <w:spacing w:val="-8"/>
        </w:rPr>
        <w:t xml:space="preserve"> </w:t>
      </w:r>
      <w:r w:rsidRPr="00EE3078">
        <w:t>духовных</w:t>
      </w:r>
      <w:r w:rsidRPr="00EE3078">
        <w:rPr>
          <w:spacing w:val="-68"/>
        </w:rPr>
        <w:t xml:space="preserve"> </w:t>
      </w:r>
      <w:r w:rsidR="00EE3078">
        <w:rPr>
          <w:spacing w:val="-68"/>
        </w:rPr>
        <w:t xml:space="preserve">             </w:t>
      </w:r>
      <w:r w:rsidRPr="00EE3078">
        <w:t>ценностей,</w:t>
      </w:r>
      <w:r w:rsidRPr="00EE3078">
        <w:rPr>
          <w:spacing w:val="1"/>
        </w:rPr>
        <w:t xml:space="preserve"> </w:t>
      </w:r>
      <w:r w:rsidRPr="00EE3078">
        <w:t>приобщению</w:t>
      </w:r>
      <w:r w:rsidRPr="00EE3078">
        <w:rPr>
          <w:spacing w:val="1"/>
        </w:rPr>
        <w:t xml:space="preserve"> </w:t>
      </w:r>
      <w:r w:rsidRPr="00EE3078">
        <w:t>к</w:t>
      </w:r>
      <w:r w:rsidRPr="00EE3078">
        <w:rPr>
          <w:spacing w:val="1"/>
        </w:rPr>
        <w:t xml:space="preserve"> </w:t>
      </w:r>
      <w:r w:rsidRPr="00EE3078">
        <w:t>лучшим</w:t>
      </w:r>
      <w:r w:rsidRPr="00EE3078">
        <w:rPr>
          <w:spacing w:val="1"/>
        </w:rPr>
        <w:t xml:space="preserve"> </w:t>
      </w:r>
      <w:r w:rsidRPr="00EE3078">
        <w:t>образцам</w:t>
      </w:r>
      <w:r w:rsidRPr="00EE3078">
        <w:rPr>
          <w:spacing w:val="1"/>
        </w:rPr>
        <w:t xml:space="preserve"> </w:t>
      </w:r>
      <w:r w:rsidRPr="00EE3078">
        <w:t>отечественного</w:t>
      </w:r>
      <w:r w:rsidRPr="00EE3078">
        <w:rPr>
          <w:spacing w:val="1"/>
        </w:rPr>
        <w:t xml:space="preserve"> </w:t>
      </w:r>
      <w:r w:rsidRPr="00EE3078">
        <w:t>и</w:t>
      </w:r>
      <w:r w:rsidRPr="00EE3078">
        <w:rPr>
          <w:spacing w:val="1"/>
        </w:rPr>
        <w:t xml:space="preserve"> </w:t>
      </w:r>
      <w:r w:rsidRPr="00EE3078">
        <w:t>мирового</w:t>
      </w:r>
      <w:r w:rsidRPr="00EE3078">
        <w:rPr>
          <w:spacing w:val="-3"/>
        </w:rPr>
        <w:t xml:space="preserve"> </w:t>
      </w:r>
      <w:r w:rsidRPr="00EE3078">
        <w:t>искусства.</w:t>
      </w:r>
    </w:p>
    <w:p w14:paraId="45EB281B" w14:textId="77777777" w:rsidR="00EE3078" w:rsidRDefault="00293E18" w:rsidP="00EE3078">
      <w:pPr>
        <w:pStyle w:val="a3"/>
        <w:numPr>
          <w:ilvl w:val="0"/>
          <w:numId w:val="4"/>
        </w:numPr>
        <w:spacing w:before="8" w:line="276" w:lineRule="auto"/>
        <w:ind w:left="-851" w:right="-143" w:firstLine="567"/>
        <w:jc w:val="both"/>
      </w:pPr>
      <w:r w:rsidRPr="00EE3078">
        <w:t>физического</w:t>
      </w:r>
      <w:r w:rsidRPr="00EE3078">
        <w:rPr>
          <w:spacing w:val="1"/>
        </w:rPr>
        <w:t xml:space="preserve"> </w:t>
      </w:r>
      <w:r w:rsidRPr="00EE3078">
        <w:t>воспитания,</w:t>
      </w:r>
      <w:r w:rsidRPr="00EE3078">
        <w:rPr>
          <w:spacing w:val="1"/>
        </w:rPr>
        <w:t xml:space="preserve"> </w:t>
      </w:r>
      <w:r w:rsidRPr="00EE3078">
        <w:t>ориентированного</w:t>
      </w:r>
      <w:r w:rsidRPr="00EE3078">
        <w:rPr>
          <w:spacing w:val="1"/>
        </w:rPr>
        <w:t xml:space="preserve"> </w:t>
      </w:r>
      <w:r w:rsidRPr="00EE3078">
        <w:t>на</w:t>
      </w:r>
      <w:r w:rsidRPr="00EE3078">
        <w:rPr>
          <w:spacing w:val="1"/>
        </w:rPr>
        <w:t xml:space="preserve"> </w:t>
      </w:r>
      <w:r w:rsidRPr="00EE3078">
        <w:t>формирование</w:t>
      </w:r>
      <w:r w:rsidRPr="00EE3078">
        <w:rPr>
          <w:spacing w:val="-67"/>
        </w:rPr>
        <w:t xml:space="preserve"> </w:t>
      </w:r>
      <w:r w:rsidRPr="00EE3078">
        <w:t>культуры здорового образа жизни и эмоционального благополучия –</w:t>
      </w:r>
      <w:r w:rsidRPr="00EE3078">
        <w:rPr>
          <w:spacing w:val="1"/>
        </w:rPr>
        <w:t xml:space="preserve"> </w:t>
      </w:r>
      <w:r w:rsidRPr="00EE3078">
        <w:rPr>
          <w:spacing w:val="-1"/>
        </w:rPr>
        <w:t>развитие</w:t>
      </w:r>
      <w:r w:rsidRPr="00EE3078">
        <w:rPr>
          <w:spacing w:val="-18"/>
        </w:rPr>
        <w:t xml:space="preserve"> </w:t>
      </w:r>
      <w:r w:rsidRPr="00EE3078">
        <w:rPr>
          <w:spacing w:val="-1"/>
        </w:rPr>
        <w:t>физических</w:t>
      </w:r>
      <w:r w:rsidRPr="00EE3078">
        <w:rPr>
          <w:spacing w:val="-13"/>
        </w:rPr>
        <w:t xml:space="preserve"> </w:t>
      </w:r>
      <w:r w:rsidRPr="00EE3078">
        <w:rPr>
          <w:spacing w:val="-1"/>
        </w:rPr>
        <w:t>способностей</w:t>
      </w:r>
      <w:r w:rsidRPr="00EE3078">
        <w:rPr>
          <w:spacing w:val="-17"/>
        </w:rPr>
        <w:t xml:space="preserve"> </w:t>
      </w:r>
      <w:r w:rsidRPr="00EE3078">
        <w:t>с</w:t>
      </w:r>
      <w:r w:rsidRPr="00EE3078">
        <w:rPr>
          <w:spacing w:val="-14"/>
        </w:rPr>
        <w:t xml:space="preserve"> </w:t>
      </w:r>
      <w:r w:rsidRPr="00EE3078">
        <w:t>учётом</w:t>
      </w:r>
      <w:r w:rsidRPr="00EE3078">
        <w:rPr>
          <w:spacing w:val="-15"/>
        </w:rPr>
        <w:t xml:space="preserve"> </w:t>
      </w:r>
      <w:r w:rsidRPr="00EE3078">
        <w:t>возможностей</w:t>
      </w:r>
      <w:r w:rsidRPr="00EE3078">
        <w:rPr>
          <w:spacing w:val="-16"/>
        </w:rPr>
        <w:t xml:space="preserve"> </w:t>
      </w:r>
      <w:r w:rsidRPr="00EE3078">
        <w:t>и</w:t>
      </w:r>
      <w:r w:rsidRPr="00EE3078">
        <w:rPr>
          <w:spacing w:val="-15"/>
        </w:rPr>
        <w:t xml:space="preserve"> </w:t>
      </w:r>
      <w:r w:rsidRPr="00EE3078">
        <w:t>состояния</w:t>
      </w:r>
      <w:r w:rsidRPr="00EE3078">
        <w:rPr>
          <w:spacing w:val="-67"/>
        </w:rPr>
        <w:t xml:space="preserve"> </w:t>
      </w:r>
      <w:r w:rsidRPr="00EE3078">
        <w:t>здоровья, навыков безопасного поведения в природной и социальной</w:t>
      </w:r>
      <w:r w:rsidRPr="00EE3078">
        <w:rPr>
          <w:spacing w:val="1"/>
        </w:rPr>
        <w:t xml:space="preserve"> </w:t>
      </w:r>
      <w:r w:rsidRPr="00EE3078">
        <w:t>среде,</w:t>
      </w:r>
      <w:r w:rsidRPr="00EE3078">
        <w:rPr>
          <w:spacing w:val="-2"/>
        </w:rPr>
        <w:t xml:space="preserve"> </w:t>
      </w:r>
      <w:r w:rsidRPr="00EE3078">
        <w:t>чрезвычайных</w:t>
      </w:r>
      <w:r w:rsidRPr="00EE3078">
        <w:rPr>
          <w:spacing w:val="1"/>
        </w:rPr>
        <w:t xml:space="preserve"> </w:t>
      </w:r>
      <w:r w:rsidRPr="00EE3078">
        <w:t>ситуациях.</w:t>
      </w:r>
    </w:p>
    <w:p w14:paraId="696E6B2C" w14:textId="77777777" w:rsidR="00EE3078" w:rsidRDefault="00293E18" w:rsidP="00EE3078">
      <w:pPr>
        <w:pStyle w:val="a3"/>
        <w:numPr>
          <w:ilvl w:val="0"/>
          <w:numId w:val="4"/>
        </w:numPr>
        <w:spacing w:before="8" w:line="276" w:lineRule="auto"/>
        <w:ind w:left="-851" w:right="-143" w:firstLine="567"/>
        <w:jc w:val="both"/>
      </w:pPr>
      <w:r w:rsidRPr="00EE3078">
        <w:t>трудового</w:t>
      </w:r>
      <w:r w:rsidRPr="00EE3078">
        <w:rPr>
          <w:spacing w:val="1"/>
        </w:rPr>
        <w:t xml:space="preserve"> </w:t>
      </w:r>
      <w:r w:rsidRPr="00EE3078">
        <w:t>воспитания,</w:t>
      </w:r>
      <w:r w:rsidRPr="00EE3078">
        <w:rPr>
          <w:spacing w:val="1"/>
        </w:rPr>
        <w:t xml:space="preserve"> </w:t>
      </w:r>
      <w:r w:rsidRPr="00EE3078">
        <w:t>основанного</w:t>
      </w:r>
      <w:r w:rsidRPr="00EE3078">
        <w:rPr>
          <w:spacing w:val="1"/>
        </w:rPr>
        <w:t xml:space="preserve"> </w:t>
      </w:r>
      <w:r w:rsidRPr="00EE3078">
        <w:t>на</w:t>
      </w:r>
      <w:r w:rsidRPr="00EE3078">
        <w:rPr>
          <w:spacing w:val="1"/>
        </w:rPr>
        <w:t xml:space="preserve"> </w:t>
      </w:r>
      <w:r w:rsidRPr="00EE3078">
        <w:t>воспитании</w:t>
      </w:r>
      <w:r w:rsidRPr="00EE3078">
        <w:rPr>
          <w:spacing w:val="1"/>
        </w:rPr>
        <w:t xml:space="preserve"> </w:t>
      </w:r>
      <w:r w:rsidRPr="00EE3078">
        <w:t>уважения</w:t>
      </w:r>
      <w:r w:rsidRPr="00EE3078">
        <w:rPr>
          <w:spacing w:val="1"/>
        </w:rPr>
        <w:t xml:space="preserve"> </w:t>
      </w:r>
      <w:r w:rsidRPr="00EE3078">
        <w:t>к</w:t>
      </w:r>
      <w:r w:rsidRPr="00EE3078">
        <w:rPr>
          <w:spacing w:val="1"/>
        </w:rPr>
        <w:t xml:space="preserve"> </w:t>
      </w:r>
      <w:r w:rsidRPr="00EE3078">
        <w:t>труду,</w:t>
      </w:r>
      <w:r w:rsidRPr="00EE3078">
        <w:rPr>
          <w:spacing w:val="1"/>
        </w:rPr>
        <w:t xml:space="preserve"> </w:t>
      </w:r>
      <w:r w:rsidRPr="00EE3078">
        <w:t>трудящимся,</w:t>
      </w:r>
      <w:r w:rsidRPr="00EE3078">
        <w:rPr>
          <w:spacing w:val="1"/>
        </w:rPr>
        <w:t xml:space="preserve"> </w:t>
      </w:r>
      <w:r w:rsidRPr="00EE3078">
        <w:t>результатам</w:t>
      </w:r>
      <w:r w:rsidRPr="00EE3078">
        <w:rPr>
          <w:spacing w:val="1"/>
        </w:rPr>
        <w:t xml:space="preserve"> </w:t>
      </w:r>
      <w:r w:rsidRPr="00EE3078">
        <w:t>труда</w:t>
      </w:r>
      <w:r w:rsidRPr="00EE3078">
        <w:rPr>
          <w:spacing w:val="1"/>
        </w:rPr>
        <w:t xml:space="preserve"> </w:t>
      </w:r>
      <w:r w:rsidRPr="00EE3078">
        <w:t>(своего</w:t>
      </w:r>
      <w:r w:rsidRPr="00EE3078">
        <w:rPr>
          <w:spacing w:val="1"/>
        </w:rPr>
        <w:t xml:space="preserve"> </w:t>
      </w:r>
      <w:r w:rsidRPr="00EE3078">
        <w:t>и</w:t>
      </w:r>
      <w:r w:rsidRPr="00EE3078">
        <w:rPr>
          <w:spacing w:val="1"/>
        </w:rPr>
        <w:t xml:space="preserve"> </w:t>
      </w:r>
      <w:r w:rsidRPr="00EE3078">
        <w:t>других</w:t>
      </w:r>
      <w:r w:rsidRPr="00EE3078">
        <w:rPr>
          <w:spacing w:val="1"/>
        </w:rPr>
        <w:t xml:space="preserve"> </w:t>
      </w:r>
      <w:r w:rsidRPr="00EE3078">
        <w:t>людей),</w:t>
      </w:r>
      <w:r w:rsidRPr="00EE3078">
        <w:rPr>
          <w:spacing w:val="1"/>
        </w:rPr>
        <w:t xml:space="preserve"> </w:t>
      </w:r>
      <w:r w:rsidRPr="00EE3078">
        <w:t>ориентации</w:t>
      </w:r>
      <w:r w:rsidRPr="00EE3078">
        <w:rPr>
          <w:spacing w:val="1"/>
        </w:rPr>
        <w:t xml:space="preserve"> </w:t>
      </w:r>
      <w:r w:rsidRPr="00EE3078">
        <w:t>на</w:t>
      </w:r>
      <w:r w:rsidRPr="00EE3078">
        <w:rPr>
          <w:spacing w:val="1"/>
        </w:rPr>
        <w:t xml:space="preserve"> </w:t>
      </w:r>
      <w:r w:rsidRPr="00EE3078">
        <w:t>трудовую</w:t>
      </w:r>
      <w:r w:rsidRPr="00EE3078">
        <w:rPr>
          <w:spacing w:val="1"/>
        </w:rPr>
        <w:t xml:space="preserve"> </w:t>
      </w:r>
      <w:r w:rsidRPr="00EE3078">
        <w:t>деятельность,</w:t>
      </w:r>
      <w:r w:rsidRPr="00EE3078">
        <w:rPr>
          <w:spacing w:val="1"/>
        </w:rPr>
        <w:t xml:space="preserve"> </w:t>
      </w:r>
      <w:r w:rsidRPr="00EE3078">
        <w:t>получение</w:t>
      </w:r>
      <w:r w:rsidRPr="00EE3078">
        <w:rPr>
          <w:spacing w:val="1"/>
        </w:rPr>
        <w:t xml:space="preserve"> </w:t>
      </w:r>
      <w:r w:rsidRPr="00EE3078">
        <w:t>профессии,</w:t>
      </w:r>
      <w:r w:rsidRPr="00EE3078">
        <w:rPr>
          <w:spacing w:val="-67"/>
        </w:rPr>
        <w:t xml:space="preserve"> </w:t>
      </w:r>
      <w:r w:rsidRPr="00EE3078">
        <w:t>личностное самовыражение в продуктивном, нравственно достойном</w:t>
      </w:r>
      <w:r w:rsidRPr="00EE3078">
        <w:rPr>
          <w:spacing w:val="1"/>
        </w:rPr>
        <w:t xml:space="preserve"> </w:t>
      </w:r>
      <w:r w:rsidRPr="00EE3078">
        <w:t>труде в российском обществе, достижение выдающихся результатов в</w:t>
      </w:r>
      <w:r w:rsidRPr="00EE3078">
        <w:rPr>
          <w:spacing w:val="1"/>
        </w:rPr>
        <w:t xml:space="preserve"> </w:t>
      </w:r>
      <w:r w:rsidRPr="00EE3078">
        <w:t>профессиональной</w:t>
      </w:r>
      <w:r w:rsidRPr="00EE3078">
        <w:rPr>
          <w:spacing w:val="-4"/>
        </w:rPr>
        <w:t xml:space="preserve"> </w:t>
      </w:r>
      <w:r w:rsidRPr="00EE3078">
        <w:t>деятельности.</w:t>
      </w:r>
    </w:p>
    <w:p w14:paraId="4C126F3E" w14:textId="77777777" w:rsidR="00EE3078" w:rsidRDefault="00293E18" w:rsidP="00EE3078">
      <w:pPr>
        <w:pStyle w:val="a3"/>
        <w:numPr>
          <w:ilvl w:val="0"/>
          <w:numId w:val="4"/>
        </w:numPr>
        <w:spacing w:before="8" w:line="276" w:lineRule="auto"/>
        <w:ind w:left="-851" w:right="-143" w:firstLine="567"/>
        <w:jc w:val="both"/>
      </w:pPr>
      <w:r w:rsidRPr="00EE3078">
        <w:t>экологического</w:t>
      </w:r>
      <w:r w:rsidRPr="00EE3078">
        <w:rPr>
          <w:spacing w:val="1"/>
        </w:rPr>
        <w:t xml:space="preserve"> </w:t>
      </w:r>
      <w:r w:rsidRPr="00EE3078">
        <w:t>воспитания,</w:t>
      </w:r>
      <w:r w:rsidRPr="00EE3078">
        <w:rPr>
          <w:spacing w:val="1"/>
        </w:rPr>
        <w:t xml:space="preserve"> </w:t>
      </w:r>
      <w:r w:rsidRPr="00EE3078">
        <w:t>способствующего</w:t>
      </w:r>
      <w:r w:rsidRPr="00EE3078">
        <w:rPr>
          <w:spacing w:val="1"/>
        </w:rPr>
        <w:t xml:space="preserve"> </w:t>
      </w:r>
      <w:r w:rsidRPr="00EE3078">
        <w:t>формированию</w:t>
      </w:r>
      <w:r w:rsidRPr="00EE3078">
        <w:rPr>
          <w:spacing w:val="1"/>
        </w:rPr>
        <w:t xml:space="preserve"> </w:t>
      </w:r>
      <w:r w:rsidRPr="00EE3078">
        <w:t>экологической</w:t>
      </w:r>
      <w:r w:rsidRPr="00EE3078">
        <w:rPr>
          <w:spacing w:val="1"/>
        </w:rPr>
        <w:t xml:space="preserve"> </w:t>
      </w:r>
      <w:r w:rsidRPr="00EE3078">
        <w:t>культуры,</w:t>
      </w:r>
      <w:r w:rsidRPr="00EE3078">
        <w:rPr>
          <w:spacing w:val="1"/>
        </w:rPr>
        <w:t xml:space="preserve"> </w:t>
      </w:r>
      <w:r w:rsidRPr="00EE3078">
        <w:t>ответственного,</w:t>
      </w:r>
      <w:r w:rsidRPr="00EE3078">
        <w:rPr>
          <w:spacing w:val="1"/>
        </w:rPr>
        <w:t xml:space="preserve"> </w:t>
      </w:r>
      <w:r w:rsidRPr="00EE3078">
        <w:t>бережного</w:t>
      </w:r>
      <w:r w:rsidRPr="00EE3078">
        <w:rPr>
          <w:spacing w:val="1"/>
        </w:rPr>
        <w:t xml:space="preserve"> </w:t>
      </w:r>
      <w:r w:rsidRPr="00EE3078">
        <w:t>отношения</w:t>
      </w:r>
      <w:r w:rsidRPr="00EE3078">
        <w:rPr>
          <w:spacing w:val="1"/>
        </w:rPr>
        <w:t xml:space="preserve"> </w:t>
      </w:r>
      <w:r w:rsidRPr="00EE3078">
        <w:t>к</w:t>
      </w:r>
      <w:r w:rsidRPr="00EE3078">
        <w:rPr>
          <w:spacing w:val="1"/>
        </w:rPr>
        <w:t xml:space="preserve"> </w:t>
      </w:r>
      <w:r w:rsidRPr="00EE3078">
        <w:t>природе,</w:t>
      </w:r>
      <w:r w:rsidRPr="00EE3078">
        <w:rPr>
          <w:spacing w:val="1"/>
        </w:rPr>
        <w:t xml:space="preserve"> </w:t>
      </w:r>
      <w:r w:rsidRPr="00EE3078">
        <w:t>окружающей</w:t>
      </w:r>
      <w:r w:rsidRPr="00EE3078">
        <w:rPr>
          <w:spacing w:val="1"/>
        </w:rPr>
        <w:t xml:space="preserve"> </w:t>
      </w:r>
      <w:r w:rsidRPr="00EE3078">
        <w:t>среде</w:t>
      </w:r>
      <w:r w:rsidRPr="00EE3078">
        <w:rPr>
          <w:spacing w:val="1"/>
        </w:rPr>
        <w:t xml:space="preserve"> </w:t>
      </w:r>
      <w:r w:rsidRPr="00EE3078">
        <w:t>на</w:t>
      </w:r>
      <w:r w:rsidRPr="00EE3078">
        <w:rPr>
          <w:spacing w:val="1"/>
        </w:rPr>
        <w:t xml:space="preserve"> </w:t>
      </w:r>
      <w:r w:rsidRPr="00EE3078">
        <w:t>основе</w:t>
      </w:r>
      <w:r w:rsidRPr="00EE3078">
        <w:rPr>
          <w:spacing w:val="1"/>
        </w:rPr>
        <w:t xml:space="preserve"> </w:t>
      </w:r>
      <w:r w:rsidRPr="00EE3078">
        <w:t>российских</w:t>
      </w:r>
      <w:r w:rsidRPr="00EE3078">
        <w:rPr>
          <w:spacing w:val="1"/>
        </w:rPr>
        <w:t xml:space="preserve"> </w:t>
      </w:r>
      <w:r w:rsidRPr="00EE3078">
        <w:t>традиционных</w:t>
      </w:r>
      <w:r w:rsidRPr="00EE3078">
        <w:rPr>
          <w:spacing w:val="1"/>
        </w:rPr>
        <w:t xml:space="preserve"> </w:t>
      </w:r>
      <w:r w:rsidRPr="00EE3078">
        <w:t>духовных</w:t>
      </w:r>
      <w:r w:rsidRPr="00EE3078">
        <w:rPr>
          <w:spacing w:val="25"/>
        </w:rPr>
        <w:t xml:space="preserve"> </w:t>
      </w:r>
      <w:r w:rsidRPr="00EE3078">
        <w:t>ценностей,</w:t>
      </w:r>
      <w:r w:rsidRPr="00EE3078">
        <w:rPr>
          <w:spacing w:val="26"/>
        </w:rPr>
        <w:t xml:space="preserve"> </w:t>
      </w:r>
      <w:r w:rsidRPr="00EE3078">
        <w:t>навыков</w:t>
      </w:r>
      <w:r w:rsidRPr="00EE3078">
        <w:rPr>
          <w:spacing w:val="24"/>
        </w:rPr>
        <w:t xml:space="preserve"> </w:t>
      </w:r>
      <w:r w:rsidRPr="00EE3078">
        <w:t>охраны,</w:t>
      </w:r>
      <w:r w:rsidRPr="00EE3078">
        <w:rPr>
          <w:spacing w:val="26"/>
        </w:rPr>
        <w:t xml:space="preserve"> </w:t>
      </w:r>
      <w:r w:rsidRPr="00EE3078">
        <w:t>защиты,</w:t>
      </w:r>
      <w:r w:rsidRPr="00EE3078">
        <w:rPr>
          <w:spacing w:val="26"/>
        </w:rPr>
        <w:t xml:space="preserve"> </w:t>
      </w:r>
      <w:r w:rsidRPr="00EE3078">
        <w:lastRenderedPageBreak/>
        <w:t>восстановления</w:t>
      </w:r>
      <w:r w:rsidR="00EE3078">
        <w:t xml:space="preserve"> природы,</w:t>
      </w:r>
      <w:r w:rsidR="00EE3078" w:rsidRPr="00EE3078">
        <w:rPr>
          <w:spacing w:val="-7"/>
        </w:rPr>
        <w:t xml:space="preserve"> </w:t>
      </w:r>
      <w:r w:rsidR="00EE3078">
        <w:t>окружающей</w:t>
      </w:r>
      <w:r w:rsidR="00EE3078" w:rsidRPr="00EE3078">
        <w:rPr>
          <w:spacing w:val="-2"/>
        </w:rPr>
        <w:t xml:space="preserve"> </w:t>
      </w:r>
      <w:r w:rsidR="00EE3078">
        <w:t>среды.</w:t>
      </w:r>
    </w:p>
    <w:p w14:paraId="7A428BD1" w14:textId="77777777" w:rsidR="00EE3078" w:rsidRDefault="00EE3078" w:rsidP="00EE3078">
      <w:pPr>
        <w:pStyle w:val="a3"/>
        <w:numPr>
          <w:ilvl w:val="0"/>
          <w:numId w:val="4"/>
        </w:numPr>
        <w:spacing w:before="8" w:line="276" w:lineRule="auto"/>
        <w:ind w:left="-851" w:right="-143" w:firstLine="567"/>
        <w:jc w:val="both"/>
      </w:pPr>
      <w:r w:rsidRPr="00EE3078">
        <w:t>ценности</w:t>
      </w:r>
      <w:r w:rsidRPr="00EE3078">
        <w:rPr>
          <w:spacing w:val="1"/>
        </w:rPr>
        <w:t xml:space="preserve"> </w:t>
      </w:r>
      <w:r w:rsidRPr="00EE3078">
        <w:t>научного</w:t>
      </w:r>
      <w:r w:rsidRPr="00EE3078">
        <w:rPr>
          <w:spacing w:val="1"/>
        </w:rPr>
        <w:t xml:space="preserve"> </w:t>
      </w:r>
      <w:r w:rsidRPr="00EE3078">
        <w:t>познания,</w:t>
      </w:r>
      <w:r w:rsidRPr="00EE3078">
        <w:rPr>
          <w:spacing w:val="1"/>
        </w:rPr>
        <w:t xml:space="preserve"> </w:t>
      </w:r>
      <w:r w:rsidRPr="00EE3078">
        <w:t>ориентированного</w:t>
      </w:r>
      <w:r w:rsidRPr="00EE3078">
        <w:rPr>
          <w:spacing w:val="1"/>
        </w:rPr>
        <w:t xml:space="preserve"> </w:t>
      </w:r>
      <w:r w:rsidRPr="00EE3078">
        <w:t>на</w:t>
      </w:r>
      <w:r w:rsidRPr="00EE3078">
        <w:rPr>
          <w:spacing w:val="1"/>
        </w:rPr>
        <w:t xml:space="preserve"> </w:t>
      </w:r>
      <w:r w:rsidRPr="00EE3078">
        <w:t>воспитание</w:t>
      </w:r>
      <w:r w:rsidRPr="00EE3078">
        <w:rPr>
          <w:spacing w:val="1"/>
        </w:rPr>
        <w:t xml:space="preserve"> </w:t>
      </w:r>
      <w:r w:rsidRPr="00EE3078">
        <w:t>стремления к познанию себя и других людей, природы и общества, к</w:t>
      </w:r>
      <w:r w:rsidRPr="00EE3078">
        <w:rPr>
          <w:spacing w:val="1"/>
        </w:rPr>
        <w:t xml:space="preserve"> </w:t>
      </w:r>
      <w:r w:rsidRPr="00EE3078">
        <w:t>получению знаний, качественного образования с учётом личностных</w:t>
      </w:r>
      <w:r w:rsidRPr="00EE3078">
        <w:rPr>
          <w:spacing w:val="1"/>
        </w:rPr>
        <w:t xml:space="preserve"> </w:t>
      </w:r>
      <w:r w:rsidRPr="00EE3078">
        <w:t>интересов</w:t>
      </w:r>
      <w:r w:rsidRPr="00EE3078">
        <w:rPr>
          <w:spacing w:val="-3"/>
        </w:rPr>
        <w:t xml:space="preserve"> </w:t>
      </w:r>
      <w:r w:rsidRPr="00EE3078">
        <w:t>и</w:t>
      </w:r>
      <w:r w:rsidRPr="00EE3078">
        <w:rPr>
          <w:spacing w:val="-3"/>
        </w:rPr>
        <w:t xml:space="preserve"> </w:t>
      </w:r>
      <w:r w:rsidRPr="00EE3078">
        <w:t>общественных</w:t>
      </w:r>
      <w:r w:rsidRPr="00EE3078">
        <w:rPr>
          <w:spacing w:val="1"/>
        </w:rPr>
        <w:t xml:space="preserve"> </w:t>
      </w:r>
      <w:r w:rsidRPr="00EE3078">
        <w:t>потребностей.</w:t>
      </w:r>
    </w:p>
    <w:p w14:paraId="65FAB926" w14:textId="77777777" w:rsidR="00EE3078" w:rsidRPr="00EE3078" w:rsidRDefault="00EE3078" w:rsidP="00EE3078">
      <w:pPr>
        <w:pStyle w:val="a3"/>
        <w:spacing w:before="8"/>
        <w:ind w:left="-284" w:right="-143"/>
        <w:jc w:val="both"/>
      </w:pPr>
    </w:p>
    <w:p w14:paraId="5E9DDA1E" w14:textId="77777777" w:rsidR="00EE3078" w:rsidRDefault="00EE3078" w:rsidP="00EE3078">
      <w:pPr>
        <w:pStyle w:val="1"/>
        <w:numPr>
          <w:ilvl w:val="1"/>
          <w:numId w:val="1"/>
        </w:numPr>
        <w:tabs>
          <w:tab w:val="left" w:pos="830"/>
        </w:tabs>
        <w:spacing w:before="11" w:line="322" w:lineRule="exact"/>
        <w:jc w:val="center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</w:t>
      </w:r>
    </w:p>
    <w:p w14:paraId="68C59FA4" w14:textId="77777777" w:rsidR="00EE3078" w:rsidRDefault="00EE3078" w:rsidP="00EE3078">
      <w:pPr>
        <w:pStyle w:val="1"/>
        <w:tabs>
          <w:tab w:val="left" w:pos="830"/>
        </w:tabs>
        <w:spacing w:before="11" w:line="322" w:lineRule="exact"/>
        <w:ind w:left="687" w:firstLine="0"/>
      </w:pPr>
    </w:p>
    <w:p w14:paraId="008A4241" w14:textId="77777777" w:rsidR="00EE3078" w:rsidRDefault="00EE3078" w:rsidP="00EE3078">
      <w:pPr>
        <w:pStyle w:val="a3"/>
        <w:spacing w:line="242" w:lineRule="auto"/>
        <w:ind w:left="-851" w:right="-1"/>
        <w:jc w:val="both"/>
      </w:pPr>
      <w:r>
        <w:t xml:space="preserve">       Требования к личностным результатам освоения обучающимися ООП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ФГОС.</w:t>
      </w:r>
    </w:p>
    <w:p w14:paraId="531C6BC3" w14:textId="77777777" w:rsidR="00EE3078" w:rsidRDefault="00EE3078" w:rsidP="00EE3078">
      <w:pPr>
        <w:pStyle w:val="a3"/>
        <w:ind w:left="-851" w:right="-1"/>
        <w:jc w:val="both"/>
      </w:pPr>
      <w:r>
        <w:t xml:space="preserve">       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-67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</w:p>
    <w:p w14:paraId="045F01DE" w14:textId="77777777" w:rsidR="00EE3078" w:rsidRDefault="00EE3078" w:rsidP="00EE3078">
      <w:pPr>
        <w:pStyle w:val="a3"/>
        <w:spacing w:before="7"/>
      </w:pPr>
    </w:p>
    <w:p w14:paraId="4BD76169" w14:textId="77777777" w:rsidR="00531693" w:rsidRDefault="00EE3078" w:rsidP="00531693">
      <w:pPr>
        <w:pStyle w:val="1"/>
        <w:ind w:left="-851" w:right="-1" w:firstLine="0"/>
        <w:jc w:val="center"/>
      </w:pPr>
      <w:r>
        <w:t>Целевые ориентиры результатов воспитания</w:t>
      </w:r>
    </w:p>
    <w:p w14:paraId="20C0E917" w14:textId="77777777" w:rsidR="00EE3078" w:rsidRDefault="00EE3078" w:rsidP="00531693">
      <w:pPr>
        <w:pStyle w:val="1"/>
        <w:ind w:left="-851" w:right="-1" w:firstLine="0"/>
        <w:jc w:val="center"/>
      </w:pPr>
      <w:r>
        <w:t>на уровне начального</w:t>
      </w:r>
      <w:r>
        <w:rPr>
          <w:spacing w:val="-67"/>
        </w:rPr>
        <w:t xml:space="preserve"> </w:t>
      </w:r>
      <w:r>
        <w:t>общего образования.</w:t>
      </w:r>
    </w:p>
    <w:p w14:paraId="23BAD912" w14:textId="77777777" w:rsidR="00EE3078" w:rsidRDefault="00EE3078" w:rsidP="00EE3078">
      <w:pPr>
        <w:pStyle w:val="1"/>
        <w:ind w:left="-851" w:right="-1" w:firstLine="0"/>
      </w:pPr>
    </w:p>
    <w:tbl>
      <w:tblPr>
        <w:tblStyle w:val="TableNormal"/>
        <w:tblW w:w="1020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EE3078" w14:paraId="137C204A" w14:textId="77777777" w:rsidTr="001069FE">
        <w:trPr>
          <w:trHeight w:val="321"/>
        </w:trPr>
        <w:tc>
          <w:tcPr>
            <w:tcW w:w="10207" w:type="dxa"/>
          </w:tcPr>
          <w:p w14:paraId="5226467A" w14:textId="77777777" w:rsidR="00EE3078" w:rsidRDefault="00EE3078" w:rsidP="008C4266">
            <w:pPr>
              <w:pStyle w:val="TableParagraph"/>
              <w:spacing w:line="301" w:lineRule="exact"/>
              <w:ind w:left="3445" w:right="3256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Целевые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ориентиры</w:t>
            </w:r>
            <w:proofErr w:type="spellEnd"/>
          </w:p>
          <w:p w14:paraId="216AA657" w14:textId="77777777" w:rsidR="00EE3078" w:rsidRDefault="00EE3078" w:rsidP="008C4266">
            <w:pPr>
              <w:pStyle w:val="TableParagraph"/>
              <w:spacing w:line="301" w:lineRule="exact"/>
              <w:ind w:left="3445" w:right="3256"/>
              <w:jc w:val="center"/>
              <w:rPr>
                <w:b/>
                <w:sz w:val="28"/>
              </w:rPr>
            </w:pPr>
          </w:p>
        </w:tc>
      </w:tr>
      <w:tr w:rsidR="00EE3078" w14:paraId="4BE9D06B" w14:textId="77777777" w:rsidTr="001069FE">
        <w:trPr>
          <w:trHeight w:val="323"/>
        </w:trPr>
        <w:tc>
          <w:tcPr>
            <w:tcW w:w="10207" w:type="dxa"/>
          </w:tcPr>
          <w:p w14:paraId="1BEF71B4" w14:textId="77777777" w:rsidR="00EE3078" w:rsidRDefault="00EE3078" w:rsidP="001069FE">
            <w:pPr>
              <w:pStyle w:val="TableParagraph"/>
              <w:spacing w:line="304" w:lineRule="exact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Гражданско-патриотическое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воспитание</w:t>
            </w:r>
            <w:proofErr w:type="spellEnd"/>
          </w:p>
        </w:tc>
      </w:tr>
      <w:tr w:rsidR="00EE3078" w14:paraId="06442A31" w14:textId="77777777" w:rsidTr="001069FE">
        <w:trPr>
          <w:trHeight w:val="4185"/>
        </w:trPr>
        <w:tc>
          <w:tcPr>
            <w:tcW w:w="10207" w:type="dxa"/>
          </w:tcPr>
          <w:p w14:paraId="63ED8464" w14:textId="77777777" w:rsidR="00EE3078" w:rsidRPr="00EE3078" w:rsidRDefault="00EE3078" w:rsidP="00EE3078">
            <w:pPr>
              <w:pStyle w:val="TableParagraph"/>
              <w:spacing w:line="276" w:lineRule="auto"/>
              <w:ind w:right="101" w:firstLine="180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Знающий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любящий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свою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малую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родину,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свой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край,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имеющий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представление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Родине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—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России,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её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территории,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расположении.</w:t>
            </w:r>
          </w:p>
          <w:p w14:paraId="29FCE345" w14:textId="77777777" w:rsidR="00EE3078" w:rsidRPr="00EE3078" w:rsidRDefault="00EE3078" w:rsidP="00EE3078">
            <w:pPr>
              <w:pStyle w:val="TableParagraph"/>
              <w:spacing w:line="276" w:lineRule="auto"/>
              <w:ind w:right="94" w:firstLine="180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Сознающий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принадлежность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своему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народу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общности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граждан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России,</w:t>
            </w:r>
            <w:r w:rsidRPr="00EE3078">
              <w:rPr>
                <w:spacing w:val="-5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проявляющий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уважение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 своему</w:t>
            </w:r>
            <w:r w:rsidRPr="00EE3078">
              <w:rPr>
                <w:spacing w:val="-5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другим народам.</w:t>
            </w:r>
          </w:p>
          <w:p w14:paraId="65A799F7" w14:textId="77777777" w:rsidR="00EE3078" w:rsidRPr="00EE3078" w:rsidRDefault="00EE3078" w:rsidP="00EE3078">
            <w:pPr>
              <w:pStyle w:val="TableParagraph"/>
              <w:spacing w:line="276" w:lineRule="auto"/>
              <w:ind w:right="101" w:firstLine="180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Понимающий свою сопричастность к прошлому, настоящему и будущем</w:t>
            </w:r>
            <w:r>
              <w:rPr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</w:t>
            </w:r>
            <w:r w:rsidRPr="00EE3078">
              <w:rPr>
                <w:spacing w:val="-6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родного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края,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своей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Родины</w:t>
            </w:r>
            <w:r w:rsidRPr="00EE3078">
              <w:rPr>
                <w:spacing w:val="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—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России,</w:t>
            </w:r>
            <w:r w:rsidRPr="00EE3078">
              <w:rPr>
                <w:spacing w:val="-5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Российского государства.</w:t>
            </w:r>
          </w:p>
          <w:p w14:paraId="69CA9901" w14:textId="77777777" w:rsidR="00EE3078" w:rsidRPr="00EE3078" w:rsidRDefault="00EE3078" w:rsidP="00EE3078">
            <w:pPr>
              <w:pStyle w:val="TableParagraph"/>
              <w:spacing w:line="276" w:lineRule="auto"/>
              <w:ind w:right="99" w:firstLine="180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Понимающий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значение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гражданских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символов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(государственная</w:t>
            </w:r>
            <w:r w:rsidRPr="00EE3078">
              <w:rPr>
                <w:spacing w:val="-6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символика России, своего региона), праздников, мест почитания героев 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защитников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Отечества,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проявляющий к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ним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уважение.</w:t>
            </w:r>
          </w:p>
          <w:p w14:paraId="1C5CBA5F" w14:textId="77777777" w:rsidR="00EE3078" w:rsidRPr="00EE3078" w:rsidRDefault="00EE3078" w:rsidP="00EE3078">
            <w:pPr>
              <w:pStyle w:val="TableParagraph"/>
              <w:spacing w:line="276" w:lineRule="auto"/>
              <w:ind w:right="101" w:firstLine="180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Имеющий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первоначальные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представления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правах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ответственности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человека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в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обществе,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гражданских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правах и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обязанностях.</w:t>
            </w:r>
          </w:p>
          <w:p w14:paraId="2C667D6B" w14:textId="77777777" w:rsidR="00EE3078" w:rsidRDefault="00EE3078" w:rsidP="00EE3078">
            <w:pPr>
              <w:pStyle w:val="TableParagraph"/>
              <w:spacing w:line="276" w:lineRule="auto"/>
              <w:ind w:right="95" w:firstLine="177"/>
              <w:jc w:val="both"/>
              <w:rPr>
                <w:sz w:val="28"/>
                <w:lang w:val="ru-RU"/>
              </w:rPr>
            </w:pPr>
            <w:r w:rsidRPr="00EE3078">
              <w:rPr>
                <w:sz w:val="28"/>
                <w:lang w:val="ru-RU"/>
              </w:rPr>
              <w:t>Принимающий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участие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в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жизни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класса,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общеобразовательной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организации,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в</w:t>
            </w:r>
            <w:r w:rsidRPr="00EE3078">
              <w:rPr>
                <w:spacing w:val="-4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доступной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по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возрасту</w:t>
            </w:r>
            <w:r w:rsidRPr="00EE3078">
              <w:rPr>
                <w:spacing w:val="-6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социально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значимой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деятельности.</w:t>
            </w:r>
          </w:p>
          <w:p w14:paraId="72E64078" w14:textId="77777777" w:rsidR="001069FE" w:rsidRPr="00EE3078" w:rsidRDefault="001069FE" w:rsidP="00EE3078">
            <w:pPr>
              <w:pStyle w:val="TableParagraph"/>
              <w:spacing w:line="276" w:lineRule="auto"/>
              <w:ind w:right="95" w:firstLine="177"/>
              <w:jc w:val="both"/>
              <w:rPr>
                <w:sz w:val="28"/>
                <w:lang w:val="ru-RU"/>
              </w:rPr>
            </w:pPr>
          </w:p>
        </w:tc>
      </w:tr>
      <w:tr w:rsidR="00EE3078" w14:paraId="001DE7BE" w14:textId="77777777" w:rsidTr="001069FE">
        <w:trPr>
          <w:trHeight w:val="314"/>
        </w:trPr>
        <w:tc>
          <w:tcPr>
            <w:tcW w:w="10207" w:type="dxa"/>
          </w:tcPr>
          <w:p w14:paraId="0013512D" w14:textId="77777777" w:rsidR="00EE3078" w:rsidRDefault="00EE3078" w:rsidP="001069FE">
            <w:pPr>
              <w:pStyle w:val="TableParagraph"/>
              <w:spacing w:line="295" w:lineRule="exact"/>
              <w:ind w:left="0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Духовно-нравственное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воспитание</w:t>
            </w:r>
            <w:proofErr w:type="spellEnd"/>
          </w:p>
        </w:tc>
      </w:tr>
      <w:tr w:rsidR="001069FE" w14:paraId="7C242E3C" w14:textId="77777777" w:rsidTr="001069FE">
        <w:trPr>
          <w:trHeight w:val="314"/>
        </w:trPr>
        <w:tc>
          <w:tcPr>
            <w:tcW w:w="10207" w:type="dxa"/>
          </w:tcPr>
          <w:p w14:paraId="165026F0" w14:textId="77777777" w:rsidR="001069FE" w:rsidRPr="00EE3078" w:rsidRDefault="001069FE" w:rsidP="001069FE">
            <w:pPr>
              <w:pStyle w:val="TableParagraph"/>
              <w:spacing w:line="276" w:lineRule="auto"/>
              <w:ind w:left="0" w:right="1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   </w:t>
            </w:r>
            <w:r w:rsidRPr="00EE3078">
              <w:rPr>
                <w:sz w:val="28"/>
                <w:lang w:val="ru-RU"/>
              </w:rPr>
              <w:t>Уважающий духовно-нравственную культуру своей семьи, своего народа,</w:t>
            </w:r>
            <w:r w:rsidRPr="00EE3078">
              <w:rPr>
                <w:spacing w:val="-6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семейные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ценности</w:t>
            </w:r>
            <w:r w:rsidRPr="00EE3078">
              <w:rPr>
                <w:spacing w:val="-6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учётом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национальной,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религиозной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принадлежности.</w:t>
            </w:r>
          </w:p>
          <w:p w14:paraId="1BF28E30" w14:textId="77777777" w:rsidR="001069FE" w:rsidRDefault="001069FE" w:rsidP="001069FE">
            <w:pPr>
              <w:pStyle w:val="TableParagraph"/>
              <w:spacing w:line="276" w:lineRule="auto"/>
              <w:ind w:right="100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EE3078">
              <w:rPr>
                <w:sz w:val="28"/>
                <w:lang w:val="ru-RU"/>
              </w:rPr>
              <w:t>Сознающий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ценность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каждой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человеческой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жизни,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признающий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индивидуальность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достоинство каждого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 xml:space="preserve">человека. </w:t>
            </w:r>
          </w:p>
          <w:p w14:paraId="4345936A" w14:textId="77777777" w:rsidR="001069FE" w:rsidRPr="00EE3078" w:rsidRDefault="001069FE" w:rsidP="001069FE">
            <w:pPr>
              <w:pStyle w:val="TableParagraph"/>
              <w:spacing w:line="276" w:lineRule="auto"/>
              <w:ind w:right="100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EE3078">
              <w:rPr>
                <w:sz w:val="28"/>
                <w:lang w:val="ru-RU"/>
              </w:rPr>
              <w:t>Доброжелательный, проявляющий сопереживание, готовность оказывать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lastRenderedPageBreak/>
              <w:t>помощь, выражающий неприятие поведения, причиняющего физический и</w:t>
            </w:r>
            <w:r w:rsidRPr="00EE3078">
              <w:rPr>
                <w:spacing w:val="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моральный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вред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другим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людям,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уважающий старших.</w:t>
            </w:r>
          </w:p>
          <w:p w14:paraId="5F352A63" w14:textId="77777777" w:rsidR="001069FE" w:rsidRPr="00EE3078" w:rsidRDefault="001069FE" w:rsidP="001069FE">
            <w:pPr>
              <w:pStyle w:val="TableParagraph"/>
              <w:spacing w:line="276" w:lineRule="auto"/>
              <w:ind w:right="134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EE3078">
              <w:rPr>
                <w:sz w:val="28"/>
                <w:lang w:val="ru-RU"/>
              </w:rPr>
              <w:t>Умеющий</w:t>
            </w:r>
            <w:r w:rsidRPr="00EE3078">
              <w:rPr>
                <w:spacing w:val="26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оценивать</w:t>
            </w:r>
            <w:r w:rsidRPr="00EE3078">
              <w:rPr>
                <w:spacing w:val="2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поступки</w:t>
            </w:r>
            <w:r w:rsidRPr="00EE3078">
              <w:rPr>
                <w:spacing w:val="2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</w:t>
            </w:r>
            <w:r w:rsidRPr="00EE3078">
              <w:rPr>
                <w:spacing w:val="29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позиции</w:t>
            </w:r>
            <w:r w:rsidRPr="00EE3078">
              <w:rPr>
                <w:spacing w:val="26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их</w:t>
            </w:r>
            <w:r w:rsidRPr="00EE3078">
              <w:rPr>
                <w:spacing w:val="26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соответствия</w:t>
            </w:r>
            <w:r w:rsidRPr="00EE3078">
              <w:rPr>
                <w:spacing w:val="2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нравственным</w:t>
            </w:r>
            <w:r w:rsidRPr="00EE3078">
              <w:rPr>
                <w:spacing w:val="-6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нормам,</w:t>
            </w:r>
            <w:r w:rsidRPr="00EE3078">
              <w:rPr>
                <w:spacing w:val="-5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осознающий ответственность</w:t>
            </w:r>
            <w:r w:rsidRPr="00EE3078">
              <w:rPr>
                <w:spacing w:val="-1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за свои</w:t>
            </w:r>
            <w:r w:rsidRPr="00EE3078">
              <w:rPr>
                <w:spacing w:val="-4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поступки.</w:t>
            </w:r>
          </w:p>
          <w:p w14:paraId="15A812DA" w14:textId="77777777" w:rsidR="001069FE" w:rsidRPr="00EE3078" w:rsidRDefault="001069FE" w:rsidP="001069FE">
            <w:pPr>
              <w:pStyle w:val="TableParagraph"/>
              <w:spacing w:line="276" w:lineRule="auto"/>
              <w:ind w:right="134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EE3078">
              <w:rPr>
                <w:sz w:val="28"/>
                <w:lang w:val="ru-RU"/>
              </w:rPr>
              <w:t>Владеющий</w:t>
            </w:r>
            <w:r w:rsidRPr="00EE3078">
              <w:rPr>
                <w:spacing w:val="48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представлениями</w:t>
            </w:r>
            <w:r w:rsidRPr="00EE3078">
              <w:rPr>
                <w:spacing w:val="49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</w:t>
            </w:r>
            <w:r w:rsidRPr="00EE3078">
              <w:rPr>
                <w:spacing w:val="49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многообразии</w:t>
            </w:r>
            <w:r w:rsidRPr="00EE3078">
              <w:rPr>
                <w:spacing w:val="48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языкового</w:t>
            </w:r>
            <w:r w:rsidRPr="00EE3078">
              <w:rPr>
                <w:spacing w:val="49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</w:t>
            </w:r>
            <w:r>
              <w:rPr>
                <w:spacing w:val="48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культурного</w:t>
            </w:r>
            <w:r w:rsidRPr="00EE3078">
              <w:rPr>
                <w:spacing w:val="-67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пространства</w:t>
            </w:r>
            <w:r w:rsidRPr="00EE3078">
              <w:rPr>
                <w:spacing w:val="-4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России,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имеющий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первоначальные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навыки</w:t>
            </w:r>
            <w:r w:rsidRPr="00EE3078">
              <w:rPr>
                <w:spacing w:val="-5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общения</w:t>
            </w:r>
            <w:r w:rsidRPr="00EE3078">
              <w:rPr>
                <w:spacing w:val="-2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с</w:t>
            </w:r>
            <w:r w:rsidRPr="00EE3078">
              <w:rPr>
                <w:spacing w:val="-3"/>
                <w:sz w:val="28"/>
                <w:lang w:val="ru-RU"/>
              </w:rPr>
              <w:t xml:space="preserve"> </w:t>
            </w:r>
            <w:r w:rsidRPr="00EE3078">
              <w:rPr>
                <w:sz w:val="28"/>
                <w:lang w:val="ru-RU"/>
              </w:rPr>
              <w:t>людьми</w:t>
            </w:r>
          </w:p>
          <w:p w14:paraId="6BE7E479" w14:textId="77777777" w:rsidR="001069FE" w:rsidRPr="00E42ED4" w:rsidRDefault="001069FE" w:rsidP="001069FE">
            <w:pPr>
              <w:pStyle w:val="TableParagraph"/>
              <w:spacing w:line="276" w:lineRule="auto"/>
              <w:ind w:right="102"/>
              <w:jc w:val="both"/>
              <w:rPr>
                <w:sz w:val="28"/>
                <w:lang w:val="ru-RU"/>
              </w:rPr>
            </w:pPr>
            <w:r w:rsidRPr="00E42ED4">
              <w:rPr>
                <w:sz w:val="28"/>
                <w:lang w:val="ru-RU"/>
              </w:rPr>
              <w:t>разных</w:t>
            </w:r>
            <w:r w:rsidRPr="00E42ED4">
              <w:rPr>
                <w:spacing w:val="-4"/>
                <w:sz w:val="28"/>
                <w:lang w:val="ru-RU"/>
              </w:rPr>
              <w:t xml:space="preserve"> </w:t>
            </w:r>
            <w:r w:rsidRPr="00E42ED4">
              <w:rPr>
                <w:sz w:val="28"/>
                <w:lang w:val="ru-RU"/>
              </w:rPr>
              <w:t>народов,</w:t>
            </w:r>
            <w:r w:rsidRPr="00E42ED4">
              <w:rPr>
                <w:spacing w:val="-6"/>
                <w:sz w:val="28"/>
                <w:lang w:val="ru-RU"/>
              </w:rPr>
              <w:t xml:space="preserve"> </w:t>
            </w:r>
            <w:r w:rsidRPr="00E42ED4">
              <w:rPr>
                <w:sz w:val="28"/>
                <w:lang w:val="ru-RU"/>
              </w:rPr>
              <w:t>вероисповеданий.</w:t>
            </w:r>
          </w:p>
          <w:p w14:paraId="3A34E766" w14:textId="77777777" w:rsidR="001069FE" w:rsidRPr="001069FE" w:rsidRDefault="001069FE" w:rsidP="001069FE">
            <w:pPr>
              <w:pStyle w:val="TableParagraph"/>
              <w:spacing w:line="276" w:lineRule="auto"/>
              <w:ind w:left="287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1069FE">
              <w:rPr>
                <w:sz w:val="28"/>
                <w:lang w:val="ru-RU"/>
              </w:rPr>
              <w:t>Сознающий</w:t>
            </w:r>
            <w:r w:rsidRPr="001069FE">
              <w:rPr>
                <w:spacing w:val="1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нравственную</w:t>
            </w:r>
            <w:r w:rsidRPr="001069FE">
              <w:rPr>
                <w:spacing w:val="1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</w:t>
            </w:r>
            <w:r w:rsidRPr="001069FE">
              <w:rPr>
                <w:spacing w:val="1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эстетическую</w:t>
            </w:r>
            <w:r w:rsidRPr="001069FE">
              <w:rPr>
                <w:spacing w:val="1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ценность</w:t>
            </w:r>
            <w:r w:rsidRPr="001069FE">
              <w:rPr>
                <w:spacing w:val="1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литературы,</w:t>
            </w:r>
            <w:r w:rsidRPr="001069FE">
              <w:rPr>
                <w:spacing w:val="1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родного</w:t>
            </w:r>
          </w:p>
          <w:p w14:paraId="1A9E0E32" w14:textId="77777777" w:rsidR="001069FE" w:rsidRPr="001069FE" w:rsidRDefault="001069FE" w:rsidP="001069FE">
            <w:pPr>
              <w:pStyle w:val="TableParagraph"/>
              <w:spacing w:line="276" w:lineRule="auto"/>
              <w:ind w:right="102"/>
              <w:jc w:val="both"/>
              <w:rPr>
                <w:sz w:val="28"/>
                <w:lang w:val="ru-RU"/>
              </w:rPr>
            </w:pPr>
            <w:r w:rsidRPr="001069FE">
              <w:rPr>
                <w:sz w:val="28"/>
                <w:lang w:val="ru-RU"/>
              </w:rPr>
              <w:t>языка,</w:t>
            </w:r>
            <w:r w:rsidRPr="001069FE">
              <w:rPr>
                <w:spacing w:val="-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русского языка,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проявляющий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интерес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к</w:t>
            </w:r>
            <w:r w:rsidRPr="001069FE">
              <w:rPr>
                <w:spacing w:val="-4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чтению.</w:t>
            </w:r>
          </w:p>
          <w:p w14:paraId="3C935B59" w14:textId="77777777" w:rsidR="001069FE" w:rsidRPr="001069FE" w:rsidRDefault="001069FE" w:rsidP="001069FE">
            <w:pPr>
              <w:pStyle w:val="TableParagraph"/>
              <w:spacing w:line="295" w:lineRule="exact"/>
              <w:ind w:left="0"/>
              <w:jc w:val="center"/>
              <w:rPr>
                <w:b/>
                <w:sz w:val="28"/>
                <w:lang w:val="ru-RU"/>
              </w:rPr>
            </w:pPr>
          </w:p>
        </w:tc>
      </w:tr>
      <w:tr w:rsidR="001069FE" w14:paraId="34982722" w14:textId="77777777" w:rsidTr="001069FE">
        <w:trPr>
          <w:trHeight w:val="314"/>
        </w:trPr>
        <w:tc>
          <w:tcPr>
            <w:tcW w:w="10207" w:type="dxa"/>
          </w:tcPr>
          <w:p w14:paraId="130EA9E3" w14:textId="77777777" w:rsidR="001069FE" w:rsidRPr="001069FE" w:rsidRDefault="001069FE" w:rsidP="001069FE">
            <w:pPr>
              <w:pStyle w:val="TableParagraph"/>
              <w:spacing w:line="276" w:lineRule="auto"/>
              <w:ind w:left="0" w:right="100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lastRenderedPageBreak/>
              <w:t>Эстетическое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воспитание</w:t>
            </w:r>
            <w:proofErr w:type="spellEnd"/>
          </w:p>
        </w:tc>
      </w:tr>
      <w:tr w:rsidR="001069FE" w14:paraId="783B50A2" w14:textId="77777777" w:rsidTr="001069FE">
        <w:trPr>
          <w:trHeight w:val="314"/>
        </w:trPr>
        <w:tc>
          <w:tcPr>
            <w:tcW w:w="10207" w:type="dxa"/>
          </w:tcPr>
          <w:p w14:paraId="4C2209A2" w14:textId="77777777" w:rsidR="001069FE" w:rsidRPr="001069FE" w:rsidRDefault="001069FE" w:rsidP="001069FE">
            <w:pPr>
              <w:pStyle w:val="TableParagraph"/>
              <w:spacing w:line="242" w:lineRule="auto"/>
              <w:ind w:right="134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1069FE">
              <w:rPr>
                <w:sz w:val="28"/>
                <w:lang w:val="ru-RU"/>
              </w:rPr>
              <w:t>Способный</w:t>
            </w:r>
            <w:r w:rsidRPr="001069FE">
              <w:rPr>
                <w:spacing w:val="1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воспринимать</w:t>
            </w:r>
            <w:r w:rsidRPr="001069FE">
              <w:rPr>
                <w:spacing w:val="1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</w:t>
            </w:r>
            <w:r w:rsidRPr="001069FE">
              <w:rPr>
                <w:spacing w:val="1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чувствовать</w:t>
            </w:r>
            <w:r w:rsidRPr="001069FE">
              <w:rPr>
                <w:spacing w:val="1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прекрасное</w:t>
            </w:r>
            <w:r w:rsidRPr="001069FE">
              <w:rPr>
                <w:spacing w:val="14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</w:t>
            </w:r>
            <w:r w:rsidRPr="001069FE">
              <w:rPr>
                <w:spacing w:val="16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быту,</w:t>
            </w:r>
            <w:r w:rsidRPr="001069FE">
              <w:rPr>
                <w:spacing w:val="14"/>
                <w:sz w:val="28"/>
                <w:lang w:val="ru-RU"/>
              </w:rPr>
              <w:t xml:space="preserve"> </w:t>
            </w:r>
            <w:proofErr w:type="gramStart"/>
            <w:r w:rsidRPr="001069FE">
              <w:rPr>
                <w:sz w:val="28"/>
                <w:lang w:val="ru-RU"/>
              </w:rPr>
              <w:t>природе,</w:t>
            </w:r>
            <w:r w:rsidRPr="001069FE">
              <w:rPr>
                <w:spacing w:val="-67"/>
                <w:sz w:val="28"/>
                <w:lang w:val="ru-RU"/>
              </w:rPr>
              <w:t xml:space="preserve"> </w:t>
            </w:r>
            <w:r>
              <w:rPr>
                <w:spacing w:val="-67"/>
                <w:sz w:val="28"/>
                <w:lang w:val="ru-RU"/>
              </w:rPr>
              <w:t xml:space="preserve">  </w:t>
            </w:r>
            <w:proofErr w:type="gramEnd"/>
            <w:r>
              <w:rPr>
                <w:spacing w:val="-67"/>
                <w:sz w:val="28"/>
                <w:lang w:val="ru-RU"/>
              </w:rPr>
              <w:t xml:space="preserve">                                     </w:t>
            </w:r>
            <w:r w:rsidRPr="001069FE">
              <w:rPr>
                <w:sz w:val="28"/>
                <w:lang w:val="ru-RU"/>
              </w:rPr>
              <w:t>искусстве,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творчестве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людей.</w:t>
            </w:r>
          </w:p>
          <w:p w14:paraId="50D8743A" w14:textId="77777777" w:rsidR="001069FE" w:rsidRPr="001069FE" w:rsidRDefault="001069FE" w:rsidP="001069FE">
            <w:pPr>
              <w:pStyle w:val="TableParagraph"/>
              <w:tabs>
                <w:tab w:val="left" w:pos="2300"/>
                <w:tab w:val="left" w:pos="3510"/>
                <w:tab w:val="left" w:pos="3937"/>
                <w:tab w:val="left" w:pos="5349"/>
                <w:tab w:val="left" w:pos="5762"/>
                <w:tab w:val="left" w:pos="7782"/>
                <w:tab w:val="left" w:pos="8208"/>
              </w:tabs>
              <w:ind w:right="102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Pr="001069FE">
              <w:rPr>
                <w:sz w:val="28"/>
                <w:lang w:val="ru-RU"/>
              </w:rPr>
              <w:t>Проявляющий</w:t>
            </w:r>
            <w:proofErr w:type="gramStart"/>
            <w:r w:rsidRPr="001069FE">
              <w:rPr>
                <w:sz w:val="28"/>
                <w:lang w:val="ru-RU"/>
              </w:rPr>
              <w:tab/>
            </w:r>
            <w:r>
              <w:rPr>
                <w:sz w:val="28"/>
                <w:lang w:val="ru-RU"/>
              </w:rPr>
              <w:t xml:space="preserve">  </w:t>
            </w:r>
            <w:r w:rsidRPr="001069FE">
              <w:rPr>
                <w:sz w:val="28"/>
                <w:lang w:val="ru-RU"/>
              </w:rPr>
              <w:t>интерес</w:t>
            </w:r>
            <w:proofErr w:type="gramEnd"/>
            <w:r w:rsidRPr="001069FE">
              <w:rPr>
                <w:sz w:val="28"/>
                <w:lang w:val="ru-RU"/>
              </w:rPr>
              <w:tab/>
              <w:t>и</w:t>
            </w:r>
            <w:r w:rsidRPr="001069FE">
              <w:rPr>
                <w:sz w:val="28"/>
                <w:lang w:val="ru-RU"/>
              </w:rPr>
              <w:tab/>
              <w:t>уважение</w:t>
            </w:r>
            <w:r w:rsidRPr="001069FE">
              <w:rPr>
                <w:sz w:val="28"/>
                <w:lang w:val="ru-RU"/>
              </w:rPr>
              <w:tab/>
              <w:t>к</w:t>
            </w:r>
            <w:r w:rsidRPr="001069FE">
              <w:rPr>
                <w:sz w:val="28"/>
                <w:lang w:val="ru-RU"/>
              </w:rPr>
              <w:tab/>
              <w:t>отечественной</w:t>
            </w:r>
            <w:r w:rsidRPr="001069FE">
              <w:rPr>
                <w:sz w:val="28"/>
                <w:lang w:val="ru-RU"/>
              </w:rPr>
              <w:tab/>
              <w:t>и</w:t>
            </w:r>
            <w:r w:rsidRPr="001069FE">
              <w:rPr>
                <w:sz w:val="28"/>
                <w:lang w:val="ru-RU"/>
              </w:rPr>
              <w:tab/>
            </w:r>
            <w:r w:rsidRPr="001069FE">
              <w:rPr>
                <w:spacing w:val="-1"/>
                <w:sz w:val="28"/>
                <w:lang w:val="ru-RU"/>
              </w:rPr>
              <w:t>мировой</w:t>
            </w:r>
            <w:r w:rsidRPr="001069FE">
              <w:rPr>
                <w:spacing w:val="-67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художественной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культуре.</w:t>
            </w:r>
          </w:p>
          <w:p w14:paraId="1AEFAFE3" w14:textId="77777777" w:rsidR="001069FE" w:rsidRPr="001069FE" w:rsidRDefault="001069FE" w:rsidP="001069FE">
            <w:pPr>
              <w:pStyle w:val="TableParagraph"/>
              <w:spacing w:line="276" w:lineRule="auto"/>
              <w:ind w:left="0" w:right="100"/>
              <w:jc w:val="both"/>
              <w:rPr>
                <w:b/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   </w:t>
            </w:r>
            <w:r w:rsidRPr="001069FE">
              <w:rPr>
                <w:sz w:val="28"/>
                <w:lang w:val="ru-RU"/>
              </w:rPr>
              <w:t>Проявляющий</w:t>
            </w:r>
            <w:r w:rsidRPr="001069FE">
              <w:rPr>
                <w:sz w:val="28"/>
                <w:lang w:val="ru-RU"/>
              </w:rPr>
              <w:tab/>
              <w:t>стремление</w:t>
            </w:r>
            <w:r w:rsidRPr="001069FE">
              <w:rPr>
                <w:sz w:val="28"/>
                <w:lang w:val="ru-RU"/>
              </w:rPr>
              <w:tab/>
              <w:t>к</w:t>
            </w:r>
            <w:r w:rsidRPr="001069FE">
              <w:rPr>
                <w:sz w:val="28"/>
                <w:lang w:val="ru-RU"/>
              </w:rPr>
              <w:tab/>
              <w:t>самовыражению</w:t>
            </w:r>
            <w:r w:rsidRPr="001069FE">
              <w:rPr>
                <w:sz w:val="28"/>
                <w:lang w:val="ru-RU"/>
              </w:rPr>
              <w:tab/>
              <w:t>в</w:t>
            </w:r>
            <w:r w:rsidRPr="001069FE">
              <w:rPr>
                <w:sz w:val="28"/>
                <w:lang w:val="ru-RU"/>
              </w:rPr>
              <w:tab/>
              <w:t>разных</w:t>
            </w:r>
            <w:r w:rsidRPr="001069FE">
              <w:rPr>
                <w:sz w:val="28"/>
                <w:lang w:val="ru-RU"/>
              </w:rPr>
              <w:tab/>
            </w:r>
            <w:r w:rsidRPr="001069FE">
              <w:rPr>
                <w:spacing w:val="-2"/>
                <w:sz w:val="28"/>
                <w:lang w:val="ru-RU"/>
              </w:rPr>
              <w:t>видах</w:t>
            </w:r>
            <w:r w:rsidRPr="001069FE">
              <w:rPr>
                <w:spacing w:val="-67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художественной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деятельности,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искусстве.</w:t>
            </w:r>
          </w:p>
        </w:tc>
      </w:tr>
      <w:tr w:rsidR="001069FE" w14:paraId="0D328976" w14:textId="77777777" w:rsidTr="001069FE">
        <w:trPr>
          <w:trHeight w:val="314"/>
        </w:trPr>
        <w:tc>
          <w:tcPr>
            <w:tcW w:w="10207" w:type="dxa"/>
          </w:tcPr>
          <w:p w14:paraId="16914766" w14:textId="77777777" w:rsidR="001069FE" w:rsidRPr="001069FE" w:rsidRDefault="001069FE" w:rsidP="001069FE">
            <w:pPr>
              <w:pStyle w:val="TableParagraph"/>
              <w:tabs>
                <w:tab w:val="left" w:pos="2092"/>
                <w:tab w:val="left" w:pos="3921"/>
                <w:tab w:val="left" w:pos="6091"/>
                <w:tab w:val="left" w:pos="7643"/>
                <w:tab w:val="left" w:pos="9081"/>
              </w:tabs>
              <w:spacing w:line="309" w:lineRule="exact"/>
              <w:ind w:left="287"/>
              <w:jc w:val="center"/>
              <w:rPr>
                <w:b/>
                <w:sz w:val="28"/>
                <w:lang w:val="ru-RU"/>
              </w:rPr>
            </w:pPr>
            <w:r w:rsidRPr="001069FE">
              <w:rPr>
                <w:b/>
                <w:sz w:val="28"/>
                <w:lang w:val="ru-RU"/>
              </w:rPr>
              <w:t>Физическое</w:t>
            </w:r>
            <w:r w:rsidRPr="001069FE">
              <w:rPr>
                <w:b/>
                <w:sz w:val="28"/>
                <w:lang w:val="ru-RU"/>
              </w:rPr>
              <w:tab/>
              <w:t>воспитание,</w:t>
            </w:r>
            <w:r w:rsidRPr="001069FE">
              <w:rPr>
                <w:b/>
                <w:sz w:val="28"/>
                <w:lang w:val="ru-RU"/>
              </w:rPr>
              <w:tab/>
              <w:t>формирование</w:t>
            </w:r>
            <w:r w:rsidRPr="001069FE">
              <w:rPr>
                <w:b/>
                <w:sz w:val="28"/>
                <w:lang w:val="ru-RU"/>
              </w:rPr>
              <w:tab/>
              <w:t>культуры</w:t>
            </w:r>
            <w:r w:rsidRPr="001069FE">
              <w:rPr>
                <w:b/>
                <w:sz w:val="28"/>
                <w:lang w:val="ru-RU"/>
              </w:rPr>
              <w:tab/>
              <w:t>здоровья</w:t>
            </w:r>
            <w:r w:rsidRPr="001069FE">
              <w:rPr>
                <w:b/>
                <w:sz w:val="28"/>
                <w:lang w:val="ru-RU"/>
              </w:rPr>
              <w:tab/>
              <w:t>и</w:t>
            </w:r>
          </w:p>
          <w:p w14:paraId="5E6CC0EF" w14:textId="77777777" w:rsidR="001069FE" w:rsidRDefault="001069FE" w:rsidP="001069FE">
            <w:pPr>
              <w:pStyle w:val="TableParagraph"/>
              <w:spacing w:line="242" w:lineRule="auto"/>
              <w:ind w:right="134" w:firstLine="180"/>
              <w:jc w:val="center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t>эмоционального</w:t>
            </w:r>
            <w:proofErr w:type="spellEnd"/>
            <w:r>
              <w:rPr>
                <w:b/>
                <w:spacing w:val="-8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благополучия</w:t>
            </w:r>
            <w:proofErr w:type="spellEnd"/>
          </w:p>
        </w:tc>
      </w:tr>
      <w:tr w:rsidR="001069FE" w14:paraId="0116F6F0" w14:textId="77777777" w:rsidTr="001069FE">
        <w:trPr>
          <w:trHeight w:val="314"/>
        </w:trPr>
        <w:tc>
          <w:tcPr>
            <w:tcW w:w="10207" w:type="dxa"/>
          </w:tcPr>
          <w:p w14:paraId="66D03846" w14:textId="77777777" w:rsidR="001069FE" w:rsidRPr="001069FE" w:rsidRDefault="001069FE" w:rsidP="001069FE">
            <w:pPr>
              <w:pStyle w:val="TableParagraph"/>
              <w:spacing w:line="276" w:lineRule="auto"/>
              <w:ind w:right="101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Бережно относящийся к физическому здоровью, соблюдающий основные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правила здорового и безопасного для себя и других людей образа жизни, в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том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числе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информационной среде.</w:t>
            </w:r>
          </w:p>
          <w:p w14:paraId="5D0BCF69" w14:textId="77777777" w:rsidR="001069FE" w:rsidRPr="001069FE" w:rsidRDefault="001069FE" w:rsidP="001069FE">
            <w:pPr>
              <w:pStyle w:val="TableParagraph"/>
              <w:spacing w:line="276" w:lineRule="auto"/>
              <w:ind w:right="99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Владеющий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основными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навыками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личной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общественной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гигиены,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безопасного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поведения в</w:t>
            </w:r>
            <w:r w:rsidRPr="001069FE">
              <w:rPr>
                <w:spacing w:val="-4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быту,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природе,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обществе.</w:t>
            </w:r>
          </w:p>
          <w:p w14:paraId="2920E442" w14:textId="77777777" w:rsidR="001069FE" w:rsidRPr="001069FE" w:rsidRDefault="001069FE" w:rsidP="001069FE">
            <w:pPr>
              <w:pStyle w:val="TableParagraph"/>
              <w:spacing w:line="276" w:lineRule="auto"/>
              <w:ind w:right="102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Ориентированный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на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физическое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развитие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с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учётом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возможностей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здоровья,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занятия физкультурой и спортом.</w:t>
            </w:r>
          </w:p>
          <w:p w14:paraId="6DE18E24" w14:textId="77777777" w:rsidR="001069FE" w:rsidRPr="001069FE" w:rsidRDefault="001069FE" w:rsidP="001069FE">
            <w:pPr>
              <w:pStyle w:val="TableParagraph"/>
              <w:tabs>
                <w:tab w:val="left" w:pos="2092"/>
                <w:tab w:val="left" w:pos="3921"/>
                <w:tab w:val="left" w:pos="6091"/>
                <w:tab w:val="left" w:pos="7643"/>
                <w:tab w:val="left" w:pos="9081"/>
              </w:tabs>
              <w:spacing w:line="276" w:lineRule="auto"/>
              <w:ind w:left="143" w:right="134"/>
              <w:jc w:val="both"/>
              <w:rPr>
                <w:b/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  </w:t>
            </w:r>
            <w:r w:rsidRPr="001069FE">
              <w:rPr>
                <w:sz w:val="28"/>
                <w:lang w:val="ru-RU"/>
              </w:rPr>
              <w:t>Сознающий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принимающий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свою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половую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принадлежность,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соответствующие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ей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психофизические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поведенческие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особенности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с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учётом</w:t>
            </w:r>
            <w:r w:rsidRPr="001069FE">
              <w:rPr>
                <w:spacing w:val="-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возраста.</w:t>
            </w:r>
          </w:p>
        </w:tc>
      </w:tr>
      <w:tr w:rsidR="001069FE" w14:paraId="0F2AE29F" w14:textId="77777777" w:rsidTr="001069FE">
        <w:trPr>
          <w:trHeight w:val="314"/>
        </w:trPr>
        <w:tc>
          <w:tcPr>
            <w:tcW w:w="10207" w:type="dxa"/>
          </w:tcPr>
          <w:p w14:paraId="690C1267" w14:textId="77777777" w:rsidR="001069FE" w:rsidRDefault="001069FE" w:rsidP="001069FE">
            <w:pPr>
              <w:pStyle w:val="TableParagraph"/>
              <w:spacing w:line="276" w:lineRule="auto"/>
              <w:ind w:right="101" w:firstLine="180"/>
              <w:jc w:val="center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t>Трудовое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воспитание</w:t>
            </w:r>
            <w:proofErr w:type="spellEnd"/>
          </w:p>
        </w:tc>
      </w:tr>
      <w:tr w:rsidR="001069FE" w14:paraId="124CB647" w14:textId="77777777" w:rsidTr="001069FE">
        <w:trPr>
          <w:trHeight w:val="314"/>
        </w:trPr>
        <w:tc>
          <w:tcPr>
            <w:tcW w:w="10207" w:type="dxa"/>
          </w:tcPr>
          <w:p w14:paraId="7B44AD99" w14:textId="77777777" w:rsidR="001069FE" w:rsidRPr="001069FE" w:rsidRDefault="001069FE" w:rsidP="001069FE">
            <w:pPr>
              <w:pStyle w:val="TableParagraph"/>
              <w:spacing w:line="276" w:lineRule="auto"/>
              <w:ind w:left="287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Сознающий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ценность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труда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жизни</w:t>
            </w:r>
            <w:r w:rsidRPr="001069FE">
              <w:rPr>
                <w:spacing w:val="-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человека,</w:t>
            </w:r>
            <w:r w:rsidRPr="001069FE">
              <w:rPr>
                <w:spacing w:val="-4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семьи,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общества.</w:t>
            </w:r>
          </w:p>
          <w:p w14:paraId="14C4BD7F" w14:textId="77777777" w:rsidR="001069FE" w:rsidRPr="001069FE" w:rsidRDefault="001069FE" w:rsidP="0016350E">
            <w:pPr>
              <w:pStyle w:val="TableParagraph"/>
              <w:spacing w:line="276" w:lineRule="auto"/>
              <w:ind w:right="134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Проявляющий</w:t>
            </w:r>
            <w:r w:rsidRPr="001069FE">
              <w:rPr>
                <w:spacing w:val="59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уважение</w:t>
            </w:r>
            <w:r w:rsidRPr="001069FE">
              <w:rPr>
                <w:spacing w:val="60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к</w:t>
            </w:r>
            <w:r w:rsidRPr="001069FE">
              <w:rPr>
                <w:spacing w:val="60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труду,</w:t>
            </w:r>
            <w:r w:rsidRPr="001069FE">
              <w:rPr>
                <w:spacing w:val="59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людям</w:t>
            </w:r>
            <w:r w:rsidRPr="001069FE">
              <w:rPr>
                <w:spacing w:val="60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труда,</w:t>
            </w:r>
            <w:r w:rsidRPr="001069FE">
              <w:rPr>
                <w:spacing w:val="59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бережное</w:t>
            </w:r>
            <w:r w:rsidRPr="001069FE">
              <w:rPr>
                <w:spacing w:val="60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отношение</w:t>
            </w:r>
            <w:r w:rsidRPr="001069FE">
              <w:rPr>
                <w:spacing w:val="57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к</w:t>
            </w:r>
            <w:r w:rsidRPr="001069FE">
              <w:rPr>
                <w:spacing w:val="-67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результатам</w:t>
            </w:r>
            <w:r w:rsidRPr="001069FE">
              <w:rPr>
                <w:spacing w:val="-2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труда,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ответственное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потребление.</w:t>
            </w:r>
          </w:p>
          <w:p w14:paraId="5AA66ECD" w14:textId="77777777" w:rsidR="001069FE" w:rsidRPr="001069FE" w:rsidRDefault="001069FE" w:rsidP="001069FE">
            <w:pPr>
              <w:pStyle w:val="TableParagraph"/>
              <w:spacing w:before="2" w:line="276" w:lineRule="auto"/>
              <w:ind w:left="287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Проявляющий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интерес</w:t>
            </w:r>
            <w:r w:rsidRPr="001069FE">
              <w:rPr>
                <w:spacing w:val="-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к</w:t>
            </w:r>
            <w:r w:rsidRPr="001069FE">
              <w:rPr>
                <w:spacing w:val="-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разным</w:t>
            </w:r>
            <w:r w:rsidRPr="001069FE">
              <w:rPr>
                <w:spacing w:val="-6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профессиям.</w:t>
            </w:r>
          </w:p>
          <w:p w14:paraId="3DF59B1E" w14:textId="77777777" w:rsidR="001069FE" w:rsidRPr="001069FE" w:rsidRDefault="001069FE" w:rsidP="001069FE">
            <w:pPr>
              <w:pStyle w:val="TableParagraph"/>
              <w:spacing w:line="276" w:lineRule="auto"/>
              <w:ind w:right="101" w:firstLine="180"/>
              <w:jc w:val="both"/>
              <w:rPr>
                <w:b/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069FE">
              <w:rPr>
                <w:sz w:val="28"/>
                <w:lang w:val="ru-RU"/>
              </w:rPr>
              <w:t>Участвующий</w:t>
            </w:r>
            <w:r w:rsidRPr="001069FE">
              <w:rPr>
                <w:spacing w:val="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 различных</w:t>
            </w:r>
            <w:r w:rsidRPr="001069FE">
              <w:rPr>
                <w:spacing w:val="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видах</w:t>
            </w:r>
            <w:r w:rsidRPr="001069FE">
              <w:rPr>
                <w:spacing w:val="1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доступного</w:t>
            </w:r>
            <w:r w:rsidRPr="001069FE">
              <w:rPr>
                <w:spacing w:val="4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по</w:t>
            </w:r>
            <w:r w:rsidRPr="001069FE">
              <w:rPr>
                <w:spacing w:val="5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возрасту труда,</w:t>
            </w:r>
            <w:r w:rsidRPr="001069FE">
              <w:rPr>
                <w:spacing w:val="3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трудовой</w:t>
            </w:r>
            <w:r w:rsidRPr="001069FE">
              <w:rPr>
                <w:spacing w:val="-67"/>
                <w:sz w:val="28"/>
                <w:lang w:val="ru-RU"/>
              </w:rPr>
              <w:t xml:space="preserve"> </w:t>
            </w:r>
            <w:r w:rsidRPr="001069FE">
              <w:rPr>
                <w:sz w:val="28"/>
                <w:lang w:val="ru-RU"/>
              </w:rPr>
              <w:t>деятельности.</w:t>
            </w:r>
          </w:p>
        </w:tc>
      </w:tr>
      <w:tr w:rsidR="0016350E" w14:paraId="343A080F" w14:textId="77777777" w:rsidTr="001069FE">
        <w:trPr>
          <w:trHeight w:val="314"/>
        </w:trPr>
        <w:tc>
          <w:tcPr>
            <w:tcW w:w="10207" w:type="dxa"/>
          </w:tcPr>
          <w:p w14:paraId="23F9763F" w14:textId="77777777" w:rsidR="0016350E" w:rsidRDefault="0016350E" w:rsidP="0016350E">
            <w:pPr>
              <w:pStyle w:val="TableParagraph"/>
              <w:spacing w:line="301" w:lineRule="exact"/>
              <w:ind w:left="28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Экологическое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воспитание</w:t>
            </w:r>
            <w:proofErr w:type="spellEnd"/>
          </w:p>
        </w:tc>
      </w:tr>
      <w:tr w:rsidR="0016350E" w14:paraId="448397AB" w14:textId="77777777" w:rsidTr="001069FE">
        <w:trPr>
          <w:trHeight w:val="314"/>
        </w:trPr>
        <w:tc>
          <w:tcPr>
            <w:tcW w:w="10207" w:type="dxa"/>
          </w:tcPr>
          <w:p w14:paraId="3153F1A1" w14:textId="77777777" w:rsidR="0016350E" w:rsidRPr="0016350E" w:rsidRDefault="0016350E" w:rsidP="0016350E">
            <w:pPr>
              <w:pStyle w:val="TableParagraph"/>
              <w:spacing w:line="276" w:lineRule="auto"/>
              <w:ind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6350E">
              <w:rPr>
                <w:sz w:val="28"/>
                <w:lang w:val="ru-RU"/>
              </w:rPr>
              <w:t>Понимающий</w:t>
            </w:r>
            <w:r w:rsidRPr="0016350E">
              <w:rPr>
                <w:spacing w:val="25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ценность</w:t>
            </w:r>
            <w:r w:rsidRPr="0016350E">
              <w:rPr>
                <w:spacing w:val="2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природы,</w:t>
            </w:r>
            <w:r w:rsidRPr="0016350E">
              <w:rPr>
                <w:spacing w:val="2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зависимость</w:t>
            </w:r>
            <w:r w:rsidRPr="0016350E">
              <w:rPr>
                <w:spacing w:val="2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жизни</w:t>
            </w:r>
            <w:r w:rsidRPr="0016350E">
              <w:rPr>
                <w:spacing w:val="26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людей</w:t>
            </w:r>
            <w:r w:rsidRPr="0016350E">
              <w:rPr>
                <w:spacing w:val="25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от</w:t>
            </w:r>
            <w:r w:rsidRPr="0016350E">
              <w:rPr>
                <w:spacing w:val="25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природы,</w:t>
            </w:r>
            <w:r w:rsidRPr="0016350E">
              <w:rPr>
                <w:spacing w:val="-67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влияние</w:t>
            </w:r>
            <w:r w:rsidRPr="0016350E">
              <w:rPr>
                <w:spacing w:val="-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людей на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природу,</w:t>
            </w:r>
            <w:r w:rsidRPr="0016350E">
              <w:rPr>
                <w:spacing w:val="-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окружающую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среду.</w:t>
            </w:r>
          </w:p>
          <w:p w14:paraId="7C698095" w14:textId="77777777" w:rsidR="0016350E" w:rsidRPr="0016350E" w:rsidRDefault="0016350E" w:rsidP="0016350E">
            <w:pPr>
              <w:pStyle w:val="TableParagraph"/>
              <w:spacing w:line="276" w:lineRule="auto"/>
              <w:ind w:right="134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Pr="0016350E">
              <w:rPr>
                <w:sz w:val="28"/>
                <w:lang w:val="ru-RU"/>
              </w:rPr>
              <w:t>Проявляющий</w:t>
            </w:r>
            <w:r w:rsidRPr="0016350E">
              <w:rPr>
                <w:spacing w:val="4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любовь</w:t>
            </w:r>
            <w:r w:rsidRPr="0016350E">
              <w:rPr>
                <w:spacing w:val="40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и</w:t>
            </w:r>
            <w:r w:rsidRPr="0016350E">
              <w:rPr>
                <w:spacing w:val="39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бережное</w:t>
            </w:r>
            <w:r w:rsidRPr="0016350E">
              <w:rPr>
                <w:spacing w:val="39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отношение</w:t>
            </w:r>
            <w:r w:rsidRPr="0016350E">
              <w:rPr>
                <w:spacing w:val="4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к</w:t>
            </w:r>
            <w:r w:rsidRPr="0016350E">
              <w:rPr>
                <w:spacing w:val="39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природе,</w:t>
            </w:r>
            <w:r w:rsidRPr="0016350E">
              <w:rPr>
                <w:spacing w:val="4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неприятие</w:t>
            </w:r>
            <w:r w:rsidRPr="0016350E">
              <w:rPr>
                <w:spacing w:val="-67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действий,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приносящих вред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природе,</w:t>
            </w:r>
            <w:r w:rsidRPr="0016350E">
              <w:rPr>
                <w:spacing w:val="-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особенно</w:t>
            </w:r>
            <w:r w:rsidRPr="0016350E">
              <w:rPr>
                <w:spacing w:val="-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живым существам.</w:t>
            </w:r>
          </w:p>
          <w:p w14:paraId="7676BED3" w14:textId="77777777" w:rsidR="0016350E" w:rsidRPr="0016350E" w:rsidRDefault="0016350E" w:rsidP="0016350E">
            <w:pPr>
              <w:pStyle w:val="TableParagraph"/>
              <w:spacing w:line="276" w:lineRule="auto"/>
              <w:ind w:left="143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 xml:space="preserve">    </w:t>
            </w:r>
            <w:r w:rsidRPr="0016350E">
              <w:rPr>
                <w:sz w:val="28"/>
                <w:lang w:val="ru-RU"/>
              </w:rPr>
              <w:t>Выражающий</w:t>
            </w:r>
            <w:r w:rsidRPr="0016350E">
              <w:rPr>
                <w:sz w:val="28"/>
                <w:lang w:val="ru-RU"/>
              </w:rPr>
              <w:tab/>
              <w:t>готовность</w:t>
            </w:r>
            <w:r w:rsidRPr="0016350E">
              <w:rPr>
                <w:sz w:val="28"/>
                <w:lang w:val="ru-RU"/>
              </w:rPr>
              <w:tab/>
              <w:t>в</w:t>
            </w:r>
            <w:r w:rsidRPr="0016350E">
              <w:rPr>
                <w:sz w:val="28"/>
                <w:lang w:val="ru-RU"/>
              </w:rPr>
              <w:tab/>
              <w:t>своей</w:t>
            </w:r>
            <w:r w:rsidRPr="0016350E">
              <w:rPr>
                <w:sz w:val="28"/>
                <w:lang w:val="ru-RU"/>
              </w:rPr>
              <w:tab/>
              <w:t>деятельности</w:t>
            </w:r>
            <w:r w:rsidRPr="0016350E">
              <w:rPr>
                <w:sz w:val="28"/>
                <w:lang w:val="ru-RU"/>
              </w:rPr>
              <w:tab/>
            </w:r>
            <w:r w:rsidRPr="0016350E">
              <w:rPr>
                <w:spacing w:val="-1"/>
                <w:sz w:val="28"/>
                <w:lang w:val="ru-RU"/>
              </w:rPr>
              <w:t>придерживаться</w:t>
            </w:r>
            <w:r w:rsidRPr="0016350E">
              <w:rPr>
                <w:spacing w:val="-67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экологических</w:t>
            </w:r>
            <w:r w:rsidRPr="0016350E">
              <w:rPr>
                <w:spacing w:val="-4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норм.</w:t>
            </w:r>
          </w:p>
        </w:tc>
      </w:tr>
      <w:tr w:rsidR="0016350E" w14:paraId="47E5BEF0" w14:textId="77777777" w:rsidTr="001069FE">
        <w:trPr>
          <w:trHeight w:val="314"/>
        </w:trPr>
        <w:tc>
          <w:tcPr>
            <w:tcW w:w="10207" w:type="dxa"/>
          </w:tcPr>
          <w:p w14:paraId="075E4E12" w14:textId="77777777" w:rsidR="0016350E" w:rsidRDefault="0016350E" w:rsidP="0016350E">
            <w:pPr>
              <w:pStyle w:val="TableParagraph"/>
              <w:spacing w:line="276" w:lineRule="auto"/>
              <w:ind w:firstLine="180"/>
              <w:jc w:val="center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lastRenderedPageBreak/>
              <w:t>Ценности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научного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познания</w:t>
            </w:r>
            <w:proofErr w:type="spellEnd"/>
          </w:p>
        </w:tc>
      </w:tr>
      <w:tr w:rsidR="0016350E" w14:paraId="2689395B" w14:textId="77777777" w:rsidTr="001069FE">
        <w:trPr>
          <w:trHeight w:val="314"/>
        </w:trPr>
        <w:tc>
          <w:tcPr>
            <w:tcW w:w="10207" w:type="dxa"/>
          </w:tcPr>
          <w:p w14:paraId="53DAD215" w14:textId="77777777" w:rsidR="0016350E" w:rsidRPr="0016350E" w:rsidRDefault="0016350E" w:rsidP="0016350E">
            <w:pPr>
              <w:pStyle w:val="TableParagraph"/>
              <w:spacing w:line="276" w:lineRule="auto"/>
              <w:ind w:right="102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Pr="0016350E">
              <w:rPr>
                <w:sz w:val="28"/>
                <w:lang w:val="ru-RU"/>
              </w:rPr>
              <w:t>Выражающий познавательные интересы, активность, любознательность 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самостоятельность в познании, интерес и уважение к научным знаниям,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науке.</w:t>
            </w:r>
          </w:p>
          <w:p w14:paraId="0CBA41C1" w14:textId="77777777" w:rsidR="0016350E" w:rsidRPr="0016350E" w:rsidRDefault="0016350E" w:rsidP="0016350E">
            <w:pPr>
              <w:pStyle w:val="TableParagraph"/>
              <w:spacing w:line="276" w:lineRule="auto"/>
              <w:ind w:right="103" w:firstLine="1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Pr="0016350E">
              <w:rPr>
                <w:sz w:val="28"/>
                <w:lang w:val="ru-RU"/>
              </w:rPr>
              <w:t>Обладающий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первоначальными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представлениями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природных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социальных объектах, многообразии объектов и явлений природы, связи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живой</w:t>
            </w:r>
            <w:r w:rsidRPr="0016350E">
              <w:rPr>
                <w:spacing w:val="-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и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неживой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природы,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науке, научном знании.</w:t>
            </w:r>
          </w:p>
          <w:p w14:paraId="60793F96" w14:textId="77777777" w:rsidR="0016350E" w:rsidRPr="0016350E" w:rsidRDefault="0016350E" w:rsidP="0016350E">
            <w:pPr>
              <w:pStyle w:val="TableParagraph"/>
              <w:spacing w:line="276" w:lineRule="auto"/>
              <w:ind w:right="134" w:firstLine="180"/>
              <w:jc w:val="both"/>
              <w:rPr>
                <w:b/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Pr="0016350E">
              <w:rPr>
                <w:sz w:val="28"/>
                <w:lang w:val="ru-RU"/>
              </w:rPr>
              <w:t>Имеющий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первоначальные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навыки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наблюдений,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систематизации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и</w:t>
            </w:r>
            <w:r w:rsidRPr="0016350E">
              <w:rPr>
                <w:spacing w:val="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осмысления</w:t>
            </w:r>
            <w:r w:rsidRPr="0016350E">
              <w:rPr>
                <w:spacing w:val="-6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опыта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в</w:t>
            </w:r>
            <w:r w:rsidRPr="0016350E">
              <w:rPr>
                <w:spacing w:val="-6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естественнонаучной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и</w:t>
            </w:r>
            <w:r w:rsidRPr="0016350E">
              <w:rPr>
                <w:spacing w:val="-3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гуманитарной</w:t>
            </w:r>
            <w:r w:rsidRPr="0016350E">
              <w:rPr>
                <w:spacing w:val="-2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областях</w:t>
            </w:r>
            <w:r w:rsidRPr="0016350E">
              <w:rPr>
                <w:spacing w:val="-1"/>
                <w:sz w:val="28"/>
                <w:lang w:val="ru-RU"/>
              </w:rPr>
              <w:t xml:space="preserve"> </w:t>
            </w:r>
            <w:r w:rsidRPr="0016350E">
              <w:rPr>
                <w:sz w:val="28"/>
                <w:lang w:val="ru-RU"/>
              </w:rPr>
              <w:t>знания.</w:t>
            </w:r>
          </w:p>
        </w:tc>
      </w:tr>
      <w:tr w:rsidR="0016350E" w14:paraId="7842EAA8" w14:textId="77777777" w:rsidTr="001069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10207" w:type="dxa"/>
          </w:tcPr>
          <w:p w14:paraId="796A260E" w14:textId="77777777" w:rsidR="0016350E" w:rsidRPr="001069FE" w:rsidRDefault="0016350E" w:rsidP="0016350E">
            <w:pPr>
              <w:pStyle w:val="TableParagraph"/>
              <w:spacing w:line="302" w:lineRule="exact"/>
              <w:ind w:left="287"/>
              <w:rPr>
                <w:b/>
                <w:sz w:val="28"/>
                <w:lang w:val="ru-RU"/>
              </w:rPr>
            </w:pPr>
          </w:p>
        </w:tc>
      </w:tr>
      <w:tr w:rsidR="0016350E" w14:paraId="583EA5CD" w14:textId="77777777" w:rsidTr="001069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31"/>
        </w:trPr>
        <w:tc>
          <w:tcPr>
            <w:tcW w:w="10207" w:type="dxa"/>
          </w:tcPr>
          <w:p w14:paraId="3A312DBC" w14:textId="77777777" w:rsidR="0016350E" w:rsidRPr="003E3ACB" w:rsidRDefault="0016350E" w:rsidP="00D85C73">
            <w:pPr>
              <w:pStyle w:val="1"/>
              <w:spacing w:before="76" w:after="2" w:line="276" w:lineRule="auto"/>
              <w:ind w:left="122" w:firstLine="707"/>
              <w:jc w:val="center"/>
              <w:outlineLvl w:val="0"/>
              <w:rPr>
                <w:spacing w:val="30"/>
                <w:lang w:val="ru-RU"/>
              </w:rPr>
            </w:pPr>
            <w:r w:rsidRPr="003E3ACB">
              <w:rPr>
                <w:lang w:val="ru-RU"/>
              </w:rPr>
              <w:t>Целевые</w:t>
            </w:r>
            <w:r w:rsidRPr="003E3ACB">
              <w:rPr>
                <w:spacing w:val="27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ориентиры</w:t>
            </w:r>
            <w:r w:rsidRPr="003E3ACB">
              <w:rPr>
                <w:spacing w:val="28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результатов</w:t>
            </w:r>
            <w:r w:rsidRPr="003E3ACB">
              <w:rPr>
                <w:spacing w:val="29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воспитания</w:t>
            </w:r>
            <w:r w:rsidRPr="003E3ACB">
              <w:rPr>
                <w:spacing w:val="30"/>
                <w:lang w:val="ru-RU"/>
              </w:rPr>
              <w:t xml:space="preserve"> </w:t>
            </w:r>
          </w:p>
          <w:p w14:paraId="0BB46522" w14:textId="77777777" w:rsidR="0016350E" w:rsidRPr="003E3ACB" w:rsidRDefault="0016350E" w:rsidP="00D85C73">
            <w:pPr>
              <w:pStyle w:val="1"/>
              <w:spacing w:before="76" w:after="2" w:line="276" w:lineRule="auto"/>
              <w:ind w:left="122" w:firstLine="707"/>
              <w:jc w:val="center"/>
              <w:outlineLvl w:val="0"/>
              <w:rPr>
                <w:lang w:val="ru-RU"/>
              </w:rPr>
            </w:pPr>
            <w:r w:rsidRPr="003E3ACB">
              <w:rPr>
                <w:lang w:val="ru-RU"/>
              </w:rPr>
              <w:t>на</w:t>
            </w:r>
            <w:r w:rsidRPr="003E3ACB">
              <w:rPr>
                <w:spacing w:val="30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уровне</w:t>
            </w:r>
            <w:r w:rsidRPr="003E3ACB">
              <w:rPr>
                <w:spacing w:val="27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основного</w:t>
            </w:r>
            <w:r w:rsidRPr="003E3ACB">
              <w:rPr>
                <w:spacing w:val="-67"/>
                <w:lang w:val="ru-RU"/>
              </w:rPr>
              <w:t xml:space="preserve">                                       </w:t>
            </w:r>
            <w:r w:rsidRPr="003E3ACB">
              <w:rPr>
                <w:lang w:val="ru-RU"/>
              </w:rPr>
              <w:t>общего образования.</w:t>
            </w:r>
          </w:p>
          <w:p w14:paraId="2298890B" w14:textId="77777777" w:rsidR="0016350E" w:rsidRPr="003E3ACB" w:rsidRDefault="0016350E" w:rsidP="00D85C73">
            <w:pPr>
              <w:pStyle w:val="1"/>
              <w:spacing w:before="76" w:after="2" w:line="276" w:lineRule="auto"/>
              <w:ind w:left="122" w:firstLine="707"/>
              <w:jc w:val="center"/>
              <w:outlineLvl w:val="0"/>
              <w:rPr>
                <w:lang w:val="ru-RU"/>
              </w:rPr>
            </w:pPr>
          </w:p>
          <w:tbl>
            <w:tblPr>
              <w:tblStyle w:val="TableNormal"/>
              <w:tblW w:w="10076" w:type="dxa"/>
              <w:tblInd w:w="12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076"/>
            </w:tblGrid>
            <w:tr w:rsidR="0016350E" w:rsidRPr="003E3ACB" w14:paraId="11005CCB" w14:textId="77777777" w:rsidTr="0016350E">
              <w:trPr>
                <w:trHeight w:val="321"/>
              </w:trPr>
              <w:tc>
                <w:tcPr>
                  <w:tcW w:w="10076" w:type="dxa"/>
                </w:tcPr>
                <w:p w14:paraId="50CE2D9B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left="3445" w:right="3261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Целевые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ориентиры</w:t>
                  </w:r>
                  <w:proofErr w:type="spellEnd"/>
                </w:p>
                <w:p w14:paraId="10B87F82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left="3445" w:right="3261"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16350E" w:rsidRPr="003E3ACB" w14:paraId="2567CF06" w14:textId="77777777" w:rsidTr="0016350E">
              <w:trPr>
                <w:trHeight w:val="323"/>
              </w:trPr>
              <w:tc>
                <w:tcPr>
                  <w:tcW w:w="10076" w:type="dxa"/>
                </w:tcPr>
                <w:p w14:paraId="55F4A4EC" w14:textId="77777777" w:rsidR="0016350E" w:rsidRPr="003E3ACB" w:rsidRDefault="0016350E" w:rsidP="00D85C73">
                  <w:pPr>
                    <w:pStyle w:val="TableParagraph"/>
                    <w:tabs>
                      <w:tab w:val="left" w:pos="9624"/>
                    </w:tabs>
                    <w:spacing w:line="276" w:lineRule="auto"/>
                    <w:ind w:left="285" w:right="417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Гражданское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16350E" w:rsidRPr="003E3ACB" w14:paraId="32DDB9D2" w14:textId="77777777" w:rsidTr="0016350E">
              <w:trPr>
                <w:trHeight w:val="4856"/>
              </w:trPr>
              <w:tc>
                <w:tcPr>
                  <w:tcW w:w="10076" w:type="dxa"/>
                </w:tcPr>
                <w:p w14:paraId="1A7DD221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100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Знающий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российскую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гражданскую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принадлежность (идентичность) в поликультурном, многонациональном 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многоконфессиональном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мировом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сообществе.</w:t>
                  </w:r>
                </w:p>
                <w:p w14:paraId="67F2F143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Понимающий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сопричастность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прошлому,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настоящему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будущему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тысячелетней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государственности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основе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исторического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просвещения,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национального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исторического сознания.</w:t>
                  </w:r>
                </w:p>
                <w:p w14:paraId="6E1E76CC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9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уважение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государственным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символам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праздникам.</w:t>
                  </w:r>
                </w:p>
                <w:p w14:paraId="21C059AF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101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готовность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выполнению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обязанностей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гражданина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России, реализации своих гражданских прав и свобод при уважении прав 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свобод,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законных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интересов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людей.</w:t>
                  </w:r>
                </w:p>
                <w:p w14:paraId="6B3D65DD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104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любой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дискриминации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граждан,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проявлений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экстремизма,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терроризма,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коррупции в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обществе.</w:t>
                  </w:r>
                </w:p>
                <w:p w14:paraId="2D79C094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8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Принимающий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участие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класса,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общеобразовательной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организации, в том числе самоуправлении, ориентированный на участие 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 значимой деятельности.</w:t>
                  </w:r>
                </w:p>
              </w:tc>
            </w:tr>
            <w:tr w:rsidR="0016350E" w:rsidRPr="003E3ACB" w14:paraId="335C98B1" w14:textId="77777777" w:rsidTr="0016350E">
              <w:trPr>
                <w:trHeight w:val="322"/>
              </w:trPr>
              <w:tc>
                <w:tcPr>
                  <w:tcW w:w="10076" w:type="dxa"/>
                </w:tcPr>
                <w:p w14:paraId="7F2E6EC6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left="285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Патриотическое</w:t>
                  </w:r>
                  <w:proofErr w:type="spellEnd"/>
                  <w:r w:rsidRPr="003E3ACB">
                    <w:rPr>
                      <w:b/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16350E" w:rsidRPr="003E3ACB" w14:paraId="39E52972" w14:textId="77777777" w:rsidTr="0016350E">
              <w:trPr>
                <w:trHeight w:val="322"/>
              </w:trPr>
              <w:tc>
                <w:tcPr>
                  <w:tcW w:w="10076" w:type="dxa"/>
                </w:tcPr>
                <w:p w14:paraId="025A9466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6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 свою национальную, этническую принадлежность, любящий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свой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традиции,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культуру.</w:t>
                  </w:r>
                </w:p>
                <w:p w14:paraId="67FBB537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103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 уважение к историческому и культурному наследию своего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других народов России, символам, праздникам, памятникам, традициям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народов,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проживающих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родной стране.</w:t>
                  </w:r>
                </w:p>
                <w:p w14:paraId="3E63E69C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100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>Проявляющий интерес к познанию родного языка, истории и культуры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своего края, своего народа,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 народов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России.</w:t>
                  </w:r>
                </w:p>
                <w:p w14:paraId="1992C12C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8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Знающий и уважающий достижения нашей Родины — России в науке,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искусстве, спорте, технологиях, боевые подвиги и трудовые достижения,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героев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защитников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Отечества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прошлом и современности.</w:t>
                  </w:r>
                </w:p>
                <w:p w14:paraId="2E0967F0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left="285"/>
                    <w:rPr>
                      <w:b/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Принимающий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участие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мероприятиях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патриотической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направленности.</w:t>
                  </w:r>
                </w:p>
              </w:tc>
            </w:tr>
            <w:tr w:rsidR="0016350E" w:rsidRPr="003E3ACB" w14:paraId="2024447D" w14:textId="77777777" w:rsidTr="0016350E">
              <w:trPr>
                <w:trHeight w:val="321"/>
              </w:trPr>
              <w:tc>
                <w:tcPr>
                  <w:tcW w:w="10076" w:type="dxa"/>
                </w:tcPr>
                <w:p w14:paraId="2773CA4A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left="285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lastRenderedPageBreak/>
                    <w:t>Духовно-нравственное</w:t>
                  </w:r>
                  <w:proofErr w:type="spellEnd"/>
                  <w:r w:rsidRPr="003E3ACB">
                    <w:rPr>
                      <w:b/>
                      <w:spacing w:val="-6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16350E" w:rsidRPr="003E3ACB" w14:paraId="7A4FB630" w14:textId="77777777" w:rsidTr="0016350E">
              <w:trPr>
                <w:trHeight w:val="2253"/>
              </w:trPr>
              <w:tc>
                <w:tcPr>
                  <w:tcW w:w="10076" w:type="dxa"/>
                </w:tcPr>
                <w:p w14:paraId="2A642D74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8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Знающий и уважающий духовно-нравственную культуру своего народа,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 на духовные ценности и нравственные нормы народов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России, российского общества в ситуациях нравственного выбора (с учётом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национальной,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религиозной принадлежности).</w:t>
                  </w:r>
                </w:p>
                <w:p w14:paraId="60307DE6" w14:textId="77777777" w:rsidR="0016350E" w:rsidRPr="003E3ACB" w:rsidRDefault="0016350E" w:rsidP="00D85C73">
                  <w:pPr>
                    <w:pStyle w:val="TableParagraph"/>
                    <w:spacing w:line="276" w:lineRule="auto"/>
                    <w:ind w:right="94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готовность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оценивать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своё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поведение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поступки,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поведение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поступки других людей с позиций традиционных российских духовно-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нравственных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норм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proofErr w:type="gramStart"/>
                  <w:r w:rsidRPr="003E3ACB">
                    <w:rPr>
                      <w:sz w:val="28"/>
                      <w:szCs w:val="28"/>
                      <w:lang w:val="ru-RU"/>
                    </w:rPr>
                    <w:t>осознания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последствий</w:t>
                  </w:r>
                  <w:proofErr w:type="gramEnd"/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поступков.</w:t>
                  </w:r>
                </w:p>
                <w:p w14:paraId="3F5ADAB0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4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антигуманных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асоциальных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поступков,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поведения,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противоречащих</w:t>
                  </w:r>
                  <w:r w:rsidRPr="003E3ACB">
                    <w:rPr>
                      <w:spacing w:val="-1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традиционным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</w:t>
                  </w:r>
                  <w:r w:rsidRPr="003E3ACB">
                    <w:rPr>
                      <w:spacing w:val="-1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духовно-нравственным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нормам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ценностям.</w:t>
                  </w:r>
                </w:p>
                <w:p w14:paraId="1B846EA0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6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соотношение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свободы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ответственности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личности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условиях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индивидуального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общественного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пространства,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межнационального, межрелигиозного согласия людей, народов в России,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умеющий общаться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людьми разных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вероисповеданий.</w:t>
                  </w:r>
                </w:p>
                <w:p w14:paraId="4294BE0D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уважение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старшим,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российским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семейным ценностям, институту брака как союзу мужчины и женщины для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создания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семьи,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рождения и воспитания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детей.</w:t>
                  </w:r>
                </w:p>
                <w:p w14:paraId="5F4BCEF7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5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интерес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чтению,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родному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языку,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русскому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языку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литературе</w:t>
                  </w:r>
                  <w:r w:rsidRPr="003E3ACB">
                    <w:rPr>
                      <w:spacing w:val="4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как</w:t>
                  </w:r>
                  <w:r w:rsidRPr="003E3ACB">
                    <w:rPr>
                      <w:spacing w:val="4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части</w:t>
                  </w:r>
                  <w:r w:rsidRPr="003E3ACB">
                    <w:rPr>
                      <w:spacing w:val="4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духовной</w:t>
                  </w:r>
                  <w:r w:rsidRPr="003E3ACB">
                    <w:rPr>
                      <w:spacing w:val="4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культуры</w:t>
                  </w:r>
                  <w:r w:rsidRPr="003E3ACB">
                    <w:rPr>
                      <w:spacing w:val="4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своего</w:t>
                  </w:r>
                  <w:r w:rsidRPr="003E3ACB">
                    <w:rPr>
                      <w:spacing w:val="4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народа,</w:t>
                  </w:r>
                  <w:r w:rsidRPr="003E3ACB">
                    <w:rPr>
                      <w:spacing w:val="4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 общества.</w:t>
                  </w:r>
                </w:p>
              </w:tc>
            </w:tr>
            <w:tr w:rsidR="0016350E" w:rsidRPr="003E3ACB" w14:paraId="1D89CEC2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5F0D552F" w14:textId="77777777" w:rsidR="0016350E" w:rsidRPr="003E3ACB" w:rsidRDefault="00531693" w:rsidP="00D85C73">
                  <w:pPr>
                    <w:pStyle w:val="TableParagraph"/>
                    <w:spacing w:line="276" w:lineRule="auto"/>
                    <w:ind w:right="98" w:firstLine="177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Эстетическое</w:t>
                  </w:r>
                  <w:proofErr w:type="spellEnd"/>
                  <w:r w:rsidRPr="003E3ACB">
                    <w:rPr>
                      <w:b/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16350E" w:rsidRPr="003E3ACB" w14:paraId="316EDD99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4ACDA46B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0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 понимание ценности отечественного и мирового искусства,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народных традиций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народного творчества 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искусстве.</w:t>
                  </w:r>
                </w:p>
                <w:p w14:paraId="4E2982B3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эмоционально-чувственную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восприимчивость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видам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традициям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творчеству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понимание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влияния на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поведение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людей.</w:t>
                  </w:r>
                </w:p>
                <w:p w14:paraId="2987E119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1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 роль художественной культуры как средства коммуникации и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самовыражения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современном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нравственных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норм,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традиций в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искусстве.</w:t>
                  </w:r>
                </w:p>
                <w:p w14:paraId="5CD34E47" w14:textId="77777777" w:rsidR="0016350E" w:rsidRPr="003E3ACB" w:rsidRDefault="00531693" w:rsidP="00D85C73">
                  <w:pPr>
                    <w:pStyle w:val="TableParagraph"/>
                    <w:spacing w:line="276" w:lineRule="auto"/>
                    <w:ind w:right="98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самовыражение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видах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художественном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творчестве.</w:t>
                  </w:r>
                </w:p>
              </w:tc>
            </w:tr>
            <w:tr w:rsidR="00531693" w:rsidRPr="003E3ACB" w14:paraId="1FD998BC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05380E54" w14:textId="77777777" w:rsidR="00531693" w:rsidRPr="003E3ACB" w:rsidRDefault="00531693" w:rsidP="00D85C73">
                  <w:pPr>
                    <w:pStyle w:val="TableParagraph"/>
                    <w:tabs>
                      <w:tab w:val="left" w:pos="2092"/>
                      <w:tab w:val="left" w:pos="3923"/>
                      <w:tab w:val="left" w:pos="6094"/>
                      <w:tab w:val="left" w:pos="7649"/>
                      <w:tab w:val="left" w:pos="9086"/>
                    </w:tabs>
                    <w:spacing w:line="276" w:lineRule="auto"/>
                    <w:ind w:left="285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>Физическое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воспитание,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формирование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культуры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здоровья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и</w:t>
                  </w:r>
                </w:p>
                <w:p w14:paraId="528A5487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0" w:firstLine="177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эмоционального</w:t>
                  </w:r>
                  <w:proofErr w:type="spellEnd"/>
                  <w:r w:rsidRPr="003E3ACB">
                    <w:rPr>
                      <w:b/>
                      <w:spacing w:val="-8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благополучия</w:t>
                  </w:r>
                  <w:proofErr w:type="spellEnd"/>
                </w:p>
              </w:tc>
            </w:tr>
            <w:tr w:rsidR="00531693" w:rsidRPr="003E3ACB" w14:paraId="4F2A5A4F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79C52807" w14:textId="77777777" w:rsidR="00531693" w:rsidRPr="003E3ACB" w:rsidRDefault="00531693" w:rsidP="00D85C73">
                  <w:pPr>
                    <w:pStyle w:val="TableParagraph"/>
                    <w:tabs>
                      <w:tab w:val="left" w:pos="1198"/>
                      <w:tab w:val="left" w:pos="1567"/>
                      <w:tab w:val="left" w:pos="3198"/>
                      <w:tab w:val="left" w:pos="4572"/>
                      <w:tab w:val="left" w:pos="5915"/>
                      <w:tab w:val="left" w:pos="6303"/>
                      <w:tab w:val="left" w:pos="8285"/>
                    </w:tabs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 xml:space="preserve">Понимающий ценность жизни, здоровья и безопасности, значение </w:t>
                  </w:r>
                  <w:proofErr w:type="gramStart"/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личных 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усилий</w:t>
                  </w:r>
                  <w:proofErr w:type="gramEnd"/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в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 xml:space="preserve">сохранении здоровья, знающий и соблюдающий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правил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безопасности,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безопасного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поведения,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том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числе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информационной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среде.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установку</w:t>
                  </w:r>
                  <w:r w:rsidRPr="003E3ACB">
                    <w:rPr>
                      <w:spacing w:val="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здоровый</w:t>
                  </w:r>
                  <w:r w:rsidRPr="003E3ACB">
                    <w:rPr>
                      <w:spacing w:val="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образ</w:t>
                  </w:r>
                  <w:r w:rsidRPr="003E3ACB">
                    <w:rPr>
                      <w:spacing w:val="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</w:t>
                  </w:r>
                  <w:r w:rsidRPr="003E3ACB">
                    <w:rPr>
                      <w:spacing w:val="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(здоровое</w:t>
                  </w:r>
                  <w:r w:rsidRPr="003E3ACB">
                    <w:rPr>
                      <w:spacing w:val="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питание,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соблюдение</w:t>
                  </w:r>
                  <w:r w:rsidRPr="003E3ACB">
                    <w:rPr>
                      <w:spacing w:val="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гигиенических</w:t>
                  </w:r>
                  <w:r w:rsidRPr="003E3ACB">
                    <w:rPr>
                      <w:spacing w:val="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правил,</w:t>
                  </w:r>
                  <w:r w:rsidRPr="003E3ACB">
                    <w:rPr>
                      <w:spacing w:val="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сбалансированный</w:t>
                  </w:r>
                  <w:r w:rsidRPr="003E3ACB">
                    <w:rPr>
                      <w:spacing w:val="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режим</w:t>
                  </w:r>
                  <w:r w:rsidRPr="003E3ACB">
                    <w:rPr>
                      <w:spacing w:val="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занятий</w:t>
                  </w:r>
                  <w:r w:rsidRPr="003E3ACB">
                    <w:rPr>
                      <w:spacing w:val="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отдыха,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регулярную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физическую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активность).</w:t>
                  </w:r>
                </w:p>
                <w:p w14:paraId="1B9D9C8A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вредных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привычек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(курения,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употребления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алкоголя, наркотиков, игровой и иных форм зависимостей), понимание 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последствий,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вреда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физического и психического здоровья.</w:t>
                  </w:r>
                </w:p>
                <w:p w14:paraId="088B27B0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8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Умеющий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осознавать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физическое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эмоциональное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состояние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(своё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людей),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стремящийся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управлять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собственным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эмоциональным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состоянием.</w:t>
                  </w:r>
                </w:p>
                <w:p w14:paraId="5D7E3E56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0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Способный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адаптироваться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меняющимся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социальным,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информационным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природным условиям,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стрессовым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ситуациям.</w:t>
                  </w:r>
                </w:p>
              </w:tc>
            </w:tr>
            <w:tr w:rsidR="00531693" w:rsidRPr="003E3ACB" w14:paraId="3078F378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26D76636" w14:textId="77777777" w:rsidR="00531693" w:rsidRPr="003E3ACB" w:rsidRDefault="00531693" w:rsidP="00D85C73">
                  <w:pPr>
                    <w:pStyle w:val="TableParagraph"/>
                    <w:tabs>
                      <w:tab w:val="left" w:pos="1198"/>
                      <w:tab w:val="left" w:pos="1567"/>
                      <w:tab w:val="left" w:pos="3198"/>
                      <w:tab w:val="left" w:pos="4572"/>
                      <w:tab w:val="left" w:pos="5915"/>
                      <w:tab w:val="left" w:pos="6303"/>
                      <w:tab w:val="left" w:pos="8285"/>
                    </w:tabs>
                    <w:spacing w:line="276" w:lineRule="auto"/>
                    <w:ind w:right="97" w:firstLine="177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Трудовое</w:t>
                  </w:r>
                  <w:proofErr w:type="spellEnd"/>
                  <w:r w:rsidRPr="003E3ACB">
                    <w:rPr>
                      <w:b/>
                      <w:spacing w:val="-5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531693" w:rsidRPr="003E3ACB" w14:paraId="3E03F1F5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2B2111DF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left="285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Уважающий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результаты своего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труда,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труда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людей.</w:t>
                  </w:r>
                </w:p>
                <w:p w14:paraId="2EB7523B" w14:textId="77777777" w:rsidR="00531693" w:rsidRPr="003E3ACB" w:rsidRDefault="00531693" w:rsidP="00D85C73">
                  <w:pPr>
                    <w:pStyle w:val="TableParagraph"/>
                    <w:tabs>
                      <w:tab w:val="left" w:pos="1198"/>
                      <w:tab w:val="left" w:pos="1567"/>
                      <w:tab w:val="left" w:pos="3198"/>
                      <w:tab w:val="left" w:pos="4572"/>
                      <w:tab w:val="left" w:pos="5915"/>
                      <w:tab w:val="left" w:pos="6303"/>
                      <w:tab w:val="left" w:pos="8285"/>
                    </w:tabs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интерес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практическому</w:t>
                  </w:r>
                  <w:r w:rsidRPr="003E3ACB">
                    <w:rPr>
                      <w:spacing w:val="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изучению</w:t>
                  </w:r>
                  <w:r w:rsidRPr="003E3ACB">
                    <w:rPr>
                      <w:spacing w:val="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профессий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proofErr w:type="gramStart"/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труда 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различного</w:t>
                  </w:r>
                  <w:proofErr w:type="gramEnd"/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рода,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числе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основе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применения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предметных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знаний.</w:t>
                  </w:r>
                </w:p>
                <w:p w14:paraId="49DA8071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9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 важность трудолюбия, обучения труду, накопления навыков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протяжении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успешной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профессиональной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самореализации в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российском обществе.</w:t>
                  </w:r>
                </w:p>
                <w:p w14:paraId="5E7E552D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0" w:firstLine="24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Участвующий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решении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практических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дел,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задач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семье,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общеобразовательной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организации,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местности)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технологической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направленности,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инициировать,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планировать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самостоятельно выполнять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такого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рода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деятельность.</w:t>
                  </w:r>
                </w:p>
                <w:p w14:paraId="2F968F4B" w14:textId="77777777" w:rsidR="00531693" w:rsidRPr="003E3ACB" w:rsidRDefault="00531693" w:rsidP="00D85C73">
                  <w:pPr>
                    <w:pStyle w:val="TableParagraph"/>
                    <w:tabs>
                      <w:tab w:val="left" w:pos="1198"/>
                      <w:tab w:val="left" w:pos="1567"/>
                      <w:tab w:val="left" w:pos="3198"/>
                      <w:tab w:val="left" w:pos="4572"/>
                      <w:tab w:val="left" w:pos="5915"/>
                      <w:tab w:val="left" w:pos="6303"/>
                      <w:tab w:val="left" w:pos="8285"/>
                    </w:tabs>
                    <w:spacing w:line="276" w:lineRule="auto"/>
                    <w:ind w:right="97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готовность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осознанному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выбору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построению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индивидуальной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траектории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образования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жизненных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планов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личных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общественных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интересов,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потребностей.</w:t>
                  </w:r>
                </w:p>
              </w:tc>
            </w:tr>
            <w:tr w:rsidR="00531693" w:rsidRPr="003E3ACB" w14:paraId="424B855B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3866294F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left="285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Экологическое</w:t>
                  </w:r>
                  <w:proofErr w:type="spellEnd"/>
                  <w:r w:rsidRPr="003E3ACB">
                    <w:rPr>
                      <w:b/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531693" w:rsidRPr="003E3ACB" w14:paraId="5DE4A182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6647BCBD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Понимающий значение и глобальный характер экологических проблем,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путей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решения,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значение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экологической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культуры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человека,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общества.</w:t>
                  </w:r>
                </w:p>
                <w:p w14:paraId="69207FD7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0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ответственность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гражданина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потребителя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условиях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взаимосвязи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природной,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технологической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сред.</w:t>
                  </w:r>
                </w:p>
                <w:p w14:paraId="1ED54B80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left="28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активное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действий,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приносящих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вред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природе.</w:t>
                  </w:r>
                </w:p>
                <w:p w14:paraId="77BE32A8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применение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знаний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естественных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социальных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наук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решения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задач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области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охраны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природы,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планирования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поступков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оценки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возможных</w:t>
                  </w:r>
                  <w:r w:rsidRPr="003E3ACB">
                    <w:rPr>
                      <w:spacing w:val="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последствий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окружающей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среды.</w:t>
                  </w:r>
                </w:p>
                <w:p w14:paraId="56AA49F8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left="153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  Участвующий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практической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экологической,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природоохранной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направленности.</w:t>
                  </w:r>
                </w:p>
              </w:tc>
            </w:tr>
            <w:tr w:rsidR="00531693" w:rsidRPr="003E3ACB" w14:paraId="66E52FA9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2714E014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Ценности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научного</w:t>
                  </w:r>
                  <w:proofErr w:type="spellEnd"/>
                  <w:r w:rsidRPr="003E3ACB">
                    <w:rPr>
                      <w:b/>
                      <w:spacing w:val="-2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познания</w:t>
                  </w:r>
                  <w:proofErr w:type="spellEnd"/>
                </w:p>
              </w:tc>
            </w:tr>
            <w:tr w:rsidR="00531693" w:rsidRPr="003E3ACB" w14:paraId="003E8502" w14:textId="77777777" w:rsidTr="0016350E">
              <w:trPr>
                <w:trHeight w:val="330"/>
              </w:trPr>
              <w:tc>
                <w:tcPr>
                  <w:tcW w:w="10076" w:type="dxa"/>
                </w:tcPr>
                <w:p w14:paraId="016262C8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>Выражающий познавательные интересы в разных предметных областях 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индивидуальных интересов,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способностей,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достижений.</w:t>
                  </w:r>
                </w:p>
                <w:p w14:paraId="367433DA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3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научные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взаимосвязях человека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средой.</w:t>
                  </w:r>
                </w:p>
                <w:p w14:paraId="22F5F795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95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Развивающий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навыки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использования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различных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средств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познания,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накопления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знаний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мире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(языковая,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читательская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культура,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деятельность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информационной,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цифровой среде).</w:t>
                  </w:r>
                </w:p>
                <w:p w14:paraId="5127D5B6" w14:textId="77777777" w:rsidR="00531693" w:rsidRPr="003E3ACB" w:rsidRDefault="00531693" w:rsidP="00D85C73">
                  <w:pPr>
                    <w:pStyle w:val="TableParagraph"/>
                    <w:spacing w:line="276" w:lineRule="auto"/>
                    <w:ind w:right="102" w:firstLine="17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Демонстрирующий навыки наблюдений, накопления фактов, осмысления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опыта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естественнонаучной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гуманитарной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областях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познания,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исследовательской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деятельности.</w:t>
                  </w:r>
                </w:p>
              </w:tc>
            </w:tr>
          </w:tbl>
          <w:p w14:paraId="798141B0" w14:textId="77777777" w:rsidR="0016350E" w:rsidRPr="003E3ACB" w:rsidRDefault="0016350E" w:rsidP="00D85C73">
            <w:pPr>
              <w:pStyle w:val="a3"/>
              <w:spacing w:line="276" w:lineRule="auto"/>
              <w:rPr>
                <w:b/>
                <w:lang w:val="ru-RU"/>
              </w:rPr>
            </w:pPr>
          </w:p>
          <w:p w14:paraId="6EC20455" w14:textId="77777777" w:rsidR="00531693" w:rsidRPr="003E3ACB" w:rsidRDefault="00531693" w:rsidP="00D85C73">
            <w:pPr>
              <w:pStyle w:val="1"/>
              <w:spacing w:before="89" w:after="2" w:line="276" w:lineRule="auto"/>
              <w:ind w:left="122" w:firstLine="707"/>
              <w:jc w:val="center"/>
              <w:outlineLvl w:val="0"/>
              <w:rPr>
                <w:spacing w:val="60"/>
                <w:lang w:val="ru-RU"/>
              </w:rPr>
            </w:pPr>
            <w:r w:rsidRPr="003E3ACB">
              <w:rPr>
                <w:lang w:val="ru-RU"/>
              </w:rPr>
              <w:t>Целевые</w:t>
            </w:r>
            <w:r w:rsidRPr="003E3ACB">
              <w:rPr>
                <w:spacing w:val="59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ориентиры</w:t>
            </w:r>
            <w:r w:rsidRPr="003E3ACB">
              <w:rPr>
                <w:spacing w:val="60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результатов</w:t>
            </w:r>
            <w:r w:rsidRPr="003E3ACB">
              <w:rPr>
                <w:spacing w:val="6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воспитания</w:t>
            </w:r>
          </w:p>
          <w:p w14:paraId="242D21CC" w14:textId="77777777" w:rsidR="00531693" w:rsidRPr="003E3ACB" w:rsidRDefault="00531693" w:rsidP="00D85C73">
            <w:pPr>
              <w:pStyle w:val="1"/>
              <w:spacing w:before="89" w:after="2" w:line="276" w:lineRule="auto"/>
              <w:ind w:left="122" w:firstLine="707"/>
              <w:jc w:val="center"/>
              <w:outlineLvl w:val="0"/>
              <w:rPr>
                <w:lang w:val="ru-RU"/>
              </w:rPr>
            </w:pPr>
            <w:r w:rsidRPr="003E3ACB">
              <w:rPr>
                <w:lang w:val="ru-RU"/>
              </w:rPr>
              <w:t>на</w:t>
            </w:r>
            <w:r w:rsidRPr="003E3ACB">
              <w:rPr>
                <w:spacing w:val="62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уровне</w:t>
            </w:r>
            <w:r w:rsidRPr="003E3ACB">
              <w:rPr>
                <w:spacing w:val="62"/>
                <w:lang w:val="ru-RU"/>
              </w:rPr>
              <w:t xml:space="preserve"> </w:t>
            </w:r>
            <w:r w:rsidRPr="003E3ACB">
              <w:rPr>
                <w:lang w:val="ru-RU"/>
              </w:rPr>
              <w:t>среднего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="006D65D1" w:rsidRPr="003E3ACB">
              <w:rPr>
                <w:spacing w:val="-67"/>
                <w:lang w:val="ru-RU"/>
              </w:rPr>
              <w:t xml:space="preserve">                                            </w:t>
            </w:r>
            <w:r w:rsidRPr="003E3ACB">
              <w:rPr>
                <w:lang w:val="ru-RU"/>
              </w:rPr>
              <w:t>общего образования.</w:t>
            </w:r>
          </w:p>
          <w:p w14:paraId="72765EC1" w14:textId="77777777" w:rsidR="006D65D1" w:rsidRPr="003E3ACB" w:rsidRDefault="006D65D1" w:rsidP="00D85C73">
            <w:pPr>
              <w:pStyle w:val="1"/>
              <w:spacing w:before="89" w:after="2" w:line="276" w:lineRule="auto"/>
              <w:ind w:left="122" w:firstLine="707"/>
              <w:jc w:val="center"/>
              <w:outlineLvl w:val="0"/>
              <w:rPr>
                <w:lang w:val="ru-RU"/>
              </w:rPr>
            </w:pPr>
          </w:p>
          <w:tbl>
            <w:tblPr>
              <w:tblStyle w:val="TableNormal"/>
              <w:tblW w:w="10076" w:type="dxa"/>
              <w:tblInd w:w="12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076"/>
            </w:tblGrid>
            <w:tr w:rsidR="006D65D1" w:rsidRPr="003E3ACB" w14:paraId="383F4483" w14:textId="77777777" w:rsidTr="008C4266">
              <w:trPr>
                <w:trHeight w:val="321"/>
              </w:trPr>
              <w:tc>
                <w:tcPr>
                  <w:tcW w:w="10076" w:type="dxa"/>
                </w:tcPr>
                <w:p w14:paraId="421E158A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left="3445" w:right="3261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Целевые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ориентиры</w:t>
                  </w:r>
                  <w:proofErr w:type="spellEnd"/>
                </w:p>
                <w:p w14:paraId="172D19B0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left="3445" w:right="3261"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6D65D1" w:rsidRPr="003E3ACB" w14:paraId="627CA719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6E342BAE" w14:textId="77777777" w:rsidR="006D65D1" w:rsidRPr="003E3ACB" w:rsidRDefault="006D65D1" w:rsidP="00D85C73">
                  <w:pPr>
                    <w:pStyle w:val="TableParagraph"/>
                    <w:tabs>
                      <w:tab w:val="left" w:pos="9624"/>
                    </w:tabs>
                    <w:spacing w:line="276" w:lineRule="auto"/>
                    <w:ind w:left="285" w:right="417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Гражданское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6D65D1" w:rsidRPr="003E3ACB" w14:paraId="51FA86B6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632351B5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9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Осознанно выражающий свою российскую гражданскую принадлежность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(идентичность)в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поликультурном,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многонациональном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многоконфессиональном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мировом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сообществе.</w:t>
                  </w:r>
                </w:p>
                <w:p w14:paraId="5D026E9C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34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 Сознающий своё единство с народом России как источником власти 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субъектом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тысячелетней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государственности,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Российским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государством,</w:t>
                  </w:r>
                  <w:r w:rsidRPr="003E3ACB">
                    <w:rPr>
                      <w:spacing w:val="2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ответственность</w:t>
                  </w:r>
                  <w:r w:rsidRPr="003E3ACB">
                    <w:rPr>
                      <w:spacing w:val="2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</w:t>
                  </w:r>
                  <w:r w:rsidRPr="003E3ACB">
                    <w:rPr>
                      <w:spacing w:val="2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его</w:t>
                  </w:r>
                  <w:r w:rsidRPr="003E3ACB">
                    <w:rPr>
                      <w:spacing w:val="2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развитие</w:t>
                  </w:r>
                  <w:r w:rsidRPr="003E3ACB">
                    <w:rPr>
                      <w:spacing w:val="2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2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настоящем</w:t>
                  </w:r>
                  <w:r w:rsidRPr="003E3ACB">
                    <w:rPr>
                      <w:spacing w:val="2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2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будущем</w:t>
                  </w:r>
                  <w:r w:rsidRPr="003E3ACB">
                    <w:rPr>
                      <w:spacing w:val="2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на основе   </w:t>
                  </w:r>
                  <w:r w:rsidRPr="003E3ACB">
                    <w:rPr>
                      <w:spacing w:val="3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исторического   </w:t>
                  </w:r>
                  <w:r w:rsidRPr="003E3ACB">
                    <w:rPr>
                      <w:spacing w:val="41"/>
                      <w:sz w:val="28"/>
                      <w:szCs w:val="28"/>
                      <w:lang w:val="ru-RU"/>
                    </w:rPr>
                    <w:t xml:space="preserve"> </w:t>
                  </w:r>
                  <w:proofErr w:type="gramStart"/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просвещения,   </w:t>
                  </w:r>
                  <w:proofErr w:type="gramEnd"/>
                  <w:r w:rsidRPr="003E3ACB">
                    <w:rPr>
                      <w:spacing w:val="3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сформированного   </w:t>
                  </w:r>
                  <w:r w:rsidRPr="003E3ACB">
                    <w:rPr>
                      <w:spacing w:val="4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 национального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исторического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сознания.</w:t>
                  </w:r>
                </w:p>
                <w:p w14:paraId="415A390E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3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готовность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защите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Родины,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способный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аргументированно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отстаивать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суверенитет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достоинство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государства,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сохранять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защищать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историческую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правду.</w:t>
                  </w:r>
                </w:p>
                <w:p w14:paraId="3D4B9485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3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 на активное гражданское участие на основе уважения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закона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правопорядка, прав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свобод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сограждан.</w:t>
                  </w:r>
                </w:p>
                <w:p w14:paraId="178D8245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3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Осознанно и деятельно выражающий неприятие любой дискриминации по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социальным,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национальным,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расовым,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религиозным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признакам,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проявлений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экстремизма,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терроризма,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коррупции,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антигосударственной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деятельности.</w:t>
                  </w:r>
                </w:p>
                <w:p w14:paraId="2ACB3D47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3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Обладающий опытом гражданской социально значимой деятельности (в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ученическом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самоуправлении,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волонтёрском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движении,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экологических,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военно-патриотических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др.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объединениях,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акциях,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программах).</w:t>
                  </w:r>
                </w:p>
              </w:tc>
            </w:tr>
            <w:tr w:rsidR="006D65D1" w:rsidRPr="003E3ACB" w14:paraId="3C58C6A6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130EDD9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9" w:firstLine="175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Патриотическое</w:t>
                  </w:r>
                  <w:proofErr w:type="spellEnd"/>
                  <w:r w:rsidRPr="003E3ACB">
                    <w:rPr>
                      <w:b/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6D65D1" w:rsidRPr="003E3ACB" w14:paraId="47D61574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34C99663" w14:textId="77777777" w:rsidR="006D65D1" w:rsidRPr="003E3ACB" w:rsidRDefault="006D65D1" w:rsidP="00D85C73">
                  <w:pPr>
                    <w:pStyle w:val="TableParagraph"/>
                    <w:tabs>
                      <w:tab w:val="left" w:pos="2312"/>
                      <w:tab w:val="left" w:pos="3260"/>
                      <w:tab w:val="left" w:pos="5430"/>
                      <w:tab w:val="left" w:pos="7193"/>
                    </w:tabs>
                    <w:spacing w:line="276" w:lineRule="auto"/>
                    <w:ind w:right="102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свою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национальную,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этническую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принадлежность,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>приверженность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культуре,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любовь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своему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народу.</w:t>
                  </w:r>
                </w:p>
                <w:p w14:paraId="349B23C4" w14:textId="77777777" w:rsidR="006D65D1" w:rsidRPr="003E3ACB" w:rsidRDefault="006D65D1" w:rsidP="00D85C73">
                  <w:pPr>
                    <w:pStyle w:val="TableParagraph"/>
                    <w:tabs>
                      <w:tab w:val="left" w:pos="3232"/>
                      <w:tab w:val="left" w:pos="4210"/>
                      <w:tab w:val="left" w:pos="4565"/>
                      <w:tab w:val="left" w:pos="5593"/>
                      <w:tab w:val="left" w:pos="6768"/>
                      <w:tab w:val="left" w:pos="7885"/>
                    </w:tabs>
                    <w:spacing w:line="276" w:lineRule="auto"/>
                    <w:ind w:right="94" w:firstLine="175"/>
                    <w:jc w:val="both"/>
                    <w:rPr>
                      <w:spacing w:val="-67"/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Сознающий</w:t>
                  </w:r>
                  <w:r w:rsidRPr="003E3ACB">
                    <w:rPr>
                      <w:spacing w:val="5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причастность</w:t>
                  </w:r>
                  <w:r w:rsidRPr="003E3ACB">
                    <w:rPr>
                      <w:spacing w:val="4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5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многонациональному</w:t>
                  </w:r>
                  <w:r w:rsidRPr="003E3ACB">
                    <w:rPr>
                      <w:spacing w:val="4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народу</w:t>
                  </w:r>
                  <w:r w:rsidRPr="003E3ACB">
                    <w:rPr>
                      <w:spacing w:val="4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Российской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Федерации,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Российскому</w:t>
                  </w:r>
                  <w:r w:rsidRPr="003E3ACB">
                    <w:rPr>
                      <w:spacing w:val="-1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Отечеству,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российскую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культурную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идентичность.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                                  </w:t>
                  </w:r>
                </w:p>
                <w:p w14:paraId="3EB7DAD6" w14:textId="77777777" w:rsidR="006D65D1" w:rsidRPr="003E3ACB" w:rsidRDefault="006D65D1" w:rsidP="00D85C73">
                  <w:pPr>
                    <w:pStyle w:val="TableParagraph"/>
                    <w:tabs>
                      <w:tab w:val="left" w:pos="3232"/>
                      <w:tab w:val="left" w:pos="4210"/>
                      <w:tab w:val="left" w:pos="4565"/>
                      <w:tab w:val="left" w:pos="5593"/>
                      <w:tab w:val="left" w:pos="6768"/>
                      <w:tab w:val="left" w:pos="7885"/>
                    </w:tabs>
                    <w:spacing w:line="276" w:lineRule="auto"/>
                    <w:ind w:right="94" w:firstLine="175"/>
                    <w:jc w:val="both"/>
                    <w:rPr>
                      <w:spacing w:val="-67"/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ценностное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отношение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историческому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культурному</w:t>
                  </w:r>
                  <w:r w:rsidRPr="003E3ACB">
                    <w:rPr>
                      <w:spacing w:val="12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наследию своего и других народов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России,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</w:r>
                  <w:proofErr w:type="gramStart"/>
                  <w:r w:rsidRPr="003E3ACB">
                    <w:rPr>
                      <w:sz w:val="28"/>
                      <w:szCs w:val="28"/>
                      <w:lang w:val="ru-RU"/>
                    </w:rPr>
                    <w:t>традициям,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  </w:t>
                  </w:r>
                  <w:proofErr w:type="gramEnd"/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                          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праздникам,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памятникам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народов,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проживающих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родной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стране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—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России.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</w:p>
                <w:p w14:paraId="2E532C45" w14:textId="77777777" w:rsidR="006D65D1" w:rsidRPr="003E3ACB" w:rsidRDefault="006D65D1" w:rsidP="00D85C73">
                  <w:pPr>
                    <w:pStyle w:val="TableParagraph"/>
                    <w:tabs>
                      <w:tab w:val="left" w:pos="3232"/>
                      <w:tab w:val="left" w:pos="4210"/>
                      <w:tab w:val="left" w:pos="4565"/>
                      <w:tab w:val="left" w:pos="5593"/>
                      <w:tab w:val="left" w:pos="6768"/>
                      <w:tab w:val="left" w:pos="7885"/>
                    </w:tabs>
                    <w:spacing w:line="276" w:lineRule="auto"/>
                    <w:ind w:right="9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 уважение к соотечественникам, проживающим за рубежом,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поддерживающий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права,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защиту</w:t>
                  </w:r>
                  <w:r w:rsidRPr="003E3ACB">
                    <w:rPr>
                      <w:spacing w:val="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интересов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сохранении</w:t>
                  </w:r>
                  <w:r w:rsidRPr="003E3ACB">
                    <w:rPr>
                      <w:spacing w:val="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российской культурной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идентичности.</w:t>
                  </w:r>
                </w:p>
              </w:tc>
            </w:tr>
            <w:tr w:rsidR="006D65D1" w:rsidRPr="003E3ACB" w14:paraId="11259F41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7B01DA6E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left="282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lastRenderedPageBreak/>
                    <w:t>Духовно-нравственное</w:t>
                  </w:r>
                  <w:proofErr w:type="spellEnd"/>
                  <w:r w:rsidRPr="003E3ACB">
                    <w:rPr>
                      <w:b/>
                      <w:spacing w:val="-6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6D65D1" w:rsidRPr="003E3ACB" w14:paraId="65DB8FC3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6B5B4CAA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4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приверженность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духовно-нравственным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ценностям,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мировоззренческого,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национального,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конфессионального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самоопределения.</w:t>
                  </w:r>
                </w:p>
                <w:p w14:paraId="2898FD9C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3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Действующий и оценивающий своё поведение и поступки, поведение 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позиций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духовно-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нравственных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норм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осознанием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последствий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поступков,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деятельно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антигуманных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асоциальных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поступков,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поведения,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противоречащих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этим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ценностям.</w:t>
                  </w:r>
                </w:p>
                <w:p w14:paraId="10461A39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00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уважение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достоинству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каждого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человека,</w:t>
                  </w:r>
                  <w:r w:rsidRPr="003E3ACB">
                    <w:rPr>
                      <w:spacing w:val="-1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свободе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мировоззренческого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выбора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самоопределения,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представителям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различных этнических групп, религий народов России, их национальному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достоинству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религиозным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чувствам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соблюдения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конституционных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свобод всех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граждан.</w:t>
                  </w:r>
                </w:p>
                <w:p w14:paraId="6C68BA4C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9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Понимающий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межнационального,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межрелигиозного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согласия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народов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вести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диалог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людьми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национальностей,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отношения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религии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религиозной принадлежности, находить общие цели и сотрудничать для 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достижения.</w:t>
                  </w:r>
                </w:p>
                <w:p w14:paraId="08BFDB4A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03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  Ориентированный на создание устойчивой семьи на основе российских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традиционных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семейных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ценностей;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понимания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брака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как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союза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мужчины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женщины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создания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рождения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воспитания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детей;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насилия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семье,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ухода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родительской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ответственности.</w:t>
                  </w:r>
                </w:p>
                <w:p w14:paraId="434C6C17" w14:textId="77777777" w:rsidR="006D65D1" w:rsidRPr="003E3ACB" w:rsidRDefault="006D65D1" w:rsidP="00D85C73">
                  <w:pPr>
                    <w:pStyle w:val="TableParagraph"/>
                    <w:tabs>
                      <w:tab w:val="left" w:pos="2312"/>
                      <w:tab w:val="left" w:pos="3260"/>
                      <w:tab w:val="left" w:pos="5430"/>
                      <w:tab w:val="left" w:pos="7193"/>
                    </w:tabs>
                    <w:spacing w:line="276" w:lineRule="auto"/>
                    <w:ind w:right="102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Обладающий сформированными представлениями о ценности и значении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 отечественной и мировой культуре языков и литературы народов России,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демонстрирующий устойчивый интерес к чтению как средству познания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отечественной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мировой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духовной культуры.</w:t>
                  </w:r>
                </w:p>
              </w:tc>
            </w:tr>
            <w:tr w:rsidR="006D65D1" w:rsidRPr="003E3ACB" w14:paraId="7BD52D16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33270AC6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left="282"/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Эстетическое</w:t>
                  </w:r>
                  <w:proofErr w:type="spellEnd"/>
                  <w:r w:rsidRPr="003E3ACB">
                    <w:rPr>
                      <w:b/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6D65D1" w:rsidRPr="003E3ACB" w14:paraId="42AF1CD2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3C2F990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5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 понимание ценности отечественного и мирового искусства,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 и мирового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художественного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наследия.</w:t>
                  </w:r>
                </w:p>
                <w:p w14:paraId="090F95DE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01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 восприимчивость к разным видам искусства, понимание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>эмоционального воздействия искусства, его влияния на поведение людей,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умеющий критически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оценивать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это влияние.</w:t>
                  </w:r>
                </w:p>
                <w:p w14:paraId="35F508B7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7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понимание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художественной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средства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коммуникации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самовыражения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современном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нравственных норм,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искусстве.</w:t>
                  </w:r>
                </w:p>
                <w:p w14:paraId="145C2E9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6" w:firstLine="175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 на осознанное творческое самовыражение, реализацию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творческих способностей в разных видах искусства с учётом российских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традиционных</w:t>
                  </w:r>
                  <w:r w:rsidRPr="003E3ACB">
                    <w:rPr>
                      <w:spacing w:val="6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духовных</w:t>
                  </w:r>
                  <w:r w:rsidRPr="003E3ACB">
                    <w:rPr>
                      <w:spacing w:val="6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6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нравственных</w:t>
                  </w:r>
                  <w:r w:rsidRPr="003E3ACB">
                    <w:rPr>
                      <w:spacing w:val="6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ценностей,</w:t>
                  </w:r>
                  <w:r w:rsidRPr="003E3ACB">
                    <w:rPr>
                      <w:spacing w:val="6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6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эстетическое</w:t>
                  </w:r>
                </w:p>
                <w:p w14:paraId="2F7550F2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4"/>
                    <w:jc w:val="both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sz w:val="28"/>
                      <w:szCs w:val="28"/>
                    </w:rPr>
                    <w:t>обустройство</w:t>
                  </w:r>
                  <w:proofErr w:type="spellEnd"/>
                  <w:r w:rsidRPr="003E3ACB">
                    <w:rPr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собственного</w:t>
                  </w:r>
                  <w:proofErr w:type="spellEnd"/>
                  <w:r w:rsidRPr="003E3ACB">
                    <w:rPr>
                      <w:spacing w:val="-3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быта</w:t>
                  </w:r>
                  <w:proofErr w:type="spellEnd"/>
                  <w:r w:rsidRPr="003E3ACB">
                    <w:rPr>
                      <w:sz w:val="28"/>
                      <w:szCs w:val="28"/>
                    </w:rPr>
                    <w:t>.</w:t>
                  </w:r>
                </w:p>
              </w:tc>
            </w:tr>
            <w:tr w:rsidR="006D65D1" w:rsidRPr="003E3ACB" w14:paraId="580C1A8B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52F17403" w14:textId="77777777" w:rsidR="006D65D1" w:rsidRPr="003E3ACB" w:rsidRDefault="006D65D1" w:rsidP="00D85C73">
                  <w:pPr>
                    <w:pStyle w:val="TableParagraph"/>
                    <w:tabs>
                      <w:tab w:val="left" w:pos="2205"/>
                      <w:tab w:val="left" w:pos="4007"/>
                      <w:tab w:val="left" w:pos="6150"/>
                      <w:tab w:val="left" w:pos="7676"/>
                      <w:tab w:val="left" w:pos="9087"/>
                    </w:tabs>
                    <w:spacing w:line="276" w:lineRule="auto"/>
                    <w:ind w:left="426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lastRenderedPageBreak/>
                    <w:t>Физическое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воспитание,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формирование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культуры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здоровья</w:t>
                  </w:r>
                  <w:r w:rsidRPr="003E3ACB">
                    <w:rPr>
                      <w:b/>
                      <w:sz w:val="28"/>
                      <w:szCs w:val="28"/>
                      <w:lang w:val="ru-RU"/>
                    </w:rPr>
                    <w:tab/>
                    <w:t>и</w:t>
                  </w:r>
                </w:p>
                <w:p w14:paraId="13FC7B1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5" w:firstLine="175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эмоционального</w:t>
                  </w:r>
                  <w:proofErr w:type="spellEnd"/>
                  <w:r w:rsidRPr="003E3ACB">
                    <w:rPr>
                      <w:b/>
                      <w:spacing w:val="-8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благополучия</w:t>
                  </w:r>
                  <w:proofErr w:type="spellEnd"/>
                </w:p>
              </w:tc>
            </w:tr>
            <w:tr w:rsidR="006D65D1" w:rsidRPr="003E3ACB" w14:paraId="481C0A3C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63632ED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4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Понимающий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практической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ценность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жизни, здоровья и безопасности, значение личных усилий в сохранении 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укреплении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здоровья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 здоровья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людей.</w:t>
                  </w:r>
                </w:p>
                <w:p w14:paraId="6F09FBD2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03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Соблюдающий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правила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личной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общественной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безопасности,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числе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безопасного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поведения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среде.</w:t>
                  </w:r>
                </w:p>
                <w:p w14:paraId="6D0EAD2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9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 на практике установку на здоровый образ жизни (здоровое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питание,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соблюдение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гигиены,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режим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занятий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отдыха,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регулярную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физическую активность), стремление к физическому совершенствованию,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соблюдающий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пропагандирующий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безопасный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здоровый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образ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жизни.</w:t>
                  </w:r>
                </w:p>
                <w:p w14:paraId="6716D4B0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101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сознательное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обоснованное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вредных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привычек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(курения,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употребления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алкоголя,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наркотиков,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любых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форм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зависимостей), деструктивного поведения в обществе и цифровой среде,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понимание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 вреда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 физического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психического здоровья.</w:t>
                  </w:r>
                </w:p>
                <w:p w14:paraId="71EA6470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3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Демонстрирующий навыки рефлексии своего состояния (физического,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эмоционального,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психологического),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состояния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людей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точки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зрения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безопасности,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сознательного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управления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своим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эмоциональным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состоянием,</w:t>
                  </w:r>
                  <w:r w:rsidRPr="003E3ACB">
                    <w:rPr>
                      <w:spacing w:val="1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развивающий</w:t>
                  </w:r>
                  <w:r w:rsidRPr="003E3ACB">
                    <w:rPr>
                      <w:spacing w:val="1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способности</w:t>
                  </w:r>
                  <w:r w:rsidRPr="003E3ACB">
                    <w:rPr>
                      <w:spacing w:val="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адаптироваться</w:t>
                  </w:r>
                  <w:r w:rsidRPr="003E3ACB">
                    <w:rPr>
                      <w:spacing w:val="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стрессовым ситуациям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общении,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коллективах,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меняющимся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условиям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(социальным,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информационным,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природным).</w:t>
                  </w:r>
                </w:p>
              </w:tc>
            </w:tr>
            <w:tr w:rsidR="006D65D1" w:rsidRPr="003E3ACB" w14:paraId="74E050DA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76C168D9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right="94" w:firstLine="319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Трудовое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6D65D1" w:rsidRPr="003E3ACB" w14:paraId="504B7C83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5C8ABD7F" w14:textId="77777777" w:rsidR="006D65D1" w:rsidRPr="003E3ACB" w:rsidRDefault="006D65D1" w:rsidP="00D85C73">
                  <w:pPr>
                    <w:pStyle w:val="TableParagraph"/>
                    <w:spacing w:line="276" w:lineRule="auto"/>
                    <w:ind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Уважающий</w:t>
                  </w:r>
                  <w:r w:rsidRPr="003E3ACB">
                    <w:rPr>
                      <w:spacing w:val="3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труд,</w:t>
                  </w:r>
                  <w:r w:rsidRPr="003E3ACB">
                    <w:rPr>
                      <w:spacing w:val="3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результаты</w:t>
                  </w:r>
                  <w:r w:rsidRPr="003E3ACB">
                    <w:rPr>
                      <w:spacing w:val="3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труда,</w:t>
                  </w:r>
                  <w:r w:rsidRPr="003E3ACB">
                    <w:rPr>
                      <w:spacing w:val="3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трудовые</w:t>
                  </w:r>
                  <w:r w:rsidRPr="003E3ACB">
                    <w:rPr>
                      <w:spacing w:val="3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3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профессиональные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достижения</w:t>
                  </w:r>
                  <w:r w:rsidRPr="003E3ACB">
                    <w:rPr>
                      <w:spacing w:val="4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своих</w:t>
                  </w:r>
                  <w:r w:rsidRPr="003E3ACB">
                    <w:rPr>
                      <w:spacing w:val="4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земляков,</w:t>
                  </w:r>
                  <w:r w:rsidRPr="003E3ACB">
                    <w:rPr>
                      <w:spacing w:val="4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их</w:t>
                  </w:r>
                  <w:r w:rsidRPr="003E3ACB">
                    <w:rPr>
                      <w:spacing w:val="4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вклад</w:t>
                  </w:r>
                  <w:r w:rsidRPr="003E3ACB">
                    <w:rPr>
                      <w:spacing w:val="4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4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развитие</w:t>
                  </w:r>
                  <w:r w:rsidRPr="003E3ACB">
                    <w:rPr>
                      <w:spacing w:val="4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своего</w:t>
                  </w:r>
                  <w:r w:rsidRPr="003E3ACB">
                    <w:rPr>
                      <w:spacing w:val="4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поселения,</w:t>
                  </w:r>
                  <w:r w:rsidRPr="003E3ACB">
                    <w:rPr>
                      <w:spacing w:val="4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края,</w:t>
                  </w:r>
                  <w:r w:rsidR="002747E1" w:rsidRPr="003E3ACB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страны,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трудовые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достижения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народа.</w:t>
                  </w:r>
                </w:p>
                <w:p w14:paraId="5194862E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96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Проявляющий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творческому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созидательному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значимому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труду</w:t>
                  </w:r>
                  <w:r w:rsidRPr="003E3ACB">
                    <w:rPr>
                      <w:spacing w:val="-1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доступных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возрасту</w:t>
                  </w:r>
                  <w:r w:rsidRPr="003E3ACB">
                    <w:rPr>
                      <w:spacing w:val="-10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социально-трудовых</w:t>
                  </w:r>
                  <w:r w:rsidRPr="003E3ACB">
                    <w:rPr>
                      <w:spacing w:val="-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ролях,</w:t>
                  </w:r>
                  <w:r w:rsidRPr="003E3ACB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том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числе предпринимательской деятельности в условиях самозанятости или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наёмного труда.</w:t>
                  </w:r>
                </w:p>
                <w:p w14:paraId="49EC72C5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100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Участвующий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</w:t>
                  </w:r>
                  <w:r w:rsidRPr="003E3ACB">
                    <w:rPr>
                      <w:spacing w:val="-1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значимой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трудовой</w:t>
                  </w:r>
                  <w:r w:rsidRPr="003E3ACB">
                    <w:rPr>
                      <w:spacing w:val="-1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разного</w:t>
                  </w:r>
                  <w:r w:rsidRPr="003E3ACB">
                    <w:rPr>
                      <w:spacing w:val="-1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вида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в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lastRenderedPageBreak/>
                    <w:t>семье, общеобразовательной организации, своей местности, в том числе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оплачиваемом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каникулярные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периоды,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соблюдения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законодательства.</w:t>
                  </w:r>
                </w:p>
                <w:p w14:paraId="0EFBC42A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100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Выражающий осознанную готовность к получению профессионального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образования, к непрерывному образованию в течение жизни как условию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успешной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профессиональной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общественной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деятельности.</w:t>
                  </w:r>
                </w:p>
                <w:p w14:paraId="6BA13581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99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Понимающий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специфику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регулирования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отношений,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самообразования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профессиональной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самоподготовки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информационном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высокотехнологическом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готовый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учиться 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трудиться в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современном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обществе.</w:t>
                  </w:r>
                </w:p>
                <w:p w14:paraId="228E8330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Ориентированный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осознанный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выбор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сферы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трудовой,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профессиональной деятельности в российском обществе с учётом личных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жизненных планов,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потребностей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своей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семьи,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общества.</w:t>
                  </w:r>
                </w:p>
              </w:tc>
            </w:tr>
            <w:tr w:rsidR="002747E1" w:rsidRPr="003E3ACB" w14:paraId="135DE8BB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7AF490A4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firstLine="319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lastRenderedPageBreak/>
                    <w:t>Экологическое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воспитание</w:t>
                  </w:r>
                  <w:proofErr w:type="spellEnd"/>
                </w:p>
              </w:tc>
            </w:tr>
            <w:tr w:rsidR="002747E1" w:rsidRPr="003E3ACB" w14:paraId="097CCC82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14B5F8DF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95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Демонстрирующий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поведении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сформированность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экологической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культуры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основе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понимания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влияния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социально-экономических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процессов на природу, в том числе на глобальном уровне, ответственность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за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действия в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природной среде.</w:t>
                  </w:r>
                </w:p>
                <w:p w14:paraId="24193990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left="426" w:right="100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Выражающий</w:t>
                  </w:r>
                  <w:r w:rsidRPr="003E3ACB">
                    <w:rPr>
                      <w:spacing w:val="-1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деятельное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неприятие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действий,</w:t>
                  </w:r>
                  <w:r w:rsidRPr="003E3ACB">
                    <w:rPr>
                      <w:spacing w:val="-1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приносящих</w:t>
                  </w:r>
                  <w:r w:rsidRPr="003E3ACB">
                    <w:rPr>
                      <w:spacing w:val="-1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вред</w:t>
                  </w:r>
                  <w:r w:rsidRPr="003E3ACB">
                    <w:rPr>
                      <w:spacing w:val="-1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природе.</w:t>
                  </w:r>
                  <w:r w:rsidRPr="003E3ACB">
                    <w:rPr>
                      <w:spacing w:val="-6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Применяющий</w:t>
                  </w:r>
                  <w:r w:rsidRPr="003E3ACB">
                    <w:rPr>
                      <w:spacing w:val="29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знания</w:t>
                  </w:r>
                  <w:r w:rsidRPr="003E3ACB">
                    <w:rPr>
                      <w:spacing w:val="3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естественных</w:t>
                  </w:r>
                  <w:r w:rsidRPr="003E3ACB">
                    <w:rPr>
                      <w:spacing w:val="3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28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социальных</w:t>
                  </w:r>
                  <w:r w:rsidRPr="003E3ACB">
                    <w:rPr>
                      <w:spacing w:val="3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наук</w:t>
                  </w:r>
                  <w:r w:rsidRPr="003E3ACB">
                    <w:rPr>
                      <w:spacing w:val="3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для</w:t>
                  </w:r>
                  <w:r w:rsidRPr="003E3ACB">
                    <w:rPr>
                      <w:spacing w:val="3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разумного,</w:t>
                  </w:r>
                </w:p>
                <w:p w14:paraId="76C205C7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276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бережливого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природопользования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быту,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общественном</w:t>
                  </w:r>
                  <w:r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пространстве.</w:t>
                  </w:r>
                </w:p>
                <w:p w14:paraId="0C64938A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134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Имеющий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развивающий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опыт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экологически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направленной,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природоохранной, ресурсосберегающей деятельности, участвующий в его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приобретении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другими людьми.</w:t>
                  </w:r>
                </w:p>
              </w:tc>
            </w:tr>
            <w:tr w:rsidR="002747E1" w:rsidRPr="003E3ACB" w14:paraId="079ABDAD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13BE539F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95" w:firstLine="319"/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Ценности</w:t>
                  </w:r>
                  <w:proofErr w:type="spellEnd"/>
                  <w:r w:rsidRPr="003E3ACB">
                    <w:rPr>
                      <w:b/>
                      <w:spacing w:val="-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научного</w:t>
                  </w:r>
                  <w:proofErr w:type="spellEnd"/>
                  <w:r w:rsidRPr="003E3ACB">
                    <w:rPr>
                      <w:b/>
                      <w:spacing w:val="-2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познания</w:t>
                  </w:r>
                  <w:proofErr w:type="spellEnd"/>
                </w:p>
              </w:tc>
            </w:tr>
            <w:tr w:rsidR="002747E1" w:rsidRPr="003E3ACB" w14:paraId="2072EFAD" w14:textId="77777777" w:rsidTr="008C4266">
              <w:trPr>
                <w:trHeight w:val="323"/>
              </w:trPr>
              <w:tc>
                <w:tcPr>
                  <w:tcW w:w="10076" w:type="dxa"/>
                </w:tcPr>
                <w:p w14:paraId="566B5131" w14:textId="77777777" w:rsidR="002747E1" w:rsidRPr="003E3ACB" w:rsidRDefault="002747E1" w:rsidP="00D85C73">
                  <w:pPr>
                    <w:pStyle w:val="TableParagraph"/>
                    <w:spacing w:line="276" w:lineRule="auto"/>
                    <w:ind w:right="101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Деятельно выражающий познавательные интересы в разных предметных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областях с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учётом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своих интересов,</w:t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способностей,</w:t>
                  </w:r>
                  <w:r w:rsidRPr="003E3ACB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достижений.</w:t>
                  </w:r>
                </w:p>
                <w:p w14:paraId="6E16993E" w14:textId="77777777" w:rsidR="008C4266" w:rsidRPr="003E3ACB" w:rsidRDefault="002747E1" w:rsidP="00D85C73">
                  <w:pPr>
                    <w:pStyle w:val="TableParagraph"/>
                    <w:spacing w:line="276" w:lineRule="auto"/>
                    <w:ind w:right="101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Обладающий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представлением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современной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научной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картине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мира,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достижениях науки и техники, аргументированно выражающий понимание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значения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науки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в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жизни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российского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общества,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обеспечении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его</w:t>
                  </w:r>
                  <w:r w:rsidRPr="003E3ACB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безопасности,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гуманитарном,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социально-экономическом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развитии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России.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</w:p>
                <w:p w14:paraId="7401D48F" w14:textId="77777777" w:rsidR="008C4266" w:rsidRPr="003E3ACB" w:rsidRDefault="005421DF" w:rsidP="00D85C73">
                  <w:pPr>
                    <w:pStyle w:val="TableParagraph"/>
                    <w:spacing w:line="276" w:lineRule="auto"/>
                    <w:ind w:left="153" w:right="101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 xml:space="preserve">   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Демонстрирующий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ab/>
                    <w:t>навыки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ab/>
                    <w:t>критического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ab/>
                    <w:t>мышления,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ab/>
                  </w:r>
                  <w:r w:rsidR="008C4266"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определения</w:t>
                  </w:r>
                  <w:r w:rsidR="008C4266"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достоверной</w:t>
                  </w:r>
                  <w:r w:rsidR="008C4266"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научной</w:t>
                  </w:r>
                  <w:r w:rsidR="008C4266"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информации</w:t>
                  </w:r>
                  <w:r w:rsidR="008C4266"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и</w:t>
                  </w:r>
                  <w:r w:rsidR="008C4266"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критики</w:t>
                  </w:r>
                  <w:r w:rsidR="008C4266"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антинаучных</w:t>
                  </w:r>
                  <w:r w:rsidR="008C4266" w:rsidRPr="003E3ACB">
                    <w:rPr>
                      <w:spacing w:val="-6"/>
                      <w:sz w:val="28"/>
                      <w:szCs w:val="28"/>
                      <w:lang w:val="ru-RU"/>
                    </w:rPr>
                    <w:t xml:space="preserve"> </w:t>
                  </w:r>
                  <w:r w:rsidR="008C4266" w:rsidRPr="003E3ACB">
                    <w:rPr>
                      <w:sz w:val="28"/>
                      <w:szCs w:val="28"/>
                      <w:lang w:val="ru-RU"/>
                    </w:rPr>
                    <w:t>представлений.</w:t>
                  </w:r>
                </w:p>
                <w:p w14:paraId="054467AA" w14:textId="77777777" w:rsidR="008C4266" w:rsidRPr="003E3ACB" w:rsidRDefault="008C4266" w:rsidP="00D85C73">
                  <w:pPr>
                    <w:pStyle w:val="TableParagraph"/>
                    <w:tabs>
                      <w:tab w:val="left" w:pos="2252"/>
                      <w:tab w:val="left" w:pos="2299"/>
                      <w:tab w:val="left" w:pos="2668"/>
                      <w:tab w:val="left" w:pos="3400"/>
                      <w:tab w:val="left" w:pos="4630"/>
                      <w:tab w:val="left" w:pos="5083"/>
                      <w:tab w:val="left" w:pos="5731"/>
                      <w:tab w:val="left" w:pos="6049"/>
                      <w:tab w:val="left" w:pos="6421"/>
                      <w:tab w:val="left" w:pos="7479"/>
                    </w:tabs>
                    <w:spacing w:line="276" w:lineRule="auto"/>
                    <w:ind w:right="-150" w:firstLine="31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Развивающий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и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применяющий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навыки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наблюдения,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накопления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</w:r>
                  <w:r w:rsidRPr="003E3ACB">
                    <w:rPr>
                      <w:spacing w:val="-1"/>
                      <w:sz w:val="28"/>
                      <w:szCs w:val="28"/>
                      <w:lang w:val="ru-RU"/>
                    </w:rPr>
                    <w:t>и</w:t>
                  </w:r>
                  <w:r w:rsidRPr="003E3ACB">
                    <w:rPr>
                      <w:spacing w:val="-67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систематизации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фактов,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осмысления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опыта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в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  <w:t>естественнонаучной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ab/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>и</w:t>
                  </w:r>
                </w:p>
                <w:p w14:paraId="2C49A606" w14:textId="77777777" w:rsidR="002747E1" w:rsidRPr="003E3ACB" w:rsidRDefault="008C4266" w:rsidP="00D85C73">
                  <w:pPr>
                    <w:pStyle w:val="TableParagraph"/>
                    <w:spacing w:line="276" w:lineRule="auto"/>
                    <w:ind w:left="153" w:right="101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3E3ACB">
                    <w:rPr>
                      <w:sz w:val="28"/>
                      <w:szCs w:val="28"/>
                      <w:lang w:val="ru-RU"/>
                    </w:rPr>
                    <w:t>гуманитарной</w:t>
                  </w:r>
                  <w:r w:rsidRPr="003E3ACB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областях</w:t>
                  </w:r>
                  <w:r w:rsidRPr="003E3ACB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познания,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исследовательской</w:t>
                  </w:r>
                  <w:r w:rsidRPr="003E3ACB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3E3ACB">
                    <w:rPr>
                      <w:sz w:val="28"/>
                      <w:szCs w:val="28"/>
                      <w:lang w:val="ru-RU"/>
                    </w:rPr>
                    <w:t>деятельности.</w:t>
                  </w:r>
                </w:p>
              </w:tc>
            </w:tr>
          </w:tbl>
          <w:p w14:paraId="74617BDD" w14:textId="77777777" w:rsidR="0016350E" w:rsidRPr="003E3ACB" w:rsidRDefault="0016350E" w:rsidP="00D85C73">
            <w:pPr>
              <w:pStyle w:val="1"/>
              <w:spacing w:before="76" w:after="2" w:line="276" w:lineRule="auto"/>
              <w:ind w:left="122" w:firstLine="707"/>
              <w:jc w:val="center"/>
              <w:outlineLvl w:val="0"/>
              <w:rPr>
                <w:lang w:val="ru-RU"/>
              </w:rPr>
            </w:pPr>
          </w:p>
          <w:p w14:paraId="5AD9BA14" w14:textId="77777777" w:rsidR="00364EC9" w:rsidRPr="003E3ACB" w:rsidRDefault="00364EC9" w:rsidP="00D85C73">
            <w:pPr>
              <w:pStyle w:val="1"/>
              <w:spacing w:before="89" w:line="276" w:lineRule="auto"/>
              <w:ind w:left="2604" w:right="3123" w:firstLine="0"/>
              <w:jc w:val="center"/>
              <w:outlineLvl w:val="0"/>
              <w:rPr>
                <w:lang w:val="ru-RU"/>
              </w:rPr>
            </w:pPr>
          </w:p>
          <w:p w14:paraId="6DC48793" w14:textId="77777777" w:rsidR="008C4266" w:rsidRPr="003E3ACB" w:rsidRDefault="008C4266" w:rsidP="00D85C73">
            <w:pPr>
              <w:pStyle w:val="1"/>
              <w:spacing w:before="89" w:line="276" w:lineRule="auto"/>
              <w:ind w:left="2604" w:right="3123" w:firstLine="0"/>
              <w:jc w:val="center"/>
              <w:outlineLvl w:val="0"/>
            </w:pPr>
            <w:r w:rsidRPr="003E3ACB">
              <w:t>РАЗДЕЛ</w:t>
            </w:r>
            <w:r w:rsidRPr="003E3ACB">
              <w:rPr>
                <w:spacing w:val="-3"/>
              </w:rPr>
              <w:t xml:space="preserve"> </w:t>
            </w:r>
            <w:r w:rsidRPr="003E3ACB">
              <w:t>2.</w:t>
            </w:r>
            <w:r w:rsidRPr="003E3ACB">
              <w:rPr>
                <w:spacing w:val="-1"/>
              </w:rPr>
              <w:t xml:space="preserve"> </w:t>
            </w:r>
            <w:r w:rsidRPr="003E3ACB">
              <w:t>СОДЕРЖАТЕЛЬНЫЙ</w:t>
            </w:r>
          </w:p>
          <w:p w14:paraId="27920B57" w14:textId="77777777" w:rsidR="005421DF" w:rsidRPr="003E3ACB" w:rsidRDefault="008C4266" w:rsidP="00D85C73">
            <w:pPr>
              <w:pStyle w:val="a5"/>
              <w:numPr>
                <w:ilvl w:val="1"/>
                <w:numId w:val="6"/>
              </w:numPr>
              <w:tabs>
                <w:tab w:val="left" w:pos="636"/>
              </w:tabs>
              <w:spacing w:line="276" w:lineRule="auto"/>
              <w:ind w:hanging="493"/>
              <w:jc w:val="center"/>
              <w:rPr>
                <w:b/>
                <w:sz w:val="28"/>
                <w:szCs w:val="28"/>
              </w:rPr>
            </w:pPr>
            <w:proofErr w:type="spellStart"/>
            <w:r w:rsidRPr="003E3ACB">
              <w:rPr>
                <w:b/>
                <w:sz w:val="28"/>
                <w:szCs w:val="28"/>
              </w:rPr>
              <w:lastRenderedPageBreak/>
              <w:t>Уклад</w:t>
            </w:r>
            <w:proofErr w:type="spellEnd"/>
            <w:r w:rsidRPr="003E3ACB">
              <w:rPr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b/>
                <w:sz w:val="28"/>
                <w:szCs w:val="28"/>
              </w:rPr>
              <w:t>общеобразовательной</w:t>
            </w:r>
            <w:proofErr w:type="spellEnd"/>
            <w:r w:rsidRPr="003E3ACB">
              <w:rPr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="005421DF" w:rsidRPr="003E3ACB">
              <w:rPr>
                <w:b/>
                <w:sz w:val="28"/>
                <w:szCs w:val="28"/>
              </w:rPr>
              <w:t>организаци</w:t>
            </w:r>
            <w:proofErr w:type="spellEnd"/>
            <w:r w:rsidR="005421DF" w:rsidRPr="003E3ACB">
              <w:rPr>
                <w:b/>
                <w:sz w:val="28"/>
                <w:szCs w:val="28"/>
                <w:lang w:val="ru-RU"/>
              </w:rPr>
              <w:t>и</w:t>
            </w:r>
          </w:p>
          <w:p w14:paraId="28C9C2AD" w14:textId="77777777" w:rsidR="0075628C" w:rsidRPr="003E3ACB" w:rsidRDefault="0075628C" w:rsidP="00D85C73">
            <w:pPr>
              <w:pStyle w:val="a5"/>
              <w:tabs>
                <w:tab w:val="left" w:pos="636"/>
              </w:tabs>
              <w:spacing w:line="276" w:lineRule="auto"/>
              <w:ind w:left="635" w:firstLine="0"/>
              <w:rPr>
                <w:b/>
                <w:sz w:val="28"/>
                <w:szCs w:val="28"/>
              </w:rPr>
            </w:pPr>
          </w:p>
          <w:p w14:paraId="5F3E37EB" w14:textId="77777777" w:rsidR="005421DF" w:rsidRPr="003E3ACB" w:rsidRDefault="005421DF" w:rsidP="00D85C73">
            <w:pPr>
              <w:tabs>
                <w:tab w:val="left" w:pos="636"/>
              </w:tabs>
              <w:spacing w:line="276" w:lineRule="auto"/>
              <w:ind w:left="142"/>
              <w:jc w:val="both"/>
              <w:rPr>
                <w:b/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МБ</w:t>
            </w:r>
            <w:r w:rsidR="00E42ED4" w:rsidRPr="003E3ACB">
              <w:rPr>
                <w:sz w:val="28"/>
                <w:szCs w:val="28"/>
                <w:lang w:val="ru-RU"/>
              </w:rPr>
              <w:t>ОУ «Школа №</w:t>
            </w:r>
            <w:r w:rsidRPr="003E3ACB">
              <w:rPr>
                <w:sz w:val="28"/>
                <w:szCs w:val="28"/>
                <w:lang w:val="ru-RU"/>
              </w:rPr>
              <w:t xml:space="preserve">64» является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среднего общего образования). </w:t>
            </w:r>
          </w:p>
          <w:p w14:paraId="70F420BD" w14:textId="77777777" w:rsidR="005421DF" w:rsidRPr="003E3ACB" w:rsidRDefault="005421DF" w:rsidP="00D85C73">
            <w:pPr>
              <w:spacing w:line="276" w:lineRule="auto"/>
              <w:ind w:left="14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  Школа расположена в районе </w:t>
            </w:r>
            <w:r w:rsidRPr="003E3ACB">
              <w:rPr>
                <w:color w:val="000000"/>
                <w:sz w:val="28"/>
                <w:szCs w:val="28"/>
                <w:lang w:val="ru-RU"/>
              </w:rPr>
              <w:t>города с развитой инфраструктурой. В шаговой доступности от школы имеется сосновый роща.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      </w:r>
          </w:p>
          <w:p w14:paraId="6098E1DA" w14:textId="77777777" w:rsidR="005421DF" w:rsidRPr="003E3ACB" w:rsidRDefault="005421DF" w:rsidP="00D85C73">
            <w:pPr>
              <w:spacing w:line="276" w:lineRule="auto"/>
              <w:ind w:left="143"/>
              <w:jc w:val="both"/>
              <w:rPr>
                <w:color w:val="000000"/>
                <w:sz w:val="28"/>
                <w:szCs w:val="28"/>
                <w:highlight w:val="white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highlight w:val="white"/>
                <w:lang w:val="ru-RU"/>
              </w:rPr>
              <w:t xml:space="preserve">        Социокультурное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      </w:r>
          </w:p>
          <w:p w14:paraId="641D5750" w14:textId="77777777" w:rsidR="007B40C2" w:rsidRPr="003E3ACB" w:rsidRDefault="007B40C2" w:rsidP="00D85C73">
            <w:pPr>
              <w:pStyle w:val="a3"/>
              <w:spacing w:line="276" w:lineRule="auto"/>
              <w:ind w:left="143" w:right="4" w:firstLine="566"/>
              <w:jc w:val="both"/>
              <w:rPr>
                <w:b/>
                <w:lang w:val="ru-RU"/>
              </w:rPr>
            </w:pPr>
            <w:r w:rsidRPr="003E3ACB">
              <w:rPr>
                <w:lang w:val="ru-RU"/>
              </w:rPr>
              <w:t>Взаимодействие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педагогов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школьников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рамках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реализации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воспитательного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процесса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4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школе</w:t>
            </w:r>
            <w:r w:rsidRPr="003E3ACB">
              <w:rPr>
                <w:spacing w:val="-8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основывается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следующих</w:t>
            </w:r>
            <w:r w:rsidRPr="003E3ACB">
              <w:rPr>
                <w:spacing w:val="4"/>
                <w:lang w:val="ru-RU"/>
              </w:rPr>
              <w:t xml:space="preserve"> </w:t>
            </w:r>
            <w:r w:rsidRPr="003E3ACB">
              <w:rPr>
                <w:b/>
                <w:lang w:val="ru-RU"/>
              </w:rPr>
              <w:t>принципах:</w:t>
            </w:r>
          </w:p>
          <w:p w14:paraId="54AB8036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6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 неукоснительного соблюдения законности и прав семьи 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ребенка, соблюдения конфиденциальности информации о ребенке и семье,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приоритета</w:t>
            </w:r>
            <w:r w:rsidRPr="003E3ACB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безопасности</w:t>
            </w:r>
            <w:r w:rsidRPr="003E3ACB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ребенка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нахождении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школе;</w:t>
            </w:r>
          </w:p>
          <w:p w14:paraId="526283E3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11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 ориентации на создание в школе личностно-развивающей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образовательной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среды;</w:t>
            </w:r>
          </w:p>
          <w:p w14:paraId="286A875D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7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 реализации процесса воспитания главным образом через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создание в школе детско-взрослых общностей, которые объединяют детей 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педагогов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яркими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содержательными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событиями,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общими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позитивными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эмоциями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взаимными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доверительными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отношениями;</w:t>
            </w:r>
          </w:p>
          <w:p w14:paraId="19D7C3D8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13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организации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основных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совместных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дел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школьников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педагогов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как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предмета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совместной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заботы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 взрослых,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детей;</w:t>
            </w:r>
          </w:p>
          <w:p w14:paraId="0580ECC5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15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системности,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целесообразности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нешаблонности</w:t>
            </w:r>
            <w:proofErr w:type="spellEnd"/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воспитания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как условия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его эффективности;</w:t>
            </w:r>
          </w:p>
          <w:p w14:paraId="3E07F6FE" w14:textId="77777777" w:rsidR="007B40C2" w:rsidRPr="003E3ACB" w:rsidRDefault="007B40C2" w:rsidP="00D85C73">
            <w:pPr>
              <w:pStyle w:val="a5"/>
              <w:numPr>
                <w:ilvl w:val="0"/>
                <w:numId w:val="7"/>
              </w:numPr>
              <w:tabs>
                <w:tab w:val="left" w:pos="1157"/>
              </w:tabs>
              <w:spacing w:before="14"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принцип взаимосвязи процесса воспитания и развития личностного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потенциала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школьников.</w:t>
            </w:r>
          </w:p>
          <w:p w14:paraId="529B354E" w14:textId="77777777" w:rsidR="007B40C2" w:rsidRPr="003E3ACB" w:rsidRDefault="007B40C2" w:rsidP="00D85C73">
            <w:pPr>
              <w:spacing w:before="4" w:line="276" w:lineRule="auto"/>
              <w:ind w:left="143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  Основные</w:t>
            </w:r>
            <w:r w:rsidRPr="003E3ACB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b/>
                <w:sz w:val="28"/>
                <w:szCs w:val="28"/>
                <w:lang w:val="ru-RU"/>
              </w:rPr>
              <w:t>традиции</w:t>
            </w:r>
            <w:r w:rsidRPr="003E3ACB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воспитания</w:t>
            </w:r>
            <w:r w:rsidRPr="003E3ACB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школе:</w:t>
            </w:r>
          </w:p>
          <w:p w14:paraId="2758D2AB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before="2" w:line="276" w:lineRule="auto"/>
              <w:ind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годовой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цикл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ключевых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общешкольных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дел,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приуроченных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государственным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национальным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праздникам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Российской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Федерации,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памятным датам и событиям российской истории и культуры, местным 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региональным памятным датам и событиям, через которые осуществляется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 xml:space="preserve">интеграция </w:t>
            </w:r>
            <w:r w:rsidRPr="003E3ACB">
              <w:rPr>
                <w:sz w:val="28"/>
                <w:szCs w:val="28"/>
                <w:lang w:val="ru-RU"/>
              </w:rPr>
              <w:lastRenderedPageBreak/>
              <w:t>воспитательных усилий педагогов, направленных в том числе на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развитие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личностного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потенциала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школьников;</w:t>
            </w:r>
          </w:p>
          <w:p w14:paraId="1596C217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line="276" w:lineRule="auto"/>
              <w:ind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важной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чертой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школьных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событий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дел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является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коллективная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разработка, планирование, проведение и анализ их результатов, в том числе в</w:t>
            </w:r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рамках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hyperlink r:id="rId6">
              <w:r w:rsidRPr="003E3ACB">
                <w:rPr>
                  <w:sz w:val="28"/>
                  <w:szCs w:val="28"/>
                  <w:lang w:val="ru-RU"/>
                </w:rPr>
                <w:t>профессиональных</w:t>
              </w:r>
              <w:r w:rsidRPr="003E3ACB">
                <w:rPr>
                  <w:spacing w:val="2"/>
                  <w:sz w:val="28"/>
                  <w:szCs w:val="28"/>
                  <w:lang w:val="ru-RU"/>
                </w:rPr>
                <w:t xml:space="preserve"> </w:t>
              </w:r>
            </w:hyperlink>
            <w:hyperlink r:id="rId7">
              <w:r w:rsidRPr="003E3ACB">
                <w:rPr>
                  <w:sz w:val="28"/>
                  <w:szCs w:val="28"/>
                  <w:lang w:val="ru-RU"/>
                </w:rPr>
                <w:t>обучающихся сообществ</w:t>
              </w:r>
              <w:r w:rsidRPr="003E3ACB">
                <w:rPr>
                  <w:spacing w:val="-1"/>
                  <w:sz w:val="28"/>
                  <w:szCs w:val="28"/>
                  <w:lang w:val="ru-RU"/>
                </w:rPr>
                <w:t xml:space="preserve"> </w:t>
              </w:r>
            </w:hyperlink>
            <w:r w:rsidRPr="003E3ACB">
              <w:rPr>
                <w:sz w:val="28"/>
                <w:szCs w:val="28"/>
                <w:lang w:val="ru-RU"/>
              </w:rPr>
              <w:t>школы;</w:t>
            </w:r>
          </w:p>
          <w:p w14:paraId="53A0A945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line="276" w:lineRule="auto"/>
              <w:ind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в школе создаются такие условия, при которых по мере взросления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>ребенка</w:t>
            </w:r>
            <w:r w:rsidRPr="003E3ACB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>увеличивается</w:t>
            </w:r>
            <w:r w:rsidRPr="003E3ACB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степень</w:t>
            </w:r>
            <w:r w:rsidRPr="003E3ACB">
              <w:rPr>
                <w:spacing w:val="-1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его</w:t>
            </w:r>
            <w:r w:rsidRPr="003E3ACB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участия</w:t>
            </w:r>
            <w:r w:rsidRPr="003E3ACB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1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совместных</w:t>
            </w:r>
            <w:r w:rsidRPr="003E3ACB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делах</w:t>
            </w:r>
            <w:r w:rsidRPr="003E3ACB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(от</w:t>
            </w:r>
            <w:r w:rsidRPr="003E3ACB">
              <w:rPr>
                <w:spacing w:val="-1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пассивного</w:t>
            </w:r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                                       </w:t>
            </w:r>
            <w:r w:rsidRPr="003E3ACB">
              <w:rPr>
                <w:sz w:val="28"/>
                <w:szCs w:val="28"/>
                <w:lang w:val="ru-RU"/>
              </w:rPr>
              <w:t>наблюдателя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до организатора);</w:t>
            </w:r>
          </w:p>
          <w:p w14:paraId="558AAFC1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line="276" w:lineRule="auto"/>
              <w:ind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pacing w:val="-1"/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>проведении</w:t>
            </w:r>
            <w:r w:rsidRPr="003E3ACB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>школьных</w:t>
            </w:r>
            <w:r w:rsidRPr="003E3ACB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дел</w:t>
            </w:r>
            <w:r w:rsidRPr="003E3ACB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поощряется</w:t>
            </w:r>
            <w:r w:rsidRPr="003E3ACB">
              <w:rPr>
                <w:spacing w:val="-1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конструктивное</w:t>
            </w:r>
            <w:r w:rsidRPr="003E3ACB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межклассное</w:t>
            </w:r>
            <w:proofErr w:type="spellEnd"/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67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межвозрастное</w:t>
            </w:r>
            <w:proofErr w:type="spellEnd"/>
            <w:r w:rsidRPr="003E3ACB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взаимодействие</w:t>
            </w:r>
            <w:r w:rsidRPr="003E3ACB">
              <w:rPr>
                <w:spacing w:val="66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школьников,</w:t>
            </w:r>
            <w:r w:rsidRPr="003E3ACB">
              <w:rPr>
                <w:spacing w:val="6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а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также</w:t>
            </w:r>
            <w:r w:rsidRPr="003E3ACB">
              <w:rPr>
                <w:spacing w:val="6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их</w:t>
            </w:r>
            <w:r w:rsidRPr="003E3ACB">
              <w:rPr>
                <w:spacing w:val="70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социальная активность;</w:t>
            </w:r>
          </w:p>
          <w:p w14:paraId="44856A56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before="2" w:line="276" w:lineRule="auto"/>
              <w:ind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педагоги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школы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ориентированы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на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формирование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коллективов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рамках школьных классов, кружков, секций и иных детских объединений, на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установление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них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доброжелательных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товарищеских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взаимоотношений;</w:t>
            </w:r>
          </w:p>
          <w:p w14:paraId="4D4D3C4F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line="276" w:lineRule="auto"/>
              <w:ind w:firstLine="566"/>
              <w:rPr>
                <w:sz w:val="28"/>
                <w:szCs w:val="28"/>
              </w:rPr>
            </w:pPr>
            <w:r w:rsidRPr="003E3ACB">
              <w:rPr>
                <w:sz w:val="28"/>
                <w:szCs w:val="28"/>
                <w:lang w:val="ru-RU"/>
              </w:rPr>
              <w:t>ключевой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фигурой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воспитания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школе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является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классный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руководитель, реализующий по отношению к детям защитную, личностно -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развивающую,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организационную,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посредническую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</w:rPr>
              <w:t>(в</w:t>
            </w:r>
            <w:r w:rsidRPr="003E3ACB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разрешении</w:t>
            </w:r>
            <w:proofErr w:type="spellEnd"/>
            <w:r w:rsidRPr="003E3ACB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конфликтов</w:t>
            </w:r>
            <w:proofErr w:type="spellEnd"/>
            <w:r w:rsidRPr="003E3ACB">
              <w:rPr>
                <w:sz w:val="28"/>
                <w:szCs w:val="28"/>
              </w:rPr>
              <w:t>)</w:t>
            </w:r>
            <w:r w:rsidRPr="003E3ACB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функции</w:t>
            </w:r>
            <w:proofErr w:type="spellEnd"/>
            <w:r w:rsidRPr="003E3ACB">
              <w:rPr>
                <w:sz w:val="28"/>
                <w:szCs w:val="28"/>
              </w:rPr>
              <w:t>;</w:t>
            </w:r>
          </w:p>
          <w:p w14:paraId="270F7F16" w14:textId="77777777" w:rsidR="007B40C2" w:rsidRPr="003E3ACB" w:rsidRDefault="007B40C2" w:rsidP="00D85C73">
            <w:pPr>
              <w:pStyle w:val="a5"/>
              <w:numPr>
                <w:ilvl w:val="2"/>
                <w:numId w:val="6"/>
              </w:numPr>
              <w:tabs>
                <w:tab w:val="left" w:pos="1082"/>
              </w:tabs>
              <w:spacing w:line="276" w:lineRule="auto"/>
              <w:ind w:right="4" w:firstLine="56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школа ориентирован</w:t>
            </w:r>
            <w:r w:rsidR="00364EC9" w:rsidRPr="003E3ACB">
              <w:rPr>
                <w:sz w:val="28"/>
                <w:szCs w:val="28"/>
                <w:lang w:val="ru-RU"/>
              </w:rPr>
              <w:t>а на развитие проекта «Школа после урока</w:t>
            </w:r>
            <w:r w:rsidR="00326BBD" w:rsidRPr="003E3ACB">
              <w:rPr>
                <w:sz w:val="28"/>
                <w:szCs w:val="28"/>
                <w:lang w:val="ru-RU"/>
              </w:rPr>
              <w:t>», когда дети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могут проводить свое время в стенах школы не только в учебное время, но 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после,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занимаясь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кружках,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секциях,</w:t>
            </w:r>
            <w:r w:rsidRPr="003E3ACB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организуя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различные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мероприятия.</w:t>
            </w:r>
          </w:p>
          <w:p w14:paraId="188B4769" w14:textId="77777777" w:rsidR="00326BBD" w:rsidRPr="003E3ACB" w:rsidRDefault="00326BBD" w:rsidP="00D85C73">
            <w:pPr>
              <w:pStyle w:val="a5"/>
              <w:tabs>
                <w:tab w:val="left" w:pos="1082"/>
              </w:tabs>
              <w:spacing w:line="276" w:lineRule="auto"/>
              <w:ind w:left="709" w:right="4" w:firstLine="0"/>
              <w:rPr>
                <w:sz w:val="28"/>
                <w:szCs w:val="28"/>
                <w:lang w:val="ru-RU"/>
              </w:rPr>
            </w:pPr>
          </w:p>
          <w:p w14:paraId="323F4782" w14:textId="77777777" w:rsidR="00326BBD" w:rsidRPr="003E3ACB" w:rsidRDefault="00326BBD" w:rsidP="00D85C73">
            <w:pPr>
              <w:pStyle w:val="1"/>
              <w:numPr>
                <w:ilvl w:val="1"/>
                <w:numId w:val="6"/>
              </w:numPr>
              <w:tabs>
                <w:tab w:val="left" w:pos="636"/>
              </w:tabs>
              <w:spacing w:before="1" w:line="276" w:lineRule="auto"/>
              <w:ind w:hanging="493"/>
              <w:jc w:val="center"/>
              <w:outlineLvl w:val="0"/>
              <w:rPr>
                <w:lang w:val="ru-RU"/>
              </w:rPr>
            </w:pPr>
            <w:r w:rsidRPr="003E3ACB">
              <w:rPr>
                <w:spacing w:val="-2"/>
                <w:lang w:val="ru-RU"/>
              </w:rPr>
              <w:t>Виды,</w:t>
            </w:r>
            <w:r w:rsidRPr="003E3ACB">
              <w:rPr>
                <w:spacing w:val="-12"/>
                <w:lang w:val="ru-RU"/>
              </w:rPr>
              <w:t xml:space="preserve"> </w:t>
            </w:r>
            <w:r w:rsidRPr="003E3ACB">
              <w:rPr>
                <w:spacing w:val="-2"/>
                <w:lang w:val="ru-RU"/>
              </w:rPr>
              <w:t>формы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spacing w:val="-2"/>
                <w:lang w:val="ru-RU"/>
              </w:rPr>
              <w:t>и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spacing w:val="-2"/>
                <w:lang w:val="ru-RU"/>
              </w:rPr>
              <w:t>содержание</w:t>
            </w:r>
            <w:r w:rsidRPr="003E3ACB">
              <w:rPr>
                <w:spacing w:val="-11"/>
                <w:lang w:val="ru-RU"/>
              </w:rPr>
              <w:t xml:space="preserve"> </w:t>
            </w:r>
            <w:r w:rsidRPr="003E3ACB">
              <w:rPr>
                <w:spacing w:val="-1"/>
                <w:lang w:val="ru-RU"/>
              </w:rPr>
              <w:t>воспитательной</w:t>
            </w:r>
            <w:r w:rsidRPr="003E3ACB">
              <w:rPr>
                <w:spacing w:val="-16"/>
                <w:lang w:val="ru-RU"/>
              </w:rPr>
              <w:t xml:space="preserve"> </w:t>
            </w:r>
            <w:r w:rsidRPr="003E3ACB">
              <w:rPr>
                <w:spacing w:val="-1"/>
                <w:lang w:val="ru-RU"/>
              </w:rPr>
              <w:t>деятельности</w:t>
            </w:r>
          </w:p>
          <w:p w14:paraId="40A72131" w14:textId="77777777" w:rsidR="00326BBD" w:rsidRPr="003E3ACB" w:rsidRDefault="00326BBD" w:rsidP="00D85C73">
            <w:pPr>
              <w:pStyle w:val="a3"/>
              <w:spacing w:before="1" w:line="276" w:lineRule="auto"/>
              <w:rPr>
                <w:b/>
                <w:lang w:val="ru-RU"/>
              </w:rPr>
            </w:pPr>
          </w:p>
          <w:p w14:paraId="66B11BE8" w14:textId="77777777" w:rsidR="00326BBD" w:rsidRPr="003E3ACB" w:rsidRDefault="00326BBD" w:rsidP="00D85C73">
            <w:pPr>
              <w:pStyle w:val="a3"/>
              <w:spacing w:line="276" w:lineRule="auto"/>
              <w:ind w:left="143" w:firstLine="566"/>
              <w:jc w:val="both"/>
            </w:pPr>
            <w:r w:rsidRPr="003E3ACB">
              <w:rPr>
                <w:lang w:val="ru-RU"/>
              </w:rPr>
              <w:t>Практическая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реализация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цели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задач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осуществляется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 xml:space="preserve">рамках ведущих направлений воспитательной работы в школе. </w:t>
            </w:r>
            <w:proofErr w:type="spellStart"/>
            <w:r w:rsidRPr="003E3ACB">
              <w:t>Каждое</w:t>
            </w:r>
            <w:proofErr w:type="spellEnd"/>
            <w:r w:rsidRPr="003E3ACB">
              <w:t xml:space="preserve"> </w:t>
            </w:r>
            <w:proofErr w:type="spellStart"/>
            <w:r w:rsidRPr="003E3ACB">
              <w:t>из</w:t>
            </w:r>
            <w:proofErr w:type="spellEnd"/>
            <w:r w:rsidRPr="003E3ACB">
              <w:rPr>
                <w:spacing w:val="1"/>
              </w:rPr>
              <w:t xml:space="preserve"> </w:t>
            </w:r>
            <w:proofErr w:type="spellStart"/>
            <w:r w:rsidRPr="003E3ACB">
              <w:t>направлений</w:t>
            </w:r>
            <w:proofErr w:type="spellEnd"/>
            <w:r w:rsidRPr="003E3ACB">
              <w:t xml:space="preserve"> </w:t>
            </w:r>
            <w:proofErr w:type="spellStart"/>
            <w:r w:rsidRPr="003E3ACB">
              <w:t>представлено</w:t>
            </w:r>
            <w:proofErr w:type="spellEnd"/>
            <w:r w:rsidRPr="003E3ACB">
              <w:rPr>
                <w:spacing w:val="2"/>
              </w:rPr>
              <w:t xml:space="preserve"> </w:t>
            </w:r>
            <w:r w:rsidRPr="003E3ACB">
              <w:t>в</w:t>
            </w:r>
            <w:r w:rsidRPr="003E3ACB">
              <w:rPr>
                <w:spacing w:val="-2"/>
              </w:rPr>
              <w:t xml:space="preserve"> </w:t>
            </w:r>
            <w:proofErr w:type="spellStart"/>
            <w:r w:rsidRPr="003E3ACB">
              <w:t>соответствующем</w:t>
            </w:r>
            <w:proofErr w:type="spellEnd"/>
            <w:r w:rsidRPr="003E3ACB">
              <w:rPr>
                <w:spacing w:val="-3"/>
              </w:rPr>
              <w:t xml:space="preserve"> </w:t>
            </w:r>
            <w:proofErr w:type="spellStart"/>
            <w:r w:rsidRPr="003E3ACB">
              <w:t>модуле</w:t>
            </w:r>
            <w:proofErr w:type="spellEnd"/>
            <w:r w:rsidRPr="003E3ACB">
              <w:t>.</w:t>
            </w:r>
          </w:p>
          <w:p w14:paraId="33887B95" w14:textId="77777777" w:rsidR="00326BBD" w:rsidRPr="003E3ACB" w:rsidRDefault="00326BBD" w:rsidP="00D85C73">
            <w:pPr>
              <w:pStyle w:val="a3"/>
              <w:spacing w:line="276" w:lineRule="auto"/>
              <w:ind w:left="143" w:firstLine="566"/>
              <w:jc w:val="both"/>
            </w:pPr>
          </w:p>
          <w:p w14:paraId="15F9D6FA" w14:textId="77777777" w:rsidR="00326BBD" w:rsidRPr="003E3ACB" w:rsidRDefault="00326BBD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55" w:line="276" w:lineRule="auto"/>
              <w:jc w:val="center"/>
              <w:outlineLvl w:val="0"/>
            </w:pPr>
            <w:proofErr w:type="spellStart"/>
            <w:r w:rsidRPr="003E3ACB">
              <w:rPr>
                <w:spacing w:val="-1"/>
              </w:rPr>
              <w:t>Модуль</w:t>
            </w:r>
            <w:proofErr w:type="spellEnd"/>
            <w:r w:rsidRPr="003E3ACB">
              <w:rPr>
                <w:spacing w:val="-15"/>
              </w:rPr>
              <w:t xml:space="preserve"> </w:t>
            </w:r>
            <w:r w:rsidRPr="003E3ACB">
              <w:rPr>
                <w:spacing w:val="-1"/>
              </w:rPr>
              <w:t>«</w:t>
            </w:r>
            <w:proofErr w:type="spellStart"/>
            <w:r w:rsidRPr="003E3ACB">
              <w:rPr>
                <w:spacing w:val="-1"/>
              </w:rPr>
              <w:t>Классное</w:t>
            </w:r>
            <w:proofErr w:type="spellEnd"/>
            <w:r w:rsidRPr="003E3ACB">
              <w:rPr>
                <w:spacing w:val="-14"/>
              </w:rPr>
              <w:t xml:space="preserve"> </w:t>
            </w:r>
            <w:proofErr w:type="spellStart"/>
            <w:r w:rsidRPr="003E3ACB">
              <w:t>руководство</w:t>
            </w:r>
            <w:proofErr w:type="spellEnd"/>
            <w:r w:rsidRPr="003E3ACB">
              <w:t>»</w:t>
            </w:r>
          </w:p>
          <w:p w14:paraId="2CB8F21D" w14:textId="77777777" w:rsidR="007D0805" w:rsidRPr="003E3ACB" w:rsidRDefault="00326BBD" w:rsidP="00D85C73">
            <w:pPr>
              <w:pStyle w:val="a3"/>
              <w:spacing w:line="276" w:lineRule="auto"/>
              <w:ind w:left="143" w:right="4" w:firstLine="566"/>
              <w:jc w:val="both"/>
              <w:rPr>
                <w:spacing w:val="1"/>
                <w:lang w:val="ru-RU"/>
              </w:rPr>
            </w:pPr>
            <w:r w:rsidRPr="003E3ACB">
              <w:rPr>
                <w:lang w:val="ru-RU"/>
              </w:rPr>
              <w:t>Классный</w:t>
            </w:r>
            <w:r w:rsidRPr="003E3ACB">
              <w:rPr>
                <w:spacing w:val="-12"/>
                <w:lang w:val="ru-RU"/>
              </w:rPr>
              <w:t xml:space="preserve"> </w:t>
            </w:r>
            <w:r w:rsidRPr="003E3ACB">
              <w:rPr>
                <w:lang w:val="ru-RU"/>
              </w:rPr>
              <w:t>руководитель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обладает</w:t>
            </w:r>
            <w:r w:rsidRPr="003E3ACB">
              <w:rPr>
                <w:spacing w:val="-13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наибольшим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спектром</w:t>
            </w:r>
            <w:r w:rsidRPr="003E3ACB">
              <w:rPr>
                <w:spacing w:val="-13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воспитательных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возможностей для влияния на развитие личности каждого из учеников своего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класса,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он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ближе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остальных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преподавателей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родителям.</w:t>
            </w:r>
            <w:r w:rsidRPr="003E3ACB">
              <w:rPr>
                <w:spacing w:val="1"/>
                <w:lang w:val="ru-RU"/>
              </w:rPr>
              <w:t xml:space="preserve"> </w:t>
            </w:r>
          </w:p>
          <w:p w14:paraId="4E2D0C57" w14:textId="77777777" w:rsidR="00326BBD" w:rsidRPr="003E3ACB" w:rsidRDefault="00326BBD" w:rsidP="00D85C73">
            <w:pPr>
              <w:pStyle w:val="a3"/>
              <w:spacing w:line="276" w:lineRule="auto"/>
              <w:ind w:left="143" w:right="4" w:firstLine="566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Одной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приоритетных задач классного руководителя является создание условий для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развития способности обучающихся реализовать свой потенциал в условиях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современного общества за счет активной жизненной и социальной позиции,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использования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возможностей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волонтерского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движения,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детских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общественных движений, творческих и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научных сообществ.</w:t>
            </w:r>
          </w:p>
          <w:p w14:paraId="313F3C39" w14:textId="77777777" w:rsidR="00326BBD" w:rsidRPr="003E3ACB" w:rsidRDefault="00326BBD" w:rsidP="00D85C73">
            <w:pPr>
              <w:pStyle w:val="a3"/>
              <w:spacing w:line="276" w:lineRule="auto"/>
              <w:ind w:left="143" w:right="4" w:firstLine="566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Поэтому при реализации программы воспитания классный руководитель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использует богатый спектр видов и форм работы, которые делают общение с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учениками и их родителями, а также с учителями-предметниками, не просто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формальными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встречами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расписанию,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интересными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событиями,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lastRenderedPageBreak/>
              <w:t>направленными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сплочение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коллектива,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формирование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атмосферы</w:t>
            </w:r>
            <w:r w:rsidRPr="003E3ACB">
              <w:rPr>
                <w:spacing w:val="-8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доверия.</w:t>
            </w:r>
          </w:p>
          <w:p w14:paraId="61F62FA5" w14:textId="77777777" w:rsidR="00326BBD" w:rsidRPr="003E3ACB" w:rsidRDefault="00326BBD" w:rsidP="00D85C73">
            <w:pPr>
              <w:pStyle w:val="a5"/>
              <w:tabs>
                <w:tab w:val="left" w:pos="1082"/>
              </w:tabs>
              <w:spacing w:line="276" w:lineRule="auto"/>
              <w:ind w:left="709" w:right="4" w:firstLine="0"/>
              <w:rPr>
                <w:sz w:val="28"/>
                <w:szCs w:val="28"/>
                <w:lang w:val="ru-RU"/>
              </w:rPr>
            </w:pPr>
          </w:p>
          <w:tbl>
            <w:tblPr>
              <w:tblStyle w:val="a9"/>
              <w:tblW w:w="10065" w:type="dxa"/>
              <w:tblInd w:w="138" w:type="dxa"/>
              <w:tblLayout w:type="fixed"/>
              <w:tblLook w:val="04A0" w:firstRow="1" w:lastRow="0" w:firstColumn="1" w:lastColumn="0" w:noHBand="0" w:noVBand="1"/>
            </w:tblPr>
            <w:tblGrid>
              <w:gridCol w:w="1974"/>
              <w:gridCol w:w="5114"/>
              <w:gridCol w:w="2977"/>
            </w:tblGrid>
            <w:tr w:rsidR="007D0805" w:rsidRPr="003E3ACB" w14:paraId="4FD02C91" w14:textId="77777777" w:rsidTr="007D0805">
              <w:tc>
                <w:tcPr>
                  <w:tcW w:w="1974" w:type="dxa"/>
                </w:tcPr>
                <w:p w14:paraId="3C8EBE15" w14:textId="77777777" w:rsidR="007D0805" w:rsidRPr="003E3ACB" w:rsidRDefault="007D0805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Блоки</w:t>
                  </w:r>
                </w:p>
              </w:tc>
              <w:tc>
                <w:tcPr>
                  <w:tcW w:w="5114" w:type="dxa"/>
                </w:tcPr>
                <w:p w14:paraId="4B1F101B" w14:textId="77777777" w:rsidR="007D0805" w:rsidRPr="003E3ACB" w:rsidRDefault="007D0805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Виды деятельности</w:t>
                  </w:r>
                </w:p>
              </w:tc>
              <w:tc>
                <w:tcPr>
                  <w:tcW w:w="2977" w:type="dxa"/>
                </w:tcPr>
                <w:p w14:paraId="01B9CBE8" w14:textId="77777777" w:rsidR="007D0805" w:rsidRPr="003E3ACB" w:rsidRDefault="007D0805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Формы работы, мероприятия</w:t>
                  </w:r>
                </w:p>
              </w:tc>
            </w:tr>
            <w:tr w:rsidR="007D0805" w:rsidRPr="003E3ACB" w14:paraId="520FC75F" w14:textId="77777777" w:rsidTr="007D0805">
              <w:tc>
                <w:tcPr>
                  <w:tcW w:w="1974" w:type="dxa"/>
                </w:tcPr>
                <w:p w14:paraId="004A93BE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Работа с классным </w:t>
                  </w:r>
                </w:p>
                <w:p w14:paraId="48129B11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коллективом</w:t>
                  </w:r>
                </w:p>
              </w:tc>
              <w:tc>
                <w:tcPr>
                  <w:tcW w:w="5114" w:type="dxa"/>
                </w:tcPr>
                <w:p w14:paraId="0CD3BA1D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-инициирование и поддержка участия класса в общешкольных ключевых делах, оказание необходимой помощи детям в их подготовке, проведении и анализе; </w:t>
                  </w:r>
                </w:p>
                <w:p w14:paraId="3197B1B8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-организация интересных и полезных для личностного развития ребенка совместных дел с учащимися вверенного ему класса; </w:t>
                  </w:r>
                </w:p>
                <w:p w14:paraId="2389A8C0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проведение классных часов; </w:t>
                  </w:r>
                </w:p>
                <w:p w14:paraId="731B9D79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сплочение коллектива класса; </w:t>
                  </w:r>
                </w:p>
                <w:p w14:paraId="05750EFD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-выработка совместно со школьниками законов класса, помогающих детям освоить нормы и правила общения, которым они должны следовать в школе</w:t>
                  </w:r>
                </w:p>
              </w:tc>
              <w:tc>
                <w:tcPr>
                  <w:tcW w:w="2977" w:type="dxa"/>
                </w:tcPr>
                <w:p w14:paraId="76CCC644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-лидерские и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общеклассные</w:t>
                  </w:r>
                  <w:proofErr w:type="spellEnd"/>
                  <w:r w:rsidRPr="003E3ACB">
                    <w:rPr>
                      <w:sz w:val="28"/>
                      <w:szCs w:val="28"/>
                    </w:rPr>
                    <w:t xml:space="preserve"> сборы; </w:t>
                  </w:r>
                </w:p>
                <w:p w14:paraId="28DF0E0C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-тематические класс-проекты, классные часы, праздники; </w:t>
                  </w:r>
                </w:p>
                <w:p w14:paraId="102AB934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игры, экскурсии, походы</w:t>
                  </w:r>
                </w:p>
              </w:tc>
            </w:tr>
            <w:tr w:rsidR="007D0805" w:rsidRPr="003E3ACB" w14:paraId="00B9AADA" w14:textId="77777777" w:rsidTr="007D0805">
              <w:tc>
                <w:tcPr>
                  <w:tcW w:w="1974" w:type="dxa"/>
                </w:tcPr>
                <w:p w14:paraId="42606C4A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Индивидуальная работа с учащимися</w:t>
                  </w:r>
                </w:p>
              </w:tc>
              <w:tc>
                <w:tcPr>
                  <w:tcW w:w="5114" w:type="dxa"/>
                </w:tcPr>
                <w:p w14:paraId="0827387D" w14:textId="77777777" w:rsidR="007D0805" w:rsidRPr="003E3ACB" w:rsidRDefault="0090277F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</w:t>
                  </w:r>
                  <w:r w:rsidR="007D0805" w:rsidRPr="003E3ACB">
                    <w:rPr>
                      <w:sz w:val="28"/>
                      <w:szCs w:val="28"/>
                    </w:rPr>
                    <w:t xml:space="preserve">изучение особенностей личностного развития учащихся класса; </w:t>
                  </w:r>
                </w:p>
                <w:p w14:paraId="63AED293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поддержка ребенка в решении важных для него жизненных проблем; </w:t>
                  </w:r>
                </w:p>
                <w:p w14:paraId="44D12FF6" w14:textId="77777777" w:rsidR="007D0805" w:rsidRPr="003E3ACB" w:rsidRDefault="0090277F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</w:t>
                  </w:r>
                  <w:r w:rsidR="007D0805" w:rsidRPr="003E3ACB">
                    <w:rPr>
                      <w:sz w:val="28"/>
                      <w:szCs w:val="28"/>
                    </w:rPr>
                    <w:t xml:space="preserve">индивидуальная работа со школьниками класса по выстраиванию индивидуальной траектории развития; </w:t>
                  </w:r>
                </w:p>
                <w:p w14:paraId="2829D30D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коррекция поведения ребенка</w:t>
                  </w:r>
                </w:p>
              </w:tc>
              <w:tc>
                <w:tcPr>
                  <w:tcW w:w="2977" w:type="dxa"/>
                </w:tcPr>
                <w:p w14:paraId="679255AA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-беседы, наблюдение, анкетирование, тестирование; </w:t>
                  </w:r>
                </w:p>
                <w:p w14:paraId="73ED4095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консультации; </w:t>
                  </w:r>
                </w:p>
                <w:p w14:paraId="6FD38E8F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создание портфолио и рейтинга учащихся; </w:t>
                  </w:r>
                </w:p>
                <w:p w14:paraId="2210FCA9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тренинги личностного роста</w:t>
                  </w:r>
                </w:p>
              </w:tc>
            </w:tr>
            <w:tr w:rsidR="007D0805" w:rsidRPr="003E3ACB" w14:paraId="57D5ACE1" w14:textId="77777777" w:rsidTr="007D0805">
              <w:tc>
                <w:tcPr>
                  <w:tcW w:w="1974" w:type="dxa"/>
                </w:tcPr>
                <w:p w14:paraId="6DDC1D4C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Работа с учителями, преподающими в классе</w:t>
                  </w:r>
                </w:p>
              </w:tc>
              <w:tc>
                <w:tcPr>
                  <w:tcW w:w="5114" w:type="dxa"/>
                </w:tcPr>
                <w:p w14:paraId="305CDDFA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-регулярные консультации классного руководителя с учителями-предметниками; </w:t>
                  </w:r>
                </w:p>
                <w:p w14:paraId="75BC9E74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-привлечение учителей к участию во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внутриклассных</w:t>
                  </w:r>
                  <w:proofErr w:type="spellEnd"/>
                  <w:r w:rsidRPr="003E3ACB">
                    <w:rPr>
                      <w:sz w:val="28"/>
                      <w:szCs w:val="28"/>
                    </w:rPr>
                    <w:t xml:space="preserve"> делах; </w:t>
                  </w:r>
                </w:p>
                <w:p w14:paraId="6017B1CA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-привлечение учителей к участию в родительских собраниях</w:t>
                  </w:r>
                </w:p>
              </w:tc>
              <w:tc>
                <w:tcPr>
                  <w:tcW w:w="2977" w:type="dxa"/>
                </w:tcPr>
                <w:p w14:paraId="080C70B9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тренинги, беседы; </w:t>
                  </w:r>
                </w:p>
                <w:p w14:paraId="604D109E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мини-педсоветы - тематические проекты; </w:t>
                  </w:r>
                </w:p>
                <w:p w14:paraId="07836C12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родительские собрания</w:t>
                  </w:r>
                </w:p>
              </w:tc>
            </w:tr>
            <w:tr w:rsidR="007D0805" w:rsidRPr="003E3ACB" w14:paraId="5EB1E478" w14:textId="77777777" w:rsidTr="007D0805">
              <w:tc>
                <w:tcPr>
                  <w:tcW w:w="1974" w:type="dxa"/>
                </w:tcPr>
                <w:p w14:paraId="3B561260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Работа с родителями учащихся или их законными представителя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>ми</w:t>
                  </w:r>
                </w:p>
              </w:tc>
              <w:tc>
                <w:tcPr>
                  <w:tcW w:w="5114" w:type="dxa"/>
                </w:tcPr>
                <w:p w14:paraId="700BB028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-регулярное информирование родителей о школьных успехах и проблемах их детей, о жизни класса в целом; </w:t>
                  </w:r>
                </w:p>
                <w:p w14:paraId="0B71F315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-помощь родителям (законным представителям) школьников в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регулировании отношений между ними, администрацией школы и учителями-предметниками; </w:t>
                  </w:r>
                </w:p>
                <w:p w14:paraId="2D872C8B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создание и организация работы родительских комитетов классов; </w:t>
                  </w:r>
                </w:p>
                <w:p w14:paraId="35C4A803" w14:textId="77777777" w:rsidR="007D0805" w:rsidRPr="003E3ACB" w:rsidRDefault="007D0805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привлечение членов семей школьников к организации и проведению дел класса</w:t>
                  </w:r>
                </w:p>
              </w:tc>
              <w:tc>
                <w:tcPr>
                  <w:tcW w:w="2977" w:type="dxa"/>
                </w:tcPr>
                <w:p w14:paraId="546E5AEC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-тематические родительские собрания, проекты, консультации; </w:t>
                  </w:r>
                </w:p>
                <w:p w14:paraId="28A2F5CA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-тренинги, беседы; </w:t>
                  </w:r>
                </w:p>
                <w:p w14:paraId="0EBC08FF" w14:textId="77777777" w:rsidR="007D0805" w:rsidRPr="003E3ACB" w:rsidRDefault="007D0805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>-мини-педсоветы - детско-взрослые конкурсы, праздники, соревнования</w:t>
                  </w:r>
                </w:p>
              </w:tc>
            </w:tr>
          </w:tbl>
          <w:p w14:paraId="6996B485" w14:textId="77777777" w:rsidR="007D0805" w:rsidRPr="003E3ACB" w:rsidRDefault="007D0805" w:rsidP="00D85C73">
            <w:pPr>
              <w:spacing w:line="276" w:lineRule="auto"/>
              <w:rPr>
                <w:b/>
                <w:bCs/>
                <w:sz w:val="28"/>
                <w:szCs w:val="28"/>
                <w:lang w:val="ru-RU"/>
              </w:rPr>
            </w:pPr>
          </w:p>
          <w:p w14:paraId="559845DB" w14:textId="77777777" w:rsidR="0090277F" w:rsidRPr="003E3ACB" w:rsidRDefault="0090277F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213" w:line="276" w:lineRule="auto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-11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Урочная</w:t>
            </w:r>
            <w:proofErr w:type="spellEnd"/>
            <w:r w:rsidRPr="003E3ACB">
              <w:rPr>
                <w:spacing w:val="-5"/>
              </w:rPr>
              <w:t xml:space="preserve"> </w:t>
            </w:r>
            <w:proofErr w:type="spellStart"/>
            <w:r w:rsidRPr="003E3ACB">
              <w:t>деятельность</w:t>
            </w:r>
            <w:proofErr w:type="spellEnd"/>
            <w:r w:rsidRPr="003E3ACB">
              <w:t>»</w:t>
            </w:r>
          </w:p>
          <w:p w14:paraId="4DBCBFD8" w14:textId="77777777" w:rsidR="0075628C" w:rsidRPr="003E3ACB" w:rsidRDefault="0090277F" w:rsidP="00D85C73">
            <w:pPr>
              <w:pStyle w:val="a3"/>
              <w:tabs>
                <w:tab w:val="left" w:pos="2241"/>
                <w:tab w:val="left" w:pos="3853"/>
                <w:tab w:val="left" w:pos="4920"/>
                <w:tab w:val="left" w:pos="7172"/>
              </w:tabs>
              <w:spacing w:line="276" w:lineRule="auto"/>
              <w:ind w:left="122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Реализация</w:t>
            </w:r>
            <w:r w:rsidRPr="003E3ACB">
              <w:rPr>
                <w:lang w:val="ru-RU"/>
              </w:rPr>
              <w:tab/>
              <w:t>педагогами</w:t>
            </w:r>
            <w:r w:rsidRPr="003E3ACB">
              <w:rPr>
                <w:lang w:val="ru-RU"/>
              </w:rPr>
              <w:tab/>
              <w:t>ш</w:t>
            </w:r>
            <w:r w:rsidR="0075628C" w:rsidRPr="003E3ACB">
              <w:rPr>
                <w:lang w:val="ru-RU"/>
              </w:rPr>
              <w:t>колы</w:t>
            </w:r>
            <w:r w:rsidR="0075628C" w:rsidRPr="003E3ACB">
              <w:rPr>
                <w:lang w:val="ru-RU"/>
              </w:rPr>
              <w:tab/>
              <w:t>воспитательного</w:t>
            </w:r>
            <w:r w:rsidR="0075628C" w:rsidRPr="003E3ACB">
              <w:rPr>
                <w:lang w:val="ru-RU"/>
              </w:rPr>
              <w:tab/>
              <w:t xml:space="preserve">потенциала </w:t>
            </w:r>
            <w:r w:rsidRPr="003E3ACB">
              <w:rPr>
                <w:spacing w:val="-1"/>
                <w:lang w:val="ru-RU"/>
              </w:rPr>
              <w:t>урока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предполагает следующее</w:t>
            </w:r>
            <w:r w:rsidRPr="003E3ACB">
              <w:rPr>
                <w:i/>
                <w:lang w:val="ru-RU"/>
              </w:rPr>
              <w:t>:</w:t>
            </w:r>
          </w:p>
          <w:p w14:paraId="5D18A0C7" w14:textId="77777777" w:rsidR="0090277F" w:rsidRPr="003E3ACB" w:rsidRDefault="00F63E54" w:rsidP="00D85C73">
            <w:pPr>
              <w:pStyle w:val="a3"/>
              <w:tabs>
                <w:tab w:val="left" w:pos="2241"/>
                <w:tab w:val="left" w:pos="3853"/>
                <w:tab w:val="left" w:pos="4920"/>
                <w:tab w:val="left" w:pos="7172"/>
              </w:tabs>
              <w:spacing w:line="276" w:lineRule="auto"/>
              <w:ind w:left="122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-</w:t>
            </w:r>
            <w:r w:rsidR="0090277F" w:rsidRPr="003E3ACB">
              <w:rPr>
                <w:lang w:val="ru-RU"/>
              </w:rPr>
              <w:t>установление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доверительных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отношений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между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учителем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его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учениками,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способствующих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позитивному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восприятию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учащимися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требований и просьб учителя, привлечению их внимания к обсуждаемой на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уроке</w:t>
            </w:r>
            <w:r w:rsidR="0090277F" w:rsidRPr="003E3ACB">
              <w:rPr>
                <w:spacing w:val="-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информации,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активизации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их</w:t>
            </w:r>
            <w:r w:rsidR="0090277F" w:rsidRPr="003E3ACB">
              <w:rPr>
                <w:spacing w:val="-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познавательной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деятельности;</w:t>
            </w:r>
          </w:p>
          <w:p w14:paraId="14DCCDEF" w14:textId="77777777" w:rsidR="0090277F" w:rsidRPr="003E3ACB" w:rsidRDefault="00F63E54" w:rsidP="00D85C73">
            <w:pPr>
              <w:pStyle w:val="a3"/>
              <w:spacing w:before="40" w:line="276" w:lineRule="auto"/>
              <w:ind w:left="122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-</w:t>
            </w:r>
            <w:r w:rsidR="0090277F" w:rsidRPr="003E3ACB">
              <w:rPr>
                <w:lang w:val="ru-RU"/>
              </w:rPr>
              <w:t>побуждение школьников соблюдать на уроке общепринятые нормы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поведения,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правила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общения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старшими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(учителями)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сверстниками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(школьниками),</w:t>
            </w:r>
            <w:r w:rsidR="0090277F" w:rsidRPr="003E3ACB">
              <w:rPr>
                <w:spacing w:val="-5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принципы</w:t>
            </w:r>
            <w:r w:rsidR="0090277F" w:rsidRPr="003E3ACB">
              <w:rPr>
                <w:spacing w:val="-2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учебной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дисциплины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</w:t>
            </w:r>
            <w:r w:rsidR="0090277F" w:rsidRPr="003E3ACB">
              <w:rPr>
                <w:spacing w:val="-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самоорганизации;</w:t>
            </w:r>
          </w:p>
          <w:p w14:paraId="75D502EB" w14:textId="77777777" w:rsidR="0090277F" w:rsidRPr="003E3ACB" w:rsidRDefault="00F63E54" w:rsidP="00D85C73">
            <w:pPr>
              <w:pStyle w:val="a3"/>
              <w:spacing w:before="35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-</w:t>
            </w:r>
            <w:r w:rsidR="0090277F" w:rsidRPr="003E3ACB">
              <w:rPr>
                <w:lang w:val="ru-RU"/>
              </w:rPr>
              <w:t>привлечение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внимания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школьников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ценностному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аспекту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изучаемых на уроках явлений, организация их работы с получаемой на уроке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социально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значимой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информацией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–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инициирование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ее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обсуждения,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высказывания</w:t>
            </w:r>
            <w:r w:rsidR="0090277F" w:rsidRPr="003E3ACB">
              <w:rPr>
                <w:spacing w:val="-1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учащимися</w:t>
            </w:r>
            <w:r w:rsidR="0090277F" w:rsidRPr="003E3ACB">
              <w:rPr>
                <w:spacing w:val="-1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своего</w:t>
            </w:r>
            <w:r w:rsidR="0090277F" w:rsidRPr="003E3ACB">
              <w:rPr>
                <w:spacing w:val="-1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мнения</w:t>
            </w:r>
            <w:r w:rsidR="0090277F" w:rsidRPr="003E3ACB">
              <w:rPr>
                <w:spacing w:val="-1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</w:t>
            </w:r>
            <w:r w:rsidR="0090277F" w:rsidRPr="003E3ACB">
              <w:rPr>
                <w:spacing w:val="-1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ее</w:t>
            </w:r>
            <w:r w:rsidR="0090277F" w:rsidRPr="003E3ACB">
              <w:rPr>
                <w:spacing w:val="-15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поводу,</w:t>
            </w:r>
            <w:r w:rsidR="0090277F" w:rsidRPr="003E3ACB">
              <w:rPr>
                <w:spacing w:val="-1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выработки</w:t>
            </w:r>
            <w:r w:rsidR="0090277F" w:rsidRPr="003E3ACB">
              <w:rPr>
                <w:spacing w:val="-15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своего</w:t>
            </w:r>
            <w:r w:rsidR="0090277F" w:rsidRPr="003E3ACB">
              <w:rPr>
                <w:spacing w:val="-15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</w:t>
            </w:r>
            <w:r w:rsidR="0090277F" w:rsidRPr="003E3ACB">
              <w:rPr>
                <w:spacing w:val="-1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ней</w:t>
            </w:r>
            <w:r w:rsidR="0090277F" w:rsidRPr="003E3ACB">
              <w:rPr>
                <w:spacing w:val="-68"/>
                <w:lang w:val="ru-RU"/>
              </w:rPr>
              <w:t xml:space="preserve"> </w:t>
            </w:r>
            <w:r w:rsidR="0075628C" w:rsidRPr="003E3ACB">
              <w:rPr>
                <w:spacing w:val="-68"/>
                <w:lang w:val="ru-RU"/>
              </w:rPr>
              <w:t xml:space="preserve">                                                                             </w:t>
            </w:r>
            <w:r w:rsidR="0090277F" w:rsidRPr="003E3ACB">
              <w:rPr>
                <w:lang w:val="ru-RU"/>
              </w:rPr>
              <w:t>отношения;</w:t>
            </w:r>
          </w:p>
          <w:p w14:paraId="07DDDAF3" w14:textId="77777777" w:rsidR="0090277F" w:rsidRPr="003E3ACB" w:rsidRDefault="00F63E54" w:rsidP="00D85C73">
            <w:pPr>
              <w:pStyle w:val="a3"/>
              <w:spacing w:before="40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-</w:t>
            </w:r>
            <w:r w:rsidR="0090277F" w:rsidRPr="003E3ACB">
              <w:rPr>
                <w:lang w:val="ru-RU"/>
              </w:rPr>
              <w:t>использование воспитательных возможностей содержания учебного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предмета через демонстрацию детям примеров ответственного, гражданского</w:t>
            </w:r>
            <w:r w:rsidR="0090277F" w:rsidRPr="003E3ACB">
              <w:rPr>
                <w:spacing w:val="-67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поведения,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проявления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человеколюбия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добросердечности,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через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подбор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соответствующих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текстов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для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чтения,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задач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для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решения,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проблемных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ситуаций</w:t>
            </w:r>
            <w:r w:rsidR="0090277F" w:rsidRPr="003E3ACB">
              <w:rPr>
                <w:spacing w:val="-4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для обсуждения в</w:t>
            </w:r>
            <w:r w:rsidR="0090277F" w:rsidRPr="003E3ACB">
              <w:rPr>
                <w:spacing w:val="-2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классе;</w:t>
            </w:r>
          </w:p>
          <w:p w14:paraId="65254D34" w14:textId="77777777" w:rsidR="0090277F" w:rsidRPr="003E3ACB" w:rsidRDefault="00F63E54" w:rsidP="00D85C73">
            <w:pPr>
              <w:pStyle w:val="a3"/>
              <w:spacing w:before="3" w:line="276" w:lineRule="auto"/>
              <w:ind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   -</w:t>
            </w:r>
            <w:r w:rsidR="0090277F" w:rsidRPr="003E3ACB">
              <w:rPr>
                <w:lang w:val="ru-RU"/>
              </w:rPr>
              <w:t>применение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на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уроке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интерактивных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форм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работы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учащихся: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интеллектуальных</w:t>
            </w:r>
            <w:r w:rsidR="0090277F" w:rsidRPr="003E3ACB">
              <w:rPr>
                <w:spacing w:val="56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игр,</w:t>
            </w:r>
            <w:r w:rsidR="0090277F" w:rsidRPr="003E3ACB">
              <w:rPr>
                <w:spacing w:val="55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стимулирующих</w:t>
            </w:r>
            <w:r w:rsidR="0090277F" w:rsidRPr="003E3ACB">
              <w:rPr>
                <w:spacing w:val="57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познавательную</w:t>
            </w:r>
            <w:r w:rsidR="0090277F" w:rsidRPr="003E3ACB">
              <w:rPr>
                <w:spacing w:val="59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мотивацию</w:t>
            </w:r>
            <w:r w:rsidR="0075628C" w:rsidRPr="003E3ACB">
              <w:rPr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школьников;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дидактического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театра,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где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полученные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на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уроке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знания</w:t>
            </w:r>
            <w:r w:rsidR="0090277F" w:rsidRPr="003E3ACB">
              <w:rPr>
                <w:spacing w:val="-67"/>
                <w:lang w:val="ru-RU"/>
              </w:rPr>
              <w:t xml:space="preserve"> </w:t>
            </w:r>
            <w:r w:rsidR="0075628C" w:rsidRPr="003E3ACB">
              <w:rPr>
                <w:spacing w:val="-67"/>
                <w:lang w:val="ru-RU"/>
              </w:rPr>
              <w:t xml:space="preserve">                               </w:t>
            </w:r>
            <w:r w:rsidR="0090277F" w:rsidRPr="003E3ACB">
              <w:rPr>
                <w:lang w:val="ru-RU"/>
              </w:rPr>
              <w:t>обыгрываются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театральных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постановках;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дискуссий,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которые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дают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учащимся возможность приобрести опыт ведения конструктивного диалога;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групповой</w:t>
            </w:r>
            <w:r w:rsidR="0075628C" w:rsidRPr="003E3ACB">
              <w:rPr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работы или работы в парах, которые учат школьников командной работе</w:t>
            </w:r>
            <w:r w:rsidR="0090277F" w:rsidRPr="003E3ACB">
              <w:rPr>
                <w:spacing w:val="-67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и</w:t>
            </w:r>
            <w:r w:rsidR="0090277F" w:rsidRPr="003E3ACB">
              <w:rPr>
                <w:spacing w:val="-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взаимодействию</w:t>
            </w:r>
            <w:r w:rsidR="0090277F" w:rsidRPr="003E3ACB">
              <w:rPr>
                <w:spacing w:val="-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с</w:t>
            </w:r>
            <w:r w:rsidR="0090277F" w:rsidRPr="003E3ACB">
              <w:rPr>
                <w:spacing w:val="-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другими</w:t>
            </w:r>
            <w:r w:rsidR="0090277F" w:rsidRPr="003E3ACB">
              <w:rPr>
                <w:spacing w:val="-2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детьми;</w:t>
            </w:r>
          </w:p>
          <w:p w14:paraId="630FB52E" w14:textId="77777777" w:rsidR="0090277F" w:rsidRPr="003E3ACB" w:rsidRDefault="00F63E54" w:rsidP="00D85C73">
            <w:pPr>
              <w:pStyle w:val="a3"/>
              <w:spacing w:before="32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 -</w:t>
            </w:r>
            <w:r w:rsidR="0090277F" w:rsidRPr="003E3ACB">
              <w:rPr>
                <w:lang w:val="ru-RU"/>
              </w:rPr>
              <w:t>включение в урок игровых процедур, которые помогают поддержать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мотивацию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детей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получению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знаний,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налаживанию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позитивных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межличностных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отношений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классе,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помогают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установлению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доброжелательной</w:t>
            </w:r>
            <w:r w:rsidR="0090277F" w:rsidRPr="003E3ACB">
              <w:rPr>
                <w:spacing w:val="-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атмосферы во</w:t>
            </w:r>
            <w:r w:rsidR="0090277F" w:rsidRPr="003E3ACB">
              <w:rPr>
                <w:spacing w:val="1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время</w:t>
            </w:r>
            <w:r w:rsidR="0090277F" w:rsidRPr="003E3ACB">
              <w:rPr>
                <w:spacing w:val="-3"/>
                <w:lang w:val="ru-RU"/>
              </w:rPr>
              <w:t xml:space="preserve"> </w:t>
            </w:r>
            <w:r w:rsidR="0090277F" w:rsidRPr="003E3ACB">
              <w:rPr>
                <w:lang w:val="ru-RU"/>
              </w:rPr>
              <w:t>урока;</w:t>
            </w:r>
          </w:p>
          <w:p w14:paraId="6CA69820" w14:textId="77777777" w:rsidR="0075628C" w:rsidRPr="003E3ACB" w:rsidRDefault="0075628C" w:rsidP="00D85C73">
            <w:pPr>
              <w:pStyle w:val="a3"/>
              <w:spacing w:before="32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- </w:t>
            </w:r>
            <w:r w:rsidR="00F77463" w:rsidRPr="003E3ACB">
              <w:rPr>
                <w:lang w:val="ru-RU"/>
              </w:rPr>
              <w:t>организация наставничества</w:t>
            </w:r>
            <w:r w:rsidRPr="003E3ACB">
              <w:rPr>
                <w:lang w:val="ru-RU"/>
              </w:rPr>
              <w:t xml:space="preserve"> мотивированных и эрудированных учащихся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 xml:space="preserve">над </w:t>
            </w:r>
            <w:r w:rsidRPr="003E3ACB">
              <w:rPr>
                <w:lang w:val="ru-RU"/>
              </w:rPr>
              <w:lastRenderedPageBreak/>
              <w:t>их неуспевающими одноклассниками, дающего школьникам социально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значимый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опыт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сотрудничества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взаимной помощи;</w:t>
            </w:r>
          </w:p>
          <w:p w14:paraId="4E26EB7A" w14:textId="77777777" w:rsidR="0075628C" w:rsidRPr="003E3ACB" w:rsidRDefault="00F77463" w:rsidP="00D85C73">
            <w:pPr>
              <w:pStyle w:val="a3"/>
              <w:spacing w:before="31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- </w:t>
            </w:r>
            <w:r w:rsidR="0075628C" w:rsidRPr="003E3ACB">
              <w:rPr>
                <w:lang w:val="ru-RU"/>
              </w:rPr>
              <w:t>инициирование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поддержка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исследовательской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деятельности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школьников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в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рамках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реализации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ими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индивидуальных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групповых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исследовательских проектов, что даст школьникам возможность приобрести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навык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самостоятельного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решения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теоретической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проблемы,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навык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генерирования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оформления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собственных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идей,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навык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уважительного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отношения к чужим идеям, оформленным в работах других исследователей,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навык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публичного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выступления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перед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аудиторией,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аргументирования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и</w:t>
            </w:r>
            <w:r w:rsidR="0075628C" w:rsidRPr="003E3ACB">
              <w:rPr>
                <w:spacing w:val="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отстаивания</w:t>
            </w:r>
            <w:r w:rsidR="0075628C" w:rsidRPr="003E3ACB">
              <w:rPr>
                <w:spacing w:val="-1"/>
                <w:lang w:val="ru-RU"/>
              </w:rPr>
              <w:t xml:space="preserve"> </w:t>
            </w:r>
            <w:r w:rsidR="0075628C" w:rsidRPr="003E3ACB">
              <w:rPr>
                <w:lang w:val="ru-RU"/>
              </w:rPr>
              <w:t>своей точки зрения.</w:t>
            </w:r>
          </w:p>
          <w:p w14:paraId="462477DE" w14:textId="77777777" w:rsidR="0075628C" w:rsidRPr="003E3ACB" w:rsidRDefault="0075628C" w:rsidP="00D85C73">
            <w:pPr>
              <w:pStyle w:val="a3"/>
              <w:spacing w:before="9"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Из всех форм взаимодействия ученика со сверстниками и педагогами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урокам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отведен</w:t>
            </w:r>
            <w:r w:rsidR="00F77463" w:rsidRPr="003E3ACB">
              <w:rPr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наибольший временной ресурс. Именно поэтому школьный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урок должен интегрировать в себе содержание, направленное не только на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когнитивное развитие, но 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 личностное. Для этого используются такие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инструменты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методы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работы,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которые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позволяют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сделать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уроки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интересными и помогают ребенку понять свой личный смысл изучения той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или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темы,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делать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самостоятельные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выводы,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создавать</w:t>
            </w:r>
            <w:r w:rsidRPr="003E3ACB">
              <w:rPr>
                <w:spacing w:val="1"/>
                <w:lang w:val="ru-RU"/>
              </w:rPr>
              <w:t xml:space="preserve"> </w:t>
            </w:r>
            <w:proofErr w:type="gramStart"/>
            <w:r w:rsidRPr="003E3ACB">
              <w:rPr>
                <w:lang w:val="ru-RU"/>
              </w:rPr>
              <w:t>продукты</w:t>
            </w:r>
            <w:r w:rsidR="00F77463" w:rsidRPr="003E3ACB">
              <w:rPr>
                <w:lang w:val="ru-RU"/>
              </w:rPr>
              <w:t xml:space="preserve"> 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proofErr w:type="gramEnd"/>
            <w:r w:rsidRPr="003E3ACB">
              <w:rPr>
                <w:lang w:val="ru-RU"/>
              </w:rPr>
              <w:t xml:space="preserve"> совместно с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одноклассниками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индивидуально.</w:t>
            </w:r>
          </w:p>
          <w:p w14:paraId="0017639B" w14:textId="77777777" w:rsidR="00FC74AC" w:rsidRPr="003E3ACB" w:rsidRDefault="00FC74AC" w:rsidP="00D85C73">
            <w:pPr>
              <w:pStyle w:val="a3"/>
              <w:spacing w:before="9" w:line="276" w:lineRule="auto"/>
              <w:ind w:left="122" w:right="4" w:firstLine="559"/>
              <w:jc w:val="center"/>
              <w:rPr>
                <w:lang w:val="ru-RU"/>
              </w:rPr>
            </w:pPr>
          </w:p>
          <w:p w14:paraId="1C54F0A0" w14:textId="77777777" w:rsidR="00FC74AC" w:rsidRPr="003E3ACB" w:rsidRDefault="00FC74AC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17" w:line="276" w:lineRule="auto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-5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Внеурочная</w:t>
            </w:r>
            <w:proofErr w:type="spellEnd"/>
            <w:r w:rsidRPr="003E3ACB">
              <w:rPr>
                <w:spacing w:val="-4"/>
              </w:rPr>
              <w:t xml:space="preserve"> </w:t>
            </w:r>
            <w:proofErr w:type="spellStart"/>
            <w:r w:rsidRPr="003E3ACB">
              <w:t>деятельность</w:t>
            </w:r>
            <w:proofErr w:type="spellEnd"/>
            <w:r w:rsidRPr="003E3ACB">
              <w:t>»</w:t>
            </w:r>
          </w:p>
          <w:p w14:paraId="019FF043" w14:textId="77777777" w:rsidR="00FC74AC" w:rsidRPr="003E3ACB" w:rsidRDefault="00FC74AC" w:rsidP="00D85C73">
            <w:pPr>
              <w:pStyle w:val="a3"/>
              <w:spacing w:before="67" w:line="276" w:lineRule="auto"/>
              <w:ind w:left="122" w:right="4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Внеурочная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планируется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организуется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через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 xml:space="preserve">создание кружков, секций, клубов, студий, творческих объединений с </w:t>
            </w:r>
            <w:proofErr w:type="gramStart"/>
            <w:r w:rsidRPr="003E3ACB">
              <w:rPr>
                <w:lang w:val="ru-RU"/>
              </w:rPr>
              <w:t xml:space="preserve">учетом 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индивидуальных</w:t>
            </w:r>
            <w:proofErr w:type="gramEnd"/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особенностей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потребностей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ребенка,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запросов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семьи,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культурных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традиций,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национальных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этнокультурных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особенностей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региона.</w:t>
            </w:r>
            <w:r w:rsidRPr="003E3ACB">
              <w:rPr>
                <w:spacing w:val="2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9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них</w:t>
            </w:r>
            <w:r w:rsidRPr="003E3ACB">
              <w:rPr>
                <w:spacing w:val="20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ребенок</w:t>
            </w:r>
            <w:r w:rsidRPr="003E3ACB">
              <w:rPr>
                <w:spacing w:val="19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может</w:t>
            </w:r>
            <w:r w:rsidRPr="003E3ACB">
              <w:rPr>
                <w:spacing w:val="19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развивать</w:t>
            </w:r>
            <w:r w:rsidRPr="003E3ACB">
              <w:rPr>
                <w:spacing w:val="20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социально</w:t>
            </w:r>
            <w:r w:rsidRPr="003E3ACB">
              <w:rPr>
                <w:spacing w:val="22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значимые</w:t>
            </w:r>
            <w:r w:rsidRPr="003E3ACB">
              <w:rPr>
                <w:spacing w:val="22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знания</w:t>
            </w:r>
            <w:r w:rsidRPr="003E3ACB">
              <w:rPr>
                <w:spacing w:val="17"/>
                <w:lang w:val="ru-RU"/>
              </w:rPr>
              <w:t xml:space="preserve"> </w:t>
            </w:r>
            <w:r w:rsidRPr="003E3ACB">
              <w:rPr>
                <w:lang w:val="ru-RU"/>
              </w:rPr>
              <w:t>и навыки,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получать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опыт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участия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социально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значимых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делах,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также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развивать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гибкие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навыки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и компетенции.</w:t>
            </w:r>
          </w:p>
          <w:p w14:paraId="6FD0FC0D" w14:textId="77777777" w:rsidR="00FC74AC" w:rsidRPr="003E3ACB" w:rsidRDefault="00FC74AC" w:rsidP="00D85C73">
            <w:pPr>
              <w:pStyle w:val="a3"/>
              <w:spacing w:line="276" w:lineRule="auto"/>
              <w:ind w:left="122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Планирование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внеурочной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(далее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ВУД)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МБОУ «Школа №64» (далее - школа) осуществляется в соответствии с ООП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учетом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запросов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обучающихся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родителей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(законных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представителей).</w:t>
            </w:r>
          </w:p>
          <w:p w14:paraId="3F626407" w14:textId="77777777" w:rsidR="00FC74AC" w:rsidRPr="003E3ACB" w:rsidRDefault="00FC74AC" w:rsidP="00D85C73">
            <w:pPr>
              <w:pStyle w:val="a3"/>
              <w:spacing w:line="276" w:lineRule="auto"/>
              <w:ind w:left="122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Порядок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организации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ВУД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определяет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Положение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внеурочной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МБОУ «Школа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="00F63E54" w:rsidRPr="003E3ACB">
              <w:rPr>
                <w:lang w:val="ru-RU"/>
              </w:rPr>
              <w:t>№64</w:t>
            </w:r>
            <w:r w:rsidRPr="003E3ACB">
              <w:rPr>
                <w:lang w:val="ru-RU"/>
              </w:rPr>
              <w:t>».</w:t>
            </w:r>
          </w:p>
          <w:p w14:paraId="3CA435BD" w14:textId="77777777" w:rsidR="00FC74AC" w:rsidRPr="003E3ACB" w:rsidRDefault="00F63E54" w:rsidP="00D85C73">
            <w:pPr>
              <w:pStyle w:val="a3"/>
              <w:spacing w:line="276" w:lineRule="auto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        </w:t>
            </w:r>
            <w:r w:rsidR="00FC74AC" w:rsidRPr="003E3ACB">
              <w:rPr>
                <w:lang w:val="ru-RU"/>
              </w:rPr>
              <w:t>Общее</w:t>
            </w:r>
            <w:r w:rsidR="00FC74AC" w:rsidRPr="003E3ACB">
              <w:rPr>
                <w:spacing w:val="-3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количество</w:t>
            </w:r>
            <w:r w:rsidR="00FC74AC" w:rsidRPr="003E3ACB">
              <w:rPr>
                <w:spacing w:val="-6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часов</w:t>
            </w:r>
            <w:r w:rsidR="00FC74AC" w:rsidRPr="003E3ACB">
              <w:rPr>
                <w:spacing w:val="-5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на</w:t>
            </w:r>
            <w:r w:rsidR="00FC74AC" w:rsidRPr="003E3ACB">
              <w:rPr>
                <w:spacing w:val="-2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курсы</w:t>
            </w:r>
            <w:r w:rsidR="00FC74AC" w:rsidRPr="003E3ACB">
              <w:rPr>
                <w:spacing w:val="-2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внеурочной</w:t>
            </w:r>
            <w:r w:rsidR="00FC74AC" w:rsidRPr="003E3ACB">
              <w:rPr>
                <w:spacing w:val="-3"/>
                <w:lang w:val="ru-RU"/>
              </w:rPr>
              <w:t xml:space="preserve"> </w:t>
            </w:r>
            <w:r w:rsidR="00FC74AC" w:rsidRPr="003E3ACB">
              <w:rPr>
                <w:lang w:val="ru-RU"/>
              </w:rPr>
              <w:t>деятельности:</w:t>
            </w:r>
          </w:p>
          <w:p w14:paraId="02AE5B4C" w14:textId="77777777" w:rsidR="00FC74AC" w:rsidRPr="003E3ACB" w:rsidRDefault="00FC74AC" w:rsidP="00D85C73">
            <w:pPr>
              <w:pStyle w:val="a3"/>
              <w:spacing w:line="276" w:lineRule="auto"/>
              <w:ind w:left="681" w:right="1591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в 1 – 4 классах составляет до 1320 часов за четыре года обучения,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5 –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9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классах составляет до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1750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часов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пять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лет обучения,</w:t>
            </w:r>
          </w:p>
          <w:p w14:paraId="75F11898" w14:textId="77777777" w:rsidR="00FC74AC" w:rsidRPr="003E3ACB" w:rsidRDefault="00FC74AC" w:rsidP="00D85C73">
            <w:pPr>
              <w:pStyle w:val="a3"/>
              <w:spacing w:line="276" w:lineRule="auto"/>
              <w:ind w:left="681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в</w:t>
            </w:r>
            <w:r w:rsidRPr="003E3ACB">
              <w:rPr>
                <w:spacing w:val="-4"/>
                <w:lang w:val="ru-RU"/>
              </w:rPr>
              <w:t xml:space="preserve"> </w:t>
            </w:r>
            <w:r w:rsidRPr="003E3ACB">
              <w:rPr>
                <w:lang w:val="ru-RU"/>
              </w:rPr>
              <w:t>10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–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11 классах составляет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до 700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часов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два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года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обучения</w:t>
            </w:r>
          </w:p>
          <w:p w14:paraId="3D4982F2" w14:textId="77777777" w:rsidR="00FC74AC" w:rsidRPr="003E3ACB" w:rsidRDefault="00FC74AC" w:rsidP="00D85C73">
            <w:pPr>
              <w:pStyle w:val="a3"/>
              <w:spacing w:line="276" w:lineRule="auto"/>
              <w:ind w:left="122" w:right="669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с учетом занятости детей в учреждениях дополнительного образования,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воспитательных мероприятий и ученических сообществ в рамках реализации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рабочей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программы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воспитания.</w:t>
            </w:r>
          </w:p>
          <w:p w14:paraId="483154E8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Часы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внеурочной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lang w:val="ru-RU"/>
              </w:rPr>
              <w:t>будут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реализованы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как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течение</w:t>
            </w:r>
            <w:r w:rsidRPr="003E3ACB">
              <w:rPr>
                <w:spacing w:val="-9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учебной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недели,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так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и в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период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каникул.</w:t>
            </w:r>
          </w:p>
          <w:p w14:paraId="27931DB4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lastRenderedPageBreak/>
              <w:t>Внеурочная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организуется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следующим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направлениям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развития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личности:</w:t>
            </w:r>
          </w:p>
          <w:p w14:paraId="51E73890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 w:hanging="361"/>
              <w:rPr>
                <w:sz w:val="28"/>
                <w:szCs w:val="28"/>
              </w:rPr>
            </w:pPr>
            <w:r w:rsidRPr="003E3ACB">
              <w:rPr>
                <w:sz w:val="28"/>
                <w:szCs w:val="28"/>
              </w:rPr>
              <w:t>«</w:t>
            </w:r>
            <w:proofErr w:type="spellStart"/>
            <w:r w:rsidRPr="003E3ACB">
              <w:rPr>
                <w:sz w:val="28"/>
                <w:szCs w:val="28"/>
              </w:rPr>
              <w:t>Разговоры</w:t>
            </w:r>
            <w:proofErr w:type="spellEnd"/>
            <w:r w:rsidRPr="003E3ACB">
              <w:rPr>
                <w:spacing w:val="-4"/>
                <w:sz w:val="28"/>
                <w:szCs w:val="28"/>
              </w:rPr>
              <w:t xml:space="preserve"> </w:t>
            </w:r>
            <w:r w:rsidRPr="003E3ACB">
              <w:rPr>
                <w:sz w:val="28"/>
                <w:szCs w:val="28"/>
              </w:rPr>
              <w:t>о</w:t>
            </w:r>
            <w:r w:rsidRPr="003E3ACB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важном</w:t>
            </w:r>
            <w:proofErr w:type="spellEnd"/>
            <w:r w:rsidRPr="003E3ACB">
              <w:rPr>
                <w:sz w:val="28"/>
                <w:szCs w:val="28"/>
              </w:rPr>
              <w:t>»</w:t>
            </w:r>
          </w:p>
          <w:p w14:paraId="2E71D2AA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 w:hanging="361"/>
              <w:rPr>
                <w:sz w:val="28"/>
                <w:szCs w:val="28"/>
              </w:rPr>
            </w:pPr>
            <w:proofErr w:type="spellStart"/>
            <w:r w:rsidRPr="003E3ACB">
              <w:rPr>
                <w:sz w:val="28"/>
                <w:szCs w:val="28"/>
              </w:rPr>
              <w:t>Формирование</w:t>
            </w:r>
            <w:proofErr w:type="spellEnd"/>
            <w:r w:rsidRPr="003E3ACB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функциональной</w:t>
            </w:r>
            <w:proofErr w:type="spellEnd"/>
            <w:r w:rsidRPr="003E3ACB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грамотности</w:t>
            </w:r>
            <w:proofErr w:type="spellEnd"/>
          </w:p>
          <w:p w14:paraId="5FABA23E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 w:hanging="361"/>
              <w:rPr>
                <w:sz w:val="28"/>
                <w:szCs w:val="28"/>
              </w:rPr>
            </w:pPr>
            <w:proofErr w:type="spellStart"/>
            <w:r w:rsidRPr="003E3ACB">
              <w:rPr>
                <w:sz w:val="28"/>
                <w:szCs w:val="28"/>
              </w:rPr>
              <w:t>Профориентационная</w:t>
            </w:r>
            <w:proofErr w:type="spellEnd"/>
            <w:r w:rsidRPr="003E3ACB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работа</w:t>
            </w:r>
            <w:proofErr w:type="spellEnd"/>
          </w:p>
          <w:p w14:paraId="567C003C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 w:hanging="361"/>
              <w:rPr>
                <w:sz w:val="28"/>
                <w:szCs w:val="28"/>
              </w:rPr>
            </w:pPr>
            <w:proofErr w:type="spellStart"/>
            <w:r w:rsidRPr="003E3ACB">
              <w:rPr>
                <w:sz w:val="28"/>
                <w:szCs w:val="28"/>
              </w:rPr>
              <w:t>Развитие</w:t>
            </w:r>
            <w:proofErr w:type="spellEnd"/>
            <w:r w:rsidRPr="003E3ACB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личности</w:t>
            </w:r>
            <w:proofErr w:type="spellEnd"/>
            <w:r w:rsidRPr="003E3ACB">
              <w:rPr>
                <w:spacing w:val="-5"/>
                <w:sz w:val="28"/>
                <w:szCs w:val="28"/>
              </w:rPr>
              <w:t xml:space="preserve"> </w:t>
            </w:r>
            <w:r w:rsidRPr="003E3ACB">
              <w:rPr>
                <w:sz w:val="28"/>
                <w:szCs w:val="28"/>
              </w:rPr>
              <w:t>и</w:t>
            </w:r>
            <w:r w:rsidRPr="003E3ACB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самореализация</w:t>
            </w:r>
            <w:proofErr w:type="spellEnd"/>
            <w:r w:rsidRPr="003E3ACB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обучающихся</w:t>
            </w:r>
            <w:proofErr w:type="spellEnd"/>
          </w:p>
          <w:p w14:paraId="6E21E439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 w:hanging="361"/>
              <w:rPr>
                <w:sz w:val="28"/>
                <w:szCs w:val="28"/>
              </w:rPr>
            </w:pPr>
            <w:r w:rsidRPr="003E3ACB">
              <w:rPr>
                <w:sz w:val="28"/>
                <w:szCs w:val="28"/>
              </w:rPr>
              <w:t>«</w:t>
            </w:r>
            <w:proofErr w:type="spellStart"/>
            <w:r w:rsidRPr="003E3ACB">
              <w:rPr>
                <w:sz w:val="28"/>
                <w:szCs w:val="28"/>
              </w:rPr>
              <w:t>Орлята</w:t>
            </w:r>
            <w:proofErr w:type="spellEnd"/>
            <w:r w:rsidRPr="003E3ACB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3E3ACB">
              <w:rPr>
                <w:sz w:val="28"/>
                <w:szCs w:val="28"/>
              </w:rPr>
              <w:t>России</w:t>
            </w:r>
            <w:proofErr w:type="spellEnd"/>
            <w:r w:rsidRPr="003E3ACB">
              <w:rPr>
                <w:sz w:val="28"/>
                <w:szCs w:val="28"/>
              </w:rPr>
              <w:t>»</w:t>
            </w:r>
          </w:p>
          <w:p w14:paraId="253D4429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Дополнительное изучение учебных предметов (углубленное изучение</w:t>
            </w:r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учебных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предметов,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организация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учебно-исследовательской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проектной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деятельности, модули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 краеведению</w:t>
            </w:r>
            <w:r w:rsidRPr="003E3AC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др.)</w:t>
            </w:r>
          </w:p>
          <w:p w14:paraId="3A6CB0A3" w14:textId="77777777" w:rsidR="00FC74AC" w:rsidRPr="003E3ACB" w:rsidRDefault="00FC74AC" w:rsidP="00D85C73">
            <w:pPr>
              <w:pStyle w:val="a5"/>
              <w:numPr>
                <w:ilvl w:val="3"/>
                <w:numId w:val="8"/>
              </w:numPr>
              <w:tabs>
                <w:tab w:val="left" w:pos="1042"/>
              </w:tabs>
              <w:spacing w:line="276" w:lineRule="auto"/>
              <w:ind w:right="4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>Комплекс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воспитательных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мероприятий,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деятельность</w:t>
            </w:r>
            <w:r w:rsidRPr="003E3AC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ученических</w:t>
            </w:r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сообществ,</w:t>
            </w:r>
            <w:r w:rsidRPr="003E3ACB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педагогическая</w:t>
            </w:r>
            <w:r w:rsidRPr="003E3ACB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поддержка</w:t>
            </w:r>
            <w:r w:rsidRPr="003E3ACB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обучающихся</w:t>
            </w:r>
            <w:r w:rsidRPr="003E3ACB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</w:t>
            </w:r>
            <w:r w:rsidRPr="003E3ACB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обеспечение</w:t>
            </w:r>
            <w:r w:rsidRPr="003E3ACB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их</w:t>
            </w:r>
            <w:r w:rsidRPr="003E3ACB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благополучия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в</w:t>
            </w:r>
            <w:r w:rsidRPr="003E3AC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пространстве</w:t>
            </w:r>
            <w:r w:rsidRPr="003E3AC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3E3ACB">
              <w:rPr>
                <w:sz w:val="28"/>
                <w:szCs w:val="28"/>
                <w:lang w:val="ru-RU"/>
              </w:rPr>
              <w:t>школы.</w:t>
            </w:r>
          </w:p>
          <w:p w14:paraId="76C12B96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В соответствии с направлениями реализации ВУД все курсы вместе с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пояснительными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записками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представлены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Планах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внеурочной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-68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предстоящий учебный год.</w:t>
            </w:r>
          </w:p>
          <w:p w14:paraId="6BB2198B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Основной упор в реализации курсов сделан на развитие функциональной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 xml:space="preserve">грамотности учащихся и </w:t>
            </w:r>
            <w:proofErr w:type="gramStart"/>
            <w:r w:rsidRPr="003E3ACB">
              <w:rPr>
                <w:lang w:val="ru-RU"/>
              </w:rPr>
              <w:t>развитие личности</w:t>
            </w:r>
            <w:proofErr w:type="gramEnd"/>
            <w:r w:rsidRPr="003E3ACB">
              <w:rPr>
                <w:lang w:val="ru-RU"/>
              </w:rPr>
              <w:t xml:space="preserve"> и самореализация обучающихся.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Кроме этого, разработаны учебные курсы в поддержку отдельных учебных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предметов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для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ликвидации учебных затруднений учащихся.</w:t>
            </w:r>
          </w:p>
          <w:p w14:paraId="2A8AD3AC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Со второго класса ведется работа по подготовке, реализации и защите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группового проекта.</w:t>
            </w:r>
          </w:p>
          <w:p w14:paraId="2AE72FCC" w14:textId="77777777" w:rsidR="00FC74AC" w:rsidRPr="003E3ACB" w:rsidRDefault="00FC74AC" w:rsidP="00D85C73">
            <w:pPr>
              <w:pStyle w:val="a3"/>
              <w:spacing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Коммуникативная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выстраивается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через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еженедельные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занятия в рамках Федерального проекта «Разговоры о важном», реализацию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47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ученических</w:t>
            </w:r>
            <w:r w:rsidRPr="003E3ACB">
              <w:rPr>
                <w:spacing w:val="47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сообществ,</w:t>
            </w:r>
            <w:r w:rsidRPr="003E3ACB">
              <w:rPr>
                <w:spacing w:val="46"/>
                <w:lang w:val="ru-RU"/>
              </w:rPr>
              <w:t xml:space="preserve"> </w:t>
            </w:r>
            <w:proofErr w:type="spellStart"/>
            <w:r w:rsidRPr="003E3ACB">
              <w:rPr>
                <w:lang w:val="ru-RU"/>
              </w:rPr>
              <w:t>Юнармию</w:t>
            </w:r>
            <w:proofErr w:type="spellEnd"/>
            <w:r w:rsidRPr="003E3ACB">
              <w:rPr>
                <w:lang w:val="ru-RU"/>
              </w:rPr>
              <w:t>,</w:t>
            </w:r>
            <w:r w:rsidRPr="003E3ACB">
              <w:rPr>
                <w:spacing w:val="46"/>
                <w:lang w:val="ru-RU"/>
              </w:rPr>
              <w:t xml:space="preserve"> </w:t>
            </w:r>
            <w:r w:rsidRPr="003E3ACB">
              <w:rPr>
                <w:lang w:val="ru-RU"/>
              </w:rPr>
              <w:t>а</w:t>
            </w:r>
            <w:r w:rsidRPr="003E3ACB">
              <w:rPr>
                <w:spacing w:val="47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также</w:t>
            </w:r>
            <w:r w:rsidRPr="003E3ACB">
              <w:rPr>
                <w:spacing w:val="47"/>
                <w:lang w:val="ru-RU"/>
              </w:rPr>
              <w:t xml:space="preserve"> </w:t>
            </w:r>
            <w:r w:rsidRPr="003E3ACB">
              <w:rPr>
                <w:lang w:val="ru-RU"/>
              </w:rPr>
              <w:t>через</w:t>
            </w:r>
            <w:r w:rsidRPr="003E3ACB">
              <w:rPr>
                <w:spacing w:val="46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проект</w:t>
            </w:r>
            <w:r w:rsidR="004E5BBE" w:rsidRPr="003E3ACB">
              <w:rPr>
                <w:lang w:val="ru-RU"/>
              </w:rPr>
              <w:t xml:space="preserve"> </w:t>
            </w:r>
            <w:r w:rsidRPr="003E3ACB">
              <w:rPr>
                <w:lang w:val="ru-RU"/>
              </w:rPr>
              <w:t>«Орлята</w:t>
            </w:r>
            <w:r w:rsidRPr="003E3ACB">
              <w:rPr>
                <w:spacing w:val="-4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России».</w:t>
            </w:r>
          </w:p>
          <w:p w14:paraId="02217570" w14:textId="77777777" w:rsidR="00C96671" w:rsidRPr="003E3ACB" w:rsidRDefault="00A6202A" w:rsidP="00D85C73">
            <w:pPr>
              <w:tabs>
                <w:tab w:val="left" w:pos="723"/>
              </w:tabs>
              <w:spacing w:line="276" w:lineRule="auto"/>
              <w:ind w:right="20" w:firstLine="567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</w:t>
            </w:r>
            <w:r w:rsidR="00C96671" w:rsidRPr="003E3ACB">
              <w:rPr>
                <w:sz w:val="28"/>
                <w:szCs w:val="28"/>
                <w:lang w:val="ru-RU"/>
              </w:rPr>
              <w:t>Содержание занятий реализуется через разнообразные формы: игры, спектакли, спортивные соревнования, викторины, олимпиады, выставки, концерты, беседы, лекции и многие другие, позволяющие эффективно раскрыть потенциал каждого ребенка, дав ему возможность попробовать свои силы в различных видах деятельности.</w:t>
            </w:r>
          </w:p>
          <w:p w14:paraId="58A2F25F" w14:textId="77777777" w:rsidR="005B1EE3" w:rsidRPr="003E3ACB" w:rsidRDefault="005B1EE3" w:rsidP="00D85C73">
            <w:pPr>
              <w:pStyle w:val="a3"/>
              <w:spacing w:before="2"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Организационное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обеспечение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учебной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состоит</w:t>
            </w:r>
            <w:r w:rsidRPr="003E3ACB">
              <w:rPr>
                <w:spacing w:val="1"/>
                <w:lang w:val="ru-RU"/>
              </w:rPr>
              <w:t xml:space="preserve"> </w:t>
            </w:r>
            <w:proofErr w:type="gramStart"/>
            <w:r w:rsidRPr="003E3ACB">
              <w:rPr>
                <w:lang w:val="ru-RU"/>
              </w:rPr>
              <w:t>из</w:t>
            </w:r>
            <w:r w:rsidR="00C96671" w:rsidRPr="003E3ACB">
              <w:rPr>
                <w:lang w:val="ru-RU"/>
              </w:rPr>
              <w:t xml:space="preserve"> 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сопровождения</w:t>
            </w:r>
            <w:proofErr w:type="gramEnd"/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исследовательской,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проектной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учащихся,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ведения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документации,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организационных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собраний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взаимодействия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родителями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(законными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представителями).</w:t>
            </w:r>
          </w:p>
          <w:p w14:paraId="7E39188D" w14:textId="77777777" w:rsidR="005B1EE3" w:rsidRPr="003E3ACB" w:rsidRDefault="005B1EE3" w:rsidP="00D85C73">
            <w:pPr>
              <w:pStyle w:val="a3"/>
              <w:spacing w:before="1" w:line="276" w:lineRule="auto"/>
              <w:ind w:left="122" w:right="4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Обязанности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организации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внеурочной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учащихся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распределены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следующим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образом: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учебные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курсы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ведут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учителя-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предметники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классные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руководители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(«Разговоры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важном»),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деятельностью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ученических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сообществ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руководит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советник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spacing w:val="-1"/>
                <w:lang w:val="ru-RU"/>
              </w:rPr>
              <w:t>воспитанию</w:t>
            </w:r>
            <w:r w:rsidRPr="003E3ACB">
              <w:rPr>
                <w:spacing w:val="-15"/>
                <w:lang w:val="ru-RU"/>
              </w:rPr>
              <w:t xml:space="preserve"> </w:t>
            </w:r>
            <w:r w:rsidRPr="003E3ACB">
              <w:rPr>
                <w:spacing w:val="-1"/>
                <w:lang w:val="ru-RU"/>
              </w:rPr>
              <w:t>и</w:t>
            </w:r>
            <w:r w:rsidRPr="003E3ACB">
              <w:rPr>
                <w:spacing w:val="-11"/>
                <w:lang w:val="ru-RU"/>
              </w:rPr>
              <w:t xml:space="preserve"> </w:t>
            </w:r>
            <w:r w:rsidRPr="003E3ACB">
              <w:rPr>
                <w:spacing w:val="-1"/>
                <w:lang w:val="ru-RU"/>
              </w:rPr>
              <w:t>педагог-организатор.</w:t>
            </w:r>
            <w:r w:rsidRPr="003E3ACB">
              <w:rPr>
                <w:spacing w:val="-12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Воспитательные</w:t>
            </w:r>
            <w:r w:rsidRPr="003E3ACB">
              <w:rPr>
                <w:spacing w:val="-10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мероприятия</w:t>
            </w:r>
            <w:r w:rsidRPr="003E3ACB">
              <w:rPr>
                <w:spacing w:val="-13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организуют</w:t>
            </w:r>
            <w:r w:rsidRPr="003E3ACB">
              <w:rPr>
                <w:spacing w:val="-68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педагог-организатор,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учителя-предметники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классные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lastRenderedPageBreak/>
              <w:t>руководители,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заместитель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директора по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воспитательной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работе.</w:t>
            </w:r>
          </w:p>
          <w:p w14:paraId="6F6FDB98" w14:textId="77777777" w:rsidR="008974ED" w:rsidRPr="003E3ACB" w:rsidRDefault="008974ED" w:rsidP="00D85C73">
            <w:pPr>
              <w:pStyle w:val="1"/>
              <w:tabs>
                <w:tab w:val="left" w:pos="842"/>
              </w:tabs>
              <w:spacing w:line="276" w:lineRule="auto"/>
              <w:ind w:right="665"/>
              <w:outlineLvl w:val="0"/>
              <w:rPr>
                <w:lang w:val="ru-RU"/>
              </w:rPr>
            </w:pPr>
          </w:p>
          <w:p w14:paraId="31485885" w14:textId="77777777" w:rsidR="005B1EE3" w:rsidRPr="003E3ACB" w:rsidRDefault="005B1EE3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line="276" w:lineRule="auto"/>
              <w:ind w:left="841" w:right="665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1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Взаимодействие</w:t>
            </w:r>
            <w:proofErr w:type="spellEnd"/>
            <w:r w:rsidRPr="003E3ACB">
              <w:rPr>
                <w:spacing w:val="1"/>
              </w:rPr>
              <w:t xml:space="preserve"> </w:t>
            </w:r>
            <w:r w:rsidRPr="003E3ACB">
              <w:t>с</w:t>
            </w:r>
            <w:r w:rsidRPr="003E3ACB">
              <w:rPr>
                <w:spacing w:val="1"/>
              </w:rPr>
              <w:t xml:space="preserve"> </w:t>
            </w:r>
            <w:proofErr w:type="spellStart"/>
            <w:r w:rsidRPr="003E3ACB">
              <w:t>родителями</w:t>
            </w:r>
            <w:proofErr w:type="spellEnd"/>
            <w:r w:rsidRPr="003E3ACB">
              <w:rPr>
                <w:spacing w:val="1"/>
              </w:rPr>
              <w:t xml:space="preserve"> </w:t>
            </w:r>
          </w:p>
          <w:p w14:paraId="3F78BB5C" w14:textId="77777777" w:rsidR="005B1EE3" w:rsidRPr="003E3ACB" w:rsidRDefault="005B1EE3" w:rsidP="00D85C73">
            <w:pPr>
              <w:pStyle w:val="1"/>
              <w:tabs>
                <w:tab w:val="left" w:pos="842"/>
              </w:tabs>
              <w:spacing w:line="276" w:lineRule="auto"/>
              <w:ind w:left="841" w:right="665" w:firstLine="0"/>
              <w:jc w:val="center"/>
              <w:outlineLvl w:val="0"/>
            </w:pPr>
            <w:r w:rsidRPr="003E3ACB">
              <w:t>(</w:t>
            </w:r>
            <w:proofErr w:type="spellStart"/>
            <w:r w:rsidRPr="003E3ACB">
              <w:t>законными</w:t>
            </w:r>
            <w:proofErr w:type="spellEnd"/>
            <w:r w:rsidRPr="003E3ACB">
              <w:rPr>
                <w:spacing w:val="1"/>
              </w:rPr>
              <w:t xml:space="preserve"> </w:t>
            </w:r>
            <w:proofErr w:type="spellStart"/>
            <w:proofErr w:type="gramStart"/>
            <w:r w:rsidRPr="003E3ACB">
              <w:t>представителями</w:t>
            </w:r>
            <w:proofErr w:type="spellEnd"/>
            <w:r w:rsidRPr="003E3ACB">
              <w:t>)»</w:t>
            </w:r>
            <w:proofErr w:type="gramEnd"/>
          </w:p>
          <w:p w14:paraId="15B8987C" w14:textId="77777777" w:rsidR="005B1EE3" w:rsidRPr="003E3ACB" w:rsidRDefault="005B1EE3" w:rsidP="00D85C73">
            <w:pPr>
              <w:pStyle w:val="a3"/>
              <w:spacing w:line="276" w:lineRule="auto"/>
              <w:ind w:left="143" w:firstLine="566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Работа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родителями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(законными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представителями)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школьников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осуществляется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для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более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эффективного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координирования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взаимодействия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развитию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личностного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потенциала школьников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направлена</w:t>
            </w:r>
            <w:r w:rsidRPr="003E3ACB">
              <w:rPr>
                <w:spacing w:val="-7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</w:t>
            </w:r>
            <w:r w:rsidRPr="003E3ACB">
              <w:rPr>
                <w:spacing w:val="-8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согласование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позиций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семьи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-4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школы</w:t>
            </w:r>
            <w:r w:rsidRPr="003E3ACB">
              <w:rPr>
                <w:spacing w:val="-6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-8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данном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вопросе.</w:t>
            </w:r>
          </w:p>
          <w:tbl>
            <w:tblPr>
              <w:tblStyle w:val="a9"/>
              <w:tblW w:w="10065" w:type="dxa"/>
              <w:tblInd w:w="138" w:type="dxa"/>
              <w:tblLayout w:type="fixed"/>
              <w:tblLook w:val="04A0" w:firstRow="1" w:lastRow="0" w:firstColumn="1" w:lastColumn="0" w:noHBand="0" w:noVBand="1"/>
            </w:tblPr>
            <w:tblGrid>
              <w:gridCol w:w="3390"/>
              <w:gridCol w:w="6675"/>
            </w:tblGrid>
            <w:tr w:rsidR="005F444E" w:rsidRPr="003E3ACB" w14:paraId="38036FBD" w14:textId="77777777" w:rsidTr="005F444E">
              <w:tc>
                <w:tcPr>
                  <w:tcW w:w="3390" w:type="dxa"/>
                </w:tcPr>
                <w:p w14:paraId="65BE7B47" w14:textId="77777777" w:rsidR="005F444E" w:rsidRPr="003E3ACB" w:rsidRDefault="005F444E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Уровень</w:t>
                  </w:r>
                </w:p>
              </w:tc>
              <w:tc>
                <w:tcPr>
                  <w:tcW w:w="6675" w:type="dxa"/>
                </w:tcPr>
                <w:p w14:paraId="578C2F67" w14:textId="77777777" w:rsidR="005F444E" w:rsidRPr="003E3ACB" w:rsidRDefault="005F444E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Формы деятельности</w:t>
                  </w:r>
                </w:p>
              </w:tc>
            </w:tr>
            <w:tr w:rsidR="005F444E" w:rsidRPr="003E3ACB" w14:paraId="15B12047" w14:textId="77777777" w:rsidTr="005F444E">
              <w:tc>
                <w:tcPr>
                  <w:tcW w:w="3390" w:type="dxa"/>
                </w:tcPr>
                <w:p w14:paraId="76E28005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Школьный</w:t>
                  </w:r>
                </w:p>
              </w:tc>
              <w:tc>
                <w:tcPr>
                  <w:tcW w:w="6675" w:type="dxa"/>
                </w:tcPr>
                <w:p w14:paraId="6A564244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общешкольный родительский комитет; </w:t>
                  </w:r>
                </w:p>
                <w:p w14:paraId="0A390DB0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родительские лектории с психологом школы; </w:t>
                  </w:r>
                </w:p>
                <w:p w14:paraId="49CECA64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родительские дни; </w:t>
                  </w:r>
                </w:p>
                <w:p w14:paraId="1D3733AD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общешкольные родительские собрания; </w:t>
                  </w:r>
                </w:p>
                <w:p w14:paraId="69C6230D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            </w:r>
                </w:p>
                <w:p w14:paraId="713B9431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помощь со стороны родителей в подготовке и проведении общешкольных мероприятий воспитательной направленности;</w:t>
                  </w:r>
                </w:p>
              </w:tc>
            </w:tr>
            <w:tr w:rsidR="005F444E" w:rsidRPr="003E3ACB" w14:paraId="2AA0868C" w14:textId="77777777" w:rsidTr="005F444E">
              <w:tc>
                <w:tcPr>
                  <w:tcW w:w="3390" w:type="dxa"/>
                </w:tcPr>
                <w:p w14:paraId="472FFCAA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Классный</w:t>
                  </w:r>
                </w:p>
              </w:tc>
              <w:tc>
                <w:tcPr>
                  <w:tcW w:w="6675" w:type="dxa"/>
                </w:tcPr>
                <w:p w14:paraId="16FCDA6E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классные родительские собрания; </w:t>
                  </w:r>
                </w:p>
                <w:p w14:paraId="7D546B2D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-помощь со стороны родителей в подготовке и проведении классных мероприятий воспитательной направленности;</w:t>
                  </w:r>
                </w:p>
              </w:tc>
            </w:tr>
            <w:tr w:rsidR="005F444E" w:rsidRPr="003E3ACB" w14:paraId="4A1C2358" w14:textId="77777777" w:rsidTr="005F444E">
              <w:tc>
                <w:tcPr>
                  <w:tcW w:w="3390" w:type="dxa"/>
                </w:tcPr>
                <w:p w14:paraId="6B568398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Индивидуальный</w:t>
                  </w:r>
                </w:p>
              </w:tc>
              <w:tc>
                <w:tcPr>
                  <w:tcW w:w="6675" w:type="dxa"/>
                </w:tcPr>
                <w:p w14:paraId="71035D25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-работа специалистов по запросу родителей для решения острых конфликтных ситуаций;</w:t>
                  </w:r>
                </w:p>
                <w:p w14:paraId="29194942" w14:textId="77777777" w:rsidR="005F444E" w:rsidRPr="003E3ACB" w:rsidRDefault="005F444E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-индивидуальное консультирование c целью координации воспитательных усилий педагогов и родителей</w:t>
                  </w:r>
                </w:p>
              </w:tc>
            </w:tr>
          </w:tbl>
          <w:p w14:paraId="3484D3EA" w14:textId="77777777" w:rsidR="005F444E" w:rsidRPr="003E3ACB" w:rsidRDefault="005F444E" w:rsidP="00D85C73">
            <w:pPr>
              <w:spacing w:line="276" w:lineRule="auto"/>
              <w:ind w:left="7"/>
              <w:jc w:val="both"/>
              <w:rPr>
                <w:sz w:val="28"/>
                <w:szCs w:val="28"/>
                <w:lang w:val="ru-RU"/>
              </w:rPr>
            </w:pPr>
          </w:p>
          <w:p w14:paraId="66C295E4" w14:textId="77777777" w:rsidR="00F7762B" w:rsidRPr="003E3ACB" w:rsidRDefault="00F7762B" w:rsidP="00D85C73">
            <w:pPr>
              <w:spacing w:line="276" w:lineRule="auto"/>
              <w:ind w:left="143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  Работа данного модуля обеспечивает согласованность (непротиворечивость) действий взрослых, предполагает установку партнерских отношений в решении учебных, организационных, воспитательных, хозяйственных задач, совместную выработку единых требований школы и семьи к детям, оказание психолого-педагогической, информационно-правовой, учебно-образовательной помощи семье, проведение для родителей мастер-классов, конкурсов.</w:t>
            </w:r>
          </w:p>
          <w:p w14:paraId="51FD3C85" w14:textId="77777777" w:rsidR="003C087F" w:rsidRPr="003E3ACB" w:rsidRDefault="003C087F" w:rsidP="00D85C73">
            <w:pPr>
              <w:spacing w:line="276" w:lineRule="auto"/>
              <w:ind w:left="143"/>
              <w:jc w:val="center"/>
              <w:rPr>
                <w:sz w:val="28"/>
                <w:szCs w:val="28"/>
                <w:lang w:val="ru-RU"/>
              </w:rPr>
            </w:pPr>
          </w:p>
          <w:p w14:paraId="7B079B58" w14:textId="77777777" w:rsidR="003C087F" w:rsidRPr="003E3ACB" w:rsidRDefault="003C087F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89" w:line="276" w:lineRule="auto"/>
              <w:jc w:val="center"/>
              <w:outlineLvl w:val="0"/>
            </w:pPr>
            <w:proofErr w:type="spellStart"/>
            <w:r w:rsidRPr="003E3ACB">
              <w:rPr>
                <w:spacing w:val="-1"/>
              </w:rPr>
              <w:t>Модуль</w:t>
            </w:r>
            <w:proofErr w:type="spellEnd"/>
            <w:r w:rsidRPr="003E3ACB">
              <w:rPr>
                <w:spacing w:val="-14"/>
              </w:rPr>
              <w:t xml:space="preserve"> </w:t>
            </w:r>
            <w:r w:rsidRPr="003E3ACB">
              <w:rPr>
                <w:spacing w:val="-1"/>
              </w:rPr>
              <w:t>«</w:t>
            </w:r>
            <w:proofErr w:type="spellStart"/>
            <w:r w:rsidRPr="003E3ACB">
              <w:rPr>
                <w:spacing w:val="-1"/>
              </w:rPr>
              <w:t>Самоуправление</w:t>
            </w:r>
            <w:proofErr w:type="spellEnd"/>
            <w:r w:rsidRPr="003E3ACB">
              <w:rPr>
                <w:spacing w:val="-1"/>
              </w:rPr>
              <w:t>»</w:t>
            </w:r>
          </w:p>
          <w:p w14:paraId="6DDF87C9" w14:textId="77777777" w:rsidR="003C087F" w:rsidRPr="003E3ACB" w:rsidRDefault="003C087F" w:rsidP="00D85C73">
            <w:pPr>
              <w:pStyle w:val="a3"/>
              <w:spacing w:line="276" w:lineRule="auto"/>
              <w:ind w:left="143" w:right="146" w:firstLine="52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lastRenderedPageBreak/>
              <w:t xml:space="preserve">       Поддержка детского самоуправления в школе помогает педагогам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воспитывать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детях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инициативность,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самостоятельность,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ответственность,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трудолюбие,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чувство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собственного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достоинства,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а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школьникам предоставляет широкие возможности для самовыражения 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самореализации.</w:t>
            </w:r>
            <w:r w:rsidRPr="003E3ACB">
              <w:rPr>
                <w:spacing w:val="-3"/>
                <w:lang w:val="ru-RU"/>
              </w:rPr>
              <w:t xml:space="preserve"> </w:t>
            </w:r>
            <w:r w:rsidRPr="003E3ACB">
              <w:rPr>
                <w:lang w:val="ru-RU"/>
              </w:rPr>
              <w:t>Это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то,</w:t>
            </w:r>
            <w:r w:rsidRPr="003E3ACB">
              <w:rPr>
                <w:spacing w:val="-4"/>
                <w:lang w:val="ru-RU"/>
              </w:rPr>
              <w:t xml:space="preserve"> </w:t>
            </w:r>
            <w:r w:rsidRPr="003E3ACB">
              <w:rPr>
                <w:lang w:val="ru-RU"/>
              </w:rPr>
              <w:t>что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готовит</w:t>
            </w:r>
            <w:r w:rsidRPr="003E3ACB">
              <w:rPr>
                <w:spacing w:val="-2"/>
                <w:lang w:val="ru-RU"/>
              </w:rPr>
              <w:t xml:space="preserve"> </w:t>
            </w:r>
            <w:r w:rsidRPr="003E3ACB">
              <w:rPr>
                <w:lang w:val="ru-RU"/>
              </w:rPr>
              <w:t>их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 взрослой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жизни.</w:t>
            </w:r>
          </w:p>
          <w:p w14:paraId="33691DEF" w14:textId="77777777" w:rsidR="003C087F" w:rsidRPr="003E3ACB" w:rsidRDefault="00835A4D" w:rsidP="00D85C73">
            <w:pPr>
              <w:pStyle w:val="a3"/>
              <w:spacing w:line="276" w:lineRule="auto"/>
              <w:ind w:left="143" w:right="146"/>
              <w:jc w:val="both"/>
              <w:rPr>
                <w:lang w:val="ru-RU"/>
              </w:rPr>
            </w:pPr>
            <w:r w:rsidRPr="003E3ACB">
              <w:rPr>
                <w:spacing w:val="-1"/>
                <w:lang w:val="ru-RU"/>
              </w:rPr>
              <w:t xml:space="preserve">        </w:t>
            </w:r>
            <w:r w:rsidR="003C087F" w:rsidRPr="003E3ACB">
              <w:rPr>
                <w:spacing w:val="-1"/>
                <w:lang w:val="ru-RU"/>
              </w:rPr>
              <w:t>Процессы</w:t>
            </w:r>
            <w:r w:rsidR="003C087F" w:rsidRPr="003E3ACB">
              <w:rPr>
                <w:spacing w:val="-17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самоуправления</w:t>
            </w:r>
            <w:r w:rsidR="003C087F" w:rsidRPr="003E3ACB">
              <w:rPr>
                <w:spacing w:val="-15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определяются</w:t>
            </w:r>
            <w:r w:rsidR="003C087F" w:rsidRPr="003E3ACB">
              <w:rPr>
                <w:spacing w:val="-17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выбором</w:t>
            </w:r>
            <w:r w:rsidR="003C087F" w:rsidRPr="003E3ACB">
              <w:rPr>
                <w:spacing w:val="-17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варианта</w:t>
            </w:r>
            <w:r w:rsidR="003C087F" w:rsidRPr="003E3ACB">
              <w:rPr>
                <w:spacing w:val="-16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развития</w:t>
            </w:r>
            <w:r w:rsidR="003C087F" w:rsidRPr="003E3ACB">
              <w:rPr>
                <w:spacing w:val="-68"/>
                <w:lang w:val="ru-RU"/>
              </w:rPr>
              <w:t xml:space="preserve">                                                    </w:t>
            </w:r>
            <w:r w:rsidR="003C087F" w:rsidRPr="003E3ACB">
              <w:rPr>
                <w:lang w:val="ru-RU"/>
              </w:rPr>
              <w:t>событий,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принятием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решений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и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связаны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с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ответственностью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за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их</w:t>
            </w:r>
            <w:r w:rsidR="003C087F" w:rsidRPr="003E3ACB">
              <w:rPr>
                <w:spacing w:val="1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реализацию,</w:t>
            </w:r>
            <w:r w:rsidR="003C087F" w:rsidRPr="003E3ACB">
              <w:rPr>
                <w:spacing w:val="-2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то есть</w:t>
            </w:r>
            <w:r w:rsidR="003C087F" w:rsidRPr="003E3ACB">
              <w:rPr>
                <w:spacing w:val="-4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с</w:t>
            </w:r>
            <w:r w:rsidR="003C087F" w:rsidRPr="003E3ACB">
              <w:rPr>
                <w:spacing w:val="-2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потенциалом</w:t>
            </w:r>
            <w:r w:rsidR="003C087F" w:rsidRPr="003E3ACB">
              <w:rPr>
                <w:spacing w:val="2"/>
                <w:lang w:val="ru-RU"/>
              </w:rPr>
              <w:t xml:space="preserve"> </w:t>
            </w:r>
            <w:r w:rsidR="003C087F" w:rsidRPr="003E3ACB">
              <w:rPr>
                <w:lang w:val="ru-RU"/>
              </w:rPr>
              <w:t>достижения цели.</w:t>
            </w:r>
          </w:p>
          <w:p w14:paraId="62AE33A9" w14:textId="77777777" w:rsidR="003C087F" w:rsidRPr="003E3ACB" w:rsidRDefault="003C087F" w:rsidP="00D85C73">
            <w:pPr>
              <w:pStyle w:val="a3"/>
              <w:spacing w:line="276" w:lineRule="auto"/>
              <w:ind w:left="143" w:right="146" w:firstLine="566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Поскольку учащимся начальной и средней школы не всегда удается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самостоятельно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организовать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свою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деятельность,</w:t>
            </w:r>
            <w:r w:rsidRPr="003E3ACB">
              <w:rPr>
                <w:spacing w:val="7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детское</w:t>
            </w:r>
            <w:r w:rsidRPr="003E3ACB">
              <w:rPr>
                <w:spacing w:val="-67"/>
                <w:lang w:val="ru-RU"/>
              </w:rPr>
              <w:t xml:space="preserve">                                </w:t>
            </w:r>
            <w:r w:rsidRPr="003E3ACB">
              <w:rPr>
                <w:lang w:val="ru-RU"/>
              </w:rPr>
              <w:t>самоуправление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иногда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время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может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трансформироваться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(посредством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введения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функции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педагога-куратора)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детско-взрослое</w:t>
            </w:r>
            <w:r w:rsidRPr="003E3ACB">
              <w:rPr>
                <w:spacing w:val="-67"/>
                <w:lang w:val="ru-RU"/>
              </w:rPr>
              <w:t xml:space="preserve">                                                        </w:t>
            </w:r>
            <w:r w:rsidRPr="003E3ACB">
              <w:rPr>
                <w:lang w:val="ru-RU"/>
              </w:rPr>
              <w:t>самоуправление.</w:t>
            </w:r>
          </w:p>
          <w:p w14:paraId="5000D26E" w14:textId="77777777" w:rsidR="005C380A" w:rsidRPr="003E3ACB" w:rsidRDefault="005C380A" w:rsidP="00D85C73">
            <w:pPr>
              <w:spacing w:line="276" w:lineRule="auto"/>
              <w:ind w:left="285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Детское самоуправление осуществляется: </w:t>
            </w:r>
          </w:p>
          <w:p w14:paraId="4A959F5A" w14:textId="77777777" w:rsidR="005C380A" w:rsidRPr="003E3ACB" w:rsidRDefault="005C380A" w:rsidP="00D85C73">
            <w:pPr>
              <w:spacing w:line="276" w:lineRule="auto"/>
              <w:ind w:left="285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• на уровне ОУ - через работу школьного актива, через деятельность по организации общешкольных творческих дел; </w:t>
            </w:r>
          </w:p>
          <w:p w14:paraId="690F0DEB" w14:textId="77777777" w:rsidR="005C380A" w:rsidRPr="003E3ACB" w:rsidRDefault="005C380A" w:rsidP="00D85C73">
            <w:pPr>
              <w:spacing w:line="276" w:lineRule="auto"/>
              <w:ind w:left="285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• на уровне классов - через деятельность выборных по инициативе обучающихся класса лидеров; через деятельность выборных органов самоуправления; </w:t>
            </w:r>
          </w:p>
          <w:p w14:paraId="0195E27E" w14:textId="77777777" w:rsidR="005C380A" w:rsidRDefault="005C380A" w:rsidP="00D85C73">
            <w:pPr>
              <w:spacing w:line="276" w:lineRule="auto"/>
              <w:ind w:left="285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• на индивидуальном уровне - через вовлечение обучающихся в проведение и анализ общешкольных, 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внутриклассных</w:t>
            </w:r>
            <w:proofErr w:type="spellEnd"/>
            <w:r w:rsidRPr="003E3ACB">
              <w:rPr>
                <w:sz w:val="28"/>
                <w:szCs w:val="28"/>
                <w:lang w:val="ru-RU"/>
              </w:rPr>
              <w:t xml:space="preserve"> дел; через реализацию обучающимися, взявшими на себя соответствующую роль, функцию, ответственность и т.п.</w:t>
            </w:r>
          </w:p>
          <w:p w14:paraId="6E1EA163" w14:textId="77777777" w:rsidR="003E3ACB" w:rsidRPr="003E3ACB" w:rsidRDefault="003E3ACB" w:rsidP="00D85C73">
            <w:pPr>
              <w:spacing w:line="276" w:lineRule="auto"/>
              <w:ind w:left="285"/>
              <w:jc w:val="both"/>
              <w:rPr>
                <w:sz w:val="28"/>
                <w:szCs w:val="28"/>
                <w:lang w:val="ru-RU"/>
              </w:rPr>
            </w:pPr>
          </w:p>
          <w:p w14:paraId="282233DA" w14:textId="77777777" w:rsidR="00ED5CE0" w:rsidRPr="003E3ACB" w:rsidRDefault="00ED5CE0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89" w:line="276" w:lineRule="auto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-15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Профориентация</w:t>
            </w:r>
            <w:proofErr w:type="spellEnd"/>
            <w:r w:rsidRPr="003E3ACB">
              <w:t>»</w:t>
            </w:r>
          </w:p>
          <w:p w14:paraId="432BEBF7" w14:textId="77777777" w:rsidR="00ED5CE0" w:rsidRPr="003E3ACB" w:rsidRDefault="00835A4D" w:rsidP="00D85C73">
            <w:pPr>
              <w:pStyle w:val="a3"/>
              <w:spacing w:line="276" w:lineRule="auto"/>
              <w:ind w:left="374"/>
              <w:jc w:val="both"/>
              <w:rPr>
                <w:spacing w:val="-16"/>
                <w:lang w:val="ru-RU"/>
              </w:rPr>
            </w:pPr>
            <w:r w:rsidRPr="003E3ACB">
              <w:rPr>
                <w:lang w:val="ru-RU"/>
              </w:rPr>
              <w:t xml:space="preserve">      </w:t>
            </w:r>
            <w:r w:rsidR="00B674C8">
              <w:rPr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Проведение профориентационной работы в школе тесно связано с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развитием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потенциала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самоопределения,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поскольку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умение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сделать</w:t>
            </w:r>
            <w:r w:rsidR="00ED5CE0" w:rsidRPr="003E3ACB">
              <w:rPr>
                <w:spacing w:val="-67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качественный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выбор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помогает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школьникам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принимать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осознанные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решения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при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выборе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профессии.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Обдуманный,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ответственный,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самостоятельный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подход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к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любому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выбору,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частности,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к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профессиональному,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обеспечивает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более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высокий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уровень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психологического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благополучия,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жизнестойкости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и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осмысленности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spacing w:val="-1"/>
                <w:lang w:val="ru-RU"/>
              </w:rPr>
              <w:t>жизни.</w:t>
            </w:r>
            <w:r w:rsidR="00ED5CE0" w:rsidRPr="003E3ACB">
              <w:rPr>
                <w:spacing w:val="-16"/>
                <w:lang w:val="ru-RU"/>
              </w:rPr>
              <w:t xml:space="preserve"> </w:t>
            </w:r>
          </w:p>
          <w:p w14:paraId="07083E4C" w14:textId="77777777" w:rsidR="00ED5CE0" w:rsidRPr="003E3ACB" w:rsidRDefault="00DB1030" w:rsidP="00D85C73">
            <w:pPr>
              <w:pStyle w:val="a3"/>
              <w:spacing w:line="276" w:lineRule="auto"/>
              <w:ind w:left="374"/>
              <w:jc w:val="both"/>
              <w:rPr>
                <w:lang w:val="ru-RU"/>
              </w:rPr>
            </w:pPr>
            <w:r w:rsidRPr="003E3ACB">
              <w:rPr>
                <w:spacing w:val="-1"/>
                <w:lang w:val="ru-RU"/>
              </w:rPr>
              <w:t xml:space="preserve">       </w:t>
            </w:r>
            <w:r w:rsidR="00ED5CE0" w:rsidRPr="003E3ACB">
              <w:rPr>
                <w:spacing w:val="-1"/>
                <w:lang w:val="ru-RU"/>
              </w:rPr>
              <w:t>Задача</w:t>
            </w:r>
            <w:r w:rsidR="00ED5CE0" w:rsidRPr="003E3ACB">
              <w:rPr>
                <w:spacing w:val="-15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совместной</w:t>
            </w:r>
            <w:r w:rsidR="00ED5CE0" w:rsidRPr="003E3ACB">
              <w:rPr>
                <w:spacing w:val="-15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деятельности</w:t>
            </w:r>
            <w:r w:rsidR="00ED5CE0" w:rsidRPr="003E3ACB">
              <w:rPr>
                <w:spacing w:val="-17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педагога</w:t>
            </w:r>
            <w:r w:rsidR="00ED5CE0" w:rsidRPr="003E3ACB">
              <w:rPr>
                <w:spacing w:val="3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и</w:t>
            </w:r>
            <w:r w:rsidR="00ED5CE0" w:rsidRPr="003E3ACB">
              <w:rPr>
                <w:spacing w:val="-15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ребенка</w:t>
            </w:r>
            <w:r w:rsidR="00ED5CE0" w:rsidRPr="003E3ACB">
              <w:rPr>
                <w:spacing w:val="-15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–</w:t>
            </w:r>
            <w:r w:rsidR="00ED5CE0" w:rsidRPr="003E3ACB">
              <w:rPr>
                <w:spacing w:val="-15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подготовить</w:t>
            </w:r>
            <w:r w:rsidR="00ED5CE0" w:rsidRPr="003E3ACB">
              <w:rPr>
                <w:spacing w:val="-68"/>
                <w:lang w:val="ru-RU"/>
              </w:rPr>
              <w:t xml:space="preserve">                                                     </w:t>
            </w:r>
            <w:r w:rsidR="00ED5CE0" w:rsidRPr="003E3ACB">
              <w:rPr>
                <w:lang w:val="ru-RU"/>
              </w:rPr>
              <w:t>последнего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к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осознанному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выбору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своей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будущей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профессиональной</w:t>
            </w:r>
            <w:r w:rsidR="00ED5CE0" w:rsidRPr="003E3ACB">
              <w:rPr>
                <w:spacing w:val="1"/>
                <w:lang w:val="ru-RU"/>
              </w:rPr>
              <w:t xml:space="preserve"> </w:t>
            </w:r>
            <w:r w:rsidR="00ED5CE0" w:rsidRPr="003E3ACB">
              <w:rPr>
                <w:lang w:val="ru-RU"/>
              </w:rPr>
              <w:t>деятельности.</w:t>
            </w:r>
          </w:p>
          <w:p w14:paraId="624A9BBC" w14:textId="77777777" w:rsidR="00ED5CE0" w:rsidRPr="003E3ACB" w:rsidRDefault="00DB1030" w:rsidP="00D85C73">
            <w:pPr>
              <w:tabs>
                <w:tab w:val="left" w:pos="8789"/>
              </w:tabs>
              <w:spacing w:line="276" w:lineRule="auto"/>
              <w:ind w:left="426" w:right="-7" w:firstLine="284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</w:t>
            </w:r>
            <w:r w:rsidR="00ED5CE0" w:rsidRPr="003E3ACB">
              <w:rPr>
                <w:sz w:val="28"/>
                <w:szCs w:val="28"/>
                <w:lang w:val="ru-RU"/>
              </w:rPr>
              <w:t>Реализация воспитательного потенц</w:t>
            </w:r>
            <w:r w:rsidR="00835A4D" w:rsidRPr="003E3ACB">
              <w:rPr>
                <w:sz w:val="28"/>
                <w:szCs w:val="28"/>
                <w:lang w:val="ru-RU"/>
              </w:rPr>
              <w:t>иала профориентационной работы ш</w:t>
            </w:r>
            <w:r w:rsidR="00ED5CE0" w:rsidRPr="003E3ACB">
              <w:rPr>
                <w:sz w:val="28"/>
                <w:szCs w:val="28"/>
                <w:lang w:val="ru-RU"/>
              </w:rPr>
              <w:t>колы предусматривает:</w:t>
            </w:r>
          </w:p>
          <w:p w14:paraId="634568FD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      </w:r>
          </w:p>
          <w:p w14:paraId="78D9AF1D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      </w:r>
          </w:p>
          <w:p w14:paraId="521FD961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 xml:space="preserve">экскурсии на предприятия, в организации, дающие начальные </w:t>
            </w:r>
            <w:r w:rsidRPr="003E3ACB">
              <w:rPr>
                <w:color w:val="000000"/>
                <w:sz w:val="28"/>
                <w:szCs w:val="28"/>
                <w:lang w:val="ru-RU"/>
              </w:rPr>
              <w:lastRenderedPageBreak/>
              <w:t>представления о существующих профессиях и условиях работы;</w:t>
            </w:r>
          </w:p>
          <w:p w14:paraId="2AE3432B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      </w:r>
          </w:p>
          <w:p w14:paraId="6B9495CB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      </w:r>
          </w:p>
          <w:p w14:paraId="3E439065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      </w:r>
          </w:p>
          <w:p w14:paraId="41075213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участие в работе всероссийских профориентационных проектов;</w:t>
            </w:r>
          </w:p>
          <w:p w14:paraId="50E48582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      </w:r>
          </w:p>
          <w:p w14:paraId="69E2A790" w14:textId="77777777" w:rsidR="00835A4D" w:rsidRPr="003E3ACB" w:rsidRDefault="00835A4D" w:rsidP="00D85C73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      </w:r>
          </w:p>
          <w:p w14:paraId="37432943" w14:textId="77777777" w:rsidR="00DC498B" w:rsidRPr="003E3ACB" w:rsidRDefault="00DC498B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52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2692C309" w14:textId="77777777" w:rsidR="00DC498B" w:rsidRPr="003E3ACB" w:rsidRDefault="00DC498B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89" w:line="276" w:lineRule="auto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-15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Профилактика</w:t>
            </w:r>
            <w:proofErr w:type="spellEnd"/>
            <w:r w:rsidRPr="003E3ACB">
              <w:rPr>
                <w:spacing w:val="-2"/>
              </w:rPr>
              <w:t xml:space="preserve"> </w:t>
            </w:r>
            <w:r w:rsidRPr="003E3ACB">
              <w:t>и</w:t>
            </w:r>
            <w:r w:rsidRPr="003E3ACB">
              <w:rPr>
                <w:spacing w:val="-5"/>
              </w:rPr>
              <w:t xml:space="preserve"> </w:t>
            </w:r>
            <w:proofErr w:type="spellStart"/>
            <w:r w:rsidRPr="003E3ACB">
              <w:t>безопасность</w:t>
            </w:r>
            <w:proofErr w:type="spellEnd"/>
            <w:r w:rsidRPr="003E3ACB">
              <w:t>»</w:t>
            </w:r>
          </w:p>
          <w:p w14:paraId="675105FC" w14:textId="77777777" w:rsidR="00DC498B" w:rsidRPr="003E3ACB" w:rsidRDefault="00DC498B" w:rsidP="00D85C73">
            <w:pPr>
              <w:pStyle w:val="a5"/>
              <w:tabs>
                <w:tab w:val="left" w:pos="851"/>
              </w:tabs>
              <w:spacing w:line="276" w:lineRule="auto"/>
              <w:ind w:left="426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Модуль «Профилактика и безопасность» направлен на реализацию воспитательного потенциала профилактической деятельности педагогического коллектива школы в целях формирования и поддержки безопасной, комфортной среды в образовательной организации, профилактику безнадзорности и противоправного поведения обучающихся. </w:t>
            </w:r>
          </w:p>
          <w:p w14:paraId="2A5F8CF5" w14:textId="77777777" w:rsidR="009C0DA7" w:rsidRPr="003E3ACB" w:rsidRDefault="009C0DA7" w:rsidP="00D85C73">
            <w:pPr>
              <w:pStyle w:val="a3"/>
              <w:spacing w:line="276" w:lineRule="auto"/>
              <w:ind w:left="426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>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школе этот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вид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носит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комплексный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характер, включает в себя ряд взаимосвязанных и дополняющих друг друга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видов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деятельности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команды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специалистов,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обеспечивающих: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правовую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защиту</w:t>
            </w:r>
            <w:r w:rsidRPr="003E3ACB">
              <w:rPr>
                <w:spacing w:val="-16"/>
                <w:lang w:val="ru-RU"/>
              </w:rPr>
              <w:t xml:space="preserve"> </w:t>
            </w:r>
            <w:r w:rsidRPr="003E3ACB">
              <w:rPr>
                <w:lang w:val="ru-RU"/>
              </w:rPr>
              <w:t>и</w:t>
            </w:r>
            <w:r w:rsidRPr="003E3ACB">
              <w:rPr>
                <w:spacing w:val="-12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правовой</w:t>
            </w:r>
            <w:r w:rsidRPr="003E3ACB">
              <w:rPr>
                <w:spacing w:val="-1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всеобуч,</w:t>
            </w:r>
            <w:r w:rsidRPr="003E3ACB">
              <w:rPr>
                <w:spacing w:val="-12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социальную</w:t>
            </w:r>
            <w:r w:rsidRPr="003E3ACB">
              <w:rPr>
                <w:spacing w:val="-13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помощь,</w:t>
            </w:r>
            <w:r w:rsidRPr="003E3ACB">
              <w:rPr>
                <w:spacing w:val="-14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педагогическую</w:t>
            </w:r>
            <w:r w:rsidRPr="003E3ACB">
              <w:rPr>
                <w:spacing w:val="-13"/>
                <w:lang w:val="ru-RU"/>
              </w:rPr>
              <w:t xml:space="preserve"> </w:t>
            </w:r>
            <w:r w:rsidRPr="003E3ACB">
              <w:rPr>
                <w:lang w:val="ru-RU"/>
              </w:rPr>
              <w:t>поддержку,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психологическое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сопровождение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индивидуального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развития,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социальное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воспитание,</w:t>
            </w:r>
            <w:r w:rsidRPr="003E3ACB">
              <w:rPr>
                <w:spacing w:val="-5"/>
                <w:lang w:val="ru-RU"/>
              </w:rPr>
              <w:t xml:space="preserve"> </w:t>
            </w:r>
            <w:r w:rsidRPr="003E3ACB">
              <w:rPr>
                <w:lang w:val="ru-RU"/>
              </w:rPr>
              <w:t>обучение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навыкам социальной</w:t>
            </w:r>
            <w:r w:rsidRPr="003E3ACB">
              <w:rPr>
                <w:spacing w:val="-1"/>
                <w:lang w:val="ru-RU"/>
              </w:rPr>
              <w:t xml:space="preserve"> </w:t>
            </w:r>
            <w:r w:rsidRPr="003E3ACB">
              <w:rPr>
                <w:lang w:val="ru-RU"/>
              </w:rPr>
              <w:t>компетентности.</w:t>
            </w:r>
          </w:p>
          <w:p w14:paraId="2EAF68E0" w14:textId="77777777" w:rsidR="00DB1030" w:rsidRPr="003E3ACB" w:rsidRDefault="00DB1030" w:rsidP="00D85C73">
            <w:pPr>
              <w:spacing w:line="276" w:lineRule="auto"/>
              <w:ind w:left="426" w:firstLine="283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Реализация воспитательного потенциала профилактической деятельности в целях формирования и поддержки безопасной и </w:t>
            </w:r>
            <w:r w:rsidRPr="003E3ACB">
              <w:rPr>
                <w:rFonts w:ascii="Batang" w:eastAsia="Batang" w:hAnsi="Batang" w:cs="Batang"/>
                <w:sz w:val="28"/>
                <w:szCs w:val="28"/>
                <w:lang w:val="ru-RU"/>
              </w:rPr>
              <w:t>комфортной сре</w:t>
            </w:r>
            <w:r w:rsidR="005D1B77" w:rsidRPr="003E3ACB">
              <w:rPr>
                <w:sz w:val="28"/>
                <w:szCs w:val="28"/>
                <w:lang w:val="ru-RU"/>
              </w:rPr>
              <w:t>ды в ш</w:t>
            </w:r>
            <w:r w:rsidRPr="003E3ACB">
              <w:rPr>
                <w:sz w:val="28"/>
                <w:szCs w:val="28"/>
                <w:lang w:val="ru-RU"/>
              </w:rPr>
              <w:t xml:space="preserve">коле предусматривает: </w:t>
            </w:r>
          </w:p>
          <w:p w14:paraId="1A5712FF" w14:textId="77777777" w:rsidR="00DB1030" w:rsidRPr="003E3ACB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организацию деятельности педагогиче</w:t>
            </w:r>
            <w:r w:rsidR="00C138C4" w:rsidRPr="003E3ACB">
              <w:rPr>
                <w:color w:val="000000"/>
                <w:sz w:val="28"/>
                <w:szCs w:val="28"/>
                <w:lang w:val="ru-RU"/>
              </w:rPr>
              <w:t xml:space="preserve">ского коллектива по созданию в </w:t>
            </w:r>
            <w:r w:rsidR="00C138C4" w:rsidRPr="003E3ACB">
              <w:rPr>
                <w:color w:val="000000"/>
                <w:sz w:val="28"/>
                <w:szCs w:val="28"/>
                <w:lang w:val="ru-RU"/>
              </w:rPr>
              <w:lastRenderedPageBreak/>
              <w:t>ш</w:t>
            </w:r>
            <w:r w:rsidRPr="003E3ACB">
              <w:rPr>
                <w:color w:val="000000"/>
                <w:sz w:val="28"/>
                <w:szCs w:val="28"/>
                <w:lang w:val="ru-RU"/>
              </w:rPr>
              <w:t>коле эффективной профилактической среды обеспечения безопасности жизнедеятельности как условия успешной воспитательной деятельности;</w:t>
            </w:r>
          </w:p>
          <w:p w14:paraId="19808E44" w14:textId="77777777" w:rsidR="00DB1030" w:rsidRPr="003E3ACB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      </w:r>
          </w:p>
          <w:p w14:paraId="73DE8112" w14:textId="77777777" w:rsidR="00DB1030" w:rsidRPr="00B674C8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B674C8">
              <w:rPr>
                <w:color w:val="000000"/>
                <w:sz w:val="28"/>
                <w:szCs w:val="28"/>
                <w:lang w:val="ru-RU"/>
              </w:rPr>
      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      </w:r>
          </w:p>
          <w:p w14:paraId="3A0A7C7C" w14:textId="77777777" w:rsidR="00DB1030" w:rsidRPr="00B674C8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B674C8">
              <w:rPr>
                <w:color w:val="000000"/>
                <w:sz w:val="28"/>
                <w:szCs w:val="28"/>
                <w:lang w:val="ru-RU"/>
              </w:rPr>
      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      </w:r>
          </w:p>
          <w:p w14:paraId="3F567F15" w14:textId="77777777" w:rsidR="00DB1030" w:rsidRPr="003E3ACB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вовлечение обучающихся в воспитательную деятельность, проекты, программы профилактической направленности с</w:t>
            </w:r>
            <w:r w:rsidR="00E14D09" w:rsidRPr="003E3ACB">
              <w:rPr>
                <w:color w:val="000000"/>
                <w:sz w:val="28"/>
                <w:szCs w:val="28"/>
                <w:lang w:val="ru-RU"/>
              </w:rPr>
              <w:t>оциальных и природных рисков в ш</w:t>
            </w:r>
            <w:r w:rsidRPr="003E3ACB">
              <w:rPr>
                <w:color w:val="000000"/>
                <w:sz w:val="28"/>
                <w:szCs w:val="28"/>
                <w:lang w:val="ru-RU"/>
              </w:rPr>
              <w:t>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      </w:r>
          </w:p>
          <w:p w14:paraId="745620E4" w14:textId="77777777" w:rsidR="00DB1030" w:rsidRPr="00B674C8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B674C8">
              <w:rPr>
                <w:color w:val="000000"/>
                <w:sz w:val="28"/>
                <w:szCs w:val="28"/>
                <w:lang w:val="ru-RU"/>
              </w:rPr>
              <w:t xml:space="preserve">организацию превентивной работы с обучающимися со сценариями социально одобряемого поведения, по развитию навыков </w:t>
            </w:r>
            <w:proofErr w:type="spellStart"/>
            <w:r w:rsidRPr="00B674C8">
              <w:rPr>
                <w:color w:val="000000"/>
                <w:sz w:val="28"/>
                <w:szCs w:val="28"/>
                <w:lang w:val="ru-RU"/>
              </w:rPr>
              <w:t>саморефлексии</w:t>
            </w:r>
            <w:proofErr w:type="spellEnd"/>
            <w:r w:rsidRPr="00B674C8">
              <w:rPr>
                <w:color w:val="000000"/>
                <w:sz w:val="28"/>
                <w:szCs w:val="28"/>
                <w:lang w:val="ru-RU"/>
              </w:rPr>
              <w:t>, самоконтроля, устойчивости к негативным воздействиям, групповому давлению;</w:t>
            </w:r>
          </w:p>
          <w:p w14:paraId="2738C9FC" w14:textId="77777777" w:rsidR="00DB1030" w:rsidRPr="00B674C8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B674C8">
              <w:rPr>
                <w:color w:val="000000"/>
                <w:sz w:val="28"/>
                <w:szCs w:val="28"/>
                <w:lang w:val="ru-RU"/>
              </w:rPr>
      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      </w:r>
          </w:p>
          <w:p w14:paraId="48A98577" w14:textId="77777777" w:rsidR="00DB1030" w:rsidRPr="003E3ACB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3E3ACB">
              <w:rPr>
                <w:color w:val="000000"/>
                <w:sz w:val="28"/>
                <w:szCs w:val="28"/>
                <w:lang w:val="ru-RU"/>
              </w:rPr>
              <w:t>предупреждение, профилактику и целенаправленную деятельность в случаях по</w:t>
            </w:r>
            <w:r w:rsidR="00E14D09" w:rsidRPr="003E3ACB">
              <w:rPr>
                <w:color w:val="000000"/>
                <w:sz w:val="28"/>
                <w:szCs w:val="28"/>
                <w:lang w:val="ru-RU"/>
              </w:rPr>
              <w:t>явления, расширения, влияния в ш</w:t>
            </w:r>
            <w:r w:rsidRPr="003E3ACB">
              <w:rPr>
                <w:color w:val="000000"/>
                <w:sz w:val="28"/>
                <w:szCs w:val="28"/>
                <w:lang w:val="ru-RU"/>
              </w:rPr>
              <w:t>коле маргинальных групп обучающихся (оставивших обучение, криминальной направленности, с агрессивным поведением и других);</w:t>
            </w:r>
          </w:p>
          <w:p w14:paraId="2A71F38F" w14:textId="77777777" w:rsidR="00DB1030" w:rsidRPr="00B674C8" w:rsidRDefault="00DB1030" w:rsidP="00D85C7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 w:firstLine="283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B674C8">
              <w:rPr>
                <w:color w:val="000000"/>
                <w:sz w:val="28"/>
                <w:szCs w:val="28"/>
                <w:lang w:val="ru-RU"/>
              </w:rPr>
      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      </w:r>
          </w:p>
          <w:p w14:paraId="709979CE" w14:textId="77777777" w:rsidR="00E14D09" w:rsidRPr="003E3ACB" w:rsidRDefault="009C0DA7" w:rsidP="00D85C73">
            <w:pPr>
              <w:pStyle w:val="a3"/>
              <w:spacing w:line="276" w:lineRule="auto"/>
              <w:ind w:left="426" w:firstLine="559"/>
              <w:jc w:val="both"/>
              <w:rPr>
                <w:lang w:val="ru-RU"/>
              </w:rPr>
            </w:pPr>
            <w:r w:rsidRPr="003E3ACB">
              <w:rPr>
                <w:lang w:val="ru-RU"/>
              </w:rPr>
              <w:t xml:space="preserve"> </w:t>
            </w:r>
          </w:p>
          <w:p w14:paraId="4AE2D144" w14:textId="77777777" w:rsidR="009C0DA7" w:rsidRPr="003E3ACB" w:rsidRDefault="009C0DA7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line="276" w:lineRule="auto"/>
              <w:jc w:val="center"/>
              <w:outlineLvl w:val="0"/>
            </w:pPr>
            <w:proofErr w:type="spellStart"/>
            <w:r w:rsidRPr="003E3ACB">
              <w:lastRenderedPageBreak/>
              <w:t>Модуль</w:t>
            </w:r>
            <w:proofErr w:type="spellEnd"/>
            <w:r w:rsidRPr="003E3ACB">
              <w:rPr>
                <w:spacing w:val="-13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Детские</w:t>
            </w:r>
            <w:proofErr w:type="spellEnd"/>
            <w:r w:rsidRPr="003E3ACB">
              <w:rPr>
                <w:spacing w:val="-13"/>
              </w:rPr>
              <w:t xml:space="preserve"> </w:t>
            </w:r>
            <w:proofErr w:type="spellStart"/>
            <w:r w:rsidRPr="003E3ACB">
              <w:t>общественные</w:t>
            </w:r>
            <w:proofErr w:type="spellEnd"/>
            <w:r w:rsidRPr="003E3ACB">
              <w:rPr>
                <w:spacing w:val="-12"/>
              </w:rPr>
              <w:t xml:space="preserve"> </w:t>
            </w:r>
            <w:proofErr w:type="spellStart"/>
            <w:r w:rsidRPr="003E3ACB">
              <w:t>объединения</w:t>
            </w:r>
            <w:proofErr w:type="spellEnd"/>
            <w:r w:rsidRPr="003E3ACB">
              <w:t>»</w:t>
            </w:r>
          </w:p>
          <w:p w14:paraId="7A82FA3C" w14:textId="77777777" w:rsidR="009C0DA7" w:rsidRPr="003E3ACB" w:rsidRDefault="009C0DA7" w:rsidP="00D85C73">
            <w:pPr>
              <w:pStyle w:val="a3"/>
              <w:spacing w:line="276" w:lineRule="auto"/>
              <w:ind w:left="1" w:right="4" w:firstLine="566"/>
              <w:jc w:val="both"/>
              <w:rPr>
                <w:lang w:val="ru-RU"/>
              </w:rPr>
            </w:pPr>
            <w:r w:rsidRPr="00B674C8">
              <w:rPr>
                <w:lang w:val="ru-RU"/>
              </w:rPr>
              <w:t>Для деятельности детских общественных объединений необходимо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формирование</w:t>
            </w:r>
            <w:r w:rsidRPr="00B674C8">
              <w:rPr>
                <w:spacing w:val="-15"/>
                <w:lang w:val="ru-RU"/>
              </w:rPr>
              <w:t xml:space="preserve"> </w:t>
            </w:r>
            <w:r w:rsidRPr="00B674C8">
              <w:rPr>
                <w:lang w:val="ru-RU"/>
              </w:rPr>
              <w:t>свободной</w:t>
            </w:r>
            <w:r w:rsidRPr="00B674C8">
              <w:rPr>
                <w:spacing w:val="-14"/>
                <w:lang w:val="ru-RU"/>
              </w:rPr>
              <w:t xml:space="preserve"> </w:t>
            </w:r>
            <w:r w:rsidRPr="00B674C8">
              <w:rPr>
                <w:lang w:val="ru-RU"/>
              </w:rPr>
              <w:t>среды,</w:t>
            </w:r>
            <w:r w:rsidRPr="00B674C8">
              <w:rPr>
                <w:spacing w:val="-16"/>
                <w:lang w:val="ru-RU"/>
              </w:rPr>
              <w:t xml:space="preserve"> </w:t>
            </w:r>
            <w:r w:rsidRPr="00B674C8">
              <w:rPr>
                <w:lang w:val="ru-RU"/>
              </w:rPr>
              <w:t>которая</w:t>
            </w:r>
            <w:r w:rsidRPr="00B674C8">
              <w:rPr>
                <w:spacing w:val="-14"/>
                <w:lang w:val="ru-RU"/>
              </w:rPr>
              <w:t xml:space="preserve"> </w:t>
            </w:r>
            <w:r w:rsidRPr="00B674C8">
              <w:rPr>
                <w:lang w:val="ru-RU"/>
              </w:rPr>
              <w:t>побуждает</w:t>
            </w:r>
            <w:r w:rsidRPr="00B674C8">
              <w:rPr>
                <w:spacing w:val="-15"/>
                <w:lang w:val="ru-RU"/>
              </w:rPr>
              <w:t xml:space="preserve"> </w:t>
            </w:r>
            <w:r w:rsidRPr="00B674C8">
              <w:rPr>
                <w:lang w:val="ru-RU"/>
              </w:rPr>
              <w:t>ребенка</w:t>
            </w:r>
            <w:r w:rsidRPr="00B674C8">
              <w:rPr>
                <w:spacing w:val="-14"/>
                <w:lang w:val="ru-RU"/>
              </w:rPr>
              <w:t xml:space="preserve"> </w:t>
            </w:r>
            <w:r w:rsidRPr="00B674C8">
              <w:rPr>
                <w:lang w:val="ru-RU"/>
              </w:rPr>
              <w:t>к</w:t>
            </w:r>
            <w:r w:rsidRPr="00B674C8">
              <w:rPr>
                <w:spacing w:val="-16"/>
                <w:lang w:val="ru-RU"/>
              </w:rPr>
              <w:t xml:space="preserve"> </w:t>
            </w:r>
            <w:r w:rsidRPr="00B674C8">
              <w:rPr>
                <w:lang w:val="ru-RU"/>
              </w:rPr>
              <w:t>творческой</w:t>
            </w:r>
            <w:r w:rsidRPr="00B674C8">
              <w:rPr>
                <w:spacing w:val="-67"/>
                <w:lang w:val="ru-RU"/>
              </w:rPr>
              <w:t xml:space="preserve"> </w:t>
            </w:r>
            <w:r w:rsidRPr="00B674C8">
              <w:rPr>
                <w:lang w:val="ru-RU"/>
              </w:rPr>
              <w:t>деятельности,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развивает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креативность.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Такая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среда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способствует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объединению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взрослых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и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детей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на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основе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общности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B674C8">
              <w:rPr>
                <w:lang w:val="ru-RU"/>
              </w:rPr>
              <w:t>интересов.</w:t>
            </w:r>
            <w:r w:rsidRPr="00B674C8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Важнейшей составляющей работы детского общественного объединения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является совместная социально значимая деятельность ребят и взрослых.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>Инструменты пространственно-предметного и социального компонентов</w:t>
            </w:r>
            <w:r w:rsidRPr="003E3ACB">
              <w:rPr>
                <w:spacing w:val="1"/>
                <w:lang w:val="ru-RU"/>
              </w:rPr>
              <w:t xml:space="preserve"> </w:t>
            </w:r>
            <w:r w:rsidRPr="003E3ACB">
              <w:rPr>
                <w:lang w:val="ru-RU"/>
              </w:rPr>
              <w:t xml:space="preserve">образовательной среды играют важную роль в достижении </w:t>
            </w:r>
            <w:proofErr w:type="gramStart"/>
            <w:r w:rsidRPr="003E3ACB">
              <w:rPr>
                <w:lang w:val="ru-RU"/>
              </w:rPr>
              <w:t xml:space="preserve">поставленных </w:t>
            </w:r>
            <w:r w:rsidRPr="003E3ACB">
              <w:rPr>
                <w:spacing w:val="-67"/>
                <w:lang w:val="ru-RU"/>
              </w:rPr>
              <w:t xml:space="preserve"> </w:t>
            </w:r>
            <w:r w:rsidRPr="003E3ACB">
              <w:rPr>
                <w:lang w:val="ru-RU"/>
              </w:rPr>
              <w:t>целей</w:t>
            </w:r>
            <w:proofErr w:type="gramEnd"/>
            <w:r w:rsidRPr="003E3ACB">
              <w:rPr>
                <w:lang w:val="ru-RU"/>
              </w:rPr>
              <w:t>.</w:t>
            </w:r>
          </w:p>
          <w:p w14:paraId="0DC6DC84" w14:textId="77777777" w:rsidR="009C0DA7" w:rsidRPr="00B674C8" w:rsidRDefault="009C0DA7" w:rsidP="00D85C73">
            <w:pPr>
              <w:spacing w:line="276" w:lineRule="auto"/>
              <w:ind w:left="1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 Все участники образовательно-воспитательного процесса могут принять активное участие в деятельности детского общественного объединения «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СоюзаКлубовАктивногоТворчества</w:t>
            </w:r>
            <w:proofErr w:type="spellEnd"/>
            <w:r w:rsidRPr="003E3ACB">
              <w:rPr>
                <w:sz w:val="28"/>
                <w:szCs w:val="28"/>
                <w:lang w:val="ru-RU"/>
              </w:rPr>
              <w:t xml:space="preserve">». </w:t>
            </w:r>
            <w:r w:rsidRPr="00B674C8">
              <w:rPr>
                <w:sz w:val="28"/>
                <w:szCs w:val="28"/>
                <w:lang w:val="ru-RU"/>
              </w:rPr>
              <w:t xml:space="preserve">Сокращенное наименование объединения – ДОО «СКАТ». Оно является действующим общественным объединением детей, подростков и взрослых, созданным на основе положения о Российском Движении Школьников («РДШ») и Федерального закона «Об общественных объединениях» и в соответствии с законодательством Российской Федерации. </w:t>
            </w:r>
          </w:p>
          <w:p w14:paraId="21066C3A" w14:textId="77777777" w:rsidR="009C0DA7" w:rsidRPr="003E3ACB" w:rsidRDefault="009C0DA7" w:rsidP="00D85C73">
            <w:pPr>
              <w:spacing w:line="276" w:lineRule="auto"/>
              <w:ind w:left="1"/>
              <w:jc w:val="both"/>
              <w:rPr>
                <w:sz w:val="28"/>
                <w:szCs w:val="28"/>
                <w:lang w:val="ru-RU"/>
              </w:rPr>
            </w:pPr>
            <w:r w:rsidRPr="003E3ACB">
              <w:rPr>
                <w:sz w:val="28"/>
                <w:szCs w:val="28"/>
                <w:lang w:val="ru-RU"/>
              </w:rPr>
              <w:t xml:space="preserve">         </w:t>
            </w:r>
            <w:r w:rsidR="003E3ACB" w:rsidRPr="003E3ACB">
              <w:rPr>
                <w:sz w:val="28"/>
                <w:szCs w:val="28"/>
                <w:lang w:val="ru-RU"/>
              </w:rPr>
              <w:t xml:space="preserve">Вся деятельность </w:t>
            </w:r>
            <w:r w:rsidRPr="003E3ACB">
              <w:rPr>
                <w:sz w:val="28"/>
                <w:szCs w:val="28"/>
                <w:lang w:val="ru-RU"/>
              </w:rPr>
              <w:t xml:space="preserve">ДОО регламентируется принятым Уставом. </w:t>
            </w:r>
            <w:r w:rsidR="003E3ACB" w:rsidRPr="003E3ACB">
              <w:rPr>
                <w:sz w:val="28"/>
                <w:szCs w:val="28"/>
                <w:lang w:val="ru-RU"/>
              </w:rPr>
              <w:t>Кроме того, на базе ш</w:t>
            </w:r>
            <w:r w:rsidRPr="003E3ACB">
              <w:rPr>
                <w:sz w:val="28"/>
                <w:szCs w:val="28"/>
                <w:lang w:val="ru-RU"/>
              </w:rPr>
              <w:t>колы для поддержания общего порядка, выполнения требований Устава школы со стороны всех участников образовательно-воспитательного процесса действуют подразделения «Юный инспектор движения», «</w:t>
            </w:r>
            <w:r w:rsidRPr="003E3ACB">
              <w:rPr>
                <w:sz w:val="28"/>
                <w:szCs w:val="28"/>
              </w:rPr>
              <w:t>SMS</w:t>
            </w:r>
            <w:r w:rsidRPr="003E3ACB">
              <w:rPr>
                <w:sz w:val="28"/>
                <w:szCs w:val="28"/>
                <w:lang w:val="ru-RU"/>
              </w:rPr>
              <w:t>-дети</w:t>
            </w:r>
            <w:proofErr w:type="gramStart"/>
            <w:r w:rsidRPr="003E3ACB">
              <w:rPr>
                <w:sz w:val="28"/>
                <w:szCs w:val="28"/>
                <w:lang w:val="ru-RU"/>
              </w:rPr>
              <w:t xml:space="preserve">»,  </w:t>
            </w:r>
            <w:r w:rsidR="003E3ACB" w:rsidRPr="003E3ACB">
              <w:rPr>
                <w:sz w:val="28"/>
                <w:szCs w:val="28"/>
                <w:lang w:val="ru-RU"/>
              </w:rPr>
              <w:t>Правоохранительный</w:t>
            </w:r>
            <w:proofErr w:type="gramEnd"/>
            <w:r w:rsidR="003E3ACB" w:rsidRPr="003E3ACB">
              <w:rPr>
                <w:sz w:val="28"/>
                <w:szCs w:val="28"/>
                <w:lang w:val="ru-RU"/>
              </w:rPr>
              <w:t xml:space="preserve"> отряд «Школьный дозор"</w:t>
            </w:r>
            <w:r w:rsidRPr="003E3ACB">
              <w:rPr>
                <w:sz w:val="28"/>
                <w:szCs w:val="28"/>
                <w:lang w:val="ru-RU"/>
              </w:rPr>
              <w:t>, «</w:t>
            </w:r>
            <w:proofErr w:type="spellStart"/>
            <w:r w:rsidRPr="003E3ACB">
              <w:rPr>
                <w:sz w:val="28"/>
                <w:szCs w:val="28"/>
                <w:lang w:val="ru-RU"/>
              </w:rPr>
              <w:t>Юнармия</w:t>
            </w:r>
            <w:proofErr w:type="spellEnd"/>
            <w:r w:rsidRPr="003E3ACB">
              <w:rPr>
                <w:sz w:val="28"/>
                <w:szCs w:val="28"/>
                <w:lang w:val="ru-RU"/>
              </w:rPr>
              <w:t>», «Дружина юных пожарных».</w:t>
            </w:r>
          </w:p>
          <w:p w14:paraId="0E72B05C" w14:textId="77777777" w:rsidR="009C0DA7" w:rsidRPr="003E3ACB" w:rsidRDefault="009C0DA7" w:rsidP="00D85C73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</w:p>
          <w:tbl>
            <w:tblPr>
              <w:tblStyle w:val="a9"/>
              <w:tblW w:w="10203" w:type="dxa"/>
              <w:tblLayout w:type="fixed"/>
              <w:tblLook w:val="04A0" w:firstRow="1" w:lastRow="0" w:firstColumn="1" w:lastColumn="0" w:noHBand="0" w:noVBand="1"/>
            </w:tblPr>
            <w:tblGrid>
              <w:gridCol w:w="4965"/>
              <w:gridCol w:w="5238"/>
            </w:tblGrid>
            <w:tr w:rsidR="009C0DA7" w:rsidRPr="003E3ACB" w14:paraId="4721D91E" w14:textId="77777777" w:rsidTr="00B674C8">
              <w:tc>
                <w:tcPr>
                  <w:tcW w:w="4965" w:type="dxa"/>
                </w:tcPr>
                <w:p w14:paraId="60E4713E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3E3ACB">
                    <w:rPr>
                      <w:bCs/>
                      <w:sz w:val="28"/>
                      <w:szCs w:val="28"/>
                    </w:rPr>
                    <w:t>Уровень</w:t>
                  </w:r>
                </w:p>
              </w:tc>
              <w:tc>
                <w:tcPr>
                  <w:tcW w:w="5238" w:type="dxa"/>
                </w:tcPr>
                <w:p w14:paraId="36D93DBA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3E3ACB">
                    <w:rPr>
                      <w:bCs/>
                      <w:sz w:val="28"/>
                      <w:szCs w:val="28"/>
                    </w:rPr>
                    <w:t>Вид деятельности</w:t>
                  </w:r>
                </w:p>
              </w:tc>
            </w:tr>
            <w:tr w:rsidR="009C0DA7" w:rsidRPr="003E3ACB" w14:paraId="56F7CCA7" w14:textId="77777777" w:rsidTr="00B674C8">
              <w:tc>
                <w:tcPr>
                  <w:tcW w:w="4965" w:type="dxa"/>
                </w:tcPr>
                <w:p w14:paraId="789337DA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3E3ACB">
                    <w:rPr>
                      <w:bCs/>
                      <w:sz w:val="28"/>
                      <w:szCs w:val="28"/>
                    </w:rPr>
                    <w:t>На уровне школы</w:t>
                  </w:r>
                </w:p>
              </w:tc>
              <w:tc>
                <w:tcPr>
                  <w:tcW w:w="5238" w:type="dxa"/>
                </w:tcPr>
                <w:p w14:paraId="42D28BE0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 xml:space="preserve">«СКАТ» </w:t>
                  </w:r>
                </w:p>
                <w:p w14:paraId="224CD69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организация досуговой, внеучебной деятельности, направленной на формирование общественной активности членов организации, их творческой инициативы и социальной зрелости и защита прав и законных интересов детей и подростков. </w:t>
                  </w:r>
                </w:p>
                <w:p w14:paraId="78D0F388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Задачи: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031BADB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– Объединить всех учащихся школы, развивая их организаторские и лидерские способности; </w:t>
                  </w:r>
                </w:p>
                <w:p w14:paraId="57E3B1A0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– Вовлечь учащихся в активную коллективную творческую деятельность; </w:t>
                  </w:r>
                </w:p>
                <w:p w14:paraId="55221BC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– Содействовать членам организации в социальной адаптации и развитии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социального опыта; </w:t>
                  </w:r>
                </w:p>
                <w:p w14:paraId="1891355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– Способствовать созданию условий для развития коммуникативных и организаторских способностей членов организации; </w:t>
                  </w:r>
                </w:p>
                <w:p w14:paraId="15B7B7A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– Стимулировать личностный рост и саморазвитие членов организации, мотивировать на достижение успеха в деятельности. </w:t>
                  </w:r>
                </w:p>
                <w:p w14:paraId="440D36DE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ДОО «СКАТ» осуществляет свою деятельность по пяти направлениям: </w:t>
                  </w:r>
                </w:p>
                <w:p w14:paraId="49FEBB23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Организация важных акций - Красный сектор Творческие дела - Оранжевый сектор </w:t>
                  </w:r>
                </w:p>
                <w:p w14:paraId="4C5E1B69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«Коллегия Три в одном» - Желтый сектор </w:t>
                  </w:r>
                </w:p>
                <w:p w14:paraId="514E61F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Спорт и здоровье - Зеленый сектор </w:t>
                  </w:r>
                </w:p>
                <w:p w14:paraId="4711EE64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Общественная деятельность - Синий сектор</w:t>
                  </w:r>
                </w:p>
                <w:p w14:paraId="15F3571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«Дружина юных пожарных»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33618C6A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изучение мер пожарной безопасности, пропаганда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пожарнотехнических</w:t>
                  </w:r>
                  <w:proofErr w:type="spellEnd"/>
                  <w:r w:rsidRPr="003E3ACB">
                    <w:rPr>
                      <w:sz w:val="28"/>
                      <w:szCs w:val="28"/>
                    </w:rPr>
                    <w:t xml:space="preserve"> знаний и реализация задач, направленных на предупреждение пожаров и умение действовать при пожаре. </w:t>
                  </w:r>
                </w:p>
                <w:p w14:paraId="40547DA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 xml:space="preserve">Задачи: </w:t>
                  </w:r>
                </w:p>
                <w:p w14:paraId="04660E0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Проведение противопожарной пропаганды; </w:t>
                  </w:r>
                </w:p>
                <w:p w14:paraId="5A359EAD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Содействие в профессиональной ориентации детей; </w:t>
                  </w:r>
                </w:p>
                <w:p w14:paraId="5615352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Организация выпуска тематической стенной печати, буклетов памяток в школе; </w:t>
                  </w:r>
                </w:p>
                <w:p w14:paraId="06A4FF00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Участие в проведении тематических выставок, смотров, конкурсов и военно-спортивных игр. </w:t>
                  </w:r>
                </w:p>
                <w:p w14:paraId="02D750B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Приобретение навыков и умений работы с первичными средствами пожаротушения. </w:t>
                  </w:r>
                </w:p>
                <w:p w14:paraId="194001F4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- Ознакомление со средствами сообщения о пожаре, системами обнаружения и тушения пожаров. </w:t>
                  </w:r>
                </w:p>
                <w:p w14:paraId="4797AB1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Проведение тематических конкурсов, олимпиад, викторин. </w:t>
                  </w:r>
                </w:p>
                <w:p w14:paraId="208B3360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«ЮИД»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173EAF30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воспитание гражданственности, высокой общей культуры, коллективизма, профессиональной ориентации, пропаганда безопасного поведения на дорогах и улицах среди детей младшего и среднего возраста. </w:t>
                  </w:r>
                  <w:r w:rsidRPr="003E3ACB">
                    <w:rPr>
                      <w:b/>
                      <w:sz w:val="28"/>
                      <w:szCs w:val="28"/>
                    </w:rPr>
                    <w:t>Задачи: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5AD3789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формирование у школьников активной жизненной позиции; </w:t>
                  </w:r>
                </w:p>
                <w:p w14:paraId="7DC5FC83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изучение Правил безопасного поведения на дорогах и улицах, овладение навыками проведения работы по пропаганде Правил дорожного движения и организация этой работы среди детей; </w:t>
                  </w:r>
                </w:p>
                <w:p w14:paraId="2F752E9E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овладение умениями оказаний первой помощи пострадавшим при дорожно-транспортных происшествиях. </w:t>
                  </w:r>
                </w:p>
                <w:p w14:paraId="3D8A352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«SMS-дети» (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SаМоSтоятельные</w:t>
                  </w:r>
                  <w:proofErr w:type="spellEnd"/>
                  <w:r w:rsidRPr="003E3ACB">
                    <w:rPr>
                      <w:b/>
                      <w:sz w:val="28"/>
                      <w:szCs w:val="28"/>
                    </w:rPr>
                    <w:t xml:space="preserve"> дети)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7A25ACC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предупредить или отложить первую пробу психоактивных веществ детьми школьного возраста на возможно более поздний срок. </w:t>
                  </w:r>
                </w:p>
                <w:p w14:paraId="1262FE94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Задачи: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7ACD3FF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пропагандировать проект через средства массовой информации; </w:t>
                  </w:r>
                </w:p>
                <w:p w14:paraId="2F1BDC8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провести информационно-разъяснительные мероприятия детьми и их родителями; </w:t>
                  </w:r>
                </w:p>
                <w:p w14:paraId="5AE7A279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организовать и провести антинаркотические мероприятия в организациях, участвующих в проекте; </w:t>
                  </w:r>
                </w:p>
                <w:p w14:paraId="0350D2BA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отследить результаты выполнения проекта. </w:t>
                  </w:r>
                  <w:r w:rsidR="003E3ACB" w:rsidRPr="003E3ACB">
                    <w:rPr>
                      <w:b/>
                      <w:sz w:val="28"/>
                      <w:szCs w:val="28"/>
                    </w:rPr>
                    <w:t>Правоохранительный отряд</w:t>
                  </w:r>
                  <w:r w:rsidRPr="003E3ACB"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  <w:p w14:paraId="4EB0EA1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предупреждение правонарушений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и преступлений со стороны несовершеннолетних, детской безнадзорности и беспризорности. </w:t>
                  </w:r>
                </w:p>
                <w:p w14:paraId="7411108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Задачи: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4DB4074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-повышение правовой культуры, правовой грамотности среди школьников; </w:t>
                  </w:r>
                </w:p>
                <w:p w14:paraId="0E87E891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-воспитание культурного, законопослушного человека; </w:t>
                  </w:r>
                </w:p>
                <w:p w14:paraId="0EF1B7E1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-взаимодействие с органами правопорядка в вопросах профилактики правонарушений среди подростков. </w:t>
                  </w:r>
                </w:p>
                <w:p w14:paraId="6A27E4DD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«</w:t>
                  </w:r>
                  <w:proofErr w:type="spellStart"/>
                  <w:r w:rsidRPr="003E3ACB">
                    <w:rPr>
                      <w:b/>
                      <w:sz w:val="28"/>
                      <w:szCs w:val="28"/>
                    </w:rPr>
                    <w:t>Юнармия</w:t>
                  </w:r>
                  <w:proofErr w:type="spellEnd"/>
                  <w:r w:rsidRPr="003E3ACB">
                    <w:rPr>
                      <w:b/>
                      <w:sz w:val="28"/>
                      <w:szCs w:val="28"/>
                    </w:rPr>
                    <w:t>»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1783DFF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Цель:</w:t>
                  </w:r>
                  <w:r w:rsidRPr="003E3ACB">
                    <w:rPr>
                      <w:sz w:val="28"/>
                      <w:szCs w:val="28"/>
                    </w:rPr>
                    <w:t xml:space="preserve"> получение ценностной ориентации, формирование нравственной позиции, раскрытие духовного потенциала личности, воспитание в юнармейцах доброты, сочувствия, совестливости, честности, верности, достоинства, любви к Родине, культуре, формирование экологического сознания подростков, уважительного отношения к семье. </w:t>
                  </w:r>
                </w:p>
                <w:p w14:paraId="3934770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b/>
                      <w:sz w:val="28"/>
                      <w:szCs w:val="28"/>
                    </w:rPr>
                    <w:t>Задачи:</w:t>
                  </w:r>
                  <w:r w:rsidRPr="003E3ACB">
                    <w:rPr>
                      <w:sz w:val="28"/>
                      <w:szCs w:val="28"/>
                    </w:rPr>
                    <w:t xml:space="preserve"> </w:t>
                  </w:r>
                </w:p>
                <w:p w14:paraId="2CC70F07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участие в реализации государственной молодёжной политики Российской Федерации; </w:t>
                  </w:r>
                </w:p>
                <w:p w14:paraId="6B983DF5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всестороннее развитие и совершенствование личности детей и подростков, удовлетворение их индивидуальных потребностей в интеллектуальном, нравственном и физическом совершенствовании; </w:t>
                  </w:r>
                </w:p>
                <w:p w14:paraId="4A8DC59B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повышение в обществе авторитета и престижа военной службы; </w:t>
                  </w:r>
                </w:p>
                <w:p w14:paraId="3BE2B0D6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сохранение и приумножение патриотических традиций; </w:t>
                  </w:r>
                </w:p>
                <w:p w14:paraId="02A6E04E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формирование у молодёжи готовности и практической способности к выполнению гражданского долга и конституционных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>обязанностей по защите Отечества</w:t>
                  </w:r>
                </w:p>
              </w:tc>
            </w:tr>
            <w:tr w:rsidR="009C0DA7" w:rsidRPr="003E3ACB" w14:paraId="6C1CD58E" w14:textId="77777777" w:rsidTr="00B674C8">
              <w:tc>
                <w:tcPr>
                  <w:tcW w:w="4965" w:type="dxa"/>
                </w:tcPr>
                <w:p w14:paraId="7B7304F9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3E3ACB">
                    <w:rPr>
                      <w:bCs/>
                      <w:sz w:val="28"/>
                      <w:szCs w:val="28"/>
                    </w:rPr>
                    <w:lastRenderedPageBreak/>
                    <w:t>На уровне класса</w:t>
                  </w:r>
                </w:p>
              </w:tc>
              <w:tc>
                <w:tcPr>
                  <w:tcW w:w="5238" w:type="dxa"/>
                </w:tcPr>
                <w:p w14:paraId="0692C14B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Система самоуправления класса реализуется через следующие выборные должности: </w:t>
                  </w:r>
                </w:p>
                <w:p w14:paraId="470DFF09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- староста класса – обеспечивает целостность системы самоуправления и выполнение классами поставленных задач; </w:t>
                  </w:r>
                </w:p>
                <w:p w14:paraId="7EFDDD39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- звенья классов – представляют инициативы классных коллективов;</w:t>
                  </w:r>
                </w:p>
              </w:tc>
            </w:tr>
            <w:tr w:rsidR="009C0DA7" w:rsidRPr="003E3ACB" w14:paraId="442E9560" w14:textId="77777777" w:rsidTr="00B674C8">
              <w:tc>
                <w:tcPr>
                  <w:tcW w:w="4965" w:type="dxa"/>
                  <w:vMerge w:val="restart"/>
                </w:tcPr>
                <w:p w14:paraId="2939A08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Cs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На индивидуальном уровне</w:t>
                  </w:r>
                </w:p>
              </w:tc>
              <w:tc>
                <w:tcPr>
                  <w:tcW w:w="5238" w:type="dxa"/>
                </w:tcPr>
                <w:p w14:paraId="22D0ED5C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Вовлечение школьников в планирование, организацию, проведение и анализ общешкольных и </w:t>
                  </w:r>
                  <w:proofErr w:type="spellStart"/>
                  <w:r w:rsidRPr="003E3ACB">
                    <w:rPr>
                      <w:sz w:val="28"/>
                      <w:szCs w:val="28"/>
                    </w:rPr>
                    <w:t>внутриклассных</w:t>
                  </w:r>
                  <w:proofErr w:type="spellEnd"/>
                  <w:r w:rsidRPr="003E3ACB">
                    <w:rPr>
                      <w:sz w:val="28"/>
                      <w:szCs w:val="28"/>
                    </w:rPr>
                    <w:t xml:space="preserve"> дел</w:t>
                  </w:r>
                </w:p>
              </w:tc>
            </w:tr>
            <w:tr w:rsidR="009C0DA7" w:rsidRPr="003E3ACB" w14:paraId="4DADA7AC" w14:textId="77777777" w:rsidTr="00B674C8">
              <w:tc>
                <w:tcPr>
                  <w:tcW w:w="4965" w:type="dxa"/>
                  <w:vMerge/>
                </w:tcPr>
                <w:p w14:paraId="4A254B22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238" w:type="dxa"/>
                </w:tcPr>
                <w:p w14:paraId="13C0273A" w14:textId="77777777" w:rsidR="009C0DA7" w:rsidRPr="003E3ACB" w:rsidRDefault="009C0DA7" w:rsidP="00D85C73">
                  <w:pPr>
                    <w:spacing w:line="276" w:lineRule="auto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Реализация школьниками, взявшими на себя соответствующую роль, функций по выбранным направлениям деятельности</w:t>
                  </w:r>
                </w:p>
              </w:tc>
            </w:tr>
          </w:tbl>
          <w:p w14:paraId="1A0655E4" w14:textId="77777777" w:rsidR="009C0DA7" w:rsidRPr="00B674C8" w:rsidRDefault="009C0DA7" w:rsidP="00D85C73">
            <w:pPr>
              <w:spacing w:line="276" w:lineRule="auto"/>
              <w:jc w:val="both"/>
              <w:rPr>
                <w:b/>
                <w:bCs/>
                <w:sz w:val="28"/>
                <w:szCs w:val="28"/>
                <w:lang w:val="ru-RU"/>
              </w:rPr>
            </w:pPr>
          </w:p>
          <w:p w14:paraId="0019CE98" w14:textId="77777777" w:rsidR="003E3ACB" w:rsidRPr="00B674C8" w:rsidRDefault="003E3ACB" w:rsidP="00D85C73">
            <w:pPr>
              <w:pStyle w:val="1"/>
              <w:numPr>
                <w:ilvl w:val="2"/>
                <w:numId w:val="8"/>
              </w:numPr>
              <w:tabs>
                <w:tab w:val="left" w:pos="842"/>
              </w:tabs>
              <w:spacing w:before="89" w:line="276" w:lineRule="auto"/>
              <w:jc w:val="center"/>
              <w:outlineLvl w:val="0"/>
            </w:pPr>
            <w:proofErr w:type="spellStart"/>
            <w:r w:rsidRPr="003E3ACB">
              <w:t>Модуль</w:t>
            </w:r>
            <w:proofErr w:type="spellEnd"/>
            <w:r w:rsidRPr="003E3ACB">
              <w:rPr>
                <w:spacing w:val="-14"/>
              </w:rPr>
              <w:t xml:space="preserve"> </w:t>
            </w:r>
            <w:r w:rsidRPr="003E3ACB">
              <w:t>«</w:t>
            </w:r>
            <w:proofErr w:type="spellStart"/>
            <w:r w:rsidRPr="003E3ACB">
              <w:t>Основные</w:t>
            </w:r>
            <w:proofErr w:type="spellEnd"/>
            <w:r w:rsidRPr="003E3ACB">
              <w:rPr>
                <w:spacing w:val="-2"/>
              </w:rPr>
              <w:t xml:space="preserve"> </w:t>
            </w:r>
            <w:proofErr w:type="spellStart"/>
            <w:r w:rsidRPr="003E3ACB">
              <w:t>школьные</w:t>
            </w:r>
            <w:proofErr w:type="spellEnd"/>
            <w:r w:rsidRPr="003E3ACB">
              <w:rPr>
                <w:spacing w:val="-12"/>
              </w:rPr>
              <w:t xml:space="preserve"> </w:t>
            </w:r>
            <w:proofErr w:type="spellStart"/>
            <w:r w:rsidRPr="003E3ACB">
              <w:t>дела</w:t>
            </w:r>
            <w:proofErr w:type="spellEnd"/>
            <w:r w:rsidRPr="003E3ACB">
              <w:t>»</w:t>
            </w:r>
          </w:p>
          <w:p w14:paraId="79174A9F" w14:textId="77777777" w:rsidR="003E3ACB" w:rsidRPr="00B674C8" w:rsidRDefault="003E3ACB" w:rsidP="00D85C73">
            <w:pPr>
              <w:spacing w:line="276" w:lineRule="auto"/>
              <w:ind w:left="1" w:hanging="142"/>
              <w:jc w:val="both"/>
              <w:rPr>
                <w:sz w:val="28"/>
                <w:szCs w:val="28"/>
                <w:lang w:val="ru-RU"/>
              </w:rPr>
            </w:pPr>
            <w:r w:rsidRPr="00B674C8">
              <w:rPr>
                <w:sz w:val="28"/>
                <w:szCs w:val="28"/>
                <w:lang w:val="ru-RU"/>
              </w:rPr>
              <w:t xml:space="preserve">           Ключевые дела -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</w:t>
            </w:r>
          </w:p>
          <w:p w14:paraId="0D96B8D1" w14:textId="77777777" w:rsidR="003E3ACB" w:rsidRPr="00B674C8" w:rsidRDefault="003E3ACB" w:rsidP="00D85C73">
            <w:pPr>
              <w:spacing w:line="276" w:lineRule="auto"/>
              <w:ind w:left="1" w:hanging="142"/>
              <w:jc w:val="both"/>
              <w:rPr>
                <w:sz w:val="28"/>
                <w:szCs w:val="28"/>
                <w:lang w:val="ru-RU"/>
              </w:rPr>
            </w:pPr>
            <w:r w:rsidRPr="00B674C8">
              <w:rPr>
                <w:sz w:val="28"/>
                <w:szCs w:val="28"/>
                <w:lang w:val="ru-RU"/>
              </w:rPr>
              <w:t xml:space="preserve">         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      </w:r>
            <w:proofErr w:type="spellStart"/>
            <w:r w:rsidRPr="00B674C8">
              <w:rPr>
                <w:sz w:val="28"/>
                <w:szCs w:val="28"/>
                <w:lang w:val="ru-RU"/>
              </w:rPr>
              <w:t>мероприятийный</w:t>
            </w:r>
            <w:proofErr w:type="spellEnd"/>
            <w:r w:rsidRPr="00B674C8">
              <w:rPr>
                <w:sz w:val="28"/>
                <w:szCs w:val="28"/>
                <w:lang w:val="ru-RU"/>
              </w:rPr>
              <w:t xml:space="preserve"> характер воспитания, сводящийся к набору мероприятий, организуемых педагогами для детей.</w:t>
            </w:r>
          </w:p>
          <w:p w14:paraId="6A3CDF33" w14:textId="77777777" w:rsidR="003E3ACB" w:rsidRPr="00B674C8" w:rsidRDefault="003E3ACB" w:rsidP="00D85C73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  <w:r w:rsidRPr="00B674C8">
              <w:rPr>
                <w:sz w:val="28"/>
                <w:szCs w:val="28"/>
                <w:lang w:val="ru-RU"/>
              </w:rPr>
              <w:t xml:space="preserve">         </w:t>
            </w:r>
            <w:r w:rsidR="00B674C8" w:rsidRPr="003E3ACB">
              <w:rPr>
                <w:sz w:val="28"/>
                <w:szCs w:val="28"/>
                <w:lang w:val="ru-RU"/>
              </w:rPr>
              <w:t xml:space="preserve">Для реализации воспитательного потенциала ключевых общешкольных дел используются следующие формы работы: </w:t>
            </w:r>
          </w:p>
          <w:tbl>
            <w:tblPr>
              <w:tblStyle w:val="a9"/>
              <w:tblW w:w="10203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2410"/>
              <w:gridCol w:w="5530"/>
            </w:tblGrid>
            <w:tr w:rsidR="003E3ACB" w:rsidRPr="003E3ACB" w14:paraId="008DB1A6" w14:textId="77777777" w:rsidTr="00B674C8">
              <w:tc>
                <w:tcPr>
                  <w:tcW w:w="2263" w:type="dxa"/>
                </w:tcPr>
                <w:p w14:paraId="3C4B86FD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Уровень</w:t>
                  </w:r>
                </w:p>
              </w:tc>
              <w:tc>
                <w:tcPr>
                  <w:tcW w:w="2410" w:type="dxa"/>
                </w:tcPr>
                <w:p w14:paraId="38865B1F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Форма деятельности</w:t>
                  </w:r>
                </w:p>
              </w:tc>
              <w:tc>
                <w:tcPr>
                  <w:tcW w:w="5530" w:type="dxa"/>
                </w:tcPr>
                <w:p w14:paraId="15628B7B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Содержание деятельности</w:t>
                  </w:r>
                </w:p>
              </w:tc>
            </w:tr>
            <w:tr w:rsidR="003E3ACB" w:rsidRPr="003E3ACB" w14:paraId="555D4190" w14:textId="77777777" w:rsidTr="00B674C8">
              <w:tc>
                <w:tcPr>
                  <w:tcW w:w="2263" w:type="dxa"/>
                </w:tcPr>
                <w:p w14:paraId="56E4D71D" w14:textId="77777777" w:rsidR="003E3ACB" w:rsidRPr="00B674C8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B674C8">
                    <w:rPr>
                      <w:sz w:val="28"/>
                      <w:szCs w:val="28"/>
                    </w:rPr>
                    <w:t>На внешкольном уровне</w:t>
                  </w:r>
                </w:p>
              </w:tc>
              <w:tc>
                <w:tcPr>
                  <w:tcW w:w="2410" w:type="dxa"/>
                </w:tcPr>
                <w:p w14:paraId="241D5B04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Социальные проекты</w:t>
                  </w:r>
                </w:p>
              </w:tc>
              <w:tc>
                <w:tcPr>
                  <w:tcW w:w="5530" w:type="dxa"/>
                </w:tcPr>
                <w:p w14:paraId="1539617A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 xml:space="preserve">Совместно разрабатываемые и реализуемые школьниками, педагогами и социальными партнерами комплексы дел (благотворительной, экологической, патриотической, трудовой направленности), ориентированные на преобразование окружающего социума. Проводимые для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>жителей города и организуемые совместно с семьями учащихся мероприятия, которые открывают возможности для творческой самореализации школьников и включают их в деятельную заботу об окружающих.</w:t>
                  </w:r>
                </w:p>
              </w:tc>
            </w:tr>
            <w:tr w:rsidR="003E3ACB" w:rsidRPr="003E3ACB" w14:paraId="7A51EF3B" w14:textId="77777777" w:rsidTr="00B674C8">
              <w:tc>
                <w:tcPr>
                  <w:tcW w:w="2263" w:type="dxa"/>
                  <w:vMerge w:val="restart"/>
                </w:tcPr>
                <w:p w14:paraId="75A90CA6" w14:textId="77777777" w:rsidR="003E3ACB" w:rsidRPr="00B674C8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B674C8">
                    <w:rPr>
                      <w:sz w:val="28"/>
                      <w:szCs w:val="28"/>
                    </w:rPr>
                    <w:lastRenderedPageBreak/>
                    <w:t>На школьном уровне</w:t>
                  </w:r>
                </w:p>
              </w:tc>
              <w:tc>
                <w:tcPr>
                  <w:tcW w:w="2410" w:type="dxa"/>
                </w:tcPr>
                <w:p w14:paraId="71572640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Общешкольные праздники</w:t>
                  </w:r>
                </w:p>
              </w:tc>
              <w:tc>
                <w:tcPr>
                  <w:tcW w:w="5530" w:type="dxa"/>
                </w:tcPr>
                <w:p w14:paraId="37635F75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            </w:r>
                </w:p>
              </w:tc>
            </w:tr>
            <w:tr w:rsidR="003E3ACB" w:rsidRPr="003E3ACB" w14:paraId="4EF2D408" w14:textId="77777777" w:rsidTr="00B674C8">
              <w:tc>
                <w:tcPr>
                  <w:tcW w:w="2263" w:type="dxa"/>
                  <w:vMerge/>
                </w:tcPr>
                <w:p w14:paraId="3453A192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076A30B0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Торжественные ритуалы посвящения</w:t>
                  </w:r>
                </w:p>
              </w:tc>
              <w:tc>
                <w:tcPr>
                  <w:tcW w:w="5530" w:type="dxa"/>
                </w:tcPr>
                <w:p w14:paraId="0FDA90D4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Мероприятия, связанные с переходом учащихся на следующую ступень образования, символизирующие приобретение ими новых социальных статусов в школе  и развивающие школьную идентичность детей</w:t>
                  </w:r>
                </w:p>
              </w:tc>
            </w:tr>
            <w:tr w:rsidR="003E3ACB" w:rsidRPr="003E3ACB" w14:paraId="108A18FD" w14:textId="77777777" w:rsidTr="00B674C8">
              <w:tc>
                <w:tcPr>
                  <w:tcW w:w="2263" w:type="dxa"/>
                  <w:vMerge/>
                </w:tcPr>
                <w:p w14:paraId="54BD0787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72D6B0F6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Церемонии награждения</w:t>
                  </w:r>
                </w:p>
                <w:p w14:paraId="314FD54A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(по итогам триместров, полугодий, учебного года) школьников и педагогов</w:t>
                  </w:r>
                </w:p>
              </w:tc>
              <w:tc>
                <w:tcPr>
                  <w:tcW w:w="5530" w:type="dxa"/>
                </w:tcPr>
                <w:p w14:paraId="5EB63E8A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Поощрения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</w:t>
                  </w:r>
                </w:p>
              </w:tc>
            </w:tr>
            <w:tr w:rsidR="003E3ACB" w:rsidRPr="003E3ACB" w14:paraId="0EA4913B" w14:textId="77777777" w:rsidTr="00B674C8">
              <w:tc>
                <w:tcPr>
                  <w:tcW w:w="2263" w:type="dxa"/>
                  <w:vMerge w:val="restart"/>
                </w:tcPr>
                <w:p w14:paraId="1CED681F" w14:textId="77777777" w:rsidR="003E3ACB" w:rsidRPr="00B85FF3" w:rsidRDefault="003E3ACB" w:rsidP="00D85C73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B85FF3">
                    <w:rPr>
                      <w:sz w:val="28"/>
                      <w:szCs w:val="28"/>
                    </w:rPr>
                    <w:t>На уровне классов</w:t>
                  </w:r>
                </w:p>
              </w:tc>
              <w:tc>
                <w:tcPr>
                  <w:tcW w:w="2410" w:type="dxa"/>
                </w:tcPr>
                <w:p w14:paraId="5AC0284E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Общешкольные советы</w:t>
                  </w:r>
                </w:p>
              </w:tc>
              <w:tc>
                <w:tcPr>
                  <w:tcW w:w="5530" w:type="dxa"/>
                </w:tcPr>
                <w:p w14:paraId="18D71746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Выбор и делегирование представителей классов в общешкольные советы дел, ответственных за подготовку общешкольных ключевых дел</w:t>
                  </w:r>
                </w:p>
              </w:tc>
            </w:tr>
            <w:tr w:rsidR="003E3ACB" w:rsidRPr="003E3ACB" w14:paraId="50909A4D" w14:textId="77777777" w:rsidTr="00B674C8">
              <w:tc>
                <w:tcPr>
                  <w:tcW w:w="2263" w:type="dxa"/>
                  <w:vMerge/>
                </w:tcPr>
                <w:p w14:paraId="5A642BC5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4FF00C44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Общешкольные ключевые дела</w:t>
                  </w:r>
                </w:p>
              </w:tc>
              <w:tc>
                <w:tcPr>
                  <w:tcW w:w="5530" w:type="dxa"/>
                </w:tcPr>
                <w:p w14:paraId="47137587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Участие школьных классов в реализации общешкольных ключевых дел</w:t>
                  </w:r>
                </w:p>
              </w:tc>
            </w:tr>
            <w:tr w:rsidR="003E3ACB" w:rsidRPr="003E3ACB" w14:paraId="76FE3D0C" w14:textId="77777777" w:rsidTr="00B674C8">
              <w:tc>
                <w:tcPr>
                  <w:tcW w:w="2263" w:type="dxa"/>
                  <w:vMerge/>
                </w:tcPr>
                <w:p w14:paraId="567C6924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7DDA7CDD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Итоговый анализ ключевых дел</w:t>
                  </w:r>
                </w:p>
              </w:tc>
              <w:tc>
                <w:tcPr>
                  <w:tcW w:w="5530" w:type="dxa"/>
                </w:tcPr>
                <w:p w14:paraId="41F534FA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</w:t>
                  </w:r>
                </w:p>
              </w:tc>
            </w:tr>
            <w:tr w:rsidR="003E3ACB" w:rsidRPr="003E3ACB" w14:paraId="119858C8" w14:textId="77777777" w:rsidTr="00B674C8">
              <w:tc>
                <w:tcPr>
                  <w:tcW w:w="2263" w:type="dxa"/>
                  <w:vMerge w:val="restart"/>
                </w:tcPr>
                <w:p w14:paraId="1278FA96" w14:textId="77777777" w:rsidR="003E3ACB" w:rsidRPr="00B85FF3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B85FF3">
                    <w:rPr>
                      <w:sz w:val="28"/>
                      <w:szCs w:val="28"/>
                    </w:rPr>
                    <w:t xml:space="preserve">На индивидуальном </w:t>
                  </w:r>
                  <w:r w:rsidRPr="00B85FF3">
                    <w:rPr>
                      <w:sz w:val="28"/>
                      <w:szCs w:val="28"/>
                    </w:rPr>
                    <w:lastRenderedPageBreak/>
                    <w:t>уровне</w:t>
                  </w:r>
                </w:p>
              </w:tc>
              <w:tc>
                <w:tcPr>
                  <w:tcW w:w="2410" w:type="dxa"/>
                </w:tcPr>
                <w:p w14:paraId="4631FE78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Вовлечение каждого ребенка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>в ключевые дела школы</w:t>
                  </w:r>
                </w:p>
              </w:tc>
              <w:tc>
                <w:tcPr>
                  <w:tcW w:w="5530" w:type="dxa"/>
                </w:tcPr>
                <w:p w14:paraId="06FC215B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lastRenderedPageBreak/>
                    <w:t xml:space="preserve">Вовлечение по возможности каждого ребенка в ключевые дела школы в одной из </w:t>
                  </w:r>
                  <w:r w:rsidRPr="003E3ACB">
                    <w:rPr>
                      <w:sz w:val="28"/>
                      <w:szCs w:val="28"/>
                    </w:rPr>
                    <w:lastRenderedPageBreak/>
                    <w:t>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            </w:r>
                </w:p>
              </w:tc>
            </w:tr>
            <w:tr w:rsidR="003E3ACB" w:rsidRPr="003E3ACB" w14:paraId="24E78461" w14:textId="77777777" w:rsidTr="00B674C8">
              <w:tc>
                <w:tcPr>
                  <w:tcW w:w="2263" w:type="dxa"/>
                  <w:vMerge/>
                </w:tcPr>
                <w:p w14:paraId="1C92B764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43923CC9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Индивидуальная помощь</w:t>
                  </w:r>
                </w:p>
              </w:tc>
              <w:tc>
                <w:tcPr>
                  <w:tcW w:w="5530" w:type="dxa"/>
                </w:tcPr>
                <w:p w14:paraId="5C32D378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Индивидуальная помощь ребенку (при необходимости) в освоении навыков подготовки, проведения и анализа ключевых дел</w:t>
                  </w:r>
                </w:p>
              </w:tc>
            </w:tr>
            <w:tr w:rsidR="003E3ACB" w:rsidRPr="003E3ACB" w14:paraId="505ABB6F" w14:textId="77777777" w:rsidTr="00B674C8">
              <w:tc>
                <w:tcPr>
                  <w:tcW w:w="2263" w:type="dxa"/>
                  <w:vMerge/>
                </w:tcPr>
                <w:p w14:paraId="60CE3249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616C0B6F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Наблюдение за поведением ребенка</w:t>
                  </w:r>
                </w:p>
              </w:tc>
              <w:tc>
                <w:tcPr>
                  <w:tcW w:w="5530" w:type="dxa"/>
                </w:tcPr>
                <w:p w14:paraId="08FF9744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</w:t>
                  </w:r>
                </w:p>
              </w:tc>
            </w:tr>
            <w:tr w:rsidR="003E3ACB" w:rsidRPr="003E3ACB" w14:paraId="3EABD4F4" w14:textId="77777777" w:rsidTr="00B674C8">
              <w:trPr>
                <w:trHeight w:val="562"/>
              </w:trPr>
              <w:tc>
                <w:tcPr>
                  <w:tcW w:w="2263" w:type="dxa"/>
                </w:tcPr>
                <w:p w14:paraId="43D55FD9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6BCAEF75" w14:textId="77777777" w:rsidR="003E3ACB" w:rsidRPr="003E3ACB" w:rsidRDefault="003E3ACB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Коррекция поведения ребенка</w:t>
                  </w:r>
                </w:p>
              </w:tc>
              <w:tc>
                <w:tcPr>
                  <w:tcW w:w="5530" w:type="dxa"/>
                </w:tcPr>
                <w:p w14:paraId="63513D5C" w14:textId="77777777" w:rsidR="003E3ACB" w:rsidRPr="003E3ACB" w:rsidRDefault="003E3ACB" w:rsidP="00D85C73">
                  <w:pPr>
                    <w:spacing w:line="276" w:lineRule="auto"/>
                    <w:jc w:val="both"/>
                    <w:rPr>
                      <w:sz w:val="28"/>
                      <w:szCs w:val="28"/>
                    </w:rPr>
                  </w:pPr>
                  <w:r w:rsidRPr="003E3ACB">
                    <w:rPr>
                      <w:sz w:val="28"/>
                      <w:szCs w:val="28"/>
                    </w:rPr>
                    <w:t>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</w:t>
                  </w:r>
                </w:p>
              </w:tc>
            </w:tr>
          </w:tbl>
          <w:p w14:paraId="61156902" w14:textId="77777777" w:rsidR="003E3ACB" w:rsidRPr="00B674C8" w:rsidRDefault="003E3ACB" w:rsidP="00D85C73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</w:p>
          <w:p w14:paraId="0D6A5FCD" w14:textId="77777777" w:rsidR="005F444E" w:rsidRPr="003E3ACB" w:rsidRDefault="005F444E" w:rsidP="00D85C73">
            <w:pPr>
              <w:pStyle w:val="a3"/>
              <w:spacing w:line="276" w:lineRule="auto"/>
              <w:ind w:left="143" w:firstLine="566"/>
              <w:jc w:val="both"/>
              <w:rPr>
                <w:lang w:val="ru-RU"/>
              </w:rPr>
            </w:pPr>
          </w:p>
          <w:p w14:paraId="44E9E86E" w14:textId="77777777" w:rsidR="009D4A45" w:rsidRPr="009D4A45" w:rsidRDefault="009D4A45" w:rsidP="00D85C73">
            <w:pPr>
              <w:pStyle w:val="1"/>
              <w:numPr>
                <w:ilvl w:val="2"/>
                <w:numId w:val="8"/>
              </w:numPr>
              <w:tabs>
                <w:tab w:val="left" w:pos="982"/>
              </w:tabs>
              <w:spacing w:line="276" w:lineRule="auto"/>
              <w:jc w:val="center"/>
              <w:outlineLvl w:val="0"/>
            </w:pPr>
            <w:proofErr w:type="spellStart"/>
            <w:r>
              <w:t>Модуль</w:t>
            </w:r>
            <w:proofErr w:type="spellEnd"/>
            <w:r>
              <w:rPr>
                <w:spacing w:val="-6"/>
              </w:rPr>
              <w:t xml:space="preserve"> </w:t>
            </w:r>
            <w:r>
              <w:t>«</w:t>
            </w:r>
            <w:proofErr w:type="spellStart"/>
            <w:r>
              <w:t>Внешкольные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мероприятия</w:t>
            </w:r>
            <w:proofErr w:type="spellEnd"/>
            <w:r>
              <w:rPr>
                <w:lang w:val="ru-RU"/>
              </w:rPr>
              <w:t>»</w:t>
            </w:r>
          </w:p>
          <w:p w14:paraId="5C869D33" w14:textId="77777777" w:rsidR="009D4A45" w:rsidRPr="009D4A45" w:rsidRDefault="009D4A45" w:rsidP="00D85C73">
            <w:pPr>
              <w:spacing w:line="276" w:lineRule="auto"/>
              <w:ind w:right="210" w:firstLine="709"/>
              <w:jc w:val="both"/>
              <w:rPr>
                <w:sz w:val="28"/>
                <w:szCs w:val="28"/>
                <w:lang w:val="ru-RU"/>
              </w:rPr>
            </w:pPr>
            <w:r w:rsidRPr="009D4A45">
              <w:rPr>
                <w:sz w:val="28"/>
                <w:szCs w:val="28"/>
                <w:lang w:val="ru-RU"/>
              </w:rPr>
              <w:t>Реализация воспитательного потенциала внешкольных мероприятий предусматривает:</w:t>
            </w:r>
          </w:p>
          <w:p w14:paraId="3349942E" w14:textId="77777777" w:rsidR="009D4A45" w:rsidRPr="009D4A45" w:rsidRDefault="009D4A45" w:rsidP="00D85C73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9D4A45">
              <w:rPr>
                <w:color w:val="000000"/>
                <w:sz w:val="28"/>
                <w:szCs w:val="28"/>
                <w:lang w:val="ru-RU"/>
              </w:rPr>
              <w:t>общие внешкольные мероприятия, в том числе организуемые совместно с социальными партнерами школы;</w:t>
            </w:r>
          </w:p>
          <w:p w14:paraId="28C67CB5" w14:textId="77777777" w:rsidR="009D4A45" w:rsidRPr="009D4A45" w:rsidRDefault="009D4A45" w:rsidP="00D85C73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9D4A45">
              <w:rPr>
                <w:color w:val="000000"/>
                <w:sz w:val="28"/>
                <w:szCs w:val="28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      </w:r>
          </w:p>
          <w:p w14:paraId="61AAF6FB" w14:textId="77777777" w:rsidR="009D4A45" w:rsidRPr="00AC0ABF" w:rsidRDefault="009D4A45" w:rsidP="00D85C73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C0ABF">
              <w:rPr>
                <w:color w:val="000000"/>
                <w:sz w:val="28"/>
                <w:szCs w:val="28"/>
                <w:lang w:val="ru-RU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      </w:r>
          </w:p>
          <w:p w14:paraId="76D1E31B" w14:textId="77777777" w:rsidR="009D4A45" w:rsidRPr="009D4A45" w:rsidRDefault="009D4A45" w:rsidP="00D85C73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9D4A45">
              <w:rPr>
                <w:color w:val="000000"/>
                <w:sz w:val="28"/>
                <w:szCs w:val="28"/>
                <w:lang w:val="ru-RU"/>
              </w:rPr>
              <w:t xml:space="preserve">литературные, исторические, экологические и другие походы, экскурсии, слеты </w:t>
            </w:r>
            <w:r w:rsidRPr="009D4A45">
              <w:rPr>
                <w:color w:val="000000"/>
                <w:sz w:val="28"/>
                <w:szCs w:val="28"/>
                <w:lang w:val="ru-RU"/>
              </w:rPr>
              <w:lastRenderedPageBreak/>
              <w:t>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      </w:r>
          </w:p>
          <w:p w14:paraId="6D028089" w14:textId="77777777" w:rsidR="009D4A45" w:rsidRPr="00AC0ABF" w:rsidRDefault="009D4A45" w:rsidP="00D85C73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C0ABF">
              <w:rPr>
                <w:color w:val="000000"/>
                <w:sz w:val="28"/>
                <w:szCs w:val="28"/>
                <w:lang w:val="ru-RU"/>
              </w:rPr>
      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      </w:r>
          </w:p>
          <w:p w14:paraId="140A002F" w14:textId="77777777" w:rsidR="005B1EE3" w:rsidRDefault="005B1EE3" w:rsidP="00D85C73">
            <w:pPr>
              <w:pStyle w:val="a3"/>
              <w:spacing w:before="1" w:line="276" w:lineRule="auto"/>
              <w:ind w:left="122" w:right="4" w:firstLine="559"/>
              <w:jc w:val="center"/>
              <w:rPr>
                <w:lang w:val="ru-RU"/>
              </w:rPr>
            </w:pPr>
          </w:p>
          <w:p w14:paraId="5EB5BAA7" w14:textId="77777777" w:rsidR="00F34906" w:rsidRPr="00F34906" w:rsidRDefault="00F34906" w:rsidP="00D85C73">
            <w:pPr>
              <w:pStyle w:val="1"/>
              <w:numPr>
                <w:ilvl w:val="2"/>
                <w:numId w:val="16"/>
              </w:numPr>
              <w:tabs>
                <w:tab w:val="left" w:pos="1363"/>
              </w:tabs>
              <w:spacing w:before="1" w:line="276" w:lineRule="auto"/>
              <w:ind w:right="663"/>
              <w:jc w:val="center"/>
              <w:outlineLvl w:val="0"/>
              <w:rPr>
                <w:lang w:val="ru-RU"/>
              </w:rPr>
            </w:pPr>
            <w:r>
              <w:rPr>
                <w:lang w:val="ru-RU"/>
              </w:rPr>
              <w:t xml:space="preserve">. </w:t>
            </w:r>
            <w:r w:rsidRPr="00F34906">
              <w:rPr>
                <w:lang w:val="ru-RU"/>
              </w:rPr>
              <w:t>Модуль</w:t>
            </w:r>
            <w:r w:rsidRPr="00F34906">
              <w:rPr>
                <w:spacing w:val="1"/>
                <w:lang w:val="ru-RU"/>
              </w:rPr>
              <w:t xml:space="preserve"> </w:t>
            </w:r>
            <w:r w:rsidRPr="00F34906">
              <w:rPr>
                <w:lang w:val="ru-RU"/>
              </w:rPr>
              <w:t>«Создание</w:t>
            </w:r>
            <w:r w:rsidRPr="00F34906">
              <w:rPr>
                <w:spacing w:val="1"/>
                <w:lang w:val="ru-RU"/>
              </w:rPr>
              <w:t xml:space="preserve"> </w:t>
            </w:r>
            <w:r w:rsidRPr="00F34906">
              <w:rPr>
                <w:lang w:val="ru-RU"/>
              </w:rPr>
              <w:t>личностно-развивающей</w:t>
            </w:r>
            <w:r w:rsidRPr="00F34906">
              <w:rPr>
                <w:spacing w:val="1"/>
                <w:lang w:val="ru-RU"/>
              </w:rPr>
              <w:t xml:space="preserve"> </w:t>
            </w:r>
            <w:r w:rsidRPr="00F34906">
              <w:rPr>
                <w:lang w:val="ru-RU"/>
              </w:rPr>
              <w:t>образовательной</w:t>
            </w:r>
            <w:r w:rsidRPr="00F34906">
              <w:rPr>
                <w:spacing w:val="-67"/>
                <w:lang w:val="ru-RU"/>
              </w:rPr>
              <w:t xml:space="preserve"> </w:t>
            </w:r>
            <w:r w:rsidRPr="00F34906">
              <w:rPr>
                <w:lang w:val="ru-RU"/>
              </w:rPr>
              <w:t>среды»</w:t>
            </w:r>
            <w:r w:rsidRPr="00F34906">
              <w:rPr>
                <w:spacing w:val="-1"/>
                <w:lang w:val="ru-RU"/>
              </w:rPr>
              <w:t xml:space="preserve"> </w:t>
            </w:r>
          </w:p>
          <w:p w14:paraId="7CC67F9E" w14:textId="77777777" w:rsidR="00F34906" w:rsidRPr="00F34906" w:rsidRDefault="00F34906" w:rsidP="00D85C73">
            <w:pPr>
              <w:pStyle w:val="1"/>
              <w:tabs>
                <w:tab w:val="left" w:pos="1363"/>
              </w:tabs>
              <w:spacing w:before="1" w:line="276" w:lineRule="auto"/>
              <w:ind w:left="1560" w:right="663" w:firstLine="0"/>
              <w:outlineLvl w:val="0"/>
              <w:rPr>
                <w:lang w:val="ru-RU"/>
              </w:rPr>
            </w:pPr>
            <w:r w:rsidRPr="00F34906">
              <w:rPr>
                <w:lang w:val="ru-RU"/>
              </w:rPr>
              <w:t>(в</w:t>
            </w:r>
            <w:r w:rsidRPr="00F34906">
              <w:rPr>
                <w:spacing w:val="-5"/>
                <w:lang w:val="ru-RU"/>
              </w:rPr>
              <w:t xml:space="preserve"> </w:t>
            </w:r>
            <w:r w:rsidRPr="00F34906">
              <w:rPr>
                <w:lang w:val="ru-RU"/>
              </w:rPr>
              <w:t>т.ч.</w:t>
            </w:r>
            <w:r w:rsidRPr="00F34906">
              <w:rPr>
                <w:spacing w:val="-2"/>
                <w:lang w:val="ru-RU"/>
              </w:rPr>
              <w:t xml:space="preserve"> </w:t>
            </w:r>
            <w:r w:rsidRPr="00F34906">
              <w:rPr>
                <w:lang w:val="ru-RU"/>
              </w:rPr>
              <w:t>организация</w:t>
            </w:r>
            <w:r w:rsidRPr="00F34906">
              <w:rPr>
                <w:spacing w:val="-3"/>
                <w:lang w:val="ru-RU"/>
              </w:rPr>
              <w:t xml:space="preserve"> </w:t>
            </w:r>
            <w:r w:rsidRPr="00F34906">
              <w:rPr>
                <w:lang w:val="ru-RU"/>
              </w:rPr>
              <w:t>предметно-пространственной</w:t>
            </w:r>
            <w:r w:rsidRPr="00F34906">
              <w:rPr>
                <w:spacing w:val="-5"/>
                <w:lang w:val="ru-RU"/>
              </w:rPr>
              <w:t xml:space="preserve"> </w:t>
            </w:r>
            <w:r w:rsidRPr="00F34906">
              <w:rPr>
                <w:lang w:val="ru-RU"/>
              </w:rPr>
              <w:t>среды)</w:t>
            </w:r>
          </w:p>
          <w:p w14:paraId="661AC044" w14:textId="77777777" w:rsidR="00A24C59" w:rsidRPr="00A24C59" w:rsidRDefault="00A24C59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709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24C59">
              <w:rPr>
                <w:color w:val="000000"/>
                <w:sz w:val="28"/>
                <w:szCs w:val="28"/>
                <w:lang w:val="ru-RU"/>
              </w:rPr>
      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      </w:r>
          </w:p>
          <w:p w14:paraId="2B4ED1E3" w14:textId="77777777" w:rsidR="00A24C59" w:rsidRPr="00A24C59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- </w:t>
            </w:r>
            <w:r w:rsidR="00A24C59" w:rsidRPr="00A24C59">
              <w:rPr>
                <w:sz w:val="28"/>
                <w:szCs w:val="28"/>
                <w:lang w:val="ru-RU"/>
              </w:rPr>
              <w:t xml:space="preserve">оформление внешнего вида, фасада, холла при входе в здание школы государственной символикой Российской Федерации </w:t>
            </w:r>
            <w:r w:rsidR="00A24C59">
              <w:rPr>
                <w:sz w:val="28"/>
                <w:szCs w:val="28"/>
                <w:lang w:val="ru-RU"/>
              </w:rPr>
              <w:t xml:space="preserve">и Республики Татарстан </w:t>
            </w:r>
            <w:r w:rsidR="00A24C59" w:rsidRPr="00A24C59">
              <w:rPr>
                <w:sz w:val="28"/>
                <w:szCs w:val="28"/>
                <w:lang w:val="ru-RU"/>
              </w:rPr>
              <w:t xml:space="preserve">(флаг, герб); </w:t>
            </w:r>
          </w:p>
          <w:p w14:paraId="09D6BB7F" w14:textId="77777777" w:rsidR="00A24C59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A24C59" w:rsidRPr="00A24C59">
              <w:rPr>
                <w:color w:val="000000"/>
                <w:sz w:val="28"/>
                <w:szCs w:val="28"/>
                <w:lang w:val="ru-RU"/>
              </w:rPr>
              <w:t>организацию и проведение церемоний поднятия</w:t>
            </w:r>
            <w:r w:rsidR="00A24C59">
              <w:rPr>
                <w:color w:val="000000"/>
                <w:sz w:val="28"/>
                <w:szCs w:val="28"/>
                <w:lang w:val="ru-RU"/>
              </w:rPr>
              <w:t xml:space="preserve"> (спуска) государственных </w:t>
            </w:r>
            <w:r w:rsidR="00A24C59" w:rsidRPr="00A24C59">
              <w:rPr>
                <w:color w:val="000000"/>
                <w:sz w:val="28"/>
                <w:szCs w:val="28"/>
                <w:lang w:val="ru-RU"/>
              </w:rPr>
              <w:t>флагов Российской Федерации</w:t>
            </w:r>
            <w:r w:rsidR="00A24C59">
              <w:rPr>
                <w:color w:val="000000"/>
                <w:sz w:val="28"/>
                <w:szCs w:val="28"/>
                <w:lang w:val="ru-RU"/>
              </w:rPr>
              <w:t xml:space="preserve"> Республики Татарстан</w:t>
            </w:r>
            <w:r w:rsidR="00A24C59" w:rsidRPr="00A24C59">
              <w:rPr>
                <w:color w:val="000000"/>
                <w:sz w:val="28"/>
                <w:szCs w:val="28"/>
                <w:lang w:val="ru-RU"/>
              </w:rPr>
              <w:t>;</w:t>
            </w:r>
          </w:p>
          <w:p w14:paraId="0DE3BC4D" w14:textId="77777777" w:rsidR="00DB4531" w:rsidRPr="00DB4531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- р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>азмещение</w:t>
            </w:r>
            <w:r w:rsidR="00DB4531">
              <w:rPr>
                <w:color w:val="000000"/>
                <w:sz w:val="28"/>
                <w:szCs w:val="28"/>
                <w:lang w:val="ru-RU"/>
              </w:rPr>
              <w:t xml:space="preserve"> карт России, Республики Татарстан, города Казани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</w:t>
            </w:r>
            <w:r w:rsidR="00DB4531">
              <w:rPr>
                <w:color w:val="000000"/>
                <w:sz w:val="28"/>
                <w:szCs w:val="28"/>
                <w:lang w:val="ru-RU"/>
              </w:rPr>
              <w:t>ов местности, Республики Татарстан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>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      </w:r>
          </w:p>
          <w:p w14:paraId="74BB7C2F" w14:textId="77777777" w:rsidR="00DB4531" w:rsidRPr="00DB4531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      </w:r>
          </w:p>
          <w:p w14:paraId="57980957" w14:textId="77777777" w:rsidR="00DB4531" w:rsidRPr="00DB4531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- </w:t>
            </w:r>
            <w:r w:rsidR="00DB4531">
              <w:rPr>
                <w:color w:val="000000"/>
                <w:sz w:val="28"/>
                <w:szCs w:val="28"/>
                <w:lang w:val="ru-RU"/>
              </w:rPr>
              <w:t>организацию и поддержание в ш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>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</w:t>
            </w:r>
            <w:r w:rsidR="00DB4531">
              <w:rPr>
                <w:color w:val="000000"/>
                <w:sz w:val="28"/>
                <w:szCs w:val="28"/>
                <w:lang w:val="ru-RU"/>
              </w:rPr>
              <w:t>ные сообщения), исполнение гимнов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 xml:space="preserve"> Российской Федерации</w:t>
            </w:r>
            <w:r w:rsidR="00DB4531">
              <w:rPr>
                <w:color w:val="000000"/>
                <w:sz w:val="28"/>
                <w:szCs w:val="28"/>
                <w:lang w:val="ru-RU"/>
              </w:rPr>
              <w:t xml:space="preserve"> и Республики Татарстан</w:t>
            </w:r>
            <w:r w:rsidR="00DB4531" w:rsidRPr="00DB4531">
              <w:rPr>
                <w:color w:val="000000"/>
                <w:sz w:val="28"/>
                <w:szCs w:val="28"/>
                <w:lang w:val="ru-RU"/>
              </w:rPr>
              <w:t>;</w:t>
            </w:r>
          </w:p>
          <w:p w14:paraId="7EAB2897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 xml:space="preserve">разработку, оформление, поддержание, использование в воспитательном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lastRenderedPageBreak/>
              <w:t>процессе "мест гражда</w:t>
            </w:r>
            <w:r w:rsidR="00893490" w:rsidRPr="00893490">
              <w:rPr>
                <w:color w:val="000000"/>
                <w:sz w:val="28"/>
                <w:szCs w:val="28"/>
                <w:lang w:val="ru-RU"/>
              </w:rPr>
              <w:t>нского почитания" в помещениях ш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      </w:r>
          </w:p>
          <w:p w14:paraId="07412ED5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 о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      </w:r>
          </w:p>
          <w:p w14:paraId="6AAE4C29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п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      </w:r>
          </w:p>
          <w:p w14:paraId="3BACB63C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поддержание эстетического вида и бл</w:t>
            </w:r>
            <w:r w:rsidR="00893490">
              <w:rPr>
                <w:color w:val="000000"/>
                <w:sz w:val="28"/>
                <w:szCs w:val="28"/>
                <w:lang w:val="ru-RU"/>
              </w:rPr>
              <w:t>агоустройство всех помещений в ш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коле, доступных и безопасных рекреационных зон, озеленение пришкольной территории;</w:t>
            </w:r>
          </w:p>
          <w:p w14:paraId="6BD7E081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разработку, оформление, поддержание и использование игровых пространств, спортивных и игровых площадок, зон активного и тихого отдыха;</w:t>
            </w:r>
          </w:p>
          <w:p w14:paraId="53CCA45B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с</w:t>
            </w:r>
            <w:r w:rsidR="00893490">
              <w:rPr>
                <w:color w:val="000000"/>
                <w:sz w:val="28"/>
                <w:szCs w:val="28"/>
                <w:lang w:val="ru-RU"/>
              </w:rPr>
              <w:t>оздание и поддержание в фойе 2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 xml:space="preserve">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      </w:r>
          </w:p>
          <w:p w14:paraId="6CCA1BAF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      </w:r>
          </w:p>
          <w:p w14:paraId="2095069B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      </w:r>
          </w:p>
          <w:p w14:paraId="102B2FDE" w14:textId="77777777" w:rsidR="00DB4531" w:rsidRPr="00893490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-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</w:t>
            </w:r>
            <w:r w:rsidR="00893490">
              <w:rPr>
                <w:color w:val="000000"/>
                <w:sz w:val="28"/>
                <w:szCs w:val="28"/>
                <w:lang w:val="ru-RU"/>
              </w:rPr>
              <w:t>х, правилах, традициях, укладе ш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колы, актуальных вопросах профилактики и безопасности;</w:t>
            </w:r>
          </w:p>
          <w:p w14:paraId="63D81D08" w14:textId="77777777" w:rsidR="00DB4531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</w:t>
            </w:r>
            <w:r w:rsidR="00DB4531" w:rsidRPr="00893490">
              <w:rPr>
                <w:color w:val="000000"/>
                <w:sz w:val="28"/>
                <w:szCs w:val="28"/>
                <w:lang w:val="ru-RU"/>
              </w:rPr>
              <w:t>Предметно-пространственная среда строится как максимально доступная для обучающихся с особыми образовательными потребностями.</w:t>
            </w:r>
          </w:p>
          <w:p w14:paraId="74DE9D63" w14:textId="77777777" w:rsidR="006C4ECB" w:rsidRDefault="006C4ECB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540"/>
              <w:jc w:val="center"/>
              <w:rPr>
                <w:color w:val="000000"/>
                <w:sz w:val="28"/>
                <w:szCs w:val="28"/>
                <w:lang w:val="ru-RU"/>
              </w:rPr>
            </w:pPr>
          </w:p>
          <w:p w14:paraId="1B48C4DF" w14:textId="77777777" w:rsidR="006C4ECB" w:rsidRDefault="00300D45" w:rsidP="00D85C73">
            <w:pPr>
              <w:pStyle w:val="1"/>
              <w:numPr>
                <w:ilvl w:val="2"/>
                <w:numId w:val="17"/>
              </w:numPr>
              <w:tabs>
                <w:tab w:val="left" w:pos="1157"/>
              </w:tabs>
              <w:spacing w:line="276" w:lineRule="auto"/>
              <w:jc w:val="center"/>
              <w:outlineLvl w:val="0"/>
            </w:pPr>
            <w:r>
              <w:rPr>
                <w:lang w:val="ru-RU"/>
              </w:rPr>
              <w:t xml:space="preserve"> </w:t>
            </w:r>
            <w:proofErr w:type="spellStart"/>
            <w:r w:rsidR="006C4ECB">
              <w:t>Модуль</w:t>
            </w:r>
            <w:proofErr w:type="spellEnd"/>
            <w:r w:rsidR="006C4ECB">
              <w:rPr>
                <w:spacing w:val="-7"/>
              </w:rPr>
              <w:t xml:space="preserve"> </w:t>
            </w:r>
            <w:r w:rsidR="006C4ECB">
              <w:t>«</w:t>
            </w:r>
            <w:proofErr w:type="spellStart"/>
            <w:r w:rsidR="006C4ECB">
              <w:t>Социальное</w:t>
            </w:r>
            <w:proofErr w:type="spellEnd"/>
            <w:r w:rsidR="006C4ECB">
              <w:rPr>
                <w:spacing w:val="-3"/>
              </w:rPr>
              <w:t xml:space="preserve"> </w:t>
            </w:r>
            <w:proofErr w:type="spellStart"/>
            <w:r w:rsidR="006C4ECB">
              <w:t>партнёрство</w:t>
            </w:r>
            <w:proofErr w:type="spellEnd"/>
            <w:r w:rsidR="006C4ECB">
              <w:t>»</w:t>
            </w:r>
          </w:p>
          <w:p w14:paraId="51B553B0" w14:textId="77777777" w:rsidR="006759FD" w:rsidRPr="006759FD" w:rsidRDefault="006759FD" w:rsidP="00D85C73">
            <w:pPr>
              <w:tabs>
                <w:tab w:val="left" w:pos="284"/>
              </w:tabs>
              <w:spacing w:line="276" w:lineRule="auto"/>
              <w:ind w:right="-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</w:t>
            </w:r>
            <w:r w:rsidRPr="006759FD">
              <w:rPr>
                <w:sz w:val="28"/>
                <w:szCs w:val="28"/>
                <w:lang w:val="ru-RU"/>
              </w:rPr>
              <w:t xml:space="preserve">Реализация воспитательного потенциала социального партнёрства предусматривает: </w:t>
            </w:r>
          </w:p>
          <w:p w14:paraId="34585504" w14:textId="77777777" w:rsidR="006759FD" w:rsidRPr="006759FD" w:rsidRDefault="006759FD" w:rsidP="00D85C73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</w:tabs>
              <w:spacing w:line="276" w:lineRule="auto"/>
              <w:ind w:left="0" w:right="-7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6759FD">
              <w:rPr>
                <w:color w:val="000000"/>
                <w:sz w:val="28"/>
                <w:szCs w:val="28"/>
                <w:lang w:val="ru-RU"/>
              </w:rPr>
      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      </w:r>
          </w:p>
          <w:p w14:paraId="3BC23845" w14:textId="77777777" w:rsidR="006759FD" w:rsidRPr="006759FD" w:rsidRDefault="006759FD" w:rsidP="00D85C73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</w:tabs>
              <w:spacing w:line="276" w:lineRule="auto"/>
              <w:ind w:left="0" w:right="-7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6759FD">
              <w:rPr>
                <w:color w:val="000000"/>
                <w:sz w:val="28"/>
                <w:szCs w:val="28"/>
                <w:lang w:val="ru-RU"/>
              </w:rPr>
              <w:lastRenderedPageBreak/>
      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  <w:p w14:paraId="24F5834A" w14:textId="77777777" w:rsidR="006759FD" w:rsidRPr="006759FD" w:rsidRDefault="006759FD" w:rsidP="00D85C73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  <w:tab w:val="left" w:pos="709"/>
                <w:tab w:val="left" w:pos="9072"/>
              </w:tabs>
              <w:spacing w:line="276" w:lineRule="auto"/>
              <w:ind w:left="0" w:right="-7" w:firstLine="426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6759FD">
              <w:rPr>
                <w:color w:val="000000"/>
                <w:sz w:val="28"/>
                <w:szCs w:val="28"/>
                <w:lang w:val="ru-RU"/>
              </w:rPr>
              <w:t>проведение на базе организаций-партнёров отдельных уроков, занятий, внешкольных мероприятий, акций воспитательной направленности;</w:t>
            </w:r>
          </w:p>
          <w:p w14:paraId="79BA67A6" w14:textId="77777777" w:rsidR="006759FD" w:rsidRPr="006759FD" w:rsidRDefault="006759FD" w:rsidP="00D85C73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57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6759FD">
              <w:rPr>
                <w:color w:val="000000"/>
                <w:sz w:val="28"/>
                <w:szCs w:val="28"/>
                <w:lang w:val="ru-RU"/>
              </w:rPr>
      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</w:t>
            </w:r>
            <w:r w:rsidR="00A50CA2">
              <w:rPr>
                <w:color w:val="000000"/>
                <w:sz w:val="28"/>
                <w:szCs w:val="28"/>
                <w:lang w:val="ru-RU"/>
              </w:rPr>
              <w:t>ьных проблем, касающихся жизни школы, города, республики</w:t>
            </w:r>
            <w:r w:rsidRPr="006759FD">
              <w:rPr>
                <w:color w:val="000000"/>
                <w:sz w:val="28"/>
                <w:szCs w:val="28"/>
                <w:lang w:val="ru-RU"/>
              </w:rPr>
              <w:t>, страны;</w:t>
            </w:r>
          </w:p>
          <w:p w14:paraId="7F274D3A" w14:textId="77777777" w:rsidR="006759FD" w:rsidRPr="00A50CA2" w:rsidRDefault="006759FD" w:rsidP="00D85C73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57"/>
              <w:jc w:val="both"/>
              <w:rPr>
                <w:sz w:val="28"/>
                <w:szCs w:val="28"/>
                <w:lang w:val="ru-RU"/>
              </w:rPr>
            </w:pPr>
            <w:r w:rsidRPr="006759FD">
              <w:rPr>
                <w:color w:val="000000"/>
                <w:sz w:val="28"/>
                <w:szCs w:val="28"/>
                <w:lang w:val="ru-RU"/>
              </w:rPr>
      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      </w:r>
            <w:r w:rsidRPr="00A50CA2">
              <w:rPr>
                <w:color w:val="000000"/>
                <w:sz w:val="28"/>
                <w:szCs w:val="28"/>
                <w:lang w:val="ru-RU"/>
              </w:rPr>
              <w:t>социума, позитивное воздействие на социальное окружение.</w:t>
            </w:r>
          </w:p>
          <w:p w14:paraId="21CAA913" w14:textId="77777777" w:rsidR="00A50CA2" w:rsidRDefault="00A50CA2" w:rsidP="00D85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7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76C5133E" w14:textId="77777777" w:rsidR="00A50CA2" w:rsidRDefault="008461DB" w:rsidP="00D85C73">
            <w:pPr>
              <w:pStyle w:val="1"/>
              <w:spacing w:before="1" w:line="276" w:lineRule="auto"/>
              <w:ind w:left="1196" w:right="1189" w:firstLine="0"/>
              <w:jc w:val="center"/>
              <w:outlineLvl w:val="0"/>
            </w:pPr>
            <w:r>
              <w:rPr>
                <w:spacing w:val="-12"/>
                <w:lang w:val="ru-RU"/>
              </w:rPr>
              <w:t xml:space="preserve">        </w:t>
            </w:r>
            <w:r w:rsidR="00A50CA2">
              <w:rPr>
                <w:spacing w:val="-12"/>
              </w:rPr>
              <w:t>РАЗДЕЛ</w:t>
            </w:r>
            <w:r w:rsidR="00A50CA2">
              <w:rPr>
                <w:spacing w:val="-28"/>
              </w:rPr>
              <w:t xml:space="preserve"> </w:t>
            </w:r>
            <w:r w:rsidR="00A50CA2">
              <w:rPr>
                <w:spacing w:val="-28"/>
                <w:lang w:val="ru-RU"/>
              </w:rPr>
              <w:t>3</w:t>
            </w:r>
            <w:r w:rsidR="00A50CA2">
              <w:rPr>
                <w:spacing w:val="-12"/>
              </w:rPr>
              <w:t>.</w:t>
            </w:r>
            <w:r w:rsidR="00A50CA2">
              <w:rPr>
                <w:spacing w:val="-26"/>
              </w:rPr>
              <w:t xml:space="preserve"> </w:t>
            </w:r>
            <w:r w:rsidR="00A50CA2">
              <w:rPr>
                <w:spacing w:val="-26"/>
                <w:lang w:val="ru-RU"/>
              </w:rPr>
              <w:t xml:space="preserve">  </w:t>
            </w:r>
            <w:r w:rsidR="00A50CA2">
              <w:rPr>
                <w:spacing w:val="-12"/>
              </w:rPr>
              <w:t>ОРГАНИЗАЦИОННЫЙ</w:t>
            </w:r>
          </w:p>
          <w:p w14:paraId="01802D75" w14:textId="77777777" w:rsidR="00A50CA2" w:rsidRDefault="00A50CA2" w:rsidP="00D85C73">
            <w:pPr>
              <w:pStyle w:val="a5"/>
              <w:numPr>
                <w:ilvl w:val="1"/>
                <w:numId w:val="20"/>
              </w:numPr>
              <w:tabs>
                <w:tab w:val="left" w:pos="1400"/>
              </w:tabs>
              <w:spacing w:before="90" w:line="276" w:lineRule="auto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pacing w:val="-12"/>
                <w:sz w:val="28"/>
              </w:rPr>
              <w:t>Кадровое</w:t>
            </w:r>
            <w:proofErr w:type="spellEnd"/>
            <w:r>
              <w:rPr>
                <w:b/>
                <w:spacing w:val="-27"/>
                <w:sz w:val="28"/>
              </w:rPr>
              <w:t xml:space="preserve"> </w:t>
            </w:r>
            <w:proofErr w:type="spellStart"/>
            <w:r>
              <w:rPr>
                <w:b/>
                <w:spacing w:val="-12"/>
                <w:sz w:val="28"/>
              </w:rPr>
              <w:t>обеспечение</w:t>
            </w:r>
            <w:proofErr w:type="spellEnd"/>
          </w:p>
          <w:p w14:paraId="2D5CA5C4" w14:textId="77777777" w:rsidR="00A50CA2" w:rsidRPr="00A50CA2" w:rsidRDefault="00A50CA2" w:rsidP="00D85C73">
            <w:pPr>
              <w:spacing w:line="276" w:lineRule="auto"/>
              <w:ind w:right="202" w:firstLine="709"/>
              <w:jc w:val="both"/>
              <w:rPr>
                <w:sz w:val="28"/>
                <w:szCs w:val="28"/>
                <w:lang w:val="ru-RU"/>
              </w:rPr>
            </w:pPr>
            <w:r w:rsidRPr="00A50CA2">
              <w:rPr>
                <w:sz w:val="28"/>
                <w:szCs w:val="28"/>
                <w:lang w:val="ru-RU"/>
              </w:rPr>
              <w:t>Реализацию рабочей программы воспитания обеспечивают следующие педагогические работники школы:</w:t>
            </w:r>
          </w:p>
          <w:tbl>
            <w:tblPr>
              <w:tblW w:w="1020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35"/>
              <w:gridCol w:w="1134"/>
              <w:gridCol w:w="6834"/>
            </w:tblGrid>
            <w:tr w:rsidR="00A50CA2" w14:paraId="79B14D6B" w14:textId="77777777" w:rsidTr="008461DB">
              <w:tc>
                <w:tcPr>
                  <w:tcW w:w="2235" w:type="dxa"/>
                </w:tcPr>
                <w:p w14:paraId="565015E3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Должность</w:t>
                  </w:r>
                </w:p>
              </w:tc>
              <w:tc>
                <w:tcPr>
                  <w:tcW w:w="1134" w:type="dxa"/>
                </w:tcPr>
                <w:p w14:paraId="596487F5" w14:textId="77777777" w:rsidR="00A50CA2" w:rsidRPr="008461DB" w:rsidRDefault="00A50CA2" w:rsidP="00D85C73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Кол-во</w:t>
                  </w:r>
                </w:p>
              </w:tc>
              <w:tc>
                <w:tcPr>
                  <w:tcW w:w="6834" w:type="dxa"/>
                </w:tcPr>
                <w:p w14:paraId="00C0A61D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Функционал</w:t>
                  </w:r>
                </w:p>
              </w:tc>
            </w:tr>
            <w:tr w:rsidR="00A50CA2" w14:paraId="5C045D51" w14:textId="77777777" w:rsidTr="008461DB">
              <w:tc>
                <w:tcPr>
                  <w:tcW w:w="2235" w:type="dxa"/>
                </w:tcPr>
                <w:p w14:paraId="21F40C7E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Директор </w:t>
                  </w:r>
                </w:p>
              </w:tc>
              <w:tc>
                <w:tcPr>
                  <w:tcW w:w="1134" w:type="dxa"/>
                </w:tcPr>
                <w:p w14:paraId="2A8FFE23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834" w:type="dxa"/>
                </w:tcPr>
                <w:p w14:paraId="71155FAD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Осуществляет контроль развития системы организации воспитания обучающихся.</w:t>
                  </w:r>
                </w:p>
              </w:tc>
            </w:tr>
            <w:tr w:rsidR="00A50CA2" w14:paraId="185ABDCD" w14:textId="77777777" w:rsidTr="008461DB">
              <w:tc>
                <w:tcPr>
                  <w:tcW w:w="2235" w:type="dxa"/>
                </w:tcPr>
                <w:p w14:paraId="2E7CD4CD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Заместитель </w:t>
                  </w:r>
                </w:p>
                <w:p w14:paraId="05FC974A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директора по УВР</w:t>
                  </w:r>
                </w:p>
              </w:tc>
              <w:tc>
                <w:tcPr>
                  <w:tcW w:w="1134" w:type="dxa"/>
                </w:tcPr>
                <w:p w14:paraId="4644AB0E" w14:textId="77777777" w:rsidR="00A50CA2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834" w:type="dxa"/>
                </w:tcPr>
                <w:p w14:paraId="53630244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      </w:r>
                </w:p>
              </w:tc>
            </w:tr>
            <w:tr w:rsidR="008461DB" w14:paraId="705AA245" w14:textId="77777777" w:rsidTr="008461DB">
              <w:trPr>
                <w:trHeight w:val="8921"/>
              </w:trPr>
              <w:tc>
                <w:tcPr>
                  <w:tcW w:w="2235" w:type="dxa"/>
                </w:tcPr>
                <w:p w14:paraId="6C3025CE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lastRenderedPageBreak/>
                    <w:t xml:space="preserve">Заместитель </w:t>
                  </w:r>
                </w:p>
                <w:p w14:paraId="0E2742DB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директора по ВР</w:t>
                  </w:r>
                </w:p>
                <w:p w14:paraId="133C7825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11D9D9D8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6D86E1FF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6A98EC1E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07A73E1A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360620F2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242AB1EB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14F83B39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  <w:p w14:paraId="1204ABB0" w14:textId="77777777" w:rsidR="008461DB" w:rsidRPr="008461DB" w:rsidRDefault="008461DB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583B3855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1</w:t>
                  </w:r>
                </w:p>
                <w:p w14:paraId="72ECF3F6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07581177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58A2C7B0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77D39362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0ACA1EC0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070A60E1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343342E6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2D9A3D02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11234C32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122EE52C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  <w:p w14:paraId="2C1A75A5" w14:textId="77777777" w:rsidR="008461DB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834" w:type="dxa"/>
                </w:tcPr>
                <w:p w14:paraId="0E1FF850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Орга</w:t>
                  </w:r>
                  <w:r>
                    <w:rPr>
                      <w:sz w:val="28"/>
                      <w:szCs w:val="28"/>
                    </w:rPr>
                    <w:t>низует воспитательную работу в ш</w:t>
                  </w:r>
                  <w:r w:rsidRPr="008461DB">
                    <w:rPr>
                      <w:sz w:val="28"/>
                      <w:szCs w:val="28"/>
                    </w:rPr>
                    <w:t>коле: анализ, принятие управленческих решений по результатам анализа, планирование, реализация плана, контроль реализации плана.</w:t>
                  </w:r>
                </w:p>
                <w:p w14:paraId="7B85BF78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Руководит социально-психо</w:t>
                  </w:r>
                  <w:r>
                    <w:rPr>
                      <w:sz w:val="28"/>
                      <w:szCs w:val="28"/>
                    </w:rPr>
                    <w:t>логической службой</w:t>
                  </w:r>
                  <w:r w:rsidRPr="008461DB">
                    <w:rPr>
                      <w:sz w:val="28"/>
                      <w:szCs w:val="28"/>
                    </w:rPr>
                    <w:t>.</w:t>
                  </w:r>
                </w:p>
                <w:p w14:paraId="550F5774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Курирует деятельность объединений дополнительного образования, Школьного спортивного клуба.</w:t>
                  </w:r>
                </w:p>
                <w:p w14:paraId="489AD688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Курирует деятельность педагогов-организаторов, педагогов-психологов, педагогов дополнительного образования, классных руководителей.</w:t>
                  </w:r>
                </w:p>
                <w:p w14:paraId="7724EDA1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Курирует работу с платформой «Навигатор дополнительного образования» в части школьных программ.</w:t>
                  </w:r>
                </w:p>
                <w:p w14:paraId="5EBD2B9A" w14:textId="77777777" w:rsid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</w:t>
                  </w:r>
                </w:p>
                <w:p w14:paraId="1A3EA55D" w14:textId="77777777" w:rsidR="008461DB" w:rsidRPr="008461DB" w:rsidRDefault="008461DB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      </w:r>
                </w:p>
              </w:tc>
            </w:tr>
            <w:tr w:rsidR="00A50CA2" w14:paraId="16BA270B" w14:textId="77777777" w:rsidTr="008461DB">
              <w:tc>
                <w:tcPr>
                  <w:tcW w:w="2235" w:type="dxa"/>
                </w:tcPr>
                <w:p w14:paraId="601027D3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Педагог-психолог</w:t>
                  </w:r>
                </w:p>
              </w:tc>
              <w:tc>
                <w:tcPr>
                  <w:tcW w:w="1134" w:type="dxa"/>
                </w:tcPr>
                <w:p w14:paraId="66D4C61B" w14:textId="77777777" w:rsidR="00A50CA2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834" w:type="dxa"/>
                </w:tcPr>
                <w:p w14:paraId="0BC0EEB3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      </w:r>
                </w:p>
                <w:p w14:paraId="03920A4B" w14:textId="77777777" w:rsid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Проводит занятия с обучающимися, направленные на профилактику конфликтов, </w:t>
                  </w:r>
                  <w:proofErr w:type="spellStart"/>
                  <w:r w:rsidRPr="008461DB">
                    <w:rPr>
                      <w:sz w:val="28"/>
                      <w:szCs w:val="28"/>
                    </w:rPr>
                    <w:t>буллинга</w:t>
                  </w:r>
                  <w:proofErr w:type="spellEnd"/>
                  <w:r w:rsidRPr="008461DB">
                    <w:rPr>
                      <w:sz w:val="28"/>
                      <w:szCs w:val="28"/>
                    </w:rPr>
                    <w:t xml:space="preserve">, профориентацию др. </w:t>
                  </w:r>
                </w:p>
                <w:p w14:paraId="14A19ABE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Сопровождение учащихся с ОВЗ.</w:t>
                  </w:r>
                </w:p>
              </w:tc>
            </w:tr>
            <w:tr w:rsidR="00A50CA2" w14:paraId="5D8656C9" w14:textId="77777777" w:rsidTr="008461DB">
              <w:tc>
                <w:tcPr>
                  <w:tcW w:w="2235" w:type="dxa"/>
                </w:tcPr>
                <w:p w14:paraId="7E78976D" w14:textId="77777777" w:rsidR="00A50CA2" w:rsidRPr="008461DB" w:rsidRDefault="00AC0ABF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Педагог-организатор</w:t>
                  </w:r>
                </w:p>
                <w:p w14:paraId="735626E8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134" w:type="dxa"/>
                </w:tcPr>
                <w:p w14:paraId="4B1F8B4A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834" w:type="dxa"/>
                </w:tcPr>
                <w:p w14:paraId="142F7D36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      </w:r>
                </w:p>
                <w:p w14:paraId="7CE34699" w14:textId="77777777" w:rsid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lastRenderedPageBreak/>
                    <w:t>Обеспечивает проведен</w:t>
                  </w:r>
                  <w:r w:rsidR="00AC0ABF">
                    <w:rPr>
                      <w:sz w:val="28"/>
                      <w:szCs w:val="28"/>
                    </w:rPr>
                    <w:t>ие школьных мероприятий.</w:t>
                  </w:r>
                </w:p>
                <w:p w14:paraId="36184E73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Вовлекает обучающихся, состоящих на различных видах учета в программы различные мероприятия.</w:t>
                  </w:r>
                </w:p>
              </w:tc>
            </w:tr>
            <w:tr w:rsidR="00A50CA2" w14:paraId="4E2CF649" w14:textId="77777777" w:rsidTr="008461DB">
              <w:tc>
                <w:tcPr>
                  <w:tcW w:w="2235" w:type="dxa"/>
                </w:tcPr>
                <w:p w14:paraId="05BC4207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lastRenderedPageBreak/>
                    <w:t>Педагог-дополнительного образования</w:t>
                  </w:r>
                </w:p>
              </w:tc>
              <w:tc>
                <w:tcPr>
                  <w:tcW w:w="1134" w:type="dxa"/>
                </w:tcPr>
                <w:p w14:paraId="223DB454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6834" w:type="dxa"/>
                </w:tcPr>
                <w:p w14:paraId="343BAD51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Разрабатывает и обеспечивает реализацию дополнительных общеобразовательных общеразвивающих программ.</w:t>
                  </w:r>
                </w:p>
                <w:p w14:paraId="7074DC1B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Вовлекает обучающихся, состоящих на различных видах учета в программы дополнительного образования.</w:t>
                  </w:r>
                </w:p>
              </w:tc>
            </w:tr>
            <w:tr w:rsidR="00A50CA2" w14:paraId="16F9C0F0" w14:textId="77777777" w:rsidTr="008461DB">
              <w:tc>
                <w:tcPr>
                  <w:tcW w:w="2235" w:type="dxa"/>
                </w:tcPr>
                <w:p w14:paraId="2DF13FBD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Классный </w:t>
                  </w:r>
                </w:p>
                <w:p w14:paraId="1B26FABF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руководитель</w:t>
                  </w:r>
                </w:p>
              </w:tc>
              <w:tc>
                <w:tcPr>
                  <w:tcW w:w="1134" w:type="dxa"/>
                </w:tcPr>
                <w:p w14:paraId="416E36FF" w14:textId="77777777" w:rsidR="00A50CA2" w:rsidRPr="008461DB" w:rsidRDefault="008461DB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24</w:t>
                  </w:r>
                </w:p>
              </w:tc>
              <w:tc>
                <w:tcPr>
                  <w:tcW w:w="6834" w:type="dxa"/>
                </w:tcPr>
                <w:p w14:paraId="3C40A4A9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Организует воспитательную работу с обучающимися и родителями на уровне классного коллектива.</w:t>
                  </w:r>
                </w:p>
              </w:tc>
            </w:tr>
            <w:tr w:rsidR="00A50CA2" w14:paraId="29F6D735" w14:textId="77777777" w:rsidTr="008461DB">
              <w:tc>
                <w:tcPr>
                  <w:tcW w:w="2235" w:type="dxa"/>
                </w:tcPr>
                <w:p w14:paraId="066B6CFD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Учитель-предметник</w:t>
                  </w:r>
                </w:p>
              </w:tc>
              <w:tc>
                <w:tcPr>
                  <w:tcW w:w="1134" w:type="dxa"/>
                </w:tcPr>
                <w:p w14:paraId="6240E96B" w14:textId="77777777" w:rsidR="00A50CA2" w:rsidRPr="008461DB" w:rsidRDefault="00AC0ABF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</w:tc>
              <w:tc>
                <w:tcPr>
                  <w:tcW w:w="6834" w:type="dxa"/>
                </w:tcPr>
                <w:p w14:paraId="6F47A0F5" w14:textId="77777777" w:rsidR="00A50CA2" w:rsidRPr="008461DB" w:rsidRDefault="00A50CA2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Реализует воспитательный потенциал урока. </w:t>
                  </w:r>
                </w:p>
              </w:tc>
            </w:tr>
            <w:tr w:rsidR="00A50CA2" w14:paraId="2D50FFBC" w14:textId="77777777" w:rsidTr="008461DB">
              <w:tc>
                <w:tcPr>
                  <w:tcW w:w="2235" w:type="dxa"/>
                </w:tcPr>
                <w:p w14:paraId="7DAADDFF" w14:textId="77777777" w:rsidR="00A50CA2" w:rsidRPr="008461DB" w:rsidRDefault="00A50CA2" w:rsidP="00D85C73">
                  <w:pPr>
                    <w:spacing w:line="276" w:lineRule="auto"/>
                    <w:ind w:right="202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Советник по воспитанию</w:t>
                  </w:r>
                  <w:r w:rsidR="00AC0ABF">
                    <w:rPr>
                      <w:sz w:val="28"/>
                      <w:szCs w:val="28"/>
                    </w:rPr>
                    <w:t xml:space="preserve">, </w:t>
                  </w:r>
                  <w:r w:rsidR="00AC0ABF" w:rsidRPr="008461DB">
                    <w:rPr>
                      <w:sz w:val="28"/>
                      <w:szCs w:val="28"/>
                    </w:rPr>
                    <w:t>куратор РДДМ</w:t>
                  </w:r>
                  <w:r w:rsidRPr="008461D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134" w:type="dxa"/>
                </w:tcPr>
                <w:p w14:paraId="1F13865C" w14:textId="77777777" w:rsidR="00A50CA2" w:rsidRPr="008461DB" w:rsidRDefault="00A50CA2" w:rsidP="00D85C73">
                  <w:pPr>
                    <w:spacing w:line="276" w:lineRule="auto"/>
                    <w:ind w:right="202"/>
                    <w:jc w:val="center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834" w:type="dxa"/>
                </w:tcPr>
                <w:p w14:paraId="4B1641AD" w14:textId="77777777" w:rsidR="00A50CA2" w:rsidRPr="008461DB" w:rsidRDefault="00A50CA2" w:rsidP="00D85C7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426"/>
                    </w:tabs>
                    <w:spacing w:line="276" w:lineRule="auto"/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 w:rsidRPr="008461DB">
                    <w:rPr>
                      <w:color w:val="000000"/>
                      <w:sz w:val="28"/>
                      <w:szCs w:val="28"/>
                    </w:rPr>
                    <w:t>Осуществляет анализ и организует участие в планировании деятельности различных детски</w:t>
                  </w:r>
                  <w:r w:rsidR="008461DB">
                    <w:rPr>
                      <w:color w:val="000000"/>
                      <w:sz w:val="28"/>
                      <w:szCs w:val="28"/>
                    </w:rPr>
                    <w:t>х общественных объединений</w:t>
                  </w:r>
                  <w:r w:rsidRPr="008461DB">
                    <w:rPr>
                      <w:color w:val="000000"/>
                      <w:sz w:val="28"/>
                      <w:szCs w:val="28"/>
                    </w:rPr>
      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</w:t>
                  </w:r>
                  <w:r w:rsidR="008461DB">
                    <w:rPr>
                      <w:color w:val="000000"/>
                      <w:sz w:val="28"/>
                      <w:szCs w:val="28"/>
                    </w:rPr>
                    <w:t>щественно полезную деятельность.</w:t>
                  </w:r>
                </w:p>
                <w:p w14:paraId="2FE263EA" w14:textId="77777777" w:rsidR="00A50CA2" w:rsidRDefault="008461DB" w:rsidP="00D85C7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426"/>
                    </w:tabs>
                    <w:spacing w:line="276" w:lineRule="auto"/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О</w:t>
                  </w:r>
                  <w:r w:rsidR="00A50CA2" w:rsidRPr="008461DB">
                    <w:rPr>
                      <w:color w:val="000000"/>
                      <w:sz w:val="28"/>
                      <w:szCs w:val="28"/>
                    </w:rPr>
                    <w:t>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      </w:r>
                </w:p>
                <w:p w14:paraId="1B1FC839" w14:textId="77777777" w:rsidR="00AC0ABF" w:rsidRPr="00AC0ABF" w:rsidRDefault="00AC0ABF" w:rsidP="00D85C73">
                  <w:pPr>
                    <w:spacing w:line="276" w:lineRule="auto"/>
                    <w:ind w:right="202"/>
                    <w:jc w:val="both"/>
                    <w:rPr>
                      <w:sz w:val="28"/>
                      <w:szCs w:val="28"/>
                    </w:rPr>
                  </w:pPr>
                  <w:r w:rsidRPr="008461DB">
                    <w:rPr>
                      <w:sz w:val="28"/>
                      <w:szCs w:val="28"/>
                    </w:rPr>
                    <w:t xml:space="preserve">Обеспечивает проведение школьных мероприятий и организацию участия в мероприятиях внешкольного уровня по линии РДДМ. </w:t>
                  </w:r>
                </w:p>
              </w:tc>
            </w:tr>
          </w:tbl>
          <w:p w14:paraId="176F9EA6" w14:textId="77777777" w:rsidR="00A50CA2" w:rsidRPr="00AC0ABF" w:rsidRDefault="00A50CA2" w:rsidP="00D85C73">
            <w:pPr>
              <w:spacing w:line="276" w:lineRule="auto"/>
              <w:ind w:right="202"/>
              <w:rPr>
                <w:sz w:val="28"/>
                <w:szCs w:val="28"/>
                <w:lang w:val="ru-RU"/>
              </w:rPr>
            </w:pPr>
          </w:p>
          <w:p w14:paraId="3026077E" w14:textId="77777777" w:rsidR="00D35CE5" w:rsidRPr="00A61542" w:rsidRDefault="00D35CE5" w:rsidP="00D85C73">
            <w:pPr>
              <w:pStyle w:val="1"/>
              <w:numPr>
                <w:ilvl w:val="1"/>
                <w:numId w:val="20"/>
              </w:numPr>
              <w:tabs>
                <w:tab w:val="left" w:pos="1400"/>
              </w:tabs>
              <w:spacing w:before="72" w:line="276" w:lineRule="auto"/>
              <w:jc w:val="center"/>
              <w:outlineLvl w:val="0"/>
            </w:pPr>
            <w:proofErr w:type="spellStart"/>
            <w:r>
              <w:rPr>
                <w:spacing w:val="-13"/>
              </w:rPr>
              <w:t>Нормативно-методическое</w:t>
            </w:r>
            <w:proofErr w:type="spellEnd"/>
            <w:r>
              <w:rPr>
                <w:spacing w:val="-28"/>
              </w:rPr>
              <w:t xml:space="preserve"> </w:t>
            </w:r>
            <w:proofErr w:type="spellStart"/>
            <w:r>
              <w:rPr>
                <w:spacing w:val="-12"/>
              </w:rPr>
              <w:t>обеспечение</w:t>
            </w:r>
            <w:proofErr w:type="spellEnd"/>
          </w:p>
          <w:p w14:paraId="3DFA47A9" w14:textId="77777777" w:rsidR="0016350E" w:rsidRDefault="00A61542" w:rsidP="00D85C73">
            <w:pPr>
              <w:pStyle w:val="a3"/>
              <w:spacing w:line="276" w:lineRule="auto"/>
              <w:ind w:left="1" w:firstLine="849"/>
              <w:rPr>
                <w:lang w:val="ru-RU"/>
              </w:rPr>
            </w:pPr>
            <w:r w:rsidRPr="00A61542">
              <w:rPr>
                <w:lang w:val="ru-RU"/>
              </w:rPr>
              <w:t>Нормативно</w:t>
            </w:r>
            <w:r>
              <w:rPr>
                <w:lang w:val="ru-RU"/>
              </w:rPr>
              <w:t xml:space="preserve"> </w:t>
            </w:r>
            <w:r w:rsidRPr="00A61542">
              <w:rPr>
                <w:lang w:val="ru-RU"/>
              </w:rPr>
              <w:t>-</w:t>
            </w:r>
            <w:r>
              <w:rPr>
                <w:lang w:val="ru-RU"/>
              </w:rPr>
              <w:t xml:space="preserve"> </w:t>
            </w:r>
            <w:r w:rsidRPr="00A61542">
              <w:rPr>
                <w:lang w:val="ru-RU"/>
              </w:rPr>
              <w:t xml:space="preserve">методическим обеспечением </w:t>
            </w:r>
            <w:proofErr w:type="gramStart"/>
            <w:r w:rsidRPr="00A61542">
              <w:rPr>
                <w:lang w:val="ru-RU"/>
              </w:rPr>
              <w:t xml:space="preserve">реализации </w:t>
            </w:r>
            <w:r>
              <w:rPr>
                <w:lang w:val="ru-RU"/>
              </w:rPr>
              <w:t xml:space="preserve"> </w:t>
            </w:r>
            <w:r w:rsidRPr="00A61542">
              <w:rPr>
                <w:lang w:val="ru-RU"/>
              </w:rPr>
              <w:t>Рабочей</w:t>
            </w:r>
            <w:proofErr w:type="gramEnd"/>
            <w:r w:rsidRPr="00A61542">
              <w:rPr>
                <w:spacing w:val="-67"/>
                <w:lang w:val="ru-RU"/>
              </w:rPr>
              <w:t xml:space="preserve"> </w:t>
            </w:r>
            <w:r>
              <w:rPr>
                <w:spacing w:val="-67"/>
                <w:lang w:val="ru-RU"/>
              </w:rPr>
              <w:t xml:space="preserve">                                                    </w:t>
            </w:r>
            <w:r w:rsidRPr="00A61542">
              <w:rPr>
                <w:lang w:val="ru-RU"/>
              </w:rPr>
              <w:t>программы</w:t>
            </w:r>
            <w:r w:rsidRPr="00A61542">
              <w:rPr>
                <w:spacing w:val="-1"/>
                <w:lang w:val="ru-RU"/>
              </w:rPr>
              <w:t xml:space="preserve"> </w:t>
            </w:r>
            <w:r w:rsidRPr="00A61542">
              <w:rPr>
                <w:lang w:val="ru-RU"/>
              </w:rPr>
              <w:t>воспитания</w:t>
            </w:r>
            <w:r w:rsidRPr="00A61542">
              <w:rPr>
                <w:spacing w:val="-3"/>
                <w:lang w:val="ru-RU"/>
              </w:rPr>
              <w:t xml:space="preserve"> </w:t>
            </w:r>
            <w:r w:rsidRPr="00A61542">
              <w:rPr>
                <w:lang w:val="ru-RU"/>
              </w:rPr>
              <w:t>являются:</w:t>
            </w:r>
            <w:r w:rsidRPr="003E3ACB">
              <w:rPr>
                <w:lang w:val="ru-RU"/>
              </w:rPr>
              <w:t xml:space="preserve"> </w:t>
            </w:r>
          </w:p>
          <w:p w14:paraId="459C04E5" w14:textId="77777777" w:rsidR="00A61542" w:rsidRDefault="00A61542" w:rsidP="00D85C73">
            <w:pPr>
              <w:pStyle w:val="a3"/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A61542">
              <w:rPr>
                <w:lang w:val="ru-RU"/>
              </w:rPr>
              <w:t>Образовательные</w:t>
            </w:r>
            <w:r w:rsidRPr="00A61542">
              <w:rPr>
                <w:spacing w:val="-5"/>
                <w:lang w:val="ru-RU"/>
              </w:rPr>
              <w:t xml:space="preserve"> </w:t>
            </w:r>
            <w:r w:rsidRPr="00A61542">
              <w:rPr>
                <w:lang w:val="ru-RU"/>
              </w:rPr>
              <w:t>программы</w:t>
            </w:r>
            <w:r>
              <w:rPr>
                <w:lang w:val="ru-RU"/>
              </w:rPr>
              <w:t xml:space="preserve"> </w:t>
            </w:r>
            <w:r w:rsidRPr="00A61542">
              <w:rPr>
                <w:lang w:val="ru-RU"/>
              </w:rPr>
              <w:t>НОО,</w:t>
            </w:r>
            <w:r w:rsidRPr="00A61542">
              <w:rPr>
                <w:spacing w:val="-2"/>
                <w:lang w:val="ru-RU"/>
              </w:rPr>
              <w:t xml:space="preserve"> </w:t>
            </w:r>
            <w:r w:rsidRPr="00A61542">
              <w:rPr>
                <w:lang w:val="ru-RU"/>
              </w:rPr>
              <w:t>ООО,</w:t>
            </w:r>
            <w:r w:rsidRPr="00A61542">
              <w:rPr>
                <w:spacing w:val="-3"/>
                <w:lang w:val="ru-RU"/>
              </w:rPr>
              <w:t xml:space="preserve"> </w:t>
            </w:r>
            <w:r w:rsidRPr="00A61542">
              <w:rPr>
                <w:lang w:val="ru-RU"/>
              </w:rPr>
              <w:t>СОО</w:t>
            </w:r>
            <w:r w:rsidRPr="00A61542">
              <w:rPr>
                <w:spacing w:val="-4"/>
                <w:lang w:val="ru-RU"/>
              </w:rPr>
              <w:t xml:space="preserve"> </w:t>
            </w:r>
            <w:r w:rsidRPr="00A61542">
              <w:rPr>
                <w:lang w:val="ru-RU"/>
              </w:rPr>
              <w:t>МБОУ</w:t>
            </w:r>
            <w:r w:rsidRPr="00A61542">
              <w:rPr>
                <w:spacing w:val="-1"/>
                <w:lang w:val="ru-RU"/>
              </w:rPr>
              <w:t xml:space="preserve"> </w:t>
            </w:r>
            <w:r w:rsidRPr="00A61542">
              <w:rPr>
                <w:lang w:val="ru-RU"/>
              </w:rPr>
              <w:t>«Школа</w:t>
            </w:r>
            <w:r>
              <w:rPr>
                <w:lang w:val="ru-RU"/>
              </w:rPr>
              <w:t xml:space="preserve"> №64»;</w:t>
            </w:r>
          </w:p>
          <w:p w14:paraId="0D74B19E" w14:textId="77777777" w:rsidR="00A61542" w:rsidRDefault="00A61542" w:rsidP="00D85C73">
            <w:pPr>
              <w:pStyle w:val="a5"/>
              <w:numPr>
                <w:ilvl w:val="0"/>
                <w:numId w:val="22"/>
              </w:numPr>
              <w:tabs>
                <w:tab w:val="left" w:pos="207"/>
              </w:tabs>
              <w:spacing w:line="276" w:lineRule="auto"/>
              <w:rPr>
                <w:sz w:val="28"/>
                <w:lang w:val="ru-RU"/>
              </w:rPr>
            </w:pPr>
            <w:r w:rsidRPr="00A61542">
              <w:rPr>
                <w:sz w:val="28"/>
                <w:lang w:val="ru-RU"/>
              </w:rPr>
              <w:t>Годовой</w:t>
            </w:r>
            <w:r w:rsidRPr="00A61542">
              <w:rPr>
                <w:spacing w:val="-3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календарный</w:t>
            </w:r>
            <w:r w:rsidRPr="00A61542">
              <w:rPr>
                <w:spacing w:val="-4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учебный</w:t>
            </w:r>
            <w:r w:rsidRPr="00A61542">
              <w:rPr>
                <w:spacing w:val="-3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график</w:t>
            </w:r>
            <w:r w:rsidRPr="00A61542">
              <w:rPr>
                <w:spacing w:val="-1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МБОУ</w:t>
            </w:r>
            <w:r w:rsidRPr="00A61542">
              <w:rPr>
                <w:spacing w:val="-3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«Школа</w:t>
            </w:r>
            <w:r w:rsidRPr="00A61542">
              <w:rPr>
                <w:spacing w:val="-5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№64»;</w:t>
            </w:r>
          </w:p>
          <w:p w14:paraId="50CEA781" w14:textId="77777777" w:rsidR="00A61542" w:rsidRPr="00A61542" w:rsidRDefault="00A61542" w:rsidP="00D85C73">
            <w:pPr>
              <w:pStyle w:val="a5"/>
              <w:numPr>
                <w:ilvl w:val="0"/>
                <w:numId w:val="22"/>
              </w:numPr>
              <w:tabs>
                <w:tab w:val="left" w:pos="207"/>
              </w:tabs>
              <w:spacing w:line="276" w:lineRule="auto"/>
              <w:rPr>
                <w:sz w:val="28"/>
                <w:lang w:val="ru-RU"/>
              </w:rPr>
            </w:pPr>
            <w:r w:rsidRPr="00A61542">
              <w:rPr>
                <w:sz w:val="28"/>
                <w:lang w:val="ru-RU"/>
              </w:rPr>
              <w:t>Календарный</w:t>
            </w:r>
            <w:r w:rsidRPr="00A61542">
              <w:rPr>
                <w:spacing w:val="-5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план</w:t>
            </w:r>
            <w:r w:rsidRPr="00A61542">
              <w:rPr>
                <w:spacing w:val="-3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воспитательной</w:t>
            </w:r>
            <w:r w:rsidRPr="00A61542">
              <w:rPr>
                <w:spacing w:val="-2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работы</w:t>
            </w:r>
            <w:r w:rsidRPr="00A61542">
              <w:rPr>
                <w:spacing w:val="-1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МБОУ</w:t>
            </w:r>
            <w:r w:rsidRPr="00A61542">
              <w:rPr>
                <w:spacing w:val="-2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«Школа</w:t>
            </w:r>
            <w:r w:rsidRPr="00A61542">
              <w:rPr>
                <w:spacing w:val="-4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№64»;</w:t>
            </w:r>
          </w:p>
          <w:p w14:paraId="22FCE70B" w14:textId="77777777" w:rsidR="00A61542" w:rsidRPr="00A61542" w:rsidRDefault="00A61542" w:rsidP="00D85C73">
            <w:pPr>
              <w:pStyle w:val="a5"/>
              <w:numPr>
                <w:ilvl w:val="0"/>
                <w:numId w:val="22"/>
              </w:numPr>
              <w:tabs>
                <w:tab w:val="left" w:pos="207"/>
              </w:tabs>
              <w:spacing w:before="2" w:line="276" w:lineRule="auto"/>
              <w:rPr>
                <w:sz w:val="28"/>
                <w:lang w:val="ru-RU"/>
              </w:rPr>
            </w:pPr>
            <w:r w:rsidRPr="00A61542">
              <w:rPr>
                <w:sz w:val="28"/>
                <w:lang w:val="ru-RU"/>
              </w:rPr>
              <w:t>Должностные</w:t>
            </w:r>
            <w:r w:rsidRPr="00A61542">
              <w:rPr>
                <w:spacing w:val="-3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инструкции</w:t>
            </w:r>
            <w:r w:rsidRPr="00A61542">
              <w:rPr>
                <w:spacing w:val="-5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педагогов,</w:t>
            </w:r>
            <w:r w:rsidRPr="00A61542">
              <w:rPr>
                <w:spacing w:val="-7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отвечающих</w:t>
            </w:r>
            <w:r w:rsidRPr="00A61542">
              <w:rPr>
                <w:spacing w:val="-1"/>
                <w:sz w:val="28"/>
                <w:lang w:val="ru-RU"/>
              </w:rPr>
              <w:t xml:space="preserve"> </w:t>
            </w:r>
            <w:r w:rsidRPr="00A61542">
              <w:rPr>
                <w:sz w:val="28"/>
                <w:lang w:val="ru-RU"/>
              </w:rPr>
              <w:t>за</w:t>
            </w:r>
            <w:r>
              <w:rPr>
                <w:sz w:val="28"/>
                <w:lang w:val="ru-RU"/>
              </w:rPr>
              <w:t xml:space="preserve"> воспитательный процесс </w:t>
            </w:r>
            <w:r>
              <w:rPr>
                <w:sz w:val="28"/>
                <w:lang w:val="ru-RU"/>
              </w:rPr>
              <w:lastRenderedPageBreak/>
              <w:t>МБОУ «Школа №64»;</w:t>
            </w:r>
          </w:p>
          <w:p w14:paraId="5B38490B" w14:textId="77777777" w:rsidR="00D85C73" w:rsidRDefault="00D85C73" w:rsidP="00D85C73">
            <w:pPr>
              <w:pStyle w:val="a3"/>
              <w:spacing w:line="276" w:lineRule="auto"/>
              <w:ind w:left="42"/>
              <w:rPr>
                <w:lang w:val="ru-RU"/>
              </w:rPr>
            </w:pPr>
            <w:r>
              <w:rPr>
                <w:lang w:val="ru-RU"/>
              </w:rPr>
              <w:t xml:space="preserve">- </w:t>
            </w:r>
            <w:r w:rsidRPr="00D85C73">
              <w:rPr>
                <w:lang w:val="ru-RU"/>
              </w:rPr>
              <w:t>Правила</w:t>
            </w:r>
            <w:r w:rsidRPr="00D85C73">
              <w:rPr>
                <w:spacing w:val="-2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внутреннего</w:t>
            </w:r>
            <w:r w:rsidRPr="00D85C73">
              <w:rPr>
                <w:spacing w:val="-5"/>
                <w:lang w:val="ru-RU"/>
              </w:rPr>
              <w:t xml:space="preserve"> </w:t>
            </w:r>
            <w:r w:rsidRPr="00D85C73">
              <w:rPr>
                <w:lang w:val="ru-RU"/>
              </w:rPr>
              <w:t>распорядка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учащихся</w:t>
            </w:r>
            <w:r w:rsidRPr="00D85C73">
              <w:rPr>
                <w:spacing w:val="-3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МБОУ</w:t>
            </w:r>
            <w:r w:rsidRPr="00D85C73">
              <w:rPr>
                <w:spacing w:val="-2"/>
                <w:lang w:val="ru-RU"/>
              </w:rPr>
              <w:t xml:space="preserve"> </w:t>
            </w:r>
            <w:r w:rsidRPr="00D85C73">
              <w:rPr>
                <w:lang w:val="ru-RU"/>
              </w:rPr>
              <w:t>«Школа</w:t>
            </w:r>
            <w:r w:rsidRPr="00D85C73">
              <w:rPr>
                <w:spacing w:val="-2"/>
                <w:lang w:val="ru-RU"/>
              </w:rPr>
              <w:t xml:space="preserve"> </w:t>
            </w:r>
            <w:r w:rsidRPr="00D85C73">
              <w:rPr>
                <w:lang w:val="ru-RU"/>
              </w:rPr>
              <w:t>№64».</w:t>
            </w:r>
          </w:p>
          <w:p w14:paraId="1956FFBE" w14:textId="77777777" w:rsidR="00D85C73" w:rsidRPr="00D85C73" w:rsidRDefault="00D85C73" w:rsidP="00D85C73">
            <w:pPr>
              <w:pStyle w:val="a3"/>
              <w:spacing w:line="276" w:lineRule="auto"/>
              <w:ind w:left="42"/>
              <w:rPr>
                <w:lang w:val="ru-RU"/>
              </w:rPr>
            </w:pPr>
          </w:p>
          <w:p w14:paraId="399DE035" w14:textId="77777777" w:rsidR="00D85C73" w:rsidRPr="00D85C73" w:rsidRDefault="00D85C73" w:rsidP="00D85C73">
            <w:pPr>
              <w:pStyle w:val="1"/>
              <w:numPr>
                <w:ilvl w:val="1"/>
                <w:numId w:val="20"/>
              </w:numPr>
              <w:tabs>
                <w:tab w:val="left" w:pos="1467"/>
              </w:tabs>
              <w:spacing w:before="1" w:line="276" w:lineRule="auto"/>
              <w:ind w:right="1048"/>
              <w:jc w:val="center"/>
              <w:outlineLvl w:val="0"/>
              <w:rPr>
                <w:lang w:val="ru-RU"/>
              </w:rPr>
            </w:pPr>
            <w:r w:rsidRPr="00D85C73">
              <w:rPr>
                <w:lang w:val="ru-RU"/>
              </w:rPr>
              <w:t>Требования к условиям работы с обучающимися с особыми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образовательными</w:t>
            </w:r>
            <w:r w:rsidRPr="00D85C73">
              <w:rPr>
                <w:spacing w:val="-4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потребностями.</w:t>
            </w:r>
          </w:p>
          <w:p w14:paraId="78AF3654" w14:textId="77777777" w:rsidR="00D85C73" w:rsidRPr="008A0A29" w:rsidRDefault="00D85C73" w:rsidP="004B012E">
            <w:pPr>
              <w:pStyle w:val="a3"/>
              <w:spacing w:line="276" w:lineRule="auto"/>
              <w:ind w:left="1" w:right="4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В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воспитательной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работе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категориями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обучающихся,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имеющих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особые образовательные потребности: обучающихся с инвалидностью, с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ОВЗ,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из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социально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уязвимых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групп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(например,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воспитанники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детских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домов,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из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семей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мигрантов,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из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опекаемых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семей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др.),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одарённых,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отклоняющимся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поведением, —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создаются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особые условия.</w:t>
            </w:r>
          </w:p>
          <w:p w14:paraId="74C435FD" w14:textId="77777777" w:rsidR="00D85C73" w:rsidRPr="008A0A29" w:rsidRDefault="00D85C73" w:rsidP="004B012E">
            <w:pPr>
              <w:pStyle w:val="a3"/>
              <w:spacing w:line="276" w:lineRule="auto"/>
              <w:ind w:left="1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Особыми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задачами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воспитания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обучающихся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особыми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образовательными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потребностями являются:</w:t>
            </w:r>
          </w:p>
          <w:p w14:paraId="26582652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373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налаживание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эмоционально-положительного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взаимодействия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окружающими для их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успешной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социальной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адаптации 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интеграции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общеобразовательной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организации;</w:t>
            </w:r>
          </w:p>
          <w:p w14:paraId="1EC2D190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224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формирование доброжелательного отношения к обучающимся и их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семьям</w:t>
            </w:r>
            <w:r w:rsidRPr="008A0A29">
              <w:rPr>
                <w:spacing w:val="-2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со стороны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всех</w:t>
            </w:r>
            <w:r w:rsidRPr="008A0A29">
              <w:rPr>
                <w:spacing w:val="-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участников</w:t>
            </w:r>
            <w:r w:rsidRPr="008A0A29">
              <w:rPr>
                <w:spacing w:val="-5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образовательных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отношений;</w:t>
            </w:r>
          </w:p>
          <w:p w14:paraId="32EE3683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210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построение воспитательной деятельности с учётом индивидуальных</w:t>
            </w:r>
            <w:r w:rsidRPr="008A0A29">
              <w:rPr>
                <w:spacing w:val="-6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особенностей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 возможностей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каждого</w:t>
            </w:r>
            <w:r w:rsidRPr="008A0A29">
              <w:rPr>
                <w:spacing w:val="-2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обучающегося;</w:t>
            </w:r>
          </w:p>
          <w:p w14:paraId="77AE1814" w14:textId="77777777" w:rsidR="00D85C73" w:rsidRPr="00D85C73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536"/>
              </w:tabs>
              <w:spacing w:line="276" w:lineRule="auto"/>
              <w:ind w:left="1" w:right="4" w:firstLine="568"/>
              <w:rPr>
                <w:rFonts w:ascii="Symbol" w:hAnsi="Symbol"/>
                <w:sz w:val="28"/>
                <w:lang w:val="ru-RU"/>
              </w:rPr>
            </w:pPr>
            <w:r w:rsidRPr="00D85C73">
              <w:rPr>
                <w:sz w:val="28"/>
                <w:lang w:val="ru-RU"/>
              </w:rPr>
              <w:t>обеспечение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психолого-педагогической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поддержки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семей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обучающихся,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содействие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повышению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уровня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их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педагогической,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психологической,</w:t>
            </w:r>
            <w:r w:rsidRPr="00D85C73">
              <w:rPr>
                <w:spacing w:val="-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медико-социальной компетентности.</w:t>
            </w:r>
          </w:p>
          <w:p w14:paraId="6CDEA4F5" w14:textId="77777777" w:rsidR="00D85C73" w:rsidRPr="008A0A29" w:rsidRDefault="00D85C73" w:rsidP="004B012E">
            <w:pPr>
              <w:pStyle w:val="a3"/>
              <w:spacing w:line="276" w:lineRule="auto"/>
              <w:ind w:left="1" w:right="4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При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организации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воспитания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обучающихся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особыми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образовательными</w:t>
            </w:r>
            <w:r w:rsidRPr="008A0A29">
              <w:rPr>
                <w:spacing w:val="-3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потребностями</w:t>
            </w:r>
            <w:r w:rsidRPr="008A0A29">
              <w:rPr>
                <w:spacing w:val="-2"/>
                <w:lang w:val="ru-RU"/>
              </w:rPr>
              <w:t xml:space="preserve"> </w:t>
            </w:r>
            <w:r w:rsidRPr="008A0A29">
              <w:rPr>
                <w:lang w:val="ru-RU"/>
              </w:rPr>
              <w:t>необходимо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ориентироваться</w:t>
            </w:r>
            <w:r w:rsidRPr="008A0A29">
              <w:rPr>
                <w:spacing w:val="-2"/>
                <w:lang w:val="ru-RU"/>
              </w:rPr>
              <w:t xml:space="preserve"> </w:t>
            </w:r>
            <w:r w:rsidRPr="008A0A29">
              <w:rPr>
                <w:lang w:val="ru-RU"/>
              </w:rPr>
              <w:t>на:</w:t>
            </w:r>
          </w:p>
          <w:p w14:paraId="346B4836" w14:textId="77777777" w:rsidR="00D85C73" w:rsidRPr="008A0A29" w:rsidRDefault="00D85C73" w:rsidP="004B012E">
            <w:pPr>
              <w:pStyle w:val="a5"/>
              <w:numPr>
                <w:ilvl w:val="0"/>
                <w:numId w:val="24"/>
              </w:numPr>
              <w:tabs>
                <w:tab w:val="left" w:pos="1306"/>
              </w:tabs>
              <w:spacing w:line="276" w:lineRule="auto"/>
              <w:ind w:left="1" w:right="4" w:firstLine="568"/>
              <w:rPr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формирование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личности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ребёнка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особыми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образовательными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потребностями с использованием адекватных возрасту и физическому 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(или)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психическому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состоянию</w:t>
            </w:r>
            <w:r w:rsidRPr="008A0A29">
              <w:rPr>
                <w:spacing w:val="-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методов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воспитания;</w:t>
            </w:r>
          </w:p>
          <w:p w14:paraId="12BE072D" w14:textId="77777777" w:rsidR="00D85C73" w:rsidRPr="008A0A29" w:rsidRDefault="00D85C73" w:rsidP="004B012E">
            <w:pPr>
              <w:pStyle w:val="a5"/>
              <w:numPr>
                <w:ilvl w:val="0"/>
                <w:numId w:val="24"/>
              </w:numPr>
              <w:tabs>
                <w:tab w:val="left" w:pos="1200"/>
              </w:tabs>
              <w:spacing w:line="276" w:lineRule="auto"/>
              <w:ind w:left="1" w:right="4" w:firstLine="568"/>
              <w:rPr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создание оптимальных условий совместного воспитания и обучения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обучающихся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особыми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образовательными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потребностями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их</w:t>
            </w:r>
            <w:r w:rsidRPr="008A0A29">
              <w:rPr>
                <w:spacing w:val="-6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сверстников,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использованием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адекватных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вспомогательных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средств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педагогических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приёмов;</w:t>
            </w:r>
          </w:p>
          <w:p w14:paraId="1F260EBC" w14:textId="77777777" w:rsidR="00D85C73" w:rsidRPr="008A0A29" w:rsidRDefault="00D85C73" w:rsidP="004B012E">
            <w:pPr>
              <w:pStyle w:val="a5"/>
              <w:numPr>
                <w:ilvl w:val="0"/>
                <w:numId w:val="24"/>
              </w:numPr>
              <w:tabs>
                <w:tab w:val="left" w:pos="1308"/>
              </w:tabs>
              <w:spacing w:line="276" w:lineRule="auto"/>
              <w:ind w:left="1" w:right="4" w:firstLine="568"/>
              <w:rPr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личностно-ориентированный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подход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организации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всех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видов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деятельности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обучающихся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особыми</w:t>
            </w:r>
            <w:r w:rsidRPr="008A0A29">
              <w:rPr>
                <w:spacing w:val="-5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образовательными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потребностями.</w:t>
            </w:r>
          </w:p>
          <w:p w14:paraId="120FFD6B" w14:textId="77777777" w:rsidR="00D85C73" w:rsidRPr="008A0A29" w:rsidRDefault="00D85C73" w:rsidP="004B012E">
            <w:pPr>
              <w:pStyle w:val="a5"/>
              <w:tabs>
                <w:tab w:val="left" w:pos="1308"/>
              </w:tabs>
              <w:spacing w:line="276" w:lineRule="auto"/>
              <w:ind w:left="1" w:right="4" w:firstLine="0"/>
              <w:rPr>
                <w:sz w:val="28"/>
                <w:lang w:val="ru-RU"/>
              </w:rPr>
            </w:pPr>
          </w:p>
          <w:p w14:paraId="0A79B16A" w14:textId="77777777" w:rsidR="00D85C73" w:rsidRPr="00D85C73" w:rsidRDefault="00D85C73" w:rsidP="004B012E">
            <w:pPr>
              <w:pStyle w:val="1"/>
              <w:numPr>
                <w:ilvl w:val="1"/>
                <w:numId w:val="20"/>
              </w:numPr>
              <w:tabs>
                <w:tab w:val="left" w:pos="1467"/>
              </w:tabs>
              <w:ind w:left="1" w:right="1125" w:firstLine="568"/>
              <w:jc w:val="center"/>
              <w:outlineLvl w:val="0"/>
              <w:rPr>
                <w:lang w:val="ru-RU"/>
              </w:rPr>
            </w:pPr>
            <w:r w:rsidRPr="00D85C73">
              <w:rPr>
                <w:lang w:val="ru-RU"/>
              </w:rPr>
              <w:t>Система поощрения социальной успешности и проявлений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активной</w:t>
            </w:r>
            <w:r w:rsidRPr="00D85C73">
              <w:rPr>
                <w:spacing w:val="-2"/>
                <w:lang w:val="ru-RU"/>
              </w:rPr>
              <w:t xml:space="preserve"> </w:t>
            </w:r>
            <w:r w:rsidRPr="00D85C73">
              <w:rPr>
                <w:lang w:val="ru-RU"/>
              </w:rPr>
              <w:t>жизненной</w:t>
            </w:r>
            <w:r w:rsidRPr="00D85C73">
              <w:rPr>
                <w:spacing w:val="-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позиции</w:t>
            </w:r>
            <w:r w:rsidRPr="00D85C73">
              <w:rPr>
                <w:spacing w:val="-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обучающихся.</w:t>
            </w:r>
          </w:p>
          <w:p w14:paraId="7997E42E" w14:textId="77777777" w:rsidR="00D85C73" w:rsidRPr="00D85C73" w:rsidRDefault="00D85C73" w:rsidP="004B012E">
            <w:pPr>
              <w:pStyle w:val="a3"/>
              <w:spacing w:before="67" w:line="276" w:lineRule="auto"/>
              <w:ind w:left="1" w:right="4" w:firstLine="568"/>
              <w:jc w:val="both"/>
              <w:rPr>
                <w:lang w:val="ru-RU"/>
              </w:rPr>
            </w:pPr>
            <w:r w:rsidRPr="00D85C73">
              <w:rPr>
                <w:lang w:val="ru-RU"/>
              </w:rPr>
              <w:t>Система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поощрения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проявлений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активной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жизненной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позиции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социальной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успешности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обучающихся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призвана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способствовать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формированию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у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обучающихся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ориентации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на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активную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жизненную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позицию,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инициативность,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максимально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вовлекать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их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совместную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деятельность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воспитательных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целях.</w:t>
            </w:r>
            <w:r w:rsidRPr="00D85C73">
              <w:rPr>
                <w:spacing w:val="1"/>
                <w:lang w:val="ru-RU"/>
              </w:rPr>
              <w:t xml:space="preserve"> </w:t>
            </w:r>
            <w:r>
              <w:rPr>
                <w:spacing w:val="1"/>
                <w:lang w:val="ru-RU"/>
              </w:rPr>
              <w:t xml:space="preserve">    </w:t>
            </w:r>
            <w:r w:rsidRPr="00D85C73">
              <w:rPr>
                <w:lang w:val="ru-RU"/>
              </w:rPr>
              <w:t>Система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lastRenderedPageBreak/>
              <w:t>проявлений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активной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жизненной позиции и поощрения социальной успешности обучающихся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строится</w:t>
            </w:r>
            <w:r w:rsidRPr="00D85C73">
              <w:rPr>
                <w:spacing w:val="-1"/>
                <w:lang w:val="ru-RU"/>
              </w:rPr>
              <w:t xml:space="preserve"> </w:t>
            </w:r>
            <w:r w:rsidRPr="00D85C73">
              <w:rPr>
                <w:lang w:val="ru-RU"/>
              </w:rPr>
              <w:t>на</w:t>
            </w:r>
            <w:r w:rsidRPr="00D85C73">
              <w:rPr>
                <w:spacing w:val="-3"/>
                <w:lang w:val="ru-RU"/>
              </w:rPr>
              <w:t xml:space="preserve"> </w:t>
            </w:r>
            <w:r w:rsidRPr="00D85C73">
              <w:rPr>
                <w:lang w:val="ru-RU"/>
              </w:rPr>
              <w:t>принципах:</w:t>
            </w:r>
          </w:p>
          <w:p w14:paraId="5319AD26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392"/>
              </w:tabs>
              <w:spacing w:before="2"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публичности,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открытости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поощрений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(информирование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всех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обучающихся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награждении,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проведение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награждений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присутствии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значительного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числа обучающихся);</w:t>
            </w:r>
          </w:p>
          <w:p w14:paraId="1B146F23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428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соответствия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артефактов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процедур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награждения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укладу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общеобразовательной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организации,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качеству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воспитывающей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среды,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символике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общеобразовательной</w:t>
            </w:r>
            <w:r w:rsidRPr="008A0A29">
              <w:rPr>
                <w:spacing w:val="-3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организации;</w:t>
            </w:r>
          </w:p>
          <w:p w14:paraId="79F84D81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464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прозрачности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правил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поощрения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(наличие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положения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награждениях, неукоснительное следование порядку, зафиксированному 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pacing w:val="-1"/>
                <w:sz w:val="28"/>
                <w:lang w:val="ru-RU"/>
              </w:rPr>
              <w:t>этом</w:t>
            </w:r>
            <w:r w:rsidRPr="008A0A29">
              <w:rPr>
                <w:spacing w:val="-1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документе,</w:t>
            </w:r>
            <w:r w:rsidRPr="008A0A29">
              <w:rPr>
                <w:spacing w:val="-1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соблюдение</w:t>
            </w:r>
            <w:r w:rsidRPr="008A0A29">
              <w:rPr>
                <w:spacing w:val="-1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справедливости</w:t>
            </w:r>
            <w:r w:rsidRPr="008A0A29">
              <w:rPr>
                <w:spacing w:val="-1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при</w:t>
            </w:r>
            <w:r w:rsidRPr="008A0A29">
              <w:rPr>
                <w:spacing w:val="-16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выдвижении</w:t>
            </w:r>
            <w:r w:rsidRPr="008A0A29">
              <w:rPr>
                <w:spacing w:val="-15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кандидатур);</w:t>
            </w:r>
          </w:p>
          <w:p w14:paraId="45C24C1E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217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регулирования частоты награждений (недопущение избыточности 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поощрениях,</w:t>
            </w:r>
            <w:r w:rsidRPr="008A0A29">
              <w:rPr>
                <w:spacing w:val="-2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чрезмерно больших групп</w:t>
            </w:r>
            <w:r w:rsidRPr="008A0A29">
              <w:rPr>
                <w:spacing w:val="-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поощряемых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</w:t>
            </w:r>
            <w:r w:rsidRPr="008A0A29">
              <w:rPr>
                <w:spacing w:val="-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т.</w:t>
            </w:r>
            <w:r w:rsidRPr="008A0A29">
              <w:rPr>
                <w:spacing w:val="-2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п.);</w:t>
            </w:r>
          </w:p>
          <w:p w14:paraId="49EEF749" w14:textId="77777777" w:rsidR="00D85C73" w:rsidRPr="00D85C73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488"/>
              </w:tabs>
              <w:spacing w:line="276" w:lineRule="auto"/>
              <w:ind w:left="1" w:right="4" w:firstLine="568"/>
              <w:rPr>
                <w:rFonts w:ascii="Symbol" w:hAnsi="Symbol"/>
                <w:sz w:val="28"/>
                <w:lang w:val="ru-RU"/>
              </w:rPr>
            </w:pPr>
            <w:r w:rsidRPr="00D85C73">
              <w:rPr>
                <w:sz w:val="28"/>
                <w:lang w:val="ru-RU"/>
              </w:rPr>
              <w:t>сочетания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индивидуального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коллективного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поощрения</w:t>
            </w:r>
            <w:r w:rsidRPr="00D85C73">
              <w:rPr>
                <w:spacing w:val="-67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(использование индивидуальных и коллективных наград даёт возможность</w:t>
            </w:r>
            <w:r w:rsidRPr="00D85C73">
              <w:rPr>
                <w:spacing w:val="-67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стимулировать</w:t>
            </w:r>
            <w:r w:rsidRPr="00D85C73">
              <w:rPr>
                <w:spacing w:val="-15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индивидуальную</w:t>
            </w:r>
            <w:r w:rsidRPr="00D85C73">
              <w:rPr>
                <w:spacing w:val="-13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</w:t>
            </w:r>
            <w:r w:rsidRPr="00D85C73">
              <w:rPr>
                <w:spacing w:val="-1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коллективную</w:t>
            </w:r>
            <w:r w:rsidRPr="00D85C73">
              <w:rPr>
                <w:spacing w:val="-1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активность</w:t>
            </w:r>
            <w:r w:rsidRPr="00D85C73">
              <w:rPr>
                <w:spacing w:val="-14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обучающихся,</w:t>
            </w:r>
            <w:r w:rsidRPr="00D85C73">
              <w:rPr>
                <w:spacing w:val="-67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преодолевать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межличностные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противоречия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между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обучающимися,</w:t>
            </w:r>
            <w:r w:rsidRPr="00D85C73">
              <w:rPr>
                <w:spacing w:val="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получившими</w:t>
            </w:r>
            <w:r w:rsidRPr="00D85C73">
              <w:rPr>
                <w:spacing w:val="-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</w:t>
            </w:r>
            <w:r w:rsidRPr="00D85C73">
              <w:rPr>
                <w:spacing w:val="-3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не</w:t>
            </w:r>
            <w:r w:rsidRPr="00D85C73">
              <w:rPr>
                <w:spacing w:val="-3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получившими</w:t>
            </w:r>
            <w:r w:rsidRPr="00D85C73">
              <w:rPr>
                <w:spacing w:val="-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награды);</w:t>
            </w:r>
          </w:p>
          <w:p w14:paraId="6F9183EF" w14:textId="77777777" w:rsidR="00D85C73" w:rsidRPr="008A0A29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296"/>
              </w:tabs>
              <w:spacing w:line="276" w:lineRule="auto"/>
              <w:ind w:left="1" w:right="4" w:firstLine="568"/>
              <w:rPr>
                <w:rFonts w:ascii="Symbol" w:hAnsi="Symbol"/>
                <w:sz w:val="28"/>
                <w:lang w:val="ru-RU"/>
              </w:rPr>
            </w:pPr>
            <w:r w:rsidRPr="008A0A29">
              <w:rPr>
                <w:sz w:val="28"/>
                <w:lang w:val="ru-RU"/>
              </w:rPr>
              <w:t>привлечения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к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участию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системе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поощрений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всех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стадиях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родителей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(законных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представителей)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обучающихся,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представителей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родительского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сообщества,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самих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обучающихся,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их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представителей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(с</w:t>
            </w:r>
            <w:r w:rsidRPr="008A0A29">
              <w:rPr>
                <w:spacing w:val="1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учётом</w:t>
            </w:r>
            <w:r w:rsidRPr="008A0A29">
              <w:rPr>
                <w:spacing w:val="-10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наличия</w:t>
            </w:r>
            <w:r w:rsidRPr="008A0A29">
              <w:rPr>
                <w:spacing w:val="-9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ученического</w:t>
            </w:r>
            <w:r w:rsidRPr="008A0A29">
              <w:rPr>
                <w:spacing w:val="-8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самоуправления),</w:t>
            </w:r>
            <w:r w:rsidRPr="008A0A29">
              <w:rPr>
                <w:spacing w:val="-10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сторонних</w:t>
            </w:r>
            <w:r w:rsidRPr="008A0A29">
              <w:rPr>
                <w:spacing w:val="-10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организаций,</w:t>
            </w:r>
            <w:r w:rsidRPr="008A0A29">
              <w:rPr>
                <w:spacing w:val="-10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их</w:t>
            </w:r>
            <w:r w:rsidRPr="008A0A29">
              <w:rPr>
                <w:spacing w:val="-67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статусных</w:t>
            </w:r>
            <w:r w:rsidRPr="008A0A29">
              <w:rPr>
                <w:spacing w:val="-4"/>
                <w:sz w:val="28"/>
                <w:lang w:val="ru-RU"/>
              </w:rPr>
              <w:t xml:space="preserve"> </w:t>
            </w:r>
            <w:r w:rsidRPr="008A0A29">
              <w:rPr>
                <w:sz w:val="28"/>
                <w:lang w:val="ru-RU"/>
              </w:rPr>
              <w:t>представителей;</w:t>
            </w:r>
          </w:p>
          <w:p w14:paraId="3C7F4E8D" w14:textId="77777777" w:rsidR="00D85C73" w:rsidRPr="00D85C73" w:rsidRDefault="00D85C73" w:rsidP="004B012E">
            <w:pPr>
              <w:pStyle w:val="a5"/>
              <w:numPr>
                <w:ilvl w:val="1"/>
                <w:numId w:val="22"/>
              </w:numPr>
              <w:tabs>
                <w:tab w:val="left" w:pos="1190"/>
              </w:tabs>
              <w:spacing w:line="276" w:lineRule="auto"/>
              <w:ind w:left="1" w:firstLine="568"/>
              <w:rPr>
                <w:rFonts w:ascii="Symbol" w:hAnsi="Symbol"/>
                <w:sz w:val="28"/>
                <w:lang w:val="ru-RU"/>
              </w:rPr>
            </w:pPr>
            <w:r w:rsidRPr="00D85C73">
              <w:rPr>
                <w:sz w:val="28"/>
                <w:lang w:val="ru-RU"/>
              </w:rPr>
              <w:t>дифференцированности</w:t>
            </w:r>
            <w:r w:rsidRPr="00D85C73">
              <w:rPr>
                <w:spacing w:val="-15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поощрений</w:t>
            </w:r>
            <w:r w:rsidRPr="00D85C73">
              <w:rPr>
                <w:spacing w:val="-1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(наличие</w:t>
            </w:r>
            <w:r w:rsidRPr="00D85C73">
              <w:rPr>
                <w:spacing w:val="-1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уровней</w:t>
            </w:r>
            <w:r w:rsidRPr="00D85C73">
              <w:rPr>
                <w:spacing w:val="-1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и</w:t>
            </w:r>
            <w:r w:rsidRPr="00D85C73">
              <w:rPr>
                <w:spacing w:val="-1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типов</w:t>
            </w:r>
            <w:r w:rsidRPr="00D85C73">
              <w:rPr>
                <w:spacing w:val="-15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наград</w:t>
            </w:r>
            <w:r w:rsidRPr="00D85C73">
              <w:rPr>
                <w:spacing w:val="-68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позволяет</w:t>
            </w:r>
            <w:r w:rsidRPr="00D85C73">
              <w:rPr>
                <w:spacing w:val="-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продлить</w:t>
            </w:r>
            <w:r w:rsidRPr="00D85C73">
              <w:rPr>
                <w:spacing w:val="-2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стимулирующее</w:t>
            </w:r>
            <w:r w:rsidRPr="00D85C73">
              <w:rPr>
                <w:spacing w:val="-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действие</w:t>
            </w:r>
            <w:r w:rsidRPr="00D85C73">
              <w:rPr>
                <w:spacing w:val="-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системы</w:t>
            </w:r>
            <w:r w:rsidRPr="00D85C73">
              <w:rPr>
                <w:spacing w:val="-1"/>
                <w:sz w:val="28"/>
                <w:lang w:val="ru-RU"/>
              </w:rPr>
              <w:t xml:space="preserve"> </w:t>
            </w:r>
            <w:r w:rsidRPr="00D85C73">
              <w:rPr>
                <w:sz w:val="28"/>
                <w:lang w:val="ru-RU"/>
              </w:rPr>
              <w:t>поощрения).</w:t>
            </w:r>
          </w:p>
          <w:p w14:paraId="7AF55242" w14:textId="77777777" w:rsidR="00D85C73" w:rsidRPr="008A0A29" w:rsidRDefault="00D85C73" w:rsidP="004B012E">
            <w:pPr>
              <w:pStyle w:val="a3"/>
              <w:spacing w:before="2" w:line="276" w:lineRule="auto"/>
              <w:ind w:left="1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Формы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поощрения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проявлений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активной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жизненной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позиции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обучающихся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социальной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успешности: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индивидуальные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портфолио,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рейтинги,</w:t>
            </w:r>
            <w:r w:rsidRPr="008A0A29">
              <w:rPr>
                <w:spacing w:val="-5"/>
                <w:lang w:val="ru-RU"/>
              </w:rPr>
              <w:t xml:space="preserve"> </w:t>
            </w:r>
            <w:r w:rsidRPr="008A0A29">
              <w:rPr>
                <w:lang w:val="ru-RU"/>
              </w:rPr>
              <w:t>благотворительная</w:t>
            </w:r>
            <w:r w:rsidRPr="008A0A29">
              <w:rPr>
                <w:spacing w:val="-3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поддержка.</w:t>
            </w:r>
          </w:p>
          <w:p w14:paraId="3061A26B" w14:textId="77777777" w:rsidR="00D85C73" w:rsidRPr="008A0A29" w:rsidRDefault="00D85C73" w:rsidP="004B012E">
            <w:pPr>
              <w:pStyle w:val="a3"/>
              <w:spacing w:line="276" w:lineRule="auto"/>
              <w:ind w:left="1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Ведение портфолио — деятельность обучающихся при её организации</w:t>
            </w:r>
            <w:r w:rsidRPr="008A0A29">
              <w:rPr>
                <w:spacing w:val="-67"/>
                <w:lang w:val="ru-RU"/>
              </w:rPr>
              <w:t xml:space="preserve"> </w:t>
            </w:r>
            <w:r w:rsidRPr="008A0A29">
              <w:rPr>
                <w:lang w:val="ru-RU"/>
              </w:rPr>
              <w:t>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регулярном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поощрении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классными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руководителями,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поддержке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родителями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(законными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представителями)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собиранию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(накоплению)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артефактов,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фиксирующих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символизирующих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достижения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обучающегося.</w:t>
            </w:r>
          </w:p>
          <w:p w14:paraId="2CA0A0D7" w14:textId="77777777" w:rsidR="00D85C73" w:rsidRPr="008A0A29" w:rsidRDefault="00D85C73" w:rsidP="004B012E">
            <w:pPr>
              <w:pStyle w:val="a3"/>
              <w:spacing w:line="276" w:lineRule="auto"/>
              <w:ind w:left="1" w:firstLine="568"/>
              <w:jc w:val="both"/>
              <w:rPr>
                <w:lang w:val="ru-RU"/>
              </w:rPr>
            </w:pPr>
            <w:r w:rsidRPr="008A0A29">
              <w:rPr>
                <w:lang w:val="ru-RU"/>
              </w:rPr>
              <w:t>Портфолио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может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включать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артефакты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признания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личностных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достижений,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достижений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группе,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участия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в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деятельности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(грамоты,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поощрительные письма, фотографии призов, фото изделий, работ и др.,</w:t>
            </w:r>
            <w:r w:rsidRPr="008A0A29">
              <w:rPr>
                <w:spacing w:val="1"/>
                <w:lang w:val="ru-RU"/>
              </w:rPr>
              <w:t xml:space="preserve"> </w:t>
            </w:r>
            <w:r w:rsidRPr="008A0A29">
              <w:rPr>
                <w:lang w:val="ru-RU"/>
              </w:rPr>
              <w:t>участвовавших в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конкурсах</w:t>
            </w:r>
            <w:r w:rsidRPr="008A0A29">
              <w:rPr>
                <w:spacing w:val="-2"/>
                <w:lang w:val="ru-RU"/>
              </w:rPr>
              <w:t xml:space="preserve"> </w:t>
            </w:r>
            <w:r w:rsidRPr="008A0A29">
              <w:rPr>
                <w:lang w:val="ru-RU"/>
              </w:rPr>
              <w:t>и т.</w:t>
            </w:r>
            <w:r w:rsidRPr="008A0A29">
              <w:rPr>
                <w:spacing w:val="-1"/>
                <w:lang w:val="ru-RU"/>
              </w:rPr>
              <w:t xml:space="preserve"> </w:t>
            </w:r>
            <w:r w:rsidRPr="008A0A29">
              <w:rPr>
                <w:lang w:val="ru-RU"/>
              </w:rPr>
              <w:t>д.).</w:t>
            </w:r>
          </w:p>
          <w:p w14:paraId="294713E6" w14:textId="77777777" w:rsidR="00D85C73" w:rsidRDefault="00D85C73" w:rsidP="004B012E">
            <w:pPr>
              <w:pStyle w:val="a3"/>
              <w:spacing w:before="67" w:line="276" w:lineRule="auto"/>
              <w:ind w:left="1" w:right="4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    </w:t>
            </w:r>
            <w:r w:rsidRPr="00D85C73">
              <w:rPr>
                <w:lang w:val="ru-RU"/>
              </w:rPr>
              <w:t>Благотворительная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поддержка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обучающихся,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групп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обучающихся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(классов</w:t>
            </w:r>
            <w:r w:rsidRPr="00D85C73">
              <w:rPr>
                <w:spacing w:val="-6"/>
                <w:lang w:val="ru-RU"/>
              </w:rPr>
              <w:t xml:space="preserve"> </w:t>
            </w:r>
            <w:r w:rsidRPr="00D85C73">
              <w:rPr>
                <w:lang w:val="ru-RU"/>
              </w:rPr>
              <w:t>и</w:t>
            </w:r>
            <w:r w:rsidRPr="00D85C73">
              <w:rPr>
                <w:spacing w:val="-5"/>
                <w:lang w:val="ru-RU"/>
              </w:rPr>
              <w:t xml:space="preserve"> </w:t>
            </w:r>
            <w:r w:rsidRPr="00D85C73">
              <w:rPr>
                <w:lang w:val="ru-RU"/>
              </w:rPr>
              <w:t>др.)</w:t>
            </w:r>
            <w:r w:rsidRPr="00D85C73">
              <w:rPr>
                <w:spacing w:val="-6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может</w:t>
            </w:r>
            <w:r w:rsidRPr="00D85C73">
              <w:rPr>
                <w:spacing w:val="-6"/>
                <w:lang w:val="ru-RU"/>
              </w:rPr>
              <w:t xml:space="preserve"> </w:t>
            </w:r>
            <w:r w:rsidRPr="00D85C73">
              <w:rPr>
                <w:lang w:val="ru-RU"/>
              </w:rPr>
              <w:t>заключаться</w:t>
            </w:r>
            <w:r w:rsidRPr="00D85C73">
              <w:rPr>
                <w:spacing w:val="-4"/>
                <w:lang w:val="ru-RU"/>
              </w:rPr>
              <w:t xml:space="preserve"> </w:t>
            </w:r>
            <w:r w:rsidRPr="00D85C73">
              <w:rPr>
                <w:lang w:val="ru-RU"/>
              </w:rPr>
              <w:t>в</w:t>
            </w:r>
            <w:r w:rsidRPr="00D85C73">
              <w:rPr>
                <w:spacing w:val="-6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материальной</w:t>
            </w:r>
            <w:r w:rsidRPr="00D85C73">
              <w:rPr>
                <w:spacing w:val="-5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поддержке</w:t>
            </w:r>
            <w:r w:rsidRPr="00D85C73">
              <w:rPr>
                <w:spacing w:val="-5"/>
                <w:lang w:val="ru-RU"/>
              </w:rPr>
              <w:t xml:space="preserve"> </w:t>
            </w:r>
            <w:r w:rsidRPr="00D85C73">
              <w:rPr>
                <w:lang w:val="ru-RU"/>
              </w:rPr>
              <w:t>проведения</w:t>
            </w:r>
            <w:r w:rsidRPr="00D85C73">
              <w:rPr>
                <w:spacing w:val="-4"/>
                <w:lang w:val="ru-RU"/>
              </w:rPr>
              <w:t xml:space="preserve"> </w:t>
            </w:r>
            <w:r w:rsidRPr="00D85C73">
              <w:rPr>
                <w:lang w:val="ru-RU"/>
              </w:rPr>
              <w:t>в</w:t>
            </w:r>
            <w:r>
              <w:rPr>
                <w:lang w:val="ru-RU"/>
              </w:rPr>
              <w:t xml:space="preserve"> </w:t>
            </w:r>
            <w:r w:rsidRPr="00D85C73">
              <w:rPr>
                <w:lang w:val="ru-RU"/>
              </w:rPr>
              <w:t>общеобразовательной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организации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воспитательных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дел,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мероприятий,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проведения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внешкольных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мероприятий,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различных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форм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совместной</w:t>
            </w:r>
            <w:r w:rsidRPr="00D85C73">
              <w:rPr>
                <w:spacing w:val="-67"/>
                <w:lang w:val="ru-RU"/>
              </w:rPr>
              <w:t xml:space="preserve"> </w:t>
            </w:r>
            <w:r w:rsidRPr="00D85C73">
              <w:rPr>
                <w:lang w:val="ru-RU"/>
              </w:rPr>
              <w:t>деятельности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воспитательной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lastRenderedPageBreak/>
              <w:t>направленности,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в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индивидуальной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поддержке нуждающихся в помощи обучающихся, семей, педагогических</w:t>
            </w:r>
            <w:r w:rsidRPr="00D85C73">
              <w:rPr>
                <w:spacing w:val="1"/>
                <w:lang w:val="ru-RU"/>
              </w:rPr>
              <w:t xml:space="preserve"> </w:t>
            </w:r>
            <w:r w:rsidRPr="00D85C73">
              <w:rPr>
                <w:lang w:val="ru-RU"/>
              </w:rPr>
              <w:t>работников.</w:t>
            </w:r>
          </w:p>
          <w:p w14:paraId="26D33673" w14:textId="77777777" w:rsidR="004B012E" w:rsidRDefault="004B012E" w:rsidP="004B012E">
            <w:pPr>
              <w:pStyle w:val="a3"/>
              <w:spacing w:before="67" w:line="276" w:lineRule="auto"/>
              <w:ind w:left="1" w:right="4"/>
              <w:jc w:val="both"/>
              <w:rPr>
                <w:lang w:val="ru-RU"/>
              </w:rPr>
            </w:pPr>
          </w:p>
          <w:p w14:paraId="0FDC8FBB" w14:textId="77777777" w:rsidR="004B012E" w:rsidRPr="004B012E" w:rsidRDefault="004B012E" w:rsidP="004B012E">
            <w:pPr>
              <w:pStyle w:val="a5"/>
              <w:numPr>
                <w:ilvl w:val="1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  <w:tab w:val="left" w:pos="1701"/>
              </w:tabs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ru-RU"/>
              </w:rPr>
              <w:t xml:space="preserve">.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Анализ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воспитательного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процесса</w:t>
            </w:r>
            <w:proofErr w:type="spellEnd"/>
            <w:r>
              <w:rPr>
                <w:b/>
                <w:color w:val="000000"/>
                <w:sz w:val="28"/>
                <w:szCs w:val="28"/>
                <w:lang w:val="ru-RU"/>
              </w:rPr>
              <w:t>.</w:t>
            </w:r>
          </w:p>
          <w:p w14:paraId="1B82A405" w14:textId="77777777" w:rsidR="004B012E" w:rsidRPr="004B012E" w:rsidRDefault="004B012E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</w:t>
            </w:r>
            <w:r w:rsidRPr="004B012E">
              <w:rPr>
                <w:color w:val="000000"/>
                <w:sz w:val="28"/>
                <w:szCs w:val="28"/>
                <w:lang w:val="ru-RU"/>
              </w:rPr>
      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обучающихся, установленными ФГОС НОО, ООО.</w:t>
            </w:r>
          </w:p>
          <w:p w14:paraId="7DDB184C" w14:textId="77777777" w:rsidR="004B012E" w:rsidRPr="004B012E" w:rsidRDefault="004B012E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</w:t>
            </w:r>
            <w:r w:rsidRPr="004B012E">
              <w:rPr>
                <w:color w:val="000000"/>
                <w:sz w:val="28"/>
                <w:szCs w:val="28"/>
                <w:lang w:val="ru-RU"/>
              </w:rPr>
      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</w:t>
            </w:r>
            <w:r>
              <w:rPr>
                <w:color w:val="000000"/>
                <w:sz w:val="28"/>
                <w:szCs w:val="28"/>
                <w:lang w:val="ru-RU"/>
              </w:rPr>
              <w:t>м и последующего их решения.</w:t>
            </w:r>
          </w:p>
          <w:p w14:paraId="59401C8F" w14:textId="77777777" w:rsidR="004B012E" w:rsidRPr="008A0A29" w:rsidRDefault="004B012E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54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Планирование анализа воспитательного процесса включается в календарный план воспитательной работы.</w:t>
            </w:r>
          </w:p>
          <w:p w14:paraId="0B948B05" w14:textId="77777777" w:rsidR="004B012E" w:rsidRPr="008A0A29" w:rsidRDefault="004B012E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54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Основные принципы самоанализа воспитательной работы:</w:t>
            </w:r>
          </w:p>
          <w:p w14:paraId="5CA5F5F6" w14:textId="77777777" w:rsidR="004B012E" w:rsidRPr="008A0A29" w:rsidRDefault="004B012E" w:rsidP="004B012E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взаимное уважение всех участников образовательных отношений;</w:t>
            </w:r>
          </w:p>
          <w:p w14:paraId="65D9D294" w14:textId="77777777" w:rsidR="004B012E" w:rsidRPr="008A0A29" w:rsidRDefault="004B012E" w:rsidP="004B012E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      </w:r>
          </w:p>
          <w:p w14:paraId="70706D67" w14:textId="77777777" w:rsidR="004B012E" w:rsidRPr="008A0A29" w:rsidRDefault="004B012E" w:rsidP="004B012E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      </w:r>
          </w:p>
          <w:p w14:paraId="2421E901" w14:textId="77777777" w:rsidR="004B012E" w:rsidRPr="008A0A29" w:rsidRDefault="004B012E" w:rsidP="004B012E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360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      </w:r>
          </w:p>
          <w:p w14:paraId="43F48416" w14:textId="77777777" w:rsidR="004B012E" w:rsidRPr="008A0A29" w:rsidRDefault="004B012E" w:rsidP="004B012E">
            <w:pPr>
              <w:spacing w:line="276" w:lineRule="auto"/>
              <w:ind w:right="210" w:firstLine="709"/>
              <w:jc w:val="right"/>
              <w:rPr>
                <w:b/>
                <w:sz w:val="28"/>
                <w:szCs w:val="28"/>
                <w:lang w:val="ru-RU"/>
              </w:rPr>
            </w:pPr>
            <w:r w:rsidRPr="008A0A29">
              <w:rPr>
                <w:b/>
                <w:sz w:val="28"/>
                <w:szCs w:val="28"/>
                <w:lang w:val="ru-RU"/>
              </w:rPr>
              <w:t>Основные направления анализа воспитательного процесса:</w:t>
            </w:r>
          </w:p>
          <w:p w14:paraId="167C06BA" w14:textId="77777777" w:rsidR="004B012E" w:rsidRPr="008A0A29" w:rsidRDefault="004B012E" w:rsidP="004B012E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</w:tabs>
              <w:spacing w:line="276" w:lineRule="auto"/>
              <w:ind w:left="0" w:right="-7" w:firstLine="360"/>
              <w:jc w:val="right"/>
              <w:rPr>
                <w:b/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b/>
                <w:color w:val="000000"/>
                <w:sz w:val="28"/>
                <w:szCs w:val="28"/>
                <w:lang w:val="ru-RU"/>
              </w:rPr>
              <w:t xml:space="preserve">Результаты воспитания, социализации и саморазвития обучающихся. </w:t>
            </w:r>
          </w:p>
          <w:p w14:paraId="2F1AD308" w14:textId="77777777" w:rsidR="004B012E" w:rsidRPr="004B012E" w:rsidRDefault="004B012E" w:rsidP="004B012E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</w:t>
            </w:r>
            <w:r w:rsidRPr="004B012E">
              <w:rPr>
                <w:sz w:val="28"/>
                <w:szCs w:val="28"/>
                <w:lang w:val="ru-RU"/>
              </w:rPr>
      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      </w:r>
          </w:p>
          <w:p w14:paraId="331E9BFE" w14:textId="77777777" w:rsidR="004B012E" w:rsidRPr="004B012E" w:rsidRDefault="004B012E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</w:t>
            </w:r>
            <w:r w:rsidRPr="004B012E">
              <w:rPr>
                <w:color w:val="000000"/>
                <w:sz w:val="28"/>
                <w:szCs w:val="28"/>
                <w:lang w:val="ru-RU"/>
              </w:rPr>
      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 последующим обсужд</w:t>
            </w:r>
            <w:r>
              <w:rPr>
                <w:color w:val="000000"/>
                <w:sz w:val="28"/>
                <w:szCs w:val="28"/>
                <w:lang w:val="ru-RU"/>
              </w:rPr>
              <w:t>ением результатов на заседании ш</w:t>
            </w:r>
            <w:r w:rsidRPr="004B012E">
              <w:rPr>
                <w:color w:val="000000"/>
                <w:sz w:val="28"/>
                <w:szCs w:val="28"/>
                <w:lang w:val="ru-RU"/>
              </w:rPr>
              <w:t>таба воспитательной работы, методическом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4B012E">
              <w:rPr>
                <w:color w:val="000000"/>
                <w:sz w:val="28"/>
                <w:szCs w:val="28"/>
                <w:lang w:val="ru-RU"/>
              </w:rPr>
              <w:t>объединении классных руководителей или педагогическом совете.</w:t>
            </w:r>
          </w:p>
          <w:p w14:paraId="3853410E" w14:textId="77777777" w:rsidR="00A56EC6" w:rsidRDefault="00A56EC6" w:rsidP="00A56EC6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 xml:space="preserve">         </w:t>
            </w:r>
            <w:r w:rsidR="004B012E" w:rsidRPr="004B012E">
              <w:rPr>
                <w:color w:val="000000"/>
                <w:sz w:val="28"/>
                <w:szCs w:val="28"/>
                <w:lang w:val="ru-RU"/>
              </w:rPr>
              <w:t>Основным способом получения информации о результатах воспитания, социализации и саморазвития обучающихся является педагогическое наблюдение,</w:t>
            </w:r>
            <w:r w:rsidR="004B012E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="004B012E" w:rsidRPr="00A56EC6">
              <w:rPr>
                <w:sz w:val="28"/>
                <w:szCs w:val="28"/>
                <w:lang w:val="ru-RU"/>
              </w:rPr>
      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</w:t>
            </w:r>
          </w:p>
          <w:p w14:paraId="6CF3917F" w14:textId="77777777" w:rsidR="00A56EC6" w:rsidRDefault="00A56EC6" w:rsidP="00A56EC6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</w:t>
            </w:r>
            <w:r w:rsidR="004B012E" w:rsidRPr="00A56EC6">
              <w:rPr>
                <w:sz w:val="28"/>
                <w:szCs w:val="28"/>
                <w:lang w:val="ru-RU"/>
              </w:rPr>
              <w:t xml:space="preserve">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ООО. </w:t>
            </w:r>
          </w:p>
          <w:p w14:paraId="5721A60D" w14:textId="77777777" w:rsidR="004B012E" w:rsidRPr="00A56EC6" w:rsidRDefault="00A56EC6" w:rsidP="00A56EC6">
            <w:pPr>
              <w:spacing w:line="276" w:lineRule="auto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</w:t>
            </w:r>
            <w:r w:rsidR="004B012E" w:rsidRPr="00A56EC6">
              <w:rPr>
                <w:sz w:val="28"/>
                <w:szCs w:val="28"/>
                <w:lang w:val="ru-RU"/>
              </w:rPr>
              <w:t xml:space="preserve">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      </w:r>
          </w:p>
          <w:p w14:paraId="40EC36BC" w14:textId="77777777" w:rsidR="004B012E" w:rsidRPr="004B012E" w:rsidRDefault="00A56EC6" w:rsidP="004B01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</w:t>
            </w:r>
            <w:r w:rsidR="004B012E" w:rsidRPr="004B012E">
              <w:rPr>
                <w:color w:val="000000"/>
                <w:sz w:val="28"/>
                <w:szCs w:val="28"/>
                <w:lang w:val="ru-RU"/>
              </w:rPr>
              <w:t xml:space="preserve">Кроме этого, в </w:t>
            </w:r>
            <w:r>
              <w:rPr>
                <w:color w:val="000000"/>
                <w:sz w:val="28"/>
                <w:szCs w:val="28"/>
                <w:lang w:val="ru-RU"/>
              </w:rPr>
              <w:t>течение учебного года педагогом</w:t>
            </w:r>
            <w:r w:rsidR="004B012E" w:rsidRPr="004B012E">
              <w:rPr>
                <w:color w:val="000000"/>
                <w:sz w:val="28"/>
                <w:szCs w:val="28"/>
                <w:lang w:val="ru-RU"/>
              </w:rPr>
              <w:t>-пс</w:t>
            </w:r>
            <w:r>
              <w:rPr>
                <w:color w:val="000000"/>
                <w:sz w:val="28"/>
                <w:szCs w:val="28"/>
                <w:lang w:val="ru-RU"/>
              </w:rPr>
              <w:t>ихологом</w:t>
            </w:r>
            <w:r w:rsidR="004B012E" w:rsidRPr="004B012E">
              <w:rPr>
                <w:color w:val="000000"/>
                <w:sz w:val="28"/>
                <w:szCs w:val="28"/>
                <w:lang w:val="ru-RU"/>
              </w:rPr>
              <w:t xml:space="preserve"> проводится ряд психологических исследований личностных результа</w:t>
            </w:r>
            <w:r>
              <w:rPr>
                <w:color w:val="000000"/>
                <w:sz w:val="28"/>
                <w:szCs w:val="28"/>
                <w:lang w:val="ru-RU"/>
              </w:rPr>
              <w:t>тов обучающихся.</w:t>
            </w:r>
          </w:p>
          <w:p w14:paraId="40FCA75C" w14:textId="77777777" w:rsid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      </w:r>
          </w:p>
          <w:p w14:paraId="37AD3ED4" w14:textId="77777777" w:rsidR="00A56EC6" w:rsidRPr="008A0A29" w:rsidRDefault="00A56EC6" w:rsidP="00A56EC6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11"/>
              </w:tabs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b/>
                <w:color w:val="000000"/>
                <w:sz w:val="28"/>
                <w:szCs w:val="28"/>
                <w:lang w:val="ru-RU"/>
              </w:rPr>
              <w:t>Состояние совместной деятельности обучающихся и взрослых.</w:t>
            </w:r>
          </w:p>
          <w:p w14:paraId="0C500CA8" w14:textId="77777777" w:rsidR="00A56EC6" w:rsidRP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  <w:tab w:val="left" w:pos="3065"/>
                <w:tab w:val="left" w:pos="4115"/>
                <w:tab w:val="left" w:pos="5424"/>
                <w:tab w:val="left" w:pos="7552"/>
                <w:tab w:val="left" w:pos="8695"/>
              </w:tabs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 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      </w:r>
          </w:p>
          <w:p w14:paraId="76024100" w14:textId="77777777" w:rsidR="00A56EC6" w:rsidRP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         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класса. </w:t>
            </w:r>
          </w:p>
          <w:p w14:paraId="4F849123" w14:textId="77777777" w:rsidR="00A56EC6" w:rsidRPr="008A0A29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 w:firstLine="709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A56EC6">
              <w:rPr>
                <w:color w:val="000000"/>
                <w:sz w:val="28"/>
                <w:szCs w:val="28"/>
                <w:lang w:val="ru-RU"/>
              </w:rPr>
      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онлайн-сервисов. </w:t>
            </w:r>
            <w:r w:rsidRPr="008A0A29">
              <w:rPr>
                <w:color w:val="000000"/>
                <w:sz w:val="28"/>
                <w:szCs w:val="28"/>
                <w:lang w:val="ru-RU"/>
              </w:rPr>
              <w:t xml:space="preserve">Результаты обсуждаются на заседании методических объединений классных руководителей или педагогическом совете. </w:t>
            </w:r>
          </w:p>
          <w:p w14:paraId="2BC0DA89" w14:textId="77777777" w:rsidR="00A56EC6" w:rsidRPr="008A0A29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 w:firstLine="709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Внимание сосредоточивается на вопросах, связанных с качеством:</w:t>
            </w:r>
          </w:p>
          <w:p w14:paraId="208C860C" w14:textId="77777777" w:rsidR="00A56EC6" w:rsidRPr="008A0A29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реализация воспитательного потенциала урочной деятельности;</w:t>
            </w:r>
          </w:p>
          <w:p w14:paraId="49FF50C0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организуемой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внеурочной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деятельности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обучающихся</w:t>
            </w:r>
            <w:proofErr w:type="spellEnd"/>
            <w:r>
              <w:rPr>
                <w:color w:val="000000"/>
                <w:sz w:val="28"/>
                <w:szCs w:val="28"/>
              </w:rPr>
              <w:t>;</w:t>
            </w:r>
          </w:p>
          <w:p w14:paraId="62C9C025" w14:textId="77777777" w:rsidR="00A56EC6" w:rsidRPr="008A0A29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lastRenderedPageBreak/>
              <w:t>деятельности классных руководителей и их классов;</w:t>
            </w:r>
          </w:p>
          <w:p w14:paraId="70DD48F2" w14:textId="77777777" w:rsidR="00A56EC6" w:rsidRPr="008A0A29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проводимых общешкольных основных дел, мероприятий;</w:t>
            </w:r>
          </w:p>
          <w:p w14:paraId="74444F44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внешкольных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мероприятий</w:t>
            </w:r>
            <w:proofErr w:type="spellEnd"/>
            <w:r>
              <w:rPr>
                <w:color w:val="000000"/>
                <w:sz w:val="28"/>
                <w:szCs w:val="28"/>
              </w:rPr>
              <w:t>;</w:t>
            </w:r>
          </w:p>
          <w:p w14:paraId="7BA1DE82" w14:textId="77777777" w:rsidR="00A56EC6" w:rsidRPr="008A0A29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создания и поддержки предметно-пространственной среды;</w:t>
            </w:r>
          </w:p>
          <w:p w14:paraId="0BE21658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взаимодействия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>
              <w:rPr>
                <w:color w:val="000000"/>
                <w:sz w:val="28"/>
                <w:szCs w:val="28"/>
              </w:rPr>
              <w:t>родительским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сообществом</w:t>
            </w:r>
            <w:proofErr w:type="spellEnd"/>
            <w:r>
              <w:rPr>
                <w:color w:val="000000"/>
                <w:sz w:val="28"/>
                <w:szCs w:val="28"/>
              </w:rPr>
              <w:t>;</w:t>
            </w:r>
          </w:p>
          <w:p w14:paraId="7B7FDDD8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деятельности ученического самоуправления;</w:t>
            </w:r>
          </w:p>
          <w:p w14:paraId="736EAA4A" w14:textId="77777777" w:rsidR="00A56EC6" w:rsidRPr="008A0A29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 w:rsidRPr="008A0A29">
              <w:rPr>
                <w:color w:val="000000"/>
                <w:sz w:val="28"/>
                <w:szCs w:val="28"/>
                <w:lang w:val="ru-RU"/>
              </w:rPr>
              <w:t>деятельности по профилактике и безопасности;</w:t>
            </w:r>
          </w:p>
          <w:p w14:paraId="7787DEC7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реализации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потенциала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социального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партнерства</w:t>
            </w:r>
            <w:proofErr w:type="spellEnd"/>
            <w:r>
              <w:rPr>
                <w:color w:val="000000"/>
                <w:sz w:val="28"/>
                <w:szCs w:val="28"/>
              </w:rPr>
              <w:t>;</w:t>
            </w:r>
          </w:p>
          <w:p w14:paraId="327A68E9" w14:textId="77777777" w:rsidR="00A56EC6" w:rsidRDefault="00A56EC6" w:rsidP="00A56EC6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деятельности по профориентации обучающихся.</w:t>
            </w:r>
          </w:p>
          <w:p w14:paraId="1D178CC9" w14:textId="77777777" w:rsidR="00A56EC6" w:rsidRP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i/>
                <w:color w:val="FF0000"/>
                <w:sz w:val="28"/>
                <w:szCs w:val="28"/>
                <w:lang w:val="ru-RU"/>
              </w:rPr>
              <w:t xml:space="preserve">         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>Итогом самоанализа является перечень выявленных проблем, над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>решением которых предстоит работать педагогическому коллективу в течение следующего учебного года.</w:t>
            </w:r>
          </w:p>
          <w:p w14:paraId="2B80C234" w14:textId="77777777" w:rsidR="00A56EC6" w:rsidRP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15"/>
                <w:tab w:val="left" w:pos="3656"/>
                <w:tab w:val="left" w:pos="5544"/>
                <w:tab w:val="left" w:pos="5930"/>
                <w:tab w:val="left" w:pos="6736"/>
                <w:tab w:val="left" w:pos="7834"/>
              </w:tabs>
              <w:spacing w:line="276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rFonts w:ascii="Batang" w:eastAsia="Batang" w:hAnsi="Batang" w:cs="Batang"/>
                <w:color w:val="000000"/>
                <w:sz w:val="28"/>
                <w:szCs w:val="28"/>
                <w:lang w:val="ru-RU"/>
              </w:rPr>
              <w:t xml:space="preserve">         </w:t>
            </w:r>
            <w:r w:rsidRPr="00A56EC6">
              <w:rPr>
                <w:rFonts w:ascii="Batang" w:eastAsia="Batang" w:hAnsi="Batang" w:cs="Batang"/>
                <w:color w:val="000000"/>
                <w:sz w:val="28"/>
                <w:szCs w:val="28"/>
                <w:lang w:val="ru-RU"/>
              </w:rPr>
              <w:t>Итоги самоанализа оформляются в виде отчёта, составляемого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      </w:r>
            <w:r w:rsidRPr="00A56EC6">
              <w:rPr>
                <w:rFonts w:ascii="Batang" w:eastAsia="Batang" w:hAnsi="Batang" w:cs="Batang"/>
                <w:color w:val="000000"/>
                <w:sz w:val="28"/>
                <w:szCs w:val="28"/>
                <w:lang w:val="ru-RU"/>
              </w:rPr>
              <w:t>рассматриваются и</w:t>
            </w:r>
            <w:r w:rsidRPr="00A56EC6">
              <w:rPr>
                <w:color w:val="000000"/>
                <w:sz w:val="28"/>
                <w:szCs w:val="28"/>
                <w:lang w:val="ru-RU"/>
              </w:rPr>
              <w:t xml:space="preserve"> утверждаются педагогическим советом.</w:t>
            </w:r>
          </w:p>
          <w:p w14:paraId="05A70DCD" w14:textId="77777777" w:rsidR="00A56EC6" w:rsidRPr="00A56EC6" w:rsidRDefault="00A56EC6" w:rsidP="00A56E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74C91AD5" w14:textId="77777777" w:rsidR="004B012E" w:rsidRPr="004B012E" w:rsidRDefault="004B012E" w:rsidP="004B012E">
            <w:pPr>
              <w:pStyle w:val="a5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  <w:tab w:val="left" w:pos="1701"/>
              </w:tabs>
              <w:spacing w:line="276" w:lineRule="auto"/>
              <w:ind w:left="1636" w:firstLine="0"/>
              <w:rPr>
                <w:b/>
                <w:color w:val="000000"/>
                <w:sz w:val="28"/>
                <w:szCs w:val="28"/>
                <w:lang w:val="ru-RU"/>
              </w:rPr>
            </w:pPr>
          </w:p>
          <w:p w14:paraId="62174168" w14:textId="77777777" w:rsidR="004B012E" w:rsidRPr="00D85C73" w:rsidRDefault="004B012E" w:rsidP="00D85C73">
            <w:pPr>
              <w:pStyle w:val="a3"/>
              <w:spacing w:before="67" w:line="276" w:lineRule="auto"/>
              <w:ind w:left="405" w:right="4"/>
              <w:jc w:val="both"/>
              <w:rPr>
                <w:lang w:val="ru-RU"/>
              </w:rPr>
            </w:pPr>
          </w:p>
          <w:p w14:paraId="31351F81" w14:textId="77777777" w:rsidR="00D85C73" w:rsidRPr="00D85C73" w:rsidRDefault="00D85C73" w:rsidP="00D85C73">
            <w:pPr>
              <w:pStyle w:val="a3"/>
              <w:spacing w:line="276" w:lineRule="auto"/>
              <w:ind w:left="405" w:firstLine="568"/>
              <w:jc w:val="both"/>
              <w:rPr>
                <w:lang w:val="ru-RU"/>
              </w:rPr>
            </w:pPr>
          </w:p>
          <w:p w14:paraId="5E0660D8" w14:textId="77777777" w:rsidR="00A61542" w:rsidRPr="00A61542" w:rsidRDefault="00A61542" w:rsidP="00D85C73">
            <w:pPr>
              <w:pStyle w:val="a5"/>
              <w:tabs>
                <w:tab w:val="left" w:pos="207"/>
              </w:tabs>
              <w:spacing w:line="276" w:lineRule="auto"/>
              <w:ind w:left="206" w:firstLine="0"/>
              <w:jc w:val="left"/>
              <w:rPr>
                <w:sz w:val="28"/>
                <w:lang w:val="ru-RU"/>
              </w:rPr>
            </w:pPr>
          </w:p>
          <w:p w14:paraId="35BE1529" w14:textId="77777777" w:rsidR="00A61542" w:rsidRPr="00A61542" w:rsidRDefault="00A61542" w:rsidP="00D85C73">
            <w:pPr>
              <w:pStyle w:val="a3"/>
              <w:spacing w:line="276" w:lineRule="auto"/>
              <w:ind w:left="1" w:firstLine="849"/>
              <w:rPr>
                <w:lang w:val="ru-RU"/>
              </w:rPr>
            </w:pPr>
          </w:p>
        </w:tc>
      </w:tr>
      <w:tr w:rsidR="00A61542" w14:paraId="187944A1" w14:textId="77777777" w:rsidTr="009B14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252"/>
        </w:trPr>
        <w:tc>
          <w:tcPr>
            <w:tcW w:w="10207" w:type="dxa"/>
          </w:tcPr>
          <w:p w14:paraId="766B967E" w14:textId="77777777" w:rsidR="00A61542" w:rsidRPr="0016350E" w:rsidRDefault="00A61542" w:rsidP="00D85C73">
            <w:pPr>
              <w:pStyle w:val="TableParagraph"/>
              <w:spacing w:line="276" w:lineRule="auto"/>
              <w:ind w:left="287"/>
              <w:rPr>
                <w:b/>
                <w:sz w:val="28"/>
                <w:lang w:val="ru-RU"/>
              </w:rPr>
            </w:pPr>
          </w:p>
        </w:tc>
      </w:tr>
      <w:tr w:rsidR="006D65D1" w14:paraId="6C233FCF" w14:textId="77777777" w:rsidTr="001069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10207" w:type="dxa"/>
          </w:tcPr>
          <w:p w14:paraId="7F4A9AD8" w14:textId="77777777" w:rsidR="006D65D1" w:rsidRPr="0016350E" w:rsidRDefault="006D65D1" w:rsidP="006D65D1">
            <w:pPr>
              <w:pStyle w:val="TableParagraph"/>
              <w:spacing w:line="303" w:lineRule="exact"/>
              <w:ind w:left="287"/>
              <w:rPr>
                <w:b/>
                <w:sz w:val="28"/>
                <w:lang w:val="ru-RU"/>
              </w:rPr>
            </w:pPr>
          </w:p>
        </w:tc>
      </w:tr>
      <w:tr w:rsidR="006D65D1" w14:paraId="70948E56" w14:textId="77777777" w:rsidTr="001069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575"/>
        </w:trPr>
        <w:tc>
          <w:tcPr>
            <w:tcW w:w="10207" w:type="dxa"/>
          </w:tcPr>
          <w:p w14:paraId="1F53E568" w14:textId="77777777" w:rsidR="006D65D1" w:rsidRPr="0016350E" w:rsidRDefault="006D65D1" w:rsidP="006D65D1">
            <w:pPr>
              <w:pStyle w:val="TableParagraph"/>
              <w:spacing w:line="322" w:lineRule="exact"/>
              <w:ind w:right="102" w:firstLine="180"/>
              <w:jc w:val="both"/>
              <w:rPr>
                <w:sz w:val="28"/>
                <w:lang w:val="ru-RU"/>
              </w:rPr>
            </w:pPr>
          </w:p>
        </w:tc>
      </w:tr>
    </w:tbl>
    <w:p w14:paraId="0E2564FE" w14:textId="77777777" w:rsidR="00293E18" w:rsidRPr="008A0A29" w:rsidRDefault="00293E18" w:rsidP="008A0A29">
      <w:pPr>
        <w:tabs>
          <w:tab w:val="left" w:pos="863"/>
          <w:tab w:val="left" w:pos="864"/>
        </w:tabs>
        <w:spacing w:line="276" w:lineRule="auto"/>
        <w:ind w:right="-143"/>
        <w:rPr>
          <w:sz w:val="28"/>
          <w:szCs w:val="28"/>
        </w:rPr>
      </w:pPr>
    </w:p>
    <w:p w14:paraId="4BA01F8B" w14:textId="77777777" w:rsidR="00F71852" w:rsidRDefault="00F71852" w:rsidP="008A0A29">
      <w:pPr>
        <w:pStyle w:val="a3"/>
        <w:spacing w:before="8" w:line="276" w:lineRule="auto"/>
        <w:ind w:right="-143"/>
      </w:pPr>
    </w:p>
    <w:sectPr w:rsidR="00F71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Calibri"/>
    <w:panose1 w:val="02030600000101010101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003B1"/>
    <w:multiLevelType w:val="hybridMultilevel"/>
    <w:tmpl w:val="B5B44750"/>
    <w:lvl w:ilvl="0" w:tplc="44ACF6D4">
      <w:numFmt w:val="bullet"/>
      <w:lvlText w:val=""/>
      <w:lvlJc w:val="left"/>
      <w:pPr>
        <w:ind w:left="143" w:hanging="4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C85D3A">
      <w:numFmt w:val="bullet"/>
      <w:lvlText w:val="•"/>
      <w:lvlJc w:val="left"/>
      <w:pPr>
        <w:ind w:left="1140" w:hanging="447"/>
      </w:pPr>
      <w:rPr>
        <w:rFonts w:hint="default"/>
        <w:lang w:val="ru-RU" w:eastAsia="en-US" w:bidi="ar-SA"/>
      </w:rPr>
    </w:lvl>
    <w:lvl w:ilvl="2" w:tplc="E9C00364">
      <w:numFmt w:val="bullet"/>
      <w:lvlText w:val="•"/>
      <w:lvlJc w:val="left"/>
      <w:pPr>
        <w:ind w:left="2141" w:hanging="447"/>
      </w:pPr>
      <w:rPr>
        <w:rFonts w:hint="default"/>
        <w:lang w:val="ru-RU" w:eastAsia="en-US" w:bidi="ar-SA"/>
      </w:rPr>
    </w:lvl>
    <w:lvl w:ilvl="3" w:tplc="747072AE">
      <w:numFmt w:val="bullet"/>
      <w:lvlText w:val="•"/>
      <w:lvlJc w:val="left"/>
      <w:pPr>
        <w:ind w:left="3141" w:hanging="447"/>
      </w:pPr>
      <w:rPr>
        <w:rFonts w:hint="default"/>
        <w:lang w:val="ru-RU" w:eastAsia="en-US" w:bidi="ar-SA"/>
      </w:rPr>
    </w:lvl>
    <w:lvl w:ilvl="4" w:tplc="E9E231CC">
      <w:numFmt w:val="bullet"/>
      <w:lvlText w:val="•"/>
      <w:lvlJc w:val="left"/>
      <w:pPr>
        <w:ind w:left="4142" w:hanging="447"/>
      </w:pPr>
      <w:rPr>
        <w:rFonts w:hint="default"/>
        <w:lang w:val="ru-RU" w:eastAsia="en-US" w:bidi="ar-SA"/>
      </w:rPr>
    </w:lvl>
    <w:lvl w:ilvl="5" w:tplc="CABC0CEC">
      <w:numFmt w:val="bullet"/>
      <w:lvlText w:val="•"/>
      <w:lvlJc w:val="left"/>
      <w:pPr>
        <w:ind w:left="5143" w:hanging="447"/>
      </w:pPr>
      <w:rPr>
        <w:rFonts w:hint="default"/>
        <w:lang w:val="ru-RU" w:eastAsia="en-US" w:bidi="ar-SA"/>
      </w:rPr>
    </w:lvl>
    <w:lvl w:ilvl="6" w:tplc="2492825C">
      <w:numFmt w:val="bullet"/>
      <w:lvlText w:val="•"/>
      <w:lvlJc w:val="left"/>
      <w:pPr>
        <w:ind w:left="6143" w:hanging="447"/>
      </w:pPr>
      <w:rPr>
        <w:rFonts w:hint="default"/>
        <w:lang w:val="ru-RU" w:eastAsia="en-US" w:bidi="ar-SA"/>
      </w:rPr>
    </w:lvl>
    <w:lvl w:ilvl="7" w:tplc="A768C3EA">
      <w:numFmt w:val="bullet"/>
      <w:lvlText w:val="•"/>
      <w:lvlJc w:val="left"/>
      <w:pPr>
        <w:ind w:left="7144" w:hanging="447"/>
      </w:pPr>
      <w:rPr>
        <w:rFonts w:hint="default"/>
        <w:lang w:val="ru-RU" w:eastAsia="en-US" w:bidi="ar-SA"/>
      </w:rPr>
    </w:lvl>
    <w:lvl w:ilvl="8" w:tplc="A4CEED84">
      <w:numFmt w:val="bullet"/>
      <w:lvlText w:val="•"/>
      <w:lvlJc w:val="left"/>
      <w:pPr>
        <w:ind w:left="8145" w:hanging="447"/>
      </w:pPr>
      <w:rPr>
        <w:rFonts w:hint="default"/>
        <w:lang w:val="ru-RU" w:eastAsia="en-US" w:bidi="ar-SA"/>
      </w:rPr>
    </w:lvl>
  </w:abstractNum>
  <w:abstractNum w:abstractNumId="1" w15:restartNumberingAfterBreak="0">
    <w:nsid w:val="03894945"/>
    <w:multiLevelType w:val="multilevel"/>
    <w:tmpl w:val="E598B470"/>
    <w:lvl w:ilvl="0">
      <w:start w:val="2"/>
      <w:numFmt w:val="decimal"/>
      <w:lvlText w:val="%1"/>
      <w:lvlJc w:val="left"/>
      <w:pPr>
        <w:ind w:left="842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2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41" w:hanging="360"/>
      </w:pPr>
      <w:rPr>
        <w:rFonts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5390A8A"/>
    <w:multiLevelType w:val="multilevel"/>
    <w:tmpl w:val="E598B470"/>
    <w:lvl w:ilvl="0">
      <w:start w:val="2"/>
      <w:numFmt w:val="decimal"/>
      <w:lvlText w:val="%1"/>
      <w:lvlJc w:val="left"/>
      <w:pPr>
        <w:ind w:left="842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2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41" w:hanging="360"/>
      </w:pPr>
      <w:rPr>
        <w:rFonts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6DE194F"/>
    <w:multiLevelType w:val="multilevel"/>
    <w:tmpl w:val="A03CA5EC"/>
    <w:lvl w:ilvl="0">
      <w:start w:val="1"/>
      <w:numFmt w:val="decimal"/>
      <w:lvlText w:val="%1"/>
      <w:lvlJc w:val="left"/>
      <w:pPr>
        <w:ind w:left="830" w:hanging="6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7" w:hanging="68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334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7265C94"/>
    <w:multiLevelType w:val="multilevel"/>
    <w:tmpl w:val="E048C71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8887843"/>
    <w:multiLevelType w:val="multilevel"/>
    <w:tmpl w:val="A03CA5EC"/>
    <w:lvl w:ilvl="0">
      <w:start w:val="1"/>
      <w:numFmt w:val="decimal"/>
      <w:lvlText w:val="%1"/>
      <w:lvlJc w:val="left"/>
      <w:pPr>
        <w:ind w:left="830" w:hanging="6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7" w:hanging="68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334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B963CB5"/>
    <w:multiLevelType w:val="multilevel"/>
    <w:tmpl w:val="A03CA5EC"/>
    <w:lvl w:ilvl="0">
      <w:start w:val="1"/>
      <w:numFmt w:val="decimal"/>
      <w:lvlText w:val="%1"/>
      <w:lvlJc w:val="left"/>
      <w:pPr>
        <w:ind w:left="830" w:hanging="6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7" w:hanging="68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334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ED41AC4"/>
    <w:multiLevelType w:val="multilevel"/>
    <w:tmpl w:val="F36E781E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1105905"/>
    <w:multiLevelType w:val="multilevel"/>
    <w:tmpl w:val="CBA866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550B5"/>
    <w:multiLevelType w:val="multilevel"/>
    <w:tmpl w:val="E7D8FD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</w:rPr>
    </w:lvl>
  </w:abstractNum>
  <w:abstractNum w:abstractNumId="10" w15:restartNumberingAfterBreak="0">
    <w:nsid w:val="15297C6C"/>
    <w:multiLevelType w:val="multilevel"/>
    <w:tmpl w:val="07B856B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54D5707"/>
    <w:multiLevelType w:val="multilevel"/>
    <w:tmpl w:val="E1C613D4"/>
    <w:lvl w:ilvl="0">
      <w:start w:val="2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7" w:hanging="576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8" w:hanging="2160"/>
      </w:pPr>
      <w:rPr>
        <w:rFonts w:hint="default"/>
      </w:rPr>
    </w:lvl>
  </w:abstractNum>
  <w:abstractNum w:abstractNumId="12" w15:restartNumberingAfterBreak="0">
    <w:nsid w:val="19340FFF"/>
    <w:multiLevelType w:val="multilevel"/>
    <w:tmpl w:val="A1DC1A0C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3" w15:restartNumberingAfterBreak="0">
    <w:nsid w:val="1AC24950"/>
    <w:multiLevelType w:val="hybridMultilevel"/>
    <w:tmpl w:val="80C0CCBE"/>
    <w:lvl w:ilvl="0" w:tplc="0CFA4FF4">
      <w:numFmt w:val="bullet"/>
      <w:lvlText w:val="-"/>
      <w:lvlJc w:val="left"/>
      <w:pPr>
        <w:ind w:left="2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907F50">
      <w:numFmt w:val="bullet"/>
      <w:lvlText w:val=""/>
      <w:lvlJc w:val="left"/>
      <w:pPr>
        <w:ind w:left="405" w:hanging="399"/>
      </w:pPr>
      <w:rPr>
        <w:rFonts w:hint="default"/>
        <w:w w:val="100"/>
        <w:lang w:val="ru-RU" w:eastAsia="en-US" w:bidi="ar-SA"/>
      </w:rPr>
    </w:lvl>
    <w:lvl w:ilvl="2" w:tplc="A16C2CFE">
      <w:numFmt w:val="bullet"/>
      <w:lvlText w:val="•"/>
      <w:lvlJc w:val="left"/>
      <w:pPr>
        <w:ind w:left="1420" w:hanging="399"/>
      </w:pPr>
      <w:rPr>
        <w:rFonts w:hint="default"/>
        <w:lang w:val="ru-RU" w:eastAsia="en-US" w:bidi="ar-SA"/>
      </w:rPr>
    </w:lvl>
    <w:lvl w:ilvl="3" w:tplc="590C7D2C">
      <w:numFmt w:val="bullet"/>
      <w:lvlText w:val="•"/>
      <w:lvlJc w:val="left"/>
      <w:pPr>
        <w:ind w:left="2359" w:hanging="399"/>
      </w:pPr>
      <w:rPr>
        <w:rFonts w:hint="default"/>
        <w:lang w:val="ru-RU" w:eastAsia="en-US" w:bidi="ar-SA"/>
      </w:rPr>
    </w:lvl>
    <w:lvl w:ilvl="4" w:tplc="615C8BBA">
      <w:numFmt w:val="bullet"/>
      <w:lvlText w:val="•"/>
      <w:lvlJc w:val="left"/>
      <w:pPr>
        <w:ind w:left="3298" w:hanging="399"/>
      </w:pPr>
      <w:rPr>
        <w:rFonts w:hint="default"/>
        <w:lang w:val="ru-RU" w:eastAsia="en-US" w:bidi="ar-SA"/>
      </w:rPr>
    </w:lvl>
    <w:lvl w:ilvl="5" w:tplc="D5861FE2">
      <w:numFmt w:val="bullet"/>
      <w:lvlText w:val="•"/>
      <w:lvlJc w:val="left"/>
      <w:pPr>
        <w:ind w:left="4238" w:hanging="399"/>
      </w:pPr>
      <w:rPr>
        <w:rFonts w:hint="default"/>
        <w:lang w:val="ru-RU" w:eastAsia="en-US" w:bidi="ar-SA"/>
      </w:rPr>
    </w:lvl>
    <w:lvl w:ilvl="6" w:tplc="88383B86">
      <w:numFmt w:val="bullet"/>
      <w:lvlText w:val="•"/>
      <w:lvlJc w:val="left"/>
      <w:pPr>
        <w:ind w:left="5177" w:hanging="399"/>
      </w:pPr>
      <w:rPr>
        <w:rFonts w:hint="default"/>
        <w:lang w:val="ru-RU" w:eastAsia="en-US" w:bidi="ar-SA"/>
      </w:rPr>
    </w:lvl>
    <w:lvl w:ilvl="7" w:tplc="14A0B352">
      <w:numFmt w:val="bullet"/>
      <w:lvlText w:val="•"/>
      <w:lvlJc w:val="left"/>
      <w:pPr>
        <w:ind w:left="6116" w:hanging="399"/>
      </w:pPr>
      <w:rPr>
        <w:rFonts w:hint="default"/>
        <w:lang w:val="ru-RU" w:eastAsia="en-US" w:bidi="ar-SA"/>
      </w:rPr>
    </w:lvl>
    <w:lvl w:ilvl="8" w:tplc="C5CA675E">
      <w:numFmt w:val="bullet"/>
      <w:lvlText w:val="•"/>
      <w:lvlJc w:val="left"/>
      <w:pPr>
        <w:ind w:left="7056" w:hanging="399"/>
      </w:pPr>
      <w:rPr>
        <w:rFonts w:hint="default"/>
        <w:lang w:val="ru-RU" w:eastAsia="en-US" w:bidi="ar-SA"/>
      </w:rPr>
    </w:lvl>
  </w:abstractNum>
  <w:abstractNum w:abstractNumId="14" w15:restartNumberingAfterBreak="0">
    <w:nsid w:val="2C3A79B4"/>
    <w:multiLevelType w:val="hybridMultilevel"/>
    <w:tmpl w:val="9C46CFCE"/>
    <w:lvl w:ilvl="0" w:tplc="B032167A">
      <w:numFmt w:val="bullet"/>
      <w:lvlText w:val="–"/>
      <w:lvlJc w:val="left"/>
      <w:pPr>
        <w:ind w:left="405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CE90D4">
      <w:numFmt w:val="bullet"/>
      <w:lvlText w:val="•"/>
      <w:lvlJc w:val="left"/>
      <w:pPr>
        <w:ind w:left="1374" w:hanging="332"/>
      </w:pPr>
      <w:rPr>
        <w:rFonts w:hint="default"/>
        <w:lang w:val="ru-RU" w:eastAsia="en-US" w:bidi="ar-SA"/>
      </w:rPr>
    </w:lvl>
    <w:lvl w:ilvl="2" w:tplc="98CE8E68">
      <w:numFmt w:val="bullet"/>
      <w:lvlText w:val="•"/>
      <w:lvlJc w:val="left"/>
      <w:pPr>
        <w:ind w:left="2349" w:hanging="332"/>
      </w:pPr>
      <w:rPr>
        <w:rFonts w:hint="default"/>
        <w:lang w:val="ru-RU" w:eastAsia="en-US" w:bidi="ar-SA"/>
      </w:rPr>
    </w:lvl>
    <w:lvl w:ilvl="3" w:tplc="D278C798">
      <w:numFmt w:val="bullet"/>
      <w:lvlText w:val="•"/>
      <w:lvlJc w:val="left"/>
      <w:pPr>
        <w:ind w:left="3323" w:hanging="332"/>
      </w:pPr>
      <w:rPr>
        <w:rFonts w:hint="default"/>
        <w:lang w:val="ru-RU" w:eastAsia="en-US" w:bidi="ar-SA"/>
      </w:rPr>
    </w:lvl>
    <w:lvl w:ilvl="4" w:tplc="921CDE50">
      <w:numFmt w:val="bullet"/>
      <w:lvlText w:val="•"/>
      <w:lvlJc w:val="left"/>
      <w:pPr>
        <w:ind w:left="4298" w:hanging="332"/>
      </w:pPr>
      <w:rPr>
        <w:rFonts w:hint="default"/>
        <w:lang w:val="ru-RU" w:eastAsia="en-US" w:bidi="ar-SA"/>
      </w:rPr>
    </w:lvl>
    <w:lvl w:ilvl="5" w:tplc="3B7C7C42">
      <w:numFmt w:val="bullet"/>
      <w:lvlText w:val="•"/>
      <w:lvlJc w:val="left"/>
      <w:pPr>
        <w:ind w:left="5273" w:hanging="332"/>
      </w:pPr>
      <w:rPr>
        <w:rFonts w:hint="default"/>
        <w:lang w:val="ru-RU" w:eastAsia="en-US" w:bidi="ar-SA"/>
      </w:rPr>
    </w:lvl>
    <w:lvl w:ilvl="6" w:tplc="8D9C15B2">
      <w:numFmt w:val="bullet"/>
      <w:lvlText w:val="•"/>
      <w:lvlJc w:val="left"/>
      <w:pPr>
        <w:ind w:left="6247" w:hanging="332"/>
      </w:pPr>
      <w:rPr>
        <w:rFonts w:hint="default"/>
        <w:lang w:val="ru-RU" w:eastAsia="en-US" w:bidi="ar-SA"/>
      </w:rPr>
    </w:lvl>
    <w:lvl w:ilvl="7" w:tplc="BF3619A0">
      <w:numFmt w:val="bullet"/>
      <w:lvlText w:val="•"/>
      <w:lvlJc w:val="left"/>
      <w:pPr>
        <w:ind w:left="7222" w:hanging="332"/>
      </w:pPr>
      <w:rPr>
        <w:rFonts w:hint="default"/>
        <w:lang w:val="ru-RU" w:eastAsia="en-US" w:bidi="ar-SA"/>
      </w:rPr>
    </w:lvl>
    <w:lvl w:ilvl="8" w:tplc="6DDAA340">
      <w:numFmt w:val="bullet"/>
      <w:lvlText w:val="•"/>
      <w:lvlJc w:val="left"/>
      <w:pPr>
        <w:ind w:left="8197" w:hanging="332"/>
      </w:pPr>
      <w:rPr>
        <w:rFonts w:hint="default"/>
        <w:lang w:val="ru-RU" w:eastAsia="en-US" w:bidi="ar-SA"/>
      </w:rPr>
    </w:lvl>
  </w:abstractNum>
  <w:abstractNum w:abstractNumId="15" w15:restartNumberingAfterBreak="0">
    <w:nsid w:val="2D5143A0"/>
    <w:multiLevelType w:val="multilevel"/>
    <w:tmpl w:val="5C2449AE"/>
    <w:lvl w:ilvl="0">
      <w:start w:val="3"/>
      <w:numFmt w:val="decimal"/>
      <w:lvlText w:val="%1"/>
      <w:lvlJc w:val="left"/>
      <w:pPr>
        <w:ind w:left="1399" w:hanging="4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9" w:hanging="426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9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2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6"/>
      </w:pPr>
      <w:rPr>
        <w:rFonts w:hint="default"/>
        <w:lang w:val="ru-RU" w:eastAsia="en-US" w:bidi="ar-SA"/>
      </w:rPr>
    </w:lvl>
  </w:abstractNum>
  <w:abstractNum w:abstractNumId="16" w15:restartNumberingAfterBreak="0">
    <w:nsid w:val="2F631A8E"/>
    <w:multiLevelType w:val="multilevel"/>
    <w:tmpl w:val="E9AC0112"/>
    <w:lvl w:ilvl="0">
      <w:start w:val="2"/>
      <w:numFmt w:val="decimal"/>
      <w:lvlText w:val="%1"/>
      <w:lvlJc w:val="left"/>
      <w:pPr>
        <w:ind w:left="635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5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3" w:hanging="37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52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8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1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372"/>
      </w:pPr>
      <w:rPr>
        <w:rFonts w:hint="default"/>
        <w:lang w:val="ru-RU" w:eastAsia="en-US" w:bidi="ar-SA"/>
      </w:rPr>
    </w:lvl>
  </w:abstractNum>
  <w:abstractNum w:abstractNumId="17" w15:restartNumberingAfterBreak="0">
    <w:nsid w:val="35DF77A6"/>
    <w:multiLevelType w:val="hybridMultilevel"/>
    <w:tmpl w:val="E6A843D8"/>
    <w:lvl w:ilvl="0" w:tplc="8B4A1A44">
      <w:start w:val="1"/>
      <w:numFmt w:val="decimal"/>
      <w:lvlText w:val="%1."/>
      <w:lvlJc w:val="left"/>
      <w:pPr>
        <w:ind w:left="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73" w:hanging="360"/>
      </w:pPr>
    </w:lvl>
    <w:lvl w:ilvl="2" w:tplc="0419001B" w:tentative="1">
      <w:start w:val="1"/>
      <w:numFmt w:val="lowerRoman"/>
      <w:lvlText w:val="%3."/>
      <w:lvlJc w:val="right"/>
      <w:pPr>
        <w:ind w:left="1493" w:hanging="180"/>
      </w:pPr>
    </w:lvl>
    <w:lvl w:ilvl="3" w:tplc="0419000F" w:tentative="1">
      <w:start w:val="1"/>
      <w:numFmt w:val="decimal"/>
      <w:lvlText w:val="%4."/>
      <w:lvlJc w:val="left"/>
      <w:pPr>
        <w:ind w:left="2213" w:hanging="360"/>
      </w:pPr>
    </w:lvl>
    <w:lvl w:ilvl="4" w:tplc="04190019" w:tentative="1">
      <w:start w:val="1"/>
      <w:numFmt w:val="lowerLetter"/>
      <w:lvlText w:val="%5."/>
      <w:lvlJc w:val="left"/>
      <w:pPr>
        <w:ind w:left="2933" w:hanging="360"/>
      </w:pPr>
    </w:lvl>
    <w:lvl w:ilvl="5" w:tplc="0419001B" w:tentative="1">
      <w:start w:val="1"/>
      <w:numFmt w:val="lowerRoman"/>
      <w:lvlText w:val="%6."/>
      <w:lvlJc w:val="right"/>
      <w:pPr>
        <w:ind w:left="3653" w:hanging="180"/>
      </w:pPr>
    </w:lvl>
    <w:lvl w:ilvl="6" w:tplc="0419000F" w:tentative="1">
      <w:start w:val="1"/>
      <w:numFmt w:val="decimal"/>
      <w:lvlText w:val="%7."/>
      <w:lvlJc w:val="left"/>
      <w:pPr>
        <w:ind w:left="4373" w:hanging="360"/>
      </w:pPr>
    </w:lvl>
    <w:lvl w:ilvl="7" w:tplc="04190019" w:tentative="1">
      <w:start w:val="1"/>
      <w:numFmt w:val="lowerLetter"/>
      <w:lvlText w:val="%8."/>
      <w:lvlJc w:val="left"/>
      <w:pPr>
        <w:ind w:left="5093" w:hanging="360"/>
      </w:pPr>
    </w:lvl>
    <w:lvl w:ilvl="8" w:tplc="0419001B" w:tentative="1">
      <w:start w:val="1"/>
      <w:numFmt w:val="lowerRoman"/>
      <w:lvlText w:val="%9."/>
      <w:lvlJc w:val="right"/>
      <w:pPr>
        <w:ind w:left="5813" w:hanging="180"/>
      </w:pPr>
    </w:lvl>
  </w:abstractNum>
  <w:abstractNum w:abstractNumId="18" w15:restartNumberingAfterBreak="0">
    <w:nsid w:val="376A1B47"/>
    <w:multiLevelType w:val="hybridMultilevel"/>
    <w:tmpl w:val="55C6F5A4"/>
    <w:lvl w:ilvl="0" w:tplc="3042DCEE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18019DE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BBF8A84A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3" w:tplc="A9605B18">
      <w:numFmt w:val="bullet"/>
      <w:lvlText w:val="•"/>
      <w:lvlJc w:val="left"/>
      <w:pPr>
        <w:ind w:left="3645" w:hanging="360"/>
      </w:pPr>
      <w:rPr>
        <w:rFonts w:hint="default"/>
        <w:lang w:val="ru-RU" w:eastAsia="en-US" w:bidi="ar-SA"/>
      </w:rPr>
    </w:lvl>
    <w:lvl w:ilvl="4" w:tplc="12E2DA1C">
      <w:numFmt w:val="bullet"/>
      <w:lvlText w:val="•"/>
      <w:lvlJc w:val="left"/>
      <w:pPr>
        <w:ind w:left="4574" w:hanging="360"/>
      </w:pPr>
      <w:rPr>
        <w:rFonts w:hint="default"/>
        <w:lang w:val="ru-RU" w:eastAsia="en-US" w:bidi="ar-SA"/>
      </w:rPr>
    </w:lvl>
    <w:lvl w:ilvl="5" w:tplc="07FA5B6E">
      <w:numFmt w:val="bullet"/>
      <w:lvlText w:val="•"/>
      <w:lvlJc w:val="left"/>
      <w:pPr>
        <w:ind w:left="5503" w:hanging="360"/>
      </w:pPr>
      <w:rPr>
        <w:rFonts w:hint="default"/>
        <w:lang w:val="ru-RU" w:eastAsia="en-US" w:bidi="ar-SA"/>
      </w:rPr>
    </w:lvl>
    <w:lvl w:ilvl="6" w:tplc="21F06680">
      <w:numFmt w:val="bullet"/>
      <w:lvlText w:val="•"/>
      <w:lvlJc w:val="left"/>
      <w:pPr>
        <w:ind w:left="6431" w:hanging="360"/>
      </w:pPr>
      <w:rPr>
        <w:rFonts w:hint="default"/>
        <w:lang w:val="ru-RU" w:eastAsia="en-US" w:bidi="ar-SA"/>
      </w:rPr>
    </w:lvl>
    <w:lvl w:ilvl="7" w:tplc="9C22552E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8" w:tplc="26747348">
      <w:numFmt w:val="bullet"/>
      <w:lvlText w:val="•"/>
      <w:lvlJc w:val="left"/>
      <w:pPr>
        <w:ind w:left="8289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B9C1E10"/>
    <w:multiLevelType w:val="multilevel"/>
    <w:tmpl w:val="5C2449AE"/>
    <w:lvl w:ilvl="0">
      <w:start w:val="3"/>
      <w:numFmt w:val="decimal"/>
      <w:lvlText w:val="%1"/>
      <w:lvlJc w:val="left"/>
      <w:pPr>
        <w:ind w:left="1399" w:hanging="4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9" w:hanging="426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9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2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6"/>
      </w:pPr>
      <w:rPr>
        <w:rFonts w:hint="default"/>
        <w:lang w:val="ru-RU" w:eastAsia="en-US" w:bidi="ar-SA"/>
      </w:rPr>
    </w:lvl>
  </w:abstractNum>
  <w:abstractNum w:abstractNumId="20" w15:restartNumberingAfterBreak="0">
    <w:nsid w:val="402A3E3B"/>
    <w:multiLevelType w:val="multilevel"/>
    <w:tmpl w:val="54B2B368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40" w:hanging="720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21" w15:restartNumberingAfterBreak="0">
    <w:nsid w:val="44010F44"/>
    <w:multiLevelType w:val="multilevel"/>
    <w:tmpl w:val="E598B470"/>
    <w:lvl w:ilvl="0">
      <w:start w:val="2"/>
      <w:numFmt w:val="decimal"/>
      <w:lvlText w:val="%1"/>
      <w:lvlJc w:val="left"/>
      <w:pPr>
        <w:ind w:left="842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2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41" w:hanging="360"/>
      </w:pPr>
      <w:rPr>
        <w:rFonts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6D347BB"/>
    <w:multiLevelType w:val="multilevel"/>
    <w:tmpl w:val="22EABD3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53149DA"/>
    <w:multiLevelType w:val="multilevel"/>
    <w:tmpl w:val="CDE460E2"/>
    <w:lvl w:ilvl="0">
      <w:start w:val="2"/>
      <w:numFmt w:val="decimal"/>
      <w:lvlText w:val="%1."/>
      <w:lvlJc w:val="left"/>
      <w:pPr>
        <w:ind w:left="792" w:hanging="7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70" w:hanging="792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1948" w:hanging="792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1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4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84" w:hanging="2160"/>
      </w:pPr>
      <w:rPr>
        <w:rFonts w:hint="default"/>
      </w:rPr>
    </w:lvl>
  </w:abstractNum>
  <w:abstractNum w:abstractNumId="24" w15:restartNumberingAfterBreak="0">
    <w:nsid w:val="67B6774E"/>
    <w:multiLevelType w:val="multilevel"/>
    <w:tmpl w:val="6F10275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8CF1D53"/>
    <w:multiLevelType w:val="multilevel"/>
    <w:tmpl w:val="6BD066E0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 w15:restartNumberingAfterBreak="0">
    <w:nsid w:val="6947135B"/>
    <w:multiLevelType w:val="multilevel"/>
    <w:tmpl w:val="8128528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E784166"/>
    <w:multiLevelType w:val="multilevel"/>
    <w:tmpl w:val="E598B470"/>
    <w:lvl w:ilvl="0">
      <w:start w:val="2"/>
      <w:numFmt w:val="decimal"/>
      <w:lvlText w:val="%1"/>
      <w:lvlJc w:val="left"/>
      <w:pPr>
        <w:ind w:left="842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42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41" w:hanging="360"/>
      </w:pPr>
      <w:rPr>
        <w:rFonts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7B763472"/>
    <w:multiLevelType w:val="multilevel"/>
    <w:tmpl w:val="5C2449AE"/>
    <w:lvl w:ilvl="0">
      <w:start w:val="3"/>
      <w:numFmt w:val="decimal"/>
      <w:lvlText w:val="%1"/>
      <w:lvlJc w:val="left"/>
      <w:pPr>
        <w:ind w:left="1399" w:hanging="4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9" w:hanging="426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9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2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8"/>
  </w:num>
  <w:num w:numId="3">
    <w:abstractNumId w:val="6"/>
  </w:num>
  <w:num w:numId="4">
    <w:abstractNumId w:val="17"/>
  </w:num>
  <w:num w:numId="5">
    <w:abstractNumId w:val="3"/>
  </w:num>
  <w:num w:numId="6">
    <w:abstractNumId w:val="16"/>
  </w:num>
  <w:num w:numId="7">
    <w:abstractNumId w:val="0"/>
  </w:num>
  <w:num w:numId="8">
    <w:abstractNumId w:val="2"/>
  </w:num>
  <w:num w:numId="9">
    <w:abstractNumId w:val="21"/>
  </w:num>
  <w:num w:numId="10">
    <w:abstractNumId w:val="26"/>
  </w:num>
  <w:num w:numId="11">
    <w:abstractNumId w:val="10"/>
  </w:num>
  <w:num w:numId="12">
    <w:abstractNumId w:val="1"/>
  </w:num>
  <w:num w:numId="13">
    <w:abstractNumId w:val="11"/>
  </w:num>
  <w:num w:numId="14">
    <w:abstractNumId w:val="27"/>
  </w:num>
  <w:num w:numId="15">
    <w:abstractNumId w:val="24"/>
  </w:num>
  <w:num w:numId="16">
    <w:abstractNumId w:val="20"/>
  </w:num>
  <w:num w:numId="17">
    <w:abstractNumId w:val="23"/>
  </w:num>
  <w:num w:numId="18">
    <w:abstractNumId w:val="25"/>
  </w:num>
  <w:num w:numId="19">
    <w:abstractNumId w:val="4"/>
  </w:num>
  <w:num w:numId="20">
    <w:abstractNumId w:val="28"/>
  </w:num>
  <w:num w:numId="21">
    <w:abstractNumId w:val="19"/>
  </w:num>
  <w:num w:numId="22">
    <w:abstractNumId w:val="13"/>
  </w:num>
  <w:num w:numId="23">
    <w:abstractNumId w:val="15"/>
  </w:num>
  <w:num w:numId="24">
    <w:abstractNumId w:val="14"/>
  </w:num>
  <w:num w:numId="25">
    <w:abstractNumId w:val="12"/>
  </w:num>
  <w:num w:numId="26">
    <w:abstractNumId w:val="9"/>
  </w:num>
  <w:num w:numId="27">
    <w:abstractNumId w:val="22"/>
  </w:num>
  <w:num w:numId="28">
    <w:abstractNumId w:val="8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434"/>
    <w:rsid w:val="001069FE"/>
    <w:rsid w:val="00153ECC"/>
    <w:rsid w:val="001553C2"/>
    <w:rsid w:val="0016350E"/>
    <w:rsid w:val="002747E1"/>
    <w:rsid w:val="00293E18"/>
    <w:rsid w:val="0029429C"/>
    <w:rsid w:val="00300D45"/>
    <w:rsid w:val="00326BBD"/>
    <w:rsid w:val="003454F4"/>
    <w:rsid w:val="00364EC9"/>
    <w:rsid w:val="003C087F"/>
    <w:rsid w:val="003E3ACB"/>
    <w:rsid w:val="004B012E"/>
    <w:rsid w:val="004E5BBE"/>
    <w:rsid w:val="00531693"/>
    <w:rsid w:val="005421DF"/>
    <w:rsid w:val="005B1EE3"/>
    <w:rsid w:val="005C380A"/>
    <w:rsid w:val="005C50C9"/>
    <w:rsid w:val="005D1B77"/>
    <w:rsid w:val="005D6548"/>
    <w:rsid w:val="005F444E"/>
    <w:rsid w:val="006759FD"/>
    <w:rsid w:val="006C4ECB"/>
    <w:rsid w:val="006D65D1"/>
    <w:rsid w:val="0075628C"/>
    <w:rsid w:val="007B40C2"/>
    <w:rsid w:val="007D0805"/>
    <w:rsid w:val="00807434"/>
    <w:rsid w:val="00835A4D"/>
    <w:rsid w:val="008461DB"/>
    <w:rsid w:val="00893490"/>
    <w:rsid w:val="008974ED"/>
    <w:rsid w:val="008A0A29"/>
    <w:rsid w:val="008B61FD"/>
    <w:rsid w:val="008C11F5"/>
    <w:rsid w:val="008C4266"/>
    <w:rsid w:val="0090277F"/>
    <w:rsid w:val="009C0DA7"/>
    <w:rsid w:val="009D4A45"/>
    <w:rsid w:val="00A24C59"/>
    <w:rsid w:val="00A50CA2"/>
    <w:rsid w:val="00A56EC6"/>
    <w:rsid w:val="00A61542"/>
    <w:rsid w:val="00A6202A"/>
    <w:rsid w:val="00AC0ABF"/>
    <w:rsid w:val="00B53138"/>
    <w:rsid w:val="00B674C8"/>
    <w:rsid w:val="00B85FF3"/>
    <w:rsid w:val="00BB5E97"/>
    <w:rsid w:val="00C138C4"/>
    <w:rsid w:val="00C96671"/>
    <w:rsid w:val="00D35CE5"/>
    <w:rsid w:val="00D85C73"/>
    <w:rsid w:val="00DB1030"/>
    <w:rsid w:val="00DB4531"/>
    <w:rsid w:val="00DC498B"/>
    <w:rsid w:val="00E14D09"/>
    <w:rsid w:val="00E42ED4"/>
    <w:rsid w:val="00ED5CE0"/>
    <w:rsid w:val="00EE3078"/>
    <w:rsid w:val="00F1229B"/>
    <w:rsid w:val="00F34906"/>
    <w:rsid w:val="00F63E54"/>
    <w:rsid w:val="00F71852"/>
    <w:rsid w:val="00F77463"/>
    <w:rsid w:val="00F7762B"/>
    <w:rsid w:val="00FC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AF741"/>
  <w15:chartTrackingRefBased/>
  <w15:docId w15:val="{2228ADF8-BFAE-4A25-9AF9-8BE8682F8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9429C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F71852"/>
    <w:pPr>
      <w:autoSpaceDE w:val="0"/>
      <w:autoSpaceDN w:val="0"/>
      <w:ind w:left="842" w:hanging="720"/>
      <w:jc w:val="both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7185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71852"/>
    <w:pPr>
      <w:autoSpaceDE w:val="0"/>
      <w:autoSpaceDN w:val="0"/>
    </w:pPr>
    <w:rPr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F7185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1"/>
    <w:qFormat/>
    <w:rsid w:val="00293E18"/>
    <w:pPr>
      <w:autoSpaceDE w:val="0"/>
      <w:autoSpaceDN w:val="0"/>
      <w:ind w:left="122" w:firstLine="566"/>
      <w:jc w:val="both"/>
    </w:pPr>
    <w:rPr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E30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E3078"/>
    <w:pPr>
      <w:autoSpaceDE w:val="0"/>
      <w:autoSpaceDN w:val="0"/>
      <w:ind w:left="107"/>
    </w:pPr>
    <w:rPr>
      <w:lang w:eastAsia="en-US"/>
    </w:rPr>
  </w:style>
  <w:style w:type="paragraph" w:styleId="a7">
    <w:name w:val="Title"/>
    <w:basedOn w:val="a"/>
    <w:link w:val="a8"/>
    <w:uiPriority w:val="1"/>
    <w:qFormat/>
    <w:rsid w:val="005421DF"/>
    <w:pPr>
      <w:spacing w:before="63"/>
      <w:ind w:left="1187" w:right="1178"/>
      <w:jc w:val="center"/>
    </w:pPr>
    <w:rPr>
      <w:sz w:val="32"/>
      <w:szCs w:val="32"/>
    </w:rPr>
  </w:style>
  <w:style w:type="character" w:customStyle="1" w:styleId="a8">
    <w:name w:val="Заголовок Знак"/>
    <w:basedOn w:val="a0"/>
    <w:link w:val="a7"/>
    <w:uiPriority w:val="1"/>
    <w:rsid w:val="005421DF"/>
    <w:rPr>
      <w:rFonts w:ascii="Times New Roman" w:eastAsia="Times New Roman" w:hAnsi="Times New Roman" w:cs="Times New Roman"/>
      <w:sz w:val="32"/>
      <w:szCs w:val="32"/>
      <w:lang w:eastAsia="ru-RU"/>
    </w:rPr>
  </w:style>
  <w:style w:type="table" w:styleId="a9">
    <w:name w:val="Table Grid"/>
    <w:basedOn w:val="a1"/>
    <w:uiPriority w:val="59"/>
    <w:rsid w:val="00326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qFormat/>
    <w:locked/>
    <w:rsid w:val="00DC498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budushee.ru/library/kompetentsii-4k-formirovanie-i-otsenka-na-uroke-prakticheskie-rekomendatsi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budushee.ru/library/kompetentsii-4k-formirovanie-i-otsenka-na-uroke-prakticheskie-rekomendatsii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40</Pages>
  <Words>11865</Words>
  <Characters>67636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School64</dc:creator>
  <cp:keywords/>
  <dc:description/>
  <cp:lastModifiedBy>Admin</cp:lastModifiedBy>
  <cp:revision>19</cp:revision>
  <dcterms:created xsi:type="dcterms:W3CDTF">2023-09-04T00:51:00Z</dcterms:created>
  <dcterms:modified xsi:type="dcterms:W3CDTF">2023-09-08T06:54:00Z</dcterms:modified>
</cp:coreProperties>
</file>