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293" w:rsidRPr="006720B1" w:rsidRDefault="00082FD7" w:rsidP="006720B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720B1">
        <w:rPr>
          <w:rFonts w:ascii="Times New Roman" w:hAnsi="Times New Roman" w:cs="Times New Roman"/>
          <w:b/>
          <w:sz w:val="40"/>
          <w:szCs w:val="40"/>
        </w:rPr>
        <w:t>График работы кружков в весенние каникулы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082FD7" w:rsidRPr="005A3D4A" w:rsidTr="00082FD7"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Название кружка</w:t>
            </w:r>
          </w:p>
        </w:tc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Преподаватель</w:t>
            </w:r>
          </w:p>
        </w:tc>
        <w:tc>
          <w:tcPr>
            <w:tcW w:w="3191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082FD7" w:rsidRPr="005A3D4A" w:rsidTr="00082FD7"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Кашицына</w:t>
            </w:r>
            <w:proofErr w:type="spellEnd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 xml:space="preserve">  Светлана Юрьевна</w:t>
            </w:r>
          </w:p>
        </w:tc>
        <w:tc>
          <w:tcPr>
            <w:tcW w:w="3191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27 марта</w:t>
            </w:r>
          </w:p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12.30-15.00</w:t>
            </w:r>
          </w:p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29 марта</w:t>
            </w:r>
          </w:p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12.30-15.00</w:t>
            </w:r>
          </w:p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31 марта</w:t>
            </w:r>
          </w:p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  <w:tr w:rsidR="00082FD7" w:rsidRPr="005A3D4A" w:rsidTr="00082FD7"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Гайдукова</w:t>
            </w:r>
            <w:proofErr w:type="spellEnd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 xml:space="preserve"> Мария Владимировна</w:t>
            </w:r>
          </w:p>
        </w:tc>
        <w:tc>
          <w:tcPr>
            <w:tcW w:w="3191" w:type="dxa"/>
          </w:tcPr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27 марта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29 марта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31 марта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12.00-15.00</w:t>
            </w:r>
          </w:p>
        </w:tc>
      </w:tr>
      <w:tr w:rsidR="00082FD7" w:rsidRPr="005A3D4A" w:rsidTr="00082FD7"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Ансамбль ложкарей</w:t>
            </w:r>
          </w:p>
        </w:tc>
        <w:tc>
          <w:tcPr>
            <w:tcW w:w="3190" w:type="dxa"/>
          </w:tcPr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Подкопаев</w:t>
            </w:r>
            <w:proofErr w:type="spellEnd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 xml:space="preserve"> Сергей Викторович</w:t>
            </w:r>
          </w:p>
        </w:tc>
        <w:tc>
          <w:tcPr>
            <w:tcW w:w="3191" w:type="dxa"/>
          </w:tcPr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28 марта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30 марта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31 марта</w:t>
            </w:r>
          </w:p>
          <w:p w:rsidR="00082FD7" w:rsidRPr="005A3D4A" w:rsidRDefault="00082FD7" w:rsidP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  <w:tr w:rsidR="00082FD7" w:rsidRPr="005A3D4A" w:rsidTr="00082FD7"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3190" w:type="dxa"/>
          </w:tcPr>
          <w:p w:rsidR="00082FD7" w:rsidRPr="005A3D4A" w:rsidRDefault="0008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Тулупов Игорь Вячеславович</w:t>
            </w:r>
          </w:p>
        </w:tc>
        <w:tc>
          <w:tcPr>
            <w:tcW w:w="3191" w:type="dxa"/>
          </w:tcPr>
          <w:p w:rsidR="00377828" w:rsidRPr="005A3D4A" w:rsidRDefault="00377828" w:rsidP="00377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28 марта</w:t>
            </w:r>
          </w:p>
          <w:p w:rsidR="00377828" w:rsidRPr="005A3D4A" w:rsidRDefault="00377828" w:rsidP="00377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18.00-20.00</w:t>
            </w:r>
          </w:p>
          <w:p w:rsidR="00377828" w:rsidRPr="005A3D4A" w:rsidRDefault="00377828" w:rsidP="00377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29 марта</w:t>
            </w:r>
          </w:p>
          <w:p w:rsidR="00377828" w:rsidRPr="005A3D4A" w:rsidRDefault="00377828" w:rsidP="00377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  <w:p w:rsidR="00082FD7" w:rsidRPr="005A3D4A" w:rsidRDefault="00082FD7" w:rsidP="003778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FD7" w:rsidRPr="005A3D4A" w:rsidTr="00082FD7">
        <w:tc>
          <w:tcPr>
            <w:tcW w:w="3190" w:type="dxa"/>
          </w:tcPr>
          <w:p w:rsidR="00082FD7" w:rsidRPr="005A3D4A" w:rsidRDefault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СМС-дети</w:t>
            </w:r>
            <w:proofErr w:type="spellEnd"/>
          </w:p>
        </w:tc>
        <w:tc>
          <w:tcPr>
            <w:tcW w:w="3190" w:type="dxa"/>
          </w:tcPr>
          <w:p w:rsidR="00082FD7" w:rsidRPr="005A3D4A" w:rsidRDefault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Тулбаева</w:t>
            </w:r>
            <w:proofErr w:type="spellEnd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Павловна</w:t>
            </w:r>
          </w:p>
        </w:tc>
        <w:tc>
          <w:tcPr>
            <w:tcW w:w="3191" w:type="dxa"/>
          </w:tcPr>
          <w:p w:rsidR="000B5942" w:rsidRPr="005A3D4A" w:rsidRDefault="000B5942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27 марта</w:t>
            </w:r>
          </w:p>
          <w:p w:rsidR="000B5942" w:rsidRPr="005A3D4A" w:rsidRDefault="000B5942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0B5942" w:rsidRPr="005A3D4A" w:rsidRDefault="000B5942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29 марта</w:t>
            </w:r>
          </w:p>
          <w:p w:rsidR="000B5942" w:rsidRPr="005A3D4A" w:rsidRDefault="000B5942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082FD7" w:rsidRPr="005A3D4A" w:rsidRDefault="00082FD7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5942" w:rsidRPr="005A3D4A" w:rsidTr="00082FD7">
        <w:tc>
          <w:tcPr>
            <w:tcW w:w="3190" w:type="dxa"/>
          </w:tcPr>
          <w:p w:rsidR="000B5942" w:rsidRPr="005A3D4A" w:rsidRDefault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Робот рядом</w:t>
            </w:r>
          </w:p>
        </w:tc>
        <w:tc>
          <w:tcPr>
            <w:tcW w:w="3190" w:type="dxa"/>
          </w:tcPr>
          <w:p w:rsidR="000B5942" w:rsidRPr="005A3D4A" w:rsidRDefault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Черепанов Евгений Анатольевич</w:t>
            </w:r>
          </w:p>
        </w:tc>
        <w:tc>
          <w:tcPr>
            <w:tcW w:w="3191" w:type="dxa"/>
          </w:tcPr>
          <w:p w:rsidR="000B5942" w:rsidRPr="005A3D4A" w:rsidRDefault="000B5942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28 марта</w:t>
            </w:r>
          </w:p>
          <w:p w:rsidR="000B5942" w:rsidRPr="005A3D4A" w:rsidRDefault="000B5942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0B5942" w:rsidRPr="005A3D4A" w:rsidRDefault="005A3D4A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0B5942" w:rsidRPr="005A3D4A">
              <w:rPr>
                <w:rFonts w:ascii="Times New Roman" w:hAnsi="Times New Roman" w:cs="Times New Roman"/>
                <w:sz w:val="28"/>
                <w:szCs w:val="28"/>
              </w:rPr>
              <w:t xml:space="preserve"> марта</w:t>
            </w:r>
          </w:p>
          <w:p w:rsidR="000B5942" w:rsidRPr="005A3D4A" w:rsidRDefault="005A3D4A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12.00-14</w:t>
            </w:r>
            <w:r w:rsidR="000B5942" w:rsidRPr="005A3D4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0B5942" w:rsidRPr="005A3D4A" w:rsidRDefault="005A3D4A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B5942" w:rsidRPr="005A3D4A">
              <w:rPr>
                <w:rFonts w:ascii="Times New Roman" w:hAnsi="Times New Roman" w:cs="Times New Roman"/>
                <w:sz w:val="28"/>
                <w:szCs w:val="28"/>
              </w:rPr>
              <w:t xml:space="preserve"> марта</w:t>
            </w:r>
          </w:p>
          <w:p w:rsidR="000B5942" w:rsidRPr="005A3D4A" w:rsidRDefault="000B5942" w:rsidP="000B5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  <w:tr w:rsidR="005A3D4A" w:rsidRPr="005A3D4A" w:rsidTr="00082FD7">
        <w:tc>
          <w:tcPr>
            <w:tcW w:w="3190" w:type="dxa"/>
          </w:tcPr>
          <w:p w:rsidR="005A3D4A" w:rsidRPr="005A3D4A" w:rsidRDefault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Художественное слово</w:t>
            </w:r>
          </w:p>
        </w:tc>
        <w:tc>
          <w:tcPr>
            <w:tcW w:w="3190" w:type="dxa"/>
          </w:tcPr>
          <w:p w:rsidR="005A3D4A" w:rsidRPr="005A3D4A" w:rsidRDefault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Песчанов</w:t>
            </w:r>
            <w:proofErr w:type="spellEnd"/>
            <w:r w:rsidRPr="005A3D4A">
              <w:rPr>
                <w:rFonts w:ascii="Times New Roman" w:hAnsi="Times New Roman" w:cs="Times New Roman"/>
                <w:sz w:val="28"/>
                <w:szCs w:val="28"/>
              </w:rPr>
              <w:t xml:space="preserve"> Геннадий Антонович</w:t>
            </w:r>
          </w:p>
        </w:tc>
        <w:tc>
          <w:tcPr>
            <w:tcW w:w="3191" w:type="dxa"/>
          </w:tcPr>
          <w:p w:rsidR="005A3D4A" w:rsidRPr="005A3D4A" w:rsidRDefault="005A3D4A" w:rsidP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27 марта</w:t>
            </w:r>
          </w:p>
          <w:p w:rsidR="005A3D4A" w:rsidRPr="005A3D4A" w:rsidRDefault="005A3D4A" w:rsidP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  <w:p w:rsidR="005A3D4A" w:rsidRPr="005A3D4A" w:rsidRDefault="005A3D4A" w:rsidP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29 марта</w:t>
            </w:r>
          </w:p>
          <w:p w:rsidR="005A3D4A" w:rsidRPr="005A3D4A" w:rsidRDefault="005A3D4A" w:rsidP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12.00-114.00</w:t>
            </w:r>
          </w:p>
          <w:p w:rsidR="005A3D4A" w:rsidRPr="005A3D4A" w:rsidRDefault="005A3D4A" w:rsidP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30 марта</w:t>
            </w:r>
          </w:p>
          <w:p w:rsidR="005A3D4A" w:rsidRPr="005A3D4A" w:rsidRDefault="005A3D4A" w:rsidP="005A3D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4A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</w:tbl>
    <w:p w:rsidR="00082FD7" w:rsidRPr="005A3D4A" w:rsidRDefault="00082FD7">
      <w:pPr>
        <w:rPr>
          <w:rFonts w:ascii="Times New Roman" w:hAnsi="Times New Roman" w:cs="Times New Roman"/>
          <w:sz w:val="28"/>
          <w:szCs w:val="28"/>
        </w:rPr>
      </w:pPr>
    </w:p>
    <w:sectPr w:rsidR="00082FD7" w:rsidRPr="005A3D4A" w:rsidSect="009A7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2FD7"/>
    <w:rsid w:val="00082FD7"/>
    <w:rsid w:val="000B5942"/>
    <w:rsid w:val="00377828"/>
    <w:rsid w:val="005A3D4A"/>
    <w:rsid w:val="006720B1"/>
    <w:rsid w:val="009777B5"/>
    <w:rsid w:val="009A7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2F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</dc:creator>
  <cp:keywords/>
  <dc:description/>
  <cp:lastModifiedBy>nat</cp:lastModifiedBy>
  <cp:revision>5</cp:revision>
  <dcterms:created xsi:type="dcterms:W3CDTF">2023-03-19T11:50:00Z</dcterms:created>
  <dcterms:modified xsi:type="dcterms:W3CDTF">2023-03-19T12:48:00Z</dcterms:modified>
</cp:coreProperties>
</file>