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69F5" w:rsidRPr="002169F5" w:rsidRDefault="002169F5" w:rsidP="002169F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169F5">
        <w:rPr>
          <w:rFonts w:ascii="Times New Roman" w:hAnsi="Times New Roman" w:cs="Times New Roman"/>
          <w:b/>
          <w:sz w:val="28"/>
          <w:szCs w:val="28"/>
          <w:lang w:val="tt-RU"/>
        </w:rPr>
        <w:t>Помню и гор</w:t>
      </w:r>
      <w:proofErr w:type="spellStart"/>
      <w:r w:rsidRPr="002169F5">
        <w:rPr>
          <w:rFonts w:ascii="Times New Roman" w:hAnsi="Times New Roman" w:cs="Times New Roman"/>
          <w:b/>
          <w:sz w:val="28"/>
          <w:szCs w:val="28"/>
        </w:rPr>
        <w:t>жусь</w:t>
      </w:r>
      <w:proofErr w:type="spellEnd"/>
    </w:p>
    <w:p w:rsidR="002169F5" w:rsidRDefault="002169F5" w:rsidP="002169F5">
      <w:pPr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2169F5">
        <w:rPr>
          <w:rFonts w:ascii="Times New Roman" w:hAnsi="Times New Roman" w:cs="Times New Roman"/>
          <w:sz w:val="24"/>
          <w:szCs w:val="24"/>
        </w:rPr>
        <w:t>Члены ДОО «</w:t>
      </w:r>
      <w:proofErr w:type="spellStart"/>
      <w:r w:rsidRPr="002169F5">
        <w:rPr>
          <w:rFonts w:ascii="Times New Roman" w:hAnsi="Times New Roman" w:cs="Times New Roman"/>
          <w:sz w:val="24"/>
          <w:szCs w:val="24"/>
        </w:rPr>
        <w:t>Яктылык</w:t>
      </w:r>
      <w:proofErr w:type="spellEnd"/>
      <w:r w:rsidRPr="002169F5">
        <w:rPr>
          <w:rFonts w:ascii="Times New Roman" w:hAnsi="Times New Roman" w:cs="Times New Roman"/>
          <w:sz w:val="24"/>
          <w:szCs w:val="24"/>
        </w:rPr>
        <w:t>» в рамках проекта «Классный марафон» объявили акцию «Помню и горжусь» Сегодня в гимназии  День Памяти…</w:t>
      </w:r>
    </w:p>
    <w:p w:rsidR="00D94CC0" w:rsidRPr="00D94CC0" w:rsidRDefault="00D94CC0" w:rsidP="002169F5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2169F5" w:rsidRPr="002169F5" w:rsidRDefault="002169F5" w:rsidP="002169F5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 wp14:anchorId="5B176230" wp14:editId="2B1EBF5A">
            <wp:extent cx="5940425" cy="4455160"/>
            <wp:effectExtent l="0" t="0" r="3175" b="2540"/>
            <wp:docPr id="3" name="Рисунок 3" descr="F:\WhatsApp\Media\WhatsApp Images\IMG-20171011-WA00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WhatsApp\Media\WhatsApp Images\IMG-20171011-WA0011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2169F5" w:rsidRPr="002169F5" w:rsidSect="00583084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0513"/>
    <w:rsid w:val="00044ED3"/>
    <w:rsid w:val="000E7AA8"/>
    <w:rsid w:val="001134F1"/>
    <w:rsid w:val="002169F5"/>
    <w:rsid w:val="0022457F"/>
    <w:rsid w:val="002C3398"/>
    <w:rsid w:val="004F2B3C"/>
    <w:rsid w:val="00583084"/>
    <w:rsid w:val="005D466D"/>
    <w:rsid w:val="00636A3A"/>
    <w:rsid w:val="00642664"/>
    <w:rsid w:val="007D5C00"/>
    <w:rsid w:val="0090769C"/>
    <w:rsid w:val="00B267D7"/>
    <w:rsid w:val="00B46635"/>
    <w:rsid w:val="00D4466C"/>
    <w:rsid w:val="00D94CC0"/>
    <w:rsid w:val="00E90513"/>
    <w:rsid w:val="00F107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36A3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36A3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36A3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36A3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6CF038D-DAAA-4773-A3CC-4A020469E7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1</Pages>
  <Words>21</Words>
  <Characters>125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Гульсира</dc:creator>
  <cp:keywords/>
  <dc:description/>
  <cp:lastModifiedBy>и</cp:lastModifiedBy>
  <cp:revision>12</cp:revision>
  <dcterms:created xsi:type="dcterms:W3CDTF">2017-09-28T18:09:00Z</dcterms:created>
  <dcterms:modified xsi:type="dcterms:W3CDTF">2017-10-13T19:19:00Z</dcterms:modified>
</cp:coreProperties>
</file>