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531" w:rsidRPr="00743110" w:rsidRDefault="003F0531" w:rsidP="003F0531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743110">
        <w:rPr>
          <w:rFonts w:eastAsia="Calibri"/>
          <w:b/>
          <w:sz w:val="28"/>
          <w:szCs w:val="28"/>
          <w:lang w:eastAsia="en-US"/>
        </w:rPr>
        <w:t>Календарный план воспитательной работы 2023-2024 год</w:t>
      </w:r>
    </w:p>
    <w:p w:rsidR="003F0531" w:rsidRPr="00743110" w:rsidRDefault="00200D5C" w:rsidP="003F0531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 общее образование (5-9</w:t>
      </w:r>
      <w:r w:rsidR="003F0531" w:rsidRPr="00743110">
        <w:rPr>
          <w:rFonts w:eastAsia="Calibri"/>
          <w:b/>
          <w:sz w:val="28"/>
          <w:szCs w:val="28"/>
          <w:lang w:eastAsia="en-US"/>
        </w:rPr>
        <w:t xml:space="preserve"> классы)</w:t>
      </w:r>
    </w:p>
    <w:tbl>
      <w:tblPr>
        <w:tblStyle w:val="a5"/>
        <w:tblW w:w="9705" w:type="dxa"/>
        <w:tblLayout w:type="fixed"/>
        <w:tblLook w:val="04A0" w:firstRow="1" w:lastRow="0" w:firstColumn="1" w:lastColumn="0" w:noHBand="0" w:noVBand="1"/>
      </w:tblPr>
      <w:tblGrid>
        <w:gridCol w:w="2943"/>
        <w:gridCol w:w="1134"/>
        <w:gridCol w:w="1659"/>
        <w:gridCol w:w="3969"/>
      </w:tblGrid>
      <w:tr w:rsidR="003F0531" w:rsidTr="0052475B">
        <w:tc>
          <w:tcPr>
            <w:tcW w:w="2943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Дело</w:t>
            </w:r>
          </w:p>
        </w:tc>
        <w:tc>
          <w:tcPr>
            <w:tcW w:w="1134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659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3969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Классное руководство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3F0531" w:rsidTr="0052475B">
        <w:tc>
          <w:tcPr>
            <w:tcW w:w="2943" w:type="dxa"/>
          </w:tcPr>
          <w:p w:rsidR="003F0531" w:rsidRPr="00D63CE6" w:rsidRDefault="003F0531" w:rsidP="00D3551E">
            <w:r w:rsidRPr="00D63CE6">
              <w:t xml:space="preserve">Внеурочное занятие «Разговоры о </w:t>
            </w:r>
            <w:proofErr w:type="gramStart"/>
            <w:r w:rsidRPr="00D63CE6">
              <w:t>важном</w:t>
            </w:r>
            <w:proofErr w:type="gramEnd"/>
            <w:r w:rsidRPr="00D63CE6">
              <w:t>»</w:t>
            </w:r>
          </w:p>
        </w:tc>
        <w:tc>
          <w:tcPr>
            <w:tcW w:w="1134" w:type="dxa"/>
          </w:tcPr>
          <w:p w:rsidR="003F0531" w:rsidRPr="00D63CE6" w:rsidRDefault="00200D5C" w:rsidP="00D3551E">
            <w:r>
              <w:t>5-9</w:t>
            </w:r>
          </w:p>
        </w:tc>
        <w:tc>
          <w:tcPr>
            <w:tcW w:w="1659" w:type="dxa"/>
          </w:tcPr>
          <w:p w:rsidR="003F0531" w:rsidRPr="00D63CE6" w:rsidRDefault="003F0531" w:rsidP="00D3551E">
            <w:r w:rsidRPr="00D63CE6">
              <w:t>Каждый понедельник</w:t>
            </w:r>
          </w:p>
        </w:tc>
        <w:tc>
          <w:tcPr>
            <w:tcW w:w="3969" w:type="dxa"/>
          </w:tcPr>
          <w:p w:rsidR="003F0531" w:rsidRPr="00D63CE6" w:rsidRDefault="003F0531" w:rsidP="00D3551E">
            <w:r w:rsidRPr="00D63CE6">
              <w:t>Классные руководители</w:t>
            </w:r>
          </w:p>
        </w:tc>
      </w:tr>
      <w:tr w:rsidR="00200D5C" w:rsidTr="0052475B">
        <w:tc>
          <w:tcPr>
            <w:tcW w:w="2943" w:type="dxa"/>
          </w:tcPr>
          <w:p w:rsidR="00200D5C" w:rsidRPr="00D63CE6" w:rsidRDefault="00200D5C" w:rsidP="00D3551E">
            <w:r w:rsidRPr="00D63CE6">
              <w:t>Внеуро</w:t>
            </w:r>
            <w:r>
              <w:t>чное занятие «</w:t>
            </w:r>
            <w:proofErr w:type="gramStart"/>
            <w:r>
              <w:t>Россия-мои</w:t>
            </w:r>
            <w:proofErr w:type="gramEnd"/>
            <w:r>
              <w:t xml:space="preserve"> горизонты</w:t>
            </w:r>
            <w:r w:rsidRPr="00D63CE6">
              <w:t>»</w:t>
            </w:r>
          </w:p>
        </w:tc>
        <w:tc>
          <w:tcPr>
            <w:tcW w:w="1134" w:type="dxa"/>
          </w:tcPr>
          <w:p w:rsidR="00200D5C" w:rsidRDefault="00200D5C">
            <w:r w:rsidRPr="00885954">
              <w:t>5-9</w:t>
            </w:r>
          </w:p>
        </w:tc>
        <w:tc>
          <w:tcPr>
            <w:tcW w:w="1659" w:type="dxa"/>
          </w:tcPr>
          <w:p w:rsidR="00200D5C" w:rsidRPr="00D63CE6" w:rsidRDefault="00200D5C" w:rsidP="00D3551E">
            <w:r>
              <w:t>Каждый четверг</w:t>
            </w:r>
          </w:p>
        </w:tc>
        <w:tc>
          <w:tcPr>
            <w:tcW w:w="3969" w:type="dxa"/>
          </w:tcPr>
          <w:p w:rsidR="00200D5C" w:rsidRPr="00D63CE6" w:rsidRDefault="00200D5C" w:rsidP="00D3551E">
            <w:r w:rsidRPr="00D63CE6">
              <w:t>Классные руководители</w:t>
            </w:r>
          </w:p>
        </w:tc>
      </w:tr>
      <w:tr w:rsidR="00200D5C" w:rsidTr="0052475B">
        <w:trPr>
          <w:trHeight w:val="1150"/>
        </w:trPr>
        <w:tc>
          <w:tcPr>
            <w:tcW w:w="2943" w:type="dxa"/>
          </w:tcPr>
          <w:p w:rsidR="00200D5C" w:rsidRPr="00D63CE6" w:rsidRDefault="00200D5C" w:rsidP="00D3551E">
            <w:r w:rsidRPr="00D63CE6">
              <w:t>Тематические классные часы</w:t>
            </w:r>
          </w:p>
          <w:p w:rsidR="00200D5C" w:rsidRPr="00D63CE6" w:rsidRDefault="00200D5C" w:rsidP="00D3551E">
            <w:r w:rsidRPr="00D63CE6">
              <w:t>согласно планам работы классных руководителей</w:t>
            </w:r>
          </w:p>
        </w:tc>
        <w:tc>
          <w:tcPr>
            <w:tcW w:w="1134" w:type="dxa"/>
          </w:tcPr>
          <w:p w:rsidR="00200D5C" w:rsidRDefault="00200D5C">
            <w:r w:rsidRPr="00885954">
              <w:t>5-9</w:t>
            </w:r>
          </w:p>
        </w:tc>
        <w:tc>
          <w:tcPr>
            <w:tcW w:w="1659" w:type="dxa"/>
          </w:tcPr>
          <w:p w:rsidR="00200D5C" w:rsidRPr="00D63CE6" w:rsidRDefault="00200D5C" w:rsidP="00D3551E">
            <w:r w:rsidRPr="00D63CE6">
              <w:t>Еженедельно</w:t>
            </w:r>
          </w:p>
        </w:tc>
        <w:tc>
          <w:tcPr>
            <w:tcW w:w="3969" w:type="dxa"/>
          </w:tcPr>
          <w:p w:rsidR="00200D5C" w:rsidRPr="00D63CE6" w:rsidRDefault="00200D5C" w:rsidP="00D3551E">
            <w:r w:rsidRPr="003F0531">
              <w:t>Классные руководители</w:t>
            </w:r>
          </w:p>
        </w:tc>
      </w:tr>
      <w:tr w:rsidR="00200D5C" w:rsidTr="0052475B">
        <w:tc>
          <w:tcPr>
            <w:tcW w:w="2943" w:type="dxa"/>
          </w:tcPr>
          <w:p w:rsidR="00200D5C" w:rsidRPr="00D63CE6" w:rsidRDefault="00200D5C" w:rsidP="00D3551E">
            <w:r w:rsidRPr="00D63CE6">
              <w:t>Классные коллективные творческие дела</w:t>
            </w:r>
          </w:p>
        </w:tc>
        <w:tc>
          <w:tcPr>
            <w:tcW w:w="1134" w:type="dxa"/>
          </w:tcPr>
          <w:p w:rsidR="00200D5C" w:rsidRDefault="00200D5C">
            <w:r w:rsidRPr="00885954">
              <w:t>5-9</w:t>
            </w:r>
          </w:p>
        </w:tc>
        <w:tc>
          <w:tcPr>
            <w:tcW w:w="1659" w:type="dxa"/>
          </w:tcPr>
          <w:p w:rsidR="00200D5C" w:rsidRPr="00D63CE6" w:rsidRDefault="00200D5C" w:rsidP="00D3551E">
            <w:r w:rsidRPr="00D63CE6">
              <w:t>Согласно планам ВР классных руководителей</w:t>
            </w:r>
          </w:p>
        </w:tc>
        <w:tc>
          <w:tcPr>
            <w:tcW w:w="3969" w:type="dxa"/>
          </w:tcPr>
          <w:p w:rsidR="00200D5C" w:rsidRPr="00D63CE6" w:rsidRDefault="00200D5C" w:rsidP="00D3551E">
            <w:r w:rsidRPr="00D63CE6">
              <w:t>Классные руководители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D63CE6" w:rsidRDefault="003F0531" w:rsidP="003F0531">
            <w:pPr>
              <w:jc w:val="center"/>
            </w:pPr>
            <w:r w:rsidRPr="00535EBB">
              <w:rPr>
                <w:b/>
                <w:sz w:val="24"/>
                <w:szCs w:val="24"/>
              </w:rPr>
              <w:t>Индивидуальная</w:t>
            </w:r>
            <w:r w:rsidRPr="00535EB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35EBB">
              <w:rPr>
                <w:b/>
                <w:sz w:val="24"/>
                <w:szCs w:val="24"/>
              </w:rPr>
              <w:t>работа</w:t>
            </w:r>
            <w:r w:rsidRPr="00535EB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35EBB">
              <w:rPr>
                <w:b/>
                <w:sz w:val="24"/>
                <w:szCs w:val="24"/>
              </w:rPr>
              <w:t>с</w:t>
            </w:r>
            <w:r w:rsidRPr="00535EBB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535EBB">
              <w:rPr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68"/>
              <w:ind w:right="648"/>
            </w:pPr>
            <w:r>
              <w:t xml:space="preserve">Индивидуальные </w:t>
            </w:r>
            <w:r w:rsidRPr="003F0531">
              <w:t>беседы с</w:t>
            </w:r>
            <w:r w:rsidRPr="003F0531">
              <w:rPr>
                <w:spacing w:val="-52"/>
              </w:rPr>
              <w:t xml:space="preserve"> </w:t>
            </w:r>
            <w:proofErr w:type="gramStart"/>
            <w:r w:rsidRPr="003F0531">
              <w:t>обучающимися</w:t>
            </w:r>
            <w:proofErr w:type="gramEnd"/>
          </w:p>
        </w:tc>
        <w:tc>
          <w:tcPr>
            <w:tcW w:w="1134" w:type="dxa"/>
          </w:tcPr>
          <w:p w:rsidR="003F0531" w:rsidRPr="003F0531" w:rsidRDefault="00200D5C" w:rsidP="00D3551E">
            <w:pPr>
              <w:pStyle w:val="TableParagraph"/>
              <w:spacing w:before="68"/>
            </w:pPr>
            <w:r>
              <w:t>5-9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По мере</w:t>
            </w:r>
          </w:p>
          <w:p w:rsidR="003F0531" w:rsidRPr="003F0531" w:rsidRDefault="003F0531" w:rsidP="00D3551E">
            <w:pPr>
              <w:pStyle w:val="TableParagraph"/>
              <w:spacing w:before="1"/>
            </w:pPr>
            <w:r w:rsidRPr="003F0531">
              <w:t>необходимости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Классные</w:t>
            </w:r>
            <w:r w:rsidRPr="003F0531">
              <w:rPr>
                <w:spacing w:val="-4"/>
              </w:rPr>
              <w:t xml:space="preserve"> </w:t>
            </w:r>
            <w:r w:rsidRPr="003F0531">
              <w:t>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0"/>
            </w:pPr>
            <w:r w:rsidRPr="003F0531">
              <w:t xml:space="preserve">Адаптация вновь </w:t>
            </w:r>
            <w:proofErr w:type="gramStart"/>
            <w:r w:rsidRPr="003F0531">
              <w:t>прибывших</w:t>
            </w:r>
            <w:proofErr w:type="gramEnd"/>
            <w:r w:rsidRPr="003F0531">
              <w:rPr>
                <w:spacing w:val="-53"/>
              </w:rPr>
              <w:t xml:space="preserve"> </w:t>
            </w:r>
            <w:r w:rsidRPr="003F0531">
              <w:t>обучающихся в</w:t>
            </w:r>
            <w:r w:rsidRPr="003F0531">
              <w:rPr>
                <w:spacing w:val="-3"/>
              </w:rPr>
              <w:t xml:space="preserve"> </w:t>
            </w:r>
            <w:r w:rsidRPr="003F0531">
              <w:t>классе</w:t>
            </w:r>
          </w:p>
        </w:tc>
        <w:tc>
          <w:tcPr>
            <w:tcW w:w="1134" w:type="dxa"/>
          </w:tcPr>
          <w:p w:rsidR="003F0531" w:rsidRPr="003F0531" w:rsidRDefault="00200D5C" w:rsidP="00D3551E">
            <w:pPr>
              <w:pStyle w:val="TableParagraph"/>
              <w:spacing w:before="70"/>
            </w:pPr>
            <w:r>
              <w:t>5-9</w:t>
            </w:r>
          </w:p>
        </w:tc>
        <w:tc>
          <w:tcPr>
            <w:tcW w:w="1659" w:type="dxa"/>
          </w:tcPr>
          <w:p w:rsidR="003F0531" w:rsidRPr="003F0531" w:rsidRDefault="003F0531" w:rsidP="00D10E24">
            <w:r>
              <w:t>В течение года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Классные</w:t>
            </w:r>
            <w:r w:rsidRPr="003F0531">
              <w:rPr>
                <w:spacing w:val="-4"/>
              </w:rPr>
              <w:t xml:space="preserve"> </w:t>
            </w:r>
            <w:r w:rsidRPr="003F0531">
              <w:t>руководители</w:t>
            </w:r>
          </w:p>
        </w:tc>
      </w:tr>
      <w:tr w:rsidR="00200D5C" w:rsidTr="0052475B">
        <w:tc>
          <w:tcPr>
            <w:tcW w:w="2943" w:type="dxa"/>
          </w:tcPr>
          <w:p w:rsidR="00200D5C" w:rsidRPr="00DF1CEB" w:rsidRDefault="00200D5C" w:rsidP="00302A13">
            <w:r>
              <w:t>Адаптация пятиклассников</w:t>
            </w:r>
          </w:p>
        </w:tc>
        <w:tc>
          <w:tcPr>
            <w:tcW w:w="1134" w:type="dxa"/>
          </w:tcPr>
          <w:p w:rsidR="00200D5C" w:rsidRPr="00DF1CEB" w:rsidRDefault="00200D5C" w:rsidP="00302A13">
            <w:r>
              <w:t xml:space="preserve">5 </w:t>
            </w:r>
            <w:proofErr w:type="spellStart"/>
            <w:r>
              <w:t>кл</w:t>
            </w:r>
            <w:proofErr w:type="spellEnd"/>
          </w:p>
        </w:tc>
        <w:tc>
          <w:tcPr>
            <w:tcW w:w="1659" w:type="dxa"/>
          </w:tcPr>
          <w:p w:rsidR="00200D5C" w:rsidRPr="00DF1CEB" w:rsidRDefault="00200D5C" w:rsidP="00302A13">
            <w:r>
              <w:t>сентябрь</w:t>
            </w:r>
          </w:p>
        </w:tc>
        <w:tc>
          <w:tcPr>
            <w:tcW w:w="3969" w:type="dxa"/>
          </w:tcPr>
          <w:p w:rsidR="00200D5C" w:rsidRPr="00DF1CEB" w:rsidRDefault="00200D5C" w:rsidP="00302A13">
            <w:r w:rsidRPr="00DF1CEB">
              <w:t>Классные руководители</w:t>
            </w:r>
          </w:p>
        </w:tc>
      </w:tr>
      <w:tr w:rsidR="00200D5C" w:rsidTr="0052475B">
        <w:tc>
          <w:tcPr>
            <w:tcW w:w="2943" w:type="dxa"/>
          </w:tcPr>
          <w:p w:rsidR="00200D5C" w:rsidRPr="00DF1CEB" w:rsidRDefault="00200D5C" w:rsidP="00302A13"/>
        </w:tc>
        <w:tc>
          <w:tcPr>
            <w:tcW w:w="1134" w:type="dxa"/>
          </w:tcPr>
          <w:p w:rsidR="00200D5C" w:rsidRPr="00DF1CEB" w:rsidRDefault="00200D5C" w:rsidP="00302A13"/>
        </w:tc>
        <w:tc>
          <w:tcPr>
            <w:tcW w:w="1659" w:type="dxa"/>
          </w:tcPr>
          <w:p w:rsidR="00200D5C" w:rsidRPr="00DF1CEB" w:rsidRDefault="00200D5C" w:rsidP="00302A13"/>
        </w:tc>
        <w:tc>
          <w:tcPr>
            <w:tcW w:w="3969" w:type="dxa"/>
          </w:tcPr>
          <w:p w:rsidR="00200D5C" w:rsidRDefault="00200D5C" w:rsidP="00302A13"/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Индивидуальная образовательная траектория</w:t>
            </w:r>
          </w:p>
        </w:tc>
      </w:tr>
      <w:tr w:rsidR="003F0531" w:rsidTr="0052475B">
        <w:tc>
          <w:tcPr>
            <w:tcW w:w="2943" w:type="dxa"/>
          </w:tcPr>
          <w:p w:rsidR="003F0531" w:rsidRPr="007F1FAA" w:rsidRDefault="003F0531" w:rsidP="00D3551E">
            <w:r w:rsidRPr="007F1FAA">
              <w:t xml:space="preserve">Ведение портфолио с </w:t>
            </w:r>
            <w:proofErr w:type="gramStart"/>
            <w:r w:rsidRPr="007F1FAA">
              <w:t>обучающимися</w:t>
            </w:r>
            <w:proofErr w:type="gramEnd"/>
            <w:r w:rsidRPr="007F1FAA">
              <w:t xml:space="preserve"> класса</w:t>
            </w:r>
          </w:p>
        </w:tc>
        <w:tc>
          <w:tcPr>
            <w:tcW w:w="1134" w:type="dxa"/>
          </w:tcPr>
          <w:p w:rsidR="003F0531" w:rsidRPr="007F1FAA" w:rsidRDefault="00200D5C" w:rsidP="00D3551E">
            <w:r>
              <w:t>5-9</w:t>
            </w:r>
          </w:p>
        </w:tc>
        <w:tc>
          <w:tcPr>
            <w:tcW w:w="1659" w:type="dxa"/>
          </w:tcPr>
          <w:p w:rsidR="003F0531" w:rsidRPr="007F1FAA" w:rsidRDefault="003F0531" w:rsidP="00D3551E">
            <w:r w:rsidRPr="007F1FAA">
              <w:t>В течение года</w:t>
            </w:r>
          </w:p>
        </w:tc>
        <w:tc>
          <w:tcPr>
            <w:tcW w:w="3969" w:type="dxa"/>
          </w:tcPr>
          <w:p w:rsidR="003F0531" w:rsidRDefault="003F0531" w:rsidP="00D3551E">
            <w:r w:rsidRPr="007F1FAA">
              <w:t>Классные 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Default="003F0531" w:rsidP="003F0531">
            <w:r>
              <w:t>Индивидуальное проектирование</w:t>
            </w:r>
          </w:p>
        </w:tc>
        <w:tc>
          <w:tcPr>
            <w:tcW w:w="1134" w:type="dxa"/>
          </w:tcPr>
          <w:p w:rsidR="003F0531" w:rsidRPr="00021407" w:rsidRDefault="00200D5C" w:rsidP="00D3551E">
            <w:r>
              <w:t>5-9</w:t>
            </w:r>
          </w:p>
        </w:tc>
        <w:tc>
          <w:tcPr>
            <w:tcW w:w="1659" w:type="dxa"/>
          </w:tcPr>
          <w:p w:rsidR="003F0531" w:rsidRPr="00021407" w:rsidRDefault="003F0531" w:rsidP="00D3551E">
            <w:r w:rsidRPr="00021407">
              <w:t>В течение года</w:t>
            </w:r>
          </w:p>
        </w:tc>
        <w:tc>
          <w:tcPr>
            <w:tcW w:w="3969" w:type="dxa"/>
          </w:tcPr>
          <w:p w:rsidR="003F0531" w:rsidRDefault="003F0531" w:rsidP="00D3551E">
            <w:r w:rsidRPr="00021407">
              <w:t>Классные руководители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4"/>
            </w:pPr>
            <w:r w:rsidRPr="003F0531">
              <w:t>Консультации с учителям</w:t>
            </w:r>
            <w:proofErr w:type="gramStart"/>
            <w:r w:rsidRPr="003F0531">
              <w:t>и-</w:t>
            </w:r>
            <w:proofErr w:type="gramEnd"/>
            <w:r w:rsidRPr="003F0531">
              <w:rPr>
                <w:spacing w:val="1"/>
              </w:rPr>
              <w:t xml:space="preserve"> </w:t>
            </w:r>
            <w:r w:rsidRPr="003F0531">
              <w:t>предметниками (соблюдение</w:t>
            </w:r>
            <w:r w:rsidRPr="003F0531">
              <w:rPr>
                <w:spacing w:val="-52"/>
              </w:rPr>
              <w:t xml:space="preserve"> </w:t>
            </w:r>
            <w:r w:rsidRPr="003F0531">
              <w:t>единых</w:t>
            </w:r>
            <w:r w:rsidRPr="003F0531">
              <w:rPr>
                <w:spacing w:val="-1"/>
              </w:rPr>
              <w:t xml:space="preserve"> </w:t>
            </w:r>
            <w:r w:rsidRPr="003F0531">
              <w:t>требований</w:t>
            </w:r>
            <w:r w:rsidRPr="003F0531">
              <w:rPr>
                <w:spacing w:val="-3"/>
              </w:rPr>
              <w:t xml:space="preserve"> </w:t>
            </w:r>
            <w:r w:rsidRPr="003F0531">
              <w:t>в</w:t>
            </w:r>
          </w:p>
          <w:p w:rsidR="003F0531" w:rsidRPr="003F0531" w:rsidRDefault="003F0531" w:rsidP="00D3551E">
            <w:pPr>
              <w:pStyle w:val="TableParagraph"/>
              <w:ind w:right="115"/>
            </w:pPr>
            <w:proofErr w:type="gramStart"/>
            <w:r w:rsidRPr="003F0531">
              <w:t>воспитании</w:t>
            </w:r>
            <w:proofErr w:type="gramEnd"/>
            <w:r w:rsidRPr="003F0531">
              <w:t>, предупреждение и</w:t>
            </w:r>
            <w:r w:rsidRPr="003F0531">
              <w:rPr>
                <w:spacing w:val="-52"/>
              </w:rPr>
              <w:t xml:space="preserve"> </w:t>
            </w:r>
            <w:r w:rsidRPr="003F0531">
              <w:t>разрешение</w:t>
            </w:r>
            <w:r w:rsidRPr="003F0531">
              <w:rPr>
                <w:spacing w:val="-1"/>
              </w:rPr>
              <w:t xml:space="preserve"> </w:t>
            </w:r>
            <w:r w:rsidRPr="003F0531">
              <w:t>конфликтов)</w:t>
            </w:r>
          </w:p>
        </w:tc>
        <w:tc>
          <w:tcPr>
            <w:tcW w:w="1134" w:type="dxa"/>
          </w:tcPr>
          <w:p w:rsidR="003F0531" w:rsidRPr="003F0531" w:rsidRDefault="00200D5C" w:rsidP="00D3551E">
            <w:pPr>
              <w:pStyle w:val="TableParagraph"/>
              <w:spacing w:before="70"/>
            </w:pPr>
            <w:r>
              <w:t>5-9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Еженедельно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  <w:ind w:right="614"/>
            </w:pPr>
            <w:r w:rsidRPr="003F0531">
              <w:t>Классные руководители</w:t>
            </w:r>
            <w:r w:rsidRPr="003F0531">
              <w:rPr>
                <w:spacing w:val="-52"/>
              </w:rPr>
              <w:t xml:space="preserve"> </w:t>
            </w:r>
            <w:r w:rsidRPr="003F0531">
              <w:t>Учителя-предметники</w:t>
            </w:r>
            <w:r w:rsidRPr="003F0531">
              <w:rPr>
                <w:spacing w:val="1"/>
              </w:rPr>
              <w:t xml:space="preserve"> </w:t>
            </w:r>
            <w:r w:rsidRPr="003F0531">
              <w:t>Педагоги</w:t>
            </w:r>
            <w:r w:rsidRPr="003F0531">
              <w:rPr>
                <w:spacing w:val="-2"/>
              </w:rPr>
              <w:t xml:space="preserve"> </w:t>
            </w:r>
            <w:proofErr w:type="gramStart"/>
            <w:r w:rsidRPr="003F0531">
              <w:t>внеурочной</w:t>
            </w:r>
            <w:proofErr w:type="gramEnd"/>
          </w:p>
          <w:p w:rsidR="003F0531" w:rsidRPr="003F0531" w:rsidRDefault="003F0531" w:rsidP="00D3551E">
            <w:pPr>
              <w:pStyle w:val="TableParagraph"/>
              <w:spacing w:line="252" w:lineRule="exact"/>
            </w:pPr>
            <w:r w:rsidRPr="003F0531">
              <w:t>деятельности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200D5C">
            <w:pPr>
              <w:pStyle w:val="TableParagraph"/>
              <w:spacing w:before="68"/>
              <w:ind w:right="282"/>
            </w:pPr>
            <w:r w:rsidRPr="003F0531">
              <w:t>Малый педсовет «Адаптация</w:t>
            </w:r>
            <w:r w:rsidR="00200D5C">
              <w:t xml:space="preserve"> пятиклассников</w:t>
            </w:r>
            <w:r w:rsidRPr="003F0531">
              <w:t>»</w:t>
            </w:r>
          </w:p>
        </w:tc>
        <w:tc>
          <w:tcPr>
            <w:tcW w:w="1134" w:type="dxa"/>
          </w:tcPr>
          <w:p w:rsidR="003F0531" w:rsidRPr="003F0531" w:rsidRDefault="00200D5C" w:rsidP="00D3551E">
            <w:pPr>
              <w:pStyle w:val="TableParagraph"/>
              <w:spacing w:before="68"/>
            </w:pPr>
            <w:r>
              <w:t>5-9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Октябрь</w:t>
            </w:r>
          </w:p>
        </w:tc>
        <w:tc>
          <w:tcPr>
            <w:tcW w:w="3969" w:type="dxa"/>
          </w:tcPr>
          <w:p w:rsidR="003F0531" w:rsidRPr="003F0531" w:rsidRDefault="00200D5C" w:rsidP="00D3551E">
            <w:pPr>
              <w:pStyle w:val="TableParagraph"/>
              <w:spacing w:before="68"/>
              <w:ind w:right="153"/>
            </w:pPr>
            <w:r>
              <w:t>Классные руководители 5</w:t>
            </w:r>
            <w:r w:rsidR="003F0531" w:rsidRPr="003F0531">
              <w:t>-х</w:t>
            </w:r>
            <w:r w:rsidR="003F0531" w:rsidRPr="003F0531">
              <w:rPr>
                <w:spacing w:val="-52"/>
              </w:rPr>
              <w:t xml:space="preserve"> </w:t>
            </w:r>
            <w:r w:rsidR="003F0531" w:rsidRPr="003F0531">
              <w:t>классов</w:t>
            </w:r>
          </w:p>
          <w:p w:rsidR="003F0531" w:rsidRPr="003F0531" w:rsidRDefault="003F0531" w:rsidP="00D3551E">
            <w:pPr>
              <w:pStyle w:val="TableParagraph"/>
            </w:pPr>
            <w:r w:rsidRPr="003F0531">
              <w:t>Учителя-предметники</w:t>
            </w:r>
          </w:p>
          <w:p w:rsidR="003F0531" w:rsidRPr="003F0531" w:rsidRDefault="003F0531" w:rsidP="00D3551E">
            <w:pPr>
              <w:pStyle w:val="TableParagraph"/>
              <w:spacing w:before="2"/>
              <w:ind w:right="318"/>
            </w:pPr>
            <w:r w:rsidRPr="003F0531">
              <w:t>Педагоги дополнительного</w:t>
            </w:r>
            <w:r w:rsidRPr="003F0531">
              <w:rPr>
                <w:spacing w:val="-53"/>
              </w:rPr>
              <w:t xml:space="preserve"> </w:t>
            </w:r>
            <w:r w:rsidRPr="003F0531">
              <w:t>образования</w:t>
            </w:r>
          </w:p>
          <w:p w:rsidR="003F0531" w:rsidRPr="003F0531" w:rsidRDefault="003F0531" w:rsidP="00D3551E">
            <w:pPr>
              <w:pStyle w:val="TableParagraph"/>
              <w:spacing w:before="1"/>
              <w:ind w:right="839"/>
            </w:pPr>
            <w:r w:rsidRPr="003F0531">
              <w:t>Педагог-организатор</w:t>
            </w:r>
            <w:r w:rsidRPr="003F0531">
              <w:rPr>
                <w:spacing w:val="-52"/>
              </w:rPr>
              <w:t xml:space="preserve"> </w:t>
            </w:r>
            <w:r w:rsidRPr="003F0531">
              <w:t>Педагог-психолог</w:t>
            </w:r>
            <w:r w:rsidRPr="003F0531">
              <w:rPr>
                <w:spacing w:val="1"/>
              </w:rPr>
              <w:t xml:space="preserve"> </w:t>
            </w:r>
            <w:r w:rsidRPr="003F0531">
              <w:t>Социальный</w:t>
            </w:r>
            <w:r w:rsidRPr="003F0531">
              <w:rPr>
                <w:spacing w:val="-3"/>
              </w:rPr>
              <w:t xml:space="preserve"> </w:t>
            </w:r>
            <w:r w:rsidRPr="003F0531">
              <w:t>педагог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4"/>
            </w:pPr>
            <w:r w:rsidRPr="003F0531">
              <w:t>Консультации с учителям</w:t>
            </w:r>
            <w:proofErr w:type="gramStart"/>
            <w:r w:rsidRPr="003F0531">
              <w:t>и-</w:t>
            </w:r>
            <w:proofErr w:type="gramEnd"/>
            <w:r w:rsidRPr="003F0531">
              <w:rPr>
                <w:spacing w:val="1"/>
              </w:rPr>
              <w:t xml:space="preserve"> </w:t>
            </w:r>
            <w:r w:rsidRPr="003F0531">
              <w:t xml:space="preserve">предметниками </w:t>
            </w:r>
            <w:r w:rsidRPr="003F0531">
              <w:lastRenderedPageBreak/>
              <w:t>(соблюдение</w:t>
            </w:r>
            <w:r w:rsidRPr="003F0531">
              <w:rPr>
                <w:spacing w:val="-52"/>
              </w:rPr>
              <w:t xml:space="preserve"> </w:t>
            </w:r>
            <w:r w:rsidRPr="003F0531">
              <w:t>единых</w:t>
            </w:r>
            <w:r w:rsidRPr="003F0531">
              <w:rPr>
                <w:spacing w:val="-1"/>
              </w:rPr>
              <w:t xml:space="preserve"> </w:t>
            </w:r>
            <w:r w:rsidRPr="003F0531">
              <w:t>требований</w:t>
            </w:r>
            <w:r w:rsidRPr="003F0531">
              <w:rPr>
                <w:spacing w:val="-3"/>
              </w:rPr>
              <w:t xml:space="preserve"> </w:t>
            </w:r>
            <w:r w:rsidRPr="003F0531">
              <w:t>в</w:t>
            </w:r>
          </w:p>
          <w:p w:rsidR="003F0531" w:rsidRPr="003F0531" w:rsidRDefault="003F0531" w:rsidP="00D3551E">
            <w:pPr>
              <w:pStyle w:val="TableParagraph"/>
              <w:ind w:right="115"/>
            </w:pPr>
            <w:proofErr w:type="gramStart"/>
            <w:r w:rsidRPr="003F0531">
              <w:t>воспитании</w:t>
            </w:r>
            <w:proofErr w:type="gramEnd"/>
            <w:r w:rsidRPr="003F0531">
              <w:t>, предупреждение и</w:t>
            </w:r>
            <w:r w:rsidRPr="003F0531">
              <w:rPr>
                <w:spacing w:val="-52"/>
              </w:rPr>
              <w:t xml:space="preserve"> </w:t>
            </w:r>
            <w:r w:rsidRPr="003F0531">
              <w:t>разрешение</w:t>
            </w:r>
            <w:r w:rsidRPr="003F0531">
              <w:rPr>
                <w:spacing w:val="-1"/>
              </w:rPr>
              <w:t xml:space="preserve"> </w:t>
            </w:r>
            <w:r w:rsidRPr="003F0531">
              <w:t>конфликтов)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70"/>
            </w:pP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Еженедельно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  <w:ind w:right="614"/>
            </w:pPr>
            <w:r w:rsidRPr="003F0531">
              <w:t>Классные руководители</w:t>
            </w:r>
            <w:r w:rsidRPr="003F0531">
              <w:rPr>
                <w:spacing w:val="-52"/>
              </w:rPr>
              <w:t xml:space="preserve"> </w:t>
            </w:r>
            <w:r w:rsidRPr="003F0531">
              <w:t>Учителя-предметники</w:t>
            </w:r>
            <w:r w:rsidRPr="003F0531">
              <w:rPr>
                <w:spacing w:val="1"/>
              </w:rPr>
              <w:t xml:space="preserve"> </w:t>
            </w:r>
            <w:r w:rsidRPr="003F0531">
              <w:t>Педагоги</w:t>
            </w:r>
            <w:r w:rsidRPr="003F0531">
              <w:rPr>
                <w:spacing w:val="-2"/>
              </w:rPr>
              <w:t xml:space="preserve"> </w:t>
            </w:r>
            <w:proofErr w:type="gramStart"/>
            <w:r w:rsidRPr="003F0531">
              <w:t>внеурочной</w:t>
            </w:r>
            <w:proofErr w:type="gramEnd"/>
          </w:p>
          <w:p w:rsidR="003F0531" w:rsidRPr="003F0531" w:rsidRDefault="003F0531" w:rsidP="00D3551E">
            <w:pPr>
              <w:pStyle w:val="TableParagraph"/>
              <w:spacing w:line="252" w:lineRule="exact"/>
            </w:pPr>
            <w:r w:rsidRPr="003F0531">
              <w:lastRenderedPageBreak/>
              <w:t>деятельности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200D5C">
            <w:pPr>
              <w:pStyle w:val="TableParagraph"/>
              <w:spacing w:before="68"/>
              <w:ind w:right="282"/>
            </w:pPr>
            <w:r w:rsidRPr="003F0531">
              <w:lastRenderedPageBreak/>
              <w:t>Малый педсовет «Адаптация</w:t>
            </w:r>
            <w:r w:rsidRPr="003F0531">
              <w:rPr>
                <w:spacing w:val="-52"/>
              </w:rPr>
              <w:t xml:space="preserve"> </w:t>
            </w:r>
            <w:r w:rsidR="00200D5C">
              <w:t xml:space="preserve"> пятиклассников</w:t>
            </w:r>
            <w:r w:rsidR="00273A0A">
              <w:t>»</w:t>
            </w:r>
          </w:p>
        </w:tc>
        <w:tc>
          <w:tcPr>
            <w:tcW w:w="1134" w:type="dxa"/>
          </w:tcPr>
          <w:p w:rsidR="003F0531" w:rsidRPr="003F0531" w:rsidRDefault="00200D5C" w:rsidP="00D3551E">
            <w:pPr>
              <w:pStyle w:val="TableParagraph"/>
              <w:spacing w:before="68"/>
            </w:pPr>
            <w:r>
              <w:t>5 классы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Октябрь</w:t>
            </w:r>
          </w:p>
        </w:tc>
        <w:tc>
          <w:tcPr>
            <w:tcW w:w="3969" w:type="dxa"/>
          </w:tcPr>
          <w:p w:rsidR="003F0531" w:rsidRPr="003F0531" w:rsidRDefault="00273A0A" w:rsidP="00D3551E">
            <w:pPr>
              <w:pStyle w:val="TableParagraph"/>
              <w:spacing w:before="68"/>
              <w:ind w:right="153"/>
            </w:pPr>
            <w:r>
              <w:t>Классные руководители 5</w:t>
            </w:r>
            <w:r w:rsidR="003F0531" w:rsidRPr="003F0531">
              <w:t>-х</w:t>
            </w:r>
            <w:r w:rsidR="003F0531" w:rsidRPr="003F0531">
              <w:rPr>
                <w:spacing w:val="-52"/>
              </w:rPr>
              <w:t xml:space="preserve"> </w:t>
            </w:r>
            <w:r w:rsidR="003F0531" w:rsidRPr="003F0531">
              <w:t>классов</w:t>
            </w:r>
          </w:p>
          <w:p w:rsidR="003F0531" w:rsidRPr="003F0531" w:rsidRDefault="003F0531" w:rsidP="00D3551E">
            <w:pPr>
              <w:pStyle w:val="TableParagraph"/>
            </w:pPr>
            <w:r w:rsidRPr="003F0531">
              <w:t>Учителя-предметники</w:t>
            </w:r>
          </w:p>
          <w:p w:rsidR="003F0531" w:rsidRPr="003F0531" w:rsidRDefault="003F0531" w:rsidP="00D3551E">
            <w:pPr>
              <w:pStyle w:val="TableParagraph"/>
              <w:spacing w:before="2"/>
              <w:ind w:right="318"/>
            </w:pPr>
            <w:r w:rsidRPr="003F0531">
              <w:t>Педагоги дополнительного</w:t>
            </w:r>
            <w:r w:rsidRPr="003F0531">
              <w:rPr>
                <w:spacing w:val="-53"/>
              </w:rPr>
              <w:t xml:space="preserve"> </w:t>
            </w:r>
            <w:r w:rsidRPr="003F0531">
              <w:t>образования</w:t>
            </w:r>
          </w:p>
          <w:p w:rsidR="003F0531" w:rsidRPr="003F0531" w:rsidRDefault="003F0531" w:rsidP="00D3551E">
            <w:pPr>
              <w:pStyle w:val="TableParagraph"/>
              <w:spacing w:before="1"/>
              <w:ind w:right="839"/>
            </w:pPr>
            <w:r w:rsidRPr="003F0531">
              <w:t>Педагог-организатор</w:t>
            </w:r>
            <w:r w:rsidRPr="003F0531">
              <w:rPr>
                <w:spacing w:val="-52"/>
              </w:rPr>
              <w:t xml:space="preserve"> </w:t>
            </w:r>
            <w:r w:rsidRPr="003F0531">
              <w:t>Педагог-психолог</w:t>
            </w:r>
            <w:r w:rsidRPr="003F0531">
              <w:rPr>
                <w:spacing w:val="1"/>
              </w:rPr>
              <w:t xml:space="preserve"> </w:t>
            </w:r>
            <w:r w:rsidRPr="003F0531">
              <w:t>Социальный</w:t>
            </w:r>
            <w:r w:rsidRPr="003F0531">
              <w:rPr>
                <w:spacing w:val="-3"/>
              </w:rPr>
              <w:t xml:space="preserve"> </w:t>
            </w:r>
            <w:r w:rsidRPr="003F0531">
              <w:t>педагог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pStyle w:val="TableParagraph"/>
              <w:spacing w:line="252" w:lineRule="exact"/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Встреча</w:t>
            </w:r>
            <w:r w:rsidRPr="00E7236A">
              <w:rPr>
                <w:spacing w:val="-1"/>
              </w:rPr>
              <w:t xml:space="preserve"> </w:t>
            </w:r>
            <w:r w:rsidRPr="00E7236A">
              <w:t>с</w:t>
            </w:r>
            <w:r w:rsidRPr="00E7236A">
              <w:rPr>
                <w:spacing w:val="-2"/>
              </w:rPr>
              <w:t xml:space="preserve"> </w:t>
            </w:r>
            <w:r w:rsidRPr="00E7236A">
              <w:t>родительским активом класса</w:t>
            </w:r>
          </w:p>
        </w:tc>
        <w:tc>
          <w:tcPr>
            <w:tcW w:w="1134" w:type="dxa"/>
          </w:tcPr>
          <w:p w:rsidR="00E7236A" w:rsidRPr="00E7236A" w:rsidRDefault="00273A0A" w:rsidP="00D3551E">
            <w:pPr>
              <w:pStyle w:val="TableParagraph"/>
              <w:spacing w:before="68"/>
            </w:pPr>
            <w:r>
              <w:t>5-9</w:t>
            </w:r>
          </w:p>
        </w:tc>
        <w:tc>
          <w:tcPr>
            <w:tcW w:w="1659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Один</w:t>
            </w:r>
            <w:r w:rsidRPr="00E7236A">
              <w:rPr>
                <w:spacing w:val="-2"/>
              </w:rPr>
              <w:t xml:space="preserve"> </w:t>
            </w:r>
            <w:r w:rsidRPr="00E7236A">
              <w:t>раз</w:t>
            </w:r>
            <w:r w:rsidRPr="00E7236A">
              <w:rPr>
                <w:spacing w:val="-1"/>
              </w:rPr>
              <w:t xml:space="preserve"> </w:t>
            </w:r>
            <w:r w:rsidRPr="00E7236A">
              <w:t xml:space="preserve">в </w:t>
            </w:r>
            <w:r w:rsidRPr="00E7236A">
              <w:rPr>
                <w:spacing w:val="-1"/>
              </w:rPr>
              <w:t>четверть</w:t>
            </w:r>
          </w:p>
        </w:tc>
        <w:tc>
          <w:tcPr>
            <w:tcW w:w="3969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Классные</w:t>
            </w:r>
            <w:r w:rsidRPr="00E7236A">
              <w:rPr>
                <w:spacing w:val="-4"/>
              </w:rPr>
              <w:t xml:space="preserve"> </w:t>
            </w:r>
            <w:r w:rsidRPr="00E7236A">
              <w:t>руководители</w:t>
            </w:r>
          </w:p>
        </w:tc>
      </w:tr>
      <w:tr w:rsidR="00273A0A" w:rsidTr="0052475B">
        <w:tc>
          <w:tcPr>
            <w:tcW w:w="2943" w:type="dxa"/>
          </w:tcPr>
          <w:p w:rsidR="00273A0A" w:rsidRPr="00362269" w:rsidRDefault="00273A0A" w:rsidP="00302A13">
            <w:r w:rsidRPr="00362269">
              <w:t>Ци</w:t>
            </w:r>
            <w:proofErr w:type="gramStart"/>
            <w:r w:rsidRPr="00362269">
              <w:t>кл встр</w:t>
            </w:r>
            <w:proofErr w:type="gramEnd"/>
            <w:r w:rsidRPr="00362269">
              <w:t>еч «Пубертатный период – как помочь ребенку повзрослеть»</w:t>
            </w:r>
          </w:p>
        </w:tc>
        <w:tc>
          <w:tcPr>
            <w:tcW w:w="1134" w:type="dxa"/>
          </w:tcPr>
          <w:p w:rsidR="00273A0A" w:rsidRPr="00362269" w:rsidRDefault="00273A0A" w:rsidP="00302A13">
            <w:r w:rsidRPr="00362269">
              <w:t>7–9-е</w:t>
            </w:r>
          </w:p>
        </w:tc>
        <w:tc>
          <w:tcPr>
            <w:tcW w:w="1659" w:type="dxa"/>
          </w:tcPr>
          <w:p w:rsidR="00273A0A" w:rsidRPr="00362269" w:rsidRDefault="00273A0A" w:rsidP="00302A13">
            <w:r w:rsidRPr="00362269">
              <w:t>Один раз четверть</w:t>
            </w:r>
          </w:p>
        </w:tc>
        <w:tc>
          <w:tcPr>
            <w:tcW w:w="3969" w:type="dxa"/>
          </w:tcPr>
          <w:p w:rsidR="00273A0A" w:rsidRPr="00362269" w:rsidRDefault="00273A0A" w:rsidP="00302A13">
            <w:r w:rsidRPr="00362269">
              <w:t>Классные руководители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D3551E">
            <w:pPr>
              <w:pStyle w:val="TableParagraph"/>
              <w:spacing w:before="70"/>
              <w:ind w:right="825"/>
            </w:pPr>
            <w:r w:rsidRPr="00E7236A">
              <w:t>Классные родительские</w:t>
            </w:r>
            <w:r w:rsidRPr="00E7236A">
              <w:rPr>
                <w:spacing w:val="-52"/>
              </w:rPr>
              <w:t xml:space="preserve"> </w:t>
            </w:r>
            <w:r w:rsidRPr="00E7236A">
              <w:t>собрания</w:t>
            </w:r>
          </w:p>
        </w:tc>
        <w:tc>
          <w:tcPr>
            <w:tcW w:w="1134" w:type="dxa"/>
          </w:tcPr>
          <w:p w:rsidR="00E7236A" w:rsidRPr="00E7236A" w:rsidRDefault="00273A0A" w:rsidP="00D3551E">
            <w:pPr>
              <w:pStyle w:val="TableParagraph"/>
              <w:spacing w:before="70"/>
            </w:pPr>
            <w:r>
              <w:t>5-9</w:t>
            </w:r>
          </w:p>
        </w:tc>
        <w:tc>
          <w:tcPr>
            <w:tcW w:w="1659" w:type="dxa"/>
          </w:tcPr>
          <w:p w:rsidR="00E7236A" w:rsidRPr="00E7236A" w:rsidRDefault="00E7236A" w:rsidP="00D3551E">
            <w:pPr>
              <w:pStyle w:val="TableParagraph"/>
              <w:spacing w:before="70"/>
              <w:ind w:right="392"/>
            </w:pPr>
            <w:r w:rsidRPr="00E7236A">
              <w:t>Согласно плану 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классных</w:t>
            </w:r>
            <w:r w:rsidRPr="00E7236A">
              <w:rPr>
                <w:spacing w:val="1"/>
              </w:rPr>
              <w:t xml:space="preserve"> </w:t>
            </w:r>
            <w:r w:rsidRPr="00E7236A">
              <w:t>руководителей</w:t>
            </w:r>
          </w:p>
        </w:tc>
        <w:tc>
          <w:tcPr>
            <w:tcW w:w="3969" w:type="dxa"/>
          </w:tcPr>
          <w:p w:rsidR="00E7236A" w:rsidRPr="00E7236A" w:rsidRDefault="00E7236A" w:rsidP="00D3551E">
            <w:pPr>
              <w:pStyle w:val="TableParagraph"/>
              <w:spacing w:before="70" w:line="252" w:lineRule="exact"/>
            </w:pPr>
            <w:r w:rsidRPr="00E7236A">
              <w:t>Классные</w:t>
            </w:r>
            <w:r w:rsidRPr="00E7236A">
              <w:rPr>
                <w:spacing w:val="-4"/>
              </w:rPr>
              <w:t xml:space="preserve"> </w:t>
            </w:r>
            <w:r w:rsidRPr="00E7236A">
              <w:t>руководители</w:t>
            </w:r>
          </w:p>
          <w:p w:rsidR="00E7236A" w:rsidRPr="00E7236A" w:rsidRDefault="00E7236A" w:rsidP="00D3551E">
            <w:pPr>
              <w:pStyle w:val="TableParagraph"/>
              <w:ind w:right="325"/>
            </w:pPr>
            <w:r w:rsidRPr="00E7236A">
              <w:t>Администрация школы (по</w:t>
            </w:r>
            <w:r w:rsidRPr="00E7236A">
              <w:rPr>
                <w:spacing w:val="-52"/>
              </w:rPr>
              <w:t xml:space="preserve"> </w:t>
            </w:r>
            <w:r w:rsidRPr="00E7236A">
              <w:t>требованию)</w:t>
            </w:r>
          </w:p>
          <w:p w:rsidR="00E7236A" w:rsidRPr="00E7236A" w:rsidRDefault="00E7236A" w:rsidP="00D3551E">
            <w:pPr>
              <w:pStyle w:val="TableParagraph"/>
            </w:pPr>
          </w:p>
        </w:tc>
      </w:tr>
      <w:tr w:rsidR="00E7236A" w:rsidTr="0052475B">
        <w:tc>
          <w:tcPr>
            <w:tcW w:w="9705" w:type="dxa"/>
            <w:gridSpan w:val="4"/>
          </w:tcPr>
          <w:p w:rsidR="00E7236A" w:rsidRPr="00E7236A" w:rsidRDefault="00E7236A" w:rsidP="00E7236A">
            <w:pPr>
              <w:jc w:val="center"/>
              <w:rPr>
                <w:b/>
                <w:sz w:val="28"/>
                <w:szCs w:val="28"/>
              </w:rPr>
            </w:pPr>
            <w:r w:rsidRPr="00E7236A">
              <w:rPr>
                <w:b/>
                <w:sz w:val="28"/>
                <w:szCs w:val="28"/>
              </w:rPr>
              <w:t>ШКОЛЬНЫЙ УРОК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proofErr w:type="gramStart"/>
            <w:r w:rsidRPr="00E7236A">
              <w:t>Визуальные образы</w:t>
            </w:r>
            <w:r w:rsidRPr="00E7236A">
              <w:rPr>
                <w:spacing w:val="1"/>
              </w:rPr>
              <w:t xml:space="preserve"> </w:t>
            </w:r>
            <w:r w:rsidRPr="00E7236A">
              <w:rPr>
                <w:spacing w:val="-1"/>
              </w:rPr>
              <w:t>(предметно-эстетическая</w:t>
            </w:r>
            <w:r w:rsidRPr="00E7236A">
              <w:rPr>
                <w:spacing w:val="-52"/>
              </w:rPr>
              <w:t xml:space="preserve"> </w:t>
            </w:r>
            <w:r w:rsidRPr="00E7236A">
              <w:t>среда,</w:t>
            </w:r>
            <w:r w:rsidRPr="00E7236A">
              <w:rPr>
                <w:spacing w:val="-5"/>
              </w:rPr>
              <w:t xml:space="preserve"> </w:t>
            </w:r>
            <w:r w:rsidRPr="00E7236A">
              <w:t>наглядная</w:t>
            </w:r>
            <w:r w:rsidRPr="00E7236A">
              <w:rPr>
                <w:spacing w:val="-5"/>
              </w:rPr>
              <w:t xml:space="preserve"> </w:t>
            </w:r>
            <w:r w:rsidRPr="00E7236A">
              <w:t>агитация</w:t>
            </w:r>
            <w:proofErr w:type="gramEnd"/>
          </w:p>
          <w:p w:rsidR="00E7236A" w:rsidRPr="00E7236A" w:rsidRDefault="00E7236A" w:rsidP="0052475B">
            <w:r w:rsidRPr="00E7236A">
              <w:t>школьных стендов предметной</w:t>
            </w:r>
            <w:r w:rsidRPr="00E7236A">
              <w:rPr>
                <w:spacing w:val="-52"/>
              </w:rPr>
              <w:t xml:space="preserve"> </w:t>
            </w:r>
            <w:r w:rsidRPr="00E7236A">
              <w:t>направленности)</w:t>
            </w:r>
          </w:p>
        </w:tc>
        <w:tc>
          <w:tcPr>
            <w:tcW w:w="1134" w:type="dxa"/>
          </w:tcPr>
          <w:p w:rsidR="00E7236A" w:rsidRPr="00E7236A" w:rsidRDefault="0016458E" w:rsidP="0052475B">
            <w:r>
              <w:t>5-9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16458E" w:rsidTr="0052475B">
        <w:tc>
          <w:tcPr>
            <w:tcW w:w="2943" w:type="dxa"/>
          </w:tcPr>
          <w:p w:rsidR="0016458E" w:rsidRPr="00E7236A" w:rsidRDefault="0016458E" w:rsidP="0052475B">
            <w:r w:rsidRPr="00E7236A">
              <w:t>Игровые формы учебной</w:t>
            </w:r>
            <w:r w:rsidRPr="00E7236A">
              <w:rPr>
                <w:spacing w:val="-52"/>
              </w:rPr>
              <w:t xml:space="preserve"> </w:t>
            </w:r>
            <w:r w:rsidRPr="00E7236A">
              <w:t>деятельности</w:t>
            </w:r>
          </w:p>
        </w:tc>
        <w:tc>
          <w:tcPr>
            <w:tcW w:w="1134" w:type="dxa"/>
          </w:tcPr>
          <w:p w:rsidR="0016458E" w:rsidRDefault="0016458E">
            <w:r w:rsidRPr="00E47989">
              <w:t>5-9</w:t>
            </w:r>
          </w:p>
        </w:tc>
        <w:tc>
          <w:tcPr>
            <w:tcW w:w="1659" w:type="dxa"/>
          </w:tcPr>
          <w:p w:rsidR="0016458E" w:rsidRPr="00E7236A" w:rsidRDefault="0016458E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16458E" w:rsidRPr="00E7236A" w:rsidRDefault="0016458E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16458E" w:rsidTr="0052475B">
        <w:tc>
          <w:tcPr>
            <w:tcW w:w="2943" w:type="dxa"/>
          </w:tcPr>
          <w:p w:rsidR="0016458E" w:rsidRPr="00E7236A" w:rsidRDefault="0016458E" w:rsidP="0052475B">
            <w:r w:rsidRPr="00E7236A">
              <w:t>Интерактивные формы</w:t>
            </w:r>
            <w:r w:rsidRPr="00E7236A">
              <w:rPr>
                <w:spacing w:val="-52"/>
              </w:rPr>
              <w:t xml:space="preserve"> </w:t>
            </w:r>
            <w:r w:rsidRPr="00E7236A">
              <w:t>учебной</w:t>
            </w:r>
            <w:r w:rsidRPr="00E7236A">
              <w:rPr>
                <w:spacing w:val="-1"/>
              </w:rPr>
              <w:t xml:space="preserve"> </w:t>
            </w:r>
            <w:r w:rsidRPr="00E7236A">
              <w:t>деятельности</w:t>
            </w:r>
          </w:p>
        </w:tc>
        <w:tc>
          <w:tcPr>
            <w:tcW w:w="1134" w:type="dxa"/>
          </w:tcPr>
          <w:p w:rsidR="0016458E" w:rsidRDefault="0016458E">
            <w:r w:rsidRPr="00E47989">
              <w:t>5-9</w:t>
            </w:r>
          </w:p>
        </w:tc>
        <w:tc>
          <w:tcPr>
            <w:tcW w:w="1659" w:type="dxa"/>
          </w:tcPr>
          <w:p w:rsidR="0016458E" w:rsidRPr="00E7236A" w:rsidRDefault="0016458E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16458E" w:rsidRPr="00E7236A" w:rsidRDefault="0016458E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16458E" w:rsidTr="0052475B">
        <w:tc>
          <w:tcPr>
            <w:tcW w:w="2943" w:type="dxa"/>
          </w:tcPr>
          <w:p w:rsidR="0016458E" w:rsidRPr="00E7236A" w:rsidRDefault="0016458E" w:rsidP="0052475B">
            <w:r w:rsidRPr="00E7236A">
              <w:t>Музейные</w:t>
            </w:r>
            <w:r w:rsidRPr="00E7236A">
              <w:rPr>
                <w:spacing w:val="-2"/>
              </w:rPr>
              <w:t xml:space="preserve"> </w:t>
            </w:r>
            <w:r w:rsidRPr="00E7236A">
              <w:t>уроки</w:t>
            </w:r>
          </w:p>
        </w:tc>
        <w:tc>
          <w:tcPr>
            <w:tcW w:w="1134" w:type="dxa"/>
          </w:tcPr>
          <w:p w:rsidR="0016458E" w:rsidRDefault="0016458E">
            <w:r w:rsidRPr="00E47989">
              <w:t>5-9</w:t>
            </w:r>
          </w:p>
        </w:tc>
        <w:tc>
          <w:tcPr>
            <w:tcW w:w="1659" w:type="dxa"/>
          </w:tcPr>
          <w:p w:rsidR="0016458E" w:rsidRPr="00E7236A" w:rsidRDefault="0016458E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16458E" w:rsidRPr="00E7236A" w:rsidRDefault="0016458E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16458E" w:rsidTr="0052475B">
        <w:tc>
          <w:tcPr>
            <w:tcW w:w="2943" w:type="dxa"/>
          </w:tcPr>
          <w:p w:rsidR="0016458E" w:rsidRPr="00E7236A" w:rsidRDefault="0016458E" w:rsidP="0052475B">
            <w:r w:rsidRPr="00E7236A">
              <w:t>Содержание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уроков</w:t>
            </w:r>
          </w:p>
        </w:tc>
        <w:tc>
          <w:tcPr>
            <w:tcW w:w="1134" w:type="dxa"/>
          </w:tcPr>
          <w:p w:rsidR="0016458E" w:rsidRDefault="0016458E">
            <w:r w:rsidRPr="00E47989">
              <w:t>5-9</w:t>
            </w:r>
          </w:p>
        </w:tc>
        <w:tc>
          <w:tcPr>
            <w:tcW w:w="1659" w:type="dxa"/>
          </w:tcPr>
          <w:p w:rsidR="0016458E" w:rsidRPr="00E7236A" w:rsidRDefault="0016458E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16458E" w:rsidRPr="00E7236A" w:rsidRDefault="0016458E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Школьная научн</w:t>
            </w:r>
            <w:proofErr w:type="gramStart"/>
            <w:r w:rsidRPr="00E7236A">
              <w:t>о-</w:t>
            </w:r>
            <w:proofErr w:type="gramEnd"/>
            <w:r w:rsidRPr="00E7236A">
              <w:rPr>
                <w:spacing w:val="1"/>
              </w:rPr>
              <w:t xml:space="preserve"> </w:t>
            </w:r>
            <w:r w:rsidRPr="00E7236A">
              <w:t>практическая</w:t>
            </w:r>
            <w:r w:rsidRPr="00E7236A">
              <w:rPr>
                <w:spacing w:val="-12"/>
              </w:rPr>
              <w:t xml:space="preserve"> </w:t>
            </w:r>
            <w:r w:rsidRPr="00E7236A">
              <w:t>конференция</w:t>
            </w:r>
          </w:p>
          <w:p w:rsidR="00E7236A" w:rsidRPr="00E7236A" w:rsidRDefault="00E7236A" w:rsidP="0052475B">
            <w:r w:rsidRPr="00E7236A">
              <w:t>« Шаги</w:t>
            </w:r>
            <w:r w:rsidRPr="00E7236A">
              <w:rPr>
                <w:spacing w:val="-2"/>
              </w:rPr>
              <w:t xml:space="preserve"> </w:t>
            </w:r>
            <w:r w:rsidRPr="00E7236A">
              <w:t>в науку»</w:t>
            </w:r>
          </w:p>
        </w:tc>
        <w:tc>
          <w:tcPr>
            <w:tcW w:w="1134" w:type="dxa"/>
          </w:tcPr>
          <w:p w:rsidR="00E7236A" w:rsidRPr="00E7236A" w:rsidRDefault="0016458E" w:rsidP="0052475B">
            <w:r>
              <w:t>5-9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Апрель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9705" w:type="dxa"/>
            <w:gridSpan w:val="4"/>
          </w:tcPr>
          <w:p w:rsidR="00E7236A" w:rsidRPr="001E6AFE" w:rsidRDefault="00E7236A" w:rsidP="00E7236A">
            <w:pPr>
              <w:jc w:val="center"/>
              <w:rPr>
                <w:b/>
                <w:sz w:val="28"/>
                <w:szCs w:val="28"/>
              </w:rPr>
            </w:pPr>
            <w:r w:rsidRPr="001E6AFE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E7236A" w:rsidTr="0052475B">
        <w:tc>
          <w:tcPr>
            <w:tcW w:w="2943" w:type="dxa"/>
          </w:tcPr>
          <w:p w:rsidR="00E7236A" w:rsidRPr="0052475B" w:rsidRDefault="0052475B" w:rsidP="0052475B">
            <w:pPr>
              <w:pStyle w:val="TableParagraph"/>
              <w:tabs>
                <w:tab w:val="left" w:pos="1691"/>
                <w:tab w:val="left" w:pos="2794"/>
              </w:tabs>
              <w:spacing w:before="70"/>
              <w:ind w:left="0" w:right="58"/>
            </w:pPr>
            <w:r>
              <w:t xml:space="preserve">«Обновление уголков </w:t>
            </w:r>
            <w:r w:rsidR="00E7236A" w:rsidRPr="0052475B">
              <w:rPr>
                <w:spacing w:val="-1"/>
              </w:rPr>
              <w:t>для</w:t>
            </w:r>
            <w:r w:rsidR="00E7236A" w:rsidRPr="0052475B">
              <w:rPr>
                <w:spacing w:val="-52"/>
              </w:rPr>
              <w:t xml:space="preserve"> </w:t>
            </w:r>
            <w:r w:rsidR="00E7236A" w:rsidRPr="0052475B">
              <w:t>родителей»</w:t>
            </w:r>
          </w:p>
        </w:tc>
        <w:tc>
          <w:tcPr>
            <w:tcW w:w="1134" w:type="dxa"/>
          </w:tcPr>
          <w:p w:rsidR="00E7236A" w:rsidRPr="0052475B" w:rsidRDefault="00302A13" w:rsidP="00D3551E">
            <w:pPr>
              <w:pStyle w:val="TableParagraph"/>
              <w:spacing w:before="195"/>
              <w:ind w:left="378"/>
            </w:pPr>
            <w:r>
              <w:t>5-9</w:t>
            </w:r>
          </w:p>
        </w:tc>
        <w:tc>
          <w:tcPr>
            <w:tcW w:w="1659" w:type="dxa"/>
          </w:tcPr>
          <w:p w:rsidR="00E7236A" w:rsidRPr="0052475B" w:rsidRDefault="00E7236A" w:rsidP="00D3551E">
            <w:pPr>
              <w:pStyle w:val="TableParagraph"/>
              <w:spacing w:before="195"/>
            </w:pPr>
            <w:r w:rsidRPr="0052475B">
              <w:t>В</w:t>
            </w:r>
            <w:r w:rsidRPr="0052475B">
              <w:rPr>
                <w:spacing w:val="-2"/>
              </w:rPr>
              <w:t xml:space="preserve"> </w:t>
            </w:r>
            <w:r w:rsidRPr="0052475B">
              <w:t>течение года</w:t>
            </w:r>
          </w:p>
        </w:tc>
        <w:tc>
          <w:tcPr>
            <w:tcW w:w="3969" w:type="dxa"/>
          </w:tcPr>
          <w:p w:rsidR="00E7236A" w:rsidRPr="0052475B" w:rsidRDefault="0052475B" w:rsidP="00D3551E">
            <w:pPr>
              <w:pStyle w:val="TableParagraph"/>
              <w:spacing w:before="70" w:line="252" w:lineRule="exact"/>
            </w:pPr>
            <w:r>
              <w:t>ЗДВР</w:t>
            </w:r>
          </w:p>
          <w:p w:rsidR="00E7236A" w:rsidRPr="0052475B" w:rsidRDefault="00E7236A" w:rsidP="00D3551E">
            <w:pPr>
              <w:pStyle w:val="TableParagraph"/>
              <w:spacing w:line="252" w:lineRule="exact"/>
            </w:pPr>
            <w:r w:rsidRPr="0052475B">
              <w:t>педагог-психолог</w:t>
            </w:r>
          </w:p>
        </w:tc>
      </w:tr>
      <w:tr w:rsidR="0052475B" w:rsidTr="0052475B">
        <w:tc>
          <w:tcPr>
            <w:tcW w:w="9705" w:type="dxa"/>
            <w:gridSpan w:val="4"/>
          </w:tcPr>
          <w:p w:rsidR="0052475B" w:rsidRPr="0052475B" w:rsidRDefault="0052475B" w:rsidP="0052475B">
            <w:pPr>
              <w:jc w:val="center"/>
              <w:rPr>
                <w:b/>
                <w:sz w:val="24"/>
                <w:szCs w:val="24"/>
              </w:rPr>
            </w:pPr>
            <w:r w:rsidRPr="0052475B">
              <w:rPr>
                <w:b/>
                <w:sz w:val="24"/>
                <w:szCs w:val="24"/>
              </w:rPr>
              <w:t>«Родительский всеобуч»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«Знакомство</w:t>
            </w:r>
            <w:r w:rsidRPr="0052475B">
              <w:rPr>
                <w:spacing w:val="-2"/>
              </w:rPr>
              <w:t xml:space="preserve"> </w:t>
            </w:r>
            <w:r w:rsidRPr="0052475B">
              <w:t>с</w:t>
            </w:r>
            <w:r w:rsidRPr="0052475B">
              <w:rPr>
                <w:spacing w:val="-1"/>
              </w:rPr>
              <w:t xml:space="preserve"> </w:t>
            </w:r>
            <w:r w:rsidRPr="0052475B">
              <w:t>классом»</w:t>
            </w:r>
          </w:p>
        </w:tc>
        <w:tc>
          <w:tcPr>
            <w:tcW w:w="1134" w:type="dxa"/>
          </w:tcPr>
          <w:p w:rsidR="0052475B" w:rsidRPr="0052475B" w:rsidRDefault="0052475B" w:rsidP="0052475B"/>
        </w:tc>
        <w:tc>
          <w:tcPr>
            <w:tcW w:w="1659" w:type="dxa"/>
          </w:tcPr>
          <w:p w:rsidR="0052475B" w:rsidRPr="0052475B" w:rsidRDefault="0052475B" w:rsidP="0052475B">
            <w:r w:rsidRPr="0052475B">
              <w:t>Август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  <w:r w:rsidRPr="0052475B">
              <w:rPr>
                <w:spacing w:val="1"/>
              </w:rPr>
              <w:t xml:space="preserve"> </w:t>
            </w:r>
            <w:r w:rsidRPr="0052475B">
              <w:t>Педагог-психолог</w:t>
            </w:r>
            <w:proofErr w:type="gramStart"/>
            <w:r w:rsidRPr="0052475B">
              <w:rPr>
                <w:spacing w:val="-52"/>
              </w:rPr>
              <w:t xml:space="preserve"> </w:t>
            </w:r>
            <w:r w:rsidRPr="0052475B">
              <w:t>З</w:t>
            </w:r>
            <w:proofErr w:type="gramEnd"/>
            <w:r w:rsidRPr="0052475B">
              <w:t>ам.</w:t>
            </w:r>
            <w:r w:rsidRPr="0052475B">
              <w:rPr>
                <w:spacing w:val="-1"/>
              </w:rPr>
              <w:t xml:space="preserve"> </w:t>
            </w:r>
            <w:r w:rsidRPr="0052475B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«Организация образовательного</w:t>
            </w:r>
            <w:r w:rsidRPr="0052475B">
              <w:rPr>
                <w:spacing w:val="-52"/>
              </w:rPr>
              <w:t xml:space="preserve"> </w:t>
            </w:r>
            <w:r w:rsidRPr="0052475B">
              <w:t>процесса на начало учебного</w:t>
            </w:r>
            <w:r w:rsidRPr="0052475B">
              <w:rPr>
                <w:spacing w:val="1"/>
              </w:rPr>
              <w:t xml:space="preserve"> </w:t>
            </w:r>
            <w:r w:rsidRPr="0052475B">
              <w:t>года»</w:t>
            </w:r>
          </w:p>
        </w:tc>
        <w:tc>
          <w:tcPr>
            <w:tcW w:w="1134" w:type="dxa"/>
          </w:tcPr>
          <w:p w:rsidR="0052475B" w:rsidRPr="0052475B" w:rsidRDefault="009670AF" w:rsidP="0052475B">
            <w:r>
              <w:t>5-9</w:t>
            </w:r>
          </w:p>
        </w:tc>
        <w:tc>
          <w:tcPr>
            <w:tcW w:w="1659" w:type="dxa"/>
          </w:tcPr>
          <w:p w:rsidR="0052475B" w:rsidRPr="0052475B" w:rsidRDefault="0052475B" w:rsidP="0052475B">
            <w:r>
              <w:t>сентябрь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  <w:r w:rsidRPr="0052475B">
              <w:rPr>
                <w:spacing w:val="1"/>
              </w:rPr>
              <w:t xml:space="preserve"> </w:t>
            </w:r>
            <w:r w:rsidRPr="0052475B">
              <w:t>Педагог-психолог</w:t>
            </w:r>
            <w:proofErr w:type="gramStart"/>
            <w:r w:rsidRPr="0052475B">
              <w:rPr>
                <w:spacing w:val="-52"/>
              </w:rPr>
              <w:t xml:space="preserve"> </w:t>
            </w:r>
            <w:r w:rsidRPr="0052475B">
              <w:t>З</w:t>
            </w:r>
            <w:proofErr w:type="gramEnd"/>
            <w:r w:rsidRPr="0052475B">
              <w:t>ам.</w:t>
            </w:r>
            <w:r w:rsidRPr="0052475B">
              <w:rPr>
                <w:spacing w:val="-1"/>
              </w:rPr>
              <w:t xml:space="preserve"> </w:t>
            </w:r>
            <w:r w:rsidRPr="0052475B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9670AF">
            <w:r w:rsidRPr="0052475B">
              <w:t>«Трудности</w:t>
            </w:r>
            <w:r w:rsidRPr="0052475B">
              <w:rPr>
                <w:spacing w:val="-2"/>
              </w:rPr>
              <w:t xml:space="preserve"> </w:t>
            </w:r>
            <w:r w:rsidR="009670AF">
              <w:t xml:space="preserve">адаптации пятиклассников </w:t>
            </w:r>
            <w:r w:rsidRPr="0052475B">
              <w:t>к</w:t>
            </w:r>
            <w:r w:rsidRPr="0052475B">
              <w:rPr>
                <w:spacing w:val="-3"/>
              </w:rPr>
              <w:t xml:space="preserve"> </w:t>
            </w:r>
            <w:r w:rsidRPr="0052475B">
              <w:t>школе»</w:t>
            </w:r>
          </w:p>
        </w:tc>
        <w:tc>
          <w:tcPr>
            <w:tcW w:w="1134" w:type="dxa"/>
          </w:tcPr>
          <w:p w:rsidR="0052475B" w:rsidRPr="0052475B" w:rsidRDefault="009670AF" w:rsidP="0052475B">
            <w:r>
              <w:t>5</w:t>
            </w:r>
          </w:p>
        </w:tc>
        <w:tc>
          <w:tcPr>
            <w:tcW w:w="1659" w:type="dxa"/>
          </w:tcPr>
          <w:p w:rsidR="0052475B" w:rsidRPr="0052475B" w:rsidRDefault="0052475B" w:rsidP="0052475B">
            <w:r w:rsidRPr="0052475B">
              <w:t>Октябрь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</w:p>
          <w:p w:rsidR="0052475B" w:rsidRPr="0052475B" w:rsidRDefault="0052475B" w:rsidP="0052475B">
            <w:r w:rsidRPr="0052475B">
              <w:t>Зам.</w:t>
            </w:r>
            <w:r w:rsidRPr="0052475B">
              <w:rPr>
                <w:spacing w:val="-1"/>
              </w:rPr>
              <w:t xml:space="preserve"> </w:t>
            </w:r>
            <w:r w:rsidRPr="0052475B">
              <w:t xml:space="preserve">директора </w:t>
            </w:r>
            <w:proofErr w:type="spellStart"/>
            <w:r w:rsidRPr="0052475B">
              <w:t>поУР</w:t>
            </w:r>
            <w:proofErr w:type="spellEnd"/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 Сотрудничество школы и</w:t>
            </w:r>
            <w:r w:rsidRPr="0052475B">
              <w:rPr>
                <w:spacing w:val="-52"/>
              </w:rPr>
              <w:t xml:space="preserve"> </w:t>
            </w:r>
            <w:r w:rsidRPr="0052475B">
              <w:t>семьи</w:t>
            </w:r>
            <w:r w:rsidRPr="0052475B">
              <w:rPr>
                <w:spacing w:val="-2"/>
              </w:rPr>
              <w:t xml:space="preserve"> </w:t>
            </w:r>
            <w:r w:rsidRPr="0052475B">
              <w:t>в</w:t>
            </w:r>
            <w:r w:rsidRPr="0052475B">
              <w:rPr>
                <w:spacing w:val="-1"/>
              </w:rPr>
              <w:t xml:space="preserve"> </w:t>
            </w:r>
            <w:r w:rsidRPr="0052475B">
              <w:t>подготовке</w:t>
            </w:r>
          </w:p>
          <w:p w:rsidR="0052475B" w:rsidRPr="0052475B" w:rsidRDefault="0052475B" w:rsidP="0052475B">
            <w:r w:rsidRPr="0052475B">
              <w:t>выпускников»</w:t>
            </w:r>
          </w:p>
        </w:tc>
        <w:tc>
          <w:tcPr>
            <w:tcW w:w="1134" w:type="dxa"/>
          </w:tcPr>
          <w:p w:rsidR="0052475B" w:rsidRPr="0052475B" w:rsidRDefault="009670AF" w:rsidP="0052475B">
            <w:r>
              <w:t>5-9</w:t>
            </w:r>
          </w:p>
        </w:tc>
        <w:tc>
          <w:tcPr>
            <w:tcW w:w="1659" w:type="dxa"/>
          </w:tcPr>
          <w:p w:rsidR="0052475B" w:rsidRPr="0052475B" w:rsidRDefault="0052475B" w:rsidP="0052475B">
            <w:r w:rsidRPr="0052475B">
              <w:t>Декабрь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Зам. директора по УР</w:t>
            </w:r>
            <w:r w:rsidRPr="0052475B">
              <w:rPr>
                <w:spacing w:val="1"/>
              </w:rPr>
              <w:t xml:space="preserve"> </w:t>
            </w:r>
            <w:r w:rsidRPr="0052475B">
              <w:t>ЗДВР</w:t>
            </w:r>
            <w:r w:rsidRPr="0052475B">
              <w:rPr>
                <w:spacing w:val="-11"/>
              </w:rPr>
              <w:t xml:space="preserve"> </w:t>
            </w:r>
            <w:r w:rsidRPr="0052475B">
              <w:t>Педагог-психолог</w:t>
            </w:r>
          </w:p>
        </w:tc>
      </w:tr>
      <w:tr w:rsidR="0052475B" w:rsidTr="00D3551E">
        <w:tc>
          <w:tcPr>
            <w:tcW w:w="9705" w:type="dxa"/>
            <w:gridSpan w:val="4"/>
          </w:tcPr>
          <w:p w:rsidR="0052475B" w:rsidRPr="0052475B" w:rsidRDefault="0052475B" w:rsidP="0052475B">
            <w:pPr>
              <w:jc w:val="center"/>
              <w:rPr>
                <w:b/>
                <w:sz w:val="24"/>
                <w:szCs w:val="24"/>
              </w:rPr>
            </w:pPr>
            <w:r w:rsidRPr="0052475B">
              <w:rPr>
                <w:b/>
                <w:sz w:val="24"/>
                <w:szCs w:val="24"/>
              </w:rPr>
              <w:t>Родительские собрания (общешкольные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«Знакомство</w:t>
            </w:r>
            <w:r w:rsidRPr="00613586">
              <w:rPr>
                <w:spacing w:val="-2"/>
              </w:rPr>
              <w:t xml:space="preserve"> </w:t>
            </w:r>
            <w:r w:rsidRPr="00613586">
              <w:t>с</w:t>
            </w:r>
            <w:r w:rsidRPr="00613586">
              <w:rPr>
                <w:spacing w:val="-1"/>
              </w:rPr>
              <w:t xml:space="preserve"> </w:t>
            </w:r>
            <w:r w:rsidRPr="00613586">
              <w:t>классом»</w:t>
            </w:r>
          </w:p>
        </w:tc>
        <w:tc>
          <w:tcPr>
            <w:tcW w:w="1134" w:type="dxa"/>
          </w:tcPr>
          <w:p w:rsidR="0052475B" w:rsidRPr="00613586" w:rsidRDefault="009670AF" w:rsidP="0052475B">
            <w:r>
              <w:t>5-9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Август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  <w:r w:rsidRPr="00613586">
              <w:rPr>
                <w:spacing w:val="1"/>
              </w:rPr>
              <w:t xml:space="preserve"> </w:t>
            </w:r>
            <w:r w:rsidRPr="00613586">
              <w:t>Педагог-психолог</w:t>
            </w:r>
            <w:proofErr w:type="gramStart"/>
            <w:r w:rsidRPr="00613586">
              <w:rPr>
                <w:spacing w:val="-52"/>
              </w:rPr>
              <w:t xml:space="preserve"> </w:t>
            </w:r>
            <w:r w:rsidRPr="00613586">
              <w:t>З</w:t>
            </w:r>
            <w:proofErr w:type="gramEnd"/>
            <w:r w:rsidRPr="00613586">
              <w:t>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52475B">
            <w:r w:rsidRPr="00613586">
              <w:lastRenderedPageBreak/>
              <w:t>«Организация образовательного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процесса на начало учебного</w:t>
            </w:r>
            <w:r w:rsidRPr="00613586">
              <w:rPr>
                <w:spacing w:val="1"/>
              </w:rPr>
              <w:t xml:space="preserve"> </w:t>
            </w:r>
            <w:r w:rsidRPr="00613586">
              <w:t>года»</w:t>
            </w:r>
          </w:p>
        </w:tc>
        <w:tc>
          <w:tcPr>
            <w:tcW w:w="1134" w:type="dxa"/>
          </w:tcPr>
          <w:p w:rsidR="009670AF" w:rsidRDefault="009670AF">
            <w:r w:rsidRPr="00F704C9">
              <w:t>5-9</w:t>
            </w:r>
          </w:p>
        </w:tc>
        <w:tc>
          <w:tcPr>
            <w:tcW w:w="1659" w:type="dxa"/>
          </w:tcPr>
          <w:p w:rsidR="009670AF" w:rsidRPr="00613586" w:rsidRDefault="009670AF" w:rsidP="0052475B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52475B">
            <w:r w:rsidRPr="00613586">
              <w:t>ЗДВР</w:t>
            </w:r>
            <w:r w:rsidRPr="00613586">
              <w:rPr>
                <w:spacing w:val="1"/>
              </w:rPr>
              <w:t xml:space="preserve"> </w:t>
            </w:r>
            <w:r w:rsidRPr="00613586">
              <w:t>Педагог-психолог</w:t>
            </w:r>
            <w:proofErr w:type="gramStart"/>
            <w:r w:rsidRPr="00613586">
              <w:rPr>
                <w:spacing w:val="-52"/>
              </w:rPr>
              <w:t xml:space="preserve"> </w:t>
            </w:r>
            <w:r w:rsidRPr="00613586">
              <w:t>З</w:t>
            </w:r>
            <w:proofErr w:type="gramEnd"/>
            <w:r w:rsidRPr="00613586">
              <w:t>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52475B">
            <w:r w:rsidRPr="00613586">
              <w:t>«Трудности</w:t>
            </w:r>
            <w:r w:rsidRPr="00613586">
              <w:rPr>
                <w:spacing w:val="-2"/>
              </w:rPr>
              <w:t xml:space="preserve"> </w:t>
            </w:r>
            <w:r w:rsidRPr="00613586">
              <w:t>адаптации</w:t>
            </w:r>
          </w:p>
          <w:p w:rsidR="009670AF" w:rsidRPr="00613586" w:rsidRDefault="009670AF" w:rsidP="0052475B">
            <w:r w:rsidRPr="00613586">
              <w:t>десятиклассников</w:t>
            </w:r>
            <w:r w:rsidRPr="00613586">
              <w:rPr>
                <w:spacing w:val="51"/>
              </w:rPr>
              <w:t xml:space="preserve"> </w:t>
            </w:r>
            <w:r w:rsidRPr="00613586">
              <w:t>к</w:t>
            </w:r>
            <w:r w:rsidRPr="00613586">
              <w:rPr>
                <w:spacing w:val="-3"/>
              </w:rPr>
              <w:t xml:space="preserve"> </w:t>
            </w:r>
            <w:r w:rsidRPr="00613586">
              <w:t>школе»</w:t>
            </w:r>
          </w:p>
        </w:tc>
        <w:tc>
          <w:tcPr>
            <w:tcW w:w="1134" w:type="dxa"/>
          </w:tcPr>
          <w:p w:rsidR="009670AF" w:rsidRDefault="009670AF">
            <w:r w:rsidRPr="00F704C9">
              <w:t>5-9</w:t>
            </w:r>
          </w:p>
        </w:tc>
        <w:tc>
          <w:tcPr>
            <w:tcW w:w="1659" w:type="dxa"/>
          </w:tcPr>
          <w:p w:rsidR="009670AF" w:rsidRPr="00613586" w:rsidRDefault="009670AF" w:rsidP="0052475B">
            <w:r w:rsidRPr="00613586">
              <w:t>Октябрь</w:t>
            </w:r>
          </w:p>
        </w:tc>
        <w:tc>
          <w:tcPr>
            <w:tcW w:w="3969" w:type="dxa"/>
          </w:tcPr>
          <w:p w:rsidR="009670AF" w:rsidRPr="00613586" w:rsidRDefault="009670AF" w:rsidP="0052475B">
            <w:r w:rsidRPr="00613586">
              <w:t>ЗДВР</w:t>
            </w:r>
          </w:p>
          <w:p w:rsidR="009670AF" w:rsidRPr="00613586" w:rsidRDefault="009670AF" w:rsidP="0052475B">
            <w:r w:rsidRPr="00613586">
              <w:t>Зам.</w:t>
            </w:r>
            <w:r w:rsidRPr="00613586">
              <w:rPr>
                <w:spacing w:val="-1"/>
              </w:rPr>
              <w:t xml:space="preserve"> </w:t>
            </w:r>
            <w:r w:rsidRPr="00613586">
              <w:t xml:space="preserve">директора </w:t>
            </w:r>
            <w:proofErr w:type="spellStart"/>
            <w:r w:rsidRPr="00613586">
              <w:t>поУР</w:t>
            </w:r>
            <w:proofErr w:type="spellEnd"/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52475B">
            <w:r w:rsidRPr="00613586">
              <w:t>« Сотрудничество школы и</w:t>
            </w:r>
            <w:r w:rsidRPr="00613586">
              <w:rPr>
                <w:spacing w:val="-52"/>
              </w:rPr>
              <w:t xml:space="preserve"> </w:t>
            </w:r>
            <w:r w:rsidRPr="00613586">
              <w:t>семьи</w:t>
            </w:r>
            <w:r w:rsidRPr="00613586">
              <w:rPr>
                <w:spacing w:val="-2"/>
              </w:rPr>
              <w:t xml:space="preserve"> </w:t>
            </w:r>
            <w:r w:rsidRPr="00613586">
              <w:t>в</w:t>
            </w:r>
            <w:r w:rsidRPr="00613586">
              <w:rPr>
                <w:spacing w:val="-1"/>
              </w:rPr>
              <w:t xml:space="preserve"> </w:t>
            </w:r>
            <w:r w:rsidRPr="00613586">
              <w:t>подготовке</w:t>
            </w:r>
          </w:p>
          <w:p w:rsidR="009670AF" w:rsidRPr="00613586" w:rsidRDefault="009670AF" w:rsidP="0052475B">
            <w:r w:rsidRPr="00613586">
              <w:t>выпускников»</w:t>
            </w:r>
          </w:p>
        </w:tc>
        <w:tc>
          <w:tcPr>
            <w:tcW w:w="1134" w:type="dxa"/>
          </w:tcPr>
          <w:p w:rsidR="009670AF" w:rsidRDefault="009670AF">
            <w:r w:rsidRPr="00F704C9">
              <w:t>5-9</w:t>
            </w:r>
          </w:p>
        </w:tc>
        <w:tc>
          <w:tcPr>
            <w:tcW w:w="1659" w:type="dxa"/>
          </w:tcPr>
          <w:p w:rsidR="009670AF" w:rsidRPr="00613586" w:rsidRDefault="009670AF" w:rsidP="0052475B">
            <w:r w:rsidRPr="00613586">
              <w:t>Декабрь</w:t>
            </w:r>
          </w:p>
        </w:tc>
        <w:tc>
          <w:tcPr>
            <w:tcW w:w="3969" w:type="dxa"/>
          </w:tcPr>
          <w:p w:rsidR="009670AF" w:rsidRPr="00613586" w:rsidRDefault="009670AF" w:rsidP="0052475B">
            <w:r w:rsidRPr="00613586">
              <w:t>Зам.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  <w:p w:rsidR="009670AF" w:rsidRPr="00613586" w:rsidRDefault="009670AF" w:rsidP="0052475B">
            <w:r w:rsidRPr="00613586">
              <w:t>ЗДВР</w:t>
            </w:r>
            <w:r w:rsidRPr="00613586">
              <w:rPr>
                <w:spacing w:val="-2"/>
              </w:rPr>
              <w:t xml:space="preserve"> </w:t>
            </w:r>
            <w:r w:rsidRPr="00613586">
              <w:t>Педагог-психолог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52475B">
            <w:r w:rsidRPr="00613586">
              <w:t>«Самореализация личности в</w:t>
            </w:r>
            <w:r w:rsidRPr="00613586">
              <w:rPr>
                <w:spacing w:val="-52"/>
              </w:rPr>
              <w:t xml:space="preserve"> </w:t>
            </w:r>
            <w:r w:rsidRPr="00613586">
              <w:t>условиях</w:t>
            </w:r>
            <w:r w:rsidRPr="00613586">
              <w:rPr>
                <w:spacing w:val="-1"/>
              </w:rPr>
              <w:t xml:space="preserve"> </w:t>
            </w:r>
            <w:r w:rsidRPr="00613586">
              <w:t>современного образования</w:t>
            </w:r>
          </w:p>
        </w:tc>
        <w:tc>
          <w:tcPr>
            <w:tcW w:w="1134" w:type="dxa"/>
          </w:tcPr>
          <w:p w:rsidR="009670AF" w:rsidRDefault="009670AF">
            <w:r w:rsidRPr="00F704C9">
              <w:t>5-9</w:t>
            </w:r>
          </w:p>
        </w:tc>
        <w:tc>
          <w:tcPr>
            <w:tcW w:w="1659" w:type="dxa"/>
          </w:tcPr>
          <w:p w:rsidR="009670AF" w:rsidRPr="00613586" w:rsidRDefault="009670AF" w:rsidP="0052475B">
            <w:r w:rsidRPr="00613586">
              <w:t>Март</w:t>
            </w:r>
          </w:p>
        </w:tc>
        <w:tc>
          <w:tcPr>
            <w:tcW w:w="3969" w:type="dxa"/>
          </w:tcPr>
          <w:p w:rsidR="009670AF" w:rsidRPr="00613586" w:rsidRDefault="009670AF" w:rsidP="0052475B">
            <w:r w:rsidRPr="00613586">
              <w:t>ЗДВР</w:t>
            </w:r>
            <w:r w:rsidRPr="00613586">
              <w:rPr>
                <w:spacing w:val="-2"/>
              </w:rPr>
              <w:t xml:space="preserve"> </w:t>
            </w:r>
            <w:r w:rsidRPr="00613586">
              <w:t>Педагог-психолог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Подготовка к последнему звонку</w:t>
            </w:r>
          </w:p>
        </w:tc>
        <w:tc>
          <w:tcPr>
            <w:tcW w:w="1134" w:type="dxa"/>
          </w:tcPr>
          <w:p w:rsidR="0052475B" w:rsidRPr="00613586" w:rsidRDefault="009670AF" w:rsidP="0052475B">
            <w:r>
              <w:t>9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апрель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</w:p>
        </w:tc>
      </w:tr>
      <w:tr w:rsidR="009670AF" w:rsidTr="0052475B">
        <w:tc>
          <w:tcPr>
            <w:tcW w:w="2943" w:type="dxa"/>
          </w:tcPr>
          <w:p w:rsidR="009670AF" w:rsidRPr="00841FB0" w:rsidRDefault="009670AF" w:rsidP="002A6088">
            <w:r w:rsidRPr="00841FB0">
              <w:t>Круглый стол «Вопросы воспитания»</w:t>
            </w:r>
          </w:p>
        </w:tc>
        <w:tc>
          <w:tcPr>
            <w:tcW w:w="1134" w:type="dxa"/>
          </w:tcPr>
          <w:p w:rsidR="009670AF" w:rsidRPr="00841FB0" w:rsidRDefault="009670AF" w:rsidP="002A6088">
            <w:r w:rsidRPr="00841FB0">
              <w:t>5-9</w:t>
            </w:r>
          </w:p>
        </w:tc>
        <w:tc>
          <w:tcPr>
            <w:tcW w:w="1659" w:type="dxa"/>
          </w:tcPr>
          <w:p w:rsidR="009670AF" w:rsidRPr="00841FB0" w:rsidRDefault="009670AF" w:rsidP="002A6088">
            <w:r w:rsidRPr="00841FB0">
              <w:t>Один раз в триместр</w:t>
            </w:r>
          </w:p>
        </w:tc>
        <w:tc>
          <w:tcPr>
            <w:tcW w:w="3969" w:type="dxa"/>
          </w:tcPr>
          <w:p w:rsidR="009670AF" w:rsidRDefault="009670AF" w:rsidP="002A6088">
            <w:r w:rsidRPr="00841FB0">
              <w:t>Замдиректора по ВР Психолог</w:t>
            </w:r>
          </w:p>
        </w:tc>
      </w:tr>
      <w:tr w:rsidR="00B71D97" w:rsidTr="00D3551E">
        <w:tc>
          <w:tcPr>
            <w:tcW w:w="9705" w:type="dxa"/>
            <w:gridSpan w:val="4"/>
          </w:tcPr>
          <w:p w:rsidR="00B71D97" w:rsidRPr="00D10E24" w:rsidRDefault="00B71D97" w:rsidP="00B71D97">
            <w:pPr>
              <w:jc w:val="center"/>
              <w:rPr>
                <w:sz w:val="32"/>
                <w:szCs w:val="32"/>
              </w:rPr>
            </w:pPr>
            <w:r w:rsidRPr="00D10E24">
              <w:rPr>
                <w:b/>
                <w:sz w:val="32"/>
                <w:szCs w:val="32"/>
              </w:rPr>
              <w:t>Самоуправление</w:t>
            </w:r>
          </w:p>
        </w:tc>
      </w:tr>
      <w:tr w:rsidR="009670AF" w:rsidTr="0052475B">
        <w:tc>
          <w:tcPr>
            <w:tcW w:w="2943" w:type="dxa"/>
          </w:tcPr>
          <w:p w:rsidR="009670AF" w:rsidRDefault="009670AF" w:rsidP="003F0531">
            <w:r>
              <w:t>Федеральная программа «Движение первых»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Default="009670AF" w:rsidP="003F0531">
            <w:r>
              <w:t>В течение года</w:t>
            </w:r>
          </w:p>
        </w:tc>
        <w:tc>
          <w:tcPr>
            <w:tcW w:w="3969" w:type="dxa"/>
          </w:tcPr>
          <w:p w:rsidR="009670AF" w:rsidRDefault="009670AF" w:rsidP="003F0531">
            <w:r>
              <w:t>Советник по воспитательной работе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Вовлечение ученика в</w:t>
            </w:r>
            <w:r w:rsidRPr="00613586">
              <w:rPr>
                <w:spacing w:val="1"/>
              </w:rPr>
              <w:t xml:space="preserve"> </w:t>
            </w:r>
            <w:r w:rsidRPr="00613586">
              <w:t>активную</w:t>
            </w:r>
            <w:r w:rsidRPr="00613586">
              <w:rPr>
                <w:spacing w:val="-4"/>
              </w:rPr>
              <w:t xml:space="preserve"> </w:t>
            </w:r>
            <w:r w:rsidRPr="00613586">
              <w:t>жизнь</w:t>
            </w:r>
            <w:r w:rsidRPr="00613586">
              <w:rPr>
                <w:spacing w:val="-4"/>
              </w:rPr>
              <w:t xml:space="preserve"> </w:t>
            </w:r>
            <w:r w:rsidRPr="00613586">
              <w:t>класса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Default="009670AF" w:rsidP="001E6AFE">
            <w:r w:rsidRPr="00613586">
              <w:t>Классные руководители</w:t>
            </w:r>
          </w:p>
          <w:p w:rsidR="009670AF" w:rsidRPr="00613586" w:rsidRDefault="009670AF" w:rsidP="001E6AFE">
            <w:r w:rsidRPr="001E6AFE">
              <w:t>Советник по воспитательной работе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Вовлечение в планирование,</w:t>
            </w:r>
            <w:r w:rsidRPr="00613586">
              <w:rPr>
                <w:spacing w:val="-52"/>
              </w:rPr>
              <w:t xml:space="preserve"> </w:t>
            </w:r>
            <w:r w:rsidRPr="00613586">
              <w:t>организацию, проведение и</w:t>
            </w:r>
            <w:r w:rsidRPr="00613586">
              <w:rPr>
                <w:spacing w:val="1"/>
              </w:rPr>
              <w:t xml:space="preserve"> </w:t>
            </w:r>
            <w:r w:rsidRPr="00613586">
              <w:t>анализ</w:t>
            </w:r>
            <w:r w:rsidRPr="00613586">
              <w:rPr>
                <w:spacing w:val="-2"/>
              </w:rPr>
              <w:t xml:space="preserve"> </w:t>
            </w:r>
            <w:proofErr w:type="spellStart"/>
            <w:r w:rsidRPr="00613586">
              <w:t>внутриклассных</w:t>
            </w:r>
            <w:proofErr w:type="spellEnd"/>
            <w:r w:rsidRPr="00613586">
              <w:rPr>
                <w:spacing w:val="52"/>
              </w:rPr>
              <w:t xml:space="preserve"> </w:t>
            </w:r>
            <w:r w:rsidRPr="00613586">
              <w:t>дел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Default="009670AF" w:rsidP="001E6AFE">
            <w:r w:rsidRPr="00613586">
              <w:t>Классные руководители</w:t>
            </w:r>
          </w:p>
          <w:p w:rsidR="009670AF" w:rsidRPr="00613586" w:rsidRDefault="009670AF" w:rsidP="001E6AFE">
            <w:r w:rsidRPr="001E6AFE">
              <w:t>Советник по воспитательной работе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Учет мнения школьников по</w:t>
            </w:r>
            <w:r w:rsidRPr="00613586">
              <w:rPr>
                <w:spacing w:val="1"/>
              </w:rPr>
              <w:t xml:space="preserve"> </w:t>
            </w:r>
            <w:r w:rsidRPr="00613586">
              <w:t>вопросам управления школы</w:t>
            </w:r>
            <w:r w:rsidRPr="00613586">
              <w:rPr>
                <w:spacing w:val="1"/>
              </w:rPr>
              <w:t xml:space="preserve"> </w:t>
            </w:r>
            <w:r w:rsidRPr="00613586">
              <w:t>и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принятия административных</w:t>
            </w:r>
            <w:r w:rsidRPr="00613586">
              <w:rPr>
                <w:spacing w:val="1"/>
              </w:rPr>
              <w:t xml:space="preserve"> </w:t>
            </w:r>
            <w:r w:rsidRPr="00613586">
              <w:t>решений, затрагивающих их</w:t>
            </w:r>
            <w:r w:rsidRPr="00613586">
              <w:rPr>
                <w:spacing w:val="1"/>
              </w:rPr>
              <w:t xml:space="preserve"> </w:t>
            </w:r>
            <w:r w:rsidRPr="00613586">
              <w:t>права</w:t>
            </w:r>
            <w:r w:rsidRPr="00613586">
              <w:rPr>
                <w:spacing w:val="-1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законные</w:t>
            </w:r>
            <w:r w:rsidRPr="00613586">
              <w:rPr>
                <w:spacing w:val="-1"/>
              </w:rPr>
              <w:t xml:space="preserve"> </w:t>
            </w:r>
            <w:r w:rsidRPr="00613586">
              <w:t>интересы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  <w:p w:rsidR="009670AF" w:rsidRDefault="009670AF" w:rsidP="001E6AFE">
            <w:r w:rsidRPr="00613586">
              <w:t>ЗДВР</w:t>
            </w:r>
          </w:p>
          <w:p w:rsidR="009670AF" w:rsidRPr="00613586" w:rsidRDefault="009670AF" w:rsidP="001E6AFE">
            <w:r w:rsidRPr="001E6AFE">
              <w:t>Советник по воспитательной работе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Выборы лидеров, активов</w:t>
            </w:r>
            <w:r w:rsidRPr="00613586">
              <w:rPr>
                <w:spacing w:val="-52"/>
              </w:rPr>
              <w:t xml:space="preserve"> </w:t>
            </w:r>
            <w:r w:rsidRPr="00613586">
              <w:t>класса, распределение</w:t>
            </w:r>
            <w:r w:rsidRPr="00613586">
              <w:rPr>
                <w:spacing w:val="1"/>
              </w:rPr>
              <w:t xml:space="preserve"> </w:t>
            </w:r>
            <w:r w:rsidRPr="00613586">
              <w:t>обязанностей.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7"/>
              </w:rPr>
            </w:pPr>
          </w:p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1E6AFE">
            <w:pPr>
              <w:rPr>
                <w:sz w:val="27"/>
              </w:rPr>
            </w:pPr>
          </w:p>
          <w:p w:rsidR="009670AF" w:rsidRPr="00613586" w:rsidRDefault="009670AF" w:rsidP="001E6AFE">
            <w:r w:rsidRPr="00613586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Работа</w:t>
            </w:r>
            <w:r w:rsidRPr="00613586">
              <w:rPr>
                <w:spacing w:val="-4"/>
              </w:rPr>
              <w:t xml:space="preserve"> </w:t>
            </w:r>
            <w:r w:rsidRPr="00613586">
              <w:t>«Совета</w:t>
            </w:r>
          </w:p>
          <w:p w:rsidR="009670AF" w:rsidRPr="00613586" w:rsidRDefault="009670AF" w:rsidP="001E6AFE">
            <w:r w:rsidRPr="00613586">
              <w:rPr>
                <w:spacing w:val="-1"/>
              </w:rPr>
              <w:t>старшеклассников»,</w:t>
            </w:r>
            <w:r w:rsidRPr="00613586">
              <w:rPr>
                <w:spacing w:val="-52"/>
              </w:rPr>
              <w:t xml:space="preserve"> </w:t>
            </w:r>
            <w:proofErr w:type="gramStart"/>
            <w:r w:rsidRPr="00613586">
              <w:t>инициирующего</w:t>
            </w:r>
            <w:proofErr w:type="gramEnd"/>
            <w:r w:rsidRPr="00613586">
              <w:rPr>
                <w:spacing w:val="-2"/>
              </w:rPr>
              <w:t xml:space="preserve"> </w:t>
            </w:r>
            <w:r w:rsidRPr="00613586">
              <w:t>и</w:t>
            </w:r>
          </w:p>
          <w:p w:rsidR="009670AF" w:rsidRPr="00613586" w:rsidRDefault="009670AF" w:rsidP="001E6AFE">
            <w:r w:rsidRPr="00613586">
              <w:t>организующего проведение</w:t>
            </w:r>
            <w:r w:rsidRPr="00613586">
              <w:rPr>
                <w:spacing w:val="-53"/>
              </w:rPr>
              <w:t xml:space="preserve"> </w:t>
            </w:r>
            <w:r w:rsidRPr="00613586">
              <w:t>значимых для школьников</w:t>
            </w:r>
            <w:r w:rsidRPr="00613586">
              <w:rPr>
                <w:spacing w:val="1"/>
              </w:rPr>
              <w:t xml:space="preserve"> </w:t>
            </w:r>
            <w:proofErr w:type="spellStart"/>
            <w:r w:rsidRPr="00613586">
              <w:t>событий</w:t>
            </w:r>
            <w:proofErr w:type="gramStart"/>
            <w:r w:rsidRPr="00613586">
              <w:t>,с</w:t>
            </w:r>
            <w:proofErr w:type="gramEnd"/>
            <w:r w:rsidRPr="00613586">
              <w:t>оревнований</w:t>
            </w:r>
            <w:proofErr w:type="spellEnd"/>
            <w:r w:rsidRPr="00613586">
              <w:t>,</w:t>
            </w:r>
            <w:r w:rsidRPr="00613586">
              <w:rPr>
                <w:spacing w:val="1"/>
              </w:rPr>
              <w:t xml:space="preserve"> </w:t>
            </w:r>
            <w:r w:rsidRPr="00613586">
              <w:t>конкурсов, фестивалей,</w:t>
            </w:r>
            <w:r w:rsidRPr="00613586">
              <w:rPr>
                <w:spacing w:val="1"/>
              </w:rPr>
              <w:t xml:space="preserve"> </w:t>
            </w:r>
            <w:proofErr w:type="spellStart"/>
            <w:r w:rsidRPr="00613586">
              <w:t>флешмобов</w:t>
            </w:r>
            <w:proofErr w:type="spellEnd"/>
            <w:r w:rsidRPr="00613586">
              <w:rPr>
                <w:spacing w:val="-2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proofErr w:type="spellStart"/>
            <w:r w:rsidRPr="00613586">
              <w:t>т.п</w:t>
            </w:r>
            <w:proofErr w:type="spellEnd"/>
            <w:r w:rsidRPr="00613586">
              <w:rPr>
                <w:spacing w:val="-1"/>
              </w:rPr>
              <w:t xml:space="preserve"> </w:t>
            </w:r>
            <w:r w:rsidRPr="00613586">
              <w:t>по плану</w:t>
            </w:r>
          </w:p>
          <w:p w:rsidR="009670AF" w:rsidRPr="00613586" w:rsidRDefault="009670AF" w:rsidP="001E6AFE">
            <w:r w:rsidRPr="00613586">
              <w:t xml:space="preserve">воспитательной работы школы </w:t>
            </w:r>
            <w:r w:rsidRPr="00613586">
              <w:rPr>
                <w:spacing w:val="-52"/>
              </w:rPr>
              <w:t xml:space="preserve"> 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32"/>
              </w:rPr>
            </w:pPr>
          </w:p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1"/>
              </w:rPr>
            </w:pPr>
          </w:p>
          <w:p w:rsidR="009670AF" w:rsidRPr="00613586" w:rsidRDefault="009670AF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Деятельность созданной из</w:t>
            </w:r>
            <w:r w:rsidRPr="00613586">
              <w:rPr>
                <w:spacing w:val="-52"/>
              </w:rPr>
              <w:t xml:space="preserve"> </w:t>
            </w:r>
            <w:r w:rsidRPr="00613586">
              <w:t>наиболее</w:t>
            </w:r>
            <w:r w:rsidRPr="00613586">
              <w:rPr>
                <w:spacing w:val="-1"/>
              </w:rPr>
              <w:t xml:space="preserve"> </w:t>
            </w:r>
            <w:proofErr w:type="gramStart"/>
            <w:r w:rsidRPr="00613586">
              <w:t>авторитетных</w:t>
            </w:r>
            <w:proofErr w:type="gramEnd"/>
          </w:p>
          <w:p w:rsidR="009670AF" w:rsidRPr="00613586" w:rsidRDefault="009670AF" w:rsidP="001E6AFE">
            <w:r w:rsidRPr="00613586">
              <w:t>старшеклассников и</w:t>
            </w:r>
            <w:r w:rsidRPr="00613586">
              <w:rPr>
                <w:spacing w:val="1"/>
              </w:rPr>
              <w:t xml:space="preserve"> </w:t>
            </w:r>
            <w:r w:rsidRPr="00613586">
              <w:t>курируемой школьным</w:t>
            </w:r>
            <w:r w:rsidRPr="00613586">
              <w:rPr>
                <w:spacing w:val="-52"/>
              </w:rPr>
              <w:t xml:space="preserve"> </w:t>
            </w:r>
            <w:r w:rsidRPr="00613586">
              <w:t>психологом</w:t>
            </w:r>
            <w:r w:rsidRPr="00613586">
              <w:rPr>
                <w:spacing w:val="-5"/>
              </w:rPr>
              <w:t xml:space="preserve"> </w:t>
            </w:r>
            <w:r w:rsidRPr="00613586">
              <w:t>группы</w:t>
            </w:r>
            <w:r w:rsidRPr="00613586">
              <w:rPr>
                <w:spacing w:val="-1"/>
              </w:rPr>
              <w:t xml:space="preserve"> </w:t>
            </w:r>
            <w:proofErr w:type="gramStart"/>
            <w:r w:rsidRPr="00613586">
              <w:t>по</w:t>
            </w:r>
            <w:proofErr w:type="gramEnd"/>
          </w:p>
          <w:p w:rsidR="009670AF" w:rsidRPr="00613586" w:rsidRDefault="009670AF" w:rsidP="001E6AFE">
            <w:r w:rsidRPr="00613586">
              <w:t>урегулированию конфликтных</w:t>
            </w:r>
            <w:r w:rsidRPr="00613586">
              <w:rPr>
                <w:spacing w:val="-53"/>
              </w:rPr>
              <w:t xml:space="preserve"> </w:t>
            </w:r>
            <w:r w:rsidRPr="00613586">
              <w:t>ситуаций в</w:t>
            </w:r>
            <w:r w:rsidRPr="00613586">
              <w:rPr>
                <w:spacing w:val="-2"/>
              </w:rPr>
              <w:t xml:space="preserve"> </w:t>
            </w:r>
            <w:r w:rsidRPr="00613586">
              <w:t>школе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r w:rsidRPr="00613586">
              <w:t>Школьная служба</w:t>
            </w:r>
            <w:r w:rsidRPr="00613586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</w:t>
            </w:r>
            <w:r w:rsidRPr="00613586">
              <w:t>примирения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Знакомство класса с планом</w:t>
            </w:r>
            <w:r w:rsidRPr="00613586">
              <w:rPr>
                <w:spacing w:val="-52"/>
              </w:rPr>
              <w:t xml:space="preserve"> </w:t>
            </w:r>
            <w:r w:rsidRPr="00613586">
              <w:t>работы</w:t>
            </w:r>
            <w:r w:rsidRPr="00613586">
              <w:rPr>
                <w:spacing w:val="-1"/>
              </w:rPr>
              <w:t xml:space="preserve"> </w:t>
            </w:r>
            <w:r w:rsidRPr="00613586">
              <w:t>на</w:t>
            </w:r>
            <w:r w:rsidRPr="00613586">
              <w:rPr>
                <w:spacing w:val="-1"/>
              </w:rPr>
              <w:t xml:space="preserve"> </w:t>
            </w:r>
            <w:r w:rsidRPr="00613586">
              <w:t>год, с</w:t>
            </w:r>
            <w:r w:rsidRPr="00613586">
              <w:rPr>
                <w:spacing w:val="-1"/>
              </w:rPr>
              <w:t xml:space="preserve"> </w:t>
            </w:r>
            <w:r w:rsidRPr="00613586">
              <w:t>целями и</w:t>
            </w:r>
          </w:p>
          <w:p w:rsidR="009670AF" w:rsidRPr="00613586" w:rsidRDefault="009670AF" w:rsidP="001E6AFE">
            <w:r w:rsidRPr="00613586">
              <w:t>задачами.</w:t>
            </w:r>
          </w:p>
        </w:tc>
        <w:tc>
          <w:tcPr>
            <w:tcW w:w="1134" w:type="dxa"/>
          </w:tcPr>
          <w:p w:rsidR="009670AF" w:rsidRDefault="009670AF">
            <w:r w:rsidRPr="0080713E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8"/>
              </w:rPr>
            </w:pPr>
          </w:p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</w:tc>
      </w:tr>
      <w:tr w:rsidR="009670AF" w:rsidTr="0052475B">
        <w:tc>
          <w:tcPr>
            <w:tcW w:w="2943" w:type="dxa"/>
          </w:tcPr>
          <w:p w:rsidR="009670AF" w:rsidRPr="00351383" w:rsidRDefault="009670AF" w:rsidP="002A6088">
            <w:r w:rsidRPr="00351383">
              <w:t>Школьная служба примирения</w:t>
            </w:r>
          </w:p>
        </w:tc>
        <w:tc>
          <w:tcPr>
            <w:tcW w:w="1134" w:type="dxa"/>
          </w:tcPr>
          <w:p w:rsidR="009670AF" w:rsidRPr="00351383" w:rsidRDefault="009670AF" w:rsidP="002A6088">
            <w:r w:rsidRPr="00351383">
              <w:t>5–11-е</w:t>
            </w:r>
          </w:p>
        </w:tc>
        <w:tc>
          <w:tcPr>
            <w:tcW w:w="1659" w:type="dxa"/>
          </w:tcPr>
          <w:p w:rsidR="009670AF" w:rsidRPr="00351383" w:rsidRDefault="009670AF" w:rsidP="002A6088">
            <w:r w:rsidRPr="00351383">
              <w:t>Один раз в неделю</w:t>
            </w:r>
          </w:p>
        </w:tc>
        <w:tc>
          <w:tcPr>
            <w:tcW w:w="3969" w:type="dxa"/>
          </w:tcPr>
          <w:p w:rsidR="009670AF" w:rsidRDefault="009670AF" w:rsidP="002A6088">
            <w:r w:rsidRPr="00351383">
              <w:t>Замдиректора по ВР Психолог</w:t>
            </w:r>
          </w:p>
        </w:tc>
      </w:tr>
      <w:tr w:rsidR="001E6AFE" w:rsidTr="00D3551E">
        <w:tc>
          <w:tcPr>
            <w:tcW w:w="9705" w:type="dxa"/>
            <w:gridSpan w:val="4"/>
          </w:tcPr>
          <w:p w:rsidR="001E6AFE" w:rsidRPr="001E6AFE" w:rsidRDefault="001E6AFE" w:rsidP="001E6AFE">
            <w:pPr>
              <w:jc w:val="center"/>
              <w:rPr>
                <w:sz w:val="28"/>
                <w:szCs w:val="28"/>
              </w:rPr>
            </w:pPr>
            <w:r w:rsidRPr="001E6AFE">
              <w:rPr>
                <w:b/>
                <w:sz w:val="28"/>
                <w:szCs w:val="28"/>
              </w:rPr>
              <w:t>Ключевые общешкольные дела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Торжественная</w:t>
            </w:r>
            <w:r w:rsidRPr="00613586">
              <w:rPr>
                <w:spacing w:val="1"/>
              </w:rPr>
              <w:t xml:space="preserve"> </w:t>
            </w:r>
            <w:r w:rsidRPr="00613586">
              <w:t>линейка</w:t>
            </w:r>
            <w:r w:rsidRPr="00613586">
              <w:rPr>
                <w:spacing w:val="1"/>
              </w:rPr>
              <w:t xml:space="preserve"> </w:t>
            </w:r>
            <w:r w:rsidRPr="00613586">
              <w:t>«День</w:t>
            </w:r>
            <w:r w:rsidRPr="00613586">
              <w:rPr>
                <w:spacing w:val="-52"/>
              </w:rPr>
              <w:t xml:space="preserve"> </w:t>
            </w:r>
            <w:r w:rsidRPr="00613586">
              <w:t>знаний»</w:t>
            </w:r>
          </w:p>
        </w:tc>
        <w:tc>
          <w:tcPr>
            <w:tcW w:w="1134" w:type="dxa"/>
          </w:tcPr>
          <w:p w:rsidR="001E6AFE" w:rsidRPr="00613586" w:rsidRDefault="009670AF" w:rsidP="001E6AFE">
            <w:r>
              <w:t>5-9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1</w:t>
            </w:r>
            <w:r w:rsidRPr="00613586">
              <w:rPr>
                <w:spacing w:val="-1"/>
              </w:rPr>
              <w:t xml:space="preserve"> </w:t>
            </w:r>
            <w:r w:rsidRPr="00613586">
              <w:t>сентября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Педагог-организатор</w:t>
            </w:r>
            <w:r w:rsidRPr="00613586">
              <w:rPr>
                <w:spacing w:val="-52"/>
              </w:rPr>
              <w:t xml:space="preserve"> </w:t>
            </w:r>
            <w:r w:rsidRPr="00613586">
              <w:t>ЗДВР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>
              <w:t>Церемония поднятия Государственного Флага РФ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>
              <w:t>еженедельно</w:t>
            </w:r>
          </w:p>
        </w:tc>
        <w:tc>
          <w:tcPr>
            <w:tcW w:w="3969" w:type="dxa"/>
          </w:tcPr>
          <w:p w:rsidR="009670AF" w:rsidRPr="00613586" w:rsidRDefault="009670AF" w:rsidP="001E6AFE">
            <w:r>
              <w:t>СДВР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Классный</w:t>
            </w:r>
            <w:r w:rsidRPr="00613586">
              <w:rPr>
                <w:spacing w:val="-6"/>
              </w:rPr>
              <w:t xml:space="preserve"> </w:t>
            </w:r>
            <w:r w:rsidRPr="00613586">
              <w:t>час «День</w:t>
            </w:r>
          </w:p>
          <w:p w:rsidR="009670AF" w:rsidRPr="00613586" w:rsidRDefault="009670AF" w:rsidP="001E6AFE">
            <w:r w:rsidRPr="00613586">
              <w:t>солидарности в борьбе с</w:t>
            </w:r>
            <w:r w:rsidRPr="00613586">
              <w:rPr>
                <w:spacing w:val="-52"/>
              </w:rPr>
              <w:t xml:space="preserve"> </w:t>
            </w:r>
            <w:r w:rsidRPr="00613586">
              <w:t>терроризмом»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8"/>
              </w:rPr>
            </w:pPr>
          </w:p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pPr>
              <w:rPr>
                <w:sz w:val="28"/>
              </w:rPr>
            </w:pPr>
          </w:p>
          <w:p w:rsidR="009670AF" w:rsidRPr="00613586" w:rsidRDefault="009670AF" w:rsidP="001E6AFE">
            <w:r w:rsidRPr="00613586">
              <w:rPr>
                <w:w w:val="95"/>
              </w:rPr>
              <w:t>Классные</w:t>
            </w:r>
            <w:r w:rsidRPr="00613586">
              <w:rPr>
                <w:spacing w:val="19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Неделя</w:t>
            </w:r>
            <w:r w:rsidRPr="00613586">
              <w:tab/>
            </w:r>
            <w:r w:rsidRPr="00613586">
              <w:tab/>
            </w:r>
            <w:r w:rsidRPr="00613586">
              <w:rPr>
                <w:spacing w:val="-1"/>
              </w:rPr>
              <w:t>безопасности</w:t>
            </w:r>
            <w:r w:rsidRPr="00613586">
              <w:rPr>
                <w:spacing w:val="-53"/>
              </w:rPr>
              <w:t xml:space="preserve"> </w:t>
            </w:r>
            <w:r w:rsidRPr="00613586">
              <w:lastRenderedPageBreak/>
              <w:t>(профилактика</w:t>
            </w:r>
            <w:r w:rsidRPr="00613586">
              <w:tab/>
            </w:r>
            <w:r w:rsidRPr="00613586">
              <w:tab/>
            </w:r>
            <w:r w:rsidRPr="00613586">
              <w:tab/>
            </w:r>
            <w:r w:rsidRPr="00613586">
              <w:rPr>
                <w:spacing w:val="-1"/>
              </w:rPr>
              <w:t>ДДТТ,</w:t>
            </w:r>
            <w:r w:rsidRPr="00613586">
              <w:rPr>
                <w:spacing w:val="-53"/>
              </w:rPr>
              <w:t xml:space="preserve"> </w:t>
            </w:r>
            <w:r w:rsidRPr="00613586">
              <w:t>пожарной</w:t>
            </w:r>
            <w:r w:rsidRPr="00613586">
              <w:tab/>
            </w:r>
            <w:r w:rsidRPr="00613586">
              <w:rPr>
                <w:spacing w:val="-1"/>
              </w:rPr>
              <w:t>безопасности,</w:t>
            </w:r>
            <w:r w:rsidRPr="00613586">
              <w:rPr>
                <w:spacing w:val="-53"/>
              </w:rPr>
              <w:t xml:space="preserve"> </w:t>
            </w:r>
            <w:r w:rsidRPr="00613586">
              <w:t>экстремизма,</w:t>
            </w:r>
            <w:r w:rsidRPr="00613586">
              <w:rPr>
                <w:spacing w:val="1"/>
              </w:rPr>
              <w:t xml:space="preserve"> </w:t>
            </w:r>
            <w:r w:rsidRPr="00613586">
              <w:t>терроризма,</w:t>
            </w:r>
            <w:r w:rsidRPr="00613586">
              <w:rPr>
                <w:spacing w:val="-52"/>
              </w:rPr>
              <w:t xml:space="preserve"> </w:t>
            </w:r>
            <w:r w:rsidRPr="00613586">
              <w:t>беседы,</w:t>
            </w:r>
            <w:r w:rsidRPr="00613586">
              <w:rPr>
                <w:spacing w:val="1"/>
              </w:rPr>
              <w:t xml:space="preserve"> </w:t>
            </w:r>
            <w:r w:rsidRPr="00613586">
              <w:t>классные</w:t>
            </w:r>
            <w:r w:rsidRPr="00613586">
              <w:rPr>
                <w:spacing w:val="1"/>
              </w:rPr>
              <w:t xml:space="preserve"> </w:t>
            </w:r>
            <w:r w:rsidRPr="00613586">
              <w:t>часы</w:t>
            </w:r>
            <w:r w:rsidRPr="00613586">
              <w:rPr>
                <w:spacing w:val="1"/>
              </w:rPr>
              <w:t xml:space="preserve"> </w:t>
            </w:r>
            <w:r w:rsidRPr="00613586">
              <w:t>по</w:t>
            </w:r>
            <w:r w:rsidRPr="00613586">
              <w:rPr>
                <w:spacing w:val="1"/>
              </w:rPr>
              <w:t xml:space="preserve"> </w:t>
            </w:r>
            <w:r w:rsidRPr="00613586">
              <w:t>ПДД,</w:t>
            </w:r>
            <w:r w:rsidRPr="00613586">
              <w:rPr>
                <w:spacing w:val="1"/>
              </w:rPr>
              <w:t xml:space="preserve"> </w:t>
            </w:r>
            <w:r w:rsidRPr="00613586">
              <w:t>ОЖЗ).</w:t>
            </w:r>
            <w:r w:rsidRPr="00613586">
              <w:rPr>
                <w:spacing w:val="1"/>
              </w:rPr>
              <w:t xml:space="preserve"> </w:t>
            </w:r>
            <w:r w:rsidRPr="00613586">
              <w:t>Оформление</w:t>
            </w:r>
            <w:r w:rsidRPr="00613586">
              <w:rPr>
                <w:spacing w:val="1"/>
              </w:rPr>
              <w:t xml:space="preserve"> </w:t>
            </w:r>
            <w:r w:rsidRPr="00613586">
              <w:t>уголка</w:t>
            </w:r>
            <w:r w:rsidRPr="00613586">
              <w:rPr>
                <w:spacing w:val="-1"/>
              </w:rPr>
              <w:t xml:space="preserve"> </w:t>
            </w:r>
            <w:r w:rsidRPr="00613586">
              <w:t>безопасности</w:t>
            </w:r>
          </w:p>
        </w:tc>
        <w:tc>
          <w:tcPr>
            <w:tcW w:w="1134" w:type="dxa"/>
          </w:tcPr>
          <w:p w:rsidR="009670AF" w:rsidRDefault="009670AF">
            <w:r w:rsidRPr="00A35AA8">
              <w:lastRenderedPageBreak/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rPr>
                <w:w w:val="95"/>
              </w:rPr>
              <w:lastRenderedPageBreak/>
              <w:t>Классные</w:t>
            </w:r>
            <w:r w:rsidRPr="00613586">
              <w:rPr>
                <w:spacing w:val="1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руководители,</w:t>
            </w:r>
            <w:r w:rsidRPr="00613586">
              <w:rPr>
                <w:spacing w:val="-50"/>
                <w:w w:val="95"/>
              </w:rPr>
              <w:t xml:space="preserve"> </w:t>
            </w:r>
            <w:r w:rsidRPr="00613586">
              <w:t>Педагог</w:t>
            </w:r>
            <w:r w:rsidRPr="00613586">
              <w:rPr>
                <w:spacing w:val="46"/>
              </w:rPr>
              <w:t xml:space="preserve"> </w:t>
            </w:r>
            <w:proofErr w:type="spellStart"/>
            <w:r w:rsidRPr="00613586">
              <w:lastRenderedPageBreak/>
              <w:t>ОБЖ</w:t>
            </w:r>
            <w:proofErr w:type="gramStart"/>
            <w:r w:rsidRPr="00613586">
              <w:t>,Д</w:t>
            </w:r>
            <w:proofErr w:type="gramEnd"/>
            <w:r w:rsidRPr="00613586">
              <w:t>иректор</w:t>
            </w:r>
            <w:proofErr w:type="spellEnd"/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lastRenderedPageBreak/>
              <w:t>Беседа</w:t>
            </w:r>
            <w:r w:rsidRPr="00613586">
              <w:rPr>
                <w:spacing w:val="10"/>
              </w:rPr>
              <w:t xml:space="preserve"> </w:t>
            </w:r>
            <w:r w:rsidRPr="00613586">
              <w:t>«Международный</w:t>
            </w:r>
            <w:r w:rsidRPr="00613586">
              <w:rPr>
                <w:spacing w:val="16"/>
              </w:rPr>
              <w:t xml:space="preserve"> </w:t>
            </w:r>
            <w:r w:rsidRPr="00613586">
              <w:t>день</w:t>
            </w:r>
            <w:r w:rsidRPr="00613586">
              <w:rPr>
                <w:spacing w:val="-52"/>
              </w:rPr>
              <w:t xml:space="preserve"> </w:t>
            </w:r>
            <w:r w:rsidRPr="00613586">
              <w:t>мира»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rPr>
                <w:w w:val="95"/>
              </w:rPr>
              <w:t>Классные</w:t>
            </w:r>
            <w:r w:rsidRPr="00613586">
              <w:rPr>
                <w:spacing w:val="19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«День</w:t>
            </w:r>
            <w:r w:rsidRPr="00613586">
              <w:rPr>
                <w:spacing w:val="-6"/>
              </w:rPr>
              <w:t xml:space="preserve"> </w:t>
            </w:r>
            <w:r w:rsidRPr="00613586">
              <w:t>Здоровья»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t>Учителя</w:t>
            </w:r>
            <w:r w:rsidRPr="00613586">
              <w:rPr>
                <w:spacing w:val="-3"/>
              </w:rPr>
              <w:t xml:space="preserve"> </w:t>
            </w:r>
            <w:r w:rsidRPr="00613586">
              <w:t>физкультуры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«Золотая</w:t>
            </w:r>
            <w:r w:rsidRPr="00613586">
              <w:tab/>
              <w:t>осень»</w:t>
            </w:r>
            <w:r w:rsidRPr="00613586">
              <w:tab/>
              <w:t>-</w:t>
            </w:r>
            <w:r w:rsidRPr="00613586">
              <w:tab/>
              <w:t>осенняя</w:t>
            </w:r>
            <w:r w:rsidRPr="00613586">
              <w:rPr>
                <w:spacing w:val="-52"/>
              </w:rPr>
              <w:t xml:space="preserve"> </w:t>
            </w:r>
            <w:r w:rsidRPr="00613586">
              <w:t>благотворительная</w:t>
            </w:r>
            <w:r w:rsidRPr="00613586">
              <w:rPr>
                <w:spacing w:val="-2"/>
              </w:rPr>
              <w:t xml:space="preserve"> </w:t>
            </w:r>
            <w:r w:rsidRPr="00613586">
              <w:t>ярмарка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1E6AFE">
            <w:r w:rsidRPr="00613586">
              <w:t>День</w:t>
            </w:r>
            <w:r w:rsidRPr="00613586">
              <w:tab/>
              <w:t>учителя</w:t>
            </w:r>
            <w:r w:rsidRPr="00613586">
              <w:tab/>
              <w:t>в</w:t>
            </w:r>
            <w:r w:rsidRPr="00613586">
              <w:tab/>
            </w:r>
            <w:r w:rsidRPr="00613586">
              <w:rPr>
                <w:spacing w:val="-1"/>
              </w:rPr>
              <w:t>школе</w:t>
            </w:r>
            <w:r w:rsidRPr="00613586">
              <w:rPr>
                <w:spacing w:val="-52"/>
              </w:rPr>
              <w:t xml:space="preserve"> </w:t>
            </w:r>
            <w:r w:rsidRPr="00613586">
              <w:t>поздравление</w:t>
            </w:r>
            <w:r w:rsidRPr="00613586">
              <w:rPr>
                <w:spacing w:val="-11"/>
              </w:rPr>
              <w:t xml:space="preserve"> </w:t>
            </w:r>
            <w:r w:rsidRPr="00613586">
              <w:t>учителей,</w:t>
            </w:r>
          </w:p>
          <w:p w:rsidR="009670AF" w:rsidRPr="00613586" w:rsidRDefault="009670AF" w:rsidP="001E6AFE">
            <w:r w:rsidRPr="00613586">
              <w:t>День</w:t>
            </w:r>
            <w:r w:rsidRPr="00613586">
              <w:tab/>
              <w:t>самоуправления</w:t>
            </w:r>
            <w:r w:rsidRPr="00613586">
              <w:rPr>
                <w:spacing w:val="-52"/>
              </w:rPr>
              <w:t xml:space="preserve"> </w:t>
            </w:r>
            <w:r w:rsidRPr="00613586">
              <w:t>концертная</w:t>
            </w:r>
            <w:r w:rsidRPr="00613586">
              <w:rPr>
                <w:spacing w:val="-5"/>
              </w:rPr>
              <w:t xml:space="preserve"> </w:t>
            </w:r>
            <w:r w:rsidRPr="00613586">
              <w:t>программа</w:t>
            </w:r>
          </w:p>
          <w:p w:rsidR="009670AF" w:rsidRPr="00613586" w:rsidRDefault="009670AF" w:rsidP="001E6AFE">
            <w:r w:rsidRPr="00613586">
              <w:t>«</w:t>
            </w:r>
            <w:r w:rsidRPr="00613586">
              <w:rPr>
                <w:spacing w:val="-8"/>
              </w:rPr>
              <w:t xml:space="preserve"> </w:t>
            </w:r>
            <w:r w:rsidRPr="00613586">
              <w:t>Нет</w:t>
            </w:r>
            <w:r w:rsidRPr="00613586">
              <w:rPr>
                <w:spacing w:val="-1"/>
              </w:rPr>
              <w:t xml:space="preserve"> </w:t>
            </w:r>
            <w:r w:rsidRPr="00613586">
              <w:t>выше</w:t>
            </w:r>
            <w:r w:rsidRPr="00613586">
              <w:rPr>
                <w:spacing w:val="-6"/>
              </w:rPr>
              <w:t xml:space="preserve"> </w:t>
            </w:r>
            <w:r w:rsidRPr="00613586">
              <w:t>звания -</w:t>
            </w:r>
            <w:r w:rsidRPr="00613586">
              <w:rPr>
                <w:spacing w:val="-5"/>
              </w:rPr>
              <w:t xml:space="preserve"> </w:t>
            </w:r>
            <w:r w:rsidRPr="00613586">
              <w:t>Учитель»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613586" w:rsidRDefault="009670AF" w:rsidP="001E6AFE">
            <w:pPr>
              <w:rPr>
                <w:sz w:val="24"/>
              </w:rPr>
            </w:pPr>
          </w:p>
          <w:p w:rsidR="009670AF" w:rsidRPr="00613586" w:rsidRDefault="009670AF" w:rsidP="001E6AFE">
            <w:pPr>
              <w:rPr>
                <w:sz w:val="25"/>
              </w:rPr>
            </w:pPr>
          </w:p>
          <w:p w:rsidR="009670AF" w:rsidRPr="00613586" w:rsidRDefault="009670AF" w:rsidP="001E6AFE">
            <w:r w:rsidRPr="00613586">
              <w:t>октябрь</w:t>
            </w:r>
          </w:p>
        </w:tc>
        <w:tc>
          <w:tcPr>
            <w:tcW w:w="3969" w:type="dxa"/>
          </w:tcPr>
          <w:p w:rsidR="009670AF" w:rsidRPr="00613586" w:rsidRDefault="009670AF" w:rsidP="001E6AFE">
            <w:r w:rsidRPr="00613586">
              <w:t>Классные руководители,</w:t>
            </w:r>
            <w:r w:rsidRPr="00613586">
              <w:rPr>
                <w:spacing w:val="-52"/>
              </w:rPr>
              <w:t xml:space="preserve"> </w:t>
            </w:r>
            <w:proofErr w:type="spellStart"/>
            <w:r w:rsidRPr="00613586">
              <w:t>Зам</w:t>
            </w:r>
            <w:proofErr w:type="gramStart"/>
            <w:r w:rsidRPr="00613586">
              <w:t>.д</w:t>
            </w:r>
            <w:proofErr w:type="gramEnd"/>
            <w:r w:rsidRPr="00613586">
              <w:t>иректора</w:t>
            </w:r>
            <w:proofErr w:type="spellEnd"/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Классные</w:t>
            </w:r>
            <w:r w:rsidRPr="001E6AFE">
              <w:rPr>
                <w:spacing w:val="1"/>
              </w:rPr>
              <w:t xml:space="preserve"> </w:t>
            </w:r>
            <w:r w:rsidRPr="001E6AFE">
              <w:t>часы,</w:t>
            </w:r>
            <w:r w:rsidRPr="001E6AFE">
              <w:rPr>
                <w:spacing w:val="1"/>
              </w:rPr>
              <w:t xml:space="preserve"> </w:t>
            </w:r>
            <w:r w:rsidRPr="001E6AFE">
              <w:t>беседы,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посвящённые</w:t>
            </w:r>
            <w:r w:rsidRPr="001E6AFE">
              <w:rPr>
                <w:spacing w:val="1"/>
              </w:rPr>
              <w:t xml:space="preserve"> </w:t>
            </w:r>
            <w:r w:rsidRPr="001E6AFE">
              <w:t>Дню</w:t>
            </w:r>
            <w:r w:rsidRPr="001E6AFE">
              <w:rPr>
                <w:spacing w:val="1"/>
              </w:rPr>
              <w:t xml:space="preserve"> </w:t>
            </w:r>
            <w:r w:rsidRPr="001E6AFE">
              <w:t>пожилого</w:t>
            </w:r>
            <w:r w:rsidRPr="001E6AFE">
              <w:rPr>
                <w:spacing w:val="1"/>
              </w:rPr>
              <w:t xml:space="preserve"> </w:t>
            </w:r>
            <w:r w:rsidRPr="001E6AFE">
              <w:t>человека.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7"/>
              </w:rPr>
            </w:pPr>
          </w:p>
          <w:p w:rsidR="009670AF" w:rsidRPr="001E6AFE" w:rsidRDefault="009670AF" w:rsidP="001E6AFE">
            <w:r w:rsidRPr="001E6AFE">
              <w:t>октябрь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7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Пушкинский декадник</w:t>
            </w:r>
            <w:proofErr w:type="gramStart"/>
            <w:r w:rsidRPr="001E6AFE">
              <w:t>.</w:t>
            </w:r>
            <w:proofErr w:type="gramEnd"/>
            <w:r w:rsidRPr="001E6AFE">
              <w:rPr>
                <w:spacing w:val="1"/>
              </w:rPr>
              <w:t xml:space="preserve"> </w:t>
            </w:r>
            <w:r w:rsidRPr="001E6AFE">
              <w:t>(</w:t>
            </w:r>
            <w:proofErr w:type="gramStart"/>
            <w:r w:rsidRPr="001E6AFE">
              <w:t>т</w:t>
            </w:r>
            <w:proofErr w:type="gramEnd"/>
            <w:r w:rsidRPr="001E6AFE">
              <w:t>еатральные</w:t>
            </w:r>
            <w:r w:rsidRPr="001E6AFE">
              <w:tab/>
              <w:t>постановки,</w:t>
            </w:r>
            <w:r w:rsidRPr="001E6AFE">
              <w:rPr>
                <w:spacing w:val="1"/>
              </w:rPr>
              <w:t xml:space="preserve"> </w:t>
            </w:r>
            <w:r w:rsidRPr="001E6AFE">
              <w:t>конкурс</w:t>
            </w:r>
            <w:r w:rsidRPr="001E6AFE">
              <w:tab/>
              <w:t>чтецов,</w:t>
            </w:r>
            <w:r w:rsidRPr="001E6AFE">
              <w:tab/>
            </w:r>
            <w:r w:rsidRPr="001E6AFE">
              <w:tab/>
            </w:r>
            <w:r w:rsidRPr="001E6AFE">
              <w:rPr>
                <w:spacing w:val="-1"/>
              </w:rPr>
              <w:t>рисунков,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поделок)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t>октябрь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Всероссийская</w:t>
            </w:r>
            <w:r w:rsidRPr="001E6AFE">
              <w:tab/>
            </w:r>
            <w:r w:rsidRPr="001E6AFE">
              <w:rPr>
                <w:spacing w:val="-1"/>
              </w:rPr>
              <w:t>предметная</w:t>
            </w:r>
            <w:r w:rsidRPr="001E6AFE">
              <w:rPr>
                <w:spacing w:val="-52"/>
              </w:rPr>
              <w:t xml:space="preserve"> </w:t>
            </w:r>
            <w:r w:rsidRPr="001E6AFE">
              <w:t>олимпиада</w:t>
            </w:r>
            <w:r w:rsidRPr="001E6AFE">
              <w:rPr>
                <w:spacing w:val="-6"/>
              </w:rPr>
              <w:t xml:space="preserve"> </w:t>
            </w:r>
            <w:r w:rsidRPr="001E6AFE">
              <w:t>школьников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сентябрь-октябрь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Весёлые</w:t>
            </w:r>
            <w:r w:rsidRPr="001E6AFE">
              <w:rPr>
                <w:spacing w:val="-3"/>
              </w:rPr>
              <w:t xml:space="preserve"> </w:t>
            </w:r>
            <w:r w:rsidRPr="001E6AFE">
              <w:t>старты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октябрь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Учителя</w:t>
            </w:r>
            <w:r w:rsidRPr="001E6AFE">
              <w:tab/>
            </w:r>
            <w:r w:rsidRPr="001E6AFE">
              <w:rPr>
                <w:spacing w:val="-1"/>
              </w:rPr>
              <w:t>физической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культуры</w:t>
            </w:r>
          </w:p>
          <w:p w:rsidR="009670AF" w:rsidRPr="001E6AFE" w:rsidRDefault="009670AF" w:rsidP="001E6AFE">
            <w:r w:rsidRPr="001E6AFE">
              <w:t>Педагог-организатор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pPr>
              <w:rPr>
                <w:sz w:val="24"/>
                <w:szCs w:val="24"/>
              </w:rPr>
            </w:pPr>
            <w:r w:rsidRPr="001E6AFE">
              <w:rPr>
                <w:sz w:val="24"/>
                <w:szCs w:val="24"/>
              </w:rPr>
              <w:t>День дарения книг в школьную библиотеку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октябрь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День</w:t>
            </w:r>
            <w:r w:rsidRPr="001E6AFE">
              <w:rPr>
                <w:spacing w:val="30"/>
              </w:rPr>
              <w:t xml:space="preserve"> </w:t>
            </w:r>
            <w:r w:rsidRPr="001E6AFE">
              <w:t>матери.</w:t>
            </w:r>
            <w:r w:rsidRPr="001E6AFE">
              <w:rPr>
                <w:spacing w:val="33"/>
              </w:rPr>
              <w:t xml:space="preserve"> </w:t>
            </w:r>
            <w:r w:rsidRPr="001E6AFE">
              <w:t>Праздничный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концерт</w:t>
            </w:r>
          </w:p>
          <w:p w:rsidR="009670AF" w:rsidRPr="001E6AFE" w:rsidRDefault="009670AF" w:rsidP="001E6AFE">
            <w:r w:rsidRPr="001E6AFE">
              <w:t>«Берегите</w:t>
            </w:r>
            <w:r w:rsidRPr="001E6AFE">
              <w:rPr>
                <w:spacing w:val="-5"/>
              </w:rPr>
              <w:t xml:space="preserve"> </w:t>
            </w:r>
            <w:r w:rsidRPr="001E6AFE">
              <w:t>сердце</w:t>
            </w:r>
            <w:r w:rsidRPr="001E6AFE">
              <w:rPr>
                <w:spacing w:val="-3"/>
              </w:rPr>
              <w:t xml:space="preserve"> </w:t>
            </w:r>
            <w:r w:rsidRPr="001E6AFE">
              <w:t>матери»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ноябрь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Конференция с директором школы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ноябрь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День</w:t>
            </w:r>
            <w:r w:rsidRPr="001E6AFE">
              <w:tab/>
            </w:r>
            <w:r w:rsidRPr="001E6AFE">
              <w:rPr>
                <w:spacing w:val="-1"/>
              </w:rPr>
              <w:t>Конституции</w:t>
            </w:r>
            <w:r w:rsidRPr="001E6AFE">
              <w:rPr>
                <w:spacing w:val="-52"/>
              </w:rPr>
              <w:t xml:space="preserve"> </w:t>
            </w:r>
            <w:r w:rsidRPr="001E6AFE">
              <w:t>Татарстана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6</w:t>
            </w:r>
            <w:r w:rsidRPr="001E6AFE">
              <w:rPr>
                <w:spacing w:val="-1"/>
              </w:rPr>
              <w:t xml:space="preserve"> </w:t>
            </w:r>
            <w:r w:rsidRPr="001E6AFE">
              <w:t>ноября</w:t>
            </w:r>
          </w:p>
        </w:tc>
        <w:tc>
          <w:tcPr>
            <w:tcW w:w="3969" w:type="dxa"/>
          </w:tcPr>
          <w:p w:rsidR="009670AF" w:rsidRPr="001E6AFE" w:rsidRDefault="009670AF" w:rsidP="001E6AFE"/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Тематические</w:t>
            </w:r>
            <w:r w:rsidRPr="001E6AFE">
              <w:tab/>
              <w:t>классные</w:t>
            </w:r>
            <w:r w:rsidRPr="001E6AFE">
              <w:tab/>
            </w:r>
            <w:r w:rsidRPr="001E6AFE">
              <w:rPr>
                <w:spacing w:val="-2"/>
              </w:rPr>
              <w:t>часы</w:t>
            </w:r>
            <w:r w:rsidRPr="001E6AFE">
              <w:rPr>
                <w:spacing w:val="-52"/>
              </w:rPr>
              <w:t xml:space="preserve"> </w:t>
            </w:r>
            <w:r w:rsidRPr="001E6AFE">
              <w:t>(по</w:t>
            </w:r>
            <w:r w:rsidRPr="001E6AFE">
              <w:rPr>
                <w:spacing w:val="-4"/>
              </w:rPr>
              <w:t xml:space="preserve"> </w:t>
            </w:r>
            <w:r w:rsidRPr="001E6AFE">
              <w:t>плану)</w:t>
            </w:r>
          </w:p>
          <w:p w:rsidR="009670AF" w:rsidRPr="001E6AFE" w:rsidRDefault="009670AF" w:rsidP="001E6AFE">
            <w:r w:rsidRPr="001E6AFE">
              <w:t>Викторина</w:t>
            </w:r>
            <w:r w:rsidRPr="001E6AFE">
              <w:rPr>
                <w:spacing w:val="28"/>
              </w:rPr>
              <w:t xml:space="preserve"> </w:t>
            </w:r>
            <w:r w:rsidRPr="001E6AFE">
              <w:t>«</w:t>
            </w:r>
            <w:r w:rsidRPr="001E6AFE">
              <w:rPr>
                <w:spacing w:val="23"/>
              </w:rPr>
              <w:t xml:space="preserve"> </w:t>
            </w:r>
            <w:r w:rsidRPr="001E6AFE">
              <w:t>Наука</w:t>
            </w:r>
            <w:r w:rsidRPr="001E6AFE">
              <w:rPr>
                <w:spacing w:val="28"/>
              </w:rPr>
              <w:t xml:space="preserve"> </w:t>
            </w:r>
            <w:r w:rsidRPr="001E6AFE">
              <w:t>спасёт</w:t>
            </w:r>
            <w:r w:rsidRPr="001E6AFE">
              <w:rPr>
                <w:spacing w:val="-52"/>
              </w:rPr>
              <w:t xml:space="preserve"> </w:t>
            </w:r>
            <w:r w:rsidRPr="001E6AFE">
              <w:t>мир»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t>ноябрь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Мероприятия,</w:t>
            </w:r>
            <w:r w:rsidRPr="001E6AFE">
              <w:rPr>
                <w:spacing w:val="1"/>
              </w:rPr>
              <w:t xml:space="preserve"> </w:t>
            </w:r>
            <w:r w:rsidRPr="001E6AFE">
              <w:t>посвящённые</w:t>
            </w:r>
            <w:r w:rsidRPr="001E6AFE">
              <w:rPr>
                <w:spacing w:val="-52"/>
              </w:rPr>
              <w:t xml:space="preserve"> </w:t>
            </w:r>
            <w:r w:rsidRPr="001E6AFE">
              <w:t>международному</w:t>
            </w:r>
            <w:r w:rsidRPr="001E6AFE">
              <w:tab/>
            </w:r>
            <w:r w:rsidRPr="001E6AFE">
              <w:rPr>
                <w:spacing w:val="-1"/>
              </w:rPr>
              <w:t>Дню</w:t>
            </w:r>
            <w:r w:rsidRPr="001E6AFE">
              <w:rPr>
                <w:spacing w:val="-53"/>
              </w:rPr>
              <w:t xml:space="preserve"> </w:t>
            </w:r>
            <w:proofErr w:type="spellStart"/>
            <w:r w:rsidRPr="001E6AFE">
              <w:t>народногоединства</w:t>
            </w:r>
            <w:proofErr w:type="spellEnd"/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ноябрь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Новый год в школе: украшение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кабинетов,</w:t>
            </w:r>
            <w:r w:rsidRPr="001E6AFE">
              <w:rPr>
                <w:spacing w:val="1"/>
              </w:rPr>
              <w:t xml:space="preserve"> </w:t>
            </w:r>
            <w:r w:rsidRPr="001E6AFE">
              <w:t>оформление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окон,</w:t>
            </w:r>
            <w:r w:rsidRPr="001E6AFE">
              <w:rPr>
                <w:spacing w:val="1"/>
              </w:rPr>
              <w:t xml:space="preserve"> </w:t>
            </w:r>
            <w:r w:rsidRPr="001E6AFE">
              <w:t>конкурс</w:t>
            </w:r>
            <w:r w:rsidRPr="001E6AFE">
              <w:rPr>
                <w:spacing w:val="1"/>
              </w:rPr>
              <w:t xml:space="preserve"> </w:t>
            </w:r>
            <w:r w:rsidRPr="001E6AFE">
              <w:t>рисунков,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поделок,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подготовка</w:t>
            </w:r>
            <w:r w:rsidRPr="001E6AFE">
              <w:rPr>
                <w:spacing w:val="1"/>
              </w:rPr>
              <w:t xml:space="preserve"> </w:t>
            </w:r>
            <w:r w:rsidRPr="001E6AFE">
              <w:t>к</w:t>
            </w:r>
            <w:r w:rsidRPr="001E6AFE">
              <w:rPr>
                <w:spacing w:val="1"/>
              </w:rPr>
              <w:t xml:space="preserve"> </w:t>
            </w:r>
            <w:r w:rsidRPr="001E6AFE">
              <w:t>новогодним</w:t>
            </w:r>
            <w:r w:rsidRPr="001E6AFE">
              <w:rPr>
                <w:spacing w:val="1"/>
              </w:rPr>
              <w:t xml:space="preserve"> </w:t>
            </w:r>
            <w:r w:rsidRPr="001E6AFE">
              <w:t>сказкам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pPr>
              <w:rPr>
                <w:sz w:val="25"/>
              </w:rPr>
            </w:pPr>
          </w:p>
          <w:p w:rsidR="009670AF" w:rsidRPr="001E6AFE" w:rsidRDefault="009670AF" w:rsidP="001E6AFE">
            <w:r w:rsidRPr="001E6AFE">
              <w:t>декабрь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Классные руководители</w:t>
            </w:r>
            <w:r w:rsidRPr="001E6AFE">
              <w:rPr>
                <w:spacing w:val="-52"/>
              </w:rPr>
              <w:t xml:space="preserve"> </w:t>
            </w:r>
            <w:r w:rsidRPr="001E6AFE">
              <w:rPr>
                <w:w w:val="95"/>
              </w:rPr>
              <w:t>Администрация</w:t>
            </w:r>
            <w:r w:rsidRPr="001E6AFE">
              <w:rPr>
                <w:spacing w:val="4"/>
                <w:w w:val="95"/>
              </w:rPr>
              <w:t xml:space="preserve"> </w:t>
            </w:r>
            <w:r w:rsidRPr="001E6AFE">
              <w:rPr>
                <w:w w:val="95"/>
              </w:rPr>
              <w:t>школы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Тематические</w:t>
            </w:r>
            <w:r w:rsidRPr="001E6AFE">
              <w:rPr>
                <w:spacing w:val="26"/>
              </w:rPr>
              <w:t xml:space="preserve"> </w:t>
            </w:r>
            <w:r w:rsidRPr="001E6AFE">
              <w:t>классные</w:t>
            </w:r>
            <w:r w:rsidRPr="001E6AFE">
              <w:rPr>
                <w:spacing w:val="28"/>
              </w:rPr>
              <w:t xml:space="preserve"> </w:t>
            </w:r>
            <w:r w:rsidRPr="001E6AFE">
              <w:t>часы</w:t>
            </w:r>
            <w:r w:rsidRPr="001E6AFE">
              <w:rPr>
                <w:spacing w:val="29"/>
              </w:rPr>
              <w:t xml:space="preserve"> </w:t>
            </w:r>
            <w:r w:rsidRPr="001E6AFE">
              <w:t>(</w:t>
            </w:r>
            <w:proofErr w:type="gramStart"/>
            <w:r w:rsidRPr="001E6AFE">
              <w:t>п</w:t>
            </w:r>
            <w:proofErr w:type="gramEnd"/>
            <w:r w:rsidRPr="001E6AFE">
              <w:rPr>
                <w:spacing w:val="-52"/>
              </w:rPr>
              <w:t xml:space="preserve"> </w:t>
            </w:r>
            <w:r w:rsidRPr="001E6AFE">
              <w:t>плану).Оформление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информационных</w:t>
            </w:r>
            <w:r w:rsidRPr="001E6AFE">
              <w:rPr>
                <w:spacing w:val="-3"/>
              </w:rPr>
              <w:t xml:space="preserve"> </w:t>
            </w:r>
            <w:r w:rsidRPr="001E6AFE">
              <w:t>стендов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7"/>
              </w:rPr>
            </w:pPr>
          </w:p>
          <w:p w:rsidR="009670AF" w:rsidRPr="001E6AFE" w:rsidRDefault="009670AF" w:rsidP="001E6AFE">
            <w:r w:rsidRPr="001E6AFE">
              <w:t>декабрь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pPr>
              <w:rPr>
                <w:sz w:val="24"/>
                <w:szCs w:val="24"/>
              </w:rPr>
            </w:pPr>
            <w:r w:rsidRPr="001E6AFE">
              <w:rPr>
                <w:sz w:val="24"/>
                <w:szCs w:val="24"/>
              </w:rPr>
              <w:t>Акция «Милосердия»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7"/>
              </w:rPr>
            </w:pPr>
          </w:p>
          <w:p w:rsidR="009670AF" w:rsidRPr="001E6AFE" w:rsidRDefault="009670AF" w:rsidP="001E6AFE">
            <w:r w:rsidRPr="001E6AFE">
              <w:t>декабрь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«Блокада</w:t>
            </w:r>
            <w:r w:rsidRPr="001E6AFE">
              <w:tab/>
              <w:t>Ленинграда»</w:t>
            </w:r>
            <w:r w:rsidRPr="001E6AFE">
              <w:rPr>
                <w:spacing w:val="-52"/>
              </w:rPr>
              <w:t xml:space="preserve"> </w:t>
            </w:r>
            <w:r w:rsidRPr="001E6AFE">
              <w:t>классные часы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январь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Тематические</w:t>
            </w:r>
            <w:r w:rsidRPr="001E6AFE">
              <w:rPr>
                <w:spacing w:val="-8"/>
              </w:rPr>
              <w:t xml:space="preserve"> </w:t>
            </w:r>
            <w:r w:rsidRPr="001E6AFE">
              <w:t>классные</w:t>
            </w:r>
            <w:r w:rsidRPr="001E6AFE">
              <w:rPr>
                <w:spacing w:val="-4"/>
              </w:rPr>
              <w:t xml:space="preserve"> </w:t>
            </w:r>
            <w:r w:rsidRPr="001E6AFE">
              <w:t>часы</w:t>
            </w:r>
            <w:r w:rsidRPr="001E6AFE">
              <w:rPr>
                <w:spacing w:val="-52"/>
              </w:rPr>
              <w:t xml:space="preserve"> </w:t>
            </w:r>
            <w:r w:rsidRPr="001E6AFE">
              <w:t>(</w:t>
            </w:r>
            <w:proofErr w:type="spellStart"/>
            <w:r w:rsidRPr="001E6AFE">
              <w:t>поплану</w:t>
            </w:r>
            <w:proofErr w:type="spellEnd"/>
            <w:r w:rsidRPr="001E6AFE">
              <w:t>)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февраль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День</w:t>
            </w:r>
            <w:r w:rsidRPr="001E6AFE">
              <w:rPr>
                <w:spacing w:val="-3"/>
              </w:rPr>
              <w:t xml:space="preserve"> </w:t>
            </w:r>
            <w:r w:rsidRPr="001E6AFE">
              <w:t>рождения</w:t>
            </w:r>
            <w:r w:rsidRPr="001E6AFE">
              <w:rPr>
                <w:spacing w:val="-3"/>
              </w:rPr>
              <w:t xml:space="preserve"> </w:t>
            </w:r>
            <w:proofErr w:type="spellStart"/>
            <w:r w:rsidRPr="001E6AFE">
              <w:t>М.Джалиля</w:t>
            </w:r>
            <w:proofErr w:type="spellEnd"/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15</w:t>
            </w:r>
            <w:r w:rsidRPr="001E6AFE">
              <w:rPr>
                <w:spacing w:val="-1"/>
              </w:rPr>
              <w:t xml:space="preserve"> </w:t>
            </w:r>
            <w:r w:rsidRPr="001E6AFE">
              <w:t>февраля</w:t>
            </w:r>
          </w:p>
        </w:tc>
        <w:tc>
          <w:tcPr>
            <w:tcW w:w="3969" w:type="dxa"/>
          </w:tcPr>
          <w:p w:rsidR="009670AF" w:rsidRPr="001E6AFE" w:rsidRDefault="009670AF" w:rsidP="001E6AFE"/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lastRenderedPageBreak/>
              <w:t>День</w:t>
            </w:r>
            <w:r w:rsidRPr="001E6AFE">
              <w:rPr>
                <w:spacing w:val="-1"/>
              </w:rPr>
              <w:t xml:space="preserve"> </w:t>
            </w:r>
            <w:r w:rsidRPr="001E6AFE">
              <w:t>родного</w:t>
            </w:r>
            <w:r w:rsidRPr="001E6AFE">
              <w:rPr>
                <w:spacing w:val="-1"/>
              </w:rPr>
              <w:t xml:space="preserve"> </w:t>
            </w:r>
            <w:r w:rsidRPr="001E6AFE">
              <w:t>языка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21</w:t>
            </w:r>
            <w:r w:rsidRPr="001E6AFE">
              <w:rPr>
                <w:spacing w:val="-1"/>
              </w:rPr>
              <w:t xml:space="preserve"> </w:t>
            </w:r>
            <w:r w:rsidRPr="001E6AFE">
              <w:t>февраля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 xml:space="preserve">Учителя ШМО </w:t>
            </w:r>
            <w:r w:rsidRPr="001E6AFE">
              <w:rPr>
                <w:spacing w:val="-1"/>
              </w:rPr>
              <w:t xml:space="preserve">учителей 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Мероприятия</w:t>
            </w:r>
            <w:r w:rsidRPr="001E6AFE">
              <w:tab/>
              <w:t>месячника</w:t>
            </w:r>
          </w:p>
          <w:p w:rsidR="009670AF" w:rsidRPr="001E6AFE" w:rsidRDefault="009670AF" w:rsidP="001E6AFE">
            <w:r w:rsidRPr="001E6AFE">
              <w:t>гражданского</w:t>
            </w:r>
            <w:r w:rsidRPr="001E6AFE">
              <w:tab/>
              <w:t>и</w:t>
            </w:r>
          </w:p>
          <w:p w:rsidR="009670AF" w:rsidRPr="001E6AFE" w:rsidRDefault="009670AF" w:rsidP="001E6AFE">
            <w:r w:rsidRPr="001E6AFE">
              <w:t>патриотического</w:t>
            </w:r>
            <w:r w:rsidRPr="001E6AFE">
              <w:rPr>
                <w:spacing w:val="1"/>
              </w:rPr>
              <w:t xml:space="preserve"> </w:t>
            </w:r>
            <w:r w:rsidRPr="001E6AFE">
              <w:t>воспитания:</w:t>
            </w:r>
            <w:r w:rsidRPr="001E6AFE">
              <w:rPr>
                <w:spacing w:val="-52"/>
              </w:rPr>
              <w:t xml:space="preserve"> </w:t>
            </w:r>
            <w:r w:rsidRPr="001E6AFE">
              <w:t>соревнования</w:t>
            </w:r>
            <w:r w:rsidRPr="001E6AFE">
              <w:rPr>
                <w:spacing w:val="1"/>
              </w:rPr>
              <w:t xml:space="preserve"> </w:t>
            </w:r>
            <w:r w:rsidRPr="001E6AFE">
              <w:t>«А</w:t>
            </w:r>
            <w:r w:rsidRPr="001E6AFE">
              <w:rPr>
                <w:spacing w:val="1"/>
              </w:rPr>
              <w:t xml:space="preserve"> </w:t>
            </w:r>
            <w:r w:rsidRPr="001E6AFE">
              <w:t>ну-</w:t>
            </w:r>
            <w:r w:rsidRPr="001E6AFE">
              <w:rPr>
                <w:spacing w:val="1"/>
              </w:rPr>
              <w:t xml:space="preserve"> </w:t>
            </w:r>
            <w:r w:rsidRPr="001E6AFE">
              <w:t>ка,</w:t>
            </w:r>
            <w:r w:rsidRPr="001E6AFE">
              <w:rPr>
                <w:spacing w:val="1"/>
              </w:rPr>
              <w:t xml:space="preserve"> </w:t>
            </w:r>
            <w:r w:rsidRPr="001E6AFE">
              <w:t>мальчики!»,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Поздравление</w:t>
            </w:r>
            <w:r w:rsidRPr="001E6AFE">
              <w:rPr>
                <w:spacing w:val="-52"/>
              </w:rPr>
              <w:t xml:space="preserve"> </w:t>
            </w:r>
            <w:r w:rsidRPr="001E6AFE">
              <w:t>учителей-мужчин,</w:t>
            </w:r>
            <w:r w:rsidRPr="001E6AFE">
              <w:rPr>
                <w:spacing w:val="1"/>
              </w:rPr>
              <w:t xml:space="preserve"> </w:t>
            </w:r>
            <w:r w:rsidRPr="001E6AFE">
              <w:t>пап</w:t>
            </w:r>
            <w:r w:rsidRPr="001E6AFE">
              <w:rPr>
                <w:spacing w:val="1"/>
              </w:rPr>
              <w:t xml:space="preserve"> </w:t>
            </w:r>
            <w:r w:rsidRPr="001E6AFE">
              <w:t>и</w:t>
            </w:r>
            <w:r w:rsidRPr="001E6AFE">
              <w:rPr>
                <w:spacing w:val="1"/>
              </w:rPr>
              <w:t xml:space="preserve"> </w:t>
            </w:r>
            <w:r w:rsidRPr="001E6AFE">
              <w:t>дедушек,</w:t>
            </w:r>
            <w:r w:rsidRPr="001E6AFE">
              <w:rPr>
                <w:spacing w:val="-3"/>
              </w:rPr>
              <w:t xml:space="preserve"> </w:t>
            </w:r>
            <w:r w:rsidRPr="001E6AFE">
              <w:t>мальчиков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t>февраль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pPr>
              <w:rPr>
                <w:sz w:val="25"/>
              </w:rPr>
            </w:pPr>
          </w:p>
          <w:p w:rsidR="009670AF" w:rsidRPr="001E6AFE" w:rsidRDefault="009670AF" w:rsidP="001E6AFE">
            <w:r w:rsidRPr="001E6AFE">
              <w:t>Классные руководители,</w:t>
            </w:r>
            <w:r w:rsidRPr="001E6AFE">
              <w:rPr>
                <w:spacing w:val="1"/>
              </w:rPr>
              <w:t xml:space="preserve"> </w:t>
            </w:r>
            <w:r w:rsidRPr="001E6AFE">
              <w:t>учителя</w:t>
            </w:r>
            <w:r>
              <w:t xml:space="preserve"> </w:t>
            </w:r>
            <w:r w:rsidRPr="001E6AFE">
              <w:rPr>
                <w:spacing w:val="-1"/>
              </w:rPr>
              <w:t>физической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культуры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Масленичные</w:t>
            </w:r>
            <w:r w:rsidRPr="001E6AFE">
              <w:rPr>
                <w:spacing w:val="-10"/>
              </w:rPr>
              <w:t xml:space="preserve"> </w:t>
            </w:r>
            <w:r w:rsidRPr="001E6AFE">
              <w:t>гуляния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февраль -</w:t>
            </w:r>
            <w:r w:rsidRPr="001E6AFE">
              <w:rPr>
                <w:spacing w:val="-9"/>
              </w:rPr>
              <w:t xml:space="preserve"> </w:t>
            </w:r>
            <w:r w:rsidRPr="001E6AFE">
              <w:t>март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Участие</w:t>
            </w:r>
            <w:r w:rsidRPr="001E6AFE">
              <w:rPr>
                <w:spacing w:val="1"/>
              </w:rPr>
              <w:t xml:space="preserve"> </w:t>
            </w:r>
            <w:r w:rsidRPr="001E6AFE">
              <w:t>в</w:t>
            </w:r>
            <w:r w:rsidRPr="001E6AFE">
              <w:rPr>
                <w:spacing w:val="1"/>
              </w:rPr>
              <w:t xml:space="preserve"> </w:t>
            </w:r>
            <w:r w:rsidRPr="001E6AFE">
              <w:t>дистанционных</w:t>
            </w:r>
            <w:r w:rsidRPr="001E6AFE">
              <w:rPr>
                <w:spacing w:val="-52"/>
              </w:rPr>
              <w:t xml:space="preserve"> </w:t>
            </w:r>
            <w:r w:rsidRPr="001E6AFE">
              <w:t>конкурсах,</w:t>
            </w:r>
            <w:r w:rsidRPr="001E6AFE">
              <w:tab/>
            </w:r>
            <w:r w:rsidRPr="001E6AFE">
              <w:rPr>
                <w:spacing w:val="-1"/>
              </w:rPr>
              <w:t>олимпиадах,</w:t>
            </w:r>
            <w:r w:rsidRPr="001E6AFE">
              <w:rPr>
                <w:spacing w:val="-53"/>
              </w:rPr>
              <w:t xml:space="preserve"> </w:t>
            </w:r>
            <w:r w:rsidRPr="001E6AFE">
              <w:t>викторинах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В</w:t>
            </w:r>
            <w:r w:rsidRPr="001E6AFE">
              <w:rPr>
                <w:spacing w:val="76"/>
              </w:rPr>
              <w:t xml:space="preserve"> </w:t>
            </w:r>
            <w:r w:rsidRPr="001E6AFE">
              <w:t>течение</w:t>
            </w:r>
            <w:r w:rsidRPr="001E6AFE">
              <w:tab/>
            </w:r>
            <w:r w:rsidRPr="001E6AFE">
              <w:rPr>
                <w:spacing w:val="-1"/>
              </w:rPr>
              <w:t>учебного</w:t>
            </w:r>
            <w:r w:rsidRPr="001E6AFE">
              <w:rPr>
                <w:spacing w:val="-52"/>
              </w:rPr>
              <w:t xml:space="preserve"> </w:t>
            </w:r>
            <w:r w:rsidRPr="001E6AFE">
              <w:t>года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КТД</w:t>
            </w:r>
            <w:r w:rsidRPr="001E6AFE">
              <w:rPr>
                <w:spacing w:val="1"/>
              </w:rPr>
              <w:t xml:space="preserve"> </w:t>
            </w:r>
            <w:r w:rsidRPr="001E6AFE">
              <w:t>«12</w:t>
            </w:r>
            <w:r w:rsidRPr="001E6AFE">
              <w:rPr>
                <w:spacing w:val="1"/>
              </w:rPr>
              <w:t xml:space="preserve"> </w:t>
            </w:r>
            <w:r w:rsidRPr="001E6AFE">
              <w:t>апреля</w:t>
            </w:r>
            <w:r w:rsidRPr="001E6AFE">
              <w:rPr>
                <w:spacing w:val="1"/>
              </w:rPr>
              <w:t xml:space="preserve"> </w:t>
            </w:r>
            <w:r w:rsidRPr="001E6AFE">
              <w:t>–</w:t>
            </w:r>
            <w:r w:rsidRPr="001E6AFE">
              <w:rPr>
                <w:spacing w:val="1"/>
              </w:rPr>
              <w:t xml:space="preserve"> </w:t>
            </w:r>
            <w:r w:rsidRPr="001E6AFE">
              <w:t>День</w:t>
            </w:r>
            <w:r w:rsidRPr="001E6AFE">
              <w:rPr>
                <w:spacing w:val="1"/>
              </w:rPr>
              <w:t xml:space="preserve"> </w:t>
            </w:r>
            <w:r w:rsidRPr="001E6AFE">
              <w:t>космонавтики»,</w:t>
            </w:r>
            <w:r w:rsidRPr="001E6AFE">
              <w:tab/>
            </w:r>
            <w:r w:rsidRPr="001E6AFE">
              <w:rPr>
                <w:spacing w:val="-1"/>
              </w:rPr>
              <w:t>конкурс</w:t>
            </w:r>
            <w:r w:rsidRPr="001E6AFE">
              <w:rPr>
                <w:spacing w:val="-53"/>
              </w:rPr>
              <w:t xml:space="preserve"> </w:t>
            </w:r>
            <w:r w:rsidRPr="001E6AFE">
              <w:t>поделок»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апрель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proofErr w:type="gramStart"/>
            <w:r w:rsidRPr="001E6AFE">
              <w:t>Конкурс</w:t>
            </w:r>
            <w:r w:rsidRPr="001E6AFE">
              <w:rPr>
                <w:spacing w:val="1"/>
              </w:rPr>
              <w:t xml:space="preserve"> </w:t>
            </w:r>
            <w:r w:rsidRPr="001E6AFE">
              <w:t>рисунков</w:t>
            </w:r>
            <w:r w:rsidRPr="001E6AFE">
              <w:rPr>
                <w:spacing w:val="1"/>
              </w:rPr>
              <w:t xml:space="preserve"> </w:t>
            </w:r>
            <w:r w:rsidRPr="001E6AFE">
              <w:t>и</w:t>
            </w:r>
            <w:r w:rsidRPr="001E6AFE">
              <w:rPr>
                <w:spacing w:val="1"/>
              </w:rPr>
              <w:t xml:space="preserve"> </w:t>
            </w:r>
            <w:r w:rsidRPr="001E6AFE">
              <w:t>плакатов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посвящённый</w:t>
            </w:r>
            <w:r w:rsidRPr="001E6AFE">
              <w:rPr>
                <w:spacing w:val="1"/>
              </w:rPr>
              <w:t xml:space="preserve"> </w:t>
            </w:r>
            <w:r w:rsidRPr="001E6AFE">
              <w:t>Международном</w:t>
            </w:r>
            <w:r w:rsidRPr="001E6AFE">
              <w:rPr>
                <w:spacing w:val="1"/>
              </w:rPr>
              <w:t xml:space="preserve"> </w:t>
            </w:r>
            <w:r w:rsidRPr="001E6AFE">
              <w:t>Дню</w:t>
            </w:r>
            <w:r w:rsidRPr="001E6AFE">
              <w:rPr>
                <w:spacing w:val="-3"/>
              </w:rPr>
              <w:t xml:space="preserve"> </w:t>
            </w:r>
            <w:r w:rsidRPr="001E6AFE">
              <w:t>Земли</w:t>
            </w:r>
            <w:proofErr w:type="gramEnd"/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t>апрель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8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proofErr w:type="gramStart"/>
            <w:r w:rsidRPr="001E6AFE">
              <w:t xml:space="preserve">День рождения </w:t>
            </w:r>
            <w:proofErr w:type="spellStart"/>
            <w:r w:rsidRPr="001E6AFE">
              <w:t>Г.Тукая</w:t>
            </w:r>
            <w:proofErr w:type="spellEnd"/>
            <w:proofErr w:type="gramEnd"/>
            <w:r w:rsidRPr="001E6AFE">
              <w:rPr>
                <w:spacing w:val="-53"/>
              </w:rPr>
              <w:t xml:space="preserve"> </w:t>
            </w:r>
            <w:r w:rsidRPr="001E6AFE">
              <w:t>День</w:t>
            </w:r>
            <w:r w:rsidRPr="001E6AFE">
              <w:rPr>
                <w:spacing w:val="-1"/>
              </w:rPr>
              <w:t xml:space="preserve"> </w:t>
            </w:r>
            <w:r w:rsidRPr="001E6AFE">
              <w:t>родного языка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26.04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Учителя</w:t>
            </w:r>
            <w:r w:rsidRPr="001E6AFE">
              <w:tab/>
              <w:t>ШМО</w:t>
            </w:r>
            <w:r w:rsidRPr="001E6AFE">
              <w:tab/>
            </w:r>
            <w:r w:rsidRPr="001E6AFE">
              <w:rPr>
                <w:spacing w:val="-1"/>
              </w:rPr>
              <w:t>учителей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Фестиваль</w:t>
            </w:r>
            <w:r w:rsidRPr="001E6AFE">
              <w:rPr>
                <w:spacing w:val="-9"/>
              </w:rPr>
              <w:t xml:space="preserve"> </w:t>
            </w:r>
            <w:r w:rsidRPr="001E6AFE">
              <w:t>военной</w:t>
            </w:r>
            <w:r w:rsidRPr="001E6AFE">
              <w:rPr>
                <w:spacing w:val="-5"/>
              </w:rPr>
              <w:t xml:space="preserve"> </w:t>
            </w:r>
            <w:r w:rsidRPr="001E6AFE">
              <w:t>песни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май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Классные 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День</w:t>
            </w:r>
            <w:r w:rsidRPr="001E6AFE">
              <w:rPr>
                <w:spacing w:val="7"/>
              </w:rPr>
              <w:t xml:space="preserve"> </w:t>
            </w:r>
            <w:r w:rsidRPr="001E6AFE">
              <w:t>официального</w:t>
            </w:r>
            <w:r w:rsidRPr="001E6AFE">
              <w:rPr>
                <w:spacing w:val="8"/>
              </w:rPr>
              <w:t xml:space="preserve"> </w:t>
            </w:r>
            <w:r w:rsidRPr="001E6AFE">
              <w:t>принятия</w:t>
            </w:r>
            <w:r w:rsidRPr="001E6AFE">
              <w:rPr>
                <w:spacing w:val="-52"/>
              </w:rPr>
              <w:t xml:space="preserve"> </w:t>
            </w:r>
            <w:r w:rsidRPr="001E6AFE">
              <w:t>Ислама</w:t>
            </w:r>
            <w:r w:rsidRPr="001E6AFE">
              <w:rPr>
                <w:spacing w:val="-1"/>
              </w:rPr>
              <w:t xml:space="preserve"> </w:t>
            </w:r>
            <w:proofErr w:type="gramStart"/>
            <w:r w:rsidRPr="001E6AFE">
              <w:t>Вол</w:t>
            </w:r>
            <w:r>
              <w:t>ж</w:t>
            </w:r>
            <w:r w:rsidRPr="001E6AFE">
              <w:t>ской</w:t>
            </w:r>
            <w:proofErr w:type="gramEnd"/>
            <w:r w:rsidRPr="001E6AFE">
              <w:rPr>
                <w:spacing w:val="-3"/>
              </w:rPr>
              <w:t xml:space="preserve"> </w:t>
            </w:r>
            <w:proofErr w:type="spellStart"/>
            <w:r w:rsidRPr="001E6AFE">
              <w:t>Булгарии</w:t>
            </w:r>
            <w:proofErr w:type="spellEnd"/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21 мая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t>Учителя</w:t>
            </w:r>
            <w:r w:rsidRPr="001E6AFE">
              <w:tab/>
              <w:t>ШМО</w:t>
            </w:r>
            <w:r w:rsidRPr="001E6AFE">
              <w:tab/>
            </w:r>
            <w:r w:rsidRPr="001E6AFE">
              <w:rPr>
                <w:spacing w:val="-1"/>
              </w:rPr>
              <w:t>учителей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Торжественное</w:t>
            </w:r>
            <w:r w:rsidRPr="001E6AFE">
              <w:tab/>
            </w:r>
            <w:proofErr w:type="gramStart"/>
            <w:r w:rsidRPr="001E6AFE">
              <w:rPr>
                <w:spacing w:val="-1"/>
              </w:rPr>
              <w:t>мероприятие</w:t>
            </w:r>
            <w:proofErr w:type="gramEnd"/>
            <w:r w:rsidRPr="001E6AFE">
              <w:rPr>
                <w:spacing w:val="-52"/>
              </w:rPr>
              <w:t xml:space="preserve"> </w:t>
            </w:r>
            <w:r w:rsidRPr="001E6AFE">
              <w:t>посвященное</w:t>
            </w:r>
            <w:r w:rsidRPr="001E6AFE">
              <w:rPr>
                <w:spacing w:val="-3"/>
              </w:rPr>
              <w:t xml:space="preserve"> </w:t>
            </w:r>
            <w:r w:rsidRPr="001E6AFE">
              <w:t>Дню</w:t>
            </w:r>
          </w:p>
          <w:p w:rsidR="009670AF" w:rsidRPr="001E6AFE" w:rsidRDefault="009670AF" w:rsidP="001E6AFE">
            <w:r>
              <w:t>Победы,</w:t>
            </w:r>
            <w:r>
              <w:tab/>
              <w:t xml:space="preserve">конкурс </w:t>
            </w:r>
            <w:r w:rsidRPr="001E6AFE">
              <w:t>рисунков</w:t>
            </w:r>
            <w:r w:rsidRPr="001E6AFE">
              <w:rPr>
                <w:spacing w:val="-52"/>
              </w:rPr>
              <w:t xml:space="preserve"> </w:t>
            </w:r>
            <w:r w:rsidRPr="001E6AFE">
              <w:t>Бессметный</w:t>
            </w:r>
            <w:r w:rsidRPr="001E6AFE">
              <w:rPr>
                <w:spacing w:val="-9"/>
              </w:rPr>
              <w:t xml:space="preserve"> </w:t>
            </w:r>
            <w:r w:rsidRPr="001E6AFE">
              <w:t>полк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t>май</w:t>
            </w:r>
          </w:p>
        </w:tc>
        <w:tc>
          <w:tcPr>
            <w:tcW w:w="3969" w:type="dxa"/>
          </w:tcPr>
          <w:p w:rsidR="009670AF" w:rsidRPr="001E6AFE" w:rsidRDefault="009670AF" w:rsidP="001E6AFE">
            <w:pPr>
              <w:rPr>
                <w:sz w:val="24"/>
              </w:rPr>
            </w:pPr>
          </w:p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Торжественное</w:t>
            </w:r>
            <w:r w:rsidRPr="001E6AFE">
              <w:rPr>
                <w:spacing w:val="-5"/>
              </w:rPr>
              <w:t xml:space="preserve"> </w:t>
            </w:r>
            <w:r w:rsidRPr="001E6AFE">
              <w:t>мероприятие</w:t>
            </w:r>
          </w:p>
          <w:p w:rsidR="009670AF" w:rsidRPr="001E6AFE" w:rsidRDefault="009670AF" w:rsidP="001E6AFE">
            <w:r w:rsidRPr="001E6AFE">
              <w:t>«Прощай,</w:t>
            </w:r>
            <w:r w:rsidRPr="001E6AFE">
              <w:rPr>
                <w:spacing w:val="-7"/>
              </w:rPr>
              <w:t xml:space="preserve"> </w:t>
            </w:r>
            <w:r w:rsidRPr="001E6AFE">
              <w:t>школа!»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май-июнь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9670AF" w:rsidTr="0052475B">
        <w:tc>
          <w:tcPr>
            <w:tcW w:w="2943" w:type="dxa"/>
          </w:tcPr>
          <w:p w:rsidR="009670AF" w:rsidRPr="001E6AFE" w:rsidRDefault="009670AF" w:rsidP="001E6AFE">
            <w:r w:rsidRPr="001E6AFE">
              <w:t>Сдача</w:t>
            </w:r>
            <w:r w:rsidRPr="001E6AFE">
              <w:rPr>
                <w:spacing w:val="19"/>
              </w:rPr>
              <w:t xml:space="preserve"> </w:t>
            </w:r>
            <w:r w:rsidRPr="001E6AFE">
              <w:t>норм</w:t>
            </w:r>
            <w:r w:rsidRPr="001E6AFE">
              <w:rPr>
                <w:spacing w:val="19"/>
              </w:rPr>
              <w:t xml:space="preserve"> </w:t>
            </w:r>
            <w:r w:rsidRPr="001E6AFE">
              <w:t>«Готов</w:t>
            </w:r>
            <w:r w:rsidRPr="001E6AFE">
              <w:rPr>
                <w:spacing w:val="19"/>
              </w:rPr>
              <w:t xml:space="preserve"> </w:t>
            </w:r>
            <w:r w:rsidRPr="001E6AFE">
              <w:t>к</w:t>
            </w:r>
            <w:r w:rsidRPr="001E6AFE">
              <w:rPr>
                <w:spacing w:val="23"/>
              </w:rPr>
              <w:t xml:space="preserve"> </w:t>
            </w:r>
            <w:r w:rsidRPr="001E6AFE">
              <w:t>труду</w:t>
            </w:r>
            <w:r w:rsidRPr="001E6AFE">
              <w:rPr>
                <w:spacing w:val="-52"/>
              </w:rPr>
              <w:t xml:space="preserve"> </w:t>
            </w:r>
            <w:r w:rsidRPr="001E6AFE">
              <w:t>обороне»</w:t>
            </w:r>
          </w:p>
        </w:tc>
        <w:tc>
          <w:tcPr>
            <w:tcW w:w="1134" w:type="dxa"/>
          </w:tcPr>
          <w:p w:rsidR="009670AF" w:rsidRDefault="009670AF">
            <w:r w:rsidRPr="00A35AA8">
              <w:t>5-9</w:t>
            </w:r>
          </w:p>
        </w:tc>
        <w:tc>
          <w:tcPr>
            <w:tcW w:w="1659" w:type="dxa"/>
          </w:tcPr>
          <w:p w:rsidR="009670AF" w:rsidRPr="001E6AFE" w:rsidRDefault="009670AF" w:rsidP="001E6AFE">
            <w:r w:rsidRPr="001E6AFE">
              <w:t>в</w:t>
            </w:r>
            <w:r w:rsidRPr="001E6AFE">
              <w:rPr>
                <w:spacing w:val="18"/>
              </w:rPr>
              <w:t xml:space="preserve"> </w:t>
            </w:r>
            <w:r w:rsidRPr="001E6AFE">
              <w:t xml:space="preserve">течение </w:t>
            </w:r>
            <w:r w:rsidRPr="001E6AFE">
              <w:rPr>
                <w:spacing w:val="-1"/>
              </w:rPr>
              <w:t>учебного</w:t>
            </w:r>
            <w:r w:rsidRPr="001E6AFE">
              <w:rPr>
                <w:spacing w:val="-52"/>
              </w:rPr>
              <w:t xml:space="preserve"> </w:t>
            </w:r>
            <w:r w:rsidRPr="001E6AFE">
              <w:t>года</w:t>
            </w:r>
          </w:p>
        </w:tc>
        <w:tc>
          <w:tcPr>
            <w:tcW w:w="3969" w:type="dxa"/>
          </w:tcPr>
          <w:p w:rsidR="009670AF" w:rsidRPr="001E6AFE" w:rsidRDefault="009670AF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33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  <w:r w:rsidRPr="001E6AFE">
              <w:rPr>
                <w:spacing w:val="-50"/>
                <w:w w:val="95"/>
              </w:rPr>
              <w:t xml:space="preserve"> </w:t>
            </w:r>
            <w:r w:rsidRPr="001E6AFE">
              <w:t>учителя</w:t>
            </w:r>
            <w:r w:rsidRPr="001E6AFE">
              <w:rPr>
                <w:spacing w:val="-9"/>
              </w:rPr>
              <w:t xml:space="preserve"> </w:t>
            </w:r>
            <w:r w:rsidRPr="001E6AFE">
              <w:t>физ.</w:t>
            </w:r>
            <w:r w:rsidRPr="001E6AFE">
              <w:rPr>
                <w:spacing w:val="-2"/>
              </w:rPr>
              <w:t xml:space="preserve"> </w:t>
            </w:r>
            <w:r w:rsidRPr="001E6AFE">
              <w:t>культуры</w:t>
            </w:r>
          </w:p>
        </w:tc>
      </w:tr>
      <w:tr w:rsidR="00EC65A3" w:rsidTr="00D3551E">
        <w:tc>
          <w:tcPr>
            <w:tcW w:w="9705" w:type="dxa"/>
            <w:gridSpan w:val="4"/>
          </w:tcPr>
          <w:p w:rsidR="00EC65A3" w:rsidRPr="00EC65A3" w:rsidRDefault="00EC65A3" w:rsidP="00EC65A3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Лекторий «Интересные</w:t>
            </w:r>
            <w:r w:rsidRPr="00613586">
              <w:rPr>
                <w:spacing w:val="1"/>
              </w:rPr>
              <w:t xml:space="preserve"> </w:t>
            </w:r>
            <w:r w:rsidRPr="00613586">
              <w:t>вопросы</w:t>
            </w:r>
            <w:r w:rsidRPr="00613586">
              <w:rPr>
                <w:spacing w:val="-12"/>
              </w:rPr>
              <w:t xml:space="preserve"> </w:t>
            </w:r>
            <w:r w:rsidRPr="00613586">
              <w:t>естествознания»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>
              <w:t xml:space="preserve">По графику 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Замдиректора по ВР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Оформление информационного</w:t>
            </w:r>
            <w:r w:rsidRPr="00613586">
              <w:rPr>
                <w:spacing w:val="-53"/>
              </w:rPr>
              <w:t xml:space="preserve"> </w:t>
            </w:r>
            <w:r w:rsidRPr="00613586">
              <w:t>стенда «Добровольцы и</w:t>
            </w:r>
            <w:r w:rsidRPr="00613586">
              <w:rPr>
                <w:spacing w:val="1"/>
              </w:rPr>
              <w:t xml:space="preserve"> </w:t>
            </w:r>
            <w:r w:rsidRPr="00613586">
              <w:t>волонтеры»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Смена экспозиции</w:t>
            </w:r>
            <w:r w:rsidRPr="00613586">
              <w:rPr>
                <w:spacing w:val="-52"/>
              </w:rPr>
              <w:t xml:space="preserve"> </w:t>
            </w:r>
            <w:r w:rsidRPr="00613586">
              <w:t>один раз в месяц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Педагог-организатор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Фото-</w:t>
            </w:r>
            <w:r w:rsidRPr="00613586">
              <w:rPr>
                <w:spacing w:val="-6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видеоотчеты</w:t>
            </w:r>
            <w:r w:rsidRPr="00613586">
              <w:rPr>
                <w:spacing w:val="-2"/>
              </w:rPr>
              <w:t xml:space="preserve"> </w:t>
            </w:r>
            <w:r w:rsidRPr="00613586">
              <w:t>об</w:t>
            </w:r>
            <w:r w:rsidRPr="00613586">
              <w:rPr>
                <w:spacing w:val="-3"/>
              </w:rPr>
              <w:t xml:space="preserve"> </w:t>
            </w:r>
            <w:r w:rsidRPr="00613586">
              <w:t>акциях</w:t>
            </w:r>
            <w:r w:rsidRPr="00613586">
              <w:rPr>
                <w:spacing w:val="-52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поездках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По</w:t>
            </w:r>
            <w:r w:rsidRPr="00613586">
              <w:rPr>
                <w:spacing w:val="-2"/>
              </w:rPr>
              <w:t xml:space="preserve"> </w:t>
            </w:r>
            <w:r w:rsidRPr="00613586">
              <w:t>мере</w:t>
            </w:r>
            <w:r w:rsidRPr="00613586">
              <w:rPr>
                <w:spacing w:val="-2"/>
              </w:rPr>
              <w:t xml:space="preserve"> </w:t>
            </w:r>
            <w:r w:rsidRPr="00613586">
              <w:t>проведения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Замдиректора по ВР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rPr>
                <w:spacing w:val="-1"/>
              </w:rPr>
              <w:t>Эколого-благотворительный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проект</w:t>
            </w:r>
            <w:r w:rsidRPr="00613586">
              <w:rPr>
                <w:spacing w:val="-3"/>
              </w:rPr>
              <w:t xml:space="preserve"> </w:t>
            </w:r>
            <w:r w:rsidRPr="00613586">
              <w:t>«Добрые</w:t>
            </w:r>
            <w:r w:rsidRPr="00613586">
              <w:rPr>
                <w:spacing w:val="-4"/>
              </w:rPr>
              <w:t xml:space="preserve"> </w:t>
            </w:r>
            <w:r w:rsidRPr="00613586">
              <w:t>крышечки»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Педагог-организатор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Экологический социальный</w:t>
            </w:r>
            <w:r w:rsidRPr="00613586">
              <w:rPr>
                <w:spacing w:val="-53"/>
              </w:rPr>
              <w:t xml:space="preserve"> </w:t>
            </w:r>
            <w:r w:rsidRPr="00613586">
              <w:t>проект</w:t>
            </w:r>
            <w:r w:rsidRPr="00613586">
              <w:rPr>
                <w:spacing w:val="-1"/>
              </w:rPr>
              <w:t xml:space="preserve"> </w:t>
            </w:r>
            <w:r w:rsidRPr="00613586">
              <w:t>«Батарейки,</w:t>
            </w:r>
          </w:p>
          <w:p w:rsidR="009670AF" w:rsidRPr="00613586" w:rsidRDefault="009670AF" w:rsidP="00EC65A3">
            <w:r w:rsidRPr="00613586">
              <w:t>сдавайтесь!»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Замдиректора по ВР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Экологический социальный</w:t>
            </w:r>
            <w:r w:rsidRPr="00613586">
              <w:rPr>
                <w:spacing w:val="-53"/>
              </w:rPr>
              <w:t xml:space="preserve"> </w:t>
            </w:r>
            <w:r w:rsidRPr="00613586">
              <w:t>проект «Сдай макулатуру –</w:t>
            </w:r>
            <w:r w:rsidRPr="00613586">
              <w:rPr>
                <w:spacing w:val="-52"/>
              </w:rPr>
              <w:t xml:space="preserve"> </w:t>
            </w:r>
            <w:r w:rsidRPr="00613586">
              <w:t>спаси</w:t>
            </w:r>
            <w:r w:rsidRPr="00613586">
              <w:rPr>
                <w:spacing w:val="-1"/>
              </w:rPr>
              <w:t xml:space="preserve"> </w:t>
            </w:r>
            <w:r w:rsidRPr="00613586">
              <w:t>дерево!»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Ежемесячно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Педагог-организатор</w:t>
            </w:r>
          </w:p>
        </w:tc>
      </w:tr>
      <w:tr w:rsidR="009670AF" w:rsidTr="0052475B">
        <w:tc>
          <w:tcPr>
            <w:tcW w:w="2943" w:type="dxa"/>
          </w:tcPr>
          <w:p w:rsidR="009670AF" w:rsidRPr="00613586" w:rsidRDefault="009670AF" w:rsidP="00EC65A3">
            <w:r w:rsidRPr="00613586">
              <w:t>Социальные</w:t>
            </w:r>
            <w:r w:rsidRPr="00613586">
              <w:rPr>
                <w:spacing w:val="-2"/>
              </w:rPr>
              <w:t xml:space="preserve"> </w:t>
            </w:r>
            <w:r w:rsidRPr="00613586">
              <w:t>проекты</w:t>
            </w:r>
            <w:r w:rsidRPr="00613586">
              <w:rPr>
                <w:spacing w:val="-2"/>
              </w:rPr>
              <w:t xml:space="preserve"> </w:t>
            </w:r>
            <w:r w:rsidRPr="00613586">
              <w:t>классов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По</w:t>
            </w:r>
            <w:r w:rsidRPr="00613586">
              <w:rPr>
                <w:spacing w:val="-2"/>
              </w:rPr>
              <w:t xml:space="preserve"> </w:t>
            </w:r>
            <w:r w:rsidRPr="00613586">
              <w:t>графику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Замдиректора по ВР</w:t>
            </w:r>
            <w:r w:rsidRPr="00613586">
              <w:rPr>
                <w:spacing w:val="1"/>
              </w:rPr>
              <w:t xml:space="preserve"> </w:t>
            </w:r>
            <w:r w:rsidRPr="00613586">
              <w:t>Классные</w:t>
            </w:r>
            <w:r w:rsidRPr="00613586">
              <w:rPr>
                <w:spacing w:val="-10"/>
              </w:rPr>
              <w:t xml:space="preserve"> </w:t>
            </w:r>
            <w:r w:rsidRPr="00613586">
              <w:t>руководители</w:t>
            </w:r>
          </w:p>
        </w:tc>
      </w:tr>
      <w:tr w:rsidR="009670AF" w:rsidTr="0077025A">
        <w:trPr>
          <w:trHeight w:val="787"/>
        </w:trPr>
        <w:tc>
          <w:tcPr>
            <w:tcW w:w="2943" w:type="dxa"/>
          </w:tcPr>
          <w:p w:rsidR="009670AF" w:rsidRPr="00613586" w:rsidRDefault="009670AF" w:rsidP="00EC65A3">
            <w:r w:rsidRPr="00613586">
              <w:t>Индивидуальные социальные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проекты</w:t>
            </w:r>
          </w:p>
        </w:tc>
        <w:tc>
          <w:tcPr>
            <w:tcW w:w="1134" w:type="dxa"/>
          </w:tcPr>
          <w:p w:rsidR="009670AF" w:rsidRDefault="009670AF">
            <w:r w:rsidRPr="00BF3905">
              <w:t>5-9</w:t>
            </w:r>
          </w:p>
        </w:tc>
        <w:tc>
          <w:tcPr>
            <w:tcW w:w="1659" w:type="dxa"/>
          </w:tcPr>
          <w:p w:rsidR="009670AF" w:rsidRPr="00613586" w:rsidRDefault="009670AF" w:rsidP="00EC65A3">
            <w:r w:rsidRPr="00613586">
              <w:t>По утвержденным</w:t>
            </w:r>
            <w:r w:rsidRPr="00613586">
              <w:rPr>
                <w:spacing w:val="-52"/>
              </w:rPr>
              <w:t xml:space="preserve"> </w:t>
            </w:r>
            <w:r w:rsidRPr="00613586">
              <w:t>заявкам</w:t>
            </w:r>
          </w:p>
        </w:tc>
        <w:tc>
          <w:tcPr>
            <w:tcW w:w="3969" w:type="dxa"/>
          </w:tcPr>
          <w:p w:rsidR="009670AF" w:rsidRPr="00613586" w:rsidRDefault="009670AF" w:rsidP="00EC65A3">
            <w:r w:rsidRPr="00613586">
              <w:t>Педагог-организатор</w:t>
            </w:r>
            <w:r w:rsidRPr="00613586">
              <w:rPr>
                <w:spacing w:val="-52"/>
              </w:rPr>
              <w:t xml:space="preserve"> </w:t>
            </w:r>
            <w:r w:rsidRPr="00613586">
              <w:t>Замдиректора по ВР</w:t>
            </w:r>
          </w:p>
        </w:tc>
      </w:tr>
      <w:tr w:rsidR="0077025A" w:rsidTr="00D3551E">
        <w:tc>
          <w:tcPr>
            <w:tcW w:w="9705" w:type="dxa"/>
            <w:gridSpan w:val="4"/>
          </w:tcPr>
          <w:p w:rsidR="0077025A" w:rsidRDefault="0077025A" w:rsidP="0077025A">
            <w:pPr>
              <w:jc w:val="center"/>
            </w:pPr>
            <w:r w:rsidRPr="0077025A">
              <w:rPr>
                <w:b/>
              </w:rPr>
              <w:t>ОРГАНИЗАЦИЯ ПРЕДМЕТНО-ЭСТЕТИЧЕСКОЙ СРЕДЫ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Цикл дел «Персональная</w:t>
            </w:r>
            <w:r w:rsidRPr="0077025A">
              <w:rPr>
                <w:spacing w:val="-52"/>
              </w:rPr>
              <w:t xml:space="preserve"> </w:t>
            </w:r>
            <w:r w:rsidRPr="0077025A">
              <w:t>выставка»</w:t>
            </w:r>
          </w:p>
        </w:tc>
        <w:tc>
          <w:tcPr>
            <w:tcW w:w="1134" w:type="dxa"/>
          </w:tcPr>
          <w:p w:rsidR="0077025A" w:rsidRPr="0077025A" w:rsidRDefault="002A6088" w:rsidP="0077025A">
            <w:r>
              <w:t>5-9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  <w:r w:rsidRPr="0077025A">
              <w:rPr>
                <w:spacing w:val="-52"/>
              </w:rPr>
              <w:t xml:space="preserve"> </w:t>
            </w:r>
            <w:r w:rsidRPr="0077025A">
              <w:t>Совет родителей</w:t>
            </w:r>
          </w:p>
          <w:p w:rsidR="0077025A" w:rsidRPr="0077025A" w:rsidRDefault="0077025A" w:rsidP="0077025A">
            <w:r w:rsidRPr="0077025A">
              <w:t xml:space="preserve">Учитель </w:t>
            </w:r>
            <w:proofErr w:type="gramStart"/>
            <w:r w:rsidRPr="0077025A">
              <w:t>ИЗО</w:t>
            </w:r>
            <w:proofErr w:type="gramEnd"/>
          </w:p>
          <w:p w:rsidR="0077025A" w:rsidRPr="0077025A" w:rsidRDefault="0077025A" w:rsidP="0077025A">
            <w:r w:rsidRPr="0077025A">
              <w:t>Классные</w:t>
            </w:r>
            <w:r w:rsidRPr="0077025A">
              <w:rPr>
                <w:spacing w:val="-4"/>
              </w:rPr>
              <w:t xml:space="preserve"> </w:t>
            </w:r>
            <w:r w:rsidRPr="0077025A">
              <w:t>руководители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Государственные символы</w:t>
            </w:r>
            <w:r w:rsidRPr="0077025A">
              <w:rPr>
                <w:spacing w:val="-52"/>
              </w:rPr>
              <w:t xml:space="preserve"> </w:t>
            </w:r>
            <w:r w:rsidRPr="0077025A">
              <w:t>России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Правила</w:t>
            </w:r>
            <w:r w:rsidRPr="0077025A">
              <w:rPr>
                <w:spacing w:val="-3"/>
              </w:rPr>
              <w:t xml:space="preserve"> </w:t>
            </w:r>
            <w:r w:rsidRPr="0077025A">
              <w:t>дорожного</w:t>
            </w:r>
            <w:r w:rsidRPr="0077025A">
              <w:rPr>
                <w:spacing w:val="-3"/>
              </w:rPr>
              <w:t xml:space="preserve"> </w:t>
            </w:r>
            <w:r w:rsidRPr="0077025A">
              <w:t>движения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Поздравляем (достижения</w:t>
            </w:r>
            <w:r w:rsidRPr="0077025A">
              <w:rPr>
                <w:spacing w:val="-52"/>
              </w:rPr>
              <w:t xml:space="preserve"> </w:t>
            </w:r>
            <w:r w:rsidRPr="0077025A">
              <w:t>учеников, учителей, дни</w:t>
            </w:r>
            <w:r w:rsidRPr="0077025A">
              <w:rPr>
                <w:spacing w:val="1"/>
              </w:rPr>
              <w:t xml:space="preserve"> </w:t>
            </w:r>
            <w:r w:rsidRPr="0077025A">
              <w:lastRenderedPageBreak/>
              <w:t>рождения)!</w:t>
            </w:r>
          </w:p>
        </w:tc>
        <w:tc>
          <w:tcPr>
            <w:tcW w:w="1134" w:type="dxa"/>
          </w:tcPr>
          <w:p w:rsidR="002A6088" w:rsidRDefault="002A6088">
            <w:r w:rsidRPr="00451930">
              <w:lastRenderedPageBreak/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lastRenderedPageBreak/>
              <w:t>Новости школы (интерактивная</w:t>
            </w:r>
            <w:r w:rsidRPr="0077025A">
              <w:rPr>
                <w:spacing w:val="-52"/>
              </w:rPr>
              <w:t xml:space="preserve"> </w:t>
            </w:r>
            <w:r w:rsidRPr="0077025A">
              <w:t>стена)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  <w:r w:rsidRPr="0077025A">
              <w:rPr>
                <w:spacing w:val="-52"/>
              </w:rPr>
              <w:t xml:space="preserve"> </w:t>
            </w:r>
            <w:r w:rsidRPr="0077025A">
              <w:t>Школьный</w:t>
            </w:r>
            <w:r w:rsidRPr="0077025A">
              <w:rPr>
                <w:spacing w:val="-1"/>
              </w:rPr>
              <w:t xml:space="preserve"> </w:t>
            </w:r>
            <w:r w:rsidRPr="0077025A">
              <w:t>комитет</w:t>
            </w:r>
          </w:p>
          <w:p w:rsidR="002A6088" w:rsidRPr="0077025A" w:rsidRDefault="002A6088" w:rsidP="0077025A">
            <w:r w:rsidRPr="0077025A">
              <w:t>Школьное коммуникационное</w:t>
            </w:r>
            <w:r w:rsidRPr="0077025A">
              <w:rPr>
                <w:spacing w:val="-53"/>
              </w:rPr>
              <w:t xml:space="preserve"> </w:t>
            </w:r>
            <w:r w:rsidRPr="0077025A">
              <w:t>агентство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Информационный</w:t>
            </w:r>
            <w:r w:rsidRPr="0077025A">
              <w:rPr>
                <w:spacing w:val="-2"/>
              </w:rPr>
              <w:t xml:space="preserve"> </w:t>
            </w:r>
            <w:r w:rsidRPr="0077025A">
              <w:t>стенд</w:t>
            </w:r>
          </w:p>
          <w:p w:rsidR="002A6088" w:rsidRPr="0077025A" w:rsidRDefault="002A6088" w:rsidP="0077025A">
            <w:r w:rsidRPr="0077025A">
              <w:t>«Тестирование</w:t>
            </w:r>
            <w:r w:rsidRPr="0077025A">
              <w:rPr>
                <w:spacing w:val="-3"/>
              </w:rPr>
              <w:t xml:space="preserve"> </w:t>
            </w:r>
            <w:r w:rsidRPr="0077025A">
              <w:t>ВФСК</w:t>
            </w:r>
            <w:r w:rsidRPr="0077025A">
              <w:rPr>
                <w:spacing w:val="-1"/>
              </w:rPr>
              <w:t xml:space="preserve"> </w:t>
            </w:r>
            <w:r w:rsidRPr="0077025A">
              <w:t>ГТО»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Организатор спортивной</w:t>
            </w:r>
            <w:r w:rsidRPr="0077025A">
              <w:rPr>
                <w:spacing w:val="-52"/>
              </w:rPr>
              <w:t xml:space="preserve"> </w:t>
            </w:r>
            <w:r w:rsidRPr="0077025A">
              <w:t>деятельности</w:t>
            </w:r>
          </w:p>
          <w:p w:rsidR="002A6088" w:rsidRPr="0077025A" w:rsidRDefault="002A6088" w:rsidP="0077025A"/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Разработка</w:t>
            </w:r>
          </w:p>
          <w:p w:rsidR="002A6088" w:rsidRPr="0077025A" w:rsidRDefault="002A6088" w:rsidP="0077025A">
            <w:r w:rsidRPr="0077025A">
              <w:t>критериев церемонии</w:t>
            </w:r>
            <w:r w:rsidRPr="0077025A">
              <w:rPr>
                <w:spacing w:val="1"/>
              </w:rPr>
              <w:t xml:space="preserve"> </w:t>
            </w:r>
            <w:r w:rsidRPr="0077025A">
              <w:t>награждения</w:t>
            </w:r>
            <w:r w:rsidRPr="0077025A">
              <w:rPr>
                <w:spacing w:val="-6"/>
              </w:rPr>
              <w:t xml:space="preserve"> </w:t>
            </w:r>
            <w:r w:rsidRPr="0077025A">
              <w:t>«Звезда»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Дополнительное</w:t>
            </w:r>
            <w:r w:rsidRPr="0077025A">
              <w:rPr>
                <w:spacing w:val="-4"/>
              </w:rPr>
              <w:t xml:space="preserve"> </w:t>
            </w:r>
            <w:r w:rsidRPr="0077025A">
              <w:t>образование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</w:t>
            </w:r>
            <w:r w:rsidRPr="0077025A">
              <w:rPr>
                <w:spacing w:val="-52"/>
              </w:rPr>
              <w:t xml:space="preserve"> </w:t>
            </w:r>
            <w:r w:rsidRPr="0077025A">
              <w:t>дополнительному</w:t>
            </w:r>
            <w:r w:rsidRPr="0077025A">
              <w:rPr>
                <w:spacing w:val="-53"/>
              </w:rPr>
              <w:t xml:space="preserve"> </w:t>
            </w:r>
            <w:r w:rsidRPr="0077025A">
              <w:t>образованию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Курсы</w:t>
            </w:r>
            <w:r w:rsidRPr="0077025A">
              <w:rPr>
                <w:spacing w:val="-3"/>
              </w:rPr>
              <w:t xml:space="preserve"> </w:t>
            </w:r>
            <w:r w:rsidRPr="0077025A">
              <w:t>внеурочной</w:t>
            </w:r>
            <w:r w:rsidRPr="0077025A">
              <w:rPr>
                <w:spacing w:val="-2"/>
              </w:rPr>
              <w:t xml:space="preserve"> </w:t>
            </w:r>
            <w:r w:rsidRPr="0077025A">
              <w:t>деятельности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</w:t>
            </w:r>
            <w:r w:rsidRPr="0077025A">
              <w:rPr>
                <w:spacing w:val="-3"/>
              </w:rPr>
              <w:t xml:space="preserve"> </w:t>
            </w:r>
            <w:r w:rsidRPr="0077025A">
              <w:t>УВР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Афиши к мероприятиям</w:t>
            </w:r>
            <w:r w:rsidRPr="0077025A">
              <w:rPr>
                <w:spacing w:val="-52"/>
              </w:rPr>
              <w:t xml:space="preserve"> </w:t>
            </w:r>
            <w:r w:rsidRPr="0077025A">
              <w:t>школы/класса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Библиотечный</w:t>
            </w:r>
            <w:r w:rsidRPr="0077025A">
              <w:rPr>
                <w:spacing w:val="-3"/>
              </w:rPr>
              <w:t xml:space="preserve"> </w:t>
            </w:r>
            <w:r w:rsidRPr="0077025A">
              <w:t>стенд</w:t>
            </w:r>
          </w:p>
          <w:p w:rsidR="002A6088" w:rsidRPr="0077025A" w:rsidRDefault="002A6088" w:rsidP="0077025A">
            <w:r w:rsidRPr="0077025A">
              <w:t>«Книгообмен»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Педагог-организатор</w:t>
            </w:r>
          </w:p>
          <w:p w:rsidR="002A6088" w:rsidRPr="0077025A" w:rsidRDefault="002A6088" w:rsidP="0077025A">
            <w:r w:rsidRPr="0077025A">
              <w:t>Замдиректора по ВР Учитель</w:t>
            </w:r>
            <w:r w:rsidRPr="0077025A">
              <w:rPr>
                <w:spacing w:val="-52"/>
              </w:rPr>
              <w:t xml:space="preserve"> </w:t>
            </w:r>
            <w:proofErr w:type="gramStart"/>
            <w:r w:rsidRPr="0077025A">
              <w:t>ИЗО</w:t>
            </w:r>
            <w:proofErr w:type="gramEnd"/>
          </w:p>
        </w:tc>
      </w:tr>
      <w:tr w:rsidR="002A6088" w:rsidTr="0052475B">
        <w:tc>
          <w:tcPr>
            <w:tcW w:w="2943" w:type="dxa"/>
          </w:tcPr>
          <w:p w:rsidR="002A6088" w:rsidRPr="0077025A" w:rsidRDefault="002A6088" w:rsidP="0077025A">
            <w:r w:rsidRPr="0077025A">
              <w:t>Здоровый</w:t>
            </w:r>
            <w:r w:rsidRPr="0077025A">
              <w:rPr>
                <w:spacing w:val="-1"/>
              </w:rPr>
              <w:t xml:space="preserve"> </w:t>
            </w:r>
            <w:r w:rsidRPr="0077025A">
              <w:t>образ</w:t>
            </w:r>
            <w:r w:rsidRPr="0077025A">
              <w:rPr>
                <w:spacing w:val="-4"/>
              </w:rPr>
              <w:t xml:space="preserve"> </w:t>
            </w:r>
            <w:r w:rsidRPr="0077025A">
              <w:t>жизни</w:t>
            </w:r>
          </w:p>
        </w:tc>
        <w:tc>
          <w:tcPr>
            <w:tcW w:w="1134" w:type="dxa"/>
          </w:tcPr>
          <w:p w:rsidR="002A6088" w:rsidRDefault="002A6088">
            <w:r w:rsidRPr="00451930">
              <w:t>5-9</w:t>
            </w:r>
          </w:p>
        </w:tc>
        <w:tc>
          <w:tcPr>
            <w:tcW w:w="1659" w:type="dxa"/>
          </w:tcPr>
          <w:p w:rsidR="002A6088" w:rsidRPr="0077025A" w:rsidRDefault="002A6088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2A6088" w:rsidRPr="0077025A" w:rsidRDefault="002A6088" w:rsidP="0077025A">
            <w:r w:rsidRPr="0077025A">
              <w:t>Замдиректора по ВР</w:t>
            </w:r>
            <w:r>
              <w:t xml:space="preserve"> </w:t>
            </w:r>
            <w:r w:rsidRPr="0077025A">
              <w:rPr>
                <w:spacing w:val="-52"/>
              </w:rPr>
              <w:t xml:space="preserve"> </w:t>
            </w:r>
            <w:r w:rsidRPr="0077025A">
              <w:t>Врач</w:t>
            </w:r>
          </w:p>
        </w:tc>
      </w:tr>
      <w:tr w:rsidR="0077025A" w:rsidTr="00D3551E">
        <w:tc>
          <w:tcPr>
            <w:tcW w:w="9705" w:type="dxa"/>
            <w:gridSpan w:val="4"/>
          </w:tcPr>
          <w:p w:rsidR="0077025A" w:rsidRPr="0077025A" w:rsidRDefault="0077025A" w:rsidP="0077025A">
            <w:pPr>
              <w:jc w:val="center"/>
              <w:rPr>
                <w:b/>
                <w:sz w:val="28"/>
                <w:szCs w:val="28"/>
              </w:rPr>
            </w:pPr>
            <w:r w:rsidRPr="0077025A">
              <w:rPr>
                <w:b/>
                <w:sz w:val="28"/>
                <w:szCs w:val="28"/>
              </w:rPr>
              <w:t>Социальное партнерство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Муниципальное</w:t>
            </w:r>
          </w:p>
          <w:p w:rsidR="0077025A" w:rsidRPr="00613586" w:rsidRDefault="0077025A" w:rsidP="0077025A">
            <w:r w:rsidRPr="00613586">
              <w:t>бюджетное учреждение</w:t>
            </w:r>
            <w:r w:rsidRPr="00613586">
              <w:rPr>
                <w:spacing w:val="-47"/>
              </w:rPr>
              <w:t xml:space="preserve"> </w:t>
            </w:r>
            <w:proofErr w:type="gramStart"/>
            <w:r w:rsidRPr="00613586">
              <w:t>дополнительного</w:t>
            </w:r>
            <w:proofErr w:type="gramEnd"/>
          </w:p>
          <w:p w:rsidR="0077025A" w:rsidRPr="00613586" w:rsidRDefault="0077025A" w:rsidP="0077025A">
            <w:r w:rsidRPr="00613586">
              <w:t>образования</w:t>
            </w:r>
            <w:r w:rsidRPr="00613586">
              <w:rPr>
                <w:spacing w:val="-1"/>
              </w:rPr>
              <w:t xml:space="preserve"> </w:t>
            </w:r>
            <w:r w:rsidRPr="00613586">
              <w:t>«Дом</w:t>
            </w:r>
          </w:p>
          <w:p w:rsidR="0077025A" w:rsidRPr="00613586" w:rsidRDefault="0077025A" w:rsidP="0077025A">
            <w:r w:rsidRPr="00613586">
              <w:t>детского и юношеского</w:t>
            </w:r>
            <w:r w:rsidRPr="00613586">
              <w:rPr>
                <w:spacing w:val="-47"/>
              </w:rPr>
              <w:t xml:space="preserve"> </w:t>
            </w:r>
            <w:r w:rsidRPr="00613586">
              <w:t>туризма</w:t>
            </w:r>
            <w:r w:rsidRPr="00613586">
              <w:rPr>
                <w:spacing w:val="-1"/>
              </w:rPr>
              <w:t xml:space="preserve"> </w:t>
            </w:r>
            <w:r w:rsidRPr="00613586">
              <w:t>и</w:t>
            </w:r>
            <w:r w:rsidRPr="00613586">
              <w:rPr>
                <w:spacing w:val="-2"/>
              </w:rPr>
              <w:t xml:space="preserve"> </w:t>
            </w:r>
            <w:r w:rsidRPr="00613586">
              <w:t>экскурсий</w:t>
            </w:r>
          </w:p>
          <w:p w:rsidR="0077025A" w:rsidRPr="00613586" w:rsidRDefault="0077025A" w:rsidP="0077025A">
            <w:r w:rsidRPr="00613586">
              <w:t>«Простор» Нов</w:t>
            </w:r>
            <w:proofErr w:type="gramStart"/>
            <w:r w:rsidRPr="00613586">
              <w:t>о-</w:t>
            </w:r>
            <w:proofErr w:type="gramEnd"/>
            <w:r w:rsidRPr="00613586">
              <w:rPr>
                <w:spacing w:val="1"/>
              </w:rPr>
              <w:t xml:space="preserve"> </w:t>
            </w:r>
            <w:r w:rsidRPr="00613586">
              <w:t>Савиновского района г.</w:t>
            </w:r>
            <w:r w:rsidRPr="00613586">
              <w:rPr>
                <w:spacing w:val="-47"/>
              </w:rPr>
              <w:t xml:space="preserve"> </w:t>
            </w:r>
            <w:r w:rsidRPr="00613586">
              <w:t>Казани</w:t>
            </w:r>
          </w:p>
        </w:tc>
        <w:tc>
          <w:tcPr>
            <w:tcW w:w="1134" w:type="dxa"/>
          </w:tcPr>
          <w:p w:rsidR="0077025A" w:rsidRPr="00613586" w:rsidRDefault="002A6088" w:rsidP="0077025A">
            <w:r>
              <w:t>5-9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 w:rsidRPr="00613586">
              <w:t>ГБУ</w:t>
            </w:r>
            <w:r w:rsidRPr="00613586">
              <w:rPr>
                <w:spacing w:val="-2"/>
              </w:rPr>
              <w:t xml:space="preserve"> </w:t>
            </w:r>
            <w:r w:rsidRPr="00613586">
              <w:t>"Дом Дружбы</w:t>
            </w:r>
          </w:p>
          <w:p w:rsidR="002A6088" w:rsidRPr="00613586" w:rsidRDefault="002A6088" w:rsidP="0077025A">
            <w:r w:rsidRPr="00613586">
              <w:t>народов</w:t>
            </w:r>
            <w:r w:rsidRPr="00613586">
              <w:rPr>
                <w:spacing w:val="-3"/>
              </w:rPr>
              <w:t xml:space="preserve"> </w:t>
            </w:r>
            <w:r w:rsidRPr="00613586">
              <w:t>Татарстана"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 w:rsidRPr="00613586">
              <w:t>Юниор</w:t>
            </w:r>
            <w:r w:rsidRPr="00613586">
              <w:rPr>
                <w:spacing w:val="-1"/>
              </w:rPr>
              <w:t xml:space="preserve"> </w:t>
            </w:r>
            <w:r w:rsidRPr="00613586">
              <w:t>Молодёжный</w:t>
            </w:r>
          </w:p>
          <w:p w:rsidR="002A6088" w:rsidRPr="00613586" w:rsidRDefault="002A6088" w:rsidP="0077025A">
            <w:r w:rsidRPr="00613586">
              <w:t>Клуб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 w:rsidRPr="00613586">
              <w:t>Отдел</w:t>
            </w:r>
            <w:r w:rsidRPr="00613586">
              <w:rPr>
                <w:spacing w:val="-2"/>
              </w:rPr>
              <w:t xml:space="preserve"> </w:t>
            </w:r>
            <w:r w:rsidRPr="00613586">
              <w:t>полиции</w:t>
            </w:r>
            <w:r w:rsidRPr="00613586">
              <w:rPr>
                <w:spacing w:val="-2"/>
              </w:rPr>
              <w:t xml:space="preserve"> </w:t>
            </w:r>
            <w:r w:rsidRPr="00613586">
              <w:t>№ 6</w:t>
            </w:r>
          </w:p>
          <w:p w:rsidR="002A6088" w:rsidRPr="00613586" w:rsidRDefault="002A6088" w:rsidP="0077025A">
            <w:r w:rsidRPr="00613586">
              <w:t>«</w:t>
            </w:r>
            <w:proofErr w:type="spellStart"/>
            <w:r w:rsidRPr="00613586">
              <w:t>Савиново</w:t>
            </w:r>
            <w:proofErr w:type="spellEnd"/>
            <w:r w:rsidRPr="00613586">
              <w:t>» УМВД</w:t>
            </w:r>
            <w:r w:rsidRPr="00613586">
              <w:rPr>
                <w:spacing w:val="1"/>
              </w:rPr>
              <w:t xml:space="preserve"> </w:t>
            </w:r>
            <w:r w:rsidRPr="00613586">
              <w:t>России</w:t>
            </w:r>
            <w:r w:rsidRPr="00613586">
              <w:rPr>
                <w:spacing w:val="-4"/>
              </w:rPr>
              <w:t xml:space="preserve"> </w:t>
            </w:r>
            <w:r w:rsidRPr="00613586">
              <w:t>по</w:t>
            </w:r>
            <w:r w:rsidRPr="00613586">
              <w:rPr>
                <w:spacing w:val="-4"/>
              </w:rPr>
              <w:t xml:space="preserve"> </w:t>
            </w:r>
            <w:r w:rsidRPr="00613586">
              <w:t>г.</w:t>
            </w:r>
            <w:r w:rsidRPr="00613586">
              <w:rPr>
                <w:spacing w:val="-6"/>
              </w:rPr>
              <w:t xml:space="preserve"> </w:t>
            </w:r>
            <w:r w:rsidRPr="00613586">
              <w:t>Казани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 w:rsidRPr="00613586">
              <w:t>ГИБДД МВД ПО</w:t>
            </w:r>
            <w:r w:rsidRPr="00613586">
              <w:rPr>
                <w:spacing w:val="1"/>
              </w:rPr>
              <w:t xml:space="preserve"> </w:t>
            </w:r>
            <w:r w:rsidRPr="00613586">
              <w:t>РЕСПУБЛИКЕ</w:t>
            </w:r>
            <w:r w:rsidRPr="00613586">
              <w:rPr>
                <w:spacing w:val="-9"/>
              </w:rPr>
              <w:t xml:space="preserve"> </w:t>
            </w:r>
            <w:r w:rsidRPr="00613586">
              <w:t>ТАТАРСТАН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>
              <w:t>ТИСБИ «Кафедра ЮНЕСКО»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D3551E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D3551E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 w:rsidRPr="00613586">
              <w:t>Центр детского</w:t>
            </w:r>
            <w:r w:rsidRPr="00613586">
              <w:rPr>
                <w:spacing w:val="1"/>
              </w:rPr>
              <w:t xml:space="preserve"> </w:t>
            </w:r>
            <w:r w:rsidRPr="00613586">
              <w:t>творчества</w:t>
            </w:r>
            <w:r w:rsidRPr="00613586">
              <w:rPr>
                <w:spacing w:val="-11"/>
              </w:rPr>
              <w:t xml:space="preserve"> </w:t>
            </w:r>
            <w:r w:rsidRPr="00613586">
              <w:t>Ново-</w:t>
            </w:r>
          </w:p>
          <w:p w:rsidR="002A6088" w:rsidRPr="00613586" w:rsidRDefault="002A6088" w:rsidP="0077025A">
            <w:r w:rsidRPr="00613586">
              <w:t>Савиновского</w:t>
            </w:r>
            <w:r w:rsidRPr="00613586">
              <w:rPr>
                <w:spacing w:val="-3"/>
              </w:rPr>
              <w:t xml:space="preserve"> </w:t>
            </w:r>
            <w:r w:rsidRPr="00613586">
              <w:t>района</w:t>
            </w:r>
          </w:p>
        </w:tc>
        <w:tc>
          <w:tcPr>
            <w:tcW w:w="1134" w:type="dxa"/>
          </w:tcPr>
          <w:p w:rsidR="002A6088" w:rsidRDefault="002A6088">
            <w:r w:rsidRPr="00FB3E57">
              <w:t>5-9</w:t>
            </w:r>
          </w:p>
        </w:tc>
        <w:tc>
          <w:tcPr>
            <w:tcW w:w="1659" w:type="dxa"/>
          </w:tcPr>
          <w:p w:rsidR="002A6088" w:rsidRPr="00613586" w:rsidRDefault="002A6088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2A6088" w:rsidRPr="00613586" w:rsidRDefault="002A6088" w:rsidP="0077025A">
            <w:r w:rsidRPr="00613586">
              <w:t>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613586" w:rsidRDefault="002A6088" w:rsidP="0077025A">
            <w:r>
              <w:t>Кукольный театр</w:t>
            </w:r>
          </w:p>
        </w:tc>
        <w:tc>
          <w:tcPr>
            <w:tcW w:w="1134" w:type="dxa"/>
          </w:tcPr>
          <w:p w:rsidR="002A6088" w:rsidRPr="00613586" w:rsidRDefault="002A6088" w:rsidP="0077025A">
            <w:r>
              <w:t>5</w:t>
            </w:r>
          </w:p>
        </w:tc>
        <w:tc>
          <w:tcPr>
            <w:tcW w:w="1659" w:type="dxa"/>
          </w:tcPr>
          <w:p w:rsidR="002A6088" w:rsidRPr="00613586" w:rsidRDefault="002A6088" w:rsidP="0077025A"/>
        </w:tc>
        <w:tc>
          <w:tcPr>
            <w:tcW w:w="3969" w:type="dxa"/>
          </w:tcPr>
          <w:p w:rsidR="002A6088" w:rsidRPr="00613586" w:rsidRDefault="002A6088" w:rsidP="0077025A"/>
        </w:tc>
      </w:tr>
      <w:tr w:rsidR="00250957" w:rsidTr="00D3551E">
        <w:tc>
          <w:tcPr>
            <w:tcW w:w="9705" w:type="dxa"/>
            <w:gridSpan w:val="4"/>
          </w:tcPr>
          <w:p w:rsidR="00250957" w:rsidRDefault="00250957" w:rsidP="00250957">
            <w:pPr>
              <w:jc w:val="center"/>
            </w:pPr>
            <w:r w:rsidRPr="00635B6C">
              <w:rPr>
                <w:b/>
                <w:sz w:val="32"/>
                <w:szCs w:val="32"/>
              </w:rPr>
              <w:t>Профориентация</w:t>
            </w:r>
          </w:p>
        </w:tc>
      </w:tr>
      <w:tr w:rsidR="00250957" w:rsidTr="0052475B">
        <w:tc>
          <w:tcPr>
            <w:tcW w:w="2943" w:type="dxa"/>
          </w:tcPr>
          <w:p w:rsidR="00250957" w:rsidRDefault="00250957" w:rsidP="003F0531">
            <w:r>
              <w:t>Федеральная программа «</w:t>
            </w:r>
            <w:proofErr w:type="gramStart"/>
            <w:r>
              <w:t>Россия-мои</w:t>
            </w:r>
            <w:proofErr w:type="gramEnd"/>
            <w:r>
              <w:t xml:space="preserve"> горизонты»</w:t>
            </w:r>
          </w:p>
        </w:tc>
        <w:tc>
          <w:tcPr>
            <w:tcW w:w="1134" w:type="dxa"/>
          </w:tcPr>
          <w:p w:rsidR="00250957" w:rsidRPr="00613586" w:rsidRDefault="002A6088" w:rsidP="00D3551E">
            <w:r>
              <w:t>6-9</w:t>
            </w:r>
          </w:p>
        </w:tc>
        <w:tc>
          <w:tcPr>
            <w:tcW w:w="1659" w:type="dxa"/>
          </w:tcPr>
          <w:p w:rsidR="00250957" w:rsidRPr="00613586" w:rsidRDefault="00250957" w:rsidP="00D3551E">
            <w:r w:rsidRPr="00613586">
              <w:t>Сентябрь–май</w:t>
            </w:r>
          </w:p>
        </w:tc>
        <w:tc>
          <w:tcPr>
            <w:tcW w:w="3969" w:type="dxa"/>
          </w:tcPr>
          <w:p w:rsidR="00250957" w:rsidRPr="00613586" w:rsidRDefault="00250957" w:rsidP="00D3551E">
            <w:r w:rsidRPr="00613586">
              <w:t>Замдиректора по ВР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Оформление стенда «Твой выбор, выпускник». Оформление уголка по профориентации</w:t>
            </w:r>
          </w:p>
        </w:tc>
        <w:tc>
          <w:tcPr>
            <w:tcW w:w="1134" w:type="dxa"/>
          </w:tcPr>
          <w:p w:rsidR="00250957" w:rsidRPr="00613586" w:rsidRDefault="002A6088" w:rsidP="00250957">
            <w:pPr>
              <w:rPr>
                <w:lang w:bidi="ru-RU"/>
              </w:rPr>
            </w:pPr>
            <w:r>
              <w:rPr>
                <w:lang w:bidi="ru-RU"/>
              </w:rPr>
              <w:t>8-9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>Педагог-организатор, классные руководители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 xml:space="preserve">Проведение анализа результатов </w:t>
            </w:r>
            <w:proofErr w:type="spellStart"/>
            <w:r w:rsidRPr="00613586">
              <w:t>профориентационной</w:t>
            </w:r>
            <w:proofErr w:type="spellEnd"/>
            <w:r w:rsidRPr="00613586">
              <w:t xml:space="preserve"> работы за учебный го</w:t>
            </w:r>
            <w:proofErr w:type="gramStart"/>
            <w:r w:rsidRPr="00613586">
              <w:t>д(</w:t>
            </w:r>
            <w:proofErr w:type="gramEnd"/>
            <w:r w:rsidRPr="00613586">
              <w:t>вопросы трудоустройства и поступления учащихся)</w:t>
            </w:r>
          </w:p>
        </w:tc>
        <w:tc>
          <w:tcPr>
            <w:tcW w:w="1134" w:type="dxa"/>
          </w:tcPr>
          <w:p w:rsidR="00250957" w:rsidRPr="00613586" w:rsidRDefault="002A6088" w:rsidP="00250957">
            <w:pPr>
              <w:rPr>
                <w:lang w:bidi="ru-RU"/>
              </w:rPr>
            </w:pPr>
            <w:r>
              <w:rPr>
                <w:lang w:bidi="ru-RU"/>
              </w:rPr>
              <w:t>9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 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Встречи с преподавателями ВУЗов: «Выбери будущее сегодня»</w:t>
            </w:r>
          </w:p>
        </w:tc>
        <w:tc>
          <w:tcPr>
            <w:tcW w:w="1134" w:type="dxa"/>
          </w:tcPr>
          <w:p w:rsidR="00250957" w:rsidRPr="00613586" w:rsidRDefault="002A6088" w:rsidP="00250957">
            <w:pPr>
              <w:rPr>
                <w:lang w:bidi="ru-RU"/>
              </w:rPr>
            </w:pPr>
            <w:r>
              <w:rPr>
                <w:lang w:bidi="ru-RU"/>
              </w:rPr>
              <w:t>8-9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Классные часы с Центром занятости. Встреча с представителями Центра занятости (консультации о трудоустройстве выпускников)</w:t>
            </w:r>
          </w:p>
        </w:tc>
        <w:tc>
          <w:tcPr>
            <w:tcW w:w="1134" w:type="dxa"/>
          </w:tcPr>
          <w:p w:rsidR="00250957" w:rsidRPr="00613586" w:rsidRDefault="002A6088" w:rsidP="00250957">
            <w:pPr>
              <w:rPr>
                <w:lang w:bidi="ru-RU"/>
              </w:rPr>
            </w:pPr>
            <w:r>
              <w:rPr>
                <w:lang w:bidi="ru-RU"/>
              </w:rPr>
              <w:t>5-9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proofErr w:type="spellStart"/>
            <w:r w:rsidRPr="00613586">
              <w:lastRenderedPageBreak/>
              <w:t>Профориентационные</w:t>
            </w:r>
            <w:proofErr w:type="spellEnd"/>
            <w:r w:rsidRPr="00613586">
              <w:t xml:space="preserve"> экскурсии на предприятия </w:t>
            </w:r>
            <w:proofErr w:type="spellStart"/>
            <w:r w:rsidRPr="00613586">
              <w:t>г</w:t>
            </w:r>
            <w:proofErr w:type="gramStart"/>
            <w:r w:rsidRPr="00613586">
              <w:t>.К</w:t>
            </w:r>
            <w:proofErr w:type="gramEnd"/>
            <w:r w:rsidRPr="00613586">
              <w:t>азани</w:t>
            </w:r>
            <w:proofErr w:type="spellEnd"/>
          </w:p>
        </w:tc>
        <w:tc>
          <w:tcPr>
            <w:tcW w:w="1134" w:type="dxa"/>
          </w:tcPr>
          <w:p w:rsidR="00250957" w:rsidRPr="00613586" w:rsidRDefault="002A6088" w:rsidP="00250957">
            <w:pPr>
              <w:rPr>
                <w:lang w:bidi="ru-RU"/>
              </w:rPr>
            </w:pPr>
            <w:r>
              <w:rPr>
                <w:lang w:bidi="ru-RU"/>
              </w:rPr>
              <w:t>5-9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 xml:space="preserve">Всероссийские открытые уроки </w:t>
            </w:r>
            <w:proofErr w:type="spellStart"/>
            <w:r w:rsidRPr="00613586">
              <w:t>Проэктория</w:t>
            </w:r>
            <w:proofErr w:type="spellEnd"/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A6088" w:rsidRPr="00613586" w:rsidRDefault="002A6088" w:rsidP="00250957">
            <w:pPr>
              <w:rPr>
                <w:lang w:bidi="ru-RU"/>
              </w:rPr>
            </w:pP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 xml:space="preserve">Классные руководители  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>Проведение лектория по теме «Роль семьи в правильном профессиональном самоопределении»</w:t>
            </w:r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 xml:space="preserve">Педагог-психолог 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>Организация встреч учащихся с их родителями-представителями различных профессий</w:t>
            </w:r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>Заместитель директора по ВР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>Анкета для учащихся «Выбор». Прогноз трудоустройства, самоопределения.</w:t>
            </w:r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 xml:space="preserve">ЦЗН 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>Проведение интеллектуальных игр по профориентации</w:t>
            </w:r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В течение года </w:t>
            </w: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 xml:space="preserve">Педагог-организатор </w:t>
            </w:r>
          </w:p>
        </w:tc>
      </w:tr>
      <w:tr w:rsidR="002A6088" w:rsidTr="00D3551E">
        <w:tc>
          <w:tcPr>
            <w:tcW w:w="2943" w:type="dxa"/>
          </w:tcPr>
          <w:p w:rsidR="002A6088" w:rsidRPr="00613586" w:rsidRDefault="002A6088" w:rsidP="00250957">
            <w:r w:rsidRPr="00613586">
              <w:t xml:space="preserve">Проведение классных часов по профориентации, изучению </w:t>
            </w:r>
            <w:proofErr w:type="spellStart"/>
            <w:r w:rsidRPr="00613586">
              <w:t>профессиограм</w:t>
            </w:r>
            <w:proofErr w:type="spellEnd"/>
          </w:p>
        </w:tc>
        <w:tc>
          <w:tcPr>
            <w:tcW w:w="1134" w:type="dxa"/>
          </w:tcPr>
          <w:p w:rsidR="002A6088" w:rsidRDefault="002A6088">
            <w:r w:rsidRPr="00823BB2">
              <w:t>5-9</w:t>
            </w:r>
          </w:p>
        </w:tc>
        <w:tc>
          <w:tcPr>
            <w:tcW w:w="1659" w:type="dxa"/>
            <w:vAlign w:val="bottom"/>
          </w:tcPr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A6088" w:rsidRPr="00613586" w:rsidRDefault="002A6088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A6088" w:rsidRPr="00613586" w:rsidRDefault="002A6088" w:rsidP="00250957">
            <w:r w:rsidRPr="00613586">
              <w:t xml:space="preserve">Классные руководители  </w:t>
            </w:r>
          </w:p>
        </w:tc>
      </w:tr>
      <w:tr w:rsidR="001F7453" w:rsidTr="00D3551E">
        <w:tc>
          <w:tcPr>
            <w:tcW w:w="9705" w:type="dxa"/>
            <w:gridSpan w:val="4"/>
          </w:tcPr>
          <w:p w:rsidR="001F7453" w:rsidRPr="00133F15" w:rsidRDefault="001F7453" w:rsidP="001F7453">
            <w:pPr>
              <w:jc w:val="center"/>
              <w:rPr>
                <w:sz w:val="24"/>
                <w:szCs w:val="24"/>
              </w:rPr>
            </w:pPr>
            <w:r w:rsidRPr="00133F15">
              <w:rPr>
                <w:b/>
                <w:sz w:val="24"/>
                <w:szCs w:val="24"/>
              </w:rPr>
              <w:t>ПРОФИЛАКТИКА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ПРАВОНАРУШЕНИЙ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И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АССОЦИАЛЬНЫХ</w:t>
            </w:r>
            <w:r w:rsidRPr="00133F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ЯВЛЕНИЙ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Ежедневный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контроль за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посещением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учащимися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школы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оперативное</w:t>
            </w:r>
            <w:r w:rsidRPr="001F7453">
              <w:rPr>
                <w:spacing w:val="1"/>
              </w:rPr>
              <w:t xml:space="preserve"> </w:t>
            </w:r>
            <w:r w:rsidRPr="001F7453">
              <w:t>принятие</w:t>
            </w:r>
          </w:p>
          <w:p w:rsidR="001F7453" w:rsidRPr="001F7453" w:rsidRDefault="001F7453" w:rsidP="001F7453">
            <w:r w:rsidRPr="001F7453">
              <w:t>мер</w:t>
            </w:r>
            <w:r w:rsidRPr="001F7453">
              <w:rPr>
                <w:spacing w:val="-2"/>
              </w:rPr>
              <w:t xml:space="preserve"> </w:t>
            </w:r>
            <w:r w:rsidRPr="001F7453">
              <w:t>по выяснению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причины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пропуска занятий.</w:t>
            </w:r>
          </w:p>
        </w:tc>
        <w:tc>
          <w:tcPr>
            <w:tcW w:w="1134" w:type="dxa"/>
          </w:tcPr>
          <w:p w:rsidR="001F7453" w:rsidRPr="001F7453" w:rsidRDefault="002A6088" w:rsidP="00D3551E">
            <w:pPr>
              <w:pStyle w:val="TableParagraph"/>
              <w:spacing w:line="268" w:lineRule="exact"/>
              <w:ind w:left="107"/>
            </w:pPr>
            <w:r>
              <w:t>5-9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Ежедневно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roofErr w:type="gramStart"/>
            <w:r w:rsidRPr="001F7453">
              <w:t>Контроль</w:t>
            </w:r>
            <w:r w:rsidRPr="001F7453">
              <w:rPr>
                <w:spacing w:val="-5"/>
              </w:rPr>
              <w:t xml:space="preserve"> </w:t>
            </w:r>
            <w:r w:rsidRPr="001F7453">
              <w:t>за</w:t>
            </w:r>
            <w:proofErr w:type="gramEnd"/>
            <w:r w:rsidRPr="001F7453">
              <w:rPr>
                <w:spacing w:val="-2"/>
              </w:rPr>
              <w:t xml:space="preserve"> </w:t>
            </w:r>
            <w:r w:rsidRPr="001F7453">
              <w:t>посещаемостью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учебных</w:t>
            </w:r>
            <w:r w:rsidRPr="001F7453">
              <w:rPr>
                <w:spacing w:val="-4"/>
              </w:rPr>
              <w:t xml:space="preserve"> </w:t>
            </w:r>
            <w:r w:rsidRPr="001F7453">
              <w:t>занятий,</w:t>
            </w:r>
            <w:r w:rsidRPr="001F7453">
              <w:rPr>
                <w:spacing w:val="-1"/>
              </w:rPr>
              <w:t xml:space="preserve"> </w:t>
            </w:r>
            <w:r w:rsidRPr="001F7453">
              <w:t>выявление</w:t>
            </w:r>
            <w:r w:rsidRPr="001F7453">
              <w:rPr>
                <w:spacing w:val="-1"/>
              </w:rPr>
              <w:t xml:space="preserve"> </w:t>
            </w:r>
            <w:r w:rsidRPr="001F7453">
              <w:t>обучающихся,</w:t>
            </w:r>
            <w:r w:rsidRPr="001F7453">
              <w:rPr>
                <w:spacing w:val="-1"/>
              </w:rPr>
              <w:t xml:space="preserve"> </w:t>
            </w:r>
            <w:r w:rsidRPr="001F7453">
              <w:t>не</w:t>
            </w:r>
          </w:p>
          <w:p w:rsidR="002A6088" w:rsidRPr="001F7453" w:rsidRDefault="002A6088" w:rsidP="001F7453">
            <w:proofErr w:type="gramStart"/>
            <w:r w:rsidRPr="001F7453">
              <w:t>посещающих</w:t>
            </w:r>
            <w:proofErr w:type="gramEnd"/>
            <w:r w:rsidRPr="001F7453">
              <w:rPr>
                <w:spacing w:val="-2"/>
              </w:rPr>
              <w:t xml:space="preserve"> </w:t>
            </w:r>
            <w:r w:rsidRPr="001F7453">
              <w:t>школу</w:t>
            </w:r>
            <w:r w:rsidRPr="001F7453">
              <w:rPr>
                <w:spacing w:val="-3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неуважительным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причинам,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профилактическая</w:t>
            </w:r>
            <w:r w:rsidRPr="001F7453">
              <w:rPr>
                <w:spacing w:val="-1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2"/>
              </w:rPr>
              <w:t xml:space="preserve"> </w:t>
            </w:r>
            <w:r w:rsidRPr="001F7453">
              <w:t>с</w:t>
            </w:r>
          </w:p>
          <w:p w:rsidR="002A6088" w:rsidRPr="001F7453" w:rsidRDefault="002A6088" w:rsidP="001F7453">
            <w:r w:rsidRPr="001F7453">
              <w:t>ними,</w:t>
            </w:r>
            <w:r w:rsidRPr="001F7453">
              <w:rPr>
                <w:spacing w:val="-3"/>
              </w:rPr>
              <w:t xml:space="preserve"> </w:t>
            </w:r>
            <w:r w:rsidRPr="001F7453">
              <w:t>своевременное</w:t>
            </w:r>
            <w:r w:rsidRPr="001F7453">
              <w:rPr>
                <w:spacing w:val="-2"/>
              </w:rPr>
              <w:t xml:space="preserve"> </w:t>
            </w:r>
            <w:r w:rsidRPr="001F7453">
              <w:t>информирование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КНД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ЗП.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8" w:lineRule="exact"/>
              <w:ind w:left="106"/>
            </w:pPr>
            <w:r w:rsidRPr="001F7453">
              <w:t>Еженедельно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Составление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социальных</w:t>
            </w:r>
            <w:r w:rsidRPr="001F7453">
              <w:rPr>
                <w:spacing w:val="-3"/>
              </w:rPr>
              <w:t xml:space="preserve"> </w:t>
            </w:r>
            <w:r w:rsidRPr="001F7453">
              <w:t>паспортов</w:t>
            </w:r>
            <w:r w:rsidRPr="001F7453">
              <w:rPr>
                <w:spacing w:val="-2"/>
              </w:rPr>
              <w:t xml:space="preserve"> </w:t>
            </w:r>
            <w:r w:rsidRPr="001F7453">
              <w:t>классов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школы</w:t>
            </w:r>
            <w:r w:rsidRPr="001F7453">
              <w:rPr>
                <w:spacing w:val="47"/>
              </w:rPr>
              <w:t xml:space="preserve"> </w:t>
            </w:r>
            <w:r w:rsidRPr="001F7453">
              <w:t>с</w:t>
            </w:r>
            <w:r w:rsidRPr="001F7453">
              <w:rPr>
                <w:spacing w:val="-1"/>
              </w:rPr>
              <w:t xml:space="preserve"> </w:t>
            </w:r>
            <w:r w:rsidRPr="001F7453">
              <w:t>целью</w:t>
            </w:r>
            <w:r w:rsidRPr="001F7453">
              <w:rPr>
                <w:spacing w:val="-2"/>
              </w:rPr>
              <w:t xml:space="preserve"> </w:t>
            </w:r>
            <w:r w:rsidRPr="001F7453">
              <w:t>получения</w:t>
            </w:r>
          </w:p>
          <w:p w:rsidR="002A6088" w:rsidRPr="001F7453" w:rsidRDefault="002A6088" w:rsidP="001F7453">
            <w:r w:rsidRPr="001F7453">
              <w:t>необходимой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информации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об</w:t>
            </w:r>
            <w:r w:rsidRPr="001F7453">
              <w:rPr>
                <w:spacing w:val="-3"/>
              </w:rPr>
              <w:t xml:space="preserve"> </w:t>
            </w:r>
            <w:proofErr w:type="gramStart"/>
            <w:r w:rsidRPr="001F7453">
              <w:t>обучающихся</w:t>
            </w:r>
            <w:proofErr w:type="gramEnd"/>
            <w:r w:rsidRPr="001F7453"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Составление базы данных обучающихся по категориям с целью последующего их</w:t>
            </w:r>
            <w:r w:rsidRPr="001F7453">
              <w:rPr>
                <w:spacing w:val="-48"/>
              </w:rPr>
              <w:t xml:space="preserve"> </w:t>
            </w:r>
            <w:r w:rsidRPr="001F7453">
              <w:t>контроля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-1"/>
              </w:rPr>
              <w:t xml:space="preserve"> </w:t>
            </w:r>
            <w:r w:rsidRPr="001F7453">
              <w:t>оказания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им</w:t>
            </w:r>
            <w:r w:rsidRPr="001F7453">
              <w:rPr>
                <w:spacing w:val="-3"/>
              </w:rPr>
              <w:t xml:space="preserve"> </w:t>
            </w:r>
            <w:r w:rsidRPr="001F7453">
              <w:t>соц. помощи:</w:t>
            </w:r>
          </w:p>
          <w:p w:rsidR="002A6088" w:rsidRPr="001F7453" w:rsidRDefault="002A6088" w:rsidP="001F7453">
            <w:proofErr w:type="gramStart"/>
            <w:r w:rsidRPr="001F7453">
              <w:t>находящихся</w:t>
            </w:r>
            <w:proofErr w:type="gramEnd"/>
            <w:r w:rsidRPr="001F7453">
              <w:rPr>
                <w:spacing w:val="-3"/>
              </w:rPr>
              <w:t xml:space="preserve"> </w:t>
            </w:r>
            <w:r w:rsidRPr="001F7453">
              <w:t>под</w:t>
            </w:r>
            <w:r w:rsidRPr="001F7453">
              <w:rPr>
                <w:spacing w:val="-3"/>
              </w:rPr>
              <w:t xml:space="preserve"> </w:t>
            </w:r>
            <w:r w:rsidRPr="001F7453">
              <w:t>опекой,</w:t>
            </w:r>
          </w:p>
          <w:p w:rsidR="002A6088" w:rsidRPr="001F7453" w:rsidRDefault="002A6088" w:rsidP="001F7453">
            <w:r w:rsidRPr="001F7453">
              <w:t>сирот</w:t>
            </w:r>
            <w:r w:rsidRPr="001F7453">
              <w:rPr>
                <w:spacing w:val="-2"/>
              </w:rPr>
              <w:t xml:space="preserve"> </w:t>
            </w:r>
            <w:r w:rsidRPr="001F7453">
              <w:t>без</w:t>
            </w:r>
            <w:r w:rsidRPr="001F7453">
              <w:rPr>
                <w:spacing w:val="-2"/>
              </w:rPr>
              <w:t xml:space="preserve"> </w:t>
            </w:r>
            <w:r w:rsidRPr="001F7453">
              <w:t>установления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опеки,</w:t>
            </w:r>
          </w:p>
          <w:p w:rsidR="002A6088" w:rsidRPr="001F7453" w:rsidRDefault="002A6088" w:rsidP="001F7453">
            <w:r w:rsidRPr="001F7453">
              <w:t>детей инвалидов,</w:t>
            </w:r>
          </w:p>
          <w:p w:rsidR="002A6088" w:rsidRPr="001F7453" w:rsidRDefault="002A6088" w:rsidP="001F7453">
            <w:r w:rsidRPr="001F7453">
              <w:t>обучающихся</w:t>
            </w:r>
            <w:r w:rsidRPr="001F7453">
              <w:rPr>
                <w:spacing w:val="-4"/>
              </w:rPr>
              <w:t xml:space="preserve"> </w:t>
            </w:r>
            <w:r w:rsidRPr="001F7453">
              <w:t>входящих</w:t>
            </w:r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3"/>
              </w:rPr>
              <w:t xml:space="preserve"> </w:t>
            </w:r>
            <w:r w:rsidRPr="001F7453">
              <w:t>«группу</w:t>
            </w:r>
            <w:r w:rsidRPr="001F7453">
              <w:rPr>
                <w:spacing w:val="-2"/>
              </w:rPr>
              <w:t xml:space="preserve"> </w:t>
            </w:r>
            <w:r w:rsidRPr="001F7453">
              <w:t>риска»,</w:t>
            </w:r>
          </w:p>
          <w:p w:rsidR="002A6088" w:rsidRPr="001F7453" w:rsidRDefault="002A6088" w:rsidP="001F7453"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2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табака,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веществ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ПАВ,</w:t>
            </w:r>
          </w:p>
          <w:p w:rsidR="002A6088" w:rsidRPr="001F7453" w:rsidRDefault="002A6088" w:rsidP="001F7453"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правонарушений;</w:t>
            </w:r>
          </w:p>
          <w:p w:rsidR="002A6088" w:rsidRPr="001F7453" w:rsidRDefault="002A6088" w:rsidP="001F7453">
            <w:proofErr w:type="gramStart"/>
            <w:r w:rsidRPr="001F7453">
              <w:t>воспитывающихся</w:t>
            </w:r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семьях:</w:t>
            </w:r>
            <w:r w:rsidRPr="001F7453">
              <w:rPr>
                <w:spacing w:val="-3"/>
              </w:rPr>
              <w:t xml:space="preserve"> </w:t>
            </w:r>
            <w:r w:rsidRPr="001F7453">
              <w:t>многодетных,</w:t>
            </w:r>
            <w:proofErr w:type="gramEnd"/>
          </w:p>
          <w:p w:rsidR="002A6088" w:rsidRPr="001F7453" w:rsidRDefault="002A6088" w:rsidP="001F7453">
            <w:r w:rsidRPr="001F7453">
              <w:t>малообеспеченных,</w:t>
            </w:r>
            <w:r w:rsidRPr="001F7453">
              <w:rPr>
                <w:spacing w:val="-2"/>
              </w:rPr>
              <w:t xml:space="preserve"> </w:t>
            </w:r>
            <w:r w:rsidRPr="001F7453">
              <w:t>не</w:t>
            </w:r>
            <w:r w:rsidRPr="001F7453">
              <w:rPr>
                <w:spacing w:val="-5"/>
              </w:rPr>
              <w:t xml:space="preserve"> </w:t>
            </w:r>
            <w:r w:rsidRPr="001F7453">
              <w:t>полных,</w:t>
            </w:r>
            <w:r w:rsidRPr="001F7453">
              <w:rPr>
                <w:spacing w:val="-2"/>
              </w:rPr>
              <w:t xml:space="preserve"> </w:t>
            </w:r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семьях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находящихся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4"/>
              </w:rPr>
              <w:t xml:space="preserve"> </w:t>
            </w:r>
            <w:r w:rsidRPr="001F7453">
              <w:t>социально</w:t>
            </w:r>
            <w:r w:rsidRPr="001F7453">
              <w:rPr>
                <w:spacing w:val="-4"/>
              </w:rPr>
              <w:t xml:space="preserve"> </w:t>
            </w:r>
            <w:proofErr w:type="gramStart"/>
            <w:r w:rsidRPr="001F7453">
              <w:t>опасном</w:t>
            </w:r>
            <w:proofErr w:type="gramEnd"/>
          </w:p>
          <w:p w:rsidR="002A6088" w:rsidRPr="001F7453" w:rsidRDefault="002A6088" w:rsidP="001F7453">
            <w:proofErr w:type="gramStart"/>
            <w:r w:rsidRPr="001F7453">
              <w:t>положении</w:t>
            </w:r>
            <w:proofErr w:type="gramEnd"/>
            <w:r w:rsidRPr="001F7453"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ind w:left="106" w:right="780"/>
            </w:pPr>
            <w:r w:rsidRPr="001F7453">
              <w:t>Сентябрь,</w:t>
            </w:r>
            <w:r w:rsidRPr="001F7453">
              <w:rPr>
                <w:spacing w:val="-47"/>
              </w:rPr>
              <w:t xml:space="preserve"> </w:t>
            </w:r>
            <w:r w:rsidRPr="001F7453">
              <w:t>Январь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Индивидуальная</w:t>
            </w:r>
            <w:r w:rsidRPr="001F7453">
              <w:rPr>
                <w:spacing w:val="-3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2"/>
              </w:rPr>
              <w:t xml:space="preserve"> </w:t>
            </w:r>
            <w:r w:rsidRPr="001F7453">
              <w:t>с</w:t>
            </w:r>
            <w:r w:rsidRPr="001F7453">
              <w:rPr>
                <w:spacing w:val="-4"/>
              </w:rPr>
              <w:t xml:space="preserve"> </w:t>
            </w:r>
            <w:r w:rsidRPr="001F7453">
              <w:lastRenderedPageBreak/>
              <w:t>обучающимися,</w:t>
            </w:r>
            <w:r w:rsidRPr="001F7453">
              <w:rPr>
                <w:spacing w:val="-2"/>
              </w:rPr>
              <w:t xml:space="preserve"> </w:t>
            </w:r>
            <w:r w:rsidRPr="001F7453">
              <w:t>входящими</w:t>
            </w:r>
            <w:r w:rsidRPr="001F7453">
              <w:rPr>
                <w:spacing w:val="-2"/>
              </w:rPr>
              <w:t xml:space="preserve"> </w:t>
            </w:r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«группе</w:t>
            </w:r>
            <w:r w:rsidRPr="001F7453">
              <w:rPr>
                <w:spacing w:val="-1"/>
              </w:rPr>
              <w:t xml:space="preserve"> </w:t>
            </w:r>
            <w:r w:rsidRPr="001F7453">
              <w:t>риска».</w:t>
            </w:r>
          </w:p>
        </w:tc>
        <w:tc>
          <w:tcPr>
            <w:tcW w:w="1134" w:type="dxa"/>
          </w:tcPr>
          <w:p w:rsidR="002A6088" w:rsidRDefault="002A6088">
            <w:r w:rsidRPr="008A3E62">
              <w:lastRenderedPageBreak/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 xml:space="preserve">течение </w:t>
            </w:r>
            <w:r w:rsidRPr="001F7453">
              <w:lastRenderedPageBreak/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lastRenderedPageBreak/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lastRenderedPageBreak/>
              <w:t>Организация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досуговой</w:t>
            </w:r>
            <w:r w:rsidRPr="001F7453">
              <w:rPr>
                <w:spacing w:val="-5"/>
              </w:rPr>
              <w:t xml:space="preserve"> </w:t>
            </w:r>
            <w:r w:rsidRPr="001F7453">
              <w:t>деятельности,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участия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школьников</w:t>
            </w:r>
            <w:r w:rsidRPr="001F7453">
              <w:rPr>
                <w:spacing w:val="-3"/>
              </w:rPr>
              <w:t xml:space="preserve"> </w:t>
            </w:r>
            <w:r w:rsidRPr="001F7453">
              <w:t>в</w:t>
            </w:r>
            <w:r w:rsidRPr="001F7453">
              <w:rPr>
                <w:spacing w:val="1"/>
              </w:rPr>
              <w:t xml:space="preserve"> </w:t>
            </w:r>
            <w:r w:rsidRPr="001F7453">
              <w:t>реализации</w:t>
            </w:r>
          </w:p>
          <w:p w:rsidR="002A6088" w:rsidRPr="001F7453" w:rsidRDefault="002A6088" w:rsidP="001F7453">
            <w:r w:rsidRPr="001F7453">
              <w:t>социально</w:t>
            </w:r>
            <w:r w:rsidRPr="001F7453">
              <w:rPr>
                <w:spacing w:val="-1"/>
              </w:rPr>
              <w:t xml:space="preserve"> </w:t>
            </w:r>
            <w:r w:rsidRPr="001F7453">
              <w:t>значимых</w:t>
            </w:r>
            <w:r w:rsidRPr="001F7453">
              <w:rPr>
                <w:spacing w:val="-1"/>
              </w:rPr>
              <w:t xml:space="preserve"> </w:t>
            </w:r>
            <w:r w:rsidRPr="001F7453">
              <w:t>проектов,</w:t>
            </w:r>
            <w:r w:rsidRPr="001F7453">
              <w:rPr>
                <w:spacing w:val="-5"/>
              </w:rPr>
              <w:t xml:space="preserve"> </w:t>
            </w:r>
            <w:r w:rsidRPr="001F7453">
              <w:t>конкурсов,</w:t>
            </w:r>
            <w:r w:rsidRPr="001F7453">
              <w:rPr>
                <w:spacing w:val="-1"/>
              </w:rPr>
              <w:t xml:space="preserve"> </w:t>
            </w:r>
            <w:r w:rsidRPr="001F7453">
              <w:t>акций различных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уровней.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Выявление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учащихся:</w:t>
            </w:r>
          </w:p>
          <w:p w:rsidR="002A6088" w:rsidRPr="001F7453" w:rsidRDefault="002A6088" w:rsidP="001F7453">
            <w:r w:rsidRPr="001F7453">
              <w:t>-</w:t>
            </w:r>
            <w:r w:rsidRPr="001F7453">
              <w:rPr>
                <w:spacing w:val="-2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правонарушений,</w:t>
            </w:r>
            <w:r w:rsidRPr="001F7453">
              <w:rPr>
                <w:spacing w:val="-5"/>
              </w:rPr>
              <w:t xml:space="preserve"> </w:t>
            </w:r>
            <w:r w:rsidRPr="001F7453">
              <w:t>бродяжничеству,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47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2"/>
              </w:rPr>
              <w:t xml:space="preserve"> </w:t>
            </w:r>
            <w:r w:rsidRPr="001F7453">
              <w:t>токсических веществ,</w:t>
            </w:r>
            <w:r w:rsidRPr="001F7453">
              <w:rPr>
                <w:spacing w:val="-3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t>,</w:t>
            </w:r>
          </w:p>
          <w:p w:rsidR="002A6088" w:rsidRPr="001F7453" w:rsidRDefault="002A6088" w:rsidP="001F7453">
            <w:r w:rsidRPr="001F7453">
              <w:t>-не исполняющих требования КоАП РФ, УК РФ, КоАП РТ, Закон РФ №15-ФЗ «Об</w:t>
            </w:r>
            <w:r w:rsidRPr="001F7453">
              <w:rPr>
                <w:spacing w:val="-47"/>
              </w:rPr>
              <w:t xml:space="preserve"> </w:t>
            </w:r>
            <w:r w:rsidRPr="001F7453">
              <w:t>охране</w:t>
            </w:r>
            <w:r w:rsidRPr="001F7453">
              <w:rPr>
                <w:spacing w:val="-3"/>
              </w:rPr>
              <w:t xml:space="preserve"> </w:t>
            </w:r>
            <w:r w:rsidRPr="001F7453">
              <w:t>здоровья</w:t>
            </w:r>
            <w:r w:rsidRPr="001F7453">
              <w:rPr>
                <w:spacing w:val="-3"/>
              </w:rPr>
              <w:t xml:space="preserve"> </w:t>
            </w:r>
            <w:r w:rsidRPr="001F7453">
              <w:t>граждан</w:t>
            </w:r>
            <w:r w:rsidRPr="001F7453">
              <w:rPr>
                <w:spacing w:val="-3"/>
              </w:rPr>
              <w:t xml:space="preserve"> </w:t>
            </w:r>
            <w:r w:rsidRPr="001F7453">
              <w:t>от</w:t>
            </w:r>
            <w:r w:rsidRPr="001F7453">
              <w:rPr>
                <w:spacing w:val="-3"/>
              </w:rPr>
              <w:t xml:space="preserve"> </w:t>
            </w:r>
            <w:r w:rsidRPr="001F7453">
              <w:t>воздействия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окружающего табачного</w:t>
            </w:r>
            <w:r w:rsidRPr="001F7453">
              <w:rPr>
                <w:spacing w:val="-2"/>
              </w:rPr>
              <w:t xml:space="preserve"> </w:t>
            </w:r>
            <w:r w:rsidRPr="001F7453">
              <w:t>дыма и</w:t>
            </w:r>
          </w:p>
          <w:p w:rsidR="002A6088" w:rsidRPr="001F7453" w:rsidRDefault="002A6088" w:rsidP="001F7453">
            <w:r w:rsidRPr="001F7453">
              <w:t>последствий потребления табака», Закон РТ №71-ЗРТ от 14.10.2010.</w:t>
            </w:r>
            <w:r w:rsidRPr="001F7453">
              <w:rPr>
                <w:spacing w:val="-47"/>
              </w:rPr>
              <w:t xml:space="preserve"> </w:t>
            </w:r>
            <w:r w:rsidRPr="001F7453">
              <w:t>Постановка</w:t>
            </w:r>
            <w:r w:rsidRPr="001F7453">
              <w:rPr>
                <w:spacing w:val="-2"/>
              </w:rPr>
              <w:t xml:space="preserve"> </w:t>
            </w:r>
            <w:r w:rsidRPr="001F7453">
              <w:t>их на</w:t>
            </w:r>
            <w:r w:rsidRPr="001F7453">
              <w:rPr>
                <w:spacing w:val="-2"/>
              </w:rPr>
              <w:t xml:space="preserve"> </w:t>
            </w:r>
            <w:r w:rsidRPr="001F7453">
              <w:t>ВШУ.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ind w:left="106" w:right="676"/>
            </w:pPr>
            <w:r w:rsidRPr="001F7453">
              <w:t>Сентябрь –</w:t>
            </w:r>
            <w:r w:rsidRPr="001F7453">
              <w:rPr>
                <w:spacing w:val="-47"/>
              </w:rPr>
              <w:t xml:space="preserve"> </w:t>
            </w:r>
            <w:r w:rsidRPr="001F7453">
              <w:t>октябрь</w:t>
            </w:r>
          </w:p>
          <w:p w:rsidR="002A6088" w:rsidRPr="001F7453" w:rsidRDefault="002A6088" w:rsidP="00D3551E">
            <w:pPr>
              <w:pStyle w:val="TableParagraph"/>
              <w:spacing w:before="1"/>
              <w:ind w:left="0"/>
            </w:pPr>
          </w:p>
          <w:p w:rsidR="002A6088" w:rsidRPr="001F7453" w:rsidRDefault="002A6088" w:rsidP="00D3551E">
            <w:pPr>
              <w:pStyle w:val="TableParagraph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</w:t>
            </w:r>
          </w:p>
          <w:p w:rsidR="002A6088" w:rsidRPr="001F7453" w:rsidRDefault="002A6088" w:rsidP="00D3551E">
            <w:r w:rsidRPr="001F7453">
              <w:t xml:space="preserve">Зам директора </w:t>
            </w:r>
            <w:proofErr w:type="spellStart"/>
            <w:r w:rsidRPr="001F7453">
              <w:t>поВР</w:t>
            </w:r>
            <w:proofErr w:type="spellEnd"/>
            <w:r w:rsidRPr="001F7453">
              <w:t xml:space="preserve">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Психолого-педагогические</w:t>
            </w:r>
            <w:r w:rsidRPr="001F7453">
              <w:rPr>
                <w:spacing w:val="-3"/>
              </w:rPr>
              <w:t xml:space="preserve"> </w:t>
            </w:r>
            <w:r w:rsidRPr="001F7453">
              <w:t>групповые</w:t>
            </w:r>
            <w:r w:rsidRPr="001F7453">
              <w:rPr>
                <w:spacing w:val="-5"/>
              </w:rPr>
              <w:t xml:space="preserve"> </w:t>
            </w:r>
            <w:r w:rsidRPr="001F7453">
              <w:t>и</w:t>
            </w:r>
            <w:r w:rsidRPr="001F7453">
              <w:rPr>
                <w:spacing w:val="-3"/>
              </w:rPr>
              <w:t xml:space="preserve"> </w:t>
            </w:r>
            <w:r w:rsidRPr="001F7453">
              <w:t>индивидуальные</w:t>
            </w:r>
            <w:r w:rsidRPr="001F7453">
              <w:rPr>
                <w:spacing w:val="-3"/>
              </w:rPr>
              <w:t xml:space="preserve"> </w:t>
            </w:r>
            <w:r w:rsidRPr="001F7453">
              <w:t>консультации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учащихся.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</w:t>
            </w:r>
          </w:p>
          <w:p w:rsidR="002A6088" w:rsidRPr="001F7453" w:rsidRDefault="002A6088" w:rsidP="00D3551E">
            <w:r w:rsidRPr="001F7453">
              <w:t xml:space="preserve">психолог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рамках</w:t>
            </w:r>
            <w:r w:rsidRPr="001F7453">
              <w:rPr>
                <w:spacing w:val="-4"/>
              </w:rPr>
              <w:t xml:space="preserve"> </w:t>
            </w:r>
            <w:r w:rsidRPr="001F7453">
              <w:t>«Недели безопасности»</w:t>
            </w:r>
            <w:r w:rsidRPr="001F7453">
              <w:rPr>
                <w:spacing w:val="-4"/>
              </w:rPr>
              <w:t xml:space="preserve"> </w:t>
            </w:r>
            <w:r w:rsidRPr="001F7453">
              <w:t>организовать</w:t>
            </w:r>
            <w:r w:rsidRPr="001F7453">
              <w:rPr>
                <w:spacing w:val="-3"/>
              </w:rPr>
              <w:t xml:space="preserve"> </w:t>
            </w:r>
            <w:r w:rsidRPr="001F7453">
              <w:t>выступления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инспектора</w:t>
            </w:r>
            <w:r w:rsidRPr="001F7453">
              <w:rPr>
                <w:spacing w:val="-4"/>
              </w:rPr>
              <w:t xml:space="preserve"> </w:t>
            </w:r>
            <w:r w:rsidRPr="001F7453">
              <w:t>ГИБДД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по</w:t>
            </w:r>
            <w:proofErr w:type="gramEnd"/>
          </w:p>
          <w:p w:rsidR="002A6088" w:rsidRPr="001F7453" w:rsidRDefault="002A6088" w:rsidP="001F7453">
            <w:r w:rsidRPr="001F7453">
              <w:t>правилам</w:t>
            </w:r>
            <w:r w:rsidRPr="001F7453">
              <w:rPr>
                <w:spacing w:val="1"/>
              </w:rPr>
              <w:t xml:space="preserve"> </w:t>
            </w:r>
            <w:r w:rsidRPr="001F7453">
              <w:t>ПДД.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3-8</w:t>
            </w:r>
            <w:r w:rsidRPr="001F7453">
              <w:rPr>
                <w:spacing w:val="-2"/>
              </w:rPr>
              <w:t xml:space="preserve"> </w:t>
            </w:r>
            <w:r w:rsidRPr="001F7453">
              <w:t>сентября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roofErr w:type="gramStart"/>
            <w:r w:rsidRPr="001F7453">
              <w:t>Провести</w:t>
            </w:r>
            <w:r w:rsidRPr="001F7453">
              <w:rPr>
                <w:spacing w:val="-3"/>
              </w:rPr>
              <w:t xml:space="preserve"> </w:t>
            </w:r>
            <w:r w:rsidRPr="001F7453">
              <w:t>линейки</w:t>
            </w:r>
            <w:r w:rsidRPr="001F7453">
              <w:rPr>
                <w:spacing w:val="-1"/>
              </w:rPr>
              <w:t xml:space="preserve"> </w:t>
            </w:r>
            <w:r w:rsidRPr="001F7453">
              <w:t>«Я-школьник»</w:t>
            </w:r>
            <w:r w:rsidRPr="001F7453">
              <w:rPr>
                <w:spacing w:val="-2"/>
              </w:rPr>
              <w:t xml:space="preserve"> </w:t>
            </w:r>
            <w:r w:rsidRPr="001F7453">
              <w:t>(изучение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Устава</w:t>
            </w:r>
            <w:r w:rsidRPr="001F7453">
              <w:rPr>
                <w:spacing w:val="-5"/>
              </w:rPr>
              <w:t xml:space="preserve"> </w:t>
            </w:r>
            <w:r w:rsidRPr="001F7453">
              <w:t>школы,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правил</w:t>
            </w:r>
            <w:r w:rsidRPr="001F7453">
              <w:rPr>
                <w:spacing w:val="-3"/>
              </w:rPr>
              <w:t xml:space="preserve"> </w:t>
            </w:r>
            <w:r w:rsidRPr="001F7453">
              <w:t>поведения</w:t>
            </w:r>
            <w:proofErr w:type="gramEnd"/>
          </w:p>
          <w:p w:rsidR="002A6088" w:rsidRPr="001F7453" w:rsidRDefault="002A6088" w:rsidP="001F7453">
            <w:r w:rsidRPr="001F7453">
              <w:t>школьника, ответственность за правонарушения) в 1-11 классах, с приглашением</w:t>
            </w:r>
            <w:r w:rsidRPr="001F7453">
              <w:rPr>
                <w:spacing w:val="-47"/>
              </w:rPr>
              <w:t xml:space="preserve"> </w:t>
            </w:r>
            <w:r w:rsidRPr="001F7453">
              <w:t>инспектора ПДН.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10-14</w:t>
            </w:r>
            <w:r w:rsidRPr="001F7453">
              <w:rPr>
                <w:spacing w:val="-4"/>
              </w:rPr>
              <w:t xml:space="preserve"> </w:t>
            </w:r>
            <w:r w:rsidRPr="001F7453">
              <w:t>сентября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Проведение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бесед</w:t>
            </w:r>
            <w:r w:rsidRPr="001F7453">
              <w:rPr>
                <w:spacing w:val="-5"/>
              </w:rPr>
              <w:t xml:space="preserve"> </w:t>
            </w:r>
            <w:r w:rsidRPr="001F7453">
              <w:t>(лекций)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тему</w:t>
            </w:r>
            <w:r w:rsidRPr="001F7453">
              <w:rPr>
                <w:spacing w:val="-2"/>
              </w:rPr>
              <w:t xml:space="preserve"> </w:t>
            </w:r>
            <w:r w:rsidRPr="001F7453">
              <w:t>«Об</w:t>
            </w:r>
            <w:r w:rsidRPr="001F7453">
              <w:rPr>
                <w:spacing w:val="-3"/>
              </w:rPr>
              <w:t xml:space="preserve"> </w:t>
            </w:r>
            <w:r w:rsidRPr="001F7453">
              <w:t>административной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уголовной</w:t>
            </w:r>
          </w:p>
          <w:p w:rsidR="002A6088" w:rsidRPr="001F7453" w:rsidRDefault="002A6088" w:rsidP="001F7453">
            <w:r w:rsidRPr="001F7453">
              <w:t>ответственности</w:t>
            </w:r>
            <w:r w:rsidRPr="001F7453">
              <w:rPr>
                <w:spacing w:val="-2"/>
              </w:rPr>
              <w:t xml:space="preserve"> </w:t>
            </w:r>
            <w:r w:rsidRPr="001F7453">
              <w:t>несовершеннолетних»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Размещение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информации о</w:t>
            </w:r>
            <w:r w:rsidRPr="001F7453">
              <w:rPr>
                <w:spacing w:val="-3"/>
              </w:rPr>
              <w:t xml:space="preserve"> </w:t>
            </w:r>
            <w:r w:rsidRPr="001F7453">
              <w:t>детском</w:t>
            </w:r>
            <w:r w:rsidRPr="001F7453">
              <w:rPr>
                <w:spacing w:val="-4"/>
              </w:rPr>
              <w:t xml:space="preserve"> </w:t>
            </w:r>
            <w:r w:rsidRPr="001F7453">
              <w:t>телефоне</w:t>
            </w:r>
            <w:r w:rsidRPr="001F7453">
              <w:rPr>
                <w:spacing w:val="-4"/>
              </w:rPr>
              <w:t xml:space="preserve"> </w:t>
            </w:r>
            <w:r w:rsidRPr="001F7453">
              <w:t>доверия на</w:t>
            </w:r>
            <w:r w:rsidRPr="001F7453">
              <w:rPr>
                <w:spacing w:val="-1"/>
              </w:rPr>
              <w:t xml:space="preserve"> </w:t>
            </w:r>
            <w:r w:rsidRPr="001F7453">
              <w:t>стенде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8" w:lineRule="exact"/>
              <w:ind w:left="106"/>
            </w:pPr>
            <w:r w:rsidRPr="001F7453">
              <w:t>1</w:t>
            </w:r>
            <w:r w:rsidRPr="001F7453">
              <w:rPr>
                <w:spacing w:val="-1"/>
              </w:rPr>
              <w:t xml:space="preserve"> </w:t>
            </w:r>
            <w:r w:rsidRPr="001F7453">
              <w:t>четверть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Выявление</w:t>
            </w:r>
            <w:r w:rsidRPr="001F7453">
              <w:rPr>
                <w:spacing w:val="-5"/>
              </w:rPr>
              <w:t xml:space="preserve"> </w:t>
            </w:r>
            <w:r w:rsidRPr="001F7453">
              <w:t>учащихся,</w:t>
            </w:r>
            <w:r w:rsidRPr="001F7453">
              <w:rPr>
                <w:spacing w:val="-4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2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наркотиков,</w:t>
            </w:r>
          </w:p>
          <w:p w:rsidR="002A6088" w:rsidRPr="001F7453" w:rsidRDefault="002A6088" w:rsidP="001F7453">
            <w:r w:rsidRPr="001F7453">
              <w:t>токсических</w:t>
            </w:r>
            <w:r w:rsidRPr="001F7453">
              <w:rPr>
                <w:spacing w:val="-4"/>
              </w:rPr>
              <w:t xml:space="preserve"> </w:t>
            </w:r>
            <w:r w:rsidRPr="001F7453">
              <w:t>веществ,</w:t>
            </w:r>
            <w:r w:rsidRPr="001F7453">
              <w:rPr>
                <w:spacing w:val="-1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4"/>
              </w:rPr>
              <w:t xml:space="preserve"> </w:t>
            </w:r>
            <w:r w:rsidRPr="001F7453">
              <w:t>постановка</w:t>
            </w:r>
            <w:r w:rsidRPr="001F7453">
              <w:rPr>
                <w:spacing w:val="-4"/>
              </w:rPr>
              <w:t xml:space="preserve"> </w:t>
            </w:r>
            <w:r w:rsidRPr="001F7453">
              <w:t>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4"/>
              </w:rPr>
              <w:t xml:space="preserve"> </w:t>
            </w:r>
            <w:proofErr w:type="spellStart"/>
            <w:r w:rsidRPr="001F7453">
              <w:t>внутришкольный</w:t>
            </w:r>
            <w:proofErr w:type="spellEnd"/>
            <w:r w:rsidRPr="001F7453">
              <w:rPr>
                <w:spacing w:val="-4"/>
              </w:rPr>
              <w:t xml:space="preserve"> </w:t>
            </w:r>
            <w:r w:rsidRPr="001F7453">
              <w:t>учёт.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pPr>
              <w:pStyle w:val="a6"/>
              <w:spacing w:line="252" w:lineRule="exact"/>
              <w:ind w:left="107"/>
              <w:rPr>
                <w:rFonts w:ascii="Times New Roman" w:hAnsi="Times New Roman" w:cs="Times New Roman"/>
              </w:rPr>
            </w:pPr>
            <w:r w:rsidRPr="001F7453">
              <w:rPr>
                <w:rFonts w:ascii="Times New Roman" w:hAnsi="Times New Roman" w:cs="Times New Roman"/>
                <w:sz w:val="22"/>
                <w:szCs w:val="22"/>
              </w:rPr>
              <w:t xml:space="preserve">Классные руководители </w:t>
            </w:r>
            <w:r w:rsidRPr="001F7453">
              <w:rPr>
                <w:rFonts w:ascii="Times New Roman" w:hAnsi="Times New Roman"/>
              </w:rPr>
              <w:t xml:space="preserve"> Замдиректора по ВР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Проведение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бесед</w:t>
            </w:r>
            <w:r w:rsidRPr="001F7453">
              <w:rPr>
                <w:spacing w:val="-5"/>
              </w:rPr>
              <w:t xml:space="preserve"> </w:t>
            </w:r>
            <w:r w:rsidRPr="001F7453">
              <w:t>(лекций)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тему</w:t>
            </w:r>
            <w:r w:rsidRPr="001F7453">
              <w:rPr>
                <w:spacing w:val="-2"/>
              </w:rPr>
              <w:t xml:space="preserve"> </w:t>
            </w:r>
            <w:r w:rsidRPr="001F7453">
              <w:t>«Об</w:t>
            </w:r>
            <w:r w:rsidRPr="001F7453">
              <w:rPr>
                <w:spacing w:val="-3"/>
              </w:rPr>
              <w:t xml:space="preserve"> </w:t>
            </w:r>
            <w:r w:rsidRPr="001F7453">
              <w:t>административной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уголовной</w:t>
            </w:r>
          </w:p>
          <w:p w:rsidR="002A6088" w:rsidRPr="001F7453" w:rsidRDefault="002A6088" w:rsidP="001F7453">
            <w:r w:rsidRPr="001F7453">
              <w:t>ответственности несовершеннолетних за употребление алкогольных напитков,</w:t>
            </w:r>
            <w:r w:rsidRPr="001F7453">
              <w:rPr>
                <w:spacing w:val="1"/>
              </w:rPr>
              <w:t xml:space="preserve"> </w:t>
            </w:r>
            <w:r w:rsidRPr="001F7453">
              <w:t>табачных</w:t>
            </w:r>
            <w:r w:rsidRPr="001F7453">
              <w:rPr>
                <w:spacing w:val="-3"/>
              </w:rPr>
              <w:t xml:space="preserve"> </w:t>
            </w:r>
            <w:r w:rsidRPr="001F7453">
              <w:t>изделий,</w:t>
            </w:r>
            <w:r w:rsidRPr="001F7453">
              <w:rPr>
                <w:spacing w:val="49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веществ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ПАВ,</w:t>
            </w:r>
            <w:r w:rsidRPr="001F7453">
              <w:rPr>
                <w:spacing w:val="-5"/>
              </w:rPr>
              <w:t xml:space="preserve"> </w:t>
            </w:r>
            <w:r w:rsidRPr="001F7453">
              <w:lastRenderedPageBreak/>
              <w:t>а</w:t>
            </w:r>
            <w:r w:rsidRPr="001F7453">
              <w:rPr>
                <w:spacing w:val="-1"/>
              </w:rPr>
              <w:t xml:space="preserve"> </w:t>
            </w:r>
            <w:r w:rsidRPr="001F7453">
              <w:t>так</w:t>
            </w:r>
            <w:r w:rsidRPr="001F7453">
              <w:rPr>
                <w:spacing w:val="-3"/>
              </w:rPr>
              <w:t xml:space="preserve"> </w:t>
            </w:r>
            <w:r w:rsidRPr="001F7453">
              <w:t>же</w:t>
            </w:r>
            <w:r w:rsidRPr="001F7453">
              <w:rPr>
                <w:spacing w:val="-3"/>
              </w:rPr>
              <w:t xml:space="preserve"> </w:t>
            </w:r>
            <w:r w:rsidRPr="001F7453">
              <w:t>их</w:t>
            </w:r>
            <w:r w:rsidRPr="001F7453">
              <w:rPr>
                <w:spacing w:val="-1"/>
              </w:rPr>
              <w:t xml:space="preserve"> </w:t>
            </w:r>
            <w:r w:rsidRPr="001F7453">
              <w:t>распространение»</w:t>
            </w:r>
          </w:p>
        </w:tc>
        <w:tc>
          <w:tcPr>
            <w:tcW w:w="1134" w:type="dxa"/>
          </w:tcPr>
          <w:p w:rsidR="002A6088" w:rsidRDefault="002A6088">
            <w:r w:rsidRPr="008A3E62">
              <w:lastRenderedPageBreak/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lastRenderedPageBreak/>
              <w:t>Выявление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учащихся:</w:t>
            </w:r>
          </w:p>
          <w:p w:rsidR="002A6088" w:rsidRPr="001F7453" w:rsidRDefault="002A6088" w:rsidP="001F7453">
            <w:r w:rsidRPr="001F7453">
              <w:t>-</w:t>
            </w:r>
            <w:r w:rsidRPr="001F7453">
              <w:rPr>
                <w:spacing w:val="-2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правонарушений,</w:t>
            </w:r>
            <w:r w:rsidRPr="001F7453">
              <w:rPr>
                <w:spacing w:val="-5"/>
              </w:rPr>
              <w:t xml:space="preserve"> </w:t>
            </w:r>
            <w:r w:rsidRPr="001F7453">
              <w:t>бродяжничеству,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47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2"/>
              </w:rPr>
              <w:t xml:space="preserve"> </w:t>
            </w:r>
            <w:r w:rsidRPr="001F7453">
              <w:t>токсических веществ,</w:t>
            </w:r>
            <w:r w:rsidRPr="001F7453">
              <w:rPr>
                <w:spacing w:val="-3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t>,</w:t>
            </w:r>
          </w:p>
          <w:p w:rsidR="002A6088" w:rsidRPr="001F7453" w:rsidRDefault="002A6088" w:rsidP="001F7453">
            <w:r w:rsidRPr="001F7453">
              <w:t>-не исполняющих требования КоАП РФ, УК РФ, КоАП РТ, Закон РФ №15-ФЗ «Об</w:t>
            </w:r>
            <w:r w:rsidRPr="001F7453">
              <w:rPr>
                <w:spacing w:val="-47"/>
              </w:rPr>
              <w:t xml:space="preserve"> </w:t>
            </w:r>
            <w:r w:rsidRPr="001F7453">
              <w:t>охране</w:t>
            </w:r>
            <w:r w:rsidRPr="001F7453">
              <w:rPr>
                <w:spacing w:val="-3"/>
              </w:rPr>
              <w:t xml:space="preserve"> </w:t>
            </w:r>
            <w:r w:rsidRPr="001F7453">
              <w:t>здоровья</w:t>
            </w:r>
            <w:r w:rsidRPr="001F7453">
              <w:rPr>
                <w:spacing w:val="-2"/>
              </w:rPr>
              <w:t xml:space="preserve"> </w:t>
            </w:r>
            <w:r w:rsidRPr="001F7453">
              <w:t>граждан</w:t>
            </w:r>
            <w:r w:rsidRPr="001F7453">
              <w:rPr>
                <w:spacing w:val="-4"/>
              </w:rPr>
              <w:t xml:space="preserve"> </w:t>
            </w:r>
            <w:r w:rsidRPr="001F7453">
              <w:t>от</w:t>
            </w:r>
            <w:r w:rsidRPr="001F7453">
              <w:rPr>
                <w:spacing w:val="-2"/>
              </w:rPr>
              <w:t xml:space="preserve"> </w:t>
            </w:r>
            <w:r w:rsidRPr="001F7453">
              <w:t>воздействия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окружающего</w:t>
            </w:r>
            <w:r w:rsidRPr="001F7453">
              <w:rPr>
                <w:spacing w:val="1"/>
              </w:rPr>
              <w:t xml:space="preserve"> </w:t>
            </w:r>
            <w:r w:rsidRPr="001F7453">
              <w:t>табачного</w:t>
            </w:r>
            <w:r w:rsidRPr="001F7453">
              <w:rPr>
                <w:spacing w:val="-1"/>
              </w:rPr>
              <w:t xml:space="preserve"> </w:t>
            </w:r>
            <w:r w:rsidRPr="001F7453">
              <w:t>дыма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</w:p>
          <w:p w:rsidR="002A6088" w:rsidRPr="001F7453" w:rsidRDefault="002A6088" w:rsidP="001F7453">
            <w:r w:rsidRPr="001F7453">
              <w:rPr>
                <w:sz w:val="22"/>
              </w:rPr>
              <w:t>последствий потребления табака», Закон РТ №71-ЗРТ от 14.10.2010.</w:t>
            </w:r>
            <w:r w:rsidRPr="001F7453">
              <w:rPr>
                <w:spacing w:val="-47"/>
                <w:sz w:val="22"/>
              </w:rPr>
              <w:t xml:space="preserve"> </w:t>
            </w:r>
            <w:r w:rsidRPr="001F7453">
              <w:rPr>
                <w:sz w:val="22"/>
              </w:rPr>
              <w:t>Постановка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их на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ВШУ.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37" w:lineRule="auto"/>
              <w:ind w:left="106" w:right="676"/>
            </w:pPr>
            <w:r w:rsidRPr="001F7453">
              <w:t>Сентябрь –</w:t>
            </w:r>
            <w:r w:rsidRPr="001F7453">
              <w:rPr>
                <w:spacing w:val="-47"/>
              </w:rPr>
              <w:t xml:space="preserve"> </w:t>
            </w:r>
            <w:r w:rsidRPr="001F7453">
              <w:t>октябрь</w:t>
            </w:r>
          </w:p>
          <w:p w:rsidR="002A6088" w:rsidRPr="001F7453" w:rsidRDefault="002A6088" w:rsidP="00D3551E">
            <w:pPr>
              <w:pStyle w:val="TableParagraph"/>
              <w:spacing w:before="5"/>
              <w:rPr>
                <w:sz w:val="23"/>
              </w:rPr>
            </w:pPr>
          </w:p>
          <w:p w:rsidR="002A6088" w:rsidRPr="001F7453" w:rsidRDefault="002A6088" w:rsidP="00D3551E">
            <w:pPr>
              <w:pStyle w:val="TableParagraph"/>
              <w:spacing w:before="1"/>
              <w:ind w:left="106"/>
            </w:pPr>
            <w:r w:rsidRPr="001F7453">
              <w:t>в течение</w:t>
            </w:r>
          </w:p>
          <w:p w:rsidR="002A6088" w:rsidRPr="001F7453" w:rsidRDefault="002A6088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rPr>
                <w:sz w:val="22"/>
              </w:rPr>
              <w:t>Психолого-педагогическое</w:t>
            </w:r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сопровождение</w:t>
            </w:r>
            <w:r w:rsidRPr="001F7453">
              <w:rPr>
                <w:spacing w:val="-6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обучающихся</w:t>
            </w:r>
            <w:proofErr w:type="gramEnd"/>
            <w:r w:rsidRPr="001F7453">
              <w:rPr>
                <w:sz w:val="22"/>
              </w:rPr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rPr>
                <w:sz w:val="22"/>
              </w:rPr>
              <w:t>Проведение</w:t>
            </w:r>
            <w:r w:rsidRPr="001F7453">
              <w:rPr>
                <w:spacing w:val="-4"/>
                <w:sz w:val="22"/>
              </w:rPr>
              <w:t xml:space="preserve"> </w:t>
            </w:r>
            <w:r w:rsidRPr="001F7453">
              <w:rPr>
                <w:sz w:val="22"/>
              </w:rPr>
              <w:t>спортивных</w:t>
            </w:r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мероприятий,</w:t>
            </w:r>
            <w:r w:rsidRPr="001F7453">
              <w:rPr>
                <w:spacing w:val="-1"/>
                <w:sz w:val="22"/>
              </w:rPr>
              <w:t xml:space="preserve"> </w:t>
            </w:r>
            <w:r w:rsidRPr="001F7453">
              <w:rPr>
                <w:sz w:val="22"/>
              </w:rPr>
              <w:t>военизированных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игр</w:t>
            </w:r>
            <w:r w:rsidRPr="001F7453">
              <w:rPr>
                <w:spacing w:val="-5"/>
                <w:sz w:val="22"/>
              </w:rPr>
              <w:t xml:space="preserve"> </w:t>
            </w:r>
            <w:r w:rsidRPr="001F7453">
              <w:rPr>
                <w:sz w:val="22"/>
              </w:rPr>
              <w:t>направленных</w:t>
            </w:r>
            <w:r w:rsidRPr="001F7453">
              <w:rPr>
                <w:spacing w:val="-2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на</w:t>
            </w:r>
            <w:proofErr w:type="gramEnd"/>
          </w:p>
          <w:p w:rsidR="002A6088" w:rsidRPr="001F7453" w:rsidRDefault="002A6088" w:rsidP="001F7453">
            <w:r w:rsidRPr="001F7453">
              <w:rPr>
                <w:sz w:val="22"/>
              </w:rPr>
              <w:t>формирование</w:t>
            </w:r>
            <w:r w:rsidRPr="001F7453">
              <w:rPr>
                <w:spacing w:val="-5"/>
                <w:sz w:val="22"/>
              </w:rPr>
              <w:t xml:space="preserve"> </w:t>
            </w:r>
            <w:r w:rsidRPr="001F7453">
              <w:rPr>
                <w:sz w:val="22"/>
              </w:rPr>
              <w:t>ЗОЖ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для</w:t>
            </w:r>
            <w:r w:rsidRPr="001F7453">
              <w:rPr>
                <w:spacing w:val="-5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обучающихся</w:t>
            </w:r>
            <w:proofErr w:type="gramEnd"/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школы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 учеб.</w:t>
            </w:r>
          </w:p>
          <w:p w:rsidR="002A6088" w:rsidRPr="001F7453" w:rsidRDefault="002A6088" w:rsidP="00D3551E">
            <w:pPr>
              <w:pStyle w:val="TableParagraph"/>
              <w:spacing w:line="252" w:lineRule="exact"/>
              <w:ind w:left="106"/>
            </w:pP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Классные</w:t>
            </w:r>
            <w:r w:rsidRPr="001F7453">
              <w:rPr>
                <w:spacing w:val="-3"/>
              </w:rPr>
              <w:t xml:space="preserve"> </w:t>
            </w:r>
            <w:r w:rsidRPr="001F7453">
              <w:t>часы «Способы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преодоления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кризисных</w:t>
            </w:r>
            <w:r w:rsidRPr="001F7453">
              <w:rPr>
                <w:spacing w:val="-2"/>
              </w:rPr>
              <w:t xml:space="preserve"> </w:t>
            </w:r>
            <w:r w:rsidRPr="001F7453">
              <w:t>ситуаций»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Проведение тематических классных часов, внеклассных мероприятий</w:t>
            </w:r>
            <w:r w:rsidRPr="001F7453">
              <w:rPr>
                <w:spacing w:val="1"/>
              </w:rPr>
              <w:t xml:space="preserve"> </w:t>
            </w:r>
            <w:r w:rsidRPr="001F7453">
              <w:t>по</w:t>
            </w:r>
            <w:r w:rsidRPr="001F7453">
              <w:rPr>
                <w:spacing w:val="1"/>
              </w:rPr>
              <w:t xml:space="preserve"> </w:t>
            </w:r>
            <w:r w:rsidRPr="001F7453">
              <w:t>профилактики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3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4"/>
              </w:rPr>
              <w:t xml:space="preserve"> </w:t>
            </w:r>
            <w:r w:rsidRPr="001F7453">
              <w:t>токсических</w:t>
            </w:r>
            <w:r w:rsidRPr="001F7453">
              <w:rPr>
                <w:spacing w:val="-3"/>
              </w:rPr>
              <w:t xml:space="preserve"> </w:t>
            </w:r>
            <w:r w:rsidRPr="001F7453">
              <w:t>веществ,</w:t>
            </w:r>
          </w:p>
          <w:p w:rsidR="002A6088" w:rsidRPr="001F7453" w:rsidRDefault="002A6088" w:rsidP="001F7453">
            <w:proofErr w:type="spellStart"/>
            <w:r w:rsidRPr="001F7453">
              <w:t>табакокурению</w:t>
            </w:r>
            <w:proofErr w:type="spellEnd"/>
            <w:r w:rsidRPr="001F7453"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Организация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каникулярного</w:t>
            </w:r>
            <w:r w:rsidRPr="001F7453">
              <w:rPr>
                <w:spacing w:val="-3"/>
              </w:rPr>
              <w:t xml:space="preserve"> </w:t>
            </w:r>
            <w:r w:rsidRPr="001F7453">
              <w:t>отдыха</w:t>
            </w:r>
            <w:r w:rsidRPr="001F7453">
              <w:rPr>
                <w:spacing w:val="-4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оздоровления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детей,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4"/>
              </w:rPr>
              <w:t xml:space="preserve"> </w:t>
            </w:r>
            <w:r w:rsidRPr="001F7453">
              <w:t>том</w:t>
            </w:r>
            <w:r w:rsidRPr="001F7453">
              <w:rPr>
                <w:spacing w:val="-1"/>
              </w:rPr>
              <w:t xml:space="preserve"> </w:t>
            </w:r>
            <w:r w:rsidRPr="001F7453">
              <w:t>числе</w:t>
            </w:r>
            <w:r w:rsidRPr="001F7453">
              <w:rPr>
                <w:spacing w:val="-4"/>
              </w:rPr>
              <w:t xml:space="preserve"> </w:t>
            </w:r>
            <w:r w:rsidRPr="001F7453">
              <w:t>детей,</w:t>
            </w:r>
          </w:p>
          <w:p w:rsidR="002A6088" w:rsidRPr="001F7453" w:rsidRDefault="002A6088" w:rsidP="001F7453">
            <w:proofErr w:type="gramStart"/>
            <w:r w:rsidRPr="001F7453">
              <w:t>находящихся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трудной жизненной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ситуации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-3"/>
              </w:rPr>
              <w:t xml:space="preserve"> </w:t>
            </w:r>
            <w:r w:rsidRPr="001F7453">
              <w:t>социально-опасном</w:t>
            </w:r>
            <w:r w:rsidRPr="001F7453">
              <w:rPr>
                <w:spacing w:val="-4"/>
              </w:rPr>
              <w:t xml:space="preserve"> </w:t>
            </w:r>
            <w:r w:rsidRPr="001F7453">
              <w:t>положении.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ноябрь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Выявление</w:t>
            </w:r>
            <w:r w:rsidRPr="001F7453">
              <w:rPr>
                <w:spacing w:val="-4"/>
              </w:rPr>
              <w:t xml:space="preserve"> </w:t>
            </w:r>
            <w:proofErr w:type="gramStart"/>
            <w:r w:rsidRPr="001F7453">
              <w:t>обучающихся</w:t>
            </w:r>
            <w:proofErr w:type="gramEnd"/>
            <w:r w:rsidRPr="001F7453">
              <w:t>,</w:t>
            </w:r>
            <w:r w:rsidRPr="001F7453">
              <w:rPr>
                <w:spacing w:val="-5"/>
              </w:rPr>
              <w:t xml:space="preserve"> </w:t>
            </w:r>
            <w:r w:rsidRPr="001F7453">
              <w:t>нарушающих</w:t>
            </w:r>
            <w:r w:rsidRPr="001F7453">
              <w:rPr>
                <w:spacing w:val="-3"/>
              </w:rPr>
              <w:t xml:space="preserve"> </w:t>
            </w:r>
            <w:r w:rsidRPr="001F7453">
              <w:t>Устав</w:t>
            </w:r>
            <w:r w:rsidRPr="001F7453">
              <w:rPr>
                <w:spacing w:val="-2"/>
              </w:rPr>
              <w:t xml:space="preserve"> </w:t>
            </w:r>
            <w:r w:rsidRPr="001F7453">
              <w:t>школы,</w:t>
            </w:r>
            <w:r w:rsidRPr="001F7453">
              <w:rPr>
                <w:spacing w:val="-1"/>
              </w:rPr>
              <w:t xml:space="preserve"> </w:t>
            </w:r>
            <w:r w:rsidRPr="001F7453">
              <w:t>Правила</w:t>
            </w:r>
            <w:r w:rsidRPr="001F7453">
              <w:rPr>
                <w:spacing w:val="-4"/>
              </w:rPr>
              <w:t xml:space="preserve"> </w:t>
            </w:r>
            <w:r w:rsidRPr="001F7453">
              <w:t>поведения</w:t>
            </w:r>
          </w:p>
          <w:p w:rsidR="002A6088" w:rsidRPr="001F7453" w:rsidRDefault="002A6088" w:rsidP="001F7453">
            <w:r w:rsidRPr="001F7453">
              <w:t>школьника, другие нормативные акты школы, регулирующие поведение учащихся</w:t>
            </w:r>
            <w:r w:rsidRPr="001F7453">
              <w:rPr>
                <w:spacing w:val="-48"/>
              </w:rPr>
              <w:t xml:space="preserve"> </w:t>
            </w:r>
            <w:r w:rsidRPr="001F7453">
              <w:t>(группа</w:t>
            </w:r>
            <w:r w:rsidRPr="001F7453">
              <w:rPr>
                <w:spacing w:val="-1"/>
              </w:rPr>
              <w:t xml:space="preserve"> </w:t>
            </w:r>
            <w:r w:rsidRPr="001F7453">
              <w:t>риска). Проведение с</w:t>
            </w:r>
            <w:r w:rsidRPr="001F7453">
              <w:rPr>
                <w:spacing w:val="-3"/>
              </w:rPr>
              <w:t xml:space="preserve"> </w:t>
            </w:r>
            <w:r w:rsidRPr="001F7453">
              <w:t>ними</w:t>
            </w:r>
            <w:r w:rsidRPr="001F7453">
              <w:rPr>
                <w:spacing w:val="1"/>
              </w:rPr>
              <w:t xml:space="preserve"> </w:t>
            </w:r>
            <w:r w:rsidRPr="001F7453">
              <w:t>профилактической</w:t>
            </w:r>
            <w:r w:rsidRPr="001F7453">
              <w:rPr>
                <w:spacing w:val="1"/>
              </w:rPr>
              <w:t xml:space="preserve"> </w:t>
            </w:r>
            <w:r w:rsidRPr="001F7453">
              <w:t>работы.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6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roofErr w:type="gramStart"/>
            <w:r w:rsidRPr="001F7453">
              <w:t>Контроль за</w:t>
            </w:r>
            <w:proofErr w:type="gramEnd"/>
            <w:r w:rsidRPr="001F7453">
              <w:t xml:space="preserve"> посещаемостью учебных занятий и успеваемостью, выявление</w:t>
            </w:r>
            <w:r w:rsidRPr="001F7453">
              <w:rPr>
                <w:spacing w:val="-48"/>
              </w:rPr>
              <w:t xml:space="preserve"> </w:t>
            </w:r>
            <w:r w:rsidRPr="001F7453">
              <w:t>обучающихся,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не</w:t>
            </w:r>
            <w:r w:rsidRPr="001F7453">
              <w:rPr>
                <w:spacing w:val="-1"/>
              </w:rPr>
              <w:t xml:space="preserve"> </w:t>
            </w:r>
            <w:r w:rsidRPr="001F7453">
              <w:t>посещающих школу</w:t>
            </w:r>
            <w:r w:rsidRPr="001F7453">
              <w:rPr>
                <w:spacing w:val="-3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неуважительным причинам,</w:t>
            </w:r>
          </w:p>
          <w:p w:rsidR="002A6088" w:rsidRPr="001F7453" w:rsidRDefault="002A6088" w:rsidP="001F7453">
            <w:r w:rsidRPr="001F7453">
              <w:t xml:space="preserve">профилактическая работа с ними и их </w:t>
            </w:r>
            <w:proofErr w:type="spellStart"/>
            <w:r w:rsidRPr="001F7453">
              <w:t>родителями</w:t>
            </w:r>
            <w:proofErr w:type="gramStart"/>
            <w:r w:rsidRPr="001F7453">
              <w:t>.С</w:t>
            </w:r>
            <w:proofErr w:type="gramEnd"/>
            <w:r w:rsidRPr="001F7453">
              <w:t>воевременное</w:t>
            </w:r>
            <w:proofErr w:type="spellEnd"/>
            <w:r w:rsidRPr="001F7453">
              <w:rPr>
                <w:spacing w:val="-47"/>
              </w:rPr>
              <w:t xml:space="preserve"> </w:t>
            </w:r>
            <w:r w:rsidRPr="001F7453">
              <w:lastRenderedPageBreak/>
              <w:t>информирование КНД</w:t>
            </w:r>
            <w:r w:rsidRPr="001F7453">
              <w:rPr>
                <w:spacing w:val="-4"/>
              </w:rPr>
              <w:t xml:space="preserve"> </w:t>
            </w:r>
            <w:r w:rsidRPr="001F7453">
              <w:t>и</w:t>
            </w:r>
            <w:r w:rsidRPr="001F7453">
              <w:rPr>
                <w:spacing w:val="-1"/>
              </w:rPr>
              <w:t xml:space="preserve"> </w:t>
            </w:r>
            <w:r w:rsidRPr="001F7453">
              <w:t>ЗП.</w:t>
            </w:r>
          </w:p>
        </w:tc>
        <w:tc>
          <w:tcPr>
            <w:tcW w:w="1134" w:type="dxa"/>
          </w:tcPr>
          <w:p w:rsidR="002A6088" w:rsidRDefault="002A6088">
            <w:r w:rsidRPr="008A3E62">
              <w:lastRenderedPageBreak/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Еженедельно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lastRenderedPageBreak/>
              <w:t>Психологическая</w:t>
            </w:r>
            <w:r w:rsidRPr="001F7453">
              <w:rPr>
                <w:spacing w:val="-3"/>
              </w:rPr>
              <w:t xml:space="preserve"> </w:t>
            </w:r>
            <w:r w:rsidRPr="001F7453">
              <w:t>диагностика</w:t>
            </w:r>
            <w:r w:rsidRPr="001F7453">
              <w:rPr>
                <w:spacing w:val="-2"/>
              </w:rPr>
              <w:t xml:space="preserve"> </w:t>
            </w:r>
            <w:r w:rsidRPr="001F7453">
              <w:t>адаптации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5"/>
              </w:rPr>
              <w:t xml:space="preserve"> </w:t>
            </w:r>
            <w:r w:rsidRPr="001F7453">
              <w:t>классном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коллективе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6" w:lineRule="exact"/>
              <w:ind w:left="157"/>
            </w:pPr>
            <w:r w:rsidRPr="001F7453">
              <w:t>Ноябрь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Выявление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негативных</w:t>
            </w:r>
            <w:r w:rsidRPr="001F7453">
              <w:rPr>
                <w:spacing w:val="-4"/>
              </w:rPr>
              <w:t xml:space="preserve"> </w:t>
            </w:r>
            <w:proofErr w:type="spellStart"/>
            <w:r w:rsidRPr="001F7453">
              <w:t>психо</w:t>
            </w:r>
            <w:proofErr w:type="spellEnd"/>
            <w:r w:rsidRPr="001F7453">
              <w:t>-эмоциональных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состояний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8" w:lineRule="exact"/>
              <w:ind w:left="106"/>
            </w:pPr>
            <w:r w:rsidRPr="001F7453">
              <w:t>Ноябрь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Групповая</w:t>
            </w:r>
            <w:r w:rsidRPr="001F7453">
              <w:rPr>
                <w:spacing w:val="-3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5"/>
              </w:rPr>
              <w:t xml:space="preserve"> </w:t>
            </w:r>
            <w:r w:rsidRPr="001F7453">
              <w:t>с</w:t>
            </w:r>
            <w:r w:rsidRPr="001F7453">
              <w:rPr>
                <w:spacing w:val="44"/>
              </w:rPr>
              <w:t xml:space="preserve"> </w:t>
            </w:r>
            <w:r w:rsidRPr="001F7453">
              <w:t>классными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коллективами,</w:t>
            </w:r>
            <w:r w:rsidRPr="001F7453">
              <w:rPr>
                <w:spacing w:val="-1"/>
              </w:rPr>
              <w:t xml:space="preserve"> </w:t>
            </w:r>
            <w:r w:rsidRPr="001F7453">
              <w:t>направленная</w:t>
            </w:r>
            <w:r w:rsidRPr="001F7453">
              <w:rPr>
                <w:spacing w:val="-2"/>
              </w:rPr>
              <w:t xml:space="preserve"> </w:t>
            </w:r>
            <w:r w:rsidRPr="001F7453">
              <w:t>на</w:t>
            </w:r>
            <w:r w:rsidRPr="001F7453">
              <w:rPr>
                <w:spacing w:val="-2"/>
              </w:rPr>
              <w:t xml:space="preserve"> </w:t>
            </w:r>
            <w:r w:rsidRPr="001F7453">
              <w:t>улучшение</w:t>
            </w:r>
          </w:p>
          <w:p w:rsidR="002A6088" w:rsidRPr="001F7453" w:rsidRDefault="002A6088" w:rsidP="001F7453">
            <w:r w:rsidRPr="001F7453">
              <w:t>межличностных</w:t>
            </w:r>
            <w:r w:rsidRPr="001F7453">
              <w:rPr>
                <w:spacing w:val="-4"/>
              </w:rPr>
              <w:t xml:space="preserve"> </w:t>
            </w:r>
            <w:r w:rsidRPr="001F7453">
              <w:t>отношений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t>Проведение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информационной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компании</w:t>
            </w:r>
            <w:r w:rsidRPr="001F7453">
              <w:rPr>
                <w:spacing w:val="-1"/>
              </w:rPr>
              <w:t xml:space="preserve"> </w:t>
            </w:r>
            <w:r w:rsidRPr="001F7453">
              <w:t>среди</w:t>
            </w:r>
            <w:r w:rsidRPr="001F7453">
              <w:rPr>
                <w:spacing w:val="-2"/>
              </w:rPr>
              <w:t xml:space="preserve"> </w:t>
            </w:r>
            <w:r w:rsidRPr="001F7453">
              <w:t>учащихся</w:t>
            </w:r>
            <w:r w:rsidRPr="001F7453">
              <w:rPr>
                <w:spacing w:val="-2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вопросам</w:t>
            </w:r>
          </w:p>
          <w:p w:rsidR="002A6088" w:rsidRPr="001F7453" w:rsidRDefault="002A6088" w:rsidP="001F7453">
            <w:r w:rsidRPr="001F7453">
              <w:t>медицинского</w:t>
            </w:r>
            <w:r w:rsidRPr="001F7453">
              <w:rPr>
                <w:spacing w:val="-4"/>
              </w:rPr>
              <w:t xml:space="preserve"> </w:t>
            </w:r>
            <w:r w:rsidRPr="001F7453">
              <w:t>тестирования</w:t>
            </w:r>
            <w:r w:rsidRPr="001F7453">
              <w:rPr>
                <w:spacing w:val="45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предмет</w:t>
            </w:r>
            <w:r w:rsidRPr="001F7453">
              <w:rPr>
                <w:spacing w:val="-1"/>
              </w:rPr>
              <w:t xml:space="preserve"> </w:t>
            </w:r>
            <w:r w:rsidRPr="001F7453">
              <w:t>выявления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потребления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47"/>
              </w:rPr>
              <w:t xml:space="preserve"> </w:t>
            </w:r>
            <w:r w:rsidRPr="001F7453">
              <w:t>средств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1"/>
              </w:rPr>
              <w:t xml:space="preserve"> </w:t>
            </w:r>
            <w:r w:rsidRPr="001F7453">
              <w:t>психотропных веществ.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Организация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каникулярного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отдыха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оздоровления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детей,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том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числе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детей,</w:t>
            </w:r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находящихся</w:t>
            </w:r>
            <w:proofErr w:type="gramEnd"/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трудной жизненной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ситуации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социально-опасном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положении.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6" w:lineRule="exact"/>
              <w:ind w:left="106"/>
            </w:pPr>
            <w:r w:rsidRPr="001F7453">
              <w:t>Январь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Создание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оптимальных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педагогических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условий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для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трудностями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proofErr w:type="gramStart"/>
            <w:r w:rsidRPr="001F7453">
              <w:rPr>
                <w:sz w:val="22"/>
                <w:szCs w:val="22"/>
              </w:rPr>
              <w:t>в</w:t>
            </w:r>
            <w:proofErr w:type="gramEnd"/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обучении</w:t>
            </w:r>
            <w:proofErr w:type="gramEnd"/>
            <w:r w:rsidRPr="001F745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Индивидуальная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работа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обучающимися,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входящими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«группу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риска»,</w:t>
            </w:r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состоящими</w:t>
            </w:r>
            <w:proofErr w:type="gramEnd"/>
            <w:r w:rsidRPr="001F7453">
              <w:rPr>
                <w:sz w:val="22"/>
                <w:szCs w:val="22"/>
              </w:rPr>
              <w:t xml:space="preserve"> на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ВШУ.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2A6088" w:rsidRPr="001F7453" w:rsidRDefault="002A6088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Пресечение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всех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случаев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неуставных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(школьных)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отношений с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 xml:space="preserve">привлечением, </w:t>
            </w:r>
            <w:proofErr w:type="gramStart"/>
            <w:r w:rsidRPr="001F7453">
              <w:rPr>
                <w:sz w:val="22"/>
                <w:szCs w:val="22"/>
              </w:rPr>
              <w:t>при</w:t>
            </w:r>
            <w:proofErr w:type="gramEnd"/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необходимости,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работников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ПДН.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</w:pPr>
            <w:r w:rsidRPr="001F7453">
              <w:t>По</w:t>
            </w:r>
            <w:r w:rsidRPr="001F7453">
              <w:rPr>
                <w:spacing w:val="1"/>
              </w:rPr>
              <w:t xml:space="preserve"> </w:t>
            </w:r>
            <w:proofErr w:type="spellStart"/>
            <w:r w:rsidRPr="001F7453">
              <w:t>необходи</w:t>
            </w:r>
            <w:proofErr w:type="spellEnd"/>
            <w:r w:rsidRPr="001F7453">
              <w:t>-</w:t>
            </w:r>
          </w:p>
          <w:p w:rsidR="002A6088" w:rsidRPr="001F7453" w:rsidRDefault="002A6088" w:rsidP="00D3551E">
            <w:pPr>
              <w:pStyle w:val="TableParagraph"/>
              <w:spacing w:line="249" w:lineRule="exact"/>
              <w:ind w:left="106"/>
            </w:pPr>
            <w:r w:rsidRPr="001F7453">
              <w:t>мости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Систематический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контроль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выявлению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proofErr w:type="gramStart"/>
            <w:r w:rsidRPr="001F7453">
              <w:rPr>
                <w:sz w:val="22"/>
                <w:szCs w:val="22"/>
              </w:rPr>
              <w:t>обучающихся</w:t>
            </w:r>
            <w:proofErr w:type="gramEnd"/>
            <w:r w:rsidRPr="001F7453">
              <w:rPr>
                <w:sz w:val="22"/>
                <w:szCs w:val="22"/>
              </w:rPr>
              <w:t>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нарушающих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Устав</w:t>
            </w:r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школы,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Закон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РФ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«Об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ограничении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курения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табака»,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другие нормативные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акты,</w:t>
            </w:r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регулирующие</w:t>
            </w:r>
            <w:proofErr w:type="gramEnd"/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поведение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школьников.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Классные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часы «Способы</w:t>
            </w:r>
            <w:r w:rsidRPr="001F7453">
              <w:rPr>
                <w:spacing w:val="-5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преодоления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кризисных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ситуаций»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Проведение тематических классных часов, внеклассных мероприятий</w:t>
            </w:r>
            <w:r w:rsidRPr="001F7453">
              <w:rPr>
                <w:spacing w:val="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</w:t>
            </w:r>
            <w:r w:rsidRPr="001F7453">
              <w:rPr>
                <w:spacing w:val="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профилактики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употреблению</w:t>
            </w:r>
            <w:r w:rsidRPr="001F7453">
              <w:rPr>
                <w:spacing w:val="-5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алкоголя,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наркотиков,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токсических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lastRenderedPageBreak/>
              <w:t>веществ,</w:t>
            </w:r>
          </w:p>
          <w:p w:rsidR="002A6088" w:rsidRPr="001F7453" w:rsidRDefault="002A6088" w:rsidP="001F7453">
            <w:pPr>
              <w:rPr>
                <w:sz w:val="22"/>
                <w:szCs w:val="22"/>
              </w:rPr>
            </w:pPr>
            <w:proofErr w:type="spellStart"/>
            <w:r w:rsidRPr="001F7453">
              <w:rPr>
                <w:sz w:val="22"/>
                <w:szCs w:val="22"/>
              </w:rPr>
              <w:t>табакокурению</w:t>
            </w:r>
            <w:proofErr w:type="spellEnd"/>
            <w:r w:rsidRPr="001F745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2A6088" w:rsidRDefault="002A6088">
            <w:r w:rsidRPr="008A3E62">
              <w:lastRenderedPageBreak/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5" w:lineRule="exact"/>
              <w:ind w:left="106"/>
              <w:rPr>
                <w:sz w:val="28"/>
                <w:szCs w:val="28"/>
              </w:rPr>
            </w:pPr>
            <w:r w:rsidRPr="001F7453">
              <w:rPr>
                <w:sz w:val="28"/>
                <w:szCs w:val="28"/>
              </w:rPr>
              <w:t>В</w:t>
            </w:r>
            <w:r w:rsidRPr="001F7453">
              <w:rPr>
                <w:spacing w:val="-1"/>
                <w:sz w:val="28"/>
                <w:szCs w:val="28"/>
              </w:rPr>
              <w:t xml:space="preserve"> </w:t>
            </w:r>
            <w:r w:rsidRPr="001F7453">
              <w:rPr>
                <w:sz w:val="28"/>
                <w:szCs w:val="28"/>
              </w:rPr>
              <w:t>течение</w:t>
            </w:r>
            <w:r w:rsidRPr="001F7453">
              <w:rPr>
                <w:spacing w:val="1"/>
                <w:sz w:val="28"/>
                <w:szCs w:val="28"/>
              </w:rPr>
              <w:t xml:space="preserve"> </w:t>
            </w:r>
            <w:r w:rsidRPr="001F7453">
              <w:rPr>
                <w:sz w:val="28"/>
                <w:szCs w:val="28"/>
              </w:rPr>
              <w:t>года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Замдиректора по ВР </w:t>
            </w:r>
          </w:p>
        </w:tc>
      </w:tr>
      <w:tr w:rsidR="002A6088" w:rsidTr="0052475B">
        <w:tc>
          <w:tcPr>
            <w:tcW w:w="2943" w:type="dxa"/>
          </w:tcPr>
          <w:p w:rsidR="002A6088" w:rsidRPr="001F7453" w:rsidRDefault="002A6088" w:rsidP="001F7453">
            <w:r w:rsidRPr="001F7453">
              <w:lastRenderedPageBreak/>
              <w:t>Ежедневный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контроль за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посещением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учащимися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школы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оперативное</w:t>
            </w:r>
            <w:r w:rsidRPr="001F7453">
              <w:rPr>
                <w:spacing w:val="1"/>
              </w:rPr>
              <w:t xml:space="preserve"> </w:t>
            </w:r>
            <w:r w:rsidRPr="001F7453">
              <w:t>принятие</w:t>
            </w:r>
          </w:p>
          <w:p w:rsidR="002A6088" w:rsidRPr="001F7453" w:rsidRDefault="002A6088" w:rsidP="001F7453">
            <w:r w:rsidRPr="001F7453">
              <w:t>мер</w:t>
            </w:r>
            <w:r w:rsidRPr="001F7453">
              <w:rPr>
                <w:spacing w:val="-2"/>
              </w:rPr>
              <w:t xml:space="preserve"> </w:t>
            </w:r>
            <w:r w:rsidRPr="001F7453">
              <w:t>по выяснению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причины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пропуска занятий.</w:t>
            </w:r>
          </w:p>
        </w:tc>
        <w:tc>
          <w:tcPr>
            <w:tcW w:w="1134" w:type="dxa"/>
          </w:tcPr>
          <w:p w:rsidR="002A6088" w:rsidRDefault="002A6088">
            <w:r w:rsidRPr="008A3E62">
              <w:t>5-9</w:t>
            </w:r>
          </w:p>
        </w:tc>
        <w:tc>
          <w:tcPr>
            <w:tcW w:w="1659" w:type="dxa"/>
          </w:tcPr>
          <w:p w:rsidR="002A6088" w:rsidRPr="001F7453" w:rsidRDefault="002A6088" w:rsidP="00D3551E">
            <w:pPr>
              <w:pStyle w:val="TableParagraph"/>
              <w:spacing w:line="268" w:lineRule="exact"/>
              <w:ind w:left="106"/>
            </w:pPr>
            <w:r w:rsidRPr="001F7453">
              <w:t>Ежедневно</w:t>
            </w:r>
          </w:p>
        </w:tc>
        <w:tc>
          <w:tcPr>
            <w:tcW w:w="3969" w:type="dxa"/>
          </w:tcPr>
          <w:p w:rsidR="002A6088" w:rsidRPr="001F7453" w:rsidRDefault="002A6088" w:rsidP="00D3551E">
            <w:r w:rsidRPr="001F7453">
              <w:t xml:space="preserve">Классные руководители  </w:t>
            </w:r>
          </w:p>
        </w:tc>
      </w:tr>
      <w:tr w:rsidR="001F7453" w:rsidTr="00D3551E">
        <w:tc>
          <w:tcPr>
            <w:tcW w:w="9705" w:type="dxa"/>
            <w:gridSpan w:val="4"/>
          </w:tcPr>
          <w:p w:rsidR="001F7453" w:rsidRPr="001F7453" w:rsidRDefault="001F7453" w:rsidP="001F7453">
            <w:pPr>
              <w:jc w:val="center"/>
            </w:pPr>
            <w:r w:rsidRPr="000D5A9D">
              <w:rPr>
                <w:b/>
                <w:sz w:val="28"/>
                <w:szCs w:val="28"/>
                <w:lang w:bidi="ru-RU"/>
              </w:rPr>
              <w:t>Предметно-пространственная среда</w:t>
            </w:r>
          </w:p>
        </w:tc>
      </w:tr>
      <w:tr w:rsidR="001F7453" w:rsidTr="00D3551E">
        <w:trPr>
          <w:trHeight w:val="3420"/>
        </w:trPr>
        <w:tc>
          <w:tcPr>
            <w:tcW w:w="9705" w:type="dxa"/>
            <w:gridSpan w:val="4"/>
          </w:tcPr>
          <w:p w:rsidR="001F7453" w:rsidRDefault="001F7453" w:rsidP="001F7453">
            <w:r>
              <w:t>Раздел «Предметно-пространственная среда»</w:t>
            </w:r>
          </w:p>
          <w:p w:rsidR="001F7453" w:rsidRDefault="001F7453" w:rsidP="001F7453">
            <w:r>
              <w:t xml:space="preserve">Цель: обогащение внутреннего мира </w:t>
            </w:r>
            <w:proofErr w:type="gramStart"/>
            <w:r>
              <w:t>обучающихся</w:t>
            </w:r>
            <w:proofErr w:type="gramEnd"/>
            <w:r>
              <w:t>, формирование чувства вкуса и</w:t>
            </w:r>
          </w:p>
          <w:p w:rsidR="001F7453" w:rsidRDefault="001F7453" w:rsidP="001F7453">
            <w:r>
              <w:t>стиля,</w:t>
            </w:r>
          </w:p>
          <w:p w:rsidR="001F7453" w:rsidRDefault="001F7453" w:rsidP="001F7453">
            <w:r>
              <w:t>стимулирование коммуникативного, игрового, познавательного, физического видов активностей обучающихся исходя из возрастной специфики их развития.</w:t>
            </w:r>
          </w:p>
          <w:p w:rsidR="001F7453" w:rsidRDefault="001F7453" w:rsidP="001F7453">
            <w:r>
              <w:t>Реализация</w:t>
            </w:r>
            <w:r>
              <w:tab/>
              <w:t>воспитательного</w:t>
            </w:r>
            <w:r>
              <w:tab/>
              <w:t>потенциала</w:t>
            </w:r>
            <w:r>
              <w:tab/>
              <w:t>предметно-пространственной</w:t>
            </w:r>
            <w:r>
              <w:tab/>
              <w:t>среды предусматривает:</w:t>
            </w:r>
          </w:p>
          <w:p w:rsidR="001F7453" w:rsidRDefault="001F7453" w:rsidP="001F7453">
            <w:r>
              <w:t>•</w:t>
            </w:r>
            <w:r>
              <w:tab/>
              <w:t>оформление внешнего вида, фасада, холла при входе в здание школы государственной символикой Российской Федерации (флаг, герб);</w:t>
            </w:r>
          </w:p>
          <w:p w:rsidR="001F7453" w:rsidRDefault="001F7453" w:rsidP="001F7453">
            <w:r>
              <w:t>•</w:t>
            </w:r>
            <w:r>
              <w:tab/>
              <w:t>изображение карты России, регионов и изображениями значимых культурных объектов местности, региона, России, памятных исторических;</w:t>
            </w:r>
          </w:p>
          <w:p w:rsidR="001F7453" w:rsidRDefault="001F7453" w:rsidP="001F7453">
            <w:proofErr w:type="gramStart"/>
            <w:r>
              <w:t>•</w:t>
            </w:r>
            <w:r>
              <w:tab/>
              <w:t>художественные изображения (символические, живописные, фотографические, интерактивные аудио и видео) природы России, региона, местности, предметов традиционной культуры и быта, духовной культуры народов России;</w:t>
            </w:r>
            <w:proofErr w:type="gramEnd"/>
          </w:p>
          <w:p w:rsidR="001F7453" w:rsidRDefault="001F7453" w:rsidP="001F7453">
            <w:r>
              <w:t>•</w:t>
            </w:r>
            <w:r>
              <w:tab/>
              <w:t>звуковое пространство в школе - работа аудио сообщения в школе (звонки, информации, музыка) позитивной духовно-нравственной, гражданск</w:t>
            </w:r>
            <w:proofErr w:type="gramStart"/>
            <w:r>
              <w:t>о-</w:t>
            </w:r>
            <w:proofErr w:type="gramEnd"/>
            <w:r>
              <w:t xml:space="preserve"> патриотической воспитательной направленности, исполнение гимна РФ;</w:t>
            </w:r>
          </w:p>
          <w:p w:rsidR="001F7453" w:rsidRDefault="001F7453" w:rsidP="001F7453">
            <w:r>
              <w:t>•</w:t>
            </w:r>
            <w:r>
              <w:tab/>
              <w:t>«стенд новостей» - стенды в школьных помещениях, содержащие в доступной, привлекательной форме новостную информацию позитивного гражданск</w:t>
            </w:r>
            <w:proofErr w:type="gramStart"/>
            <w:r>
              <w:t>о-</w:t>
            </w:r>
            <w:proofErr w:type="gramEnd"/>
            <w:r>
              <w:t xml:space="preserve"> патриотического, духовно-нравственного содержания;</w:t>
            </w:r>
          </w:p>
          <w:p w:rsidR="001F7453" w:rsidRDefault="001F7453" w:rsidP="001F7453">
            <w:r>
              <w:t>•</w:t>
            </w:r>
            <w:r>
              <w:tab/>
      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      </w:r>
          </w:p>
          <w:p w:rsidR="001F7453" w:rsidRDefault="001F7453" w:rsidP="001F7453">
            <w:r>
              <w:t>•</w:t>
            </w:r>
            <w:r>
              <w:tab/>
              <w:t>благоустройство, озеленение пришкольной территории: экологические субботники.</w:t>
            </w:r>
          </w:p>
          <w:p w:rsidR="001F7453" w:rsidRDefault="001F7453" w:rsidP="001F7453">
            <w:r>
              <w:t>•</w:t>
            </w:r>
            <w:r>
              <w:tab/>
              <w:t xml:space="preserve">создание и поддержание библиотеке стеллажей свободного книгообмена, на которые обучающиеся, родители (законные представители), педагоги могут выставлять </w:t>
            </w:r>
            <w:proofErr w:type="gramStart"/>
            <w:r>
              <w:t>для</w:t>
            </w:r>
            <w:proofErr w:type="gramEnd"/>
          </w:p>
          <w:p w:rsidR="001F7453" w:rsidRDefault="001F7453" w:rsidP="001F7453">
            <w:r>
              <w:t>общего использования свои книги, брать для чтения другие;</w:t>
            </w:r>
          </w:p>
          <w:p w:rsidR="001F7453" w:rsidRDefault="001F7453" w:rsidP="001F7453">
            <w:r>
              <w:t>•</w:t>
            </w:r>
            <w:r>
              <w:tab/>
              <w:t xml:space="preserve">благоустройство школьных кабинетов классными руководителями и воспитателями вместе с </w:t>
            </w:r>
            <w:proofErr w:type="gramStart"/>
            <w:r>
              <w:t>обучающимся</w:t>
            </w:r>
            <w:proofErr w:type="gramEnd"/>
            <w:r>
              <w:t xml:space="preserve"> в своих классах;</w:t>
            </w:r>
          </w:p>
          <w:p w:rsidR="001F7453" w:rsidRDefault="001F7453" w:rsidP="001F7453">
            <w:r>
              <w:t>•</w:t>
            </w:r>
            <w:r>
              <w:tab/>
              <w:t>событийный дизайн: оформление пространства проведения школьных событий праздников, церемоний, торжественных линеек, творческих вечеров;</w:t>
            </w:r>
          </w:p>
          <w:p w:rsidR="001F7453" w:rsidRDefault="001F7453" w:rsidP="001F7453">
            <w:r>
              <w:t>•</w:t>
            </w:r>
            <w:r>
              <w:tab/>
              <w:t xml:space="preserve">совместная с </w:t>
            </w:r>
            <w:proofErr w:type="gramStart"/>
            <w:r>
              <w:t>обучающимися</w:t>
            </w:r>
            <w:proofErr w:type="gramEnd"/>
            <w:r>
              <w:t xml:space="preserve"> разработка, создание и популяризация символики школы (флаг, гимн, эмблема, логотип, элементы школьного костюма и т.п.), используемой как повседневно, так и в торжественные моменты;</w:t>
            </w:r>
          </w:p>
          <w:p w:rsidR="001F7453" w:rsidRPr="001F7453" w:rsidRDefault="001F7453" w:rsidP="001F7453">
            <w:proofErr w:type="gramStart"/>
            <w:r>
              <w:t>•</w:t>
            </w:r>
            <w:r>
              <w:tab/>
              <w:t>акцентирование внимания обучающихся на важных для воспитания ценностях, правилах, традициях, укладе школы (стенды, плакаты, поделки, листовки, буклеты и др.).</w:t>
            </w:r>
            <w:proofErr w:type="gramEnd"/>
          </w:p>
        </w:tc>
      </w:tr>
      <w:tr w:rsidR="003F0531" w:rsidTr="0052475B">
        <w:tc>
          <w:tcPr>
            <w:tcW w:w="2943" w:type="dxa"/>
          </w:tcPr>
          <w:p w:rsidR="003F0531" w:rsidRDefault="003F0531" w:rsidP="003F0531"/>
        </w:tc>
        <w:tc>
          <w:tcPr>
            <w:tcW w:w="1134" w:type="dxa"/>
          </w:tcPr>
          <w:p w:rsidR="003F0531" w:rsidRDefault="003F0531" w:rsidP="003F0531"/>
        </w:tc>
        <w:tc>
          <w:tcPr>
            <w:tcW w:w="1659" w:type="dxa"/>
          </w:tcPr>
          <w:p w:rsidR="003F0531" w:rsidRDefault="003F0531" w:rsidP="003F0531"/>
        </w:tc>
        <w:tc>
          <w:tcPr>
            <w:tcW w:w="3969" w:type="dxa"/>
          </w:tcPr>
          <w:p w:rsidR="003F0531" w:rsidRDefault="003F0531" w:rsidP="003F0531"/>
        </w:tc>
      </w:tr>
      <w:tr w:rsidR="003F0531" w:rsidTr="0052475B">
        <w:tc>
          <w:tcPr>
            <w:tcW w:w="2943" w:type="dxa"/>
          </w:tcPr>
          <w:p w:rsidR="003F0531" w:rsidRDefault="003F0531" w:rsidP="003F0531"/>
        </w:tc>
        <w:tc>
          <w:tcPr>
            <w:tcW w:w="1134" w:type="dxa"/>
          </w:tcPr>
          <w:p w:rsidR="003F0531" w:rsidRDefault="003F0531" w:rsidP="003F0531"/>
        </w:tc>
        <w:tc>
          <w:tcPr>
            <w:tcW w:w="1659" w:type="dxa"/>
          </w:tcPr>
          <w:p w:rsidR="003F0531" w:rsidRDefault="003F0531" w:rsidP="003F0531"/>
        </w:tc>
        <w:tc>
          <w:tcPr>
            <w:tcW w:w="3969" w:type="dxa"/>
          </w:tcPr>
          <w:p w:rsidR="003F0531" w:rsidRDefault="003F0531" w:rsidP="003F0531"/>
        </w:tc>
      </w:tr>
    </w:tbl>
    <w:p w:rsidR="00AB1162" w:rsidRDefault="00AB1162" w:rsidP="003F0531"/>
    <w:p w:rsidR="009A0F35" w:rsidRPr="009A0F35" w:rsidRDefault="009A0F35" w:rsidP="009A0F35">
      <w:pPr>
        <w:jc w:val="center"/>
        <w:rPr>
          <w:b/>
        </w:rPr>
      </w:pPr>
      <w:bookmarkStart w:id="0" w:name="_GoBack"/>
      <w:bookmarkEnd w:id="0"/>
      <w:r w:rsidRPr="009A0F35">
        <w:rPr>
          <w:b/>
        </w:rPr>
        <w:t>План внеурочной деятельности</w:t>
      </w:r>
    </w:p>
    <w:p w:rsidR="009A0F35" w:rsidRPr="009A0F35" w:rsidRDefault="009A0F35" w:rsidP="009A0F35">
      <w:pPr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8"/>
        <w:gridCol w:w="2823"/>
        <w:gridCol w:w="646"/>
        <w:gridCol w:w="646"/>
        <w:gridCol w:w="646"/>
        <w:gridCol w:w="646"/>
        <w:gridCol w:w="647"/>
      </w:tblGrid>
      <w:tr w:rsidR="009A0F35" w:rsidRPr="009A0F35" w:rsidTr="009A0CFF">
        <w:tc>
          <w:tcPr>
            <w:tcW w:w="3268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Направление внеурочной деятельности</w:t>
            </w:r>
          </w:p>
        </w:tc>
        <w:tc>
          <w:tcPr>
            <w:tcW w:w="2823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Название курса</w:t>
            </w:r>
          </w:p>
        </w:tc>
        <w:tc>
          <w:tcPr>
            <w:tcW w:w="646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5</w:t>
            </w:r>
          </w:p>
        </w:tc>
        <w:tc>
          <w:tcPr>
            <w:tcW w:w="646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6</w:t>
            </w:r>
          </w:p>
        </w:tc>
        <w:tc>
          <w:tcPr>
            <w:tcW w:w="646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7</w:t>
            </w:r>
          </w:p>
        </w:tc>
        <w:tc>
          <w:tcPr>
            <w:tcW w:w="646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8</w:t>
            </w:r>
          </w:p>
        </w:tc>
        <w:tc>
          <w:tcPr>
            <w:tcW w:w="647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9</w:t>
            </w:r>
          </w:p>
        </w:tc>
      </w:tr>
      <w:tr w:rsidR="009A0F35" w:rsidRPr="009A0F35" w:rsidTr="009A0CFF">
        <w:tc>
          <w:tcPr>
            <w:tcW w:w="3268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Спортивно-</w:t>
            </w:r>
          </w:p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оздоровительные</w:t>
            </w: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Готов к труду и обороне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 w:val="restart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Духовно-нравственное</w:t>
            </w: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 xml:space="preserve">Разговоры о </w:t>
            </w:r>
            <w:proofErr w:type="gramStart"/>
            <w:r w:rsidRPr="009A0F35">
              <w:t>важном</w:t>
            </w:r>
            <w:proofErr w:type="gramEnd"/>
          </w:p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Я, ты, он, она-вместе целая страна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7" w:type="dxa"/>
          </w:tcPr>
          <w:p w:rsidR="009A0F35" w:rsidRPr="009A0F35" w:rsidRDefault="009A0F35" w:rsidP="009A0F35"/>
        </w:tc>
      </w:tr>
      <w:tr w:rsidR="009A0F35" w:rsidRPr="009A0F35" w:rsidTr="009A0CFF">
        <w:tc>
          <w:tcPr>
            <w:tcW w:w="3268" w:type="dxa"/>
            <w:vMerge w:val="restart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Социальное</w:t>
            </w: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Тетрадка Дружбы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/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proofErr w:type="spellStart"/>
            <w:proofErr w:type="gramStart"/>
            <w:r w:rsidRPr="009A0F35">
              <w:t>Профориентационная</w:t>
            </w:r>
            <w:proofErr w:type="spellEnd"/>
            <w:r w:rsidRPr="009A0F35">
              <w:t xml:space="preserve"> работа (Билет в будущее.</w:t>
            </w:r>
            <w:proofErr w:type="gramEnd"/>
            <w:r w:rsidRPr="009A0F35">
              <w:t xml:space="preserve"> Россия </w:t>
            </w:r>
            <w:proofErr w:type="gramStart"/>
            <w:r w:rsidRPr="009A0F35">
              <w:t>–м</w:t>
            </w:r>
            <w:proofErr w:type="gramEnd"/>
            <w:r w:rsidRPr="009A0F35">
              <w:t>ои горизонты)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 xml:space="preserve">Финансовая </w:t>
            </w:r>
            <w:proofErr w:type="spellStart"/>
            <w:r w:rsidRPr="009A0F35">
              <w:t>граммотность</w:t>
            </w:r>
            <w:proofErr w:type="spellEnd"/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Проектная деятельность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Международная переписка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7" w:type="dxa"/>
          </w:tcPr>
          <w:p w:rsidR="009A0F35" w:rsidRPr="009A0F35" w:rsidRDefault="009A0F35" w:rsidP="009A0F35"/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Портфолио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 w:val="restart"/>
          </w:tcPr>
          <w:p w:rsidR="009A0F35" w:rsidRPr="009A0F35" w:rsidRDefault="009A0F35" w:rsidP="009A0F35">
            <w:pPr>
              <w:rPr>
                <w:b/>
              </w:rPr>
            </w:pPr>
            <w:proofErr w:type="spellStart"/>
            <w:r w:rsidRPr="009A0F35">
              <w:rPr>
                <w:b/>
              </w:rPr>
              <w:t>Общеинтеллектуальное</w:t>
            </w:r>
            <w:proofErr w:type="spellEnd"/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Олимпиадное движение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Химия в быту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proofErr w:type="gramStart"/>
            <w:r w:rsidRPr="009A0F35">
              <w:t>Юный</w:t>
            </w:r>
            <w:proofErr w:type="gramEnd"/>
            <w:r w:rsidRPr="009A0F35">
              <w:t xml:space="preserve"> информатик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7" w:type="dxa"/>
          </w:tcPr>
          <w:p w:rsidR="009A0F35" w:rsidRPr="009A0F35" w:rsidRDefault="009A0F35" w:rsidP="009A0F35"/>
        </w:tc>
      </w:tr>
      <w:tr w:rsidR="009A0F35" w:rsidRPr="009A0F35" w:rsidTr="009A0CFF">
        <w:tc>
          <w:tcPr>
            <w:tcW w:w="3268" w:type="dxa"/>
            <w:vMerge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6" w:type="dxa"/>
          </w:tcPr>
          <w:p w:rsidR="009A0F35" w:rsidRPr="009A0F35" w:rsidRDefault="009A0F35" w:rsidP="009A0F35"/>
        </w:tc>
        <w:tc>
          <w:tcPr>
            <w:tcW w:w="647" w:type="dxa"/>
          </w:tcPr>
          <w:p w:rsidR="009A0F35" w:rsidRPr="009A0F35" w:rsidRDefault="009A0F35" w:rsidP="009A0F35"/>
        </w:tc>
      </w:tr>
      <w:tr w:rsidR="009A0F35" w:rsidRPr="009A0F35" w:rsidTr="009A0CFF">
        <w:tc>
          <w:tcPr>
            <w:tcW w:w="3268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Общекультурные</w:t>
            </w:r>
          </w:p>
        </w:tc>
        <w:tc>
          <w:tcPr>
            <w:tcW w:w="2823" w:type="dxa"/>
          </w:tcPr>
          <w:p w:rsidR="009A0F35" w:rsidRPr="009A0F35" w:rsidRDefault="009A0F35" w:rsidP="009A0F35">
            <w:r w:rsidRPr="009A0F35">
              <w:t>Грамотность на кончике пера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1</w:t>
            </w:r>
          </w:p>
        </w:tc>
      </w:tr>
      <w:tr w:rsidR="009A0F35" w:rsidRPr="009A0F35" w:rsidTr="009A0CFF">
        <w:tc>
          <w:tcPr>
            <w:tcW w:w="3268" w:type="dxa"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ИТОГО в неделю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9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10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9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10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9</w:t>
            </w:r>
          </w:p>
        </w:tc>
      </w:tr>
      <w:tr w:rsidR="009A0F35" w:rsidRPr="009A0F35" w:rsidTr="009A0CFF">
        <w:tc>
          <w:tcPr>
            <w:tcW w:w="3268" w:type="dxa"/>
          </w:tcPr>
          <w:p w:rsidR="009A0F35" w:rsidRPr="009A0F35" w:rsidRDefault="009A0F35" w:rsidP="009A0F35">
            <w:pPr>
              <w:rPr>
                <w:b/>
              </w:rPr>
            </w:pPr>
          </w:p>
        </w:tc>
        <w:tc>
          <w:tcPr>
            <w:tcW w:w="2823" w:type="dxa"/>
          </w:tcPr>
          <w:p w:rsidR="009A0F35" w:rsidRPr="009A0F35" w:rsidRDefault="009A0F35" w:rsidP="009A0F35">
            <w:pPr>
              <w:rPr>
                <w:b/>
              </w:rPr>
            </w:pPr>
            <w:r w:rsidRPr="009A0F35">
              <w:rPr>
                <w:b/>
              </w:rPr>
              <w:t>ИТОГО ГОД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350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350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315</w:t>
            </w:r>
          </w:p>
        </w:tc>
        <w:tc>
          <w:tcPr>
            <w:tcW w:w="646" w:type="dxa"/>
          </w:tcPr>
          <w:p w:rsidR="009A0F35" w:rsidRPr="009A0F35" w:rsidRDefault="009A0F35" w:rsidP="009A0F35">
            <w:r w:rsidRPr="009A0F35">
              <w:t>350</w:t>
            </w:r>
          </w:p>
        </w:tc>
        <w:tc>
          <w:tcPr>
            <w:tcW w:w="647" w:type="dxa"/>
          </w:tcPr>
          <w:p w:rsidR="009A0F35" w:rsidRPr="009A0F35" w:rsidRDefault="009A0F35" w:rsidP="009A0F35">
            <w:r w:rsidRPr="009A0F35">
              <w:t>315</w:t>
            </w:r>
          </w:p>
        </w:tc>
      </w:tr>
    </w:tbl>
    <w:p w:rsidR="009A0F35" w:rsidRDefault="009A0F35" w:rsidP="003F0531"/>
    <w:sectPr w:rsidR="009A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203A9"/>
    <w:multiLevelType w:val="hybridMultilevel"/>
    <w:tmpl w:val="44AA97B4"/>
    <w:lvl w:ilvl="0" w:tplc="7A963CFE">
      <w:numFmt w:val="bullet"/>
      <w:lvlText w:val="-"/>
      <w:lvlJc w:val="left"/>
      <w:pPr>
        <w:ind w:left="225" w:hanging="11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6FD6D9C6">
      <w:numFmt w:val="bullet"/>
      <w:lvlText w:val="•"/>
      <w:lvlJc w:val="left"/>
      <w:pPr>
        <w:ind w:left="1001" w:hanging="118"/>
      </w:pPr>
      <w:rPr>
        <w:rFonts w:hint="default"/>
        <w:lang w:val="ru-RU" w:eastAsia="en-US" w:bidi="ar-SA"/>
      </w:rPr>
    </w:lvl>
    <w:lvl w:ilvl="2" w:tplc="1FC4EAAC">
      <w:numFmt w:val="bullet"/>
      <w:lvlText w:val="•"/>
      <w:lvlJc w:val="left"/>
      <w:pPr>
        <w:ind w:left="1783" w:hanging="118"/>
      </w:pPr>
      <w:rPr>
        <w:rFonts w:hint="default"/>
        <w:lang w:val="ru-RU" w:eastAsia="en-US" w:bidi="ar-SA"/>
      </w:rPr>
    </w:lvl>
    <w:lvl w:ilvl="3" w:tplc="722C6D9C">
      <w:numFmt w:val="bullet"/>
      <w:lvlText w:val="•"/>
      <w:lvlJc w:val="left"/>
      <w:pPr>
        <w:ind w:left="2565" w:hanging="118"/>
      </w:pPr>
      <w:rPr>
        <w:rFonts w:hint="default"/>
        <w:lang w:val="ru-RU" w:eastAsia="en-US" w:bidi="ar-SA"/>
      </w:rPr>
    </w:lvl>
    <w:lvl w:ilvl="4" w:tplc="510A74DC">
      <w:numFmt w:val="bullet"/>
      <w:lvlText w:val="•"/>
      <w:lvlJc w:val="left"/>
      <w:pPr>
        <w:ind w:left="3347" w:hanging="118"/>
      </w:pPr>
      <w:rPr>
        <w:rFonts w:hint="default"/>
        <w:lang w:val="ru-RU" w:eastAsia="en-US" w:bidi="ar-SA"/>
      </w:rPr>
    </w:lvl>
    <w:lvl w:ilvl="5" w:tplc="A6963BCC">
      <w:numFmt w:val="bullet"/>
      <w:lvlText w:val="•"/>
      <w:lvlJc w:val="left"/>
      <w:pPr>
        <w:ind w:left="4129" w:hanging="118"/>
      </w:pPr>
      <w:rPr>
        <w:rFonts w:hint="default"/>
        <w:lang w:val="ru-RU" w:eastAsia="en-US" w:bidi="ar-SA"/>
      </w:rPr>
    </w:lvl>
    <w:lvl w:ilvl="6" w:tplc="58CAB94E">
      <w:numFmt w:val="bullet"/>
      <w:lvlText w:val="•"/>
      <w:lvlJc w:val="left"/>
      <w:pPr>
        <w:ind w:left="4911" w:hanging="118"/>
      </w:pPr>
      <w:rPr>
        <w:rFonts w:hint="default"/>
        <w:lang w:val="ru-RU" w:eastAsia="en-US" w:bidi="ar-SA"/>
      </w:rPr>
    </w:lvl>
    <w:lvl w:ilvl="7" w:tplc="5BD21904">
      <w:numFmt w:val="bullet"/>
      <w:lvlText w:val="•"/>
      <w:lvlJc w:val="left"/>
      <w:pPr>
        <w:ind w:left="5693" w:hanging="118"/>
      </w:pPr>
      <w:rPr>
        <w:rFonts w:hint="default"/>
        <w:lang w:val="ru-RU" w:eastAsia="en-US" w:bidi="ar-SA"/>
      </w:rPr>
    </w:lvl>
    <w:lvl w:ilvl="8" w:tplc="0ADCE55A">
      <w:numFmt w:val="bullet"/>
      <w:lvlText w:val="•"/>
      <w:lvlJc w:val="left"/>
      <w:pPr>
        <w:ind w:left="6475" w:hanging="11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7F"/>
    <w:rsid w:val="00133F15"/>
    <w:rsid w:val="0016458E"/>
    <w:rsid w:val="001E6AFE"/>
    <w:rsid w:val="001F7453"/>
    <w:rsid w:val="00200D5C"/>
    <w:rsid w:val="00250957"/>
    <w:rsid w:val="00273A0A"/>
    <w:rsid w:val="002A6088"/>
    <w:rsid w:val="00302A13"/>
    <w:rsid w:val="0033339E"/>
    <w:rsid w:val="003F0531"/>
    <w:rsid w:val="00480905"/>
    <w:rsid w:val="0052475B"/>
    <w:rsid w:val="00582C7B"/>
    <w:rsid w:val="00743110"/>
    <w:rsid w:val="0077025A"/>
    <w:rsid w:val="00825B22"/>
    <w:rsid w:val="00867C7F"/>
    <w:rsid w:val="009670AF"/>
    <w:rsid w:val="009A0F35"/>
    <w:rsid w:val="00AB1162"/>
    <w:rsid w:val="00B71D97"/>
    <w:rsid w:val="00D10E24"/>
    <w:rsid w:val="00D3551E"/>
    <w:rsid w:val="00E7236A"/>
    <w:rsid w:val="00EC65A3"/>
    <w:rsid w:val="00F9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67C7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67C7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F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F0531"/>
    <w:pPr>
      <w:widowControl w:val="0"/>
      <w:autoSpaceDE w:val="0"/>
      <w:autoSpaceDN w:val="0"/>
      <w:ind w:left="74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F7453"/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F745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67C7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67C7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F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F0531"/>
    <w:pPr>
      <w:widowControl w:val="0"/>
      <w:autoSpaceDE w:val="0"/>
      <w:autoSpaceDN w:val="0"/>
      <w:ind w:left="74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F7453"/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F745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3433</Words>
  <Characters>19573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2023-09-12T04:29:00Z</cp:lastPrinted>
  <dcterms:created xsi:type="dcterms:W3CDTF">2023-09-07T14:28:00Z</dcterms:created>
  <dcterms:modified xsi:type="dcterms:W3CDTF">2023-09-12T04:31:00Z</dcterms:modified>
</cp:coreProperties>
</file>