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531" w:rsidRPr="00743110" w:rsidRDefault="003F0531" w:rsidP="003F0531">
      <w:pPr>
        <w:spacing w:after="200"/>
        <w:jc w:val="center"/>
        <w:rPr>
          <w:rFonts w:eastAsia="Calibri"/>
          <w:b/>
          <w:sz w:val="28"/>
          <w:szCs w:val="28"/>
          <w:lang w:eastAsia="en-US"/>
        </w:rPr>
      </w:pPr>
      <w:r w:rsidRPr="00743110">
        <w:rPr>
          <w:rFonts w:eastAsia="Calibri"/>
          <w:b/>
          <w:sz w:val="28"/>
          <w:szCs w:val="28"/>
          <w:lang w:eastAsia="en-US"/>
        </w:rPr>
        <w:t>Календарный план воспитательной работы 2023-2024 год</w:t>
      </w:r>
    </w:p>
    <w:p w:rsidR="003F0531" w:rsidRPr="00743110" w:rsidRDefault="003F0531" w:rsidP="003F0531">
      <w:pPr>
        <w:spacing w:after="200"/>
        <w:jc w:val="center"/>
        <w:rPr>
          <w:rFonts w:eastAsia="Calibri"/>
          <w:b/>
          <w:sz w:val="28"/>
          <w:szCs w:val="28"/>
          <w:lang w:eastAsia="en-US"/>
        </w:rPr>
      </w:pPr>
      <w:r w:rsidRPr="00743110">
        <w:rPr>
          <w:rFonts w:eastAsia="Calibri"/>
          <w:b/>
          <w:sz w:val="28"/>
          <w:szCs w:val="28"/>
          <w:lang w:eastAsia="en-US"/>
        </w:rPr>
        <w:t>среднее общее образование (10-11 классы)</w:t>
      </w:r>
      <w:bookmarkStart w:id="0" w:name="_GoBack"/>
      <w:bookmarkEnd w:id="0"/>
    </w:p>
    <w:tbl>
      <w:tblPr>
        <w:tblStyle w:val="a5"/>
        <w:tblW w:w="9705" w:type="dxa"/>
        <w:tblLayout w:type="fixed"/>
        <w:tblLook w:val="04A0" w:firstRow="1" w:lastRow="0" w:firstColumn="1" w:lastColumn="0" w:noHBand="0" w:noVBand="1"/>
      </w:tblPr>
      <w:tblGrid>
        <w:gridCol w:w="2943"/>
        <w:gridCol w:w="1134"/>
        <w:gridCol w:w="1659"/>
        <w:gridCol w:w="3969"/>
      </w:tblGrid>
      <w:tr w:rsidR="003F0531" w:rsidTr="0052475B">
        <w:tc>
          <w:tcPr>
            <w:tcW w:w="2943" w:type="dxa"/>
          </w:tcPr>
          <w:p w:rsidR="003F0531" w:rsidRPr="003F0531" w:rsidRDefault="003F0531" w:rsidP="003F0531">
            <w:pPr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Дело</w:t>
            </w:r>
          </w:p>
        </w:tc>
        <w:tc>
          <w:tcPr>
            <w:tcW w:w="1134" w:type="dxa"/>
          </w:tcPr>
          <w:p w:rsidR="003F0531" w:rsidRPr="003F0531" w:rsidRDefault="003F0531" w:rsidP="003F0531">
            <w:pPr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659" w:type="dxa"/>
          </w:tcPr>
          <w:p w:rsidR="003F0531" w:rsidRPr="003F0531" w:rsidRDefault="003F0531" w:rsidP="003F0531">
            <w:pPr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3969" w:type="dxa"/>
          </w:tcPr>
          <w:p w:rsidR="003F0531" w:rsidRPr="003F0531" w:rsidRDefault="003F0531" w:rsidP="003F0531">
            <w:pPr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jc w:val="center"/>
              <w:rPr>
                <w:b/>
                <w:sz w:val="28"/>
                <w:szCs w:val="28"/>
              </w:rPr>
            </w:pPr>
            <w:r w:rsidRPr="003F0531">
              <w:rPr>
                <w:b/>
                <w:sz w:val="28"/>
                <w:szCs w:val="28"/>
              </w:rPr>
              <w:t>Классное руководство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jc w:val="center"/>
              <w:rPr>
                <w:b/>
                <w:sz w:val="24"/>
                <w:szCs w:val="24"/>
              </w:rPr>
            </w:pPr>
            <w:r w:rsidRPr="003F0531">
              <w:rPr>
                <w:b/>
                <w:sz w:val="24"/>
                <w:szCs w:val="24"/>
              </w:rPr>
              <w:t>Работа с классным коллективом</w:t>
            </w:r>
          </w:p>
        </w:tc>
      </w:tr>
      <w:tr w:rsidR="003F0531" w:rsidTr="0052475B">
        <w:tc>
          <w:tcPr>
            <w:tcW w:w="2943" w:type="dxa"/>
          </w:tcPr>
          <w:p w:rsidR="003F0531" w:rsidRPr="00D63CE6" w:rsidRDefault="003F0531" w:rsidP="00D3551E">
            <w:r w:rsidRPr="00D63CE6">
              <w:t xml:space="preserve">Внеурочное занятие «Разговоры о </w:t>
            </w:r>
            <w:proofErr w:type="gramStart"/>
            <w:r w:rsidRPr="00D63CE6">
              <w:t>важном</w:t>
            </w:r>
            <w:proofErr w:type="gramEnd"/>
            <w:r w:rsidRPr="00D63CE6">
              <w:t>»</w:t>
            </w:r>
          </w:p>
        </w:tc>
        <w:tc>
          <w:tcPr>
            <w:tcW w:w="1134" w:type="dxa"/>
          </w:tcPr>
          <w:p w:rsidR="003F0531" w:rsidRPr="00D63CE6" w:rsidRDefault="003F0531" w:rsidP="00D3551E">
            <w:r w:rsidRPr="00D63CE6">
              <w:t>10–11-е</w:t>
            </w:r>
          </w:p>
        </w:tc>
        <w:tc>
          <w:tcPr>
            <w:tcW w:w="1659" w:type="dxa"/>
          </w:tcPr>
          <w:p w:rsidR="003F0531" w:rsidRPr="00D63CE6" w:rsidRDefault="003F0531" w:rsidP="00D3551E">
            <w:r w:rsidRPr="00D63CE6">
              <w:t>Каждый понедельник</w:t>
            </w:r>
          </w:p>
        </w:tc>
        <w:tc>
          <w:tcPr>
            <w:tcW w:w="3969" w:type="dxa"/>
          </w:tcPr>
          <w:p w:rsidR="003F0531" w:rsidRPr="00D63CE6" w:rsidRDefault="003F0531" w:rsidP="00D3551E">
            <w:r w:rsidRPr="00D63CE6">
              <w:t>Классные руководители</w:t>
            </w:r>
          </w:p>
        </w:tc>
      </w:tr>
      <w:tr w:rsidR="003F0531" w:rsidTr="0052475B">
        <w:tc>
          <w:tcPr>
            <w:tcW w:w="2943" w:type="dxa"/>
          </w:tcPr>
          <w:p w:rsidR="003F0531" w:rsidRPr="00D63CE6" w:rsidRDefault="003F0531" w:rsidP="00D3551E">
            <w:r w:rsidRPr="00D63CE6">
              <w:t>Внеуро</w:t>
            </w:r>
            <w:r>
              <w:t>чное занятие «</w:t>
            </w:r>
            <w:proofErr w:type="gramStart"/>
            <w:r>
              <w:t>Россия-мои</w:t>
            </w:r>
            <w:proofErr w:type="gramEnd"/>
            <w:r>
              <w:t xml:space="preserve"> горизонты</w:t>
            </w:r>
            <w:r w:rsidRPr="00D63CE6">
              <w:t>»</w:t>
            </w:r>
          </w:p>
        </w:tc>
        <w:tc>
          <w:tcPr>
            <w:tcW w:w="1134" w:type="dxa"/>
          </w:tcPr>
          <w:p w:rsidR="003F0531" w:rsidRPr="00D63CE6" w:rsidRDefault="003F0531" w:rsidP="00D3551E">
            <w:r w:rsidRPr="00D63CE6">
              <w:t>10–11-е</w:t>
            </w:r>
          </w:p>
        </w:tc>
        <w:tc>
          <w:tcPr>
            <w:tcW w:w="1659" w:type="dxa"/>
          </w:tcPr>
          <w:p w:rsidR="003F0531" w:rsidRPr="00D63CE6" w:rsidRDefault="003F0531" w:rsidP="00D3551E">
            <w:r>
              <w:t>Каждый четверг</w:t>
            </w:r>
          </w:p>
        </w:tc>
        <w:tc>
          <w:tcPr>
            <w:tcW w:w="3969" w:type="dxa"/>
          </w:tcPr>
          <w:p w:rsidR="003F0531" w:rsidRPr="00D63CE6" w:rsidRDefault="003F0531" w:rsidP="00D3551E">
            <w:r w:rsidRPr="00D63CE6">
              <w:t>Классные руководители</w:t>
            </w:r>
          </w:p>
        </w:tc>
      </w:tr>
      <w:tr w:rsidR="003F0531" w:rsidTr="0052475B">
        <w:trPr>
          <w:trHeight w:val="1150"/>
        </w:trPr>
        <w:tc>
          <w:tcPr>
            <w:tcW w:w="2943" w:type="dxa"/>
          </w:tcPr>
          <w:p w:rsidR="003F0531" w:rsidRPr="00D63CE6" w:rsidRDefault="003F0531" w:rsidP="00D3551E">
            <w:r w:rsidRPr="00D63CE6">
              <w:t>Тематические классные часы</w:t>
            </w:r>
          </w:p>
          <w:p w:rsidR="003F0531" w:rsidRPr="00D63CE6" w:rsidRDefault="003F0531" w:rsidP="00D3551E">
            <w:r w:rsidRPr="00D63CE6">
              <w:t>согласно планам работы классных руководителей</w:t>
            </w:r>
          </w:p>
        </w:tc>
        <w:tc>
          <w:tcPr>
            <w:tcW w:w="1134" w:type="dxa"/>
          </w:tcPr>
          <w:p w:rsidR="003F0531" w:rsidRPr="00D63CE6" w:rsidRDefault="003F0531" w:rsidP="00D3551E">
            <w:r w:rsidRPr="00D63CE6">
              <w:t>10–11-е</w:t>
            </w:r>
          </w:p>
          <w:p w:rsidR="003F0531" w:rsidRPr="00D63CE6" w:rsidRDefault="003F0531" w:rsidP="00D3551E">
            <w:r w:rsidRPr="00D63CE6">
              <w:t>Классные руководители</w:t>
            </w:r>
          </w:p>
        </w:tc>
        <w:tc>
          <w:tcPr>
            <w:tcW w:w="1659" w:type="dxa"/>
          </w:tcPr>
          <w:p w:rsidR="003F0531" w:rsidRPr="00D63CE6" w:rsidRDefault="003F0531" w:rsidP="00D3551E">
            <w:r w:rsidRPr="00D63CE6">
              <w:t>Еженедельно</w:t>
            </w:r>
          </w:p>
        </w:tc>
        <w:tc>
          <w:tcPr>
            <w:tcW w:w="3969" w:type="dxa"/>
          </w:tcPr>
          <w:p w:rsidR="003F0531" w:rsidRPr="00D63CE6" w:rsidRDefault="003F0531" w:rsidP="00D3551E">
            <w:r w:rsidRPr="003F0531">
              <w:t>Классные руководители</w:t>
            </w:r>
          </w:p>
        </w:tc>
      </w:tr>
      <w:tr w:rsidR="003F0531" w:rsidTr="0052475B">
        <w:tc>
          <w:tcPr>
            <w:tcW w:w="2943" w:type="dxa"/>
          </w:tcPr>
          <w:p w:rsidR="003F0531" w:rsidRPr="00D63CE6" w:rsidRDefault="003F0531" w:rsidP="00D3551E">
            <w:r w:rsidRPr="00D63CE6">
              <w:t>Классные коллективные творческие дела</w:t>
            </w:r>
          </w:p>
        </w:tc>
        <w:tc>
          <w:tcPr>
            <w:tcW w:w="1134" w:type="dxa"/>
          </w:tcPr>
          <w:p w:rsidR="003F0531" w:rsidRPr="00D63CE6" w:rsidRDefault="003F0531" w:rsidP="00D3551E">
            <w:r w:rsidRPr="00D63CE6">
              <w:t>10–11-е</w:t>
            </w:r>
          </w:p>
        </w:tc>
        <w:tc>
          <w:tcPr>
            <w:tcW w:w="1659" w:type="dxa"/>
          </w:tcPr>
          <w:p w:rsidR="003F0531" w:rsidRPr="00D63CE6" w:rsidRDefault="003F0531" w:rsidP="00D3551E">
            <w:r w:rsidRPr="00D63CE6">
              <w:t>Согласно планам ВР классных руководителей</w:t>
            </w:r>
          </w:p>
        </w:tc>
        <w:tc>
          <w:tcPr>
            <w:tcW w:w="3969" w:type="dxa"/>
          </w:tcPr>
          <w:p w:rsidR="003F0531" w:rsidRPr="00D63CE6" w:rsidRDefault="003F0531" w:rsidP="00D3551E">
            <w:r w:rsidRPr="00D63CE6">
              <w:t>Классные руководители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D63CE6" w:rsidRDefault="003F0531" w:rsidP="003F0531">
            <w:pPr>
              <w:jc w:val="center"/>
            </w:pPr>
            <w:r w:rsidRPr="00535EBB">
              <w:rPr>
                <w:b/>
                <w:sz w:val="24"/>
                <w:szCs w:val="24"/>
              </w:rPr>
              <w:t>Индивидуальная</w:t>
            </w:r>
            <w:r w:rsidRPr="00535EB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35EBB">
              <w:rPr>
                <w:b/>
                <w:sz w:val="24"/>
                <w:szCs w:val="24"/>
              </w:rPr>
              <w:t>работа</w:t>
            </w:r>
            <w:r w:rsidRPr="00535EB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35EBB">
              <w:rPr>
                <w:b/>
                <w:sz w:val="24"/>
                <w:szCs w:val="24"/>
              </w:rPr>
              <w:t>с</w:t>
            </w:r>
            <w:r w:rsidRPr="00535EBB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535EBB">
              <w:rPr>
                <w:b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68"/>
              <w:ind w:right="648"/>
            </w:pPr>
            <w:r>
              <w:t xml:space="preserve">Индивидуальные </w:t>
            </w:r>
            <w:r w:rsidRPr="003F0531">
              <w:t>беседы с</w:t>
            </w:r>
            <w:r w:rsidRPr="003F0531">
              <w:rPr>
                <w:spacing w:val="-52"/>
              </w:rPr>
              <w:t xml:space="preserve"> </w:t>
            </w:r>
            <w:proofErr w:type="gramStart"/>
            <w:r w:rsidRPr="003F0531">
              <w:t>обучающимися</w:t>
            </w:r>
            <w:proofErr w:type="gramEnd"/>
          </w:p>
        </w:tc>
        <w:tc>
          <w:tcPr>
            <w:tcW w:w="1134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10–11-е</w:t>
            </w: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По мере</w:t>
            </w:r>
          </w:p>
          <w:p w:rsidR="003F0531" w:rsidRPr="003F0531" w:rsidRDefault="003F0531" w:rsidP="00D3551E">
            <w:pPr>
              <w:pStyle w:val="TableParagraph"/>
              <w:spacing w:before="1"/>
            </w:pPr>
            <w:r w:rsidRPr="003F0531">
              <w:t>необходимости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Классные</w:t>
            </w:r>
            <w:r w:rsidRPr="003F0531">
              <w:rPr>
                <w:spacing w:val="-4"/>
              </w:rPr>
              <w:t xml:space="preserve"> </w:t>
            </w:r>
            <w:r w:rsidRPr="003F0531">
              <w:t>руководители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70"/>
              <w:ind w:right="350"/>
            </w:pPr>
            <w:r w:rsidRPr="003F0531">
              <w:t xml:space="preserve">Адаптация вновь </w:t>
            </w:r>
            <w:proofErr w:type="gramStart"/>
            <w:r w:rsidRPr="003F0531">
              <w:t>прибывших</w:t>
            </w:r>
            <w:proofErr w:type="gramEnd"/>
            <w:r w:rsidRPr="003F0531">
              <w:rPr>
                <w:spacing w:val="-53"/>
              </w:rPr>
              <w:t xml:space="preserve"> </w:t>
            </w:r>
            <w:r w:rsidRPr="003F0531">
              <w:t>обучающихся в</w:t>
            </w:r>
            <w:r w:rsidRPr="003F0531">
              <w:rPr>
                <w:spacing w:val="-3"/>
              </w:rPr>
              <w:t xml:space="preserve"> </w:t>
            </w:r>
            <w:r w:rsidRPr="003F0531">
              <w:t>классе</w:t>
            </w:r>
          </w:p>
        </w:tc>
        <w:tc>
          <w:tcPr>
            <w:tcW w:w="1134" w:type="dxa"/>
          </w:tcPr>
          <w:p w:rsidR="003F0531" w:rsidRPr="003F0531" w:rsidRDefault="003F0531" w:rsidP="00D3551E">
            <w:pPr>
              <w:pStyle w:val="TableParagraph"/>
              <w:spacing w:before="70"/>
            </w:pPr>
            <w:r w:rsidRPr="003F0531">
              <w:t>10–11-е</w:t>
            </w:r>
          </w:p>
        </w:tc>
        <w:tc>
          <w:tcPr>
            <w:tcW w:w="1659" w:type="dxa"/>
          </w:tcPr>
          <w:p w:rsidR="003F0531" w:rsidRPr="003F0531" w:rsidRDefault="003F0531" w:rsidP="00D10E24">
            <w:r>
              <w:t>В течение года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70"/>
            </w:pPr>
            <w:r w:rsidRPr="003F0531">
              <w:t>Классные</w:t>
            </w:r>
            <w:r w:rsidRPr="003F0531">
              <w:rPr>
                <w:spacing w:val="-4"/>
              </w:rPr>
              <w:t xml:space="preserve"> </w:t>
            </w:r>
            <w:r w:rsidRPr="003F0531">
              <w:t>руководители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jc w:val="center"/>
              <w:rPr>
                <w:b/>
                <w:sz w:val="24"/>
                <w:szCs w:val="24"/>
              </w:rPr>
            </w:pPr>
            <w:r w:rsidRPr="003F0531">
              <w:rPr>
                <w:b/>
                <w:sz w:val="24"/>
                <w:szCs w:val="24"/>
              </w:rPr>
              <w:t>Индивидуальная образовательная траектория</w:t>
            </w:r>
          </w:p>
        </w:tc>
      </w:tr>
      <w:tr w:rsidR="003F0531" w:rsidTr="0052475B">
        <w:tc>
          <w:tcPr>
            <w:tcW w:w="2943" w:type="dxa"/>
          </w:tcPr>
          <w:p w:rsidR="003F0531" w:rsidRPr="007F1FAA" w:rsidRDefault="003F0531" w:rsidP="00D3551E">
            <w:r w:rsidRPr="007F1FAA">
              <w:t xml:space="preserve">Ведение портфолио с </w:t>
            </w:r>
            <w:proofErr w:type="gramStart"/>
            <w:r w:rsidRPr="007F1FAA">
              <w:t>обучающимися</w:t>
            </w:r>
            <w:proofErr w:type="gramEnd"/>
            <w:r w:rsidRPr="007F1FAA">
              <w:t xml:space="preserve"> класса</w:t>
            </w:r>
          </w:p>
        </w:tc>
        <w:tc>
          <w:tcPr>
            <w:tcW w:w="1134" w:type="dxa"/>
          </w:tcPr>
          <w:p w:rsidR="003F0531" w:rsidRPr="007F1FAA" w:rsidRDefault="003F0531" w:rsidP="00D3551E">
            <w:r w:rsidRPr="007F1FAA">
              <w:t>10–11-е</w:t>
            </w:r>
          </w:p>
        </w:tc>
        <w:tc>
          <w:tcPr>
            <w:tcW w:w="1659" w:type="dxa"/>
          </w:tcPr>
          <w:p w:rsidR="003F0531" w:rsidRPr="007F1FAA" w:rsidRDefault="003F0531" w:rsidP="00D3551E">
            <w:r w:rsidRPr="007F1FAA">
              <w:t>В течение года</w:t>
            </w:r>
          </w:p>
        </w:tc>
        <w:tc>
          <w:tcPr>
            <w:tcW w:w="3969" w:type="dxa"/>
          </w:tcPr>
          <w:p w:rsidR="003F0531" w:rsidRDefault="003F0531" w:rsidP="00D3551E">
            <w:r w:rsidRPr="007F1FAA">
              <w:t>Классные руководители</w:t>
            </w:r>
          </w:p>
        </w:tc>
      </w:tr>
      <w:tr w:rsidR="003F0531" w:rsidTr="0052475B">
        <w:tc>
          <w:tcPr>
            <w:tcW w:w="2943" w:type="dxa"/>
          </w:tcPr>
          <w:p w:rsidR="003F0531" w:rsidRDefault="003F0531" w:rsidP="003F0531">
            <w:r>
              <w:t>Индивидуальное проектирование</w:t>
            </w:r>
          </w:p>
        </w:tc>
        <w:tc>
          <w:tcPr>
            <w:tcW w:w="1134" w:type="dxa"/>
          </w:tcPr>
          <w:p w:rsidR="003F0531" w:rsidRPr="00021407" w:rsidRDefault="003F0531" w:rsidP="00D3551E">
            <w:r w:rsidRPr="00021407">
              <w:t>10–11-е</w:t>
            </w:r>
          </w:p>
        </w:tc>
        <w:tc>
          <w:tcPr>
            <w:tcW w:w="1659" w:type="dxa"/>
          </w:tcPr>
          <w:p w:rsidR="003F0531" w:rsidRPr="00021407" w:rsidRDefault="003F0531" w:rsidP="00D3551E">
            <w:r w:rsidRPr="00021407">
              <w:t>В течение года</w:t>
            </w:r>
          </w:p>
        </w:tc>
        <w:tc>
          <w:tcPr>
            <w:tcW w:w="3969" w:type="dxa"/>
          </w:tcPr>
          <w:p w:rsidR="003F0531" w:rsidRDefault="003F0531" w:rsidP="00D3551E">
            <w:r w:rsidRPr="00021407">
              <w:t>Классные руководители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jc w:val="center"/>
              <w:rPr>
                <w:b/>
                <w:sz w:val="24"/>
                <w:szCs w:val="24"/>
              </w:rPr>
            </w:pPr>
            <w:r w:rsidRPr="003F0531">
              <w:rPr>
                <w:b/>
                <w:sz w:val="24"/>
                <w:szCs w:val="24"/>
              </w:rPr>
              <w:t>Работа с учителями-предметниками в классе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70"/>
              <w:ind w:right="354"/>
            </w:pPr>
            <w:r w:rsidRPr="003F0531">
              <w:t>Консультации с учителям</w:t>
            </w:r>
            <w:proofErr w:type="gramStart"/>
            <w:r w:rsidRPr="003F0531">
              <w:t>и-</w:t>
            </w:r>
            <w:proofErr w:type="gramEnd"/>
            <w:r w:rsidRPr="003F0531">
              <w:rPr>
                <w:spacing w:val="1"/>
              </w:rPr>
              <w:t xml:space="preserve"> </w:t>
            </w:r>
            <w:r w:rsidRPr="003F0531">
              <w:t>предметниками (соблюдение</w:t>
            </w:r>
            <w:r w:rsidRPr="003F0531">
              <w:rPr>
                <w:spacing w:val="-52"/>
              </w:rPr>
              <w:t xml:space="preserve"> </w:t>
            </w:r>
            <w:r w:rsidRPr="003F0531">
              <w:t>единых</w:t>
            </w:r>
            <w:r w:rsidRPr="003F0531">
              <w:rPr>
                <w:spacing w:val="-1"/>
              </w:rPr>
              <w:t xml:space="preserve"> </w:t>
            </w:r>
            <w:r w:rsidRPr="003F0531">
              <w:t>требований</w:t>
            </w:r>
            <w:r w:rsidRPr="003F0531">
              <w:rPr>
                <w:spacing w:val="-3"/>
              </w:rPr>
              <w:t xml:space="preserve"> </w:t>
            </w:r>
            <w:r w:rsidRPr="003F0531">
              <w:t>в</w:t>
            </w:r>
          </w:p>
          <w:p w:rsidR="003F0531" w:rsidRPr="003F0531" w:rsidRDefault="003F0531" w:rsidP="00D3551E">
            <w:pPr>
              <w:pStyle w:val="TableParagraph"/>
              <w:ind w:right="115"/>
            </w:pPr>
            <w:proofErr w:type="gramStart"/>
            <w:r w:rsidRPr="003F0531">
              <w:t>воспитании</w:t>
            </w:r>
            <w:proofErr w:type="gramEnd"/>
            <w:r w:rsidRPr="003F0531">
              <w:t>, предупреждение и</w:t>
            </w:r>
            <w:r w:rsidRPr="003F0531">
              <w:rPr>
                <w:spacing w:val="-52"/>
              </w:rPr>
              <w:t xml:space="preserve"> </w:t>
            </w:r>
            <w:r w:rsidRPr="003F0531">
              <w:t>разрешение</w:t>
            </w:r>
            <w:r w:rsidRPr="003F0531">
              <w:rPr>
                <w:spacing w:val="-1"/>
              </w:rPr>
              <w:t xml:space="preserve"> </w:t>
            </w:r>
            <w:r w:rsidRPr="003F0531">
              <w:t>конфликтов)</w:t>
            </w:r>
          </w:p>
        </w:tc>
        <w:tc>
          <w:tcPr>
            <w:tcW w:w="1134" w:type="dxa"/>
          </w:tcPr>
          <w:p w:rsidR="003F0531" w:rsidRPr="003F0531" w:rsidRDefault="003F0531" w:rsidP="00D3551E">
            <w:pPr>
              <w:pStyle w:val="TableParagraph"/>
              <w:spacing w:before="70"/>
            </w:pPr>
            <w:r w:rsidRPr="003F0531">
              <w:t>10–11-е</w:t>
            </w: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70"/>
            </w:pPr>
            <w:r w:rsidRPr="003F0531">
              <w:t>Еженедельно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70"/>
              <w:ind w:right="614"/>
            </w:pPr>
            <w:r w:rsidRPr="003F0531">
              <w:t>Классные руководители</w:t>
            </w:r>
            <w:r w:rsidRPr="003F0531">
              <w:rPr>
                <w:spacing w:val="-52"/>
              </w:rPr>
              <w:t xml:space="preserve"> </w:t>
            </w:r>
            <w:r w:rsidRPr="003F0531">
              <w:t>Учителя-предметники</w:t>
            </w:r>
            <w:r w:rsidRPr="003F0531">
              <w:rPr>
                <w:spacing w:val="1"/>
              </w:rPr>
              <w:t xml:space="preserve"> </w:t>
            </w:r>
            <w:r w:rsidRPr="003F0531">
              <w:t>Педагоги</w:t>
            </w:r>
            <w:r w:rsidRPr="003F0531">
              <w:rPr>
                <w:spacing w:val="-2"/>
              </w:rPr>
              <w:t xml:space="preserve"> </w:t>
            </w:r>
            <w:proofErr w:type="gramStart"/>
            <w:r w:rsidRPr="003F0531">
              <w:t>внеурочной</w:t>
            </w:r>
            <w:proofErr w:type="gramEnd"/>
          </w:p>
          <w:p w:rsidR="003F0531" w:rsidRPr="003F0531" w:rsidRDefault="003F0531" w:rsidP="00D3551E">
            <w:pPr>
              <w:pStyle w:val="TableParagraph"/>
              <w:spacing w:line="252" w:lineRule="exact"/>
            </w:pPr>
            <w:r w:rsidRPr="003F0531">
              <w:t>деятельности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68"/>
              <w:ind w:right="282"/>
            </w:pPr>
            <w:r w:rsidRPr="003F0531">
              <w:t>Малый педсовет «Адаптация</w:t>
            </w:r>
            <w:r w:rsidRPr="003F0531">
              <w:rPr>
                <w:spacing w:val="-52"/>
              </w:rPr>
              <w:t xml:space="preserve"> </w:t>
            </w:r>
            <w:r w:rsidRPr="003F0531">
              <w:t>десятиклассников»</w:t>
            </w:r>
          </w:p>
        </w:tc>
        <w:tc>
          <w:tcPr>
            <w:tcW w:w="1134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10-е</w:t>
            </w: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Октябрь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68"/>
              <w:ind w:right="153"/>
            </w:pPr>
            <w:r w:rsidRPr="003F0531">
              <w:t>Классные руководители 10-х</w:t>
            </w:r>
            <w:r w:rsidRPr="003F0531">
              <w:rPr>
                <w:spacing w:val="-52"/>
              </w:rPr>
              <w:t xml:space="preserve"> </w:t>
            </w:r>
            <w:r w:rsidRPr="003F0531">
              <w:t>классов</w:t>
            </w:r>
          </w:p>
          <w:p w:rsidR="003F0531" w:rsidRPr="003F0531" w:rsidRDefault="003F0531" w:rsidP="00D3551E">
            <w:pPr>
              <w:pStyle w:val="TableParagraph"/>
            </w:pPr>
            <w:r w:rsidRPr="003F0531">
              <w:t>Учителя-предметники</w:t>
            </w:r>
          </w:p>
          <w:p w:rsidR="003F0531" w:rsidRPr="003F0531" w:rsidRDefault="003F0531" w:rsidP="00D3551E">
            <w:pPr>
              <w:pStyle w:val="TableParagraph"/>
              <w:spacing w:before="2"/>
              <w:ind w:right="318"/>
            </w:pPr>
            <w:r w:rsidRPr="003F0531">
              <w:t>Педагоги дополнительного</w:t>
            </w:r>
            <w:r w:rsidRPr="003F0531">
              <w:rPr>
                <w:spacing w:val="-53"/>
              </w:rPr>
              <w:t xml:space="preserve"> </w:t>
            </w:r>
            <w:r w:rsidRPr="003F0531">
              <w:t>образования</w:t>
            </w:r>
          </w:p>
          <w:p w:rsidR="003F0531" w:rsidRPr="003F0531" w:rsidRDefault="003F0531" w:rsidP="00D3551E">
            <w:pPr>
              <w:pStyle w:val="TableParagraph"/>
              <w:spacing w:before="1"/>
              <w:ind w:right="839"/>
            </w:pPr>
            <w:r w:rsidRPr="003F0531">
              <w:t>Педагог-организатор</w:t>
            </w:r>
            <w:r w:rsidRPr="003F0531">
              <w:rPr>
                <w:spacing w:val="-52"/>
              </w:rPr>
              <w:t xml:space="preserve"> </w:t>
            </w:r>
            <w:r w:rsidRPr="003F0531">
              <w:t>Педагог-психолог</w:t>
            </w:r>
            <w:r w:rsidRPr="003F0531">
              <w:rPr>
                <w:spacing w:val="1"/>
              </w:rPr>
              <w:t xml:space="preserve"> </w:t>
            </w:r>
            <w:r w:rsidRPr="003F0531">
              <w:t>Социальный</w:t>
            </w:r>
            <w:r w:rsidRPr="003F0531">
              <w:rPr>
                <w:spacing w:val="-3"/>
              </w:rPr>
              <w:t xml:space="preserve"> </w:t>
            </w:r>
            <w:r w:rsidRPr="003F0531">
              <w:t>педагог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70"/>
              <w:ind w:right="354"/>
            </w:pPr>
            <w:r w:rsidRPr="003F0531">
              <w:t>Консультации с учителям</w:t>
            </w:r>
            <w:proofErr w:type="gramStart"/>
            <w:r w:rsidRPr="003F0531">
              <w:t>и-</w:t>
            </w:r>
            <w:proofErr w:type="gramEnd"/>
            <w:r w:rsidRPr="003F0531">
              <w:rPr>
                <w:spacing w:val="1"/>
              </w:rPr>
              <w:t xml:space="preserve"> </w:t>
            </w:r>
            <w:r w:rsidRPr="003F0531">
              <w:t>предметниками (соблюдение</w:t>
            </w:r>
            <w:r w:rsidRPr="003F0531">
              <w:rPr>
                <w:spacing w:val="-52"/>
              </w:rPr>
              <w:t xml:space="preserve"> </w:t>
            </w:r>
            <w:r w:rsidRPr="003F0531">
              <w:t>единых</w:t>
            </w:r>
            <w:r w:rsidRPr="003F0531">
              <w:rPr>
                <w:spacing w:val="-1"/>
              </w:rPr>
              <w:t xml:space="preserve"> </w:t>
            </w:r>
            <w:r w:rsidRPr="003F0531">
              <w:t>требований</w:t>
            </w:r>
            <w:r w:rsidRPr="003F0531">
              <w:rPr>
                <w:spacing w:val="-3"/>
              </w:rPr>
              <w:t xml:space="preserve"> </w:t>
            </w:r>
            <w:r w:rsidRPr="003F0531">
              <w:t>в</w:t>
            </w:r>
          </w:p>
          <w:p w:rsidR="003F0531" w:rsidRPr="003F0531" w:rsidRDefault="003F0531" w:rsidP="00D3551E">
            <w:pPr>
              <w:pStyle w:val="TableParagraph"/>
              <w:ind w:right="115"/>
            </w:pPr>
            <w:proofErr w:type="gramStart"/>
            <w:r w:rsidRPr="003F0531">
              <w:lastRenderedPageBreak/>
              <w:t>воспитании</w:t>
            </w:r>
            <w:proofErr w:type="gramEnd"/>
            <w:r w:rsidRPr="003F0531">
              <w:t>, предупреждение и</w:t>
            </w:r>
            <w:r w:rsidRPr="003F0531">
              <w:rPr>
                <w:spacing w:val="-52"/>
              </w:rPr>
              <w:t xml:space="preserve"> </w:t>
            </w:r>
            <w:r w:rsidRPr="003F0531">
              <w:t>разрешение</w:t>
            </w:r>
            <w:r w:rsidRPr="003F0531">
              <w:rPr>
                <w:spacing w:val="-1"/>
              </w:rPr>
              <w:t xml:space="preserve"> </w:t>
            </w:r>
            <w:r w:rsidRPr="003F0531">
              <w:t>конфликтов)</w:t>
            </w:r>
          </w:p>
        </w:tc>
        <w:tc>
          <w:tcPr>
            <w:tcW w:w="1134" w:type="dxa"/>
          </w:tcPr>
          <w:p w:rsidR="003F0531" w:rsidRPr="003F0531" w:rsidRDefault="003F0531" w:rsidP="00D3551E">
            <w:pPr>
              <w:pStyle w:val="TableParagraph"/>
              <w:spacing w:before="70"/>
            </w:pPr>
            <w:r w:rsidRPr="003F0531">
              <w:lastRenderedPageBreak/>
              <w:t>10–11-е</w:t>
            </w: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70"/>
            </w:pPr>
            <w:r w:rsidRPr="003F0531">
              <w:t>Еженедельно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70"/>
              <w:ind w:right="614"/>
            </w:pPr>
            <w:r w:rsidRPr="003F0531">
              <w:t>Классные руководители</w:t>
            </w:r>
            <w:r w:rsidRPr="003F0531">
              <w:rPr>
                <w:spacing w:val="-52"/>
              </w:rPr>
              <w:t xml:space="preserve"> </w:t>
            </w:r>
            <w:r w:rsidRPr="003F0531">
              <w:t>Учителя-предметники</w:t>
            </w:r>
            <w:r w:rsidRPr="003F0531">
              <w:rPr>
                <w:spacing w:val="1"/>
              </w:rPr>
              <w:t xml:space="preserve"> </w:t>
            </w:r>
            <w:r w:rsidRPr="003F0531">
              <w:t>Педагоги</w:t>
            </w:r>
            <w:r w:rsidRPr="003F0531">
              <w:rPr>
                <w:spacing w:val="-2"/>
              </w:rPr>
              <w:t xml:space="preserve"> </w:t>
            </w:r>
            <w:proofErr w:type="gramStart"/>
            <w:r w:rsidRPr="003F0531">
              <w:t>внеурочной</w:t>
            </w:r>
            <w:proofErr w:type="gramEnd"/>
          </w:p>
          <w:p w:rsidR="003F0531" w:rsidRPr="003F0531" w:rsidRDefault="003F0531" w:rsidP="00D3551E">
            <w:pPr>
              <w:pStyle w:val="TableParagraph"/>
              <w:spacing w:line="252" w:lineRule="exact"/>
            </w:pPr>
            <w:r w:rsidRPr="003F0531">
              <w:t>деятельности</w:t>
            </w:r>
          </w:p>
        </w:tc>
      </w:tr>
      <w:tr w:rsidR="003F0531" w:rsidTr="0052475B">
        <w:tc>
          <w:tcPr>
            <w:tcW w:w="2943" w:type="dxa"/>
          </w:tcPr>
          <w:p w:rsidR="003F0531" w:rsidRPr="003F0531" w:rsidRDefault="003F0531" w:rsidP="00D3551E">
            <w:pPr>
              <w:pStyle w:val="TableParagraph"/>
              <w:spacing w:before="68"/>
              <w:ind w:right="282"/>
            </w:pPr>
            <w:r w:rsidRPr="003F0531">
              <w:lastRenderedPageBreak/>
              <w:t>Малый педсовет «Адаптация</w:t>
            </w:r>
            <w:r w:rsidRPr="003F0531">
              <w:rPr>
                <w:spacing w:val="-52"/>
              </w:rPr>
              <w:t xml:space="preserve"> </w:t>
            </w:r>
            <w:r w:rsidRPr="003F0531">
              <w:t>десятиклассников»</w:t>
            </w:r>
          </w:p>
        </w:tc>
        <w:tc>
          <w:tcPr>
            <w:tcW w:w="1134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10-е</w:t>
            </w:r>
          </w:p>
        </w:tc>
        <w:tc>
          <w:tcPr>
            <w:tcW w:w="1659" w:type="dxa"/>
          </w:tcPr>
          <w:p w:rsidR="003F0531" w:rsidRPr="003F0531" w:rsidRDefault="003F0531" w:rsidP="00D3551E">
            <w:pPr>
              <w:pStyle w:val="TableParagraph"/>
              <w:spacing w:before="68"/>
            </w:pPr>
            <w:r w:rsidRPr="003F0531">
              <w:t>Октябрь</w:t>
            </w:r>
          </w:p>
        </w:tc>
        <w:tc>
          <w:tcPr>
            <w:tcW w:w="3969" w:type="dxa"/>
          </w:tcPr>
          <w:p w:rsidR="003F0531" w:rsidRPr="003F0531" w:rsidRDefault="003F0531" w:rsidP="00D3551E">
            <w:pPr>
              <w:pStyle w:val="TableParagraph"/>
              <w:spacing w:before="68"/>
              <w:ind w:right="153"/>
            </w:pPr>
            <w:r w:rsidRPr="003F0531">
              <w:t>Классные руководители 10-х</w:t>
            </w:r>
            <w:r w:rsidRPr="003F0531">
              <w:rPr>
                <w:spacing w:val="-52"/>
              </w:rPr>
              <w:t xml:space="preserve"> </w:t>
            </w:r>
            <w:r w:rsidRPr="003F0531">
              <w:t>классов</w:t>
            </w:r>
          </w:p>
          <w:p w:rsidR="003F0531" w:rsidRPr="003F0531" w:rsidRDefault="003F0531" w:rsidP="00D3551E">
            <w:pPr>
              <w:pStyle w:val="TableParagraph"/>
            </w:pPr>
            <w:r w:rsidRPr="003F0531">
              <w:t>Учителя-предметники</w:t>
            </w:r>
          </w:p>
          <w:p w:rsidR="003F0531" w:rsidRPr="003F0531" w:rsidRDefault="003F0531" w:rsidP="00D3551E">
            <w:pPr>
              <w:pStyle w:val="TableParagraph"/>
              <w:spacing w:before="2"/>
              <w:ind w:right="318"/>
            </w:pPr>
            <w:r w:rsidRPr="003F0531">
              <w:t>Педагоги дополнительного</w:t>
            </w:r>
            <w:r w:rsidRPr="003F0531">
              <w:rPr>
                <w:spacing w:val="-53"/>
              </w:rPr>
              <w:t xml:space="preserve"> </w:t>
            </w:r>
            <w:r w:rsidRPr="003F0531">
              <w:t>образования</w:t>
            </w:r>
          </w:p>
          <w:p w:rsidR="003F0531" w:rsidRPr="003F0531" w:rsidRDefault="003F0531" w:rsidP="00D3551E">
            <w:pPr>
              <w:pStyle w:val="TableParagraph"/>
              <w:spacing w:before="1"/>
              <w:ind w:right="839"/>
            </w:pPr>
            <w:r w:rsidRPr="003F0531">
              <w:t>Педагог-организатор</w:t>
            </w:r>
            <w:r w:rsidRPr="003F0531">
              <w:rPr>
                <w:spacing w:val="-52"/>
              </w:rPr>
              <w:t xml:space="preserve"> </w:t>
            </w:r>
            <w:r w:rsidRPr="003F0531">
              <w:t>Педагог-психолог</w:t>
            </w:r>
            <w:r w:rsidRPr="003F0531">
              <w:rPr>
                <w:spacing w:val="1"/>
              </w:rPr>
              <w:t xml:space="preserve"> </w:t>
            </w:r>
            <w:r w:rsidRPr="003F0531">
              <w:t>Социальный</w:t>
            </w:r>
            <w:r w:rsidRPr="003F0531">
              <w:rPr>
                <w:spacing w:val="-3"/>
              </w:rPr>
              <w:t xml:space="preserve"> </w:t>
            </w:r>
            <w:r w:rsidRPr="003F0531">
              <w:t>педагог</w:t>
            </w:r>
          </w:p>
        </w:tc>
      </w:tr>
      <w:tr w:rsidR="003F0531" w:rsidTr="0052475B">
        <w:tc>
          <w:tcPr>
            <w:tcW w:w="9705" w:type="dxa"/>
            <w:gridSpan w:val="4"/>
          </w:tcPr>
          <w:p w:rsidR="003F0531" w:rsidRPr="003F0531" w:rsidRDefault="003F0531" w:rsidP="003F0531">
            <w:pPr>
              <w:pStyle w:val="TableParagraph"/>
              <w:spacing w:line="252" w:lineRule="exact"/>
              <w:jc w:val="center"/>
              <w:rPr>
                <w:b/>
                <w:sz w:val="24"/>
                <w:szCs w:val="24"/>
              </w:rPr>
            </w:pPr>
            <w:r w:rsidRPr="003F0531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D3551E">
            <w:pPr>
              <w:pStyle w:val="TableParagraph"/>
              <w:spacing w:before="68"/>
            </w:pPr>
            <w:r w:rsidRPr="00E7236A">
              <w:t>Встреча</w:t>
            </w:r>
            <w:r w:rsidRPr="00E7236A">
              <w:rPr>
                <w:spacing w:val="-1"/>
              </w:rPr>
              <w:t xml:space="preserve"> </w:t>
            </w:r>
            <w:r w:rsidRPr="00E7236A">
              <w:t>с</w:t>
            </w:r>
            <w:r w:rsidRPr="00E7236A">
              <w:rPr>
                <w:spacing w:val="-2"/>
              </w:rPr>
              <w:t xml:space="preserve"> </w:t>
            </w:r>
            <w:r w:rsidRPr="00E7236A">
              <w:t>родительским активом класса</w:t>
            </w:r>
          </w:p>
        </w:tc>
        <w:tc>
          <w:tcPr>
            <w:tcW w:w="1134" w:type="dxa"/>
          </w:tcPr>
          <w:p w:rsidR="00E7236A" w:rsidRPr="00E7236A" w:rsidRDefault="00E7236A" w:rsidP="00D3551E">
            <w:pPr>
              <w:pStyle w:val="TableParagraph"/>
              <w:spacing w:before="68"/>
            </w:pPr>
            <w:r w:rsidRPr="00E7236A">
              <w:t>10–11-е</w:t>
            </w:r>
          </w:p>
        </w:tc>
        <w:tc>
          <w:tcPr>
            <w:tcW w:w="1659" w:type="dxa"/>
          </w:tcPr>
          <w:p w:rsidR="00E7236A" w:rsidRPr="00E7236A" w:rsidRDefault="00E7236A" w:rsidP="00D3551E">
            <w:pPr>
              <w:pStyle w:val="TableParagraph"/>
              <w:spacing w:before="68"/>
            </w:pPr>
            <w:r w:rsidRPr="00E7236A">
              <w:t>Один</w:t>
            </w:r>
            <w:r w:rsidRPr="00E7236A">
              <w:rPr>
                <w:spacing w:val="-2"/>
              </w:rPr>
              <w:t xml:space="preserve"> </w:t>
            </w:r>
            <w:r w:rsidRPr="00E7236A">
              <w:t>раз</w:t>
            </w:r>
            <w:r w:rsidRPr="00E7236A">
              <w:rPr>
                <w:spacing w:val="-1"/>
              </w:rPr>
              <w:t xml:space="preserve"> </w:t>
            </w:r>
            <w:r w:rsidRPr="00E7236A">
              <w:t xml:space="preserve">в </w:t>
            </w:r>
            <w:r w:rsidRPr="00E7236A">
              <w:rPr>
                <w:spacing w:val="-1"/>
              </w:rPr>
              <w:t>четверть</w:t>
            </w:r>
          </w:p>
        </w:tc>
        <w:tc>
          <w:tcPr>
            <w:tcW w:w="3969" w:type="dxa"/>
          </w:tcPr>
          <w:p w:rsidR="00E7236A" w:rsidRPr="00E7236A" w:rsidRDefault="00E7236A" w:rsidP="00D3551E">
            <w:pPr>
              <w:pStyle w:val="TableParagraph"/>
              <w:spacing w:before="68"/>
            </w:pPr>
            <w:r w:rsidRPr="00E7236A">
              <w:t>Классные</w:t>
            </w:r>
            <w:r w:rsidRPr="00E7236A">
              <w:rPr>
                <w:spacing w:val="-4"/>
              </w:rPr>
              <w:t xml:space="preserve"> </w:t>
            </w:r>
            <w:r w:rsidRPr="00E7236A">
              <w:t>руководители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D3551E">
            <w:pPr>
              <w:pStyle w:val="TableParagraph"/>
              <w:spacing w:before="70"/>
              <w:ind w:right="1218"/>
            </w:pPr>
            <w:r w:rsidRPr="00E7236A">
              <w:t>Ци</w:t>
            </w:r>
            <w:proofErr w:type="gramStart"/>
            <w:r w:rsidRPr="00E7236A">
              <w:t>кл встр</w:t>
            </w:r>
            <w:proofErr w:type="gramEnd"/>
            <w:r w:rsidRPr="00E7236A">
              <w:t>еч «Путь</w:t>
            </w:r>
            <w:r w:rsidRPr="00E7236A">
              <w:rPr>
                <w:spacing w:val="-52"/>
              </w:rPr>
              <w:t xml:space="preserve"> </w:t>
            </w:r>
            <w:r w:rsidRPr="00E7236A">
              <w:t>самоопределения»</w:t>
            </w:r>
          </w:p>
        </w:tc>
        <w:tc>
          <w:tcPr>
            <w:tcW w:w="1134" w:type="dxa"/>
          </w:tcPr>
          <w:p w:rsidR="00E7236A" w:rsidRPr="00E7236A" w:rsidRDefault="00E7236A" w:rsidP="00D3551E">
            <w:pPr>
              <w:pStyle w:val="TableParagraph"/>
              <w:spacing w:before="70"/>
            </w:pPr>
            <w:r w:rsidRPr="00E7236A">
              <w:t>10–11-е</w:t>
            </w:r>
          </w:p>
        </w:tc>
        <w:tc>
          <w:tcPr>
            <w:tcW w:w="1659" w:type="dxa"/>
          </w:tcPr>
          <w:p w:rsidR="00E7236A" w:rsidRPr="00E7236A" w:rsidRDefault="00E7236A" w:rsidP="00D3551E">
            <w:pPr>
              <w:pStyle w:val="TableParagraph"/>
              <w:spacing w:before="70"/>
            </w:pPr>
            <w:r w:rsidRPr="00E7236A">
              <w:t>Один</w:t>
            </w:r>
            <w:r w:rsidRPr="00E7236A">
              <w:rPr>
                <w:spacing w:val="-2"/>
              </w:rPr>
              <w:t xml:space="preserve"> </w:t>
            </w:r>
            <w:r w:rsidRPr="00E7236A">
              <w:t>раз</w:t>
            </w:r>
            <w:r w:rsidRPr="00E7236A">
              <w:rPr>
                <w:spacing w:val="-1"/>
              </w:rPr>
              <w:t xml:space="preserve"> </w:t>
            </w:r>
            <w:r w:rsidRPr="00E7236A">
              <w:t>в четверть</w:t>
            </w:r>
          </w:p>
        </w:tc>
        <w:tc>
          <w:tcPr>
            <w:tcW w:w="3969" w:type="dxa"/>
          </w:tcPr>
          <w:p w:rsidR="00E7236A" w:rsidRPr="00E7236A" w:rsidRDefault="00E7236A" w:rsidP="00D3551E">
            <w:pPr>
              <w:pStyle w:val="TableParagraph"/>
              <w:spacing w:before="70" w:line="252" w:lineRule="exact"/>
            </w:pPr>
            <w:r w:rsidRPr="00E7236A">
              <w:t>Классные</w:t>
            </w:r>
            <w:r w:rsidRPr="00E7236A">
              <w:rPr>
                <w:spacing w:val="-4"/>
              </w:rPr>
              <w:t xml:space="preserve"> </w:t>
            </w:r>
            <w:r w:rsidRPr="00E7236A">
              <w:t>руководители</w:t>
            </w:r>
          </w:p>
          <w:p w:rsidR="00E7236A" w:rsidRPr="00E7236A" w:rsidRDefault="00E7236A" w:rsidP="00D3551E">
            <w:pPr>
              <w:pStyle w:val="TableParagraph"/>
              <w:ind w:right="260"/>
            </w:pPr>
            <w:r w:rsidRPr="00E7236A">
              <w:t>Родители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D3551E">
            <w:pPr>
              <w:pStyle w:val="TableParagraph"/>
              <w:spacing w:before="70"/>
              <w:ind w:right="825"/>
            </w:pPr>
            <w:r w:rsidRPr="00E7236A">
              <w:t>Классные родительские</w:t>
            </w:r>
            <w:r w:rsidRPr="00E7236A">
              <w:rPr>
                <w:spacing w:val="-52"/>
              </w:rPr>
              <w:t xml:space="preserve"> </w:t>
            </w:r>
            <w:r w:rsidRPr="00E7236A">
              <w:t>собрания</w:t>
            </w:r>
          </w:p>
        </w:tc>
        <w:tc>
          <w:tcPr>
            <w:tcW w:w="1134" w:type="dxa"/>
          </w:tcPr>
          <w:p w:rsidR="00E7236A" w:rsidRPr="00E7236A" w:rsidRDefault="00E7236A" w:rsidP="00D3551E">
            <w:pPr>
              <w:pStyle w:val="TableParagraph"/>
              <w:spacing w:before="70"/>
            </w:pPr>
            <w:r w:rsidRPr="00E7236A">
              <w:t>10–11-е</w:t>
            </w:r>
          </w:p>
        </w:tc>
        <w:tc>
          <w:tcPr>
            <w:tcW w:w="1659" w:type="dxa"/>
          </w:tcPr>
          <w:p w:rsidR="00E7236A" w:rsidRPr="00E7236A" w:rsidRDefault="00E7236A" w:rsidP="00D3551E">
            <w:pPr>
              <w:pStyle w:val="TableParagraph"/>
              <w:spacing w:before="70"/>
              <w:ind w:right="392"/>
            </w:pPr>
            <w:r w:rsidRPr="00E7236A">
              <w:t>Согласно плану 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классных</w:t>
            </w:r>
            <w:r w:rsidRPr="00E7236A">
              <w:rPr>
                <w:spacing w:val="1"/>
              </w:rPr>
              <w:t xml:space="preserve"> </w:t>
            </w:r>
            <w:r w:rsidRPr="00E7236A">
              <w:t>руководителей</w:t>
            </w:r>
          </w:p>
        </w:tc>
        <w:tc>
          <w:tcPr>
            <w:tcW w:w="3969" w:type="dxa"/>
          </w:tcPr>
          <w:p w:rsidR="00E7236A" w:rsidRPr="00E7236A" w:rsidRDefault="00E7236A" w:rsidP="00D3551E">
            <w:pPr>
              <w:pStyle w:val="TableParagraph"/>
              <w:spacing w:before="70" w:line="252" w:lineRule="exact"/>
            </w:pPr>
            <w:r w:rsidRPr="00E7236A">
              <w:t>Классные</w:t>
            </w:r>
            <w:r w:rsidRPr="00E7236A">
              <w:rPr>
                <w:spacing w:val="-4"/>
              </w:rPr>
              <w:t xml:space="preserve"> </w:t>
            </w:r>
            <w:r w:rsidRPr="00E7236A">
              <w:t>руководители</w:t>
            </w:r>
          </w:p>
          <w:p w:rsidR="00E7236A" w:rsidRPr="00E7236A" w:rsidRDefault="00E7236A" w:rsidP="00D3551E">
            <w:pPr>
              <w:pStyle w:val="TableParagraph"/>
              <w:ind w:right="325"/>
            </w:pPr>
            <w:r w:rsidRPr="00E7236A">
              <w:t>Администрация школы (по</w:t>
            </w:r>
            <w:r w:rsidRPr="00E7236A">
              <w:rPr>
                <w:spacing w:val="-52"/>
              </w:rPr>
              <w:t xml:space="preserve"> </w:t>
            </w:r>
            <w:r w:rsidRPr="00E7236A">
              <w:t>требованию)</w:t>
            </w:r>
          </w:p>
          <w:p w:rsidR="00E7236A" w:rsidRPr="00E7236A" w:rsidRDefault="00E7236A" w:rsidP="00D3551E">
            <w:pPr>
              <w:pStyle w:val="TableParagraph"/>
            </w:pPr>
          </w:p>
        </w:tc>
      </w:tr>
      <w:tr w:rsidR="00E7236A" w:rsidTr="0052475B">
        <w:tc>
          <w:tcPr>
            <w:tcW w:w="9705" w:type="dxa"/>
            <w:gridSpan w:val="4"/>
          </w:tcPr>
          <w:p w:rsidR="00E7236A" w:rsidRPr="00E7236A" w:rsidRDefault="00E7236A" w:rsidP="00E7236A">
            <w:pPr>
              <w:jc w:val="center"/>
              <w:rPr>
                <w:b/>
                <w:sz w:val="28"/>
                <w:szCs w:val="28"/>
              </w:rPr>
            </w:pPr>
            <w:r w:rsidRPr="00E7236A">
              <w:rPr>
                <w:b/>
                <w:sz w:val="28"/>
                <w:szCs w:val="28"/>
              </w:rPr>
              <w:t>ШКОЛЬНЫЙ УРОК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52475B">
            <w:proofErr w:type="gramStart"/>
            <w:r w:rsidRPr="00E7236A">
              <w:t>Визуальные образы</w:t>
            </w:r>
            <w:r w:rsidRPr="00E7236A">
              <w:rPr>
                <w:spacing w:val="1"/>
              </w:rPr>
              <w:t xml:space="preserve"> </w:t>
            </w:r>
            <w:r w:rsidRPr="00E7236A">
              <w:rPr>
                <w:spacing w:val="-1"/>
              </w:rPr>
              <w:t>(предметно-эстетическая</w:t>
            </w:r>
            <w:r w:rsidRPr="00E7236A">
              <w:rPr>
                <w:spacing w:val="-52"/>
              </w:rPr>
              <w:t xml:space="preserve"> </w:t>
            </w:r>
            <w:r w:rsidRPr="00E7236A">
              <w:t>среда,</w:t>
            </w:r>
            <w:r w:rsidRPr="00E7236A">
              <w:rPr>
                <w:spacing w:val="-5"/>
              </w:rPr>
              <w:t xml:space="preserve"> </w:t>
            </w:r>
            <w:r w:rsidRPr="00E7236A">
              <w:t>наглядная</w:t>
            </w:r>
            <w:r w:rsidRPr="00E7236A">
              <w:rPr>
                <w:spacing w:val="-5"/>
              </w:rPr>
              <w:t xml:space="preserve"> </w:t>
            </w:r>
            <w:r w:rsidRPr="00E7236A">
              <w:t>агитация</w:t>
            </w:r>
            <w:proofErr w:type="gramEnd"/>
          </w:p>
          <w:p w:rsidR="00E7236A" w:rsidRPr="00E7236A" w:rsidRDefault="00E7236A" w:rsidP="0052475B">
            <w:r w:rsidRPr="00E7236A">
              <w:t>школьных стендов предметной</w:t>
            </w:r>
            <w:r w:rsidRPr="00E7236A">
              <w:rPr>
                <w:spacing w:val="-52"/>
              </w:rPr>
              <w:t xml:space="preserve"> </w:t>
            </w:r>
            <w:r w:rsidRPr="00E7236A">
              <w:t>направленности)</w:t>
            </w:r>
          </w:p>
        </w:tc>
        <w:tc>
          <w:tcPr>
            <w:tcW w:w="1134" w:type="dxa"/>
          </w:tcPr>
          <w:p w:rsidR="00E7236A" w:rsidRPr="00E7236A" w:rsidRDefault="00E7236A" w:rsidP="0052475B">
            <w:r w:rsidRPr="00E7236A">
              <w:t>10–11-е</w:t>
            </w:r>
          </w:p>
        </w:tc>
        <w:tc>
          <w:tcPr>
            <w:tcW w:w="1659" w:type="dxa"/>
          </w:tcPr>
          <w:p w:rsidR="00E7236A" w:rsidRPr="00E7236A" w:rsidRDefault="00E7236A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E7236A" w:rsidRPr="00E7236A" w:rsidRDefault="00E7236A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52475B">
            <w:r w:rsidRPr="00E7236A">
              <w:t>Игровые формы учебной</w:t>
            </w:r>
            <w:r w:rsidRPr="00E7236A">
              <w:rPr>
                <w:spacing w:val="-52"/>
              </w:rPr>
              <w:t xml:space="preserve"> </w:t>
            </w:r>
            <w:r w:rsidRPr="00E7236A">
              <w:t>деятельности</w:t>
            </w:r>
          </w:p>
        </w:tc>
        <w:tc>
          <w:tcPr>
            <w:tcW w:w="1134" w:type="dxa"/>
          </w:tcPr>
          <w:p w:rsidR="00E7236A" w:rsidRPr="00E7236A" w:rsidRDefault="00E7236A" w:rsidP="0052475B">
            <w:r w:rsidRPr="00E7236A">
              <w:t>10–11-е</w:t>
            </w:r>
          </w:p>
        </w:tc>
        <w:tc>
          <w:tcPr>
            <w:tcW w:w="1659" w:type="dxa"/>
          </w:tcPr>
          <w:p w:rsidR="00E7236A" w:rsidRPr="00E7236A" w:rsidRDefault="00E7236A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E7236A" w:rsidRPr="00E7236A" w:rsidRDefault="00E7236A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52475B">
            <w:r w:rsidRPr="00E7236A">
              <w:t>Интерактивные формы</w:t>
            </w:r>
            <w:r w:rsidRPr="00E7236A">
              <w:rPr>
                <w:spacing w:val="-52"/>
              </w:rPr>
              <w:t xml:space="preserve"> </w:t>
            </w:r>
            <w:r w:rsidRPr="00E7236A">
              <w:t>учебной</w:t>
            </w:r>
            <w:r w:rsidRPr="00E7236A">
              <w:rPr>
                <w:spacing w:val="-1"/>
              </w:rPr>
              <w:t xml:space="preserve"> </w:t>
            </w:r>
            <w:r w:rsidRPr="00E7236A">
              <w:t>деятельности</w:t>
            </w:r>
          </w:p>
        </w:tc>
        <w:tc>
          <w:tcPr>
            <w:tcW w:w="1134" w:type="dxa"/>
          </w:tcPr>
          <w:p w:rsidR="00E7236A" w:rsidRPr="00E7236A" w:rsidRDefault="00E7236A" w:rsidP="0052475B">
            <w:r w:rsidRPr="00E7236A">
              <w:t>10–11-е</w:t>
            </w:r>
          </w:p>
        </w:tc>
        <w:tc>
          <w:tcPr>
            <w:tcW w:w="1659" w:type="dxa"/>
          </w:tcPr>
          <w:p w:rsidR="00E7236A" w:rsidRPr="00E7236A" w:rsidRDefault="00E7236A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E7236A" w:rsidRPr="00E7236A" w:rsidRDefault="00E7236A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52475B">
            <w:r w:rsidRPr="00E7236A">
              <w:t>Музейные</w:t>
            </w:r>
            <w:r w:rsidRPr="00E7236A">
              <w:rPr>
                <w:spacing w:val="-2"/>
              </w:rPr>
              <w:t xml:space="preserve"> </w:t>
            </w:r>
            <w:r w:rsidRPr="00E7236A">
              <w:t>уроки</w:t>
            </w:r>
          </w:p>
        </w:tc>
        <w:tc>
          <w:tcPr>
            <w:tcW w:w="1134" w:type="dxa"/>
          </w:tcPr>
          <w:p w:rsidR="00E7236A" w:rsidRPr="00E7236A" w:rsidRDefault="00E7236A" w:rsidP="0052475B">
            <w:r w:rsidRPr="00E7236A">
              <w:t>10–11-е</w:t>
            </w:r>
          </w:p>
        </w:tc>
        <w:tc>
          <w:tcPr>
            <w:tcW w:w="1659" w:type="dxa"/>
          </w:tcPr>
          <w:p w:rsidR="00E7236A" w:rsidRPr="00E7236A" w:rsidRDefault="00E7236A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E7236A" w:rsidRPr="00E7236A" w:rsidRDefault="00E7236A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52475B">
            <w:r w:rsidRPr="00E7236A">
              <w:t>Содержание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уроков</w:t>
            </w:r>
          </w:p>
        </w:tc>
        <w:tc>
          <w:tcPr>
            <w:tcW w:w="1134" w:type="dxa"/>
          </w:tcPr>
          <w:p w:rsidR="00E7236A" w:rsidRPr="00E7236A" w:rsidRDefault="00E7236A" w:rsidP="0052475B">
            <w:r w:rsidRPr="00E7236A">
              <w:t>10 – 11-е</w:t>
            </w:r>
          </w:p>
        </w:tc>
        <w:tc>
          <w:tcPr>
            <w:tcW w:w="1659" w:type="dxa"/>
          </w:tcPr>
          <w:p w:rsidR="00E7236A" w:rsidRPr="00E7236A" w:rsidRDefault="00E7236A" w:rsidP="0052475B">
            <w:r w:rsidRPr="00E7236A">
              <w:t>В</w:t>
            </w:r>
            <w:r w:rsidRPr="00E7236A">
              <w:rPr>
                <w:spacing w:val="-1"/>
              </w:rPr>
              <w:t xml:space="preserve"> </w:t>
            </w:r>
            <w:r w:rsidRPr="00E7236A">
              <w:t>течение</w:t>
            </w:r>
            <w:r w:rsidRPr="00E7236A">
              <w:rPr>
                <w:spacing w:val="-1"/>
              </w:rPr>
              <w:t xml:space="preserve"> </w:t>
            </w:r>
            <w:r w:rsidRPr="00E7236A">
              <w:t>года</w:t>
            </w:r>
          </w:p>
        </w:tc>
        <w:tc>
          <w:tcPr>
            <w:tcW w:w="3969" w:type="dxa"/>
          </w:tcPr>
          <w:p w:rsidR="00E7236A" w:rsidRPr="00E7236A" w:rsidRDefault="00E7236A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E7236A" w:rsidTr="0052475B">
        <w:tc>
          <w:tcPr>
            <w:tcW w:w="2943" w:type="dxa"/>
          </w:tcPr>
          <w:p w:rsidR="00E7236A" w:rsidRPr="00E7236A" w:rsidRDefault="00E7236A" w:rsidP="0052475B">
            <w:r w:rsidRPr="00E7236A">
              <w:t>Школьная научн</w:t>
            </w:r>
            <w:proofErr w:type="gramStart"/>
            <w:r w:rsidRPr="00E7236A">
              <w:t>о-</w:t>
            </w:r>
            <w:proofErr w:type="gramEnd"/>
            <w:r w:rsidRPr="00E7236A">
              <w:rPr>
                <w:spacing w:val="1"/>
              </w:rPr>
              <w:t xml:space="preserve"> </w:t>
            </w:r>
            <w:r w:rsidRPr="00E7236A">
              <w:t>практическая</w:t>
            </w:r>
            <w:r w:rsidRPr="00E7236A">
              <w:rPr>
                <w:spacing w:val="-12"/>
              </w:rPr>
              <w:t xml:space="preserve"> </w:t>
            </w:r>
            <w:r w:rsidRPr="00E7236A">
              <w:t>конференция</w:t>
            </w:r>
          </w:p>
          <w:p w:rsidR="00E7236A" w:rsidRPr="00E7236A" w:rsidRDefault="00E7236A" w:rsidP="0052475B">
            <w:r w:rsidRPr="00E7236A">
              <w:t>« Шаги</w:t>
            </w:r>
            <w:r w:rsidRPr="00E7236A">
              <w:rPr>
                <w:spacing w:val="-2"/>
              </w:rPr>
              <w:t xml:space="preserve"> </w:t>
            </w:r>
            <w:r w:rsidRPr="00E7236A">
              <w:t>в науку»</w:t>
            </w:r>
          </w:p>
        </w:tc>
        <w:tc>
          <w:tcPr>
            <w:tcW w:w="1134" w:type="dxa"/>
          </w:tcPr>
          <w:p w:rsidR="00E7236A" w:rsidRPr="00E7236A" w:rsidRDefault="00E7236A" w:rsidP="0052475B">
            <w:r w:rsidRPr="00E7236A">
              <w:t>10–11-е</w:t>
            </w:r>
          </w:p>
        </w:tc>
        <w:tc>
          <w:tcPr>
            <w:tcW w:w="1659" w:type="dxa"/>
          </w:tcPr>
          <w:p w:rsidR="00E7236A" w:rsidRPr="00E7236A" w:rsidRDefault="00E7236A" w:rsidP="0052475B">
            <w:r w:rsidRPr="00E7236A">
              <w:t>Апрель</w:t>
            </w:r>
          </w:p>
        </w:tc>
        <w:tc>
          <w:tcPr>
            <w:tcW w:w="3969" w:type="dxa"/>
          </w:tcPr>
          <w:p w:rsidR="00E7236A" w:rsidRPr="00E7236A" w:rsidRDefault="00E7236A" w:rsidP="0052475B">
            <w:r w:rsidRPr="00E7236A">
              <w:t>Учителя-предметники</w:t>
            </w:r>
            <w:r w:rsidRPr="00E7236A">
              <w:rPr>
                <w:spacing w:val="-53"/>
              </w:rPr>
              <w:t xml:space="preserve"> </w:t>
            </w:r>
            <w:r w:rsidRPr="00E7236A">
              <w:t>Замдиректора по УВР</w:t>
            </w:r>
            <w:r w:rsidRPr="00E7236A">
              <w:rPr>
                <w:spacing w:val="-52"/>
              </w:rPr>
              <w:t xml:space="preserve"> </w:t>
            </w:r>
            <w:r w:rsidRPr="00E7236A">
              <w:t>Замдиректора по ВР</w:t>
            </w:r>
          </w:p>
        </w:tc>
      </w:tr>
      <w:tr w:rsidR="00E7236A" w:rsidTr="0052475B">
        <w:tc>
          <w:tcPr>
            <w:tcW w:w="9705" w:type="dxa"/>
            <w:gridSpan w:val="4"/>
          </w:tcPr>
          <w:p w:rsidR="00E7236A" w:rsidRPr="001E6AFE" w:rsidRDefault="00E7236A" w:rsidP="00E7236A">
            <w:pPr>
              <w:jc w:val="center"/>
              <w:rPr>
                <w:b/>
                <w:sz w:val="28"/>
                <w:szCs w:val="28"/>
              </w:rPr>
            </w:pPr>
            <w:r w:rsidRPr="001E6AFE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E7236A" w:rsidTr="0052475B">
        <w:tc>
          <w:tcPr>
            <w:tcW w:w="2943" w:type="dxa"/>
          </w:tcPr>
          <w:p w:rsidR="00E7236A" w:rsidRPr="0052475B" w:rsidRDefault="0052475B" w:rsidP="0052475B">
            <w:pPr>
              <w:pStyle w:val="TableParagraph"/>
              <w:tabs>
                <w:tab w:val="left" w:pos="1691"/>
                <w:tab w:val="left" w:pos="2794"/>
              </w:tabs>
              <w:spacing w:before="70"/>
              <w:ind w:left="0" w:right="58"/>
            </w:pPr>
            <w:r>
              <w:t xml:space="preserve">«Обновление уголков </w:t>
            </w:r>
            <w:r w:rsidR="00E7236A" w:rsidRPr="0052475B">
              <w:rPr>
                <w:spacing w:val="-1"/>
              </w:rPr>
              <w:t>для</w:t>
            </w:r>
            <w:r w:rsidR="00E7236A" w:rsidRPr="0052475B">
              <w:rPr>
                <w:spacing w:val="-52"/>
              </w:rPr>
              <w:t xml:space="preserve"> </w:t>
            </w:r>
            <w:r w:rsidR="00E7236A" w:rsidRPr="0052475B">
              <w:t>родителей»</w:t>
            </w:r>
          </w:p>
        </w:tc>
        <w:tc>
          <w:tcPr>
            <w:tcW w:w="1134" w:type="dxa"/>
          </w:tcPr>
          <w:p w:rsidR="00E7236A" w:rsidRPr="0052475B" w:rsidRDefault="00E7236A" w:rsidP="00D3551E">
            <w:pPr>
              <w:pStyle w:val="TableParagraph"/>
              <w:spacing w:before="195"/>
              <w:ind w:left="378"/>
            </w:pPr>
            <w:r w:rsidRPr="0052475B">
              <w:t>10-11</w:t>
            </w:r>
          </w:p>
        </w:tc>
        <w:tc>
          <w:tcPr>
            <w:tcW w:w="1659" w:type="dxa"/>
          </w:tcPr>
          <w:p w:rsidR="00E7236A" w:rsidRPr="0052475B" w:rsidRDefault="00E7236A" w:rsidP="00D3551E">
            <w:pPr>
              <w:pStyle w:val="TableParagraph"/>
              <w:spacing w:before="195"/>
            </w:pPr>
            <w:r w:rsidRPr="0052475B">
              <w:t>В</w:t>
            </w:r>
            <w:r w:rsidRPr="0052475B">
              <w:rPr>
                <w:spacing w:val="-2"/>
              </w:rPr>
              <w:t xml:space="preserve"> </w:t>
            </w:r>
            <w:r w:rsidRPr="0052475B">
              <w:t>течение года</w:t>
            </w:r>
          </w:p>
        </w:tc>
        <w:tc>
          <w:tcPr>
            <w:tcW w:w="3969" w:type="dxa"/>
          </w:tcPr>
          <w:p w:rsidR="00E7236A" w:rsidRPr="0052475B" w:rsidRDefault="0052475B" w:rsidP="00D3551E">
            <w:pPr>
              <w:pStyle w:val="TableParagraph"/>
              <w:spacing w:before="70" w:line="252" w:lineRule="exact"/>
            </w:pPr>
            <w:r>
              <w:t>ЗДВР</w:t>
            </w:r>
          </w:p>
          <w:p w:rsidR="00E7236A" w:rsidRPr="0052475B" w:rsidRDefault="00E7236A" w:rsidP="00D3551E">
            <w:pPr>
              <w:pStyle w:val="TableParagraph"/>
              <w:spacing w:line="252" w:lineRule="exact"/>
            </w:pPr>
            <w:r w:rsidRPr="0052475B">
              <w:t>педагог-психолог</w:t>
            </w:r>
          </w:p>
        </w:tc>
      </w:tr>
      <w:tr w:rsidR="0052475B" w:rsidTr="0052475B">
        <w:tc>
          <w:tcPr>
            <w:tcW w:w="9705" w:type="dxa"/>
            <w:gridSpan w:val="4"/>
          </w:tcPr>
          <w:p w:rsidR="0052475B" w:rsidRPr="0052475B" w:rsidRDefault="0052475B" w:rsidP="0052475B">
            <w:pPr>
              <w:jc w:val="center"/>
              <w:rPr>
                <w:b/>
                <w:sz w:val="24"/>
                <w:szCs w:val="24"/>
              </w:rPr>
            </w:pPr>
            <w:r w:rsidRPr="0052475B">
              <w:rPr>
                <w:b/>
                <w:sz w:val="24"/>
                <w:szCs w:val="24"/>
              </w:rPr>
              <w:t>«Родительский всеобуч»</w:t>
            </w:r>
          </w:p>
        </w:tc>
      </w:tr>
      <w:tr w:rsidR="0052475B" w:rsidTr="0052475B">
        <w:tc>
          <w:tcPr>
            <w:tcW w:w="2943" w:type="dxa"/>
          </w:tcPr>
          <w:p w:rsidR="0052475B" w:rsidRPr="0052475B" w:rsidRDefault="0052475B" w:rsidP="0052475B">
            <w:r w:rsidRPr="0052475B">
              <w:t>«Знакомство</w:t>
            </w:r>
            <w:r w:rsidRPr="0052475B">
              <w:rPr>
                <w:spacing w:val="-2"/>
              </w:rPr>
              <w:t xml:space="preserve"> </w:t>
            </w:r>
            <w:r w:rsidRPr="0052475B">
              <w:t>с</w:t>
            </w:r>
            <w:r w:rsidRPr="0052475B">
              <w:rPr>
                <w:spacing w:val="-1"/>
              </w:rPr>
              <w:t xml:space="preserve"> </w:t>
            </w:r>
            <w:r w:rsidRPr="0052475B">
              <w:t>классом»</w:t>
            </w:r>
          </w:p>
        </w:tc>
        <w:tc>
          <w:tcPr>
            <w:tcW w:w="1134" w:type="dxa"/>
          </w:tcPr>
          <w:p w:rsidR="0052475B" w:rsidRPr="0052475B" w:rsidRDefault="0052475B" w:rsidP="0052475B"/>
        </w:tc>
        <w:tc>
          <w:tcPr>
            <w:tcW w:w="1659" w:type="dxa"/>
          </w:tcPr>
          <w:p w:rsidR="0052475B" w:rsidRPr="0052475B" w:rsidRDefault="0052475B" w:rsidP="0052475B">
            <w:r w:rsidRPr="0052475B">
              <w:t>Август</w:t>
            </w:r>
          </w:p>
        </w:tc>
        <w:tc>
          <w:tcPr>
            <w:tcW w:w="3969" w:type="dxa"/>
          </w:tcPr>
          <w:p w:rsidR="0052475B" w:rsidRPr="0052475B" w:rsidRDefault="0052475B" w:rsidP="0052475B">
            <w:r w:rsidRPr="0052475B">
              <w:t>ЗДВР</w:t>
            </w:r>
            <w:r w:rsidRPr="0052475B">
              <w:rPr>
                <w:spacing w:val="1"/>
              </w:rPr>
              <w:t xml:space="preserve"> </w:t>
            </w:r>
            <w:r w:rsidRPr="0052475B">
              <w:t>Педагог-психолог</w:t>
            </w:r>
            <w:proofErr w:type="gramStart"/>
            <w:r w:rsidRPr="0052475B">
              <w:rPr>
                <w:spacing w:val="-52"/>
              </w:rPr>
              <w:t xml:space="preserve"> </w:t>
            </w:r>
            <w:r w:rsidRPr="0052475B">
              <w:t>З</w:t>
            </w:r>
            <w:proofErr w:type="gramEnd"/>
            <w:r w:rsidRPr="0052475B">
              <w:t>ам.</w:t>
            </w:r>
            <w:r w:rsidRPr="0052475B">
              <w:rPr>
                <w:spacing w:val="-1"/>
              </w:rPr>
              <w:t xml:space="preserve"> </w:t>
            </w:r>
            <w:r w:rsidRPr="0052475B">
              <w:t>директора по УР</w:t>
            </w:r>
          </w:p>
        </w:tc>
      </w:tr>
      <w:tr w:rsidR="0052475B" w:rsidTr="0052475B">
        <w:tc>
          <w:tcPr>
            <w:tcW w:w="2943" w:type="dxa"/>
          </w:tcPr>
          <w:p w:rsidR="0052475B" w:rsidRPr="0052475B" w:rsidRDefault="0052475B" w:rsidP="0052475B">
            <w:r w:rsidRPr="0052475B">
              <w:t>«Организация образовательного</w:t>
            </w:r>
            <w:r w:rsidRPr="0052475B">
              <w:rPr>
                <w:spacing w:val="-52"/>
              </w:rPr>
              <w:t xml:space="preserve"> </w:t>
            </w:r>
            <w:r w:rsidRPr="0052475B">
              <w:t>процесса на начало учебного</w:t>
            </w:r>
            <w:r w:rsidRPr="0052475B">
              <w:rPr>
                <w:spacing w:val="1"/>
              </w:rPr>
              <w:t xml:space="preserve"> </w:t>
            </w:r>
            <w:r w:rsidRPr="0052475B">
              <w:t>года»</w:t>
            </w:r>
          </w:p>
        </w:tc>
        <w:tc>
          <w:tcPr>
            <w:tcW w:w="1134" w:type="dxa"/>
          </w:tcPr>
          <w:p w:rsidR="0052475B" w:rsidRPr="0052475B" w:rsidRDefault="0052475B" w:rsidP="0052475B">
            <w:r>
              <w:t>10-11</w:t>
            </w:r>
          </w:p>
        </w:tc>
        <w:tc>
          <w:tcPr>
            <w:tcW w:w="1659" w:type="dxa"/>
          </w:tcPr>
          <w:p w:rsidR="0052475B" w:rsidRPr="0052475B" w:rsidRDefault="0052475B" w:rsidP="0052475B">
            <w:r>
              <w:t>сентябрь</w:t>
            </w:r>
          </w:p>
        </w:tc>
        <w:tc>
          <w:tcPr>
            <w:tcW w:w="3969" w:type="dxa"/>
          </w:tcPr>
          <w:p w:rsidR="0052475B" w:rsidRPr="0052475B" w:rsidRDefault="0052475B" w:rsidP="0052475B">
            <w:r w:rsidRPr="0052475B">
              <w:t>ЗДВР</w:t>
            </w:r>
            <w:r w:rsidRPr="0052475B">
              <w:rPr>
                <w:spacing w:val="1"/>
              </w:rPr>
              <w:t xml:space="preserve"> </w:t>
            </w:r>
            <w:r w:rsidRPr="0052475B">
              <w:t>Педагог-психолог</w:t>
            </w:r>
            <w:proofErr w:type="gramStart"/>
            <w:r w:rsidRPr="0052475B">
              <w:rPr>
                <w:spacing w:val="-52"/>
              </w:rPr>
              <w:t xml:space="preserve"> </w:t>
            </w:r>
            <w:r w:rsidRPr="0052475B">
              <w:t>З</w:t>
            </w:r>
            <w:proofErr w:type="gramEnd"/>
            <w:r w:rsidRPr="0052475B">
              <w:t>ам.</w:t>
            </w:r>
            <w:r w:rsidRPr="0052475B">
              <w:rPr>
                <w:spacing w:val="-1"/>
              </w:rPr>
              <w:t xml:space="preserve"> </w:t>
            </w:r>
            <w:r w:rsidRPr="0052475B">
              <w:t>директора по УР</w:t>
            </w:r>
          </w:p>
        </w:tc>
      </w:tr>
      <w:tr w:rsidR="0052475B" w:rsidTr="0052475B">
        <w:tc>
          <w:tcPr>
            <w:tcW w:w="2943" w:type="dxa"/>
          </w:tcPr>
          <w:p w:rsidR="0052475B" w:rsidRPr="0052475B" w:rsidRDefault="0052475B" w:rsidP="0052475B">
            <w:r w:rsidRPr="0052475B">
              <w:t>«Трудности</w:t>
            </w:r>
            <w:r w:rsidRPr="0052475B">
              <w:rPr>
                <w:spacing w:val="-2"/>
              </w:rPr>
              <w:t xml:space="preserve"> </w:t>
            </w:r>
            <w:r w:rsidRPr="0052475B">
              <w:t>адаптации</w:t>
            </w:r>
          </w:p>
          <w:p w:rsidR="0052475B" w:rsidRPr="0052475B" w:rsidRDefault="0052475B" w:rsidP="0052475B">
            <w:r w:rsidRPr="0052475B">
              <w:t>десятиклассников</w:t>
            </w:r>
            <w:r w:rsidRPr="0052475B">
              <w:rPr>
                <w:spacing w:val="51"/>
              </w:rPr>
              <w:t xml:space="preserve"> </w:t>
            </w:r>
            <w:r w:rsidRPr="0052475B">
              <w:t>к</w:t>
            </w:r>
            <w:r w:rsidRPr="0052475B">
              <w:rPr>
                <w:spacing w:val="-3"/>
              </w:rPr>
              <w:t xml:space="preserve"> </w:t>
            </w:r>
            <w:r w:rsidRPr="0052475B">
              <w:t>школе»</w:t>
            </w:r>
          </w:p>
        </w:tc>
        <w:tc>
          <w:tcPr>
            <w:tcW w:w="1134" w:type="dxa"/>
          </w:tcPr>
          <w:p w:rsidR="0052475B" w:rsidRPr="0052475B" w:rsidRDefault="0052475B" w:rsidP="0052475B">
            <w:r>
              <w:t>10-11</w:t>
            </w:r>
          </w:p>
        </w:tc>
        <w:tc>
          <w:tcPr>
            <w:tcW w:w="1659" w:type="dxa"/>
          </w:tcPr>
          <w:p w:rsidR="0052475B" w:rsidRPr="0052475B" w:rsidRDefault="0052475B" w:rsidP="0052475B">
            <w:r w:rsidRPr="0052475B">
              <w:t>Октябрь</w:t>
            </w:r>
          </w:p>
        </w:tc>
        <w:tc>
          <w:tcPr>
            <w:tcW w:w="3969" w:type="dxa"/>
          </w:tcPr>
          <w:p w:rsidR="0052475B" w:rsidRPr="0052475B" w:rsidRDefault="0052475B" w:rsidP="0052475B">
            <w:r w:rsidRPr="0052475B">
              <w:t>ЗДВР</w:t>
            </w:r>
          </w:p>
          <w:p w:rsidR="0052475B" w:rsidRPr="0052475B" w:rsidRDefault="0052475B" w:rsidP="0052475B">
            <w:r w:rsidRPr="0052475B">
              <w:t>Зам.</w:t>
            </w:r>
            <w:r w:rsidRPr="0052475B">
              <w:rPr>
                <w:spacing w:val="-1"/>
              </w:rPr>
              <w:t xml:space="preserve"> </w:t>
            </w:r>
            <w:r w:rsidRPr="0052475B">
              <w:t xml:space="preserve">директора </w:t>
            </w:r>
            <w:proofErr w:type="spellStart"/>
            <w:r w:rsidRPr="0052475B">
              <w:t>поУР</w:t>
            </w:r>
            <w:proofErr w:type="spellEnd"/>
          </w:p>
        </w:tc>
      </w:tr>
      <w:tr w:rsidR="0052475B" w:rsidTr="0052475B">
        <w:tc>
          <w:tcPr>
            <w:tcW w:w="2943" w:type="dxa"/>
          </w:tcPr>
          <w:p w:rsidR="0052475B" w:rsidRPr="0052475B" w:rsidRDefault="0052475B" w:rsidP="0052475B">
            <w:r w:rsidRPr="0052475B">
              <w:t>« Сотрудничество школы и</w:t>
            </w:r>
            <w:r w:rsidRPr="0052475B">
              <w:rPr>
                <w:spacing w:val="-52"/>
              </w:rPr>
              <w:t xml:space="preserve"> </w:t>
            </w:r>
            <w:r w:rsidRPr="0052475B">
              <w:t>семьи</w:t>
            </w:r>
            <w:r w:rsidRPr="0052475B">
              <w:rPr>
                <w:spacing w:val="-2"/>
              </w:rPr>
              <w:t xml:space="preserve"> </w:t>
            </w:r>
            <w:r w:rsidRPr="0052475B">
              <w:t>в</w:t>
            </w:r>
            <w:r w:rsidRPr="0052475B">
              <w:rPr>
                <w:spacing w:val="-1"/>
              </w:rPr>
              <w:t xml:space="preserve"> </w:t>
            </w:r>
            <w:r w:rsidRPr="0052475B">
              <w:t>подготовке</w:t>
            </w:r>
          </w:p>
          <w:p w:rsidR="0052475B" w:rsidRPr="0052475B" w:rsidRDefault="0052475B" w:rsidP="0052475B">
            <w:r w:rsidRPr="0052475B">
              <w:t>выпускников»</w:t>
            </w:r>
          </w:p>
        </w:tc>
        <w:tc>
          <w:tcPr>
            <w:tcW w:w="1134" w:type="dxa"/>
          </w:tcPr>
          <w:p w:rsidR="0052475B" w:rsidRPr="0052475B" w:rsidRDefault="0052475B" w:rsidP="0052475B">
            <w:r w:rsidRPr="0052475B">
              <w:t>10-11</w:t>
            </w:r>
          </w:p>
        </w:tc>
        <w:tc>
          <w:tcPr>
            <w:tcW w:w="1659" w:type="dxa"/>
          </w:tcPr>
          <w:p w:rsidR="0052475B" w:rsidRPr="0052475B" w:rsidRDefault="0052475B" w:rsidP="0052475B">
            <w:r w:rsidRPr="0052475B">
              <w:t>Декабрь</w:t>
            </w:r>
          </w:p>
        </w:tc>
        <w:tc>
          <w:tcPr>
            <w:tcW w:w="3969" w:type="dxa"/>
          </w:tcPr>
          <w:p w:rsidR="0052475B" w:rsidRPr="0052475B" w:rsidRDefault="0052475B" w:rsidP="0052475B">
            <w:r w:rsidRPr="0052475B">
              <w:t>Зам. директора по УР</w:t>
            </w:r>
            <w:r w:rsidRPr="0052475B">
              <w:rPr>
                <w:spacing w:val="1"/>
              </w:rPr>
              <w:t xml:space="preserve"> </w:t>
            </w:r>
            <w:r w:rsidRPr="0052475B">
              <w:t>ЗДВР</w:t>
            </w:r>
            <w:r w:rsidRPr="0052475B">
              <w:rPr>
                <w:spacing w:val="-11"/>
              </w:rPr>
              <w:t xml:space="preserve"> </w:t>
            </w:r>
            <w:r w:rsidRPr="0052475B">
              <w:t>Педагог-психолог</w:t>
            </w:r>
          </w:p>
        </w:tc>
      </w:tr>
      <w:tr w:rsidR="0052475B" w:rsidTr="00D3551E">
        <w:tc>
          <w:tcPr>
            <w:tcW w:w="9705" w:type="dxa"/>
            <w:gridSpan w:val="4"/>
          </w:tcPr>
          <w:p w:rsidR="0052475B" w:rsidRPr="0052475B" w:rsidRDefault="0052475B" w:rsidP="0052475B">
            <w:pPr>
              <w:jc w:val="center"/>
              <w:rPr>
                <w:b/>
                <w:sz w:val="24"/>
                <w:szCs w:val="24"/>
              </w:rPr>
            </w:pPr>
            <w:r w:rsidRPr="0052475B">
              <w:rPr>
                <w:b/>
                <w:sz w:val="24"/>
                <w:szCs w:val="24"/>
              </w:rPr>
              <w:t>Родительские собрания (общешкольные</w:t>
            </w:r>
            <w:r>
              <w:rPr>
                <w:b/>
                <w:sz w:val="24"/>
                <w:szCs w:val="24"/>
              </w:rPr>
              <w:t>)</w:t>
            </w:r>
          </w:p>
        </w:tc>
      </w:tr>
      <w:tr w:rsidR="0052475B" w:rsidTr="0052475B">
        <w:tc>
          <w:tcPr>
            <w:tcW w:w="2943" w:type="dxa"/>
          </w:tcPr>
          <w:p w:rsidR="0052475B" w:rsidRPr="00613586" w:rsidRDefault="0052475B" w:rsidP="0052475B">
            <w:r w:rsidRPr="00613586">
              <w:t>«Знакомство</w:t>
            </w:r>
            <w:r w:rsidRPr="00613586">
              <w:rPr>
                <w:spacing w:val="-2"/>
              </w:rPr>
              <w:t xml:space="preserve"> </w:t>
            </w:r>
            <w:r w:rsidRPr="00613586">
              <w:t>с</w:t>
            </w:r>
            <w:r w:rsidRPr="00613586">
              <w:rPr>
                <w:spacing w:val="-1"/>
              </w:rPr>
              <w:t xml:space="preserve"> </w:t>
            </w:r>
            <w:r w:rsidRPr="00613586">
              <w:t>классом»</w:t>
            </w:r>
          </w:p>
        </w:tc>
        <w:tc>
          <w:tcPr>
            <w:tcW w:w="1134" w:type="dxa"/>
          </w:tcPr>
          <w:p w:rsidR="0052475B" w:rsidRPr="00613586" w:rsidRDefault="0052475B" w:rsidP="0052475B">
            <w:r w:rsidRPr="00613586">
              <w:t>10</w:t>
            </w:r>
          </w:p>
        </w:tc>
        <w:tc>
          <w:tcPr>
            <w:tcW w:w="1659" w:type="dxa"/>
          </w:tcPr>
          <w:p w:rsidR="0052475B" w:rsidRPr="00613586" w:rsidRDefault="0052475B" w:rsidP="0052475B">
            <w:r w:rsidRPr="00613586">
              <w:t>Август</w:t>
            </w:r>
          </w:p>
        </w:tc>
        <w:tc>
          <w:tcPr>
            <w:tcW w:w="3969" w:type="dxa"/>
          </w:tcPr>
          <w:p w:rsidR="0052475B" w:rsidRPr="00613586" w:rsidRDefault="0052475B" w:rsidP="0052475B">
            <w:r w:rsidRPr="00613586">
              <w:t>ЗДВР</w:t>
            </w:r>
            <w:r w:rsidRPr="00613586">
              <w:rPr>
                <w:spacing w:val="1"/>
              </w:rPr>
              <w:t xml:space="preserve"> </w:t>
            </w:r>
            <w:r w:rsidRPr="00613586">
              <w:t>Педагог-психолог</w:t>
            </w:r>
            <w:proofErr w:type="gramStart"/>
            <w:r w:rsidRPr="00613586">
              <w:rPr>
                <w:spacing w:val="-52"/>
              </w:rPr>
              <w:t xml:space="preserve"> </w:t>
            </w:r>
            <w:r w:rsidRPr="00613586">
              <w:t>З</w:t>
            </w:r>
            <w:proofErr w:type="gramEnd"/>
            <w:r w:rsidRPr="00613586">
              <w:t>ам.</w:t>
            </w:r>
            <w:r w:rsidRPr="00613586">
              <w:rPr>
                <w:spacing w:val="-1"/>
              </w:rPr>
              <w:t xml:space="preserve"> </w:t>
            </w:r>
            <w:r w:rsidRPr="00613586">
              <w:t>директора по УР</w:t>
            </w:r>
          </w:p>
        </w:tc>
      </w:tr>
      <w:tr w:rsidR="0052475B" w:rsidTr="0052475B">
        <w:tc>
          <w:tcPr>
            <w:tcW w:w="2943" w:type="dxa"/>
          </w:tcPr>
          <w:p w:rsidR="0052475B" w:rsidRPr="00613586" w:rsidRDefault="0052475B" w:rsidP="0052475B">
            <w:r w:rsidRPr="00613586">
              <w:lastRenderedPageBreak/>
              <w:t>«Организация образовательного</w:t>
            </w:r>
            <w:r w:rsidRPr="00613586">
              <w:rPr>
                <w:spacing w:val="-52"/>
              </w:rPr>
              <w:t xml:space="preserve"> </w:t>
            </w:r>
            <w:r w:rsidRPr="00613586">
              <w:t>процесса на начало учебного</w:t>
            </w:r>
            <w:r w:rsidRPr="00613586">
              <w:rPr>
                <w:spacing w:val="1"/>
              </w:rPr>
              <w:t xml:space="preserve"> </w:t>
            </w:r>
            <w:r w:rsidRPr="00613586">
              <w:t>года»</w:t>
            </w:r>
          </w:p>
        </w:tc>
        <w:tc>
          <w:tcPr>
            <w:tcW w:w="1134" w:type="dxa"/>
          </w:tcPr>
          <w:p w:rsidR="0052475B" w:rsidRPr="00613586" w:rsidRDefault="0052475B" w:rsidP="0052475B">
            <w:r w:rsidRPr="00613586">
              <w:t>10-11</w:t>
            </w:r>
          </w:p>
        </w:tc>
        <w:tc>
          <w:tcPr>
            <w:tcW w:w="1659" w:type="dxa"/>
          </w:tcPr>
          <w:p w:rsidR="0052475B" w:rsidRPr="00613586" w:rsidRDefault="0052475B" w:rsidP="0052475B">
            <w:r w:rsidRPr="00613586">
              <w:t>Сентябрь</w:t>
            </w:r>
          </w:p>
        </w:tc>
        <w:tc>
          <w:tcPr>
            <w:tcW w:w="3969" w:type="dxa"/>
          </w:tcPr>
          <w:p w:rsidR="0052475B" w:rsidRPr="00613586" w:rsidRDefault="0052475B" w:rsidP="0052475B">
            <w:r w:rsidRPr="00613586">
              <w:t>ЗДВР</w:t>
            </w:r>
            <w:r w:rsidRPr="00613586">
              <w:rPr>
                <w:spacing w:val="1"/>
              </w:rPr>
              <w:t xml:space="preserve"> </w:t>
            </w:r>
            <w:r w:rsidRPr="00613586">
              <w:t>Педагог-психолог</w:t>
            </w:r>
            <w:proofErr w:type="gramStart"/>
            <w:r w:rsidRPr="00613586">
              <w:rPr>
                <w:spacing w:val="-52"/>
              </w:rPr>
              <w:t xml:space="preserve"> </w:t>
            </w:r>
            <w:r w:rsidRPr="00613586">
              <w:t>З</w:t>
            </w:r>
            <w:proofErr w:type="gramEnd"/>
            <w:r w:rsidRPr="00613586">
              <w:t>ам.</w:t>
            </w:r>
            <w:r w:rsidRPr="00613586">
              <w:rPr>
                <w:spacing w:val="-1"/>
              </w:rPr>
              <w:t xml:space="preserve"> </w:t>
            </w:r>
            <w:r w:rsidRPr="00613586">
              <w:t>директора по УР</w:t>
            </w:r>
          </w:p>
        </w:tc>
      </w:tr>
      <w:tr w:rsidR="0052475B" w:rsidTr="0052475B">
        <w:tc>
          <w:tcPr>
            <w:tcW w:w="2943" w:type="dxa"/>
          </w:tcPr>
          <w:p w:rsidR="0052475B" w:rsidRPr="00613586" w:rsidRDefault="0052475B" w:rsidP="0052475B">
            <w:r w:rsidRPr="00613586">
              <w:t>«Трудности</w:t>
            </w:r>
            <w:r w:rsidRPr="00613586">
              <w:rPr>
                <w:spacing w:val="-2"/>
              </w:rPr>
              <w:t xml:space="preserve"> </w:t>
            </w:r>
            <w:r w:rsidRPr="00613586">
              <w:t>адаптации</w:t>
            </w:r>
          </w:p>
          <w:p w:rsidR="0052475B" w:rsidRPr="00613586" w:rsidRDefault="0052475B" w:rsidP="0052475B">
            <w:r w:rsidRPr="00613586">
              <w:t>десятиклассников</w:t>
            </w:r>
            <w:r w:rsidRPr="00613586">
              <w:rPr>
                <w:spacing w:val="51"/>
              </w:rPr>
              <w:t xml:space="preserve"> </w:t>
            </w:r>
            <w:r w:rsidRPr="00613586">
              <w:t>к</w:t>
            </w:r>
            <w:r w:rsidRPr="00613586">
              <w:rPr>
                <w:spacing w:val="-3"/>
              </w:rPr>
              <w:t xml:space="preserve"> </w:t>
            </w:r>
            <w:r w:rsidRPr="00613586">
              <w:t>школе»</w:t>
            </w:r>
          </w:p>
        </w:tc>
        <w:tc>
          <w:tcPr>
            <w:tcW w:w="1134" w:type="dxa"/>
          </w:tcPr>
          <w:p w:rsidR="0052475B" w:rsidRPr="00613586" w:rsidRDefault="0052475B" w:rsidP="0052475B">
            <w:r w:rsidRPr="00613586">
              <w:t>10</w:t>
            </w:r>
          </w:p>
        </w:tc>
        <w:tc>
          <w:tcPr>
            <w:tcW w:w="1659" w:type="dxa"/>
          </w:tcPr>
          <w:p w:rsidR="0052475B" w:rsidRPr="00613586" w:rsidRDefault="0052475B" w:rsidP="0052475B">
            <w:r w:rsidRPr="00613586">
              <w:t>Октябрь</w:t>
            </w:r>
          </w:p>
        </w:tc>
        <w:tc>
          <w:tcPr>
            <w:tcW w:w="3969" w:type="dxa"/>
          </w:tcPr>
          <w:p w:rsidR="0052475B" w:rsidRPr="00613586" w:rsidRDefault="0052475B" w:rsidP="0052475B">
            <w:r w:rsidRPr="00613586">
              <w:t>ЗДВР</w:t>
            </w:r>
          </w:p>
          <w:p w:rsidR="0052475B" w:rsidRPr="00613586" w:rsidRDefault="0052475B" w:rsidP="0052475B">
            <w:r w:rsidRPr="00613586">
              <w:t>Зам.</w:t>
            </w:r>
            <w:r w:rsidRPr="00613586">
              <w:rPr>
                <w:spacing w:val="-1"/>
              </w:rPr>
              <w:t xml:space="preserve"> </w:t>
            </w:r>
            <w:r w:rsidRPr="00613586">
              <w:t xml:space="preserve">директора </w:t>
            </w:r>
            <w:proofErr w:type="spellStart"/>
            <w:r w:rsidRPr="00613586">
              <w:t>поУР</w:t>
            </w:r>
            <w:proofErr w:type="spellEnd"/>
          </w:p>
        </w:tc>
      </w:tr>
      <w:tr w:rsidR="0052475B" w:rsidTr="0052475B">
        <w:tc>
          <w:tcPr>
            <w:tcW w:w="2943" w:type="dxa"/>
          </w:tcPr>
          <w:p w:rsidR="0052475B" w:rsidRPr="00613586" w:rsidRDefault="0052475B" w:rsidP="0052475B">
            <w:r w:rsidRPr="00613586">
              <w:t>« Сотрудничество школы и</w:t>
            </w:r>
            <w:r w:rsidRPr="00613586">
              <w:rPr>
                <w:spacing w:val="-52"/>
              </w:rPr>
              <w:t xml:space="preserve"> </w:t>
            </w:r>
            <w:r w:rsidRPr="00613586">
              <w:t>семьи</w:t>
            </w:r>
            <w:r w:rsidRPr="00613586">
              <w:rPr>
                <w:spacing w:val="-2"/>
              </w:rPr>
              <w:t xml:space="preserve"> </w:t>
            </w:r>
            <w:r w:rsidRPr="00613586">
              <w:t>в</w:t>
            </w:r>
            <w:r w:rsidRPr="00613586">
              <w:rPr>
                <w:spacing w:val="-1"/>
              </w:rPr>
              <w:t xml:space="preserve"> </w:t>
            </w:r>
            <w:r w:rsidRPr="00613586">
              <w:t>подготовке</w:t>
            </w:r>
          </w:p>
          <w:p w:rsidR="0052475B" w:rsidRPr="00613586" w:rsidRDefault="0052475B" w:rsidP="0052475B">
            <w:r w:rsidRPr="00613586">
              <w:t>выпускников»</w:t>
            </w:r>
          </w:p>
        </w:tc>
        <w:tc>
          <w:tcPr>
            <w:tcW w:w="1134" w:type="dxa"/>
          </w:tcPr>
          <w:p w:rsidR="0052475B" w:rsidRPr="00613586" w:rsidRDefault="0052475B" w:rsidP="0052475B">
            <w:r w:rsidRPr="00613586">
              <w:t>10-11</w:t>
            </w:r>
          </w:p>
        </w:tc>
        <w:tc>
          <w:tcPr>
            <w:tcW w:w="1659" w:type="dxa"/>
          </w:tcPr>
          <w:p w:rsidR="0052475B" w:rsidRPr="00613586" w:rsidRDefault="0052475B" w:rsidP="0052475B">
            <w:r w:rsidRPr="00613586">
              <w:t>Декабрь</w:t>
            </w:r>
          </w:p>
        </w:tc>
        <w:tc>
          <w:tcPr>
            <w:tcW w:w="3969" w:type="dxa"/>
          </w:tcPr>
          <w:p w:rsidR="0052475B" w:rsidRPr="00613586" w:rsidRDefault="0052475B" w:rsidP="0052475B">
            <w:r w:rsidRPr="00613586">
              <w:t>Зам.</w:t>
            </w:r>
            <w:r w:rsidRPr="00613586">
              <w:rPr>
                <w:spacing w:val="-1"/>
              </w:rPr>
              <w:t xml:space="preserve"> </w:t>
            </w:r>
            <w:r w:rsidRPr="00613586">
              <w:t>директора по УР</w:t>
            </w:r>
          </w:p>
          <w:p w:rsidR="0052475B" w:rsidRPr="00613586" w:rsidRDefault="0052475B" w:rsidP="0052475B">
            <w:r w:rsidRPr="00613586">
              <w:t>ЗДВР</w:t>
            </w:r>
            <w:r w:rsidRPr="00613586">
              <w:rPr>
                <w:spacing w:val="-2"/>
              </w:rPr>
              <w:t xml:space="preserve"> </w:t>
            </w:r>
            <w:r w:rsidRPr="00613586">
              <w:t>Педагог-психолог</w:t>
            </w:r>
          </w:p>
        </w:tc>
      </w:tr>
      <w:tr w:rsidR="0052475B" w:rsidTr="0052475B">
        <w:tc>
          <w:tcPr>
            <w:tcW w:w="2943" w:type="dxa"/>
          </w:tcPr>
          <w:p w:rsidR="0052475B" w:rsidRPr="00613586" w:rsidRDefault="0052475B" w:rsidP="0052475B">
            <w:r w:rsidRPr="00613586">
              <w:t>«Самореализация личности в</w:t>
            </w:r>
            <w:r w:rsidRPr="00613586">
              <w:rPr>
                <w:spacing w:val="-52"/>
              </w:rPr>
              <w:t xml:space="preserve"> </w:t>
            </w:r>
            <w:r w:rsidRPr="00613586">
              <w:t>условиях</w:t>
            </w:r>
            <w:r w:rsidRPr="00613586">
              <w:rPr>
                <w:spacing w:val="-1"/>
              </w:rPr>
              <w:t xml:space="preserve"> </w:t>
            </w:r>
            <w:r w:rsidRPr="00613586">
              <w:t>современного образования</w:t>
            </w:r>
          </w:p>
        </w:tc>
        <w:tc>
          <w:tcPr>
            <w:tcW w:w="1134" w:type="dxa"/>
          </w:tcPr>
          <w:p w:rsidR="0052475B" w:rsidRPr="00613586" w:rsidRDefault="0052475B" w:rsidP="0052475B">
            <w:r w:rsidRPr="00613586">
              <w:t>10-11</w:t>
            </w:r>
          </w:p>
        </w:tc>
        <w:tc>
          <w:tcPr>
            <w:tcW w:w="1659" w:type="dxa"/>
          </w:tcPr>
          <w:p w:rsidR="0052475B" w:rsidRPr="00613586" w:rsidRDefault="0052475B" w:rsidP="0052475B">
            <w:r w:rsidRPr="00613586">
              <w:t>Март</w:t>
            </w:r>
          </w:p>
        </w:tc>
        <w:tc>
          <w:tcPr>
            <w:tcW w:w="3969" w:type="dxa"/>
          </w:tcPr>
          <w:p w:rsidR="0052475B" w:rsidRPr="00613586" w:rsidRDefault="0052475B" w:rsidP="0052475B">
            <w:r w:rsidRPr="00613586">
              <w:t>ЗДВР</w:t>
            </w:r>
            <w:r w:rsidRPr="00613586">
              <w:rPr>
                <w:spacing w:val="-2"/>
              </w:rPr>
              <w:t xml:space="preserve"> </w:t>
            </w:r>
            <w:r w:rsidRPr="00613586">
              <w:t>Педагог-психолог</w:t>
            </w:r>
          </w:p>
        </w:tc>
      </w:tr>
      <w:tr w:rsidR="0052475B" w:rsidTr="0052475B">
        <w:tc>
          <w:tcPr>
            <w:tcW w:w="2943" w:type="dxa"/>
          </w:tcPr>
          <w:p w:rsidR="0052475B" w:rsidRPr="00613586" w:rsidRDefault="0052475B" w:rsidP="0052475B">
            <w:r w:rsidRPr="00613586">
              <w:t>Подготовка к последнему звонку</w:t>
            </w:r>
          </w:p>
        </w:tc>
        <w:tc>
          <w:tcPr>
            <w:tcW w:w="1134" w:type="dxa"/>
          </w:tcPr>
          <w:p w:rsidR="0052475B" w:rsidRPr="00613586" w:rsidRDefault="0052475B" w:rsidP="0052475B">
            <w:r w:rsidRPr="00613586">
              <w:t>11</w:t>
            </w:r>
          </w:p>
        </w:tc>
        <w:tc>
          <w:tcPr>
            <w:tcW w:w="1659" w:type="dxa"/>
          </w:tcPr>
          <w:p w:rsidR="0052475B" w:rsidRPr="00613586" w:rsidRDefault="0052475B" w:rsidP="0052475B">
            <w:r w:rsidRPr="00613586">
              <w:t>апрель</w:t>
            </w:r>
          </w:p>
        </w:tc>
        <w:tc>
          <w:tcPr>
            <w:tcW w:w="3969" w:type="dxa"/>
          </w:tcPr>
          <w:p w:rsidR="0052475B" w:rsidRPr="00613586" w:rsidRDefault="0052475B" w:rsidP="0052475B">
            <w:r w:rsidRPr="00613586">
              <w:t>ЗДВР</w:t>
            </w:r>
          </w:p>
        </w:tc>
      </w:tr>
      <w:tr w:rsidR="00B71D97" w:rsidTr="00D3551E">
        <w:tc>
          <w:tcPr>
            <w:tcW w:w="9705" w:type="dxa"/>
            <w:gridSpan w:val="4"/>
          </w:tcPr>
          <w:p w:rsidR="00B71D97" w:rsidRPr="00D10E24" w:rsidRDefault="00B71D97" w:rsidP="00B71D97">
            <w:pPr>
              <w:jc w:val="center"/>
              <w:rPr>
                <w:sz w:val="32"/>
                <w:szCs w:val="32"/>
              </w:rPr>
            </w:pPr>
            <w:r w:rsidRPr="00D10E24">
              <w:rPr>
                <w:b/>
                <w:sz w:val="32"/>
                <w:szCs w:val="32"/>
              </w:rPr>
              <w:t>Самоуправление</w:t>
            </w:r>
          </w:p>
        </w:tc>
      </w:tr>
      <w:tr w:rsidR="003F0531" w:rsidTr="0052475B">
        <w:tc>
          <w:tcPr>
            <w:tcW w:w="2943" w:type="dxa"/>
          </w:tcPr>
          <w:p w:rsidR="003F0531" w:rsidRDefault="00B71D97" w:rsidP="003F0531">
            <w:r>
              <w:t>Федеральная программа «Движение первых»</w:t>
            </w:r>
          </w:p>
        </w:tc>
        <w:tc>
          <w:tcPr>
            <w:tcW w:w="1134" w:type="dxa"/>
          </w:tcPr>
          <w:p w:rsidR="003F0531" w:rsidRDefault="00B71D97" w:rsidP="003F0531">
            <w:r>
              <w:t>10-11</w:t>
            </w:r>
          </w:p>
        </w:tc>
        <w:tc>
          <w:tcPr>
            <w:tcW w:w="1659" w:type="dxa"/>
          </w:tcPr>
          <w:p w:rsidR="003F0531" w:rsidRDefault="00B71D97" w:rsidP="003F0531">
            <w:r>
              <w:t>В течение года</w:t>
            </w:r>
          </w:p>
        </w:tc>
        <w:tc>
          <w:tcPr>
            <w:tcW w:w="3969" w:type="dxa"/>
          </w:tcPr>
          <w:p w:rsidR="003F0531" w:rsidRDefault="00B71D97" w:rsidP="003F0531">
            <w:r>
              <w:t>Советник по воспитательной работе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Вовлечение ученика в</w:t>
            </w:r>
            <w:r w:rsidRPr="00613586">
              <w:rPr>
                <w:spacing w:val="1"/>
              </w:rPr>
              <w:t xml:space="preserve"> </w:t>
            </w:r>
            <w:r w:rsidRPr="00613586">
              <w:t>активную</w:t>
            </w:r>
            <w:r w:rsidRPr="00613586">
              <w:rPr>
                <w:spacing w:val="-4"/>
              </w:rPr>
              <w:t xml:space="preserve"> </w:t>
            </w:r>
            <w:r w:rsidRPr="00613586">
              <w:t>жизнь</w:t>
            </w:r>
            <w:r w:rsidRPr="00613586">
              <w:rPr>
                <w:spacing w:val="-4"/>
              </w:rPr>
              <w:t xml:space="preserve"> </w:t>
            </w:r>
            <w:r w:rsidRPr="00613586">
              <w:t>класса</w:t>
            </w:r>
          </w:p>
        </w:tc>
        <w:tc>
          <w:tcPr>
            <w:tcW w:w="1134" w:type="dxa"/>
          </w:tcPr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1E6AFE" w:rsidRDefault="001E6AFE" w:rsidP="001E6AFE">
            <w:r w:rsidRPr="00613586">
              <w:t>Классные руководители</w:t>
            </w:r>
          </w:p>
          <w:p w:rsidR="001E6AFE" w:rsidRPr="00613586" w:rsidRDefault="001E6AFE" w:rsidP="001E6AFE">
            <w:r w:rsidRPr="001E6AFE">
              <w:t>Советник по воспитательной работе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Вовлечение в планирование,</w:t>
            </w:r>
            <w:r w:rsidRPr="00613586">
              <w:rPr>
                <w:spacing w:val="-52"/>
              </w:rPr>
              <w:t xml:space="preserve"> </w:t>
            </w:r>
            <w:r w:rsidRPr="00613586">
              <w:t>организацию, проведение и</w:t>
            </w:r>
            <w:r w:rsidRPr="00613586">
              <w:rPr>
                <w:spacing w:val="1"/>
              </w:rPr>
              <w:t xml:space="preserve"> </w:t>
            </w:r>
            <w:r w:rsidRPr="00613586">
              <w:t>анализ</w:t>
            </w:r>
            <w:r w:rsidRPr="00613586">
              <w:rPr>
                <w:spacing w:val="-2"/>
              </w:rPr>
              <w:t xml:space="preserve"> </w:t>
            </w:r>
            <w:proofErr w:type="spellStart"/>
            <w:r w:rsidRPr="00613586">
              <w:t>внутриклассных</w:t>
            </w:r>
            <w:proofErr w:type="spellEnd"/>
            <w:r w:rsidRPr="00613586">
              <w:rPr>
                <w:spacing w:val="52"/>
              </w:rPr>
              <w:t xml:space="preserve"> </w:t>
            </w:r>
            <w:r w:rsidRPr="00613586">
              <w:t>дел</w:t>
            </w:r>
          </w:p>
        </w:tc>
        <w:tc>
          <w:tcPr>
            <w:tcW w:w="1134" w:type="dxa"/>
          </w:tcPr>
          <w:p w:rsidR="001E6AFE" w:rsidRPr="00613586" w:rsidRDefault="001E6AFE" w:rsidP="001E6AFE">
            <w:pPr>
              <w:rPr>
                <w:sz w:val="28"/>
              </w:rPr>
            </w:pPr>
          </w:p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1E6AFE" w:rsidRDefault="001E6AFE" w:rsidP="001E6AFE">
            <w:r w:rsidRPr="00613586">
              <w:t>Классные руководители</w:t>
            </w:r>
          </w:p>
          <w:p w:rsidR="001E6AFE" w:rsidRPr="00613586" w:rsidRDefault="001E6AFE" w:rsidP="001E6AFE">
            <w:r w:rsidRPr="001E6AFE">
              <w:t>Советник по воспитательной работе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Учет мнения школьников по</w:t>
            </w:r>
            <w:r w:rsidRPr="00613586">
              <w:rPr>
                <w:spacing w:val="1"/>
              </w:rPr>
              <w:t xml:space="preserve"> </w:t>
            </w:r>
            <w:r w:rsidRPr="00613586">
              <w:t>вопросам управления школы</w:t>
            </w:r>
            <w:r w:rsidRPr="00613586">
              <w:rPr>
                <w:spacing w:val="1"/>
              </w:rPr>
              <w:t xml:space="preserve"> </w:t>
            </w:r>
            <w:r w:rsidRPr="00613586">
              <w:t>и</w:t>
            </w:r>
            <w:r w:rsidRPr="00613586">
              <w:rPr>
                <w:spacing w:val="-52"/>
              </w:rPr>
              <w:t xml:space="preserve"> </w:t>
            </w:r>
            <w:r w:rsidRPr="00613586">
              <w:t>принятия административных</w:t>
            </w:r>
            <w:r w:rsidRPr="00613586">
              <w:rPr>
                <w:spacing w:val="1"/>
              </w:rPr>
              <w:t xml:space="preserve"> </w:t>
            </w:r>
            <w:r w:rsidRPr="00613586">
              <w:t>решений, затрагивающих их</w:t>
            </w:r>
            <w:r w:rsidRPr="00613586">
              <w:rPr>
                <w:spacing w:val="1"/>
              </w:rPr>
              <w:t xml:space="preserve"> </w:t>
            </w:r>
            <w:r w:rsidRPr="00613586">
              <w:t>права</w:t>
            </w:r>
            <w:r w:rsidRPr="00613586">
              <w:rPr>
                <w:spacing w:val="-1"/>
              </w:rPr>
              <w:t xml:space="preserve"> </w:t>
            </w:r>
            <w:r w:rsidRPr="00613586">
              <w:t>и</w:t>
            </w:r>
            <w:r w:rsidRPr="00613586">
              <w:rPr>
                <w:spacing w:val="-1"/>
              </w:rPr>
              <w:t xml:space="preserve"> </w:t>
            </w:r>
            <w:r w:rsidRPr="00613586">
              <w:t>законные</w:t>
            </w:r>
            <w:r w:rsidRPr="00613586">
              <w:rPr>
                <w:spacing w:val="-1"/>
              </w:rPr>
              <w:t xml:space="preserve"> </w:t>
            </w:r>
            <w:r w:rsidRPr="00613586">
              <w:t>интересы</w:t>
            </w:r>
          </w:p>
        </w:tc>
        <w:tc>
          <w:tcPr>
            <w:tcW w:w="1134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1E6AFE" w:rsidRPr="00613586" w:rsidRDefault="001E6AFE" w:rsidP="001E6AFE">
            <w:r w:rsidRPr="00613586">
              <w:t>Классные руководители</w:t>
            </w:r>
            <w:r w:rsidRPr="00613586">
              <w:rPr>
                <w:spacing w:val="-52"/>
              </w:rPr>
              <w:t xml:space="preserve"> </w:t>
            </w:r>
          </w:p>
          <w:p w:rsidR="001E6AFE" w:rsidRDefault="001E6AFE" w:rsidP="001E6AFE">
            <w:r w:rsidRPr="00613586">
              <w:t>ЗДВР</w:t>
            </w:r>
          </w:p>
          <w:p w:rsidR="001E6AFE" w:rsidRPr="00613586" w:rsidRDefault="001E6AFE" w:rsidP="001E6AFE">
            <w:r w:rsidRPr="001E6AFE">
              <w:t>Советник по воспитательной работе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Выборы лидеров, активов</w:t>
            </w:r>
            <w:r w:rsidRPr="00613586">
              <w:rPr>
                <w:spacing w:val="-52"/>
              </w:rPr>
              <w:t xml:space="preserve"> </w:t>
            </w:r>
            <w:r w:rsidRPr="00613586">
              <w:t>класса, распределение</w:t>
            </w:r>
            <w:r w:rsidRPr="00613586">
              <w:rPr>
                <w:spacing w:val="1"/>
              </w:rPr>
              <w:t xml:space="preserve"> </w:t>
            </w:r>
            <w:r w:rsidRPr="00613586">
              <w:t>обязанностей.</w:t>
            </w:r>
          </w:p>
        </w:tc>
        <w:tc>
          <w:tcPr>
            <w:tcW w:w="1134" w:type="dxa"/>
          </w:tcPr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pPr>
              <w:rPr>
                <w:sz w:val="27"/>
              </w:rPr>
            </w:pPr>
          </w:p>
          <w:p w:rsidR="001E6AFE" w:rsidRPr="00613586" w:rsidRDefault="001E6AFE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1E6AFE" w:rsidRPr="00613586" w:rsidRDefault="001E6AFE" w:rsidP="001E6AFE">
            <w:pPr>
              <w:rPr>
                <w:sz w:val="27"/>
              </w:rPr>
            </w:pPr>
          </w:p>
          <w:p w:rsidR="001E6AFE" w:rsidRPr="00613586" w:rsidRDefault="001E6AFE" w:rsidP="001E6AFE">
            <w:r w:rsidRPr="00613586">
              <w:t>Классные 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Работа</w:t>
            </w:r>
            <w:r w:rsidRPr="00613586">
              <w:rPr>
                <w:spacing w:val="-4"/>
              </w:rPr>
              <w:t xml:space="preserve"> </w:t>
            </w:r>
            <w:r w:rsidRPr="00613586">
              <w:t>«Совета</w:t>
            </w:r>
          </w:p>
          <w:p w:rsidR="001E6AFE" w:rsidRPr="00613586" w:rsidRDefault="001E6AFE" w:rsidP="001E6AFE">
            <w:r w:rsidRPr="00613586">
              <w:rPr>
                <w:spacing w:val="-1"/>
              </w:rPr>
              <w:t>старшеклассников»,</w:t>
            </w:r>
            <w:r w:rsidRPr="00613586">
              <w:rPr>
                <w:spacing w:val="-52"/>
              </w:rPr>
              <w:t xml:space="preserve"> </w:t>
            </w:r>
            <w:proofErr w:type="gramStart"/>
            <w:r w:rsidRPr="00613586">
              <w:t>инициирующего</w:t>
            </w:r>
            <w:proofErr w:type="gramEnd"/>
            <w:r w:rsidRPr="00613586">
              <w:rPr>
                <w:spacing w:val="-2"/>
              </w:rPr>
              <w:t xml:space="preserve"> </w:t>
            </w:r>
            <w:r w:rsidRPr="00613586">
              <w:t>и</w:t>
            </w:r>
          </w:p>
          <w:p w:rsidR="001E6AFE" w:rsidRPr="00613586" w:rsidRDefault="001E6AFE" w:rsidP="001E6AFE">
            <w:r w:rsidRPr="00613586">
              <w:t>организующего проведение</w:t>
            </w:r>
            <w:r w:rsidRPr="00613586">
              <w:rPr>
                <w:spacing w:val="-53"/>
              </w:rPr>
              <w:t xml:space="preserve"> </w:t>
            </w:r>
            <w:r w:rsidRPr="00613586">
              <w:t>значимых для школьников</w:t>
            </w:r>
            <w:r w:rsidRPr="00613586">
              <w:rPr>
                <w:spacing w:val="1"/>
              </w:rPr>
              <w:t xml:space="preserve"> </w:t>
            </w:r>
            <w:proofErr w:type="spellStart"/>
            <w:r w:rsidRPr="00613586">
              <w:t>событий</w:t>
            </w:r>
            <w:proofErr w:type="gramStart"/>
            <w:r w:rsidRPr="00613586">
              <w:t>,с</w:t>
            </w:r>
            <w:proofErr w:type="gramEnd"/>
            <w:r w:rsidRPr="00613586">
              <w:t>оревнований</w:t>
            </w:r>
            <w:proofErr w:type="spellEnd"/>
            <w:r w:rsidRPr="00613586">
              <w:t>,</w:t>
            </w:r>
            <w:r w:rsidRPr="00613586">
              <w:rPr>
                <w:spacing w:val="1"/>
              </w:rPr>
              <w:t xml:space="preserve"> </w:t>
            </w:r>
            <w:r w:rsidRPr="00613586">
              <w:t>конкурсов, фестивалей,</w:t>
            </w:r>
            <w:r w:rsidRPr="00613586">
              <w:rPr>
                <w:spacing w:val="1"/>
              </w:rPr>
              <w:t xml:space="preserve"> </w:t>
            </w:r>
            <w:proofErr w:type="spellStart"/>
            <w:r w:rsidRPr="00613586">
              <w:t>флешмобов</w:t>
            </w:r>
            <w:proofErr w:type="spellEnd"/>
            <w:r w:rsidRPr="00613586">
              <w:rPr>
                <w:spacing w:val="-2"/>
              </w:rPr>
              <w:t xml:space="preserve"> </w:t>
            </w:r>
            <w:r w:rsidRPr="00613586">
              <w:t>и</w:t>
            </w:r>
            <w:r w:rsidRPr="00613586">
              <w:rPr>
                <w:spacing w:val="-1"/>
              </w:rPr>
              <w:t xml:space="preserve"> </w:t>
            </w:r>
            <w:proofErr w:type="spellStart"/>
            <w:r w:rsidRPr="00613586">
              <w:t>т.п</w:t>
            </w:r>
            <w:proofErr w:type="spellEnd"/>
            <w:r w:rsidRPr="00613586">
              <w:rPr>
                <w:spacing w:val="-1"/>
              </w:rPr>
              <w:t xml:space="preserve"> </w:t>
            </w:r>
            <w:r w:rsidRPr="00613586">
              <w:t>по плану</w:t>
            </w:r>
          </w:p>
          <w:p w:rsidR="001E6AFE" w:rsidRPr="00613586" w:rsidRDefault="001E6AFE" w:rsidP="001E6AFE">
            <w:r w:rsidRPr="00613586">
              <w:t xml:space="preserve">воспитательной работы школы </w:t>
            </w:r>
            <w:r w:rsidRPr="00613586">
              <w:rPr>
                <w:spacing w:val="-52"/>
              </w:rPr>
              <w:t xml:space="preserve"> </w:t>
            </w:r>
          </w:p>
        </w:tc>
        <w:tc>
          <w:tcPr>
            <w:tcW w:w="1134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32"/>
              </w:rPr>
            </w:pPr>
          </w:p>
          <w:p w:rsidR="001E6AFE" w:rsidRPr="00613586" w:rsidRDefault="001E6AFE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1"/>
              </w:rPr>
            </w:pPr>
          </w:p>
          <w:p w:rsidR="001E6AFE" w:rsidRPr="00613586" w:rsidRDefault="001E6AFE" w:rsidP="001E6AFE">
            <w:r w:rsidRPr="00613586">
              <w:t>Классные руководители</w:t>
            </w:r>
            <w:r w:rsidRPr="00613586">
              <w:rPr>
                <w:spacing w:val="-52"/>
              </w:rPr>
              <w:t xml:space="preserve"> 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Деятельность созданной из</w:t>
            </w:r>
            <w:r w:rsidRPr="00613586">
              <w:rPr>
                <w:spacing w:val="-52"/>
              </w:rPr>
              <w:t xml:space="preserve"> </w:t>
            </w:r>
            <w:r w:rsidRPr="00613586">
              <w:t>наиболее</w:t>
            </w:r>
            <w:r w:rsidRPr="00613586">
              <w:rPr>
                <w:spacing w:val="-1"/>
              </w:rPr>
              <w:t xml:space="preserve"> </w:t>
            </w:r>
            <w:proofErr w:type="gramStart"/>
            <w:r w:rsidRPr="00613586">
              <w:t>авторитетных</w:t>
            </w:r>
            <w:proofErr w:type="gramEnd"/>
          </w:p>
          <w:p w:rsidR="001E6AFE" w:rsidRPr="00613586" w:rsidRDefault="001E6AFE" w:rsidP="001E6AFE">
            <w:r w:rsidRPr="00613586">
              <w:t>старшеклассников и</w:t>
            </w:r>
            <w:r w:rsidRPr="00613586">
              <w:rPr>
                <w:spacing w:val="1"/>
              </w:rPr>
              <w:t xml:space="preserve"> </w:t>
            </w:r>
            <w:r w:rsidRPr="00613586">
              <w:t>курируемой школьным</w:t>
            </w:r>
            <w:r w:rsidRPr="00613586">
              <w:rPr>
                <w:spacing w:val="-52"/>
              </w:rPr>
              <w:t xml:space="preserve"> </w:t>
            </w:r>
            <w:r w:rsidRPr="00613586">
              <w:t>психологом</w:t>
            </w:r>
            <w:r w:rsidRPr="00613586">
              <w:rPr>
                <w:spacing w:val="-5"/>
              </w:rPr>
              <w:t xml:space="preserve"> </w:t>
            </w:r>
            <w:r w:rsidRPr="00613586">
              <w:t>группы</w:t>
            </w:r>
            <w:r w:rsidRPr="00613586">
              <w:rPr>
                <w:spacing w:val="-1"/>
              </w:rPr>
              <w:t xml:space="preserve"> </w:t>
            </w:r>
            <w:proofErr w:type="gramStart"/>
            <w:r w:rsidRPr="00613586">
              <w:t>по</w:t>
            </w:r>
            <w:proofErr w:type="gramEnd"/>
          </w:p>
          <w:p w:rsidR="001E6AFE" w:rsidRPr="00613586" w:rsidRDefault="001E6AFE" w:rsidP="001E6AFE">
            <w:r w:rsidRPr="00613586">
              <w:t>урегулированию конфликтных</w:t>
            </w:r>
            <w:r w:rsidRPr="00613586">
              <w:rPr>
                <w:spacing w:val="-53"/>
              </w:rPr>
              <w:t xml:space="preserve"> </w:t>
            </w:r>
            <w:r w:rsidRPr="00613586">
              <w:t>ситуаций в</w:t>
            </w:r>
            <w:r w:rsidRPr="00613586">
              <w:rPr>
                <w:spacing w:val="-2"/>
              </w:rPr>
              <w:t xml:space="preserve"> </w:t>
            </w:r>
            <w:r w:rsidRPr="00613586">
              <w:t>школе</w:t>
            </w:r>
          </w:p>
        </w:tc>
        <w:tc>
          <w:tcPr>
            <w:tcW w:w="1134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r w:rsidRPr="00613586">
              <w:t>Школьная служба</w:t>
            </w:r>
            <w:r w:rsidRPr="00613586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 </w:t>
            </w:r>
            <w:r w:rsidRPr="00613586">
              <w:t>примирения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Знакомство класса с планом</w:t>
            </w:r>
            <w:r w:rsidRPr="00613586">
              <w:rPr>
                <w:spacing w:val="-52"/>
              </w:rPr>
              <w:t xml:space="preserve"> </w:t>
            </w:r>
            <w:r w:rsidRPr="00613586">
              <w:t>работы</w:t>
            </w:r>
            <w:r w:rsidRPr="00613586">
              <w:rPr>
                <w:spacing w:val="-1"/>
              </w:rPr>
              <w:t xml:space="preserve"> </w:t>
            </w:r>
            <w:r w:rsidRPr="00613586">
              <w:t>на</w:t>
            </w:r>
            <w:r w:rsidRPr="00613586">
              <w:rPr>
                <w:spacing w:val="-1"/>
              </w:rPr>
              <w:t xml:space="preserve"> </w:t>
            </w:r>
            <w:r w:rsidRPr="00613586">
              <w:t>год, с</w:t>
            </w:r>
            <w:r w:rsidRPr="00613586">
              <w:rPr>
                <w:spacing w:val="-1"/>
              </w:rPr>
              <w:t xml:space="preserve"> </w:t>
            </w:r>
            <w:r w:rsidRPr="00613586">
              <w:t>целями и</w:t>
            </w:r>
          </w:p>
          <w:p w:rsidR="001E6AFE" w:rsidRPr="00613586" w:rsidRDefault="001E6AFE" w:rsidP="001E6AFE">
            <w:r w:rsidRPr="00613586">
              <w:t>задачами.</w:t>
            </w:r>
          </w:p>
        </w:tc>
        <w:tc>
          <w:tcPr>
            <w:tcW w:w="1134" w:type="dxa"/>
          </w:tcPr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pPr>
              <w:rPr>
                <w:sz w:val="28"/>
              </w:rPr>
            </w:pPr>
          </w:p>
          <w:p w:rsidR="001E6AFE" w:rsidRPr="00613586" w:rsidRDefault="001E6AFE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1E6AFE" w:rsidRPr="00613586" w:rsidRDefault="001E6AFE" w:rsidP="001E6AFE">
            <w:r w:rsidRPr="00613586">
              <w:t>Классные руководители</w:t>
            </w:r>
            <w:r w:rsidRPr="00613586">
              <w:rPr>
                <w:spacing w:val="-52"/>
              </w:rPr>
              <w:t xml:space="preserve"> </w:t>
            </w:r>
          </w:p>
        </w:tc>
      </w:tr>
      <w:tr w:rsidR="001E6AFE" w:rsidTr="00D3551E">
        <w:tc>
          <w:tcPr>
            <w:tcW w:w="9705" w:type="dxa"/>
            <w:gridSpan w:val="4"/>
          </w:tcPr>
          <w:p w:rsidR="001E6AFE" w:rsidRPr="001E6AFE" w:rsidRDefault="001E6AFE" w:rsidP="001E6AFE">
            <w:pPr>
              <w:jc w:val="center"/>
              <w:rPr>
                <w:sz w:val="28"/>
                <w:szCs w:val="28"/>
              </w:rPr>
            </w:pPr>
            <w:r w:rsidRPr="001E6AFE">
              <w:rPr>
                <w:b/>
                <w:sz w:val="28"/>
                <w:szCs w:val="28"/>
              </w:rPr>
              <w:t>Ключевые общешкольные дела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Торжественная</w:t>
            </w:r>
            <w:r w:rsidRPr="00613586">
              <w:rPr>
                <w:spacing w:val="1"/>
              </w:rPr>
              <w:t xml:space="preserve"> </w:t>
            </w:r>
            <w:r w:rsidRPr="00613586">
              <w:t>линейка</w:t>
            </w:r>
            <w:r w:rsidRPr="00613586">
              <w:rPr>
                <w:spacing w:val="1"/>
              </w:rPr>
              <w:t xml:space="preserve"> </w:t>
            </w:r>
            <w:r w:rsidRPr="00613586">
              <w:t>«День</w:t>
            </w:r>
            <w:r w:rsidRPr="00613586">
              <w:rPr>
                <w:spacing w:val="-52"/>
              </w:rPr>
              <w:t xml:space="preserve"> </w:t>
            </w:r>
            <w:r w:rsidRPr="00613586">
              <w:t>знаний»</w:t>
            </w:r>
          </w:p>
        </w:tc>
        <w:tc>
          <w:tcPr>
            <w:tcW w:w="1134" w:type="dxa"/>
          </w:tcPr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r w:rsidRPr="00613586">
              <w:t>1</w:t>
            </w:r>
            <w:r w:rsidRPr="00613586">
              <w:rPr>
                <w:spacing w:val="-1"/>
              </w:rPr>
              <w:t xml:space="preserve"> </w:t>
            </w:r>
            <w:r w:rsidRPr="00613586">
              <w:t>сентября</w:t>
            </w:r>
          </w:p>
        </w:tc>
        <w:tc>
          <w:tcPr>
            <w:tcW w:w="3969" w:type="dxa"/>
          </w:tcPr>
          <w:p w:rsidR="001E6AFE" w:rsidRPr="00613586" w:rsidRDefault="001E6AFE" w:rsidP="001E6AFE">
            <w:r w:rsidRPr="00613586">
              <w:t>Педагог-организатор</w:t>
            </w:r>
            <w:r w:rsidRPr="00613586">
              <w:rPr>
                <w:spacing w:val="-52"/>
              </w:rPr>
              <w:t xml:space="preserve"> </w:t>
            </w:r>
            <w:r w:rsidRPr="00613586">
              <w:t>ЗДВР</w:t>
            </w:r>
          </w:p>
        </w:tc>
      </w:tr>
      <w:tr w:rsidR="00EC65A3" w:rsidTr="0052475B">
        <w:tc>
          <w:tcPr>
            <w:tcW w:w="2943" w:type="dxa"/>
          </w:tcPr>
          <w:p w:rsidR="00EC65A3" w:rsidRPr="00613586" w:rsidRDefault="00EC65A3" w:rsidP="001E6AFE">
            <w:r>
              <w:t>Церемония поднятия Государственного Флага РФ</w:t>
            </w:r>
          </w:p>
        </w:tc>
        <w:tc>
          <w:tcPr>
            <w:tcW w:w="1134" w:type="dxa"/>
          </w:tcPr>
          <w:p w:rsidR="00EC65A3" w:rsidRPr="00613586" w:rsidRDefault="00EC65A3" w:rsidP="001E6AFE">
            <w:r>
              <w:t>10-11</w:t>
            </w:r>
          </w:p>
        </w:tc>
        <w:tc>
          <w:tcPr>
            <w:tcW w:w="1659" w:type="dxa"/>
          </w:tcPr>
          <w:p w:rsidR="00EC65A3" w:rsidRPr="00613586" w:rsidRDefault="00EC65A3" w:rsidP="001E6AFE">
            <w:r>
              <w:t>еженедельно</w:t>
            </w:r>
          </w:p>
        </w:tc>
        <w:tc>
          <w:tcPr>
            <w:tcW w:w="3969" w:type="dxa"/>
          </w:tcPr>
          <w:p w:rsidR="00EC65A3" w:rsidRPr="00613586" w:rsidRDefault="0077025A" w:rsidP="001E6AFE">
            <w:r>
              <w:t>СДВР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Классный</w:t>
            </w:r>
            <w:r w:rsidRPr="00613586">
              <w:rPr>
                <w:spacing w:val="-6"/>
              </w:rPr>
              <w:t xml:space="preserve"> </w:t>
            </w:r>
            <w:r w:rsidRPr="00613586">
              <w:t>час «День</w:t>
            </w:r>
          </w:p>
          <w:p w:rsidR="001E6AFE" w:rsidRPr="00613586" w:rsidRDefault="001E6AFE" w:rsidP="001E6AFE">
            <w:r w:rsidRPr="00613586">
              <w:t>солидарности в борьбе с</w:t>
            </w:r>
            <w:r w:rsidRPr="00613586">
              <w:rPr>
                <w:spacing w:val="-52"/>
              </w:rPr>
              <w:t xml:space="preserve"> </w:t>
            </w:r>
            <w:r w:rsidRPr="00613586">
              <w:t>терроризмом»</w:t>
            </w:r>
          </w:p>
        </w:tc>
        <w:tc>
          <w:tcPr>
            <w:tcW w:w="1134" w:type="dxa"/>
          </w:tcPr>
          <w:p w:rsidR="001E6AFE" w:rsidRPr="00613586" w:rsidRDefault="001E6AFE" w:rsidP="001E6AFE">
            <w:pPr>
              <w:rPr>
                <w:sz w:val="28"/>
              </w:rPr>
            </w:pPr>
          </w:p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pPr>
              <w:rPr>
                <w:sz w:val="28"/>
              </w:rPr>
            </w:pPr>
          </w:p>
          <w:p w:rsidR="001E6AFE" w:rsidRPr="00613586" w:rsidRDefault="001E6AFE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1E6AFE" w:rsidRPr="00613586" w:rsidRDefault="001E6AFE" w:rsidP="001E6AFE">
            <w:pPr>
              <w:rPr>
                <w:sz w:val="28"/>
              </w:rPr>
            </w:pPr>
          </w:p>
          <w:p w:rsidR="001E6AFE" w:rsidRPr="00613586" w:rsidRDefault="001E6AFE" w:rsidP="001E6AFE">
            <w:r w:rsidRPr="00613586">
              <w:rPr>
                <w:w w:val="95"/>
              </w:rPr>
              <w:t>Классные</w:t>
            </w:r>
            <w:r w:rsidRPr="00613586">
              <w:rPr>
                <w:spacing w:val="19"/>
                <w:w w:val="95"/>
              </w:rPr>
              <w:t xml:space="preserve"> </w:t>
            </w:r>
            <w:r w:rsidRPr="00613586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Неделя</w:t>
            </w:r>
            <w:r w:rsidRPr="00613586">
              <w:tab/>
            </w:r>
            <w:r w:rsidRPr="00613586">
              <w:tab/>
            </w:r>
            <w:r w:rsidRPr="00613586">
              <w:rPr>
                <w:spacing w:val="-1"/>
              </w:rPr>
              <w:t>безопасности</w:t>
            </w:r>
            <w:r w:rsidRPr="00613586">
              <w:rPr>
                <w:spacing w:val="-53"/>
              </w:rPr>
              <w:t xml:space="preserve"> </w:t>
            </w:r>
            <w:r w:rsidRPr="00613586">
              <w:t>(профилактика</w:t>
            </w:r>
            <w:r w:rsidRPr="00613586">
              <w:tab/>
            </w:r>
            <w:r w:rsidRPr="00613586">
              <w:tab/>
            </w:r>
            <w:r w:rsidRPr="00613586">
              <w:tab/>
            </w:r>
            <w:r w:rsidRPr="00613586">
              <w:rPr>
                <w:spacing w:val="-1"/>
              </w:rPr>
              <w:t>ДДТТ,</w:t>
            </w:r>
            <w:r w:rsidRPr="00613586">
              <w:rPr>
                <w:spacing w:val="-53"/>
              </w:rPr>
              <w:t xml:space="preserve"> </w:t>
            </w:r>
            <w:r w:rsidRPr="00613586">
              <w:t>пожарной</w:t>
            </w:r>
            <w:r w:rsidRPr="00613586">
              <w:tab/>
            </w:r>
            <w:r w:rsidRPr="00613586">
              <w:rPr>
                <w:spacing w:val="-1"/>
              </w:rPr>
              <w:t>безопасности,</w:t>
            </w:r>
            <w:r w:rsidRPr="00613586">
              <w:rPr>
                <w:spacing w:val="-53"/>
              </w:rPr>
              <w:t xml:space="preserve"> </w:t>
            </w:r>
            <w:r w:rsidRPr="00613586">
              <w:t>экстремизма,</w:t>
            </w:r>
            <w:r w:rsidRPr="00613586">
              <w:rPr>
                <w:spacing w:val="1"/>
              </w:rPr>
              <w:t xml:space="preserve"> </w:t>
            </w:r>
            <w:r w:rsidRPr="00613586">
              <w:t>терроризма,</w:t>
            </w:r>
            <w:r w:rsidRPr="00613586">
              <w:rPr>
                <w:spacing w:val="-52"/>
              </w:rPr>
              <w:t xml:space="preserve"> </w:t>
            </w:r>
            <w:r w:rsidRPr="00613586">
              <w:lastRenderedPageBreak/>
              <w:t>беседы,</w:t>
            </w:r>
            <w:r w:rsidRPr="00613586">
              <w:rPr>
                <w:spacing w:val="1"/>
              </w:rPr>
              <w:t xml:space="preserve"> </w:t>
            </w:r>
            <w:r w:rsidRPr="00613586">
              <w:t>классные</w:t>
            </w:r>
            <w:r w:rsidRPr="00613586">
              <w:rPr>
                <w:spacing w:val="1"/>
              </w:rPr>
              <w:t xml:space="preserve"> </w:t>
            </w:r>
            <w:r w:rsidRPr="00613586">
              <w:t>часы</w:t>
            </w:r>
            <w:r w:rsidRPr="00613586">
              <w:rPr>
                <w:spacing w:val="1"/>
              </w:rPr>
              <w:t xml:space="preserve"> </w:t>
            </w:r>
            <w:r w:rsidRPr="00613586">
              <w:t>по</w:t>
            </w:r>
            <w:r w:rsidRPr="00613586">
              <w:rPr>
                <w:spacing w:val="1"/>
              </w:rPr>
              <w:t xml:space="preserve"> </w:t>
            </w:r>
            <w:r w:rsidRPr="00613586">
              <w:t>ПДД,</w:t>
            </w:r>
            <w:r w:rsidRPr="00613586">
              <w:rPr>
                <w:spacing w:val="1"/>
              </w:rPr>
              <w:t xml:space="preserve"> </w:t>
            </w:r>
            <w:r w:rsidRPr="00613586">
              <w:t>ОЖЗ).</w:t>
            </w:r>
            <w:r w:rsidRPr="00613586">
              <w:rPr>
                <w:spacing w:val="1"/>
              </w:rPr>
              <w:t xml:space="preserve"> </w:t>
            </w:r>
            <w:r w:rsidRPr="00613586">
              <w:t>Оформление</w:t>
            </w:r>
            <w:r w:rsidRPr="00613586">
              <w:rPr>
                <w:spacing w:val="1"/>
              </w:rPr>
              <w:t xml:space="preserve"> </w:t>
            </w:r>
            <w:r w:rsidRPr="00613586">
              <w:t>уголка</w:t>
            </w:r>
            <w:r w:rsidRPr="00613586">
              <w:rPr>
                <w:spacing w:val="-1"/>
              </w:rPr>
              <w:t xml:space="preserve"> </w:t>
            </w:r>
            <w:r w:rsidRPr="00613586">
              <w:t>безопасности</w:t>
            </w:r>
          </w:p>
        </w:tc>
        <w:tc>
          <w:tcPr>
            <w:tcW w:w="1134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1E6AFE" w:rsidRPr="00613586" w:rsidRDefault="001E6AFE" w:rsidP="001E6AFE">
            <w:r w:rsidRPr="00613586">
              <w:rPr>
                <w:w w:val="95"/>
              </w:rPr>
              <w:t>Классные</w:t>
            </w:r>
            <w:r w:rsidRPr="00613586">
              <w:rPr>
                <w:spacing w:val="1"/>
                <w:w w:val="95"/>
              </w:rPr>
              <w:t xml:space="preserve"> </w:t>
            </w:r>
            <w:r w:rsidRPr="00613586">
              <w:rPr>
                <w:w w:val="95"/>
              </w:rPr>
              <w:t>руководители,</w:t>
            </w:r>
            <w:r w:rsidRPr="00613586">
              <w:rPr>
                <w:spacing w:val="-50"/>
                <w:w w:val="95"/>
              </w:rPr>
              <w:t xml:space="preserve"> </w:t>
            </w:r>
            <w:r w:rsidRPr="00613586">
              <w:t>Педагог</w:t>
            </w:r>
            <w:r w:rsidRPr="00613586">
              <w:rPr>
                <w:spacing w:val="46"/>
              </w:rPr>
              <w:t xml:space="preserve"> </w:t>
            </w:r>
            <w:proofErr w:type="spellStart"/>
            <w:r w:rsidRPr="00613586">
              <w:t>ОБЖ</w:t>
            </w:r>
            <w:proofErr w:type="gramStart"/>
            <w:r w:rsidRPr="00613586">
              <w:t>,Д</w:t>
            </w:r>
            <w:proofErr w:type="gramEnd"/>
            <w:r w:rsidRPr="00613586">
              <w:t>иректор</w:t>
            </w:r>
            <w:proofErr w:type="spellEnd"/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lastRenderedPageBreak/>
              <w:t>Беседа</w:t>
            </w:r>
            <w:r w:rsidRPr="00613586">
              <w:rPr>
                <w:spacing w:val="10"/>
              </w:rPr>
              <w:t xml:space="preserve"> </w:t>
            </w:r>
            <w:r w:rsidRPr="00613586">
              <w:t>«Международный</w:t>
            </w:r>
            <w:r w:rsidRPr="00613586">
              <w:rPr>
                <w:spacing w:val="16"/>
              </w:rPr>
              <w:t xml:space="preserve"> </w:t>
            </w:r>
            <w:r w:rsidRPr="00613586">
              <w:t>день</w:t>
            </w:r>
            <w:r w:rsidRPr="00613586">
              <w:rPr>
                <w:spacing w:val="-52"/>
              </w:rPr>
              <w:t xml:space="preserve"> </w:t>
            </w:r>
            <w:r w:rsidRPr="00613586">
              <w:t>мира»</w:t>
            </w:r>
          </w:p>
        </w:tc>
        <w:tc>
          <w:tcPr>
            <w:tcW w:w="1134" w:type="dxa"/>
          </w:tcPr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1E6AFE" w:rsidRPr="00613586" w:rsidRDefault="001E6AFE" w:rsidP="001E6AFE">
            <w:r w:rsidRPr="00613586">
              <w:rPr>
                <w:w w:val="95"/>
              </w:rPr>
              <w:t>Классные</w:t>
            </w:r>
            <w:r w:rsidRPr="00613586">
              <w:rPr>
                <w:spacing w:val="19"/>
                <w:w w:val="95"/>
              </w:rPr>
              <w:t xml:space="preserve"> </w:t>
            </w:r>
            <w:r w:rsidRPr="00613586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«День</w:t>
            </w:r>
            <w:r w:rsidRPr="00613586">
              <w:rPr>
                <w:spacing w:val="-6"/>
              </w:rPr>
              <w:t xml:space="preserve"> </w:t>
            </w:r>
            <w:r w:rsidRPr="00613586">
              <w:t>Здоровья»</w:t>
            </w:r>
          </w:p>
        </w:tc>
        <w:tc>
          <w:tcPr>
            <w:tcW w:w="1134" w:type="dxa"/>
          </w:tcPr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1E6AFE" w:rsidRPr="00613586" w:rsidRDefault="001E6AFE" w:rsidP="001E6AFE">
            <w:r w:rsidRPr="00613586">
              <w:t>Учителя</w:t>
            </w:r>
            <w:r w:rsidRPr="00613586">
              <w:rPr>
                <w:spacing w:val="-3"/>
              </w:rPr>
              <w:t xml:space="preserve"> </w:t>
            </w:r>
            <w:r w:rsidRPr="00613586">
              <w:t>физкультуры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«Золотая</w:t>
            </w:r>
            <w:r w:rsidRPr="00613586">
              <w:tab/>
              <w:t>осень»</w:t>
            </w:r>
            <w:r w:rsidRPr="00613586">
              <w:tab/>
              <w:t>-</w:t>
            </w:r>
            <w:r w:rsidRPr="00613586">
              <w:tab/>
              <w:t>осенняя</w:t>
            </w:r>
            <w:r w:rsidRPr="00613586">
              <w:rPr>
                <w:spacing w:val="-52"/>
              </w:rPr>
              <w:t xml:space="preserve"> </w:t>
            </w:r>
            <w:r w:rsidRPr="00613586">
              <w:t>благотворительная</w:t>
            </w:r>
            <w:r w:rsidRPr="00613586">
              <w:rPr>
                <w:spacing w:val="-2"/>
              </w:rPr>
              <w:t xml:space="preserve"> </w:t>
            </w:r>
            <w:r w:rsidRPr="00613586">
              <w:t>ярмарка</w:t>
            </w:r>
          </w:p>
        </w:tc>
        <w:tc>
          <w:tcPr>
            <w:tcW w:w="1134" w:type="dxa"/>
          </w:tcPr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r w:rsidRPr="00613586">
              <w:t>сентябрь</w:t>
            </w:r>
          </w:p>
        </w:tc>
        <w:tc>
          <w:tcPr>
            <w:tcW w:w="3969" w:type="dxa"/>
          </w:tcPr>
          <w:p w:rsidR="001E6AFE" w:rsidRPr="00613586" w:rsidRDefault="001E6AFE" w:rsidP="001E6AFE">
            <w:r w:rsidRPr="00613586">
              <w:t>Классные 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613586" w:rsidRDefault="001E6AFE" w:rsidP="001E6AFE">
            <w:r w:rsidRPr="00613586">
              <w:t>День</w:t>
            </w:r>
            <w:r w:rsidRPr="00613586">
              <w:tab/>
              <w:t>учителя</w:t>
            </w:r>
            <w:r w:rsidRPr="00613586">
              <w:tab/>
              <w:t>в</w:t>
            </w:r>
            <w:r w:rsidRPr="00613586">
              <w:tab/>
            </w:r>
            <w:r w:rsidRPr="00613586">
              <w:rPr>
                <w:spacing w:val="-1"/>
              </w:rPr>
              <w:t>школе</w:t>
            </w:r>
            <w:r w:rsidRPr="00613586">
              <w:rPr>
                <w:spacing w:val="-52"/>
              </w:rPr>
              <w:t xml:space="preserve"> </w:t>
            </w:r>
            <w:r w:rsidRPr="00613586">
              <w:t>поздравление</w:t>
            </w:r>
            <w:r w:rsidRPr="00613586">
              <w:rPr>
                <w:spacing w:val="-11"/>
              </w:rPr>
              <w:t xml:space="preserve"> </w:t>
            </w:r>
            <w:r w:rsidRPr="00613586">
              <w:t>учителей,</w:t>
            </w:r>
          </w:p>
          <w:p w:rsidR="001E6AFE" w:rsidRPr="00613586" w:rsidRDefault="001E6AFE" w:rsidP="001E6AFE">
            <w:r w:rsidRPr="00613586">
              <w:t>День</w:t>
            </w:r>
            <w:r w:rsidRPr="00613586">
              <w:tab/>
              <w:t>самоуправления</w:t>
            </w:r>
            <w:r w:rsidRPr="00613586">
              <w:rPr>
                <w:spacing w:val="-52"/>
              </w:rPr>
              <w:t xml:space="preserve"> </w:t>
            </w:r>
            <w:r w:rsidRPr="00613586">
              <w:t>концертная</w:t>
            </w:r>
            <w:r w:rsidRPr="00613586">
              <w:rPr>
                <w:spacing w:val="-5"/>
              </w:rPr>
              <w:t xml:space="preserve"> </w:t>
            </w:r>
            <w:r w:rsidRPr="00613586">
              <w:t>программа</w:t>
            </w:r>
          </w:p>
          <w:p w:rsidR="001E6AFE" w:rsidRPr="00613586" w:rsidRDefault="001E6AFE" w:rsidP="001E6AFE">
            <w:r w:rsidRPr="00613586">
              <w:t>«</w:t>
            </w:r>
            <w:r w:rsidRPr="00613586">
              <w:rPr>
                <w:spacing w:val="-8"/>
              </w:rPr>
              <w:t xml:space="preserve"> </w:t>
            </w:r>
            <w:r w:rsidRPr="00613586">
              <w:t>Нет</w:t>
            </w:r>
            <w:r w:rsidRPr="00613586">
              <w:rPr>
                <w:spacing w:val="-1"/>
              </w:rPr>
              <w:t xml:space="preserve"> </w:t>
            </w:r>
            <w:r w:rsidRPr="00613586">
              <w:t>выше</w:t>
            </w:r>
            <w:r w:rsidRPr="00613586">
              <w:rPr>
                <w:spacing w:val="-6"/>
              </w:rPr>
              <w:t xml:space="preserve"> </w:t>
            </w:r>
            <w:r w:rsidRPr="00613586">
              <w:t>звания -</w:t>
            </w:r>
            <w:r w:rsidRPr="00613586">
              <w:rPr>
                <w:spacing w:val="-5"/>
              </w:rPr>
              <w:t xml:space="preserve"> </w:t>
            </w:r>
            <w:r w:rsidRPr="00613586">
              <w:t>Учитель»</w:t>
            </w:r>
          </w:p>
        </w:tc>
        <w:tc>
          <w:tcPr>
            <w:tcW w:w="1134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5"/>
              </w:rPr>
            </w:pPr>
          </w:p>
          <w:p w:rsidR="001E6AFE" w:rsidRPr="00613586" w:rsidRDefault="001E6AFE" w:rsidP="001E6AFE">
            <w:r w:rsidRPr="00613586">
              <w:t>10-11</w:t>
            </w:r>
          </w:p>
        </w:tc>
        <w:tc>
          <w:tcPr>
            <w:tcW w:w="1659" w:type="dxa"/>
          </w:tcPr>
          <w:p w:rsidR="001E6AFE" w:rsidRPr="00613586" w:rsidRDefault="001E6AFE" w:rsidP="001E6AFE">
            <w:pPr>
              <w:rPr>
                <w:sz w:val="24"/>
              </w:rPr>
            </w:pPr>
          </w:p>
          <w:p w:rsidR="001E6AFE" w:rsidRPr="00613586" w:rsidRDefault="001E6AFE" w:rsidP="001E6AFE">
            <w:pPr>
              <w:rPr>
                <w:sz w:val="25"/>
              </w:rPr>
            </w:pPr>
          </w:p>
          <w:p w:rsidR="001E6AFE" w:rsidRPr="00613586" w:rsidRDefault="001E6AFE" w:rsidP="001E6AFE">
            <w:r w:rsidRPr="00613586">
              <w:t>октябрь</w:t>
            </w:r>
          </w:p>
        </w:tc>
        <w:tc>
          <w:tcPr>
            <w:tcW w:w="3969" w:type="dxa"/>
          </w:tcPr>
          <w:p w:rsidR="001E6AFE" w:rsidRPr="00613586" w:rsidRDefault="001E6AFE" w:rsidP="001E6AFE">
            <w:r w:rsidRPr="00613586">
              <w:t>Классные руководители,</w:t>
            </w:r>
            <w:r w:rsidRPr="00613586">
              <w:rPr>
                <w:spacing w:val="-52"/>
              </w:rPr>
              <w:t xml:space="preserve"> </w:t>
            </w:r>
            <w:proofErr w:type="spellStart"/>
            <w:r w:rsidRPr="00613586">
              <w:t>Зам</w:t>
            </w:r>
            <w:proofErr w:type="gramStart"/>
            <w:r w:rsidRPr="00613586">
              <w:t>.д</w:t>
            </w:r>
            <w:proofErr w:type="gramEnd"/>
            <w:r w:rsidRPr="00613586">
              <w:t>иректора</w:t>
            </w:r>
            <w:proofErr w:type="spellEnd"/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Классные</w:t>
            </w:r>
            <w:r w:rsidRPr="001E6AFE">
              <w:rPr>
                <w:spacing w:val="1"/>
              </w:rPr>
              <w:t xml:space="preserve"> </w:t>
            </w:r>
            <w:r w:rsidRPr="001E6AFE">
              <w:t>часы,</w:t>
            </w:r>
            <w:r w:rsidRPr="001E6AFE">
              <w:rPr>
                <w:spacing w:val="1"/>
              </w:rPr>
              <w:t xml:space="preserve"> </w:t>
            </w:r>
            <w:r w:rsidRPr="001E6AFE">
              <w:t>беседы,</w:t>
            </w:r>
            <w:r w:rsidRPr="001E6AFE">
              <w:rPr>
                <w:spacing w:val="-52"/>
              </w:rPr>
              <w:t xml:space="preserve"> </w:t>
            </w:r>
            <w:r w:rsidRPr="001E6AFE">
              <w:t>посвящённые</w:t>
            </w:r>
            <w:r w:rsidRPr="001E6AFE">
              <w:rPr>
                <w:spacing w:val="1"/>
              </w:rPr>
              <w:t xml:space="preserve"> </w:t>
            </w:r>
            <w:r w:rsidRPr="001E6AFE">
              <w:t>Дню</w:t>
            </w:r>
            <w:r w:rsidRPr="001E6AFE">
              <w:rPr>
                <w:spacing w:val="1"/>
              </w:rPr>
              <w:t xml:space="preserve"> </w:t>
            </w:r>
            <w:r w:rsidRPr="001E6AFE">
              <w:t>пожилого</w:t>
            </w:r>
            <w:r w:rsidRPr="001E6AFE">
              <w:rPr>
                <w:spacing w:val="1"/>
              </w:rPr>
              <w:t xml:space="preserve"> </w:t>
            </w:r>
            <w:r w:rsidRPr="001E6AFE">
              <w:t>человека.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7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7"/>
              </w:rPr>
            </w:pPr>
          </w:p>
          <w:p w:rsidR="001E6AFE" w:rsidRPr="001E6AFE" w:rsidRDefault="001E6AFE" w:rsidP="001E6AFE">
            <w:r w:rsidRPr="001E6AFE">
              <w:t>октябрь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pPr>
              <w:rPr>
                <w:sz w:val="27"/>
              </w:rPr>
            </w:pPr>
          </w:p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Пушкинский декадник</w:t>
            </w:r>
            <w:proofErr w:type="gramStart"/>
            <w:r w:rsidRPr="001E6AFE">
              <w:t>.</w:t>
            </w:r>
            <w:proofErr w:type="gramEnd"/>
            <w:r w:rsidRPr="001E6AFE">
              <w:rPr>
                <w:spacing w:val="1"/>
              </w:rPr>
              <w:t xml:space="preserve"> </w:t>
            </w:r>
            <w:r w:rsidRPr="001E6AFE">
              <w:t>(</w:t>
            </w:r>
            <w:proofErr w:type="gramStart"/>
            <w:r w:rsidRPr="001E6AFE">
              <w:t>т</w:t>
            </w:r>
            <w:proofErr w:type="gramEnd"/>
            <w:r w:rsidRPr="001E6AFE">
              <w:t>еатральные</w:t>
            </w:r>
            <w:r w:rsidRPr="001E6AFE">
              <w:tab/>
              <w:t>постановки,</w:t>
            </w:r>
            <w:r w:rsidRPr="001E6AFE">
              <w:rPr>
                <w:spacing w:val="1"/>
              </w:rPr>
              <w:t xml:space="preserve"> </w:t>
            </w:r>
            <w:r w:rsidRPr="001E6AFE">
              <w:t>конкурс</w:t>
            </w:r>
            <w:r w:rsidRPr="001E6AFE">
              <w:tab/>
              <w:t>чтецов,</w:t>
            </w:r>
            <w:r w:rsidRPr="001E6AFE">
              <w:tab/>
            </w:r>
            <w:r w:rsidRPr="001E6AFE">
              <w:tab/>
            </w:r>
            <w:r w:rsidRPr="001E6AFE">
              <w:rPr>
                <w:spacing w:val="-1"/>
              </w:rPr>
              <w:t>рисунков,</w:t>
            </w:r>
            <w:r w:rsidRPr="001E6AFE">
              <w:rPr>
                <w:spacing w:val="-52"/>
              </w:rPr>
              <w:t xml:space="preserve"> </w:t>
            </w:r>
            <w:r w:rsidRPr="001E6AFE">
              <w:t>поделок)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r w:rsidRPr="001E6AFE">
              <w:t>октябрь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Всероссийская</w:t>
            </w:r>
            <w:r w:rsidRPr="001E6AFE">
              <w:tab/>
            </w:r>
            <w:r w:rsidRPr="001E6AFE">
              <w:rPr>
                <w:spacing w:val="-1"/>
              </w:rPr>
              <w:t>предметная</w:t>
            </w:r>
            <w:r w:rsidRPr="001E6AFE">
              <w:rPr>
                <w:spacing w:val="-52"/>
              </w:rPr>
              <w:t xml:space="preserve"> </w:t>
            </w:r>
            <w:r w:rsidRPr="001E6AFE">
              <w:t>олимпиада</w:t>
            </w:r>
            <w:r w:rsidRPr="001E6AFE">
              <w:rPr>
                <w:spacing w:val="-6"/>
              </w:rPr>
              <w:t xml:space="preserve"> </w:t>
            </w:r>
            <w:r w:rsidRPr="001E6AFE">
              <w:t>школьников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сентябрь-октябрь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t>Классные 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Весёлые</w:t>
            </w:r>
            <w:r w:rsidRPr="001E6AFE">
              <w:rPr>
                <w:spacing w:val="-3"/>
              </w:rPr>
              <w:t xml:space="preserve"> </w:t>
            </w:r>
            <w:r w:rsidRPr="001E6AFE">
              <w:t>старты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октябрь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t>Учителя</w:t>
            </w:r>
            <w:r w:rsidRPr="001E6AFE">
              <w:tab/>
            </w:r>
            <w:r w:rsidRPr="001E6AFE">
              <w:rPr>
                <w:spacing w:val="-1"/>
              </w:rPr>
              <w:t>физической</w:t>
            </w:r>
            <w:r w:rsidRPr="001E6AFE">
              <w:rPr>
                <w:spacing w:val="-52"/>
              </w:rPr>
              <w:t xml:space="preserve"> </w:t>
            </w:r>
            <w:r w:rsidRPr="001E6AFE">
              <w:t>культуры</w:t>
            </w:r>
          </w:p>
          <w:p w:rsidR="001E6AFE" w:rsidRPr="001E6AFE" w:rsidRDefault="001E6AFE" w:rsidP="001E6AFE">
            <w:r w:rsidRPr="001E6AFE">
              <w:t>Педагог-организатор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pPr>
              <w:rPr>
                <w:sz w:val="24"/>
                <w:szCs w:val="24"/>
              </w:rPr>
            </w:pPr>
            <w:r w:rsidRPr="001E6AFE">
              <w:rPr>
                <w:sz w:val="24"/>
                <w:szCs w:val="24"/>
              </w:rPr>
              <w:t>День дарения книг в школьную библиотеку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октябрь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День</w:t>
            </w:r>
            <w:r w:rsidRPr="001E6AFE">
              <w:rPr>
                <w:spacing w:val="30"/>
              </w:rPr>
              <w:t xml:space="preserve"> </w:t>
            </w:r>
            <w:r w:rsidRPr="001E6AFE">
              <w:t>матери.</w:t>
            </w:r>
            <w:r w:rsidRPr="001E6AFE">
              <w:rPr>
                <w:spacing w:val="33"/>
              </w:rPr>
              <w:t xml:space="preserve"> </w:t>
            </w:r>
            <w:r w:rsidRPr="001E6AFE">
              <w:t>Праздничный</w:t>
            </w:r>
            <w:r w:rsidRPr="001E6AFE">
              <w:rPr>
                <w:spacing w:val="-52"/>
              </w:rPr>
              <w:t xml:space="preserve"> </w:t>
            </w:r>
            <w:r w:rsidRPr="001E6AFE">
              <w:t>концерт</w:t>
            </w:r>
          </w:p>
          <w:p w:rsidR="001E6AFE" w:rsidRPr="001E6AFE" w:rsidRDefault="001E6AFE" w:rsidP="001E6AFE">
            <w:r w:rsidRPr="001E6AFE">
              <w:t>«Берегите</w:t>
            </w:r>
            <w:r w:rsidRPr="001E6AFE">
              <w:rPr>
                <w:spacing w:val="-5"/>
              </w:rPr>
              <w:t xml:space="preserve"> </w:t>
            </w:r>
            <w:r w:rsidRPr="001E6AFE">
              <w:t>сердце</w:t>
            </w:r>
            <w:r w:rsidRPr="001E6AFE">
              <w:rPr>
                <w:spacing w:val="-3"/>
              </w:rPr>
              <w:t xml:space="preserve"> </w:t>
            </w:r>
            <w:r w:rsidRPr="001E6AFE">
              <w:t>матери»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ноябрь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руководители,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Конференция с директором школы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ноябрь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руководители,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День</w:t>
            </w:r>
            <w:r w:rsidRPr="001E6AFE">
              <w:tab/>
            </w:r>
            <w:r w:rsidRPr="001E6AFE">
              <w:rPr>
                <w:spacing w:val="-1"/>
              </w:rPr>
              <w:t>Конституции</w:t>
            </w:r>
            <w:r w:rsidRPr="001E6AFE">
              <w:rPr>
                <w:spacing w:val="-52"/>
              </w:rPr>
              <w:t xml:space="preserve"> </w:t>
            </w:r>
            <w:r w:rsidRPr="001E6AFE">
              <w:t>Татарстана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6</w:t>
            </w:r>
            <w:r w:rsidRPr="001E6AFE">
              <w:rPr>
                <w:spacing w:val="-1"/>
              </w:rPr>
              <w:t xml:space="preserve"> </w:t>
            </w:r>
            <w:r w:rsidRPr="001E6AFE">
              <w:t>ноября</w:t>
            </w:r>
          </w:p>
        </w:tc>
        <w:tc>
          <w:tcPr>
            <w:tcW w:w="3969" w:type="dxa"/>
          </w:tcPr>
          <w:p w:rsidR="001E6AFE" w:rsidRPr="001E6AFE" w:rsidRDefault="001E6AFE" w:rsidP="001E6AFE"/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Тематические</w:t>
            </w:r>
            <w:r w:rsidRPr="001E6AFE">
              <w:tab/>
              <w:t>классные</w:t>
            </w:r>
            <w:r w:rsidRPr="001E6AFE">
              <w:tab/>
            </w:r>
            <w:r w:rsidRPr="001E6AFE">
              <w:rPr>
                <w:spacing w:val="-2"/>
              </w:rPr>
              <w:t>часы</w:t>
            </w:r>
            <w:r w:rsidRPr="001E6AFE">
              <w:rPr>
                <w:spacing w:val="-52"/>
              </w:rPr>
              <w:t xml:space="preserve"> </w:t>
            </w:r>
            <w:r w:rsidRPr="001E6AFE">
              <w:t>(по</w:t>
            </w:r>
            <w:r w:rsidRPr="001E6AFE">
              <w:rPr>
                <w:spacing w:val="-4"/>
              </w:rPr>
              <w:t xml:space="preserve"> </w:t>
            </w:r>
            <w:r w:rsidRPr="001E6AFE">
              <w:t>плану)</w:t>
            </w:r>
          </w:p>
          <w:p w:rsidR="001E6AFE" w:rsidRPr="001E6AFE" w:rsidRDefault="001E6AFE" w:rsidP="001E6AFE">
            <w:r w:rsidRPr="001E6AFE">
              <w:t>Викторина</w:t>
            </w:r>
            <w:r w:rsidRPr="001E6AFE">
              <w:rPr>
                <w:spacing w:val="28"/>
              </w:rPr>
              <w:t xml:space="preserve"> </w:t>
            </w:r>
            <w:r w:rsidRPr="001E6AFE">
              <w:t>«</w:t>
            </w:r>
            <w:r w:rsidRPr="001E6AFE">
              <w:rPr>
                <w:spacing w:val="23"/>
              </w:rPr>
              <w:t xml:space="preserve"> </w:t>
            </w:r>
            <w:r w:rsidRPr="001E6AFE">
              <w:t>Наука</w:t>
            </w:r>
            <w:r w:rsidRPr="001E6AFE">
              <w:rPr>
                <w:spacing w:val="28"/>
              </w:rPr>
              <w:t xml:space="preserve"> </w:t>
            </w:r>
            <w:r w:rsidRPr="001E6AFE">
              <w:t>спасёт</w:t>
            </w:r>
            <w:r w:rsidRPr="001E6AFE">
              <w:rPr>
                <w:spacing w:val="-52"/>
              </w:rPr>
              <w:t xml:space="preserve"> </w:t>
            </w:r>
            <w:r w:rsidRPr="001E6AFE">
              <w:t>мир»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r w:rsidRPr="001E6AFE">
              <w:t>ноябрь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Мероприятия,</w:t>
            </w:r>
            <w:r w:rsidRPr="001E6AFE">
              <w:rPr>
                <w:spacing w:val="1"/>
              </w:rPr>
              <w:t xml:space="preserve"> </w:t>
            </w:r>
            <w:r w:rsidRPr="001E6AFE">
              <w:t>посвящённые</w:t>
            </w:r>
            <w:r w:rsidRPr="001E6AFE">
              <w:rPr>
                <w:spacing w:val="-52"/>
              </w:rPr>
              <w:t xml:space="preserve"> </w:t>
            </w:r>
            <w:r w:rsidRPr="001E6AFE">
              <w:t>международному</w:t>
            </w:r>
            <w:r w:rsidRPr="001E6AFE">
              <w:tab/>
            </w:r>
            <w:r w:rsidRPr="001E6AFE">
              <w:rPr>
                <w:spacing w:val="-1"/>
              </w:rPr>
              <w:t>Дню</w:t>
            </w:r>
            <w:r w:rsidRPr="001E6AFE">
              <w:rPr>
                <w:spacing w:val="-53"/>
              </w:rPr>
              <w:t xml:space="preserve"> </w:t>
            </w:r>
            <w:proofErr w:type="spellStart"/>
            <w:r w:rsidRPr="001E6AFE">
              <w:t>народногоединства</w:t>
            </w:r>
            <w:proofErr w:type="spellEnd"/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ноябрь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Новый год в школе: украшение</w:t>
            </w:r>
            <w:r w:rsidRPr="001E6AFE">
              <w:rPr>
                <w:spacing w:val="1"/>
              </w:rPr>
              <w:t xml:space="preserve"> </w:t>
            </w:r>
            <w:r w:rsidRPr="001E6AFE">
              <w:t>кабинетов,</w:t>
            </w:r>
            <w:r w:rsidRPr="001E6AFE">
              <w:rPr>
                <w:spacing w:val="1"/>
              </w:rPr>
              <w:t xml:space="preserve"> </w:t>
            </w:r>
            <w:r w:rsidRPr="001E6AFE">
              <w:t>оформление</w:t>
            </w:r>
            <w:r w:rsidRPr="001E6AFE">
              <w:rPr>
                <w:spacing w:val="1"/>
              </w:rPr>
              <w:t xml:space="preserve"> </w:t>
            </w:r>
            <w:r w:rsidRPr="001E6AFE">
              <w:t>окон,</w:t>
            </w:r>
            <w:r w:rsidRPr="001E6AFE">
              <w:rPr>
                <w:spacing w:val="1"/>
              </w:rPr>
              <w:t xml:space="preserve"> </w:t>
            </w:r>
            <w:r w:rsidRPr="001E6AFE">
              <w:t>конкурс</w:t>
            </w:r>
            <w:r w:rsidRPr="001E6AFE">
              <w:rPr>
                <w:spacing w:val="1"/>
              </w:rPr>
              <w:t xml:space="preserve"> </w:t>
            </w:r>
            <w:r w:rsidRPr="001E6AFE">
              <w:t>рисунков,</w:t>
            </w:r>
            <w:r w:rsidRPr="001E6AFE">
              <w:rPr>
                <w:spacing w:val="1"/>
              </w:rPr>
              <w:t xml:space="preserve"> </w:t>
            </w:r>
            <w:r w:rsidRPr="001E6AFE">
              <w:t>поделок,</w:t>
            </w:r>
            <w:r w:rsidRPr="001E6AFE">
              <w:rPr>
                <w:spacing w:val="1"/>
              </w:rPr>
              <w:t xml:space="preserve"> </w:t>
            </w:r>
            <w:r w:rsidRPr="001E6AFE">
              <w:t>подготовка</w:t>
            </w:r>
            <w:r w:rsidRPr="001E6AFE">
              <w:rPr>
                <w:spacing w:val="1"/>
              </w:rPr>
              <w:t xml:space="preserve"> </w:t>
            </w:r>
            <w:r w:rsidRPr="001E6AFE">
              <w:t>к</w:t>
            </w:r>
            <w:r w:rsidRPr="001E6AFE">
              <w:rPr>
                <w:spacing w:val="1"/>
              </w:rPr>
              <w:t xml:space="preserve"> </w:t>
            </w:r>
            <w:r w:rsidRPr="001E6AFE">
              <w:t>новогодним</w:t>
            </w:r>
            <w:r w:rsidRPr="001E6AFE">
              <w:rPr>
                <w:spacing w:val="1"/>
              </w:rPr>
              <w:t xml:space="preserve"> </w:t>
            </w:r>
            <w:r w:rsidRPr="001E6AFE">
              <w:t>сказкам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pPr>
              <w:rPr>
                <w:sz w:val="25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pPr>
              <w:rPr>
                <w:sz w:val="25"/>
              </w:rPr>
            </w:pPr>
          </w:p>
          <w:p w:rsidR="001E6AFE" w:rsidRPr="001E6AFE" w:rsidRDefault="001E6AFE" w:rsidP="001E6AFE">
            <w:r w:rsidRPr="001E6AFE">
              <w:t>декабрь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t>Классные руководители</w:t>
            </w:r>
            <w:r w:rsidRPr="001E6AFE">
              <w:rPr>
                <w:spacing w:val="-52"/>
              </w:rPr>
              <w:t xml:space="preserve"> </w:t>
            </w:r>
            <w:r w:rsidRPr="001E6AFE">
              <w:rPr>
                <w:w w:val="95"/>
              </w:rPr>
              <w:t>Администрация</w:t>
            </w:r>
            <w:r w:rsidRPr="001E6AFE">
              <w:rPr>
                <w:spacing w:val="4"/>
                <w:w w:val="95"/>
              </w:rPr>
              <w:t xml:space="preserve"> </w:t>
            </w:r>
            <w:r w:rsidRPr="001E6AFE">
              <w:rPr>
                <w:w w:val="95"/>
              </w:rPr>
              <w:t>школы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Тематические</w:t>
            </w:r>
            <w:r w:rsidRPr="001E6AFE">
              <w:rPr>
                <w:spacing w:val="26"/>
              </w:rPr>
              <w:t xml:space="preserve"> </w:t>
            </w:r>
            <w:r w:rsidRPr="001E6AFE">
              <w:t>классные</w:t>
            </w:r>
            <w:r w:rsidRPr="001E6AFE">
              <w:rPr>
                <w:spacing w:val="28"/>
              </w:rPr>
              <w:t xml:space="preserve"> </w:t>
            </w:r>
            <w:r w:rsidRPr="001E6AFE">
              <w:t>часы</w:t>
            </w:r>
            <w:r w:rsidRPr="001E6AFE">
              <w:rPr>
                <w:spacing w:val="29"/>
              </w:rPr>
              <w:t xml:space="preserve"> </w:t>
            </w:r>
            <w:r w:rsidRPr="001E6AFE">
              <w:t>(</w:t>
            </w:r>
            <w:proofErr w:type="gramStart"/>
            <w:r w:rsidRPr="001E6AFE">
              <w:t>п</w:t>
            </w:r>
            <w:proofErr w:type="gramEnd"/>
            <w:r w:rsidRPr="001E6AFE">
              <w:rPr>
                <w:spacing w:val="-52"/>
              </w:rPr>
              <w:t xml:space="preserve"> </w:t>
            </w:r>
            <w:r w:rsidRPr="001E6AFE">
              <w:t>плану).Оформление</w:t>
            </w:r>
            <w:r w:rsidRPr="001E6AFE">
              <w:rPr>
                <w:spacing w:val="1"/>
              </w:rPr>
              <w:t xml:space="preserve"> </w:t>
            </w:r>
            <w:r w:rsidRPr="001E6AFE">
              <w:t>информационных</w:t>
            </w:r>
            <w:r w:rsidRPr="001E6AFE">
              <w:rPr>
                <w:spacing w:val="-3"/>
              </w:rPr>
              <w:t xml:space="preserve"> </w:t>
            </w:r>
            <w:r w:rsidRPr="001E6AFE">
              <w:t>стендов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7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7"/>
              </w:rPr>
            </w:pPr>
          </w:p>
          <w:p w:rsidR="001E6AFE" w:rsidRPr="001E6AFE" w:rsidRDefault="001E6AFE" w:rsidP="001E6AFE">
            <w:r w:rsidRPr="001E6AFE">
              <w:t>декабрь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pPr>
              <w:rPr>
                <w:sz w:val="24"/>
                <w:szCs w:val="24"/>
              </w:rPr>
            </w:pPr>
            <w:r w:rsidRPr="001E6AFE">
              <w:rPr>
                <w:sz w:val="24"/>
                <w:szCs w:val="24"/>
              </w:rPr>
              <w:t>Акция «Милосердия»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4"/>
                <w:szCs w:val="24"/>
              </w:rPr>
            </w:pPr>
            <w:r w:rsidRPr="001E6AFE">
              <w:rPr>
                <w:sz w:val="24"/>
                <w:szCs w:val="24"/>
              </w:rPr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7"/>
              </w:rPr>
            </w:pPr>
          </w:p>
          <w:p w:rsidR="001E6AFE" w:rsidRPr="001E6AFE" w:rsidRDefault="001E6AFE" w:rsidP="001E6AFE">
            <w:r w:rsidRPr="001E6AFE">
              <w:t>декабрь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«Блокада</w:t>
            </w:r>
            <w:r w:rsidRPr="001E6AFE">
              <w:tab/>
              <w:t>Ленинграда»</w:t>
            </w:r>
            <w:r w:rsidRPr="001E6AFE">
              <w:rPr>
                <w:spacing w:val="-52"/>
              </w:rPr>
              <w:t xml:space="preserve"> </w:t>
            </w:r>
            <w:r w:rsidRPr="001E6AFE">
              <w:t>классные часы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январь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t>Классные 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Тематические</w:t>
            </w:r>
            <w:r w:rsidRPr="001E6AFE">
              <w:rPr>
                <w:spacing w:val="-8"/>
              </w:rPr>
              <w:t xml:space="preserve"> </w:t>
            </w:r>
            <w:r w:rsidRPr="001E6AFE">
              <w:t>классные</w:t>
            </w:r>
            <w:r w:rsidRPr="001E6AFE">
              <w:rPr>
                <w:spacing w:val="-4"/>
              </w:rPr>
              <w:t xml:space="preserve"> </w:t>
            </w:r>
            <w:r w:rsidRPr="001E6AFE">
              <w:t>часы</w:t>
            </w:r>
            <w:r w:rsidRPr="001E6AFE">
              <w:rPr>
                <w:spacing w:val="-52"/>
              </w:rPr>
              <w:t xml:space="preserve"> </w:t>
            </w:r>
            <w:r w:rsidRPr="001E6AFE">
              <w:t>(</w:t>
            </w:r>
            <w:proofErr w:type="spellStart"/>
            <w:r w:rsidRPr="001E6AFE">
              <w:t>поплану</w:t>
            </w:r>
            <w:proofErr w:type="spellEnd"/>
            <w:r w:rsidRPr="001E6AFE">
              <w:t>)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февраль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День</w:t>
            </w:r>
            <w:r w:rsidRPr="001E6AFE">
              <w:rPr>
                <w:spacing w:val="-3"/>
              </w:rPr>
              <w:t xml:space="preserve"> </w:t>
            </w:r>
            <w:r w:rsidRPr="001E6AFE">
              <w:t>рождения</w:t>
            </w:r>
            <w:r w:rsidRPr="001E6AFE">
              <w:rPr>
                <w:spacing w:val="-3"/>
              </w:rPr>
              <w:t xml:space="preserve"> </w:t>
            </w:r>
            <w:proofErr w:type="spellStart"/>
            <w:r w:rsidRPr="001E6AFE">
              <w:t>М.Джалиля</w:t>
            </w:r>
            <w:proofErr w:type="spellEnd"/>
          </w:p>
        </w:tc>
        <w:tc>
          <w:tcPr>
            <w:tcW w:w="1134" w:type="dxa"/>
          </w:tcPr>
          <w:p w:rsidR="001E6AFE" w:rsidRPr="001E6AFE" w:rsidRDefault="001E6AFE" w:rsidP="001E6AFE"/>
        </w:tc>
        <w:tc>
          <w:tcPr>
            <w:tcW w:w="1659" w:type="dxa"/>
          </w:tcPr>
          <w:p w:rsidR="001E6AFE" w:rsidRPr="001E6AFE" w:rsidRDefault="001E6AFE" w:rsidP="001E6AFE">
            <w:r w:rsidRPr="001E6AFE">
              <w:t>15</w:t>
            </w:r>
            <w:r w:rsidRPr="001E6AFE">
              <w:rPr>
                <w:spacing w:val="-1"/>
              </w:rPr>
              <w:t xml:space="preserve"> </w:t>
            </w:r>
            <w:r w:rsidRPr="001E6AFE">
              <w:t>февраля</w:t>
            </w:r>
          </w:p>
        </w:tc>
        <w:tc>
          <w:tcPr>
            <w:tcW w:w="3969" w:type="dxa"/>
          </w:tcPr>
          <w:p w:rsidR="001E6AFE" w:rsidRPr="001E6AFE" w:rsidRDefault="001E6AFE" w:rsidP="001E6AFE"/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День</w:t>
            </w:r>
            <w:r w:rsidRPr="001E6AFE">
              <w:rPr>
                <w:spacing w:val="-1"/>
              </w:rPr>
              <w:t xml:space="preserve"> </w:t>
            </w:r>
            <w:r w:rsidRPr="001E6AFE">
              <w:t>родного</w:t>
            </w:r>
            <w:r w:rsidRPr="001E6AFE">
              <w:rPr>
                <w:spacing w:val="-1"/>
              </w:rPr>
              <w:t xml:space="preserve"> </w:t>
            </w:r>
            <w:r w:rsidRPr="001E6AFE">
              <w:t>языка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21</w:t>
            </w:r>
            <w:r w:rsidRPr="001E6AFE">
              <w:rPr>
                <w:spacing w:val="-1"/>
              </w:rPr>
              <w:t xml:space="preserve"> </w:t>
            </w:r>
            <w:r w:rsidRPr="001E6AFE">
              <w:t>февраля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t xml:space="preserve">Учителя ШМО </w:t>
            </w:r>
            <w:r w:rsidRPr="001E6AFE">
              <w:rPr>
                <w:spacing w:val="-1"/>
              </w:rPr>
              <w:t xml:space="preserve">учителей </w:t>
            </w:r>
            <w:r w:rsidRPr="001E6AFE">
              <w:rPr>
                <w:spacing w:val="-52"/>
              </w:rPr>
              <w:t xml:space="preserve"> </w:t>
            </w:r>
            <w:r w:rsidRPr="001E6AFE">
              <w:t>родного языка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Мероприятия</w:t>
            </w:r>
            <w:r w:rsidRPr="001E6AFE">
              <w:tab/>
              <w:t>месячника</w:t>
            </w:r>
          </w:p>
          <w:p w:rsidR="001E6AFE" w:rsidRPr="001E6AFE" w:rsidRDefault="001E6AFE" w:rsidP="001E6AFE">
            <w:r w:rsidRPr="001E6AFE">
              <w:t>гражданского</w:t>
            </w:r>
            <w:r w:rsidRPr="001E6AFE">
              <w:tab/>
              <w:t>и</w:t>
            </w:r>
          </w:p>
          <w:p w:rsidR="001E6AFE" w:rsidRPr="001E6AFE" w:rsidRDefault="001E6AFE" w:rsidP="001E6AFE">
            <w:r w:rsidRPr="001E6AFE">
              <w:t>патриотического</w:t>
            </w:r>
            <w:r w:rsidRPr="001E6AFE">
              <w:rPr>
                <w:spacing w:val="1"/>
              </w:rPr>
              <w:t xml:space="preserve"> </w:t>
            </w:r>
            <w:r w:rsidRPr="001E6AFE">
              <w:t>воспитания:</w:t>
            </w:r>
            <w:r w:rsidRPr="001E6AFE">
              <w:rPr>
                <w:spacing w:val="-52"/>
              </w:rPr>
              <w:t xml:space="preserve"> </w:t>
            </w:r>
            <w:r w:rsidRPr="001E6AFE">
              <w:lastRenderedPageBreak/>
              <w:t>соревнования</w:t>
            </w:r>
            <w:r w:rsidRPr="001E6AFE">
              <w:rPr>
                <w:spacing w:val="1"/>
              </w:rPr>
              <w:t xml:space="preserve"> </w:t>
            </w:r>
            <w:r w:rsidRPr="001E6AFE">
              <w:t>«А</w:t>
            </w:r>
            <w:r w:rsidRPr="001E6AFE">
              <w:rPr>
                <w:spacing w:val="1"/>
              </w:rPr>
              <w:t xml:space="preserve"> </w:t>
            </w:r>
            <w:r w:rsidRPr="001E6AFE">
              <w:t>ну-</w:t>
            </w:r>
            <w:r w:rsidRPr="001E6AFE">
              <w:rPr>
                <w:spacing w:val="1"/>
              </w:rPr>
              <w:t xml:space="preserve"> </w:t>
            </w:r>
            <w:r w:rsidRPr="001E6AFE">
              <w:t>ка,</w:t>
            </w:r>
            <w:r w:rsidRPr="001E6AFE">
              <w:rPr>
                <w:spacing w:val="1"/>
              </w:rPr>
              <w:t xml:space="preserve"> </w:t>
            </w:r>
            <w:r w:rsidRPr="001E6AFE">
              <w:t>мальчики!»,</w:t>
            </w:r>
            <w:r w:rsidRPr="001E6AFE">
              <w:rPr>
                <w:spacing w:val="1"/>
              </w:rPr>
              <w:t xml:space="preserve"> </w:t>
            </w:r>
            <w:r w:rsidRPr="001E6AFE">
              <w:t>Поздравление</w:t>
            </w:r>
            <w:r w:rsidRPr="001E6AFE">
              <w:rPr>
                <w:spacing w:val="-52"/>
              </w:rPr>
              <w:t xml:space="preserve"> </w:t>
            </w:r>
            <w:r w:rsidRPr="001E6AFE">
              <w:t>учителей-мужчин,</w:t>
            </w:r>
            <w:r w:rsidRPr="001E6AFE">
              <w:rPr>
                <w:spacing w:val="1"/>
              </w:rPr>
              <w:t xml:space="preserve"> </w:t>
            </w:r>
            <w:r w:rsidRPr="001E6AFE">
              <w:t>пап</w:t>
            </w:r>
            <w:r w:rsidRPr="001E6AFE">
              <w:rPr>
                <w:spacing w:val="1"/>
              </w:rPr>
              <w:t xml:space="preserve"> </w:t>
            </w:r>
            <w:r w:rsidRPr="001E6AFE">
              <w:t>и</w:t>
            </w:r>
            <w:r w:rsidRPr="001E6AFE">
              <w:rPr>
                <w:spacing w:val="1"/>
              </w:rPr>
              <w:t xml:space="preserve"> </w:t>
            </w:r>
            <w:r w:rsidRPr="001E6AFE">
              <w:t>дедушек,</w:t>
            </w:r>
            <w:r w:rsidRPr="001E6AFE">
              <w:rPr>
                <w:spacing w:val="-3"/>
              </w:rPr>
              <w:t xml:space="preserve"> </w:t>
            </w:r>
            <w:r w:rsidRPr="001E6AFE">
              <w:t>мальчиков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r w:rsidRPr="001E6AFE">
              <w:lastRenderedPageBreak/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r w:rsidRPr="001E6AFE">
              <w:lastRenderedPageBreak/>
              <w:t>февраль</w:t>
            </w:r>
          </w:p>
        </w:tc>
        <w:tc>
          <w:tcPr>
            <w:tcW w:w="3969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pPr>
              <w:rPr>
                <w:sz w:val="25"/>
              </w:rPr>
            </w:pPr>
          </w:p>
          <w:p w:rsidR="001E6AFE" w:rsidRPr="001E6AFE" w:rsidRDefault="001E6AFE" w:rsidP="001E6AFE">
            <w:r w:rsidRPr="001E6AFE">
              <w:t>Классные руководители,</w:t>
            </w:r>
            <w:r w:rsidRPr="001E6AFE">
              <w:rPr>
                <w:spacing w:val="1"/>
              </w:rPr>
              <w:t xml:space="preserve"> </w:t>
            </w:r>
            <w:r w:rsidRPr="001E6AFE">
              <w:t>учителя</w:t>
            </w:r>
            <w:r>
              <w:t xml:space="preserve"> </w:t>
            </w:r>
            <w:r w:rsidRPr="001E6AFE">
              <w:rPr>
                <w:spacing w:val="-1"/>
              </w:rPr>
              <w:lastRenderedPageBreak/>
              <w:t>физической</w:t>
            </w:r>
            <w:r w:rsidRPr="001E6AFE">
              <w:rPr>
                <w:spacing w:val="-52"/>
              </w:rPr>
              <w:t xml:space="preserve"> </w:t>
            </w:r>
            <w:r w:rsidRPr="001E6AFE">
              <w:t>культуры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lastRenderedPageBreak/>
              <w:t>Масленичные</w:t>
            </w:r>
            <w:r w:rsidRPr="001E6AFE">
              <w:rPr>
                <w:spacing w:val="-10"/>
              </w:rPr>
              <w:t xml:space="preserve"> </w:t>
            </w:r>
            <w:r w:rsidRPr="001E6AFE">
              <w:t>гуляния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февраль -</w:t>
            </w:r>
            <w:r w:rsidRPr="001E6AFE">
              <w:rPr>
                <w:spacing w:val="-9"/>
              </w:rPr>
              <w:t xml:space="preserve"> </w:t>
            </w:r>
            <w:r w:rsidRPr="001E6AFE">
              <w:t>март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t>Классные 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Участие</w:t>
            </w:r>
            <w:r w:rsidRPr="001E6AFE">
              <w:rPr>
                <w:spacing w:val="1"/>
              </w:rPr>
              <w:t xml:space="preserve"> </w:t>
            </w:r>
            <w:r w:rsidRPr="001E6AFE">
              <w:t>в</w:t>
            </w:r>
            <w:r w:rsidRPr="001E6AFE">
              <w:rPr>
                <w:spacing w:val="1"/>
              </w:rPr>
              <w:t xml:space="preserve"> </w:t>
            </w:r>
            <w:r w:rsidRPr="001E6AFE">
              <w:t>дистанционных</w:t>
            </w:r>
            <w:r w:rsidRPr="001E6AFE">
              <w:rPr>
                <w:spacing w:val="-52"/>
              </w:rPr>
              <w:t xml:space="preserve"> </w:t>
            </w:r>
            <w:r w:rsidRPr="001E6AFE">
              <w:t>конкурсах,</w:t>
            </w:r>
            <w:r w:rsidRPr="001E6AFE">
              <w:tab/>
            </w:r>
            <w:r w:rsidRPr="001E6AFE">
              <w:rPr>
                <w:spacing w:val="-1"/>
              </w:rPr>
              <w:t>олимпиадах,</w:t>
            </w:r>
            <w:r w:rsidRPr="001E6AFE">
              <w:rPr>
                <w:spacing w:val="-53"/>
              </w:rPr>
              <w:t xml:space="preserve"> </w:t>
            </w:r>
            <w:r w:rsidRPr="001E6AFE">
              <w:t>викторинах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В</w:t>
            </w:r>
            <w:r w:rsidRPr="001E6AFE">
              <w:rPr>
                <w:spacing w:val="76"/>
              </w:rPr>
              <w:t xml:space="preserve"> </w:t>
            </w:r>
            <w:r w:rsidRPr="001E6AFE">
              <w:t>течение</w:t>
            </w:r>
            <w:r w:rsidRPr="001E6AFE">
              <w:tab/>
            </w:r>
            <w:r w:rsidRPr="001E6AFE">
              <w:rPr>
                <w:spacing w:val="-1"/>
              </w:rPr>
              <w:t>учебного</w:t>
            </w:r>
            <w:r w:rsidRPr="001E6AFE">
              <w:rPr>
                <w:spacing w:val="-52"/>
              </w:rPr>
              <w:t xml:space="preserve"> </w:t>
            </w:r>
            <w:r w:rsidRPr="001E6AFE">
              <w:t>года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КТД</w:t>
            </w:r>
            <w:r w:rsidRPr="001E6AFE">
              <w:rPr>
                <w:spacing w:val="1"/>
              </w:rPr>
              <w:t xml:space="preserve"> </w:t>
            </w:r>
            <w:r w:rsidRPr="001E6AFE">
              <w:t>«12</w:t>
            </w:r>
            <w:r w:rsidRPr="001E6AFE">
              <w:rPr>
                <w:spacing w:val="1"/>
              </w:rPr>
              <w:t xml:space="preserve"> </w:t>
            </w:r>
            <w:r w:rsidRPr="001E6AFE">
              <w:t>апреля</w:t>
            </w:r>
            <w:r w:rsidRPr="001E6AFE">
              <w:rPr>
                <w:spacing w:val="1"/>
              </w:rPr>
              <w:t xml:space="preserve"> </w:t>
            </w:r>
            <w:r w:rsidRPr="001E6AFE">
              <w:t>–</w:t>
            </w:r>
            <w:r w:rsidRPr="001E6AFE">
              <w:rPr>
                <w:spacing w:val="1"/>
              </w:rPr>
              <w:t xml:space="preserve"> </w:t>
            </w:r>
            <w:r w:rsidRPr="001E6AFE">
              <w:t>День</w:t>
            </w:r>
            <w:r w:rsidRPr="001E6AFE">
              <w:rPr>
                <w:spacing w:val="1"/>
              </w:rPr>
              <w:t xml:space="preserve"> </w:t>
            </w:r>
            <w:r w:rsidRPr="001E6AFE">
              <w:t>космонавтики»,</w:t>
            </w:r>
            <w:r w:rsidRPr="001E6AFE">
              <w:tab/>
            </w:r>
            <w:r w:rsidRPr="001E6AFE">
              <w:rPr>
                <w:spacing w:val="-1"/>
              </w:rPr>
              <w:t>конкурс</w:t>
            </w:r>
            <w:r w:rsidRPr="001E6AFE">
              <w:rPr>
                <w:spacing w:val="-53"/>
              </w:rPr>
              <w:t xml:space="preserve"> </w:t>
            </w:r>
            <w:r w:rsidRPr="001E6AFE">
              <w:t>поделок»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апрель</w:t>
            </w:r>
          </w:p>
        </w:tc>
        <w:tc>
          <w:tcPr>
            <w:tcW w:w="396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Классные 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proofErr w:type="gramStart"/>
            <w:r w:rsidRPr="001E6AFE">
              <w:t>Конкурс</w:t>
            </w:r>
            <w:r w:rsidRPr="001E6AFE">
              <w:rPr>
                <w:spacing w:val="1"/>
              </w:rPr>
              <w:t xml:space="preserve"> </w:t>
            </w:r>
            <w:r w:rsidRPr="001E6AFE">
              <w:t>рисунков</w:t>
            </w:r>
            <w:r w:rsidRPr="001E6AFE">
              <w:rPr>
                <w:spacing w:val="1"/>
              </w:rPr>
              <w:t xml:space="preserve"> </w:t>
            </w:r>
            <w:r w:rsidRPr="001E6AFE">
              <w:t>и</w:t>
            </w:r>
            <w:r w:rsidRPr="001E6AFE">
              <w:rPr>
                <w:spacing w:val="1"/>
              </w:rPr>
              <w:t xml:space="preserve"> </w:t>
            </w:r>
            <w:r w:rsidRPr="001E6AFE">
              <w:t>плакатов</w:t>
            </w:r>
            <w:r w:rsidRPr="001E6AFE">
              <w:rPr>
                <w:spacing w:val="-52"/>
              </w:rPr>
              <w:t xml:space="preserve"> </w:t>
            </w:r>
            <w:r w:rsidRPr="001E6AFE">
              <w:t>посвящённый</w:t>
            </w:r>
            <w:r w:rsidRPr="001E6AFE">
              <w:rPr>
                <w:spacing w:val="1"/>
              </w:rPr>
              <w:t xml:space="preserve"> </w:t>
            </w:r>
            <w:r w:rsidRPr="001E6AFE">
              <w:t>Международном</w:t>
            </w:r>
            <w:r w:rsidRPr="001E6AFE">
              <w:rPr>
                <w:spacing w:val="1"/>
              </w:rPr>
              <w:t xml:space="preserve"> </w:t>
            </w:r>
            <w:r w:rsidRPr="001E6AFE">
              <w:t>Дню</w:t>
            </w:r>
            <w:r w:rsidRPr="001E6AFE">
              <w:rPr>
                <w:spacing w:val="-3"/>
              </w:rPr>
              <w:t xml:space="preserve"> </w:t>
            </w:r>
            <w:r w:rsidRPr="001E6AFE">
              <w:t>Земли</w:t>
            </w:r>
            <w:proofErr w:type="gramEnd"/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t>апрель</w:t>
            </w:r>
          </w:p>
        </w:tc>
        <w:tc>
          <w:tcPr>
            <w:tcW w:w="3969" w:type="dxa"/>
          </w:tcPr>
          <w:p w:rsidR="001E6AFE" w:rsidRPr="001E6AFE" w:rsidRDefault="001E6AFE" w:rsidP="001E6AFE">
            <w:pPr>
              <w:rPr>
                <w:sz w:val="28"/>
              </w:rPr>
            </w:pPr>
          </w:p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proofErr w:type="gramStart"/>
            <w:r w:rsidRPr="001E6AFE">
              <w:t xml:space="preserve">День рождения </w:t>
            </w:r>
            <w:proofErr w:type="spellStart"/>
            <w:r w:rsidRPr="001E6AFE">
              <w:t>Г.Тукая</w:t>
            </w:r>
            <w:proofErr w:type="spellEnd"/>
            <w:proofErr w:type="gramEnd"/>
            <w:r w:rsidRPr="001E6AFE">
              <w:rPr>
                <w:spacing w:val="-53"/>
              </w:rPr>
              <w:t xml:space="preserve"> </w:t>
            </w:r>
            <w:r w:rsidRPr="001E6AFE">
              <w:t>День</w:t>
            </w:r>
            <w:r w:rsidRPr="001E6AFE">
              <w:rPr>
                <w:spacing w:val="-1"/>
              </w:rPr>
              <w:t xml:space="preserve"> </w:t>
            </w:r>
            <w:r w:rsidRPr="001E6AFE">
              <w:t>родного языка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26.04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t>Учителя</w:t>
            </w:r>
            <w:r w:rsidRPr="001E6AFE">
              <w:tab/>
              <w:t>ШМО</w:t>
            </w:r>
            <w:r w:rsidRPr="001E6AFE">
              <w:tab/>
            </w:r>
            <w:r w:rsidRPr="001E6AFE">
              <w:rPr>
                <w:spacing w:val="-1"/>
              </w:rPr>
              <w:t>учителей</w:t>
            </w:r>
            <w:r w:rsidRPr="001E6AFE">
              <w:rPr>
                <w:spacing w:val="-52"/>
              </w:rPr>
              <w:t xml:space="preserve"> </w:t>
            </w:r>
            <w:r w:rsidRPr="001E6AFE">
              <w:t>родного языка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Фестиваль</w:t>
            </w:r>
            <w:r w:rsidRPr="001E6AFE">
              <w:rPr>
                <w:spacing w:val="-9"/>
              </w:rPr>
              <w:t xml:space="preserve"> </w:t>
            </w:r>
            <w:r w:rsidRPr="001E6AFE">
              <w:t>военной</w:t>
            </w:r>
            <w:r w:rsidRPr="001E6AFE">
              <w:rPr>
                <w:spacing w:val="-5"/>
              </w:rPr>
              <w:t xml:space="preserve"> </w:t>
            </w:r>
            <w:r w:rsidRPr="001E6AFE">
              <w:t>песни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май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t>Классные 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День</w:t>
            </w:r>
            <w:r w:rsidRPr="001E6AFE">
              <w:rPr>
                <w:spacing w:val="7"/>
              </w:rPr>
              <w:t xml:space="preserve"> </w:t>
            </w:r>
            <w:r w:rsidRPr="001E6AFE">
              <w:t>официального</w:t>
            </w:r>
            <w:r w:rsidRPr="001E6AFE">
              <w:rPr>
                <w:spacing w:val="8"/>
              </w:rPr>
              <w:t xml:space="preserve"> </w:t>
            </w:r>
            <w:r w:rsidRPr="001E6AFE">
              <w:t>принятия</w:t>
            </w:r>
            <w:r w:rsidRPr="001E6AFE">
              <w:rPr>
                <w:spacing w:val="-52"/>
              </w:rPr>
              <w:t xml:space="preserve"> </w:t>
            </w:r>
            <w:r w:rsidRPr="001E6AFE">
              <w:t>Ислама</w:t>
            </w:r>
            <w:r w:rsidRPr="001E6AFE">
              <w:rPr>
                <w:spacing w:val="-1"/>
              </w:rPr>
              <w:t xml:space="preserve"> </w:t>
            </w:r>
            <w:proofErr w:type="gramStart"/>
            <w:r w:rsidRPr="001E6AFE">
              <w:t>Вол</w:t>
            </w:r>
            <w:r w:rsidR="00EC65A3">
              <w:t>ж</w:t>
            </w:r>
            <w:r w:rsidRPr="001E6AFE">
              <w:t>ской</w:t>
            </w:r>
            <w:proofErr w:type="gramEnd"/>
            <w:r w:rsidRPr="001E6AFE">
              <w:rPr>
                <w:spacing w:val="-3"/>
              </w:rPr>
              <w:t xml:space="preserve"> </w:t>
            </w:r>
            <w:proofErr w:type="spellStart"/>
            <w:r w:rsidRPr="001E6AFE">
              <w:t>Булгарии</w:t>
            </w:r>
            <w:proofErr w:type="spellEnd"/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21 мая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t>Учителя</w:t>
            </w:r>
            <w:r w:rsidRPr="001E6AFE">
              <w:tab/>
              <w:t>ШМО</w:t>
            </w:r>
            <w:r w:rsidRPr="001E6AFE">
              <w:tab/>
            </w:r>
            <w:r w:rsidRPr="001E6AFE">
              <w:rPr>
                <w:spacing w:val="-1"/>
              </w:rPr>
              <w:t>учителей</w:t>
            </w:r>
            <w:r w:rsidRPr="001E6AFE">
              <w:rPr>
                <w:spacing w:val="-52"/>
              </w:rPr>
              <w:t xml:space="preserve"> </w:t>
            </w:r>
            <w:r w:rsidRPr="001E6AFE">
              <w:t>родного языка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Торжественное</w:t>
            </w:r>
            <w:r w:rsidRPr="001E6AFE">
              <w:tab/>
            </w:r>
            <w:proofErr w:type="gramStart"/>
            <w:r w:rsidRPr="001E6AFE">
              <w:rPr>
                <w:spacing w:val="-1"/>
              </w:rPr>
              <w:t>мероприятие</w:t>
            </w:r>
            <w:proofErr w:type="gramEnd"/>
            <w:r w:rsidRPr="001E6AFE">
              <w:rPr>
                <w:spacing w:val="-52"/>
              </w:rPr>
              <w:t xml:space="preserve"> </w:t>
            </w:r>
            <w:r w:rsidRPr="001E6AFE">
              <w:t>посвященное</w:t>
            </w:r>
            <w:r w:rsidRPr="001E6AFE">
              <w:rPr>
                <w:spacing w:val="-3"/>
              </w:rPr>
              <w:t xml:space="preserve"> </w:t>
            </w:r>
            <w:r w:rsidRPr="001E6AFE">
              <w:t>Дню</w:t>
            </w:r>
          </w:p>
          <w:p w:rsidR="001E6AFE" w:rsidRPr="001E6AFE" w:rsidRDefault="00EC65A3" w:rsidP="001E6AFE">
            <w:r>
              <w:t>Победы,</w:t>
            </w:r>
            <w:r>
              <w:tab/>
              <w:t xml:space="preserve">конкурс </w:t>
            </w:r>
            <w:r w:rsidR="001E6AFE" w:rsidRPr="001E6AFE">
              <w:t>рисунков</w:t>
            </w:r>
            <w:r w:rsidR="001E6AFE" w:rsidRPr="001E6AFE">
              <w:rPr>
                <w:spacing w:val="-52"/>
              </w:rPr>
              <w:t xml:space="preserve"> </w:t>
            </w:r>
            <w:r w:rsidR="001E6AFE" w:rsidRPr="001E6AFE">
              <w:t>Бессметный</w:t>
            </w:r>
            <w:r w:rsidR="001E6AFE" w:rsidRPr="001E6AFE">
              <w:rPr>
                <w:spacing w:val="-9"/>
              </w:rPr>
              <w:t xml:space="preserve"> </w:t>
            </w:r>
            <w:r w:rsidR="001E6AFE" w:rsidRPr="001E6AFE">
              <w:t>полк</w:t>
            </w:r>
          </w:p>
        </w:tc>
        <w:tc>
          <w:tcPr>
            <w:tcW w:w="1134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r w:rsidRPr="001E6AFE">
              <w:t>май</w:t>
            </w:r>
          </w:p>
        </w:tc>
        <w:tc>
          <w:tcPr>
            <w:tcW w:w="3969" w:type="dxa"/>
          </w:tcPr>
          <w:p w:rsidR="001E6AFE" w:rsidRPr="001E6AFE" w:rsidRDefault="001E6AFE" w:rsidP="001E6AFE">
            <w:pPr>
              <w:rPr>
                <w:sz w:val="24"/>
              </w:rPr>
            </w:pPr>
          </w:p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Торжественное</w:t>
            </w:r>
            <w:r w:rsidRPr="001E6AFE">
              <w:rPr>
                <w:spacing w:val="-5"/>
              </w:rPr>
              <w:t xml:space="preserve"> </w:t>
            </w:r>
            <w:r w:rsidRPr="001E6AFE">
              <w:t>мероприятие</w:t>
            </w:r>
          </w:p>
          <w:p w:rsidR="001E6AFE" w:rsidRPr="001E6AFE" w:rsidRDefault="001E6AFE" w:rsidP="001E6AFE">
            <w:r w:rsidRPr="001E6AFE">
              <w:t>«Прощай,</w:t>
            </w:r>
            <w:r w:rsidRPr="001E6AFE">
              <w:rPr>
                <w:spacing w:val="-7"/>
              </w:rPr>
              <w:t xml:space="preserve"> </w:t>
            </w:r>
            <w:r w:rsidRPr="001E6AFE">
              <w:t>школа!»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май-июнь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19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</w:t>
            </w:r>
          </w:p>
        </w:tc>
      </w:tr>
      <w:tr w:rsidR="001E6AFE" w:rsidTr="0052475B">
        <w:tc>
          <w:tcPr>
            <w:tcW w:w="2943" w:type="dxa"/>
          </w:tcPr>
          <w:p w:rsidR="001E6AFE" w:rsidRPr="001E6AFE" w:rsidRDefault="001E6AFE" w:rsidP="001E6AFE">
            <w:r w:rsidRPr="001E6AFE">
              <w:t>Сдача</w:t>
            </w:r>
            <w:r w:rsidRPr="001E6AFE">
              <w:rPr>
                <w:spacing w:val="19"/>
              </w:rPr>
              <w:t xml:space="preserve"> </w:t>
            </w:r>
            <w:r w:rsidRPr="001E6AFE">
              <w:t>норм</w:t>
            </w:r>
            <w:r w:rsidRPr="001E6AFE">
              <w:rPr>
                <w:spacing w:val="19"/>
              </w:rPr>
              <w:t xml:space="preserve"> </w:t>
            </w:r>
            <w:r w:rsidRPr="001E6AFE">
              <w:t>«Готов</w:t>
            </w:r>
            <w:r w:rsidRPr="001E6AFE">
              <w:rPr>
                <w:spacing w:val="19"/>
              </w:rPr>
              <w:t xml:space="preserve"> </w:t>
            </w:r>
            <w:r w:rsidRPr="001E6AFE">
              <w:t>к</w:t>
            </w:r>
            <w:r w:rsidRPr="001E6AFE">
              <w:rPr>
                <w:spacing w:val="23"/>
              </w:rPr>
              <w:t xml:space="preserve"> </w:t>
            </w:r>
            <w:r w:rsidRPr="001E6AFE">
              <w:t>труду</w:t>
            </w:r>
            <w:r w:rsidRPr="001E6AFE">
              <w:rPr>
                <w:spacing w:val="-52"/>
              </w:rPr>
              <w:t xml:space="preserve"> </w:t>
            </w:r>
            <w:r w:rsidRPr="001E6AFE">
              <w:t>обороне»</w:t>
            </w:r>
          </w:p>
        </w:tc>
        <w:tc>
          <w:tcPr>
            <w:tcW w:w="1134" w:type="dxa"/>
          </w:tcPr>
          <w:p w:rsidR="001E6AFE" w:rsidRPr="001E6AFE" w:rsidRDefault="001E6AFE" w:rsidP="001E6AFE">
            <w:r w:rsidRPr="001E6AFE">
              <w:t>10-11</w:t>
            </w:r>
          </w:p>
        </w:tc>
        <w:tc>
          <w:tcPr>
            <w:tcW w:w="1659" w:type="dxa"/>
          </w:tcPr>
          <w:p w:rsidR="001E6AFE" w:rsidRPr="001E6AFE" w:rsidRDefault="001E6AFE" w:rsidP="001E6AFE">
            <w:r w:rsidRPr="001E6AFE">
              <w:t>в</w:t>
            </w:r>
            <w:r w:rsidRPr="001E6AFE">
              <w:rPr>
                <w:spacing w:val="18"/>
              </w:rPr>
              <w:t xml:space="preserve"> </w:t>
            </w:r>
            <w:r w:rsidRPr="001E6AFE">
              <w:t xml:space="preserve">течение </w:t>
            </w:r>
            <w:r w:rsidRPr="001E6AFE">
              <w:rPr>
                <w:spacing w:val="-1"/>
              </w:rPr>
              <w:t>учебного</w:t>
            </w:r>
            <w:r w:rsidRPr="001E6AFE">
              <w:rPr>
                <w:spacing w:val="-52"/>
              </w:rPr>
              <w:t xml:space="preserve"> </w:t>
            </w:r>
            <w:r w:rsidRPr="001E6AFE">
              <w:t>года</w:t>
            </w:r>
          </w:p>
        </w:tc>
        <w:tc>
          <w:tcPr>
            <w:tcW w:w="3969" w:type="dxa"/>
          </w:tcPr>
          <w:p w:rsidR="001E6AFE" w:rsidRPr="001E6AFE" w:rsidRDefault="001E6AFE" w:rsidP="001E6AFE">
            <w:r w:rsidRPr="001E6AFE">
              <w:rPr>
                <w:w w:val="95"/>
              </w:rPr>
              <w:t>Классные</w:t>
            </w:r>
            <w:r w:rsidRPr="001E6AFE">
              <w:rPr>
                <w:spacing w:val="33"/>
                <w:w w:val="95"/>
              </w:rPr>
              <w:t xml:space="preserve"> </w:t>
            </w:r>
            <w:r w:rsidRPr="001E6AFE">
              <w:rPr>
                <w:w w:val="95"/>
              </w:rPr>
              <w:t>руководители,</w:t>
            </w:r>
            <w:r w:rsidRPr="001E6AFE">
              <w:rPr>
                <w:spacing w:val="-50"/>
                <w:w w:val="95"/>
              </w:rPr>
              <w:t xml:space="preserve"> </w:t>
            </w:r>
            <w:r w:rsidRPr="001E6AFE">
              <w:t>учителя</w:t>
            </w:r>
            <w:r w:rsidRPr="001E6AFE">
              <w:rPr>
                <w:spacing w:val="-9"/>
              </w:rPr>
              <w:t xml:space="preserve"> </w:t>
            </w:r>
            <w:r w:rsidRPr="001E6AFE">
              <w:t>физ.</w:t>
            </w:r>
            <w:r w:rsidRPr="001E6AFE">
              <w:rPr>
                <w:spacing w:val="-2"/>
              </w:rPr>
              <w:t xml:space="preserve"> </w:t>
            </w:r>
            <w:r w:rsidRPr="001E6AFE">
              <w:t>культуры</w:t>
            </w:r>
          </w:p>
        </w:tc>
      </w:tr>
      <w:tr w:rsidR="00EC65A3" w:rsidTr="00D3551E">
        <w:tc>
          <w:tcPr>
            <w:tcW w:w="9705" w:type="dxa"/>
            <w:gridSpan w:val="4"/>
          </w:tcPr>
          <w:p w:rsidR="00EC65A3" w:rsidRPr="00EC65A3" w:rsidRDefault="00EC65A3" w:rsidP="00EC65A3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EC65A3">
              <w:rPr>
                <w:b/>
                <w:sz w:val="24"/>
                <w:szCs w:val="24"/>
              </w:rPr>
              <w:t>ДЕТСКИЕ ОБЩЕСТВЕННЫЕ ОБЪЕДИНЕНИЯ</w:t>
            </w:r>
          </w:p>
        </w:tc>
      </w:tr>
      <w:tr w:rsidR="00EC65A3" w:rsidTr="0052475B">
        <w:tc>
          <w:tcPr>
            <w:tcW w:w="2943" w:type="dxa"/>
          </w:tcPr>
          <w:p w:rsidR="00EC65A3" w:rsidRPr="00613586" w:rsidRDefault="00EC65A3" w:rsidP="00EC65A3">
            <w:r w:rsidRPr="00613586">
              <w:t>Лекторий «Интересные</w:t>
            </w:r>
            <w:r w:rsidRPr="00613586">
              <w:rPr>
                <w:spacing w:val="1"/>
              </w:rPr>
              <w:t xml:space="preserve"> </w:t>
            </w:r>
            <w:r w:rsidRPr="00613586">
              <w:t>вопросы</w:t>
            </w:r>
            <w:r w:rsidRPr="00613586">
              <w:rPr>
                <w:spacing w:val="-12"/>
              </w:rPr>
              <w:t xml:space="preserve"> </w:t>
            </w:r>
            <w:r w:rsidRPr="00613586">
              <w:t>естествознания»</w:t>
            </w:r>
          </w:p>
        </w:tc>
        <w:tc>
          <w:tcPr>
            <w:tcW w:w="1134" w:type="dxa"/>
          </w:tcPr>
          <w:p w:rsidR="00EC65A3" w:rsidRPr="00613586" w:rsidRDefault="00EC65A3" w:rsidP="00EC65A3">
            <w:r w:rsidRPr="00613586">
              <w:t>10-11-е</w:t>
            </w:r>
          </w:p>
        </w:tc>
        <w:tc>
          <w:tcPr>
            <w:tcW w:w="1659" w:type="dxa"/>
          </w:tcPr>
          <w:p w:rsidR="00EC65A3" w:rsidRPr="00613586" w:rsidRDefault="00EC65A3" w:rsidP="00EC65A3">
            <w:r>
              <w:t xml:space="preserve">По графику </w:t>
            </w:r>
          </w:p>
        </w:tc>
        <w:tc>
          <w:tcPr>
            <w:tcW w:w="3969" w:type="dxa"/>
          </w:tcPr>
          <w:p w:rsidR="00EC65A3" w:rsidRPr="00613586" w:rsidRDefault="00EC65A3" w:rsidP="00EC65A3">
            <w:r w:rsidRPr="00613586">
              <w:t>Замдиректора по ВР</w:t>
            </w:r>
          </w:p>
        </w:tc>
      </w:tr>
      <w:tr w:rsidR="00EC65A3" w:rsidTr="0052475B">
        <w:tc>
          <w:tcPr>
            <w:tcW w:w="2943" w:type="dxa"/>
          </w:tcPr>
          <w:p w:rsidR="00EC65A3" w:rsidRPr="00613586" w:rsidRDefault="00EC65A3" w:rsidP="00EC65A3">
            <w:r w:rsidRPr="00613586">
              <w:t>Оформление информационного</w:t>
            </w:r>
            <w:r w:rsidRPr="00613586">
              <w:rPr>
                <w:spacing w:val="-53"/>
              </w:rPr>
              <w:t xml:space="preserve"> </w:t>
            </w:r>
            <w:r w:rsidRPr="00613586">
              <w:t>стенда «Добровольцы и</w:t>
            </w:r>
            <w:r w:rsidRPr="00613586">
              <w:rPr>
                <w:spacing w:val="1"/>
              </w:rPr>
              <w:t xml:space="preserve"> </w:t>
            </w:r>
            <w:r w:rsidRPr="00613586">
              <w:t>волонтеры»</w:t>
            </w:r>
          </w:p>
        </w:tc>
        <w:tc>
          <w:tcPr>
            <w:tcW w:w="1134" w:type="dxa"/>
          </w:tcPr>
          <w:p w:rsidR="00EC65A3" w:rsidRPr="00613586" w:rsidRDefault="00EC65A3" w:rsidP="00EC65A3">
            <w:r w:rsidRPr="00613586">
              <w:t>10–11-е</w:t>
            </w:r>
          </w:p>
        </w:tc>
        <w:tc>
          <w:tcPr>
            <w:tcW w:w="1659" w:type="dxa"/>
          </w:tcPr>
          <w:p w:rsidR="00EC65A3" w:rsidRPr="00613586" w:rsidRDefault="00EC65A3" w:rsidP="00EC65A3">
            <w:r w:rsidRPr="00613586">
              <w:t>Смена экспозиции</w:t>
            </w:r>
            <w:r w:rsidRPr="00613586">
              <w:rPr>
                <w:spacing w:val="-52"/>
              </w:rPr>
              <w:t xml:space="preserve"> </w:t>
            </w:r>
            <w:r w:rsidRPr="00613586">
              <w:t>один раз в месяц</w:t>
            </w:r>
          </w:p>
        </w:tc>
        <w:tc>
          <w:tcPr>
            <w:tcW w:w="3969" w:type="dxa"/>
          </w:tcPr>
          <w:p w:rsidR="00EC65A3" w:rsidRPr="00613586" w:rsidRDefault="00EC65A3" w:rsidP="00EC65A3">
            <w:r w:rsidRPr="00613586">
              <w:t>Педагог-организатор</w:t>
            </w:r>
          </w:p>
        </w:tc>
      </w:tr>
      <w:tr w:rsidR="00EC65A3" w:rsidTr="0052475B">
        <w:tc>
          <w:tcPr>
            <w:tcW w:w="2943" w:type="dxa"/>
          </w:tcPr>
          <w:p w:rsidR="00EC65A3" w:rsidRPr="00613586" w:rsidRDefault="00EC65A3" w:rsidP="00EC65A3">
            <w:r w:rsidRPr="00613586">
              <w:t>Фото-</w:t>
            </w:r>
            <w:r w:rsidRPr="00613586">
              <w:rPr>
                <w:spacing w:val="-6"/>
              </w:rPr>
              <w:t xml:space="preserve"> </w:t>
            </w:r>
            <w:r w:rsidRPr="00613586">
              <w:t>и</w:t>
            </w:r>
            <w:r w:rsidRPr="00613586">
              <w:rPr>
                <w:spacing w:val="-1"/>
              </w:rPr>
              <w:t xml:space="preserve"> </w:t>
            </w:r>
            <w:r w:rsidRPr="00613586">
              <w:t>видеоотчеты</w:t>
            </w:r>
            <w:r w:rsidRPr="00613586">
              <w:rPr>
                <w:spacing w:val="-2"/>
              </w:rPr>
              <w:t xml:space="preserve"> </w:t>
            </w:r>
            <w:r w:rsidRPr="00613586">
              <w:t>об</w:t>
            </w:r>
            <w:r w:rsidRPr="00613586">
              <w:rPr>
                <w:spacing w:val="-3"/>
              </w:rPr>
              <w:t xml:space="preserve"> </w:t>
            </w:r>
            <w:r w:rsidRPr="00613586">
              <w:t>акциях</w:t>
            </w:r>
            <w:r w:rsidRPr="00613586">
              <w:rPr>
                <w:spacing w:val="-52"/>
              </w:rPr>
              <w:t xml:space="preserve"> </w:t>
            </w:r>
            <w:r w:rsidRPr="00613586">
              <w:t>и</w:t>
            </w:r>
            <w:r w:rsidRPr="00613586">
              <w:rPr>
                <w:spacing w:val="-1"/>
              </w:rPr>
              <w:t xml:space="preserve"> </w:t>
            </w:r>
            <w:r w:rsidRPr="00613586">
              <w:t>поездках</w:t>
            </w:r>
          </w:p>
        </w:tc>
        <w:tc>
          <w:tcPr>
            <w:tcW w:w="1134" w:type="dxa"/>
          </w:tcPr>
          <w:p w:rsidR="00EC65A3" w:rsidRPr="00613586" w:rsidRDefault="00EC65A3" w:rsidP="00EC65A3">
            <w:r w:rsidRPr="00613586">
              <w:t>10–11-е</w:t>
            </w:r>
          </w:p>
        </w:tc>
        <w:tc>
          <w:tcPr>
            <w:tcW w:w="1659" w:type="dxa"/>
          </w:tcPr>
          <w:p w:rsidR="00EC65A3" w:rsidRPr="00613586" w:rsidRDefault="00EC65A3" w:rsidP="00EC65A3">
            <w:r w:rsidRPr="00613586">
              <w:t>По</w:t>
            </w:r>
            <w:r w:rsidRPr="00613586">
              <w:rPr>
                <w:spacing w:val="-2"/>
              </w:rPr>
              <w:t xml:space="preserve"> </w:t>
            </w:r>
            <w:r w:rsidRPr="00613586">
              <w:t>мере</w:t>
            </w:r>
            <w:r w:rsidRPr="00613586">
              <w:rPr>
                <w:spacing w:val="-2"/>
              </w:rPr>
              <w:t xml:space="preserve"> </w:t>
            </w:r>
            <w:r w:rsidRPr="00613586">
              <w:t>проведения</w:t>
            </w:r>
          </w:p>
        </w:tc>
        <w:tc>
          <w:tcPr>
            <w:tcW w:w="3969" w:type="dxa"/>
          </w:tcPr>
          <w:p w:rsidR="00EC65A3" w:rsidRPr="00613586" w:rsidRDefault="00EC65A3" w:rsidP="00EC65A3">
            <w:r w:rsidRPr="00613586">
              <w:t>Замдиректора по ВР</w:t>
            </w:r>
          </w:p>
        </w:tc>
      </w:tr>
      <w:tr w:rsidR="00EC65A3" w:rsidTr="0052475B">
        <w:tc>
          <w:tcPr>
            <w:tcW w:w="2943" w:type="dxa"/>
          </w:tcPr>
          <w:p w:rsidR="00EC65A3" w:rsidRPr="00613586" w:rsidRDefault="00EC65A3" w:rsidP="00EC65A3">
            <w:r w:rsidRPr="00613586">
              <w:rPr>
                <w:spacing w:val="-1"/>
              </w:rPr>
              <w:t>Эколого-благотворительный</w:t>
            </w:r>
            <w:r w:rsidRPr="00613586">
              <w:rPr>
                <w:spacing w:val="-52"/>
              </w:rPr>
              <w:t xml:space="preserve"> </w:t>
            </w:r>
            <w:r w:rsidRPr="00613586">
              <w:t>проект</w:t>
            </w:r>
            <w:r w:rsidRPr="00613586">
              <w:rPr>
                <w:spacing w:val="-3"/>
              </w:rPr>
              <w:t xml:space="preserve"> </w:t>
            </w:r>
            <w:r w:rsidRPr="00613586">
              <w:t>«Добрые</w:t>
            </w:r>
            <w:r w:rsidRPr="00613586">
              <w:rPr>
                <w:spacing w:val="-4"/>
              </w:rPr>
              <w:t xml:space="preserve"> </w:t>
            </w:r>
            <w:r w:rsidRPr="00613586">
              <w:t>крышечки»</w:t>
            </w:r>
          </w:p>
        </w:tc>
        <w:tc>
          <w:tcPr>
            <w:tcW w:w="1134" w:type="dxa"/>
          </w:tcPr>
          <w:p w:rsidR="00EC65A3" w:rsidRPr="00613586" w:rsidRDefault="00EC65A3" w:rsidP="00EC65A3">
            <w:r w:rsidRPr="00613586">
              <w:t>10–11-е</w:t>
            </w:r>
          </w:p>
        </w:tc>
        <w:tc>
          <w:tcPr>
            <w:tcW w:w="1659" w:type="dxa"/>
          </w:tcPr>
          <w:p w:rsidR="00EC65A3" w:rsidRPr="00613586" w:rsidRDefault="00EC65A3" w:rsidP="00EC65A3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EC65A3" w:rsidRPr="00613586" w:rsidRDefault="00EC65A3" w:rsidP="00EC65A3">
            <w:r w:rsidRPr="00613586">
              <w:t>Педагог-организатор</w:t>
            </w:r>
          </w:p>
        </w:tc>
      </w:tr>
      <w:tr w:rsidR="00EC65A3" w:rsidTr="0052475B">
        <w:tc>
          <w:tcPr>
            <w:tcW w:w="2943" w:type="dxa"/>
          </w:tcPr>
          <w:p w:rsidR="00EC65A3" w:rsidRPr="00613586" w:rsidRDefault="00EC65A3" w:rsidP="00EC65A3">
            <w:r w:rsidRPr="00613586">
              <w:t>Экологический социальный</w:t>
            </w:r>
            <w:r w:rsidRPr="00613586">
              <w:rPr>
                <w:spacing w:val="-53"/>
              </w:rPr>
              <w:t xml:space="preserve"> </w:t>
            </w:r>
            <w:r w:rsidRPr="00613586">
              <w:t>проект</w:t>
            </w:r>
            <w:r w:rsidRPr="00613586">
              <w:rPr>
                <w:spacing w:val="-1"/>
              </w:rPr>
              <w:t xml:space="preserve"> </w:t>
            </w:r>
            <w:r w:rsidRPr="00613586">
              <w:t>«Батарейки,</w:t>
            </w:r>
          </w:p>
          <w:p w:rsidR="00EC65A3" w:rsidRPr="00613586" w:rsidRDefault="00EC65A3" w:rsidP="00EC65A3">
            <w:r w:rsidRPr="00613586">
              <w:t>сдавайтесь!»</w:t>
            </w:r>
          </w:p>
        </w:tc>
        <w:tc>
          <w:tcPr>
            <w:tcW w:w="1134" w:type="dxa"/>
          </w:tcPr>
          <w:p w:rsidR="00EC65A3" w:rsidRPr="00613586" w:rsidRDefault="00EC65A3" w:rsidP="00EC65A3">
            <w:r w:rsidRPr="00613586">
              <w:t>10–11-е</w:t>
            </w:r>
          </w:p>
        </w:tc>
        <w:tc>
          <w:tcPr>
            <w:tcW w:w="1659" w:type="dxa"/>
          </w:tcPr>
          <w:p w:rsidR="00EC65A3" w:rsidRPr="00613586" w:rsidRDefault="00EC65A3" w:rsidP="00EC65A3">
            <w:r w:rsidRPr="00613586">
              <w:t>В</w:t>
            </w:r>
            <w:r w:rsidRPr="00613586">
              <w:rPr>
                <w:spacing w:val="-2"/>
              </w:rPr>
              <w:t xml:space="preserve"> </w:t>
            </w:r>
            <w:r w:rsidRPr="00613586">
              <w:t>течение года</w:t>
            </w:r>
          </w:p>
        </w:tc>
        <w:tc>
          <w:tcPr>
            <w:tcW w:w="3969" w:type="dxa"/>
          </w:tcPr>
          <w:p w:rsidR="00EC65A3" w:rsidRPr="00613586" w:rsidRDefault="00EC65A3" w:rsidP="00EC65A3">
            <w:r w:rsidRPr="00613586">
              <w:t>Замдиректора по ВР</w:t>
            </w:r>
          </w:p>
        </w:tc>
      </w:tr>
      <w:tr w:rsidR="00EC65A3" w:rsidTr="0052475B">
        <w:tc>
          <w:tcPr>
            <w:tcW w:w="2943" w:type="dxa"/>
          </w:tcPr>
          <w:p w:rsidR="00EC65A3" w:rsidRPr="00613586" w:rsidRDefault="00EC65A3" w:rsidP="00EC65A3">
            <w:r w:rsidRPr="00613586">
              <w:t>Экологический социальный</w:t>
            </w:r>
            <w:r w:rsidRPr="00613586">
              <w:rPr>
                <w:spacing w:val="-53"/>
              </w:rPr>
              <w:t xml:space="preserve"> </w:t>
            </w:r>
            <w:r w:rsidRPr="00613586">
              <w:t>проект «Сдай макулатуру –</w:t>
            </w:r>
            <w:r w:rsidRPr="00613586">
              <w:rPr>
                <w:spacing w:val="-52"/>
              </w:rPr>
              <w:t xml:space="preserve"> </w:t>
            </w:r>
            <w:r w:rsidRPr="00613586">
              <w:t>спаси</w:t>
            </w:r>
            <w:r w:rsidRPr="00613586">
              <w:rPr>
                <w:spacing w:val="-1"/>
              </w:rPr>
              <w:t xml:space="preserve"> </w:t>
            </w:r>
            <w:r w:rsidRPr="00613586">
              <w:t>дерево!»</w:t>
            </w:r>
          </w:p>
        </w:tc>
        <w:tc>
          <w:tcPr>
            <w:tcW w:w="1134" w:type="dxa"/>
          </w:tcPr>
          <w:p w:rsidR="00EC65A3" w:rsidRPr="00613586" w:rsidRDefault="00EC65A3" w:rsidP="00EC65A3">
            <w:r w:rsidRPr="00613586">
              <w:t>10–11-е</w:t>
            </w:r>
          </w:p>
        </w:tc>
        <w:tc>
          <w:tcPr>
            <w:tcW w:w="1659" w:type="dxa"/>
          </w:tcPr>
          <w:p w:rsidR="00EC65A3" w:rsidRPr="00613586" w:rsidRDefault="00EC65A3" w:rsidP="00EC65A3">
            <w:r w:rsidRPr="00613586">
              <w:t>Ежемесячно</w:t>
            </w:r>
          </w:p>
        </w:tc>
        <w:tc>
          <w:tcPr>
            <w:tcW w:w="3969" w:type="dxa"/>
          </w:tcPr>
          <w:p w:rsidR="00EC65A3" w:rsidRPr="00613586" w:rsidRDefault="00EC65A3" w:rsidP="00EC65A3">
            <w:r w:rsidRPr="00613586">
              <w:t>Педагог-организатор</w:t>
            </w:r>
          </w:p>
        </w:tc>
      </w:tr>
      <w:tr w:rsidR="00EC65A3" w:rsidTr="0052475B">
        <w:tc>
          <w:tcPr>
            <w:tcW w:w="2943" w:type="dxa"/>
          </w:tcPr>
          <w:p w:rsidR="00EC65A3" w:rsidRPr="00613586" w:rsidRDefault="00EC65A3" w:rsidP="00EC65A3">
            <w:r w:rsidRPr="00613586">
              <w:t>Социальные</w:t>
            </w:r>
            <w:r w:rsidRPr="00613586">
              <w:rPr>
                <w:spacing w:val="-2"/>
              </w:rPr>
              <w:t xml:space="preserve"> </w:t>
            </w:r>
            <w:r w:rsidRPr="00613586">
              <w:t>проекты</w:t>
            </w:r>
            <w:r w:rsidRPr="00613586">
              <w:rPr>
                <w:spacing w:val="-2"/>
              </w:rPr>
              <w:t xml:space="preserve"> </w:t>
            </w:r>
            <w:r w:rsidRPr="00613586">
              <w:t>классов</w:t>
            </w:r>
          </w:p>
        </w:tc>
        <w:tc>
          <w:tcPr>
            <w:tcW w:w="1134" w:type="dxa"/>
          </w:tcPr>
          <w:p w:rsidR="00EC65A3" w:rsidRPr="00613586" w:rsidRDefault="00EC65A3" w:rsidP="00EC65A3">
            <w:r w:rsidRPr="00613586">
              <w:t>10–11-е</w:t>
            </w:r>
          </w:p>
        </w:tc>
        <w:tc>
          <w:tcPr>
            <w:tcW w:w="1659" w:type="dxa"/>
          </w:tcPr>
          <w:p w:rsidR="00EC65A3" w:rsidRPr="00613586" w:rsidRDefault="00EC65A3" w:rsidP="00EC65A3">
            <w:r w:rsidRPr="00613586">
              <w:t>По</w:t>
            </w:r>
            <w:r w:rsidRPr="00613586">
              <w:rPr>
                <w:spacing w:val="-2"/>
              </w:rPr>
              <w:t xml:space="preserve"> </w:t>
            </w:r>
            <w:r w:rsidRPr="00613586">
              <w:t>графику</w:t>
            </w:r>
          </w:p>
        </w:tc>
        <w:tc>
          <w:tcPr>
            <w:tcW w:w="3969" w:type="dxa"/>
          </w:tcPr>
          <w:p w:rsidR="00EC65A3" w:rsidRPr="00613586" w:rsidRDefault="00EC65A3" w:rsidP="00EC65A3">
            <w:r w:rsidRPr="00613586">
              <w:t>Замдиректора по ВР</w:t>
            </w:r>
            <w:r w:rsidRPr="00613586">
              <w:rPr>
                <w:spacing w:val="1"/>
              </w:rPr>
              <w:t xml:space="preserve"> </w:t>
            </w:r>
            <w:r w:rsidRPr="00613586">
              <w:t>Классные</w:t>
            </w:r>
            <w:r w:rsidRPr="00613586">
              <w:rPr>
                <w:spacing w:val="-10"/>
              </w:rPr>
              <w:t xml:space="preserve"> </w:t>
            </w:r>
            <w:r w:rsidRPr="00613586">
              <w:t>руководители</w:t>
            </w:r>
          </w:p>
        </w:tc>
      </w:tr>
      <w:tr w:rsidR="00EC65A3" w:rsidTr="0077025A">
        <w:trPr>
          <w:trHeight w:val="787"/>
        </w:trPr>
        <w:tc>
          <w:tcPr>
            <w:tcW w:w="2943" w:type="dxa"/>
          </w:tcPr>
          <w:p w:rsidR="00EC65A3" w:rsidRPr="00613586" w:rsidRDefault="00EC65A3" w:rsidP="00EC65A3">
            <w:r w:rsidRPr="00613586">
              <w:t>Индивидуальные социальные</w:t>
            </w:r>
            <w:r w:rsidRPr="00613586">
              <w:rPr>
                <w:spacing w:val="-52"/>
              </w:rPr>
              <w:t xml:space="preserve"> </w:t>
            </w:r>
            <w:r w:rsidRPr="00613586">
              <w:t>проекты</w:t>
            </w:r>
          </w:p>
        </w:tc>
        <w:tc>
          <w:tcPr>
            <w:tcW w:w="1134" w:type="dxa"/>
          </w:tcPr>
          <w:p w:rsidR="00EC65A3" w:rsidRPr="00613586" w:rsidRDefault="00EC65A3" w:rsidP="00EC65A3">
            <w:r w:rsidRPr="00613586">
              <w:t>10–11-е</w:t>
            </w:r>
          </w:p>
        </w:tc>
        <w:tc>
          <w:tcPr>
            <w:tcW w:w="1659" w:type="dxa"/>
          </w:tcPr>
          <w:p w:rsidR="00EC65A3" w:rsidRPr="00613586" w:rsidRDefault="00EC65A3" w:rsidP="00EC65A3">
            <w:r w:rsidRPr="00613586">
              <w:t>По утвержденным</w:t>
            </w:r>
            <w:r w:rsidRPr="00613586">
              <w:rPr>
                <w:spacing w:val="-52"/>
              </w:rPr>
              <w:t xml:space="preserve"> </w:t>
            </w:r>
            <w:r w:rsidRPr="00613586">
              <w:t>заявкам</w:t>
            </w:r>
          </w:p>
        </w:tc>
        <w:tc>
          <w:tcPr>
            <w:tcW w:w="3969" w:type="dxa"/>
          </w:tcPr>
          <w:p w:rsidR="00EC65A3" w:rsidRPr="00613586" w:rsidRDefault="00EC65A3" w:rsidP="00EC65A3">
            <w:r w:rsidRPr="00613586">
              <w:t>Педагог-организатор</w:t>
            </w:r>
            <w:r w:rsidRPr="00613586">
              <w:rPr>
                <w:spacing w:val="-52"/>
              </w:rPr>
              <w:t xml:space="preserve"> </w:t>
            </w:r>
            <w:r w:rsidRPr="00613586">
              <w:t>Замдиректора по ВР</w:t>
            </w:r>
          </w:p>
        </w:tc>
      </w:tr>
      <w:tr w:rsidR="0077025A" w:rsidTr="00D3551E">
        <w:tc>
          <w:tcPr>
            <w:tcW w:w="9705" w:type="dxa"/>
            <w:gridSpan w:val="4"/>
          </w:tcPr>
          <w:p w:rsidR="0077025A" w:rsidRDefault="0077025A" w:rsidP="0077025A">
            <w:pPr>
              <w:jc w:val="center"/>
            </w:pPr>
            <w:r w:rsidRPr="0077025A">
              <w:rPr>
                <w:b/>
              </w:rPr>
              <w:t>ОРГАНИЗАЦИЯ ПРЕДМЕТНО-ЭСТЕТИЧЕСКОЙ СРЕДЫ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Цикл дел «Персональная</w:t>
            </w:r>
            <w:r w:rsidRPr="0077025A">
              <w:rPr>
                <w:spacing w:val="-52"/>
              </w:rPr>
              <w:t xml:space="preserve"> </w:t>
            </w:r>
            <w:r w:rsidRPr="0077025A">
              <w:t>выставка»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1–11-е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 ВР</w:t>
            </w:r>
            <w:r w:rsidRPr="0077025A">
              <w:rPr>
                <w:spacing w:val="-52"/>
              </w:rPr>
              <w:t xml:space="preserve"> </w:t>
            </w:r>
            <w:r w:rsidRPr="0077025A">
              <w:t>Совет родителей</w:t>
            </w:r>
          </w:p>
          <w:p w:rsidR="0077025A" w:rsidRPr="0077025A" w:rsidRDefault="0077025A" w:rsidP="0077025A">
            <w:r w:rsidRPr="0077025A">
              <w:t xml:space="preserve">Учитель </w:t>
            </w:r>
            <w:proofErr w:type="gramStart"/>
            <w:r w:rsidRPr="0077025A">
              <w:t>ИЗО</w:t>
            </w:r>
            <w:proofErr w:type="gramEnd"/>
          </w:p>
          <w:p w:rsidR="0077025A" w:rsidRPr="0077025A" w:rsidRDefault="0077025A" w:rsidP="0077025A">
            <w:r w:rsidRPr="0077025A">
              <w:t>Классные</w:t>
            </w:r>
            <w:r w:rsidRPr="0077025A">
              <w:rPr>
                <w:spacing w:val="-4"/>
              </w:rPr>
              <w:t xml:space="preserve"> </w:t>
            </w:r>
            <w:r w:rsidRPr="0077025A">
              <w:t>руководители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Государственные символы</w:t>
            </w:r>
            <w:r w:rsidRPr="0077025A">
              <w:rPr>
                <w:spacing w:val="-52"/>
              </w:rPr>
              <w:t xml:space="preserve"> </w:t>
            </w:r>
            <w:r w:rsidRPr="0077025A">
              <w:t>России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1–11-е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Правила</w:t>
            </w:r>
            <w:r w:rsidRPr="0077025A">
              <w:rPr>
                <w:spacing w:val="-3"/>
              </w:rPr>
              <w:t xml:space="preserve"> </w:t>
            </w:r>
            <w:r w:rsidRPr="0077025A">
              <w:t>дорожного</w:t>
            </w:r>
            <w:r w:rsidRPr="0077025A">
              <w:rPr>
                <w:spacing w:val="-3"/>
              </w:rPr>
              <w:t xml:space="preserve"> </w:t>
            </w:r>
            <w:r w:rsidRPr="0077025A">
              <w:t>движения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1–11-е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Поздравляем (достижения</w:t>
            </w:r>
            <w:r w:rsidRPr="0077025A">
              <w:rPr>
                <w:spacing w:val="-52"/>
              </w:rPr>
              <w:t xml:space="preserve"> </w:t>
            </w:r>
            <w:r w:rsidRPr="0077025A">
              <w:t>учеников, учителей, дни</w:t>
            </w:r>
            <w:r w:rsidRPr="0077025A">
              <w:rPr>
                <w:spacing w:val="1"/>
              </w:rPr>
              <w:t xml:space="preserve"> </w:t>
            </w:r>
            <w:r w:rsidRPr="0077025A">
              <w:t>рождения)!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1–11-е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Новости школы (интерактивная</w:t>
            </w:r>
            <w:r w:rsidRPr="0077025A">
              <w:rPr>
                <w:spacing w:val="-52"/>
              </w:rPr>
              <w:t xml:space="preserve"> </w:t>
            </w:r>
            <w:r w:rsidRPr="0077025A">
              <w:t>стена)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1–11-е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 ВР</w:t>
            </w:r>
            <w:r w:rsidRPr="0077025A">
              <w:rPr>
                <w:spacing w:val="-52"/>
              </w:rPr>
              <w:t xml:space="preserve"> </w:t>
            </w:r>
            <w:r w:rsidRPr="0077025A">
              <w:t>Школьный</w:t>
            </w:r>
            <w:r w:rsidRPr="0077025A">
              <w:rPr>
                <w:spacing w:val="-1"/>
              </w:rPr>
              <w:t xml:space="preserve"> </w:t>
            </w:r>
            <w:r w:rsidRPr="0077025A">
              <w:t>комитет</w:t>
            </w:r>
          </w:p>
          <w:p w:rsidR="0077025A" w:rsidRPr="0077025A" w:rsidRDefault="0077025A" w:rsidP="0077025A">
            <w:r w:rsidRPr="0077025A">
              <w:t>Школьное коммуникационное</w:t>
            </w:r>
            <w:r w:rsidRPr="0077025A">
              <w:rPr>
                <w:spacing w:val="-53"/>
              </w:rPr>
              <w:t xml:space="preserve"> </w:t>
            </w:r>
            <w:r w:rsidRPr="0077025A">
              <w:t>агентство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Информационный</w:t>
            </w:r>
            <w:r w:rsidRPr="0077025A">
              <w:rPr>
                <w:spacing w:val="-2"/>
              </w:rPr>
              <w:t xml:space="preserve"> </w:t>
            </w:r>
            <w:r w:rsidRPr="0077025A">
              <w:t>стенд</w:t>
            </w:r>
          </w:p>
          <w:p w:rsidR="0077025A" w:rsidRPr="0077025A" w:rsidRDefault="0077025A" w:rsidP="0077025A">
            <w:r w:rsidRPr="0077025A">
              <w:lastRenderedPageBreak/>
              <w:t>«Тестирование</w:t>
            </w:r>
            <w:r w:rsidRPr="0077025A">
              <w:rPr>
                <w:spacing w:val="-3"/>
              </w:rPr>
              <w:t xml:space="preserve"> </w:t>
            </w:r>
            <w:r w:rsidRPr="0077025A">
              <w:t>ВФСК</w:t>
            </w:r>
            <w:r w:rsidRPr="0077025A">
              <w:rPr>
                <w:spacing w:val="-1"/>
              </w:rPr>
              <w:t xml:space="preserve"> </w:t>
            </w:r>
            <w:r w:rsidRPr="0077025A">
              <w:t>ГТО»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lastRenderedPageBreak/>
              <w:t>1–11-е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Организатор спортивной</w:t>
            </w:r>
            <w:r w:rsidRPr="0077025A">
              <w:rPr>
                <w:spacing w:val="-52"/>
              </w:rPr>
              <w:t xml:space="preserve"> </w:t>
            </w:r>
            <w:r w:rsidRPr="0077025A">
              <w:t>деятельности</w:t>
            </w:r>
          </w:p>
          <w:p w:rsidR="0077025A" w:rsidRPr="0077025A" w:rsidRDefault="0077025A" w:rsidP="0077025A"/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lastRenderedPageBreak/>
              <w:t>Разработка</w:t>
            </w:r>
          </w:p>
          <w:p w:rsidR="0077025A" w:rsidRPr="0077025A" w:rsidRDefault="0077025A" w:rsidP="0077025A">
            <w:r w:rsidRPr="0077025A">
              <w:t>критериев церемонии</w:t>
            </w:r>
            <w:r w:rsidRPr="0077025A">
              <w:rPr>
                <w:spacing w:val="1"/>
              </w:rPr>
              <w:t xml:space="preserve"> </w:t>
            </w:r>
            <w:r w:rsidRPr="0077025A">
              <w:t>награждения</w:t>
            </w:r>
            <w:r w:rsidRPr="0077025A">
              <w:rPr>
                <w:spacing w:val="-6"/>
              </w:rPr>
              <w:t xml:space="preserve"> </w:t>
            </w:r>
            <w:r w:rsidRPr="0077025A">
              <w:t>«Звезда»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2–11-е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Дополнительное</w:t>
            </w:r>
            <w:r w:rsidRPr="0077025A">
              <w:rPr>
                <w:spacing w:val="-4"/>
              </w:rPr>
              <w:t xml:space="preserve"> </w:t>
            </w:r>
            <w:r w:rsidRPr="0077025A">
              <w:t>образование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1–11-е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</w:t>
            </w:r>
            <w:r w:rsidRPr="0077025A">
              <w:rPr>
                <w:spacing w:val="-52"/>
              </w:rPr>
              <w:t xml:space="preserve"> </w:t>
            </w:r>
            <w:r w:rsidRPr="0077025A">
              <w:t>дополнительному</w:t>
            </w:r>
            <w:r w:rsidRPr="0077025A">
              <w:rPr>
                <w:spacing w:val="-53"/>
              </w:rPr>
              <w:t xml:space="preserve"> </w:t>
            </w:r>
            <w:r w:rsidRPr="0077025A">
              <w:t>образованию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Курсы</w:t>
            </w:r>
            <w:r w:rsidRPr="0077025A">
              <w:rPr>
                <w:spacing w:val="-3"/>
              </w:rPr>
              <w:t xml:space="preserve"> </w:t>
            </w:r>
            <w:r w:rsidRPr="0077025A">
              <w:t>внеурочной</w:t>
            </w:r>
            <w:r w:rsidRPr="0077025A">
              <w:rPr>
                <w:spacing w:val="-2"/>
              </w:rPr>
              <w:t xml:space="preserve"> </w:t>
            </w:r>
            <w:r w:rsidRPr="0077025A">
              <w:t>деятельности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1–11-е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</w:t>
            </w:r>
            <w:r w:rsidRPr="0077025A">
              <w:rPr>
                <w:spacing w:val="-3"/>
              </w:rPr>
              <w:t xml:space="preserve"> </w:t>
            </w:r>
            <w:r w:rsidRPr="0077025A">
              <w:t>УВР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Афиши к мероприятиям</w:t>
            </w:r>
            <w:r w:rsidRPr="0077025A">
              <w:rPr>
                <w:spacing w:val="-52"/>
              </w:rPr>
              <w:t xml:space="preserve"> </w:t>
            </w:r>
            <w:r w:rsidRPr="0077025A">
              <w:t>школы/класса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1–11-е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Библиотечный</w:t>
            </w:r>
            <w:r w:rsidRPr="0077025A">
              <w:rPr>
                <w:spacing w:val="-3"/>
              </w:rPr>
              <w:t xml:space="preserve"> </w:t>
            </w:r>
            <w:r w:rsidRPr="0077025A">
              <w:t>стенд</w:t>
            </w:r>
          </w:p>
          <w:p w:rsidR="0077025A" w:rsidRPr="0077025A" w:rsidRDefault="0077025A" w:rsidP="0077025A">
            <w:r w:rsidRPr="0077025A">
              <w:t>«Книгообмен»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5–11-е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Педагог-организатор</w:t>
            </w:r>
          </w:p>
          <w:p w:rsidR="0077025A" w:rsidRPr="0077025A" w:rsidRDefault="0077025A" w:rsidP="0077025A">
            <w:r w:rsidRPr="0077025A">
              <w:t>Замдиректора по ВР Учитель</w:t>
            </w:r>
            <w:r w:rsidRPr="0077025A">
              <w:rPr>
                <w:spacing w:val="-52"/>
              </w:rPr>
              <w:t xml:space="preserve"> </w:t>
            </w:r>
            <w:proofErr w:type="gramStart"/>
            <w:r w:rsidRPr="0077025A">
              <w:t>ИЗО</w:t>
            </w:r>
            <w:proofErr w:type="gramEnd"/>
          </w:p>
        </w:tc>
      </w:tr>
      <w:tr w:rsidR="0077025A" w:rsidTr="0052475B">
        <w:tc>
          <w:tcPr>
            <w:tcW w:w="2943" w:type="dxa"/>
          </w:tcPr>
          <w:p w:rsidR="0077025A" w:rsidRPr="0077025A" w:rsidRDefault="0077025A" w:rsidP="0077025A">
            <w:r w:rsidRPr="0077025A">
              <w:t>Здоровый</w:t>
            </w:r>
            <w:r w:rsidRPr="0077025A">
              <w:rPr>
                <w:spacing w:val="-1"/>
              </w:rPr>
              <w:t xml:space="preserve"> </w:t>
            </w:r>
            <w:r w:rsidRPr="0077025A">
              <w:t>образ</w:t>
            </w:r>
            <w:r w:rsidRPr="0077025A">
              <w:rPr>
                <w:spacing w:val="-4"/>
              </w:rPr>
              <w:t xml:space="preserve"> </w:t>
            </w:r>
            <w:r w:rsidRPr="0077025A">
              <w:t>жизни</w:t>
            </w:r>
          </w:p>
        </w:tc>
        <w:tc>
          <w:tcPr>
            <w:tcW w:w="1134" w:type="dxa"/>
          </w:tcPr>
          <w:p w:rsidR="0077025A" w:rsidRPr="0077025A" w:rsidRDefault="0077025A" w:rsidP="0077025A">
            <w:r w:rsidRPr="0077025A">
              <w:t>5–11-е</w:t>
            </w:r>
          </w:p>
        </w:tc>
        <w:tc>
          <w:tcPr>
            <w:tcW w:w="1659" w:type="dxa"/>
          </w:tcPr>
          <w:p w:rsidR="0077025A" w:rsidRPr="0077025A" w:rsidRDefault="0077025A" w:rsidP="0077025A">
            <w:r w:rsidRPr="0077025A">
              <w:t>Сентябрь–май</w:t>
            </w:r>
          </w:p>
        </w:tc>
        <w:tc>
          <w:tcPr>
            <w:tcW w:w="3969" w:type="dxa"/>
          </w:tcPr>
          <w:p w:rsidR="0077025A" w:rsidRPr="0077025A" w:rsidRDefault="0077025A" w:rsidP="0077025A">
            <w:r w:rsidRPr="0077025A">
              <w:t>Замдиректора по ВР</w:t>
            </w:r>
            <w:r>
              <w:t xml:space="preserve"> </w:t>
            </w:r>
            <w:r w:rsidRPr="0077025A">
              <w:rPr>
                <w:spacing w:val="-52"/>
              </w:rPr>
              <w:t xml:space="preserve"> </w:t>
            </w:r>
            <w:r w:rsidRPr="0077025A">
              <w:t>Врач</w:t>
            </w:r>
          </w:p>
        </w:tc>
      </w:tr>
      <w:tr w:rsidR="0077025A" w:rsidTr="00D3551E">
        <w:tc>
          <w:tcPr>
            <w:tcW w:w="9705" w:type="dxa"/>
            <w:gridSpan w:val="4"/>
          </w:tcPr>
          <w:p w:rsidR="0077025A" w:rsidRPr="0077025A" w:rsidRDefault="0077025A" w:rsidP="0077025A">
            <w:pPr>
              <w:jc w:val="center"/>
              <w:rPr>
                <w:b/>
                <w:sz w:val="28"/>
                <w:szCs w:val="28"/>
              </w:rPr>
            </w:pPr>
            <w:r w:rsidRPr="0077025A">
              <w:rPr>
                <w:b/>
                <w:sz w:val="28"/>
                <w:szCs w:val="28"/>
              </w:rPr>
              <w:t>Социальное партнерство</w:t>
            </w:r>
          </w:p>
        </w:tc>
      </w:tr>
      <w:tr w:rsidR="0077025A" w:rsidTr="0052475B">
        <w:tc>
          <w:tcPr>
            <w:tcW w:w="2943" w:type="dxa"/>
          </w:tcPr>
          <w:p w:rsidR="0077025A" w:rsidRPr="00613586" w:rsidRDefault="0077025A" w:rsidP="0077025A">
            <w:r w:rsidRPr="00613586">
              <w:t>Муниципальное</w:t>
            </w:r>
          </w:p>
          <w:p w:rsidR="0077025A" w:rsidRPr="00613586" w:rsidRDefault="0077025A" w:rsidP="0077025A">
            <w:r w:rsidRPr="00613586">
              <w:t>бюджетное учреждение</w:t>
            </w:r>
            <w:r w:rsidRPr="00613586">
              <w:rPr>
                <w:spacing w:val="-47"/>
              </w:rPr>
              <w:t xml:space="preserve"> </w:t>
            </w:r>
            <w:proofErr w:type="gramStart"/>
            <w:r w:rsidRPr="00613586">
              <w:t>дополнительного</w:t>
            </w:r>
            <w:proofErr w:type="gramEnd"/>
          </w:p>
          <w:p w:rsidR="0077025A" w:rsidRPr="00613586" w:rsidRDefault="0077025A" w:rsidP="0077025A">
            <w:r w:rsidRPr="00613586">
              <w:t>образования</w:t>
            </w:r>
            <w:r w:rsidRPr="00613586">
              <w:rPr>
                <w:spacing w:val="-1"/>
              </w:rPr>
              <w:t xml:space="preserve"> </w:t>
            </w:r>
            <w:r w:rsidRPr="00613586">
              <w:t>«Дом</w:t>
            </w:r>
          </w:p>
          <w:p w:rsidR="0077025A" w:rsidRPr="00613586" w:rsidRDefault="0077025A" w:rsidP="0077025A">
            <w:r w:rsidRPr="00613586">
              <w:t>детского и юношеского</w:t>
            </w:r>
            <w:r w:rsidRPr="00613586">
              <w:rPr>
                <w:spacing w:val="-47"/>
              </w:rPr>
              <w:t xml:space="preserve"> </w:t>
            </w:r>
            <w:r w:rsidRPr="00613586">
              <w:t>туризма</w:t>
            </w:r>
            <w:r w:rsidRPr="00613586">
              <w:rPr>
                <w:spacing w:val="-1"/>
              </w:rPr>
              <w:t xml:space="preserve"> </w:t>
            </w:r>
            <w:r w:rsidRPr="00613586">
              <w:t>и</w:t>
            </w:r>
            <w:r w:rsidRPr="00613586">
              <w:rPr>
                <w:spacing w:val="-2"/>
              </w:rPr>
              <w:t xml:space="preserve"> </w:t>
            </w:r>
            <w:r w:rsidRPr="00613586">
              <w:t>экскурсий</w:t>
            </w:r>
          </w:p>
          <w:p w:rsidR="0077025A" w:rsidRPr="00613586" w:rsidRDefault="0077025A" w:rsidP="0077025A">
            <w:r w:rsidRPr="00613586">
              <w:t>«Простор» Нов</w:t>
            </w:r>
            <w:proofErr w:type="gramStart"/>
            <w:r w:rsidRPr="00613586">
              <w:t>о-</w:t>
            </w:r>
            <w:proofErr w:type="gramEnd"/>
            <w:r w:rsidRPr="00613586">
              <w:rPr>
                <w:spacing w:val="1"/>
              </w:rPr>
              <w:t xml:space="preserve"> </w:t>
            </w:r>
            <w:r w:rsidRPr="00613586">
              <w:t>Савиновского района г.</w:t>
            </w:r>
            <w:r w:rsidRPr="00613586">
              <w:rPr>
                <w:spacing w:val="-47"/>
              </w:rPr>
              <w:t xml:space="preserve"> </w:t>
            </w:r>
            <w:r w:rsidRPr="00613586">
              <w:t>Казани</w:t>
            </w:r>
          </w:p>
        </w:tc>
        <w:tc>
          <w:tcPr>
            <w:tcW w:w="1134" w:type="dxa"/>
          </w:tcPr>
          <w:p w:rsidR="0077025A" w:rsidRPr="00613586" w:rsidRDefault="0077025A" w:rsidP="0077025A">
            <w:r w:rsidRPr="00613586">
              <w:t>10-11</w:t>
            </w:r>
          </w:p>
        </w:tc>
        <w:tc>
          <w:tcPr>
            <w:tcW w:w="1659" w:type="dxa"/>
          </w:tcPr>
          <w:p w:rsidR="0077025A" w:rsidRPr="00613586" w:rsidRDefault="0077025A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77025A" w:rsidRPr="00613586" w:rsidRDefault="0077025A" w:rsidP="0077025A">
            <w:r w:rsidRPr="00613586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613586" w:rsidRDefault="0077025A" w:rsidP="0077025A">
            <w:r w:rsidRPr="00613586">
              <w:t>ГБУ</w:t>
            </w:r>
            <w:r w:rsidRPr="00613586">
              <w:rPr>
                <w:spacing w:val="-2"/>
              </w:rPr>
              <w:t xml:space="preserve"> </w:t>
            </w:r>
            <w:r w:rsidRPr="00613586">
              <w:t>"Дом Дружбы</w:t>
            </w:r>
          </w:p>
          <w:p w:rsidR="0077025A" w:rsidRPr="00613586" w:rsidRDefault="0077025A" w:rsidP="0077025A">
            <w:r w:rsidRPr="00613586">
              <w:t>народов</w:t>
            </w:r>
            <w:r w:rsidRPr="00613586">
              <w:rPr>
                <w:spacing w:val="-3"/>
              </w:rPr>
              <w:t xml:space="preserve"> </w:t>
            </w:r>
            <w:r w:rsidRPr="00613586">
              <w:t>Татарстана"</w:t>
            </w:r>
          </w:p>
        </w:tc>
        <w:tc>
          <w:tcPr>
            <w:tcW w:w="1134" w:type="dxa"/>
          </w:tcPr>
          <w:p w:rsidR="0077025A" w:rsidRPr="00613586" w:rsidRDefault="0077025A" w:rsidP="0077025A">
            <w:r w:rsidRPr="00613586">
              <w:t>10-11</w:t>
            </w:r>
          </w:p>
        </w:tc>
        <w:tc>
          <w:tcPr>
            <w:tcW w:w="1659" w:type="dxa"/>
          </w:tcPr>
          <w:p w:rsidR="0077025A" w:rsidRPr="00613586" w:rsidRDefault="0077025A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77025A" w:rsidRPr="00613586" w:rsidRDefault="0077025A" w:rsidP="0077025A">
            <w:r w:rsidRPr="00613586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613586" w:rsidRDefault="0077025A" w:rsidP="0077025A">
            <w:r w:rsidRPr="00613586">
              <w:t>Юниор</w:t>
            </w:r>
            <w:r w:rsidRPr="00613586">
              <w:rPr>
                <w:spacing w:val="-1"/>
              </w:rPr>
              <w:t xml:space="preserve"> </w:t>
            </w:r>
            <w:r w:rsidRPr="00613586">
              <w:t>Молодёжный</w:t>
            </w:r>
          </w:p>
          <w:p w:rsidR="0077025A" w:rsidRPr="00613586" w:rsidRDefault="0077025A" w:rsidP="0077025A">
            <w:r w:rsidRPr="00613586">
              <w:t>Клуб</w:t>
            </w:r>
          </w:p>
        </w:tc>
        <w:tc>
          <w:tcPr>
            <w:tcW w:w="1134" w:type="dxa"/>
          </w:tcPr>
          <w:p w:rsidR="0077025A" w:rsidRPr="00613586" w:rsidRDefault="0077025A" w:rsidP="0077025A">
            <w:r w:rsidRPr="00613586">
              <w:t>10-11</w:t>
            </w:r>
          </w:p>
        </w:tc>
        <w:tc>
          <w:tcPr>
            <w:tcW w:w="1659" w:type="dxa"/>
          </w:tcPr>
          <w:p w:rsidR="0077025A" w:rsidRPr="00613586" w:rsidRDefault="0077025A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77025A" w:rsidRPr="00613586" w:rsidRDefault="0077025A" w:rsidP="0077025A">
            <w:r w:rsidRPr="00613586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613586" w:rsidRDefault="0077025A" w:rsidP="0077025A">
            <w:r w:rsidRPr="00613586">
              <w:t>Отдел</w:t>
            </w:r>
            <w:r w:rsidRPr="00613586">
              <w:rPr>
                <w:spacing w:val="-2"/>
              </w:rPr>
              <w:t xml:space="preserve"> </w:t>
            </w:r>
            <w:r w:rsidRPr="00613586">
              <w:t>полиции</w:t>
            </w:r>
            <w:r w:rsidRPr="00613586">
              <w:rPr>
                <w:spacing w:val="-2"/>
              </w:rPr>
              <w:t xml:space="preserve"> </w:t>
            </w:r>
            <w:r w:rsidRPr="00613586">
              <w:t>№ 6</w:t>
            </w:r>
          </w:p>
          <w:p w:rsidR="0077025A" w:rsidRPr="00613586" w:rsidRDefault="0077025A" w:rsidP="0077025A">
            <w:r w:rsidRPr="00613586">
              <w:t>«</w:t>
            </w:r>
            <w:proofErr w:type="spellStart"/>
            <w:r w:rsidRPr="00613586">
              <w:t>Савиново</w:t>
            </w:r>
            <w:proofErr w:type="spellEnd"/>
            <w:r w:rsidRPr="00613586">
              <w:t>» УМВД</w:t>
            </w:r>
            <w:r w:rsidRPr="00613586">
              <w:rPr>
                <w:spacing w:val="1"/>
              </w:rPr>
              <w:t xml:space="preserve"> </w:t>
            </w:r>
            <w:r w:rsidRPr="00613586">
              <w:t>России</w:t>
            </w:r>
            <w:r w:rsidRPr="00613586">
              <w:rPr>
                <w:spacing w:val="-4"/>
              </w:rPr>
              <w:t xml:space="preserve"> </w:t>
            </w:r>
            <w:r w:rsidRPr="00613586">
              <w:t>по</w:t>
            </w:r>
            <w:r w:rsidRPr="00613586">
              <w:rPr>
                <w:spacing w:val="-4"/>
              </w:rPr>
              <w:t xml:space="preserve"> </w:t>
            </w:r>
            <w:r w:rsidRPr="00613586">
              <w:t>г.</w:t>
            </w:r>
            <w:r w:rsidRPr="00613586">
              <w:rPr>
                <w:spacing w:val="-6"/>
              </w:rPr>
              <w:t xml:space="preserve"> </w:t>
            </w:r>
            <w:r w:rsidRPr="00613586">
              <w:t>Казани</w:t>
            </w:r>
          </w:p>
        </w:tc>
        <w:tc>
          <w:tcPr>
            <w:tcW w:w="1134" w:type="dxa"/>
          </w:tcPr>
          <w:p w:rsidR="0077025A" w:rsidRPr="00613586" w:rsidRDefault="0077025A" w:rsidP="0077025A">
            <w:r w:rsidRPr="00613586">
              <w:t>10-11</w:t>
            </w:r>
          </w:p>
        </w:tc>
        <w:tc>
          <w:tcPr>
            <w:tcW w:w="1659" w:type="dxa"/>
          </w:tcPr>
          <w:p w:rsidR="0077025A" w:rsidRPr="00613586" w:rsidRDefault="0077025A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77025A" w:rsidRPr="00613586" w:rsidRDefault="0077025A" w:rsidP="0077025A">
            <w:r w:rsidRPr="00613586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613586" w:rsidRDefault="0077025A" w:rsidP="0077025A">
            <w:r w:rsidRPr="00613586">
              <w:t>ГИБДД МВД ПО</w:t>
            </w:r>
            <w:r w:rsidRPr="00613586">
              <w:rPr>
                <w:spacing w:val="1"/>
              </w:rPr>
              <w:t xml:space="preserve"> </w:t>
            </w:r>
            <w:r w:rsidRPr="00613586">
              <w:t>РЕСПУБЛИКЕ</w:t>
            </w:r>
            <w:r w:rsidRPr="00613586">
              <w:rPr>
                <w:spacing w:val="-9"/>
              </w:rPr>
              <w:t xml:space="preserve"> </w:t>
            </w:r>
            <w:r w:rsidRPr="00613586">
              <w:t>ТАТАРСТАН</w:t>
            </w:r>
          </w:p>
        </w:tc>
        <w:tc>
          <w:tcPr>
            <w:tcW w:w="1134" w:type="dxa"/>
          </w:tcPr>
          <w:p w:rsidR="0077025A" w:rsidRPr="00613586" w:rsidRDefault="0077025A" w:rsidP="0077025A">
            <w:r w:rsidRPr="00613586">
              <w:t>10-11</w:t>
            </w:r>
          </w:p>
        </w:tc>
        <w:tc>
          <w:tcPr>
            <w:tcW w:w="1659" w:type="dxa"/>
          </w:tcPr>
          <w:p w:rsidR="0077025A" w:rsidRPr="00613586" w:rsidRDefault="0077025A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77025A" w:rsidRPr="00613586" w:rsidRDefault="0077025A" w:rsidP="0077025A">
            <w:r w:rsidRPr="00613586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613586" w:rsidRDefault="0077025A" w:rsidP="0077025A">
            <w:r>
              <w:t>ТИСБИ «Кафедра ЮНЕСКО»</w:t>
            </w:r>
          </w:p>
        </w:tc>
        <w:tc>
          <w:tcPr>
            <w:tcW w:w="1134" w:type="dxa"/>
          </w:tcPr>
          <w:p w:rsidR="0077025A" w:rsidRPr="00613586" w:rsidRDefault="0077025A" w:rsidP="00D3551E">
            <w:r w:rsidRPr="00613586">
              <w:t>10-11</w:t>
            </w:r>
          </w:p>
        </w:tc>
        <w:tc>
          <w:tcPr>
            <w:tcW w:w="1659" w:type="dxa"/>
          </w:tcPr>
          <w:p w:rsidR="0077025A" w:rsidRPr="00613586" w:rsidRDefault="0077025A" w:rsidP="00D3551E">
            <w:r w:rsidRPr="00613586">
              <w:t>Сентябрь–май</w:t>
            </w:r>
          </w:p>
        </w:tc>
        <w:tc>
          <w:tcPr>
            <w:tcW w:w="3969" w:type="dxa"/>
          </w:tcPr>
          <w:p w:rsidR="0077025A" w:rsidRPr="00613586" w:rsidRDefault="0077025A" w:rsidP="00D3551E">
            <w:r w:rsidRPr="00613586">
              <w:t>Замдиректора по ВР</w:t>
            </w:r>
          </w:p>
        </w:tc>
      </w:tr>
      <w:tr w:rsidR="0077025A" w:rsidTr="0052475B">
        <w:tc>
          <w:tcPr>
            <w:tcW w:w="2943" w:type="dxa"/>
          </w:tcPr>
          <w:p w:rsidR="0077025A" w:rsidRPr="00613586" w:rsidRDefault="0077025A" w:rsidP="0077025A">
            <w:r w:rsidRPr="00613586">
              <w:t>Центр детского</w:t>
            </w:r>
            <w:r w:rsidRPr="00613586">
              <w:rPr>
                <w:spacing w:val="1"/>
              </w:rPr>
              <w:t xml:space="preserve"> </w:t>
            </w:r>
            <w:r w:rsidRPr="00613586">
              <w:t>творчества</w:t>
            </w:r>
            <w:r w:rsidRPr="00613586">
              <w:rPr>
                <w:spacing w:val="-11"/>
              </w:rPr>
              <w:t xml:space="preserve"> </w:t>
            </w:r>
            <w:r w:rsidRPr="00613586">
              <w:t>Ново-</w:t>
            </w:r>
          </w:p>
          <w:p w:rsidR="0077025A" w:rsidRPr="00613586" w:rsidRDefault="0077025A" w:rsidP="0077025A">
            <w:r w:rsidRPr="00613586">
              <w:t>Савиновского</w:t>
            </w:r>
            <w:r w:rsidRPr="00613586">
              <w:rPr>
                <w:spacing w:val="-3"/>
              </w:rPr>
              <w:t xml:space="preserve"> </w:t>
            </w:r>
            <w:r w:rsidRPr="00613586">
              <w:t>района</w:t>
            </w:r>
          </w:p>
        </w:tc>
        <w:tc>
          <w:tcPr>
            <w:tcW w:w="1134" w:type="dxa"/>
          </w:tcPr>
          <w:p w:rsidR="0077025A" w:rsidRPr="00613586" w:rsidRDefault="0077025A" w:rsidP="0077025A">
            <w:r w:rsidRPr="00613586">
              <w:t>10-11</w:t>
            </w:r>
          </w:p>
        </w:tc>
        <w:tc>
          <w:tcPr>
            <w:tcW w:w="1659" w:type="dxa"/>
          </w:tcPr>
          <w:p w:rsidR="0077025A" w:rsidRPr="00613586" w:rsidRDefault="0077025A" w:rsidP="0077025A">
            <w:r w:rsidRPr="00613586">
              <w:t>Сентябрь–май</w:t>
            </w:r>
          </w:p>
        </w:tc>
        <w:tc>
          <w:tcPr>
            <w:tcW w:w="3969" w:type="dxa"/>
          </w:tcPr>
          <w:p w:rsidR="0077025A" w:rsidRPr="00613586" w:rsidRDefault="0077025A" w:rsidP="0077025A">
            <w:r w:rsidRPr="00613586">
              <w:t>Замдиректора по ВР</w:t>
            </w:r>
          </w:p>
        </w:tc>
      </w:tr>
      <w:tr w:rsidR="00250957" w:rsidTr="00D3551E">
        <w:tc>
          <w:tcPr>
            <w:tcW w:w="9705" w:type="dxa"/>
            <w:gridSpan w:val="4"/>
          </w:tcPr>
          <w:p w:rsidR="00250957" w:rsidRDefault="00250957" w:rsidP="00250957">
            <w:pPr>
              <w:jc w:val="center"/>
            </w:pPr>
            <w:r w:rsidRPr="00635B6C">
              <w:rPr>
                <w:b/>
                <w:sz w:val="32"/>
                <w:szCs w:val="32"/>
              </w:rPr>
              <w:t>Профориентация</w:t>
            </w:r>
          </w:p>
        </w:tc>
      </w:tr>
      <w:tr w:rsidR="00250957" w:rsidTr="0052475B">
        <w:tc>
          <w:tcPr>
            <w:tcW w:w="2943" w:type="dxa"/>
          </w:tcPr>
          <w:p w:rsidR="00250957" w:rsidRDefault="00250957" w:rsidP="003F0531">
            <w:r>
              <w:t>Федеральная программа «</w:t>
            </w:r>
            <w:proofErr w:type="gramStart"/>
            <w:r>
              <w:t>Россия-мои</w:t>
            </w:r>
            <w:proofErr w:type="gramEnd"/>
            <w:r>
              <w:t xml:space="preserve"> горизонты»</w:t>
            </w:r>
          </w:p>
        </w:tc>
        <w:tc>
          <w:tcPr>
            <w:tcW w:w="1134" w:type="dxa"/>
          </w:tcPr>
          <w:p w:rsidR="00250957" w:rsidRPr="00613586" w:rsidRDefault="00250957" w:rsidP="00D3551E">
            <w:r w:rsidRPr="00613586">
              <w:t>10-11</w:t>
            </w:r>
          </w:p>
        </w:tc>
        <w:tc>
          <w:tcPr>
            <w:tcW w:w="1659" w:type="dxa"/>
          </w:tcPr>
          <w:p w:rsidR="00250957" w:rsidRPr="00613586" w:rsidRDefault="00250957" w:rsidP="00D3551E">
            <w:r w:rsidRPr="00613586">
              <w:t>Сентябрь–май</w:t>
            </w:r>
          </w:p>
        </w:tc>
        <w:tc>
          <w:tcPr>
            <w:tcW w:w="3969" w:type="dxa"/>
          </w:tcPr>
          <w:p w:rsidR="00250957" w:rsidRPr="00613586" w:rsidRDefault="00250957" w:rsidP="00D3551E">
            <w:r w:rsidRPr="00613586">
              <w:t>Замдиректора по ВР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>Оформление стенда «Твой выбор, выпускник». Оформление уголка по профориентации</w:t>
            </w:r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>Педагог-организатор, классные руководители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 xml:space="preserve">Проведение анализа результатов </w:t>
            </w:r>
            <w:proofErr w:type="spellStart"/>
            <w:r w:rsidRPr="00613586">
              <w:t>профориентационной</w:t>
            </w:r>
            <w:proofErr w:type="spellEnd"/>
            <w:r w:rsidRPr="00613586">
              <w:t xml:space="preserve"> работы за учебный го</w:t>
            </w:r>
            <w:proofErr w:type="gramStart"/>
            <w:r w:rsidRPr="00613586">
              <w:t>д(</w:t>
            </w:r>
            <w:proofErr w:type="gramEnd"/>
            <w:r w:rsidRPr="00613586">
              <w:t>вопросы трудоустройства и поступления учащихся)</w:t>
            </w:r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  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>Встречи с преподавателями ВУЗов: «Выбери будущее сегодня»</w:t>
            </w:r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>Классные часы с Центром занятости. Встреча с представителями Центра занятости (консультации о трудоустройстве выпускников)</w:t>
            </w:r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proofErr w:type="spellStart"/>
            <w:r w:rsidRPr="00613586">
              <w:t>Профориентационные</w:t>
            </w:r>
            <w:proofErr w:type="spellEnd"/>
            <w:r w:rsidRPr="00613586">
              <w:t xml:space="preserve"> экскурсии на предприятия </w:t>
            </w:r>
            <w:proofErr w:type="spellStart"/>
            <w:r w:rsidRPr="00613586">
              <w:t>г</w:t>
            </w:r>
            <w:proofErr w:type="gramStart"/>
            <w:r w:rsidRPr="00613586">
              <w:t>.К</w:t>
            </w:r>
            <w:proofErr w:type="gramEnd"/>
            <w:r w:rsidRPr="00613586">
              <w:t>азани</w:t>
            </w:r>
            <w:proofErr w:type="spellEnd"/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 xml:space="preserve">Всероссийские открытые уроки </w:t>
            </w:r>
            <w:proofErr w:type="spellStart"/>
            <w:r w:rsidRPr="00613586">
              <w:t>Проэктория</w:t>
            </w:r>
            <w:proofErr w:type="spellEnd"/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lastRenderedPageBreak/>
              <w:t>Проведение лектория по теме «Роль семьи в правильном профессиональном самоопределении»</w:t>
            </w:r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Педагог-психолог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>Организация встреч учащихся с их родителями-представителями различных профессий</w:t>
            </w:r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>Заместитель директора по ВР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>Анкета для учащихся «Выбор». Прогноз трудоустройства, самоопределения.</w:t>
            </w:r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ЦЗН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>Проведение интеллектуальных игр по профориентации</w:t>
            </w:r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В течение года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Педагог-организатор </w:t>
            </w:r>
          </w:p>
        </w:tc>
      </w:tr>
      <w:tr w:rsidR="00250957" w:rsidTr="00D3551E">
        <w:tc>
          <w:tcPr>
            <w:tcW w:w="2943" w:type="dxa"/>
          </w:tcPr>
          <w:p w:rsidR="00250957" w:rsidRPr="00613586" w:rsidRDefault="00250957" w:rsidP="00250957">
            <w:r w:rsidRPr="00613586">
              <w:t xml:space="preserve">Проведение классных часов по профориентации, изучению </w:t>
            </w:r>
            <w:proofErr w:type="spellStart"/>
            <w:r w:rsidRPr="00613586">
              <w:t>профессиограм</w:t>
            </w:r>
            <w:proofErr w:type="spellEnd"/>
          </w:p>
        </w:tc>
        <w:tc>
          <w:tcPr>
            <w:tcW w:w="1134" w:type="dxa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10-11</w:t>
            </w:r>
          </w:p>
        </w:tc>
        <w:tc>
          <w:tcPr>
            <w:tcW w:w="1659" w:type="dxa"/>
            <w:vAlign w:val="bottom"/>
          </w:tcPr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>В течение года</w:t>
            </w:r>
          </w:p>
          <w:p w:rsidR="00250957" w:rsidRPr="00613586" w:rsidRDefault="00250957" w:rsidP="00250957">
            <w:pPr>
              <w:rPr>
                <w:lang w:bidi="ru-RU"/>
              </w:rPr>
            </w:pPr>
            <w:r w:rsidRPr="00613586">
              <w:rPr>
                <w:lang w:bidi="ru-RU"/>
              </w:rPr>
              <w:t xml:space="preserve"> </w:t>
            </w:r>
          </w:p>
        </w:tc>
        <w:tc>
          <w:tcPr>
            <w:tcW w:w="3969" w:type="dxa"/>
          </w:tcPr>
          <w:p w:rsidR="00250957" w:rsidRPr="00613586" w:rsidRDefault="00250957" w:rsidP="00250957">
            <w:r w:rsidRPr="00613586">
              <w:t xml:space="preserve">Классные руководители  </w:t>
            </w:r>
          </w:p>
        </w:tc>
      </w:tr>
      <w:tr w:rsidR="001F7453" w:rsidTr="00D3551E">
        <w:tc>
          <w:tcPr>
            <w:tcW w:w="9705" w:type="dxa"/>
            <w:gridSpan w:val="4"/>
          </w:tcPr>
          <w:p w:rsidR="001F7453" w:rsidRPr="00133F15" w:rsidRDefault="001F7453" w:rsidP="001F7453">
            <w:pPr>
              <w:jc w:val="center"/>
              <w:rPr>
                <w:sz w:val="24"/>
                <w:szCs w:val="24"/>
              </w:rPr>
            </w:pPr>
            <w:r w:rsidRPr="00133F15">
              <w:rPr>
                <w:b/>
                <w:sz w:val="24"/>
                <w:szCs w:val="24"/>
              </w:rPr>
              <w:t>ПРОФИЛАКТИКА</w:t>
            </w:r>
            <w:r w:rsidRPr="00133F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33F15">
              <w:rPr>
                <w:b/>
                <w:sz w:val="24"/>
                <w:szCs w:val="24"/>
              </w:rPr>
              <w:t>ПРАВОНАРУШЕНИЙ</w:t>
            </w:r>
            <w:r w:rsidRPr="00133F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33F15">
              <w:rPr>
                <w:b/>
                <w:sz w:val="24"/>
                <w:szCs w:val="24"/>
              </w:rPr>
              <w:t>И</w:t>
            </w:r>
            <w:r w:rsidRPr="00133F1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33F15">
              <w:rPr>
                <w:b/>
                <w:sz w:val="24"/>
                <w:szCs w:val="24"/>
              </w:rPr>
              <w:t>АССОЦИАЛЬНЫХ</w:t>
            </w:r>
            <w:r w:rsidRPr="00133F1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33F15">
              <w:rPr>
                <w:b/>
                <w:sz w:val="24"/>
                <w:szCs w:val="24"/>
              </w:rPr>
              <w:t>ЯВЛЕНИЙ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Ежедневный</w:t>
            </w:r>
            <w:r w:rsidRPr="001F7453">
              <w:rPr>
                <w:spacing w:val="-2"/>
              </w:rPr>
              <w:t xml:space="preserve"> </w:t>
            </w:r>
            <w:proofErr w:type="gramStart"/>
            <w:r w:rsidRPr="001F7453">
              <w:t>контроль за</w:t>
            </w:r>
            <w:proofErr w:type="gramEnd"/>
            <w:r w:rsidRPr="001F7453">
              <w:rPr>
                <w:spacing w:val="-4"/>
              </w:rPr>
              <w:t xml:space="preserve"> </w:t>
            </w:r>
            <w:r w:rsidRPr="001F7453">
              <w:t>посещением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учащимися</w:t>
            </w:r>
            <w:r w:rsidRPr="001F7453">
              <w:rPr>
                <w:spacing w:val="-3"/>
              </w:rPr>
              <w:t xml:space="preserve"> </w:t>
            </w:r>
            <w:r w:rsidRPr="001F7453">
              <w:t>школы</w:t>
            </w:r>
            <w:r w:rsidRPr="001F7453">
              <w:rPr>
                <w:spacing w:val="-1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оперативное</w:t>
            </w:r>
            <w:r w:rsidRPr="001F7453">
              <w:rPr>
                <w:spacing w:val="1"/>
              </w:rPr>
              <w:t xml:space="preserve"> </w:t>
            </w:r>
            <w:r w:rsidRPr="001F7453">
              <w:t>принятие</w:t>
            </w:r>
          </w:p>
          <w:p w:rsidR="001F7453" w:rsidRPr="001F7453" w:rsidRDefault="001F7453" w:rsidP="001F7453">
            <w:r w:rsidRPr="001F7453">
              <w:t>мер</w:t>
            </w:r>
            <w:r w:rsidRPr="001F7453">
              <w:rPr>
                <w:spacing w:val="-2"/>
              </w:rPr>
              <w:t xml:space="preserve"> </w:t>
            </w:r>
            <w:r w:rsidRPr="001F7453">
              <w:t>по выяснению</w:t>
            </w:r>
            <w:r w:rsidRPr="001F7453">
              <w:rPr>
                <w:spacing w:val="-3"/>
              </w:rPr>
              <w:t xml:space="preserve"> </w:t>
            </w:r>
            <w:r w:rsidRPr="001F7453">
              <w:t>причины</w:t>
            </w:r>
            <w:r w:rsidRPr="001F7453">
              <w:rPr>
                <w:spacing w:val="-2"/>
              </w:rPr>
              <w:t xml:space="preserve"> </w:t>
            </w:r>
            <w:r w:rsidRPr="001F7453">
              <w:t>пропуска занятий.</w:t>
            </w:r>
          </w:p>
        </w:tc>
        <w:tc>
          <w:tcPr>
            <w:tcW w:w="1134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7"/>
            </w:pPr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6"/>
            </w:pPr>
            <w:r w:rsidRPr="001F7453">
              <w:t>Ежедневно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roofErr w:type="gramStart"/>
            <w:r w:rsidRPr="001F7453">
              <w:t>Контроль</w:t>
            </w:r>
            <w:r w:rsidRPr="001F7453">
              <w:rPr>
                <w:spacing w:val="-5"/>
              </w:rPr>
              <w:t xml:space="preserve"> </w:t>
            </w:r>
            <w:r w:rsidRPr="001F7453">
              <w:t>за</w:t>
            </w:r>
            <w:proofErr w:type="gramEnd"/>
            <w:r w:rsidRPr="001F7453">
              <w:rPr>
                <w:spacing w:val="-2"/>
              </w:rPr>
              <w:t xml:space="preserve"> </w:t>
            </w:r>
            <w:r w:rsidRPr="001F7453">
              <w:t>посещаемостью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учебных</w:t>
            </w:r>
            <w:r w:rsidRPr="001F7453">
              <w:rPr>
                <w:spacing w:val="-4"/>
              </w:rPr>
              <w:t xml:space="preserve"> </w:t>
            </w:r>
            <w:r w:rsidRPr="001F7453">
              <w:t>занятий,</w:t>
            </w:r>
            <w:r w:rsidRPr="001F7453">
              <w:rPr>
                <w:spacing w:val="-1"/>
              </w:rPr>
              <w:t xml:space="preserve"> </w:t>
            </w:r>
            <w:r w:rsidRPr="001F7453">
              <w:t>выявление</w:t>
            </w:r>
            <w:r w:rsidRPr="001F7453">
              <w:rPr>
                <w:spacing w:val="-1"/>
              </w:rPr>
              <w:t xml:space="preserve"> </w:t>
            </w:r>
            <w:r w:rsidRPr="001F7453">
              <w:t>обучающихся,</w:t>
            </w:r>
            <w:r w:rsidRPr="001F7453">
              <w:rPr>
                <w:spacing w:val="-1"/>
              </w:rPr>
              <w:t xml:space="preserve"> </w:t>
            </w:r>
            <w:r w:rsidRPr="001F7453">
              <w:t>не</w:t>
            </w:r>
          </w:p>
          <w:p w:rsidR="001F7453" w:rsidRPr="001F7453" w:rsidRDefault="001F7453" w:rsidP="001F7453">
            <w:proofErr w:type="gramStart"/>
            <w:r w:rsidRPr="001F7453">
              <w:t>посещающих</w:t>
            </w:r>
            <w:proofErr w:type="gramEnd"/>
            <w:r w:rsidRPr="001F7453">
              <w:rPr>
                <w:spacing w:val="-2"/>
              </w:rPr>
              <w:t xml:space="preserve"> </w:t>
            </w:r>
            <w:r w:rsidRPr="001F7453">
              <w:t>школу</w:t>
            </w:r>
            <w:r w:rsidRPr="001F7453">
              <w:rPr>
                <w:spacing w:val="-3"/>
              </w:rPr>
              <w:t xml:space="preserve"> </w:t>
            </w:r>
            <w:r w:rsidRPr="001F7453">
              <w:t>по</w:t>
            </w:r>
            <w:r w:rsidRPr="001F7453">
              <w:rPr>
                <w:spacing w:val="-1"/>
              </w:rPr>
              <w:t xml:space="preserve"> </w:t>
            </w:r>
            <w:r w:rsidRPr="001F7453">
              <w:t>неуважительным</w:t>
            </w:r>
            <w:r w:rsidRPr="001F7453">
              <w:rPr>
                <w:spacing w:val="-4"/>
              </w:rPr>
              <w:t xml:space="preserve"> </w:t>
            </w:r>
            <w:r w:rsidRPr="001F7453">
              <w:t>причинам,</w:t>
            </w:r>
            <w:r w:rsidRPr="001F7453">
              <w:rPr>
                <w:spacing w:val="-4"/>
              </w:rPr>
              <w:t xml:space="preserve"> </w:t>
            </w:r>
            <w:r w:rsidRPr="001F7453">
              <w:t>профилактическая</w:t>
            </w:r>
            <w:r w:rsidRPr="001F7453">
              <w:rPr>
                <w:spacing w:val="-1"/>
              </w:rPr>
              <w:t xml:space="preserve"> </w:t>
            </w:r>
            <w:r w:rsidRPr="001F7453">
              <w:t>работа</w:t>
            </w:r>
            <w:r w:rsidRPr="001F7453">
              <w:rPr>
                <w:spacing w:val="-2"/>
              </w:rPr>
              <w:t xml:space="preserve"> </w:t>
            </w:r>
            <w:r w:rsidRPr="001F7453">
              <w:t>с</w:t>
            </w:r>
          </w:p>
          <w:p w:rsidR="001F7453" w:rsidRPr="001F7453" w:rsidRDefault="001F7453" w:rsidP="001F7453">
            <w:r w:rsidRPr="001F7453">
              <w:t>ними,</w:t>
            </w:r>
            <w:r w:rsidRPr="001F7453">
              <w:rPr>
                <w:spacing w:val="-3"/>
              </w:rPr>
              <w:t xml:space="preserve"> </w:t>
            </w:r>
            <w:r w:rsidRPr="001F7453">
              <w:t>своевременное</w:t>
            </w:r>
            <w:r w:rsidRPr="001F7453">
              <w:rPr>
                <w:spacing w:val="-2"/>
              </w:rPr>
              <w:t xml:space="preserve"> </w:t>
            </w:r>
            <w:r w:rsidRPr="001F7453">
              <w:t>информирование</w:t>
            </w:r>
            <w:r w:rsidRPr="001F7453">
              <w:rPr>
                <w:spacing w:val="-2"/>
              </w:rPr>
              <w:t xml:space="preserve"> </w:t>
            </w:r>
            <w:r w:rsidRPr="001F7453">
              <w:t>КНД</w:t>
            </w:r>
            <w:r w:rsidRPr="001F7453">
              <w:rPr>
                <w:spacing w:val="-2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ЗП.</w:t>
            </w:r>
          </w:p>
        </w:tc>
        <w:tc>
          <w:tcPr>
            <w:tcW w:w="1134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7"/>
            </w:pPr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6"/>
            </w:pPr>
            <w:r w:rsidRPr="001F7453">
              <w:t>Еженедельно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Составление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социальных</w:t>
            </w:r>
            <w:r w:rsidRPr="001F7453">
              <w:rPr>
                <w:spacing w:val="-3"/>
              </w:rPr>
              <w:t xml:space="preserve"> </w:t>
            </w:r>
            <w:r w:rsidRPr="001F7453">
              <w:t>паспортов</w:t>
            </w:r>
            <w:r w:rsidRPr="001F7453">
              <w:rPr>
                <w:spacing w:val="-2"/>
              </w:rPr>
              <w:t xml:space="preserve"> </w:t>
            </w:r>
            <w:r w:rsidRPr="001F7453">
              <w:t>классов</w:t>
            </w:r>
            <w:r w:rsidRPr="001F7453">
              <w:rPr>
                <w:spacing w:val="-3"/>
              </w:rPr>
              <w:t xml:space="preserve"> </w:t>
            </w:r>
            <w:r w:rsidRPr="001F7453">
              <w:t>и школы</w:t>
            </w:r>
            <w:r w:rsidRPr="001F7453">
              <w:rPr>
                <w:spacing w:val="47"/>
              </w:rPr>
              <w:t xml:space="preserve"> </w:t>
            </w:r>
            <w:r w:rsidRPr="001F7453">
              <w:t>с</w:t>
            </w:r>
            <w:r w:rsidRPr="001F7453">
              <w:rPr>
                <w:spacing w:val="-1"/>
              </w:rPr>
              <w:t xml:space="preserve"> </w:t>
            </w:r>
            <w:r w:rsidRPr="001F7453">
              <w:t>целью</w:t>
            </w:r>
            <w:r w:rsidRPr="001F7453">
              <w:rPr>
                <w:spacing w:val="-2"/>
              </w:rPr>
              <w:t xml:space="preserve"> </w:t>
            </w:r>
            <w:r w:rsidRPr="001F7453">
              <w:t>получения</w:t>
            </w:r>
          </w:p>
          <w:p w:rsidR="001F7453" w:rsidRPr="001F7453" w:rsidRDefault="001F7453" w:rsidP="001F7453">
            <w:r w:rsidRPr="001F7453">
              <w:t>необходимой</w:t>
            </w:r>
            <w:r w:rsidRPr="001F7453">
              <w:rPr>
                <w:spacing w:val="-2"/>
              </w:rPr>
              <w:t xml:space="preserve"> </w:t>
            </w:r>
            <w:r w:rsidRPr="001F7453">
              <w:t>информации</w:t>
            </w:r>
            <w:r w:rsidRPr="001F7453">
              <w:rPr>
                <w:spacing w:val="-2"/>
              </w:rPr>
              <w:t xml:space="preserve"> </w:t>
            </w:r>
            <w:r w:rsidRPr="001F7453">
              <w:t>об</w:t>
            </w:r>
            <w:r w:rsidRPr="001F7453">
              <w:rPr>
                <w:spacing w:val="-3"/>
              </w:rPr>
              <w:t xml:space="preserve"> </w:t>
            </w:r>
            <w:proofErr w:type="gramStart"/>
            <w:r w:rsidRPr="001F7453">
              <w:t>обучающихся</w:t>
            </w:r>
            <w:proofErr w:type="gramEnd"/>
            <w:r w:rsidRPr="001F7453">
              <w:t>.</w:t>
            </w:r>
          </w:p>
        </w:tc>
        <w:tc>
          <w:tcPr>
            <w:tcW w:w="1134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7"/>
            </w:pPr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Сентябрь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Составление базы данных обучающихся по категориям с целью последующего их</w:t>
            </w:r>
            <w:r w:rsidRPr="001F7453">
              <w:rPr>
                <w:spacing w:val="-48"/>
              </w:rPr>
              <w:t xml:space="preserve"> </w:t>
            </w:r>
            <w:r w:rsidRPr="001F7453">
              <w:t>контроля</w:t>
            </w:r>
            <w:r w:rsidRPr="001F7453">
              <w:rPr>
                <w:spacing w:val="-3"/>
              </w:rPr>
              <w:t xml:space="preserve"> </w:t>
            </w:r>
            <w:r w:rsidRPr="001F7453">
              <w:t>и</w:t>
            </w:r>
            <w:r w:rsidRPr="001F7453">
              <w:rPr>
                <w:spacing w:val="-1"/>
              </w:rPr>
              <w:t xml:space="preserve"> </w:t>
            </w:r>
            <w:r w:rsidRPr="001F7453">
              <w:t>оказания</w:t>
            </w:r>
            <w:r w:rsidRPr="001F7453">
              <w:rPr>
                <w:spacing w:val="-1"/>
              </w:rPr>
              <w:t xml:space="preserve"> </w:t>
            </w:r>
            <w:r w:rsidRPr="001F7453">
              <w:t>им</w:t>
            </w:r>
            <w:r w:rsidRPr="001F7453">
              <w:rPr>
                <w:spacing w:val="-3"/>
              </w:rPr>
              <w:t xml:space="preserve"> </w:t>
            </w:r>
            <w:r w:rsidRPr="001F7453">
              <w:t>соц. помощи:</w:t>
            </w:r>
          </w:p>
          <w:p w:rsidR="001F7453" w:rsidRPr="001F7453" w:rsidRDefault="001F7453" w:rsidP="001F7453">
            <w:proofErr w:type="gramStart"/>
            <w:r w:rsidRPr="001F7453">
              <w:t>находящихся</w:t>
            </w:r>
            <w:proofErr w:type="gramEnd"/>
            <w:r w:rsidRPr="001F7453">
              <w:rPr>
                <w:spacing w:val="-3"/>
              </w:rPr>
              <w:t xml:space="preserve"> </w:t>
            </w:r>
            <w:r w:rsidRPr="001F7453">
              <w:t>под</w:t>
            </w:r>
            <w:r w:rsidRPr="001F7453">
              <w:rPr>
                <w:spacing w:val="-3"/>
              </w:rPr>
              <w:t xml:space="preserve"> </w:t>
            </w:r>
            <w:r w:rsidRPr="001F7453">
              <w:t>опекой,</w:t>
            </w:r>
          </w:p>
          <w:p w:rsidR="001F7453" w:rsidRPr="001F7453" w:rsidRDefault="001F7453" w:rsidP="001F7453">
            <w:r w:rsidRPr="001F7453">
              <w:t>сирот</w:t>
            </w:r>
            <w:r w:rsidRPr="001F7453">
              <w:rPr>
                <w:spacing w:val="-2"/>
              </w:rPr>
              <w:t xml:space="preserve"> </w:t>
            </w:r>
            <w:r w:rsidRPr="001F7453">
              <w:t>без</w:t>
            </w:r>
            <w:r w:rsidRPr="001F7453">
              <w:rPr>
                <w:spacing w:val="-2"/>
              </w:rPr>
              <w:t xml:space="preserve"> </w:t>
            </w:r>
            <w:r w:rsidRPr="001F7453">
              <w:t>установления</w:t>
            </w:r>
            <w:r w:rsidRPr="001F7453">
              <w:rPr>
                <w:spacing w:val="-3"/>
              </w:rPr>
              <w:t xml:space="preserve"> </w:t>
            </w:r>
            <w:r w:rsidRPr="001F7453">
              <w:t>опеки,</w:t>
            </w:r>
          </w:p>
          <w:p w:rsidR="001F7453" w:rsidRPr="001F7453" w:rsidRDefault="001F7453" w:rsidP="001F7453">
            <w:r w:rsidRPr="001F7453">
              <w:t>детей инвалидов,</w:t>
            </w:r>
          </w:p>
          <w:p w:rsidR="001F7453" w:rsidRPr="001F7453" w:rsidRDefault="001F7453" w:rsidP="001F7453">
            <w:r w:rsidRPr="001F7453">
              <w:t>обучающихся</w:t>
            </w:r>
            <w:r w:rsidRPr="001F7453">
              <w:rPr>
                <w:spacing w:val="-4"/>
              </w:rPr>
              <w:t xml:space="preserve"> </w:t>
            </w:r>
            <w:r w:rsidRPr="001F7453">
              <w:t>входящих</w:t>
            </w:r>
            <w:r w:rsidRPr="001F7453">
              <w:rPr>
                <w:spacing w:val="-4"/>
              </w:rPr>
              <w:t xml:space="preserve"> </w:t>
            </w:r>
            <w:r w:rsidRPr="001F7453">
              <w:t>в</w:t>
            </w:r>
            <w:r w:rsidRPr="001F7453">
              <w:rPr>
                <w:spacing w:val="-3"/>
              </w:rPr>
              <w:t xml:space="preserve"> </w:t>
            </w:r>
            <w:r w:rsidRPr="001F7453">
              <w:t>«группу</w:t>
            </w:r>
            <w:r w:rsidRPr="001F7453">
              <w:rPr>
                <w:spacing w:val="-2"/>
              </w:rPr>
              <w:t xml:space="preserve"> </w:t>
            </w:r>
            <w:r w:rsidRPr="001F7453">
              <w:t>риска»,</w:t>
            </w:r>
          </w:p>
          <w:p w:rsidR="001F7453" w:rsidRPr="001F7453" w:rsidRDefault="001F7453" w:rsidP="001F7453"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3"/>
              </w:rPr>
              <w:t xml:space="preserve"> </w:t>
            </w:r>
            <w:r w:rsidRPr="001F7453">
              <w:t>употреблению</w:t>
            </w:r>
            <w:r w:rsidRPr="001F7453">
              <w:rPr>
                <w:spacing w:val="-2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4"/>
              </w:rPr>
              <w:t xml:space="preserve"> </w:t>
            </w:r>
            <w:r w:rsidRPr="001F7453">
              <w:t>табака,</w:t>
            </w:r>
            <w:r w:rsidRPr="001F7453">
              <w:rPr>
                <w:spacing w:val="-2"/>
              </w:rPr>
              <w:t xml:space="preserve"> </w:t>
            </w:r>
            <w:r w:rsidRPr="001F7453">
              <w:t>наркотических</w:t>
            </w:r>
            <w:r w:rsidRPr="001F7453">
              <w:rPr>
                <w:spacing w:val="-1"/>
              </w:rPr>
              <w:t xml:space="preserve"> </w:t>
            </w:r>
            <w:r w:rsidRPr="001F7453">
              <w:t>веществ</w:t>
            </w:r>
            <w:r w:rsidRPr="001F7453">
              <w:rPr>
                <w:spacing w:val="-3"/>
              </w:rPr>
              <w:t xml:space="preserve"> </w:t>
            </w:r>
            <w:r w:rsidRPr="001F7453">
              <w:t>и ПАВ,</w:t>
            </w:r>
          </w:p>
          <w:p w:rsidR="001F7453" w:rsidRPr="001F7453" w:rsidRDefault="001F7453" w:rsidP="001F7453"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2"/>
              </w:rPr>
              <w:t xml:space="preserve"> </w:t>
            </w:r>
            <w:r w:rsidRPr="001F7453">
              <w:t>совершению</w:t>
            </w:r>
            <w:r w:rsidRPr="001F7453">
              <w:rPr>
                <w:spacing w:val="-4"/>
              </w:rPr>
              <w:t xml:space="preserve"> </w:t>
            </w:r>
            <w:r w:rsidRPr="001F7453">
              <w:t>правонарушений;</w:t>
            </w:r>
          </w:p>
          <w:p w:rsidR="001F7453" w:rsidRPr="001F7453" w:rsidRDefault="001F7453" w:rsidP="001F7453">
            <w:proofErr w:type="gramStart"/>
            <w:r w:rsidRPr="001F7453">
              <w:t>воспитывающихся</w:t>
            </w:r>
            <w:r w:rsidRPr="001F7453">
              <w:rPr>
                <w:spacing w:val="-4"/>
              </w:rPr>
              <w:t xml:space="preserve"> </w:t>
            </w: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семьях:</w:t>
            </w:r>
            <w:r w:rsidRPr="001F7453">
              <w:rPr>
                <w:spacing w:val="-3"/>
              </w:rPr>
              <w:t xml:space="preserve"> </w:t>
            </w:r>
            <w:r w:rsidRPr="001F7453">
              <w:t>многодетных,</w:t>
            </w:r>
            <w:proofErr w:type="gramEnd"/>
          </w:p>
          <w:p w:rsidR="001F7453" w:rsidRPr="001F7453" w:rsidRDefault="001F7453" w:rsidP="001F7453">
            <w:r w:rsidRPr="001F7453">
              <w:t>малообеспеченных,</w:t>
            </w:r>
            <w:r w:rsidRPr="001F7453">
              <w:rPr>
                <w:spacing w:val="-2"/>
              </w:rPr>
              <w:t xml:space="preserve"> </w:t>
            </w:r>
            <w:r w:rsidRPr="001F7453">
              <w:t>не</w:t>
            </w:r>
            <w:r w:rsidRPr="001F7453">
              <w:rPr>
                <w:spacing w:val="-5"/>
              </w:rPr>
              <w:t xml:space="preserve"> </w:t>
            </w:r>
            <w:r w:rsidRPr="001F7453">
              <w:t>полных,</w:t>
            </w:r>
            <w:r w:rsidRPr="001F7453">
              <w:rPr>
                <w:spacing w:val="-2"/>
              </w:rPr>
              <w:t xml:space="preserve"> </w:t>
            </w:r>
            <w:r w:rsidRPr="001F7453">
              <w:t>в</w:t>
            </w:r>
            <w:r w:rsidRPr="001F7453">
              <w:rPr>
                <w:spacing w:val="-2"/>
              </w:rPr>
              <w:t xml:space="preserve"> </w:t>
            </w:r>
            <w:r w:rsidRPr="001F7453">
              <w:t>семьях</w:t>
            </w:r>
            <w:r w:rsidRPr="001F7453">
              <w:rPr>
                <w:spacing w:val="-2"/>
              </w:rPr>
              <w:t xml:space="preserve"> </w:t>
            </w:r>
            <w:r w:rsidRPr="001F7453">
              <w:t>находящихся</w:t>
            </w:r>
            <w:r w:rsidRPr="001F7453">
              <w:rPr>
                <w:spacing w:val="-1"/>
              </w:rPr>
              <w:t xml:space="preserve"> </w:t>
            </w:r>
            <w:r w:rsidRPr="001F7453">
              <w:t>в</w:t>
            </w:r>
            <w:r w:rsidRPr="001F7453">
              <w:rPr>
                <w:spacing w:val="-4"/>
              </w:rPr>
              <w:t xml:space="preserve"> </w:t>
            </w:r>
            <w:r w:rsidRPr="001F7453">
              <w:t>социально</w:t>
            </w:r>
            <w:r w:rsidRPr="001F7453">
              <w:rPr>
                <w:spacing w:val="-4"/>
              </w:rPr>
              <w:t xml:space="preserve"> </w:t>
            </w:r>
            <w:proofErr w:type="gramStart"/>
            <w:r w:rsidRPr="001F7453">
              <w:t>опасном</w:t>
            </w:r>
            <w:proofErr w:type="gramEnd"/>
          </w:p>
          <w:p w:rsidR="001F7453" w:rsidRPr="001F7453" w:rsidRDefault="001F7453" w:rsidP="001F7453">
            <w:proofErr w:type="gramStart"/>
            <w:r w:rsidRPr="001F7453">
              <w:t>положении</w:t>
            </w:r>
            <w:proofErr w:type="gramEnd"/>
            <w:r w:rsidRPr="001F7453">
              <w:t>.</w:t>
            </w:r>
          </w:p>
        </w:tc>
        <w:tc>
          <w:tcPr>
            <w:tcW w:w="1134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7"/>
            </w:pPr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ind w:left="106" w:right="780"/>
            </w:pPr>
            <w:r w:rsidRPr="001F7453">
              <w:t>Сентябрь,</w:t>
            </w:r>
            <w:r w:rsidRPr="001F7453">
              <w:rPr>
                <w:spacing w:val="-47"/>
              </w:rPr>
              <w:t xml:space="preserve"> </w:t>
            </w:r>
            <w:r w:rsidRPr="001F7453">
              <w:t>Январь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Индивидуальная</w:t>
            </w:r>
            <w:r w:rsidRPr="001F7453">
              <w:rPr>
                <w:spacing w:val="-3"/>
              </w:rPr>
              <w:t xml:space="preserve"> </w:t>
            </w:r>
            <w:r w:rsidRPr="001F7453">
              <w:t>работа</w:t>
            </w:r>
            <w:r w:rsidRPr="001F7453">
              <w:rPr>
                <w:spacing w:val="-2"/>
              </w:rPr>
              <w:t xml:space="preserve"> </w:t>
            </w:r>
            <w:r w:rsidRPr="001F7453">
              <w:t>с</w:t>
            </w:r>
            <w:r w:rsidRPr="001F7453">
              <w:rPr>
                <w:spacing w:val="-4"/>
              </w:rPr>
              <w:t xml:space="preserve"> </w:t>
            </w:r>
            <w:r w:rsidRPr="001F7453">
              <w:t>обучающимися,</w:t>
            </w:r>
            <w:r w:rsidRPr="001F7453">
              <w:rPr>
                <w:spacing w:val="-2"/>
              </w:rPr>
              <w:t xml:space="preserve"> </w:t>
            </w:r>
            <w:r w:rsidRPr="001F7453">
              <w:t>входящими</w:t>
            </w:r>
            <w:r w:rsidRPr="001F7453">
              <w:rPr>
                <w:spacing w:val="-2"/>
              </w:rPr>
              <w:t xml:space="preserve"> </w:t>
            </w:r>
            <w:r w:rsidRPr="001F7453">
              <w:t>в</w:t>
            </w:r>
            <w:r w:rsidRPr="001F7453">
              <w:rPr>
                <w:spacing w:val="-2"/>
              </w:rPr>
              <w:t xml:space="preserve"> </w:t>
            </w:r>
            <w:r w:rsidRPr="001F7453">
              <w:t>«группе</w:t>
            </w:r>
            <w:r w:rsidRPr="001F7453">
              <w:rPr>
                <w:spacing w:val="-1"/>
              </w:rPr>
              <w:t xml:space="preserve"> </w:t>
            </w:r>
            <w:r w:rsidRPr="001F7453">
              <w:t>риска».</w:t>
            </w:r>
          </w:p>
        </w:tc>
        <w:tc>
          <w:tcPr>
            <w:tcW w:w="1134" w:type="dxa"/>
          </w:tcPr>
          <w:p w:rsidR="001F7453" w:rsidRPr="001F7453" w:rsidRDefault="001F7453" w:rsidP="00D3551E">
            <w:pPr>
              <w:pStyle w:val="TableParagraph"/>
              <w:spacing w:line="248" w:lineRule="exact"/>
              <w:ind w:left="107"/>
            </w:pPr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4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 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Организация</w:t>
            </w:r>
            <w:r w:rsidRPr="001F7453">
              <w:rPr>
                <w:spacing w:val="-3"/>
              </w:rPr>
              <w:t xml:space="preserve"> </w:t>
            </w:r>
            <w:r w:rsidRPr="001F7453">
              <w:t>досуговой</w:t>
            </w:r>
            <w:r w:rsidRPr="001F7453">
              <w:rPr>
                <w:spacing w:val="-5"/>
              </w:rPr>
              <w:t xml:space="preserve"> </w:t>
            </w:r>
            <w:r w:rsidRPr="001F7453">
              <w:t>деятельности,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участия</w:t>
            </w:r>
            <w:r w:rsidRPr="001F7453">
              <w:rPr>
                <w:spacing w:val="-3"/>
              </w:rPr>
              <w:t xml:space="preserve"> </w:t>
            </w:r>
            <w:r w:rsidRPr="001F7453">
              <w:t>школьников</w:t>
            </w:r>
            <w:r w:rsidRPr="001F7453">
              <w:rPr>
                <w:spacing w:val="-3"/>
              </w:rPr>
              <w:t xml:space="preserve"> </w:t>
            </w:r>
            <w:r w:rsidRPr="001F7453">
              <w:t>в</w:t>
            </w:r>
            <w:r w:rsidRPr="001F7453">
              <w:rPr>
                <w:spacing w:val="1"/>
              </w:rPr>
              <w:t xml:space="preserve"> </w:t>
            </w:r>
            <w:r w:rsidRPr="001F7453">
              <w:t>реализации</w:t>
            </w:r>
          </w:p>
          <w:p w:rsidR="001F7453" w:rsidRPr="001F7453" w:rsidRDefault="001F7453" w:rsidP="001F7453">
            <w:r w:rsidRPr="001F7453">
              <w:lastRenderedPageBreak/>
              <w:t>социально</w:t>
            </w:r>
            <w:r w:rsidRPr="001F7453">
              <w:rPr>
                <w:spacing w:val="-1"/>
              </w:rPr>
              <w:t xml:space="preserve"> </w:t>
            </w:r>
            <w:r w:rsidRPr="001F7453">
              <w:t>значимых</w:t>
            </w:r>
            <w:r w:rsidRPr="001F7453">
              <w:rPr>
                <w:spacing w:val="-1"/>
              </w:rPr>
              <w:t xml:space="preserve"> </w:t>
            </w:r>
            <w:r w:rsidRPr="001F7453">
              <w:t>проектов,</w:t>
            </w:r>
            <w:r w:rsidRPr="001F7453">
              <w:rPr>
                <w:spacing w:val="-5"/>
              </w:rPr>
              <w:t xml:space="preserve"> </w:t>
            </w:r>
            <w:r w:rsidRPr="001F7453">
              <w:t>конкурсов,</w:t>
            </w:r>
            <w:r w:rsidRPr="001F7453">
              <w:rPr>
                <w:spacing w:val="-1"/>
              </w:rPr>
              <w:t xml:space="preserve"> </w:t>
            </w:r>
            <w:r w:rsidRPr="001F7453">
              <w:t>акций различных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уровней.</w:t>
            </w:r>
          </w:p>
        </w:tc>
        <w:tc>
          <w:tcPr>
            <w:tcW w:w="1134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7"/>
            </w:pPr>
            <w:r w:rsidRPr="001F7453">
              <w:lastRenderedPageBreak/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 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lastRenderedPageBreak/>
              <w:t>Выявление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учащихся:</w:t>
            </w:r>
          </w:p>
          <w:p w:rsidR="001F7453" w:rsidRPr="001F7453" w:rsidRDefault="001F7453" w:rsidP="001F7453">
            <w:r w:rsidRPr="001F7453">
              <w:t>-</w:t>
            </w:r>
            <w:r w:rsidRPr="001F7453">
              <w:rPr>
                <w:spacing w:val="-2"/>
              </w:rPr>
              <w:t xml:space="preserve"> </w:t>
            </w:r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2"/>
              </w:rPr>
              <w:t xml:space="preserve"> </w:t>
            </w:r>
            <w:r w:rsidRPr="001F7453">
              <w:t>совершению</w:t>
            </w:r>
            <w:r w:rsidRPr="001F7453">
              <w:rPr>
                <w:spacing w:val="-5"/>
              </w:rPr>
              <w:t xml:space="preserve"> </w:t>
            </w:r>
            <w:r w:rsidRPr="001F7453">
              <w:t>правонарушений,</w:t>
            </w:r>
            <w:r w:rsidRPr="001F7453">
              <w:rPr>
                <w:spacing w:val="-5"/>
              </w:rPr>
              <w:t xml:space="preserve"> </w:t>
            </w:r>
            <w:r w:rsidRPr="001F7453">
              <w:t>бродяжничеству,</w:t>
            </w:r>
            <w:r w:rsidRPr="001F7453">
              <w:rPr>
                <w:spacing w:val="-3"/>
              </w:rPr>
              <w:t xml:space="preserve"> </w:t>
            </w:r>
            <w:r w:rsidRPr="001F7453">
              <w:t>употреблению</w:t>
            </w:r>
            <w:r w:rsidRPr="001F7453">
              <w:rPr>
                <w:spacing w:val="-47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4"/>
              </w:rPr>
              <w:t xml:space="preserve"> </w:t>
            </w:r>
            <w:r w:rsidRPr="001F7453">
              <w:t>наркотиков,</w:t>
            </w:r>
            <w:r w:rsidRPr="001F7453">
              <w:rPr>
                <w:spacing w:val="-2"/>
              </w:rPr>
              <w:t xml:space="preserve"> </w:t>
            </w:r>
            <w:r w:rsidRPr="001F7453">
              <w:t>токсических веществ,</w:t>
            </w:r>
            <w:r w:rsidRPr="001F7453">
              <w:rPr>
                <w:spacing w:val="-3"/>
              </w:rPr>
              <w:t xml:space="preserve"> </w:t>
            </w:r>
            <w:proofErr w:type="spellStart"/>
            <w:r w:rsidRPr="001F7453">
              <w:t>табакокурению</w:t>
            </w:r>
            <w:proofErr w:type="spellEnd"/>
            <w:r w:rsidRPr="001F7453">
              <w:t>,</w:t>
            </w:r>
          </w:p>
          <w:p w:rsidR="001F7453" w:rsidRPr="001F7453" w:rsidRDefault="001F7453" w:rsidP="001F7453">
            <w:r w:rsidRPr="001F7453">
              <w:t>-не исполняющих требования КоАП РФ, УК РФ, КоАП РТ, Закон РФ №15-ФЗ «Об</w:t>
            </w:r>
            <w:r w:rsidRPr="001F7453">
              <w:rPr>
                <w:spacing w:val="-47"/>
              </w:rPr>
              <w:t xml:space="preserve"> </w:t>
            </w:r>
            <w:r w:rsidRPr="001F7453">
              <w:t>охране</w:t>
            </w:r>
            <w:r w:rsidRPr="001F7453">
              <w:rPr>
                <w:spacing w:val="-3"/>
              </w:rPr>
              <w:t xml:space="preserve"> </w:t>
            </w:r>
            <w:r w:rsidRPr="001F7453">
              <w:t>здоровья</w:t>
            </w:r>
            <w:r w:rsidRPr="001F7453">
              <w:rPr>
                <w:spacing w:val="-3"/>
              </w:rPr>
              <w:t xml:space="preserve"> </w:t>
            </w:r>
            <w:r w:rsidRPr="001F7453">
              <w:t>граждан</w:t>
            </w:r>
            <w:r w:rsidRPr="001F7453">
              <w:rPr>
                <w:spacing w:val="-3"/>
              </w:rPr>
              <w:t xml:space="preserve"> </w:t>
            </w:r>
            <w:r w:rsidRPr="001F7453">
              <w:t>от</w:t>
            </w:r>
            <w:r w:rsidRPr="001F7453">
              <w:rPr>
                <w:spacing w:val="-3"/>
              </w:rPr>
              <w:t xml:space="preserve"> </w:t>
            </w:r>
            <w:r w:rsidRPr="001F7453">
              <w:t>воздействия</w:t>
            </w:r>
            <w:r w:rsidRPr="001F7453">
              <w:rPr>
                <w:spacing w:val="-1"/>
              </w:rPr>
              <w:t xml:space="preserve"> </w:t>
            </w:r>
            <w:r w:rsidRPr="001F7453">
              <w:t>окружающего табачного</w:t>
            </w:r>
            <w:r w:rsidRPr="001F7453">
              <w:rPr>
                <w:spacing w:val="-2"/>
              </w:rPr>
              <w:t xml:space="preserve"> </w:t>
            </w:r>
            <w:r w:rsidRPr="001F7453">
              <w:t>дыма и</w:t>
            </w:r>
          </w:p>
          <w:p w:rsidR="001F7453" w:rsidRPr="001F7453" w:rsidRDefault="001F7453" w:rsidP="001F7453">
            <w:r w:rsidRPr="001F7453">
              <w:t>последствий потребления табака», Закон РТ №71-ЗРТ от 14.10.2010.</w:t>
            </w:r>
            <w:r w:rsidRPr="001F7453">
              <w:rPr>
                <w:spacing w:val="-47"/>
              </w:rPr>
              <w:t xml:space="preserve"> </w:t>
            </w:r>
            <w:r w:rsidRPr="001F7453">
              <w:t>Постановка</w:t>
            </w:r>
            <w:r w:rsidRPr="001F7453">
              <w:rPr>
                <w:spacing w:val="-2"/>
              </w:rPr>
              <w:t xml:space="preserve"> </w:t>
            </w:r>
            <w:r w:rsidRPr="001F7453">
              <w:t>их на</w:t>
            </w:r>
            <w:r w:rsidRPr="001F7453">
              <w:rPr>
                <w:spacing w:val="-2"/>
              </w:rPr>
              <w:t xml:space="preserve"> </w:t>
            </w:r>
            <w:r w:rsidRPr="001F7453">
              <w:t>ВШУ.</w:t>
            </w:r>
          </w:p>
        </w:tc>
        <w:tc>
          <w:tcPr>
            <w:tcW w:w="1134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7"/>
            </w:pPr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ind w:left="106" w:right="676"/>
            </w:pPr>
            <w:r w:rsidRPr="001F7453">
              <w:t>Сентябрь –</w:t>
            </w:r>
            <w:r w:rsidRPr="001F7453">
              <w:rPr>
                <w:spacing w:val="-47"/>
              </w:rPr>
              <w:t xml:space="preserve"> </w:t>
            </w:r>
            <w:r w:rsidRPr="001F7453">
              <w:t>октябрь</w:t>
            </w:r>
          </w:p>
          <w:p w:rsidR="001F7453" w:rsidRPr="001F7453" w:rsidRDefault="001F7453" w:rsidP="00D3551E">
            <w:pPr>
              <w:pStyle w:val="TableParagraph"/>
              <w:spacing w:before="1"/>
              <w:ind w:left="0"/>
            </w:pPr>
          </w:p>
          <w:p w:rsidR="001F7453" w:rsidRPr="001F7453" w:rsidRDefault="001F7453" w:rsidP="00D3551E">
            <w:pPr>
              <w:pStyle w:val="TableParagraph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1F7453" w:rsidRPr="001F7453" w:rsidRDefault="001F7453" w:rsidP="00D3551E">
            <w:pPr>
              <w:pStyle w:val="TableParagraph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</w:t>
            </w:r>
          </w:p>
          <w:p w:rsidR="001F7453" w:rsidRPr="001F7453" w:rsidRDefault="001F7453" w:rsidP="00D3551E">
            <w:r w:rsidRPr="001F7453">
              <w:t xml:space="preserve">Зам директора </w:t>
            </w:r>
            <w:proofErr w:type="spellStart"/>
            <w:r w:rsidRPr="001F7453">
              <w:t>поВР</w:t>
            </w:r>
            <w:proofErr w:type="spellEnd"/>
            <w:r w:rsidRPr="001F7453">
              <w:t xml:space="preserve">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Психолого-педагогические</w:t>
            </w:r>
            <w:r w:rsidRPr="001F7453">
              <w:rPr>
                <w:spacing w:val="-3"/>
              </w:rPr>
              <w:t xml:space="preserve"> </w:t>
            </w:r>
            <w:r w:rsidRPr="001F7453">
              <w:t>групповые</w:t>
            </w:r>
            <w:r w:rsidRPr="001F7453">
              <w:rPr>
                <w:spacing w:val="-5"/>
              </w:rPr>
              <w:t xml:space="preserve"> </w:t>
            </w:r>
            <w:r w:rsidRPr="001F7453">
              <w:t>и</w:t>
            </w:r>
            <w:r w:rsidRPr="001F7453">
              <w:rPr>
                <w:spacing w:val="-3"/>
              </w:rPr>
              <w:t xml:space="preserve"> </w:t>
            </w:r>
            <w:r w:rsidRPr="001F7453">
              <w:t>индивидуальные</w:t>
            </w:r>
            <w:r w:rsidRPr="001F7453">
              <w:rPr>
                <w:spacing w:val="-3"/>
              </w:rPr>
              <w:t xml:space="preserve"> </w:t>
            </w:r>
            <w:r w:rsidRPr="001F7453">
              <w:t>консультации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учащихся.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1F7453" w:rsidRPr="001F7453" w:rsidRDefault="001F7453" w:rsidP="00D3551E">
            <w:pPr>
              <w:pStyle w:val="TableParagraph"/>
              <w:spacing w:line="252" w:lineRule="exact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</w:t>
            </w:r>
          </w:p>
          <w:p w:rsidR="001F7453" w:rsidRPr="001F7453" w:rsidRDefault="001F7453" w:rsidP="00D3551E">
            <w:r w:rsidRPr="001F7453">
              <w:t xml:space="preserve">психолог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В</w:t>
            </w:r>
            <w:r w:rsidRPr="001F7453">
              <w:rPr>
                <w:spacing w:val="-2"/>
              </w:rPr>
              <w:t xml:space="preserve"> </w:t>
            </w:r>
            <w:r w:rsidRPr="001F7453">
              <w:t>рамках</w:t>
            </w:r>
            <w:r w:rsidRPr="001F7453">
              <w:rPr>
                <w:spacing w:val="-4"/>
              </w:rPr>
              <w:t xml:space="preserve"> </w:t>
            </w:r>
            <w:r w:rsidRPr="001F7453">
              <w:t>«Недели безопасности»</w:t>
            </w:r>
            <w:r w:rsidRPr="001F7453">
              <w:rPr>
                <w:spacing w:val="-4"/>
              </w:rPr>
              <w:t xml:space="preserve"> </w:t>
            </w:r>
            <w:r w:rsidRPr="001F7453">
              <w:t>организовать</w:t>
            </w:r>
            <w:r w:rsidRPr="001F7453">
              <w:rPr>
                <w:spacing w:val="-3"/>
              </w:rPr>
              <w:t xml:space="preserve"> </w:t>
            </w:r>
            <w:r w:rsidRPr="001F7453">
              <w:t>выступления</w:t>
            </w:r>
            <w:r w:rsidRPr="001F7453">
              <w:rPr>
                <w:spacing w:val="-4"/>
              </w:rPr>
              <w:t xml:space="preserve"> </w:t>
            </w:r>
            <w:r w:rsidRPr="001F7453">
              <w:t>инспектора</w:t>
            </w:r>
            <w:r w:rsidRPr="001F7453">
              <w:rPr>
                <w:spacing w:val="-4"/>
              </w:rPr>
              <w:t xml:space="preserve"> </w:t>
            </w:r>
            <w:r w:rsidRPr="001F7453">
              <w:t>ГИБДД</w:t>
            </w:r>
            <w:r w:rsidRPr="001F7453">
              <w:rPr>
                <w:spacing w:val="-2"/>
              </w:rPr>
              <w:t xml:space="preserve"> </w:t>
            </w:r>
            <w:proofErr w:type="gramStart"/>
            <w:r w:rsidRPr="001F7453">
              <w:t>по</w:t>
            </w:r>
            <w:proofErr w:type="gramEnd"/>
          </w:p>
          <w:p w:rsidR="001F7453" w:rsidRPr="001F7453" w:rsidRDefault="001F7453" w:rsidP="001F7453">
            <w:r w:rsidRPr="001F7453">
              <w:t>правилам</w:t>
            </w:r>
            <w:r w:rsidRPr="001F7453">
              <w:rPr>
                <w:spacing w:val="1"/>
              </w:rPr>
              <w:t xml:space="preserve"> </w:t>
            </w:r>
            <w:r w:rsidRPr="001F7453">
              <w:t>ПДД.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3-8</w:t>
            </w:r>
            <w:r w:rsidRPr="001F7453">
              <w:rPr>
                <w:spacing w:val="-2"/>
              </w:rPr>
              <w:t xml:space="preserve"> </w:t>
            </w:r>
            <w:r w:rsidRPr="001F7453">
              <w:t>сентября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roofErr w:type="gramStart"/>
            <w:r w:rsidRPr="001F7453">
              <w:t>Провести</w:t>
            </w:r>
            <w:r w:rsidRPr="001F7453">
              <w:rPr>
                <w:spacing w:val="-3"/>
              </w:rPr>
              <w:t xml:space="preserve"> </w:t>
            </w:r>
            <w:r w:rsidRPr="001F7453">
              <w:t>линейки</w:t>
            </w:r>
            <w:r w:rsidRPr="001F7453">
              <w:rPr>
                <w:spacing w:val="-1"/>
              </w:rPr>
              <w:t xml:space="preserve"> </w:t>
            </w:r>
            <w:r w:rsidRPr="001F7453">
              <w:t>«Я-школьник»</w:t>
            </w:r>
            <w:r w:rsidRPr="001F7453">
              <w:rPr>
                <w:spacing w:val="-2"/>
              </w:rPr>
              <w:t xml:space="preserve"> </w:t>
            </w:r>
            <w:r w:rsidRPr="001F7453">
              <w:t>(изучение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Устава</w:t>
            </w:r>
            <w:r w:rsidRPr="001F7453">
              <w:rPr>
                <w:spacing w:val="-5"/>
              </w:rPr>
              <w:t xml:space="preserve"> </w:t>
            </w:r>
            <w:r w:rsidRPr="001F7453">
              <w:t>школы,</w:t>
            </w:r>
            <w:r w:rsidRPr="001F7453">
              <w:rPr>
                <w:spacing w:val="-2"/>
              </w:rPr>
              <w:t xml:space="preserve"> </w:t>
            </w:r>
            <w:r w:rsidRPr="001F7453">
              <w:t>правил</w:t>
            </w:r>
            <w:r w:rsidRPr="001F7453">
              <w:rPr>
                <w:spacing w:val="-3"/>
              </w:rPr>
              <w:t xml:space="preserve"> </w:t>
            </w:r>
            <w:r w:rsidRPr="001F7453">
              <w:t>поведения</w:t>
            </w:r>
            <w:proofErr w:type="gramEnd"/>
          </w:p>
          <w:p w:rsidR="001F7453" w:rsidRPr="001F7453" w:rsidRDefault="001F7453" w:rsidP="001F7453">
            <w:r w:rsidRPr="001F7453">
              <w:t>школьника, ответственность за правонарушения) в 1-11 классах, с приглашением</w:t>
            </w:r>
            <w:r w:rsidRPr="001F7453">
              <w:rPr>
                <w:spacing w:val="-47"/>
              </w:rPr>
              <w:t xml:space="preserve"> </w:t>
            </w:r>
            <w:r w:rsidRPr="001F7453">
              <w:t>инспектора ПДН.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10-14</w:t>
            </w:r>
            <w:r w:rsidRPr="001F7453">
              <w:rPr>
                <w:spacing w:val="-4"/>
              </w:rPr>
              <w:t xml:space="preserve"> </w:t>
            </w:r>
            <w:r w:rsidRPr="001F7453">
              <w:t>сентября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Проведение</w:t>
            </w:r>
            <w:r w:rsidRPr="001F7453">
              <w:rPr>
                <w:spacing w:val="-2"/>
              </w:rPr>
              <w:t xml:space="preserve"> </w:t>
            </w:r>
            <w:r w:rsidRPr="001F7453">
              <w:t>бесед</w:t>
            </w:r>
            <w:r w:rsidRPr="001F7453">
              <w:rPr>
                <w:spacing w:val="-5"/>
              </w:rPr>
              <w:t xml:space="preserve"> </w:t>
            </w:r>
            <w:r w:rsidRPr="001F7453">
              <w:t>(лекций)</w:t>
            </w:r>
            <w:r w:rsidRPr="001F7453">
              <w:rPr>
                <w:spacing w:val="-1"/>
              </w:rPr>
              <w:t xml:space="preserve"> </w:t>
            </w:r>
            <w:r w:rsidRPr="001F7453">
              <w:t>на</w:t>
            </w:r>
            <w:r w:rsidRPr="001F7453">
              <w:rPr>
                <w:spacing w:val="-3"/>
              </w:rPr>
              <w:t xml:space="preserve"> </w:t>
            </w:r>
            <w:r w:rsidRPr="001F7453">
              <w:t>тему</w:t>
            </w:r>
            <w:r w:rsidRPr="001F7453">
              <w:rPr>
                <w:spacing w:val="-2"/>
              </w:rPr>
              <w:t xml:space="preserve"> </w:t>
            </w:r>
            <w:r w:rsidRPr="001F7453">
              <w:t>«Об</w:t>
            </w:r>
            <w:r w:rsidRPr="001F7453">
              <w:rPr>
                <w:spacing w:val="-3"/>
              </w:rPr>
              <w:t xml:space="preserve"> </w:t>
            </w:r>
            <w:r w:rsidRPr="001F7453">
              <w:t>административной</w:t>
            </w:r>
            <w:r w:rsidRPr="001F7453">
              <w:rPr>
                <w:spacing w:val="-2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уголовной</w:t>
            </w:r>
          </w:p>
          <w:p w:rsidR="001F7453" w:rsidRPr="001F7453" w:rsidRDefault="001F7453" w:rsidP="001F7453">
            <w:r w:rsidRPr="001F7453">
              <w:t>ответственности</w:t>
            </w:r>
            <w:r w:rsidRPr="001F7453">
              <w:rPr>
                <w:spacing w:val="-2"/>
              </w:rPr>
              <w:t xml:space="preserve"> </w:t>
            </w:r>
            <w:r w:rsidRPr="001F7453">
              <w:t>несовершеннолетних»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Сентябрь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Размещение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информации о</w:t>
            </w:r>
            <w:r w:rsidRPr="001F7453">
              <w:rPr>
                <w:spacing w:val="-3"/>
              </w:rPr>
              <w:t xml:space="preserve"> </w:t>
            </w:r>
            <w:r w:rsidRPr="001F7453">
              <w:t>детском</w:t>
            </w:r>
            <w:r w:rsidRPr="001F7453">
              <w:rPr>
                <w:spacing w:val="-4"/>
              </w:rPr>
              <w:t xml:space="preserve"> </w:t>
            </w:r>
            <w:r w:rsidRPr="001F7453">
              <w:t>телефоне</w:t>
            </w:r>
            <w:r w:rsidRPr="001F7453">
              <w:rPr>
                <w:spacing w:val="-4"/>
              </w:rPr>
              <w:t xml:space="preserve"> </w:t>
            </w:r>
            <w:r w:rsidRPr="001F7453">
              <w:t>доверия на</w:t>
            </w:r>
            <w:r w:rsidRPr="001F7453">
              <w:rPr>
                <w:spacing w:val="-1"/>
              </w:rPr>
              <w:t xml:space="preserve"> </w:t>
            </w:r>
            <w:r w:rsidRPr="001F7453">
              <w:t>стенде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48" w:lineRule="exact"/>
              <w:ind w:left="106"/>
            </w:pPr>
            <w:r w:rsidRPr="001F7453">
              <w:t>1</w:t>
            </w:r>
            <w:r w:rsidRPr="001F7453">
              <w:rPr>
                <w:spacing w:val="-1"/>
              </w:rPr>
              <w:t xml:space="preserve"> </w:t>
            </w:r>
            <w:r w:rsidRPr="001F7453">
              <w:t>четверть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Выявление</w:t>
            </w:r>
            <w:r w:rsidRPr="001F7453">
              <w:rPr>
                <w:spacing w:val="-5"/>
              </w:rPr>
              <w:t xml:space="preserve"> </w:t>
            </w:r>
            <w:r w:rsidRPr="001F7453">
              <w:t>учащихся,</w:t>
            </w:r>
            <w:r w:rsidRPr="001F7453">
              <w:rPr>
                <w:spacing w:val="-4"/>
              </w:rPr>
              <w:t xml:space="preserve"> </w:t>
            </w:r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2"/>
              </w:rPr>
              <w:t xml:space="preserve"> </w:t>
            </w:r>
            <w:r w:rsidRPr="001F7453">
              <w:t>употреблению</w:t>
            </w:r>
            <w:r w:rsidRPr="001F7453">
              <w:rPr>
                <w:spacing w:val="-2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2"/>
              </w:rPr>
              <w:t xml:space="preserve"> </w:t>
            </w:r>
            <w:r w:rsidRPr="001F7453">
              <w:t>наркотиков,</w:t>
            </w:r>
          </w:p>
          <w:p w:rsidR="001F7453" w:rsidRPr="001F7453" w:rsidRDefault="001F7453" w:rsidP="001F7453">
            <w:r w:rsidRPr="001F7453">
              <w:t>токсических</w:t>
            </w:r>
            <w:r w:rsidRPr="001F7453">
              <w:rPr>
                <w:spacing w:val="-4"/>
              </w:rPr>
              <w:t xml:space="preserve"> </w:t>
            </w:r>
            <w:r w:rsidRPr="001F7453">
              <w:t>веществ,</w:t>
            </w:r>
            <w:r w:rsidRPr="001F7453">
              <w:rPr>
                <w:spacing w:val="-1"/>
              </w:rPr>
              <w:t xml:space="preserve"> </w:t>
            </w:r>
            <w:proofErr w:type="spellStart"/>
            <w:r w:rsidRPr="001F7453">
              <w:t>табакокурению</w:t>
            </w:r>
            <w:proofErr w:type="spellEnd"/>
            <w:r w:rsidRPr="001F7453">
              <w:rPr>
                <w:spacing w:val="-1"/>
              </w:rPr>
              <w:t xml:space="preserve"> </w:t>
            </w:r>
            <w:r w:rsidRPr="001F7453">
              <w:t>и</w:t>
            </w:r>
            <w:r w:rsidRPr="001F7453">
              <w:rPr>
                <w:spacing w:val="-4"/>
              </w:rPr>
              <w:t xml:space="preserve"> </w:t>
            </w:r>
            <w:r w:rsidRPr="001F7453">
              <w:t>постановка</w:t>
            </w:r>
            <w:r w:rsidRPr="001F7453">
              <w:rPr>
                <w:spacing w:val="-4"/>
              </w:rPr>
              <w:t xml:space="preserve"> </w:t>
            </w:r>
            <w:r w:rsidRPr="001F7453">
              <w:t>их</w:t>
            </w:r>
            <w:r w:rsidRPr="001F7453">
              <w:rPr>
                <w:spacing w:val="-1"/>
              </w:rPr>
              <w:t xml:space="preserve"> </w:t>
            </w:r>
            <w:r w:rsidRPr="001F7453">
              <w:t>на</w:t>
            </w:r>
            <w:r w:rsidRPr="001F7453">
              <w:rPr>
                <w:spacing w:val="-4"/>
              </w:rPr>
              <w:t xml:space="preserve"> </w:t>
            </w:r>
            <w:proofErr w:type="spellStart"/>
            <w:r w:rsidRPr="001F7453">
              <w:t>внутришкольный</w:t>
            </w:r>
            <w:proofErr w:type="spellEnd"/>
            <w:r w:rsidRPr="001F7453">
              <w:rPr>
                <w:spacing w:val="-4"/>
              </w:rPr>
              <w:t xml:space="preserve"> </w:t>
            </w:r>
            <w:r w:rsidRPr="001F7453">
              <w:t>учёт.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pPr>
              <w:pStyle w:val="a6"/>
              <w:spacing w:line="252" w:lineRule="exact"/>
              <w:ind w:left="107"/>
              <w:rPr>
                <w:rFonts w:ascii="Times New Roman" w:hAnsi="Times New Roman" w:cs="Times New Roman"/>
              </w:rPr>
            </w:pPr>
            <w:r w:rsidRPr="001F7453">
              <w:rPr>
                <w:rFonts w:ascii="Times New Roman" w:hAnsi="Times New Roman" w:cs="Times New Roman"/>
                <w:sz w:val="22"/>
                <w:szCs w:val="22"/>
              </w:rPr>
              <w:t xml:space="preserve">Классные руководители </w:t>
            </w:r>
            <w:r w:rsidRPr="001F7453">
              <w:rPr>
                <w:rFonts w:ascii="Times New Roman" w:hAnsi="Times New Roman"/>
              </w:rPr>
              <w:t xml:space="preserve"> Замдиректора по ВР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Проведение</w:t>
            </w:r>
            <w:r w:rsidRPr="001F7453">
              <w:rPr>
                <w:spacing w:val="-2"/>
              </w:rPr>
              <w:t xml:space="preserve"> </w:t>
            </w:r>
            <w:r w:rsidRPr="001F7453">
              <w:t>бесед</w:t>
            </w:r>
            <w:r w:rsidRPr="001F7453">
              <w:rPr>
                <w:spacing w:val="-5"/>
              </w:rPr>
              <w:t xml:space="preserve"> </w:t>
            </w:r>
            <w:r w:rsidRPr="001F7453">
              <w:t>(лекций)</w:t>
            </w:r>
            <w:r w:rsidRPr="001F7453">
              <w:rPr>
                <w:spacing w:val="-1"/>
              </w:rPr>
              <w:t xml:space="preserve"> </w:t>
            </w:r>
            <w:r w:rsidRPr="001F7453">
              <w:t>на</w:t>
            </w:r>
            <w:r w:rsidRPr="001F7453">
              <w:rPr>
                <w:spacing w:val="-3"/>
              </w:rPr>
              <w:t xml:space="preserve"> </w:t>
            </w:r>
            <w:r w:rsidRPr="001F7453">
              <w:t>тему</w:t>
            </w:r>
            <w:r w:rsidRPr="001F7453">
              <w:rPr>
                <w:spacing w:val="-2"/>
              </w:rPr>
              <w:t xml:space="preserve"> </w:t>
            </w:r>
            <w:r w:rsidRPr="001F7453">
              <w:t>«Об</w:t>
            </w:r>
            <w:r w:rsidRPr="001F7453">
              <w:rPr>
                <w:spacing w:val="-3"/>
              </w:rPr>
              <w:t xml:space="preserve"> </w:t>
            </w:r>
            <w:r w:rsidRPr="001F7453">
              <w:t>административной</w:t>
            </w:r>
            <w:r w:rsidRPr="001F7453">
              <w:rPr>
                <w:spacing w:val="-2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уголовной</w:t>
            </w:r>
          </w:p>
          <w:p w:rsidR="001F7453" w:rsidRPr="001F7453" w:rsidRDefault="001F7453" w:rsidP="001F7453">
            <w:r w:rsidRPr="001F7453">
              <w:t>ответственности несовершеннолетних за употребление алкогольных напитков,</w:t>
            </w:r>
            <w:r w:rsidRPr="001F7453">
              <w:rPr>
                <w:spacing w:val="1"/>
              </w:rPr>
              <w:t xml:space="preserve"> </w:t>
            </w:r>
            <w:r w:rsidRPr="001F7453">
              <w:t>табачных</w:t>
            </w:r>
            <w:r w:rsidRPr="001F7453">
              <w:rPr>
                <w:spacing w:val="-3"/>
              </w:rPr>
              <w:t xml:space="preserve"> </w:t>
            </w:r>
            <w:r w:rsidRPr="001F7453">
              <w:t>изделий,</w:t>
            </w:r>
            <w:r w:rsidRPr="001F7453">
              <w:rPr>
                <w:spacing w:val="49"/>
              </w:rPr>
              <w:t xml:space="preserve"> </w:t>
            </w:r>
            <w:r w:rsidRPr="001F7453">
              <w:t>наркотических</w:t>
            </w:r>
            <w:r w:rsidRPr="001F7453">
              <w:rPr>
                <w:spacing w:val="-1"/>
              </w:rPr>
              <w:t xml:space="preserve"> </w:t>
            </w:r>
            <w:r w:rsidRPr="001F7453">
              <w:t>веществ</w:t>
            </w:r>
            <w:r w:rsidRPr="001F7453">
              <w:rPr>
                <w:spacing w:val="-3"/>
              </w:rPr>
              <w:t xml:space="preserve"> </w:t>
            </w:r>
            <w:r w:rsidRPr="001F7453">
              <w:t>и ПАВ,</w:t>
            </w:r>
            <w:r w:rsidRPr="001F7453">
              <w:rPr>
                <w:spacing w:val="-5"/>
              </w:rPr>
              <w:t xml:space="preserve"> </w:t>
            </w:r>
            <w:r w:rsidRPr="001F7453">
              <w:t>а</w:t>
            </w:r>
            <w:r w:rsidRPr="001F7453">
              <w:rPr>
                <w:spacing w:val="-1"/>
              </w:rPr>
              <w:t xml:space="preserve"> </w:t>
            </w:r>
            <w:r w:rsidRPr="001F7453">
              <w:t>так</w:t>
            </w:r>
            <w:r w:rsidRPr="001F7453">
              <w:rPr>
                <w:spacing w:val="-3"/>
              </w:rPr>
              <w:t xml:space="preserve"> </w:t>
            </w:r>
            <w:r w:rsidRPr="001F7453">
              <w:t>же</w:t>
            </w:r>
            <w:r w:rsidRPr="001F7453">
              <w:rPr>
                <w:spacing w:val="-3"/>
              </w:rPr>
              <w:t xml:space="preserve"> </w:t>
            </w:r>
            <w:r w:rsidRPr="001F7453">
              <w:t>их</w:t>
            </w:r>
            <w:r w:rsidRPr="001F7453">
              <w:rPr>
                <w:spacing w:val="-1"/>
              </w:rPr>
              <w:t xml:space="preserve"> </w:t>
            </w:r>
            <w:r w:rsidRPr="001F7453">
              <w:t>распространение»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Сентябрь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Выявление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учащихся:</w:t>
            </w:r>
          </w:p>
          <w:p w:rsidR="001F7453" w:rsidRPr="001F7453" w:rsidRDefault="001F7453" w:rsidP="001F7453">
            <w:r w:rsidRPr="001F7453">
              <w:t>-</w:t>
            </w:r>
            <w:r w:rsidRPr="001F7453">
              <w:rPr>
                <w:spacing w:val="-2"/>
              </w:rPr>
              <w:t xml:space="preserve"> </w:t>
            </w:r>
            <w:r w:rsidRPr="001F7453">
              <w:t>склонных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к</w:t>
            </w:r>
            <w:r w:rsidRPr="001F7453">
              <w:rPr>
                <w:spacing w:val="-2"/>
              </w:rPr>
              <w:t xml:space="preserve"> </w:t>
            </w:r>
            <w:r w:rsidRPr="001F7453">
              <w:t>совершению</w:t>
            </w:r>
            <w:r w:rsidRPr="001F7453">
              <w:rPr>
                <w:spacing w:val="-5"/>
              </w:rPr>
              <w:t xml:space="preserve"> </w:t>
            </w:r>
            <w:r w:rsidRPr="001F7453">
              <w:t>правонарушений,</w:t>
            </w:r>
            <w:r w:rsidRPr="001F7453">
              <w:rPr>
                <w:spacing w:val="-5"/>
              </w:rPr>
              <w:t xml:space="preserve"> </w:t>
            </w:r>
            <w:r w:rsidRPr="001F7453">
              <w:t>бродяжничеству,</w:t>
            </w:r>
            <w:r w:rsidRPr="001F7453">
              <w:rPr>
                <w:spacing w:val="-3"/>
              </w:rPr>
              <w:t xml:space="preserve"> </w:t>
            </w:r>
            <w:r w:rsidRPr="001F7453">
              <w:lastRenderedPageBreak/>
              <w:t>употреблению</w:t>
            </w:r>
            <w:r w:rsidRPr="001F7453">
              <w:rPr>
                <w:spacing w:val="-47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4"/>
              </w:rPr>
              <w:t xml:space="preserve"> </w:t>
            </w:r>
            <w:r w:rsidRPr="001F7453">
              <w:t>наркотиков,</w:t>
            </w:r>
            <w:r w:rsidRPr="001F7453">
              <w:rPr>
                <w:spacing w:val="-2"/>
              </w:rPr>
              <w:t xml:space="preserve"> </w:t>
            </w:r>
            <w:r w:rsidRPr="001F7453">
              <w:t>токсических веществ,</w:t>
            </w:r>
            <w:r w:rsidRPr="001F7453">
              <w:rPr>
                <w:spacing w:val="-3"/>
              </w:rPr>
              <w:t xml:space="preserve"> </w:t>
            </w:r>
            <w:proofErr w:type="spellStart"/>
            <w:r w:rsidRPr="001F7453">
              <w:t>табакокурению</w:t>
            </w:r>
            <w:proofErr w:type="spellEnd"/>
            <w:r w:rsidRPr="001F7453">
              <w:t>,</w:t>
            </w:r>
          </w:p>
          <w:p w:rsidR="001F7453" w:rsidRPr="001F7453" w:rsidRDefault="001F7453" w:rsidP="001F7453">
            <w:r w:rsidRPr="001F7453">
              <w:t>-не исполняющих требования КоАП РФ, УК РФ, КоАП РТ, Закон РФ №15-ФЗ «Об</w:t>
            </w:r>
            <w:r w:rsidRPr="001F7453">
              <w:rPr>
                <w:spacing w:val="-47"/>
              </w:rPr>
              <w:t xml:space="preserve"> </w:t>
            </w:r>
            <w:r w:rsidRPr="001F7453">
              <w:t>охране</w:t>
            </w:r>
            <w:r w:rsidRPr="001F7453">
              <w:rPr>
                <w:spacing w:val="-3"/>
              </w:rPr>
              <w:t xml:space="preserve"> </w:t>
            </w:r>
            <w:r w:rsidRPr="001F7453">
              <w:t>здоровья</w:t>
            </w:r>
            <w:r w:rsidRPr="001F7453">
              <w:rPr>
                <w:spacing w:val="-2"/>
              </w:rPr>
              <w:t xml:space="preserve"> </w:t>
            </w:r>
            <w:r w:rsidRPr="001F7453">
              <w:t>граждан</w:t>
            </w:r>
            <w:r w:rsidRPr="001F7453">
              <w:rPr>
                <w:spacing w:val="-4"/>
              </w:rPr>
              <w:t xml:space="preserve"> </w:t>
            </w:r>
            <w:r w:rsidRPr="001F7453">
              <w:t>от</w:t>
            </w:r>
            <w:r w:rsidRPr="001F7453">
              <w:rPr>
                <w:spacing w:val="-2"/>
              </w:rPr>
              <w:t xml:space="preserve"> </w:t>
            </w:r>
            <w:r w:rsidRPr="001F7453">
              <w:t>воздействия</w:t>
            </w:r>
            <w:r w:rsidRPr="001F7453">
              <w:rPr>
                <w:spacing w:val="-2"/>
              </w:rPr>
              <w:t xml:space="preserve"> </w:t>
            </w:r>
            <w:r w:rsidRPr="001F7453">
              <w:t>окружающего</w:t>
            </w:r>
            <w:r w:rsidRPr="001F7453">
              <w:rPr>
                <w:spacing w:val="1"/>
              </w:rPr>
              <w:t xml:space="preserve"> </w:t>
            </w:r>
            <w:r w:rsidRPr="001F7453">
              <w:t>табачного</w:t>
            </w:r>
            <w:r w:rsidRPr="001F7453">
              <w:rPr>
                <w:spacing w:val="-1"/>
              </w:rPr>
              <w:t xml:space="preserve"> </w:t>
            </w:r>
            <w:r w:rsidRPr="001F7453">
              <w:t>дыма</w:t>
            </w:r>
            <w:r w:rsidRPr="001F7453">
              <w:rPr>
                <w:spacing w:val="-1"/>
              </w:rPr>
              <w:t xml:space="preserve"> </w:t>
            </w:r>
            <w:r w:rsidRPr="001F7453">
              <w:t>и</w:t>
            </w:r>
          </w:p>
          <w:p w:rsidR="001F7453" w:rsidRPr="001F7453" w:rsidRDefault="001F7453" w:rsidP="001F7453">
            <w:r w:rsidRPr="001F7453">
              <w:rPr>
                <w:sz w:val="22"/>
              </w:rPr>
              <w:t>последствий потребления табака», Закон РТ №71-ЗРТ от 14.10.2010.</w:t>
            </w:r>
            <w:r w:rsidRPr="001F7453">
              <w:rPr>
                <w:spacing w:val="-47"/>
                <w:sz w:val="22"/>
              </w:rPr>
              <w:t xml:space="preserve"> </w:t>
            </w:r>
            <w:r w:rsidRPr="001F7453">
              <w:rPr>
                <w:sz w:val="22"/>
              </w:rPr>
              <w:t>Постановка</w:t>
            </w:r>
            <w:r w:rsidRPr="001F7453">
              <w:rPr>
                <w:spacing w:val="-2"/>
                <w:sz w:val="22"/>
              </w:rPr>
              <w:t xml:space="preserve"> </w:t>
            </w:r>
            <w:r w:rsidRPr="001F7453">
              <w:rPr>
                <w:sz w:val="22"/>
              </w:rPr>
              <w:t>их на</w:t>
            </w:r>
            <w:r w:rsidRPr="001F7453">
              <w:rPr>
                <w:spacing w:val="-2"/>
                <w:sz w:val="22"/>
              </w:rPr>
              <w:t xml:space="preserve"> </w:t>
            </w:r>
            <w:r w:rsidRPr="001F7453">
              <w:rPr>
                <w:sz w:val="22"/>
              </w:rPr>
              <w:t>ВШУ.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lastRenderedPageBreak/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37" w:lineRule="auto"/>
              <w:ind w:left="106" w:right="676"/>
            </w:pPr>
            <w:r w:rsidRPr="001F7453">
              <w:t>Сентябрь –</w:t>
            </w:r>
            <w:r w:rsidRPr="001F7453">
              <w:rPr>
                <w:spacing w:val="-47"/>
              </w:rPr>
              <w:t xml:space="preserve"> </w:t>
            </w:r>
            <w:r w:rsidRPr="001F7453">
              <w:t>октябрь</w:t>
            </w:r>
          </w:p>
          <w:p w:rsidR="001F7453" w:rsidRPr="001F7453" w:rsidRDefault="001F7453" w:rsidP="00D3551E">
            <w:pPr>
              <w:pStyle w:val="TableParagraph"/>
              <w:spacing w:before="5"/>
              <w:rPr>
                <w:sz w:val="23"/>
              </w:rPr>
            </w:pPr>
          </w:p>
          <w:p w:rsidR="001F7453" w:rsidRPr="001F7453" w:rsidRDefault="001F7453" w:rsidP="00D3551E">
            <w:pPr>
              <w:pStyle w:val="TableParagraph"/>
              <w:spacing w:before="1"/>
              <w:ind w:left="106"/>
            </w:pPr>
            <w:r w:rsidRPr="001F7453">
              <w:t>в течение</w:t>
            </w:r>
          </w:p>
          <w:p w:rsidR="001F7453" w:rsidRPr="001F7453" w:rsidRDefault="001F7453" w:rsidP="00D3551E">
            <w:pPr>
              <w:pStyle w:val="TableParagraph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lastRenderedPageBreak/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rPr>
                <w:sz w:val="22"/>
              </w:rPr>
              <w:lastRenderedPageBreak/>
              <w:t>Психолого-педагогическое</w:t>
            </w:r>
            <w:r w:rsidRPr="001F7453">
              <w:rPr>
                <w:spacing w:val="-3"/>
                <w:sz w:val="22"/>
              </w:rPr>
              <w:t xml:space="preserve"> </w:t>
            </w:r>
            <w:r w:rsidRPr="001F7453">
              <w:rPr>
                <w:sz w:val="22"/>
              </w:rPr>
              <w:t>сопровождение</w:t>
            </w:r>
            <w:r w:rsidRPr="001F7453">
              <w:rPr>
                <w:spacing w:val="-6"/>
                <w:sz w:val="22"/>
              </w:rPr>
              <w:t xml:space="preserve"> </w:t>
            </w:r>
            <w:proofErr w:type="gramStart"/>
            <w:r w:rsidRPr="001F7453">
              <w:rPr>
                <w:sz w:val="22"/>
              </w:rPr>
              <w:t>обучающихся</w:t>
            </w:r>
            <w:proofErr w:type="gramEnd"/>
            <w:r w:rsidRPr="001F7453">
              <w:rPr>
                <w:sz w:val="22"/>
              </w:rPr>
              <w:t>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1F7453" w:rsidRPr="001F7453" w:rsidRDefault="001F7453" w:rsidP="00D3551E">
            <w:pPr>
              <w:pStyle w:val="TableParagraph"/>
              <w:spacing w:line="252" w:lineRule="exact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rPr>
                <w:sz w:val="22"/>
              </w:rPr>
              <w:t>Проведение</w:t>
            </w:r>
            <w:r w:rsidRPr="001F7453">
              <w:rPr>
                <w:spacing w:val="-4"/>
                <w:sz w:val="22"/>
              </w:rPr>
              <w:t xml:space="preserve"> </w:t>
            </w:r>
            <w:r w:rsidRPr="001F7453">
              <w:rPr>
                <w:sz w:val="22"/>
              </w:rPr>
              <w:t>спортивных</w:t>
            </w:r>
            <w:r w:rsidRPr="001F7453">
              <w:rPr>
                <w:spacing w:val="-3"/>
                <w:sz w:val="22"/>
              </w:rPr>
              <w:t xml:space="preserve"> </w:t>
            </w:r>
            <w:r w:rsidRPr="001F7453">
              <w:rPr>
                <w:sz w:val="22"/>
              </w:rPr>
              <w:t>мероприятий,</w:t>
            </w:r>
            <w:r w:rsidRPr="001F7453">
              <w:rPr>
                <w:spacing w:val="-1"/>
                <w:sz w:val="22"/>
              </w:rPr>
              <w:t xml:space="preserve"> </w:t>
            </w:r>
            <w:r w:rsidRPr="001F7453">
              <w:rPr>
                <w:sz w:val="22"/>
              </w:rPr>
              <w:t>военизированных</w:t>
            </w:r>
            <w:r w:rsidRPr="001F7453">
              <w:rPr>
                <w:spacing w:val="-2"/>
                <w:sz w:val="22"/>
              </w:rPr>
              <w:t xml:space="preserve"> </w:t>
            </w:r>
            <w:r w:rsidRPr="001F7453">
              <w:rPr>
                <w:sz w:val="22"/>
              </w:rPr>
              <w:t>игр</w:t>
            </w:r>
            <w:r w:rsidRPr="001F7453">
              <w:rPr>
                <w:spacing w:val="-5"/>
                <w:sz w:val="22"/>
              </w:rPr>
              <w:t xml:space="preserve"> </w:t>
            </w:r>
            <w:r w:rsidRPr="001F7453">
              <w:rPr>
                <w:sz w:val="22"/>
              </w:rPr>
              <w:t>направленных</w:t>
            </w:r>
            <w:r w:rsidRPr="001F7453">
              <w:rPr>
                <w:spacing w:val="-2"/>
                <w:sz w:val="22"/>
              </w:rPr>
              <w:t xml:space="preserve"> </w:t>
            </w:r>
            <w:proofErr w:type="gramStart"/>
            <w:r w:rsidRPr="001F7453">
              <w:rPr>
                <w:sz w:val="22"/>
              </w:rPr>
              <w:t>на</w:t>
            </w:r>
            <w:proofErr w:type="gramEnd"/>
          </w:p>
          <w:p w:rsidR="001F7453" w:rsidRPr="001F7453" w:rsidRDefault="001F7453" w:rsidP="001F7453">
            <w:r w:rsidRPr="001F7453">
              <w:rPr>
                <w:sz w:val="22"/>
              </w:rPr>
              <w:t>формирование</w:t>
            </w:r>
            <w:r w:rsidRPr="001F7453">
              <w:rPr>
                <w:spacing w:val="-5"/>
                <w:sz w:val="22"/>
              </w:rPr>
              <w:t xml:space="preserve"> </w:t>
            </w:r>
            <w:r w:rsidRPr="001F7453">
              <w:rPr>
                <w:sz w:val="22"/>
              </w:rPr>
              <w:t>ЗОЖ</w:t>
            </w:r>
            <w:r w:rsidRPr="001F7453">
              <w:rPr>
                <w:spacing w:val="-2"/>
                <w:sz w:val="22"/>
              </w:rPr>
              <w:t xml:space="preserve"> </w:t>
            </w:r>
            <w:r w:rsidRPr="001F7453">
              <w:rPr>
                <w:sz w:val="22"/>
              </w:rPr>
              <w:t>для</w:t>
            </w:r>
            <w:r w:rsidRPr="001F7453">
              <w:rPr>
                <w:spacing w:val="-5"/>
                <w:sz w:val="22"/>
              </w:rPr>
              <w:t xml:space="preserve"> </w:t>
            </w:r>
            <w:proofErr w:type="gramStart"/>
            <w:r w:rsidRPr="001F7453">
              <w:rPr>
                <w:sz w:val="22"/>
              </w:rPr>
              <w:t>обучающихся</w:t>
            </w:r>
            <w:proofErr w:type="gramEnd"/>
            <w:r w:rsidRPr="001F7453">
              <w:rPr>
                <w:spacing w:val="-3"/>
                <w:sz w:val="22"/>
              </w:rPr>
              <w:t xml:space="preserve"> </w:t>
            </w:r>
            <w:r w:rsidRPr="001F7453">
              <w:rPr>
                <w:sz w:val="22"/>
              </w:rPr>
              <w:t>школы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 учеб.</w:t>
            </w:r>
          </w:p>
          <w:p w:rsidR="001F7453" w:rsidRPr="001F7453" w:rsidRDefault="001F7453" w:rsidP="00D3551E">
            <w:pPr>
              <w:pStyle w:val="TableParagraph"/>
              <w:spacing w:line="252" w:lineRule="exact"/>
              <w:ind w:left="106"/>
            </w:pPr>
            <w:r w:rsidRPr="001F7453">
              <w:t>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Классные</w:t>
            </w:r>
            <w:r w:rsidRPr="001F7453">
              <w:rPr>
                <w:spacing w:val="-3"/>
              </w:rPr>
              <w:t xml:space="preserve"> </w:t>
            </w:r>
            <w:r w:rsidRPr="001F7453">
              <w:t>часы «Способы</w:t>
            </w:r>
            <w:r w:rsidRPr="001F7453">
              <w:rPr>
                <w:spacing w:val="-5"/>
              </w:rPr>
              <w:t xml:space="preserve"> </w:t>
            </w:r>
            <w:r w:rsidRPr="001F7453">
              <w:t>преодоления</w:t>
            </w:r>
            <w:r w:rsidRPr="001F7453">
              <w:rPr>
                <w:spacing w:val="-1"/>
              </w:rPr>
              <w:t xml:space="preserve"> </w:t>
            </w:r>
            <w:r w:rsidRPr="001F7453">
              <w:t>кризисных</w:t>
            </w:r>
            <w:r w:rsidRPr="001F7453">
              <w:rPr>
                <w:spacing w:val="-2"/>
              </w:rPr>
              <w:t xml:space="preserve"> </w:t>
            </w:r>
            <w:r w:rsidRPr="001F7453">
              <w:t>ситуаций»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4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Проведение тематических классных часов, внеклассных мероприятий</w:t>
            </w:r>
            <w:r w:rsidRPr="001F7453">
              <w:rPr>
                <w:spacing w:val="1"/>
              </w:rPr>
              <w:t xml:space="preserve"> </w:t>
            </w:r>
            <w:r w:rsidRPr="001F7453">
              <w:t>по</w:t>
            </w:r>
            <w:r w:rsidRPr="001F7453">
              <w:rPr>
                <w:spacing w:val="1"/>
              </w:rPr>
              <w:t xml:space="preserve"> </w:t>
            </w:r>
            <w:r w:rsidRPr="001F7453">
              <w:t>профилактики</w:t>
            </w:r>
            <w:r w:rsidRPr="001F7453">
              <w:rPr>
                <w:spacing w:val="-3"/>
              </w:rPr>
              <w:t xml:space="preserve"> </w:t>
            </w:r>
            <w:r w:rsidRPr="001F7453">
              <w:t>употреблению</w:t>
            </w:r>
            <w:r w:rsidRPr="001F7453">
              <w:rPr>
                <w:spacing w:val="-5"/>
              </w:rPr>
              <w:t xml:space="preserve"> </w:t>
            </w:r>
            <w:r w:rsidRPr="001F7453">
              <w:t>алкоголя,</w:t>
            </w:r>
            <w:r w:rsidRPr="001F7453">
              <w:rPr>
                <w:spacing w:val="-3"/>
              </w:rPr>
              <w:t xml:space="preserve"> </w:t>
            </w:r>
            <w:r w:rsidRPr="001F7453">
              <w:t>наркотиков,</w:t>
            </w:r>
            <w:r w:rsidRPr="001F7453">
              <w:rPr>
                <w:spacing w:val="-4"/>
              </w:rPr>
              <w:t xml:space="preserve"> </w:t>
            </w:r>
            <w:r w:rsidRPr="001F7453">
              <w:t>токсических</w:t>
            </w:r>
            <w:r w:rsidRPr="001F7453">
              <w:rPr>
                <w:spacing w:val="-3"/>
              </w:rPr>
              <w:t xml:space="preserve"> </w:t>
            </w:r>
            <w:r w:rsidRPr="001F7453">
              <w:t>веществ,</w:t>
            </w:r>
          </w:p>
          <w:p w:rsidR="001F7453" w:rsidRPr="001F7453" w:rsidRDefault="001F7453" w:rsidP="001F7453">
            <w:proofErr w:type="spellStart"/>
            <w:r w:rsidRPr="001F7453">
              <w:t>табакокурению</w:t>
            </w:r>
            <w:proofErr w:type="spellEnd"/>
            <w:r w:rsidRPr="001F7453">
              <w:t>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Организация</w:t>
            </w:r>
            <w:r w:rsidRPr="001F7453">
              <w:rPr>
                <w:spacing w:val="-2"/>
              </w:rPr>
              <w:t xml:space="preserve"> </w:t>
            </w:r>
            <w:r w:rsidRPr="001F7453">
              <w:t>каникулярного</w:t>
            </w:r>
            <w:r w:rsidRPr="001F7453">
              <w:rPr>
                <w:spacing w:val="-3"/>
              </w:rPr>
              <w:t xml:space="preserve"> </w:t>
            </w:r>
            <w:r w:rsidRPr="001F7453">
              <w:t>отдыха</w:t>
            </w:r>
            <w:r w:rsidRPr="001F7453">
              <w:rPr>
                <w:spacing w:val="-4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оздоровления</w:t>
            </w:r>
            <w:r w:rsidRPr="001F7453">
              <w:rPr>
                <w:spacing w:val="-1"/>
              </w:rPr>
              <w:t xml:space="preserve"> </w:t>
            </w:r>
            <w:r w:rsidRPr="001F7453">
              <w:t>детей,</w:t>
            </w:r>
            <w:r w:rsidRPr="001F7453">
              <w:rPr>
                <w:spacing w:val="-1"/>
              </w:rPr>
              <w:t xml:space="preserve"> </w:t>
            </w:r>
            <w:r w:rsidRPr="001F7453">
              <w:t>в</w:t>
            </w:r>
            <w:r w:rsidRPr="001F7453">
              <w:rPr>
                <w:spacing w:val="-4"/>
              </w:rPr>
              <w:t xml:space="preserve"> </w:t>
            </w:r>
            <w:r w:rsidRPr="001F7453">
              <w:t>том</w:t>
            </w:r>
            <w:r w:rsidRPr="001F7453">
              <w:rPr>
                <w:spacing w:val="-1"/>
              </w:rPr>
              <w:t xml:space="preserve"> </w:t>
            </w:r>
            <w:r w:rsidRPr="001F7453">
              <w:t>числе</w:t>
            </w:r>
            <w:r w:rsidRPr="001F7453">
              <w:rPr>
                <w:spacing w:val="-4"/>
              </w:rPr>
              <w:t xml:space="preserve"> </w:t>
            </w:r>
            <w:r w:rsidRPr="001F7453">
              <w:t>детей,</w:t>
            </w:r>
          </w:p>
          <w:p w:rsidR="001F7453" w:rsidRPr="001F7453" w:rsidRDefault="001F7453" w:rsidP="001F7453">
            <w:proofErr w:type="gramStart"/>
            <w:r w:rsidRPr="001F7453">
              <w:t>находящихся</w:t>
            </w:r>
            <w:proofErr w:type="gramEnd"/>
            <w:r w:rsidRPr="001F7453">
              <w:rPr>
                <w:spacing w:val="-4"/>
              </w:rPr>
              <w:t xml:space="preserve"> </w:t>
            </w: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трудной жизненной</w:t>
            </w:r>
            <w:r w:rsidRPr="001F7453">
              <w:rPr>
                <w:spacing w:val="-2"/>
              </w:rPr>
              <w:t xml:space="preserve"> </w:t>
            </w:r>
            <w:r w:rsidRPr="001F7453">
              <w:t>ситуации</w:t>
            </w:r>
            <w:r w:rsidRPr="001F7453">
              <w:rPr>
                <w:spacing w:val="-3"/>
              </w:rPr>
              <w:t xml:space="preserve"> </w:t>
            </w:r>
            <w:r w:rsidRPr="001F7453">
              <w:t>и</w:t>
            </w:r>
            <w:r w:rsidRPr="001F7453">
              <w:rPr>
                <w:spacing w:val="-3"/>
              </w:rPr>
              <w:t xml:space="preserve"> </w:t>
            </w:r>
            <w:r w:rsidRPr="001F7453">
              <w:t>социально-опасном</w:t>
            </w:r>
            <w:r w:rsidRPr="001F7453">
              <w:rPr>
                <w:spacing w:val="-4"/>
              </w:rPr>
              <w:t xml:space="preserve"> </w:t>
            </w:r>
            <w:r w:rsidRPr="001F7453">
              <w:t>положении.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ноябрь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Выявление</w:t>
            </w:r>
            <w:r w:rsidRPr="001F7453">
              <w:rPr>
                <w:spacing w:val="-4"/>
              </w:rPr>
              <w:t xml:space="preserve"> </w:t>
            </w:r>
            <w:proofErr w:type="gramStart"/>
            <w:r w:rsidRPr="001F7453">
              <w:t>обучающихся</w:t>
            </w:r>
            <w:proofErr w:type="gramEnd"/>
            <w:r w:rsidRPr="001F7453">
              <w:t>,</w:t>
            </w:r>
            <w:r w:rsidRPr="001F7453">
              <w:rPr>
                <w:spacing w:val="-5"/>
              </w:rPr>
              <w:t xml:space="preserve"> </w:t>
            </w:r>
            <w:r w:rsidRPr="001F7453">
              <w:t>нарушающих</w:t>
            </w:r>
            <w:r w:rsidRPr="001F7453">
              <w:rPr>
                <w:spacing w:val="-3"/>
              </w:rPr>
              <w:t xml:space="preserve"> </w:t>
            </w:r>
            <w:r w:rsidRPr="001F7453">
              <w:t>Устав</w:t>
            </w:r>
            <w:r w:rsidRPr="001F7453">
              <w:rPr>
                <w:spacing w:val="-2"/>
              </w:rPr>
              <w:t xml:space="preserve"> </w:t>
            </w:r>
            <w:r w:rsidRPr="001F7453">
              <w:t>школы,</w:t>
            </w:r>
            <w:r w:rsidRPr="001F7453">
              <w:rPr>
                <w:spacing w:val="-1"/>
              </w:rPr>
              <w:t xml:space="preserve"> </w:t>
            </w:r>
            <w:r w:rsidRPr="001F7453">
              <w:t>Правила</w:t>
            </w:r>
            <w:r w:rsidRPr="001F7453">
              <w:rPr>
                <w:spacing w:val="-4"/>
              </w:rPr>
              <w:t xml:space="preserve"> </w:t>
            </w:r>
            <w:r w:rsidRPr="001F7453">
              <w:t>поведения</w:t>
            </w:r>
          </w:p>
          <w:p w:rsidR="001F7453" w:rsidRPr="001F7453" w:rsidRDefault="001F7453" w:rsidP="001F7453">
            <w:r w:rsidRPr="001F7453">
              <w:t>школьника, другие нормативные акты школы, регулирующие поведение учащихся</w:t>
            </w:r>
            <w:r w:rsidRPr="001F7453">
              <w:rPr>
                <w:spacing w:val="-48"/>
              </w:rPr>
              <w:t xml:space="preserve"> </w:t>
            </w:r>
            <w:r w:rsidRPr="001F7453">
              <w:t>(группа</w:t>
            </w:r>
            <w:r w:rsidRPr="001F7453">
              <w:rPr>
                <w:spacing w:val="-1"/>
              </w:rPr>
              <w:t xml:space="preserve"> </w:t>
            </w:r>
            <w:r w:rsidRPr="001F7453">
              <w:t>риска). Проведение с</w:t>
            </w:r>
            <w:r w:rsidRPr="001F7453">
              <w:rPr>
                <w:spacing w:val="-3"/>
              </w:rPr>
              <w:t xml:space="preserve"> </w:t>
            </w:r>
            <w:r w:rsidRPr="001F7453">
              <w:t>ними</w:t>
            </w:r>
            <w:r w:rsidRPr="001F7453">
              <w:rPr>
                <w:spacing w:val="1"/>
              </w:rPr>
              <w:t xml:space="preserve"> </w:t>
            </w:r>
            <w:r w:rsidRPr="001F7453">
              <w:t>профилактической</w:t>
            </w:r>
            <w:r w:rsidRPr="001F7453">
              <w:rPr>
                <w:spacing w:val="1"/>
              </w:rPr>
              <w:t xml:space="preserve"> </w:t>
            </w:r>
            <w:r w:rsidRPr="001F7453">
              <w:t>работы.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6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1F7453" w:rsidRPr="001F7453" w:rsidRDefault="001F7453" w:rsidP="00D3551E">
            <w:pPr>
              <w:pStyle w:val="TableParagraph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roofErr w:type="gramStart"/>
            <w:r w:rsidRPr="001F7453">
              <w:t>Контроль за</w:t>
            </w:r>
            <w:proofErr w:type="gramEnd"/>
            <w:r w:rsidRPr="001F7453">
              <w:t xml:space="preserve"> посещаемостью учебных занятий и успеваемостью, выявление</w:t>
            </w:r>
            <w:r w:rsidRPr="001F7453">
              <w:rPr>
                <w:spacing w:val="-48"/>
              </w:rPr>
              <w:t xml:space="preserve"> </w:t>
            </w:r>
            <w:r w:rsidRPr="001F7453">
              <w:t>обучающихся,</w:t>
            </w:r>
            <w:r w:rsidRPr="001F7453">
              <w:rPr>
                <w:spacing w:val="-4"/>
              </w:rPr>
              <w:t xml:space="preserve"> </w:t>
            </w:r>
            <w:r w:rsidRPr="001F7453">
              <w:t>не</w:t>
            </w:r>
            <w:r w:rsidRPr="001F7453">
              <w:rPr>
                <w:spacing w:val="-1"/>
              </w:rPr>
              <w:t xml:space="preserve"> </w:t>
            </w:r>
            <w:r w:rsidRPr="001F7453">
              <w:t>посещающих школу</w:t>
            </w:r>
            <w:r w:rsidRPr="001F7453">
              <w:rPr>
                <w:spacing w:val="-3"/>
              </w:rPr>
              <w:t xml:space="preserve"> </w:t>
            </w:r>
            <w:r w:rsidRPr="001F7453">
              <w:t>по</w:t>
            </w:r>
            <w:r w:rsidRPr="001F7453">
              <w:rPr>
                <w:spacing w:val="-1"/>
              </w:rPr>
              <w:t xml:space="preserve"> </w:t>
            </w:r>
            <w:r w:rsidRPr="001F7453">
              <w:t>неуважительным причинам,</w:t>
            </w:r>
          </w:p>
          <w:p w:rsidR="001F7453" w:rsidRPr="001F7453" w:rsidRDefault="001F7453" w:rsidP="001F7453">
            <w:r w:rsidRPr="001F7453">
              <w:t xml:space="preserve">профилактическая работа с ними и их </w:t>
            </w:r>
            <w:proofErr w:type="spellStart"/>
            <w:r w:rsidRPr="001F7453">
              <w:t>родителями</w:t>
            </w:r>
            <w:proofErr w:type="gramStart"/>
            <w:r w:rsidRPr="001F7453">
              <w:t>.С</w:t>
            </w:r>
            <w:proofErr w:type="gramEnd"/>
            <w:r w:rsidRPr="001F7453">
              <w:t>воевременное</w:t>
            </w:r>
            <w:proofErr w:type="spellEnd"/>
            <w:r w:rsidRPr="001F7453">
              <w:rPr>
                <w:spacing w:val="-47"/>
              </w:rPr>
              <w:t xml:space="preserve"> </w:t>
            </w:r>
            <w:r w:rsidRPr="001F7453">
              <w:t>информирование КНД</w:t>
            </w:r>
            <w:r w:rsidRPr="001F7453">
              <w:rPr>
                <w:spacing w:val="-4"/>
              </w:rPr>
              <w:t xml:space="preserve"> </w:t>
            </w:r>
            <w:r w:rsidRPr="001F7453">
              <w:t>и</w:t>
            </w:r>
            <w:r w:rsidRPr="001F7453">
              <w:rPr>
                <w:spacing w:val="-1"/>
              </w:rPr>
              <w:t xml:space="preserve"> </w:t>
            </w:r>
            <w:r w:rsidRPr="001F7453">
              <w:t>ЗП.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Еженедельно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Психологическая</w:t>
            </w:r>
            <w:r w:rsidRPr="001F7453">
              <w:rPr>
                <w:spacing w:val="-3"/>
              </w:rPr>
              <w:t xml:space="preserve"> </w:t>
            </w:r>
            <w:r w:rsidRPr="001F7453">
              <w:t>диагностика</w:t>
            </w:r>
            <w:r w:rsidRPr="001F7453">
              <w:rPr>
                <w:spacing w:val="-2"/>
              </w:rPr>
              <w:t xml:space="preserve"> </w:t>
            </w:r>
            <w:r w:rsidRPr="001F7453">
              <w:t>адаптации</w:t>
            </w:r>
            <w:r w:rsidRPr="001F7453">
              <w:rPr>
                <w:spacing w:val="-1"/>
              </w:rPr>
              <w:t xml:space="preserve"> </w:t>
            </w:r>
            <w:r w:rsidRPr="001F7453">
              <w:t>в</w:t>
            </w:r>
            <w:r w:rsidRPr="001F7453">
              <w:rPr>
                <w:spacing w:val="-5"/>
              </w:rPr>
              <w:t xml:space="preserve"> </w:t>
            </w:r>
            <w:r w:rsidRPr="001F7453">
              <w:t>классном</w:t>
            </w:r>
            <w:r w:rsidRPr="001F7453">
              <w:rPr>
                <w:spacing w:val="-2"/>
              </w:rPr>
              <w:t xml:space="preserve"> </w:t>
            </w:r>
            <w:r w:rsidRPr="001F7453">
              <w:t>коллективе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46" w:lineRule="exact"/>
              <w:ind w:left="157"/>
            </w:pPr>
            <w:r w:rsidRPr="001F7453">
              <w:t>Ноябрь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Выявление</w:t>
            </w:r>
            <w:r w:rsidRPr="001F7453">
              <w:rPr>
                <w:spacing w:val="-2"/>
              </w:rPr>
              <w:t xml:space="preserve"> </w:t>
            </w:r>
            <w:r w:rsidRPr="001F7453">
              <w:t>негативных</w:t>
            </w:r>
            <w:r w:rsidRPr="001F7453">
              <w:rPr>
                <w:spacing w:val="-4"/>
              </w:rPr>
              <w:t xml:space="preserve"> </w:t>
            </w:r>
            <w:proofErr w:type="spellStart"/>
            <w:r w:rsidRPr="001F7453">
              <w:t>психо</w:t>
            </w:r>
            <w:proofErr w:type="spellEnd"/>
            <w:r w:rsidRPr="001F7453">
              <w:t>-</w:t>
            </w:r>
            <w:r w:rsidRPr="001F7453">
              <w:lastRenderedPageBreak/>
              <w:t>эмоциональных</w:t>
            </w:r>
            <w:r w:rsidRPr="001F7453">
              <w:rPr>
                <w:spacing w:val="-5"/>
              </w:rPr>
              <w:t xml:space="preserve"> </w:t>
            </w:r>
            <w:r w:rsidRPr="001F7453">
              <w:t>состояний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lastRenderedPageBreak/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48" w:lineRule="exact"/>
              <w:ind w:left="106"/>
            </w:pPr>
            <w:r w:rsidRPr="001F7453">
              <w:t>Ноябрь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</w:t>
            </w:r>
            <w:r w:rsidRPr="001F7453">
              <w:lastRenderedPageBreak/>
              <w:t xml:space="preserve">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lastRenderedPageBreak/>
              <w:t>Групповая</w:t>
            </w:r>
            <w:r w:rsidRPr="001F7453">
              <w:rPr>
                <w:spacing w:val="-3"/>
              </w:rPr>
              <w:t xml:space="preserve"> </w:t>
            </w:r>
            <w:r w:rsidRPr="001F7453">
              <w:t>работа</w:t>
            </w:r>
            <w:r w:rsidRPr="001F7453">
              <w:rPr>
                <w:spacing w:val="-5"/>
              </w:rPr>
              <w:t xml:space="preserve"> </w:t>
            </w:r>
            <w:r w:rsidRPr="001F7453">
              <w:t>с</w:t>
            </w:r>
            <w:r w:rsidRPr="001F7453">
              <w:rPr>
                <w:spacing w:val="44"/>
              </w:rPr>
              <w:t xml:space="preserve"> </w:t>
            </w:r>
            <w:r w:rsidRPr="001F7453">
              <w:t>классными</w:t>
            </w:r>
            <w:r w:rsidRPr="001F7453">
              <w:rPr>
                <w:spacing w:val="-2"/>
              </w:rPr>
              <w:t xml:space="preserve"> </w:t>
            </w:r>
            <w:r w:rsidRPr="001F7453">
              <w:t>коллективами,</w:t>
            </w:r>
            <w:r w:rsidRPr="001F7453">
              <w:rPr>
                <w:spacing w:val="-1"/>
              </w:rPr>
              <w:t xml:space="preserve"> </w:t>
            </w:r>
            <w:r w:rsidRPr="001F7453">
              <w:t>направленная</w:t>
            </w:r>
            <w:r w:rsidRPr="001F7453">
              <w:rPr>
                <w:spacing w:val="-2"/>
              </w:rPr>
              <w:t xml:space="preserve"> </w:t>
            </w:r>
            <w:r w:rsidRPr="001F7453">
              <w:t>на</w:t>
            </w:r>
            <w:r w:rsidRPr="001F7453">
              <w:rPr>
                <w:spacing w:val="-2"/>
              </w:rPr>
              <w:t xml:space="preserve"> </w:t>
            </w:r>
            <w:r w:rsidRPr="001F7453">
              <w:t>улучшение</w:t>
            </w:r>
          </w:p>
          <w:p w:rsidR="001F7453" w:rsidRPr="001F7453" w:rsidRDefault="001F7453" w:rsidP="001F7453">
            <w:r w:rsidRPr="001F7453">
              <w:t>межличностных</w:t>
            </w:r>
            <w:r w:rsidRPr="001F7453">
              <w:rPr>
                <w:spacing w:val="-4"/>
              </w:rPr>
              <w:t xml:space="preserve"> </w:t>
            </w:r>
            <w:r w:rsidRPr="001F7453">
              <w:t>отношений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Проведение</w:t>
            </w:r>
            <w:r w:rsidRPr="001F7453">
              <w:rPr>
                <w:spacing w:val="-4"/>
              </w:rPr>
              <w:t xml:space="preserve"> </w:t>
            </w:r>
            <w:r w:rsidRPr="001F7453">
              <w:t>информационной</w:t>
            </w:r>
            <w:r w:rsidRPr="001F7453">
              <w:rPr>
                <w:spacing w:val="-2"/>
              </w:rPr>
              <w:t xml:space="preserve"> </w:t>
            </w:r>
            <w:r w:rsidRPr="001F7453">
              <w:t>компании</w:t>
            </w:r>
            <w:r w:rsidRPr="001F7453">
              <w:rPr>
                <w:spacing w:val="-1"/>
              </w:rPr>
              <w:t xml:space="preserve"> </w:t>
            </w:r>
            <w:r w:rsidRPr="001F7453">
              <w:t>среди</w:t>
            </w:r>
            <w:r w:rsidRPr="001F7453">
              <w:rPr>
                <w:spacing w:val="-2"/>
              </w:rPr>
              <w:t xml:space="preserve"> </w:t>
            </w:r>
            <w:r w:rsidRPr="001F7453">
              <w:t>учащихся</w:t>
            </w:r>
            <w:r w:rsidRPr="001F7453">
              <w:rPr>
                <w:spacing w:val="-2"/>
              </w:rPr>
              <w:t xml:space="preserve"> </w:t>
            </w:r>
            <w:r w:rsidRPr="001F7453">
              <w:t>по</w:t>
            </w:r>
            <w:r w:rsidRPr="001F7453">
              <w:rPr>
                <w:spacing w:val="-1"/>
              </w:rPr>
              <w:t xml:space="preserve"> </w:t>
            </w:r>
            <w:r w:rsidRPr="001F7453">
              <w:t>вопросам</w:t>
            </w:r>
          </w:p>
          <w:p w:rsidR="001F7453" w:rsidRPr="001F7453" w:rsidRDefault="001F7453" w:rsidP="001F7453">
            <w:r w:rsidRPr="001F7453">
              <w:t>медицинского</w:t>
            </w:r>
            <w:r w:rsidRPr="001F7453">
              <w:rPr>
                <w:spacing w:val="-4"/>
              </w:rPr>
              <w:t xml:space="preserve"> </w:t>
            </w:r>
            <w:r w:rsidRPr="001F7453">
              <w:t>тестирования</w:t>
            </w:r>
            <w:r w:rsidRPr="001F7453">
              <w:rPr>
                <w:spacing w:val="45"/>
              </w:rPr>
              <w:t xml:space="preserve"> </w:t>
            </w:r>
            <w:r w:rsidRPr="001F7453">
              <w:t>на</w:t>
            </w:r>
            <w:r w:rsidRPr="001F7453">
              <w:rPr>
                <w:spacing w:val="-3"/>
              </w:rPr>
              <w:t xml:space="preserve"> </w:t>
            </w:r>
            <w:r w:rsidRPr="001F7453">
              <w:t>предмет</w:t>
            </w:r>
            <w:r w:rsidRPr="001F7453">
              <w:rPr>
                <w:spacing w:val="-1"/>
              </w:rPr>
              <w:t xml:space="preserve"> </w:t>
            </w:r>
            <w:r w:rsidRPr="001F7453">
              <w:t>выявления</w:t>
            </w:r>
            <w:r w:rsidRPr="001F7453">
              <w:rPr>
                <w:spacing w:val="-3"/>
              </w:rPr>
              <w:t xml:space="preserve"> </w:t>
            </w:r>
            <w:r w:rsidRPr="001F7453">
              <w:t>потребления</w:t>
            </w:r>
            <w:r w:rsidRPr="001F7453">
              <w:rPr>
                <w:spacing w:val="-2"/>
              </w:rPr>
              <w:t xml:space="preserve"> </w:t>
            </w:r>
            <w:r w:rsidRPr="001F7453">
              <w:t>наркотических</w:t>
            </w:r>
            <w:r w:rsidRPr="001F7453">
              <w:rPr>
                <w:spacing w:val="-47"/>
              </w:rPr>
              <w:t xml:space="preserve"> </w:t>
            </w:r>
            <w:r w:rsidRPr="001F7453">
              <w:t>средств</w:t>
            </w:r>
            <w:r w:rsidRPr="001F7453">
              <w:rPr>
                <w:spacing w:val="-3"/>
              </w:rPr>
              <w:t xml:space="preserve"> </w:t>
            </w:r>
            <w:r w:rsidRPr="001F7453">
              <w:t>и</w:t>
            </w:r>
            <w:r w:rsidRPr="001F7453">
              <w:rPr>
                <w:spacing w:val="1"/>
              </w:rPr>
              <w:t xml:space="preserve"> </w:t>
            </w:r>
            <w:r w:rsidRPr="001F7453">
              <w:t>психотропных веществ.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Организация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каникулярного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отдыха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и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оздоровления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детей,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том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числе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детей,</w:t>
            </w:r>
          </w:p>
          <w:p w:rsidR="001F7453" w:rsidRPr="001F7453" w:rsidRDefault="001F7453" w:rsidP="001F7453">
            <w:pPr>
              <w:rPr>
                <w:sz w:val="22"/>
                <w:szCs w:val="22"/>
              </w:rPr>
            </w:pPr>
            <w:proofErr w:type="gramStart"/>
            <w:r w:rsidRPr="001F7453">
              <w:rPr>
                <w:sz w:val="22"/>
                <w:szCs w:val="22"/>
              </w:rPr>
              <w:t>находящихся</w:t>
            </w:r>
            <w:proofErr w:type="gramEnd"/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трудной жизненной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ситуации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и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социально-опасном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положении.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6" w:lineRule="exact"/>
              <w:ind w:left="106"/>
            </w:pPr>
            <w:r w:rsidRPr="001F7453">
              <w:t>Январь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Создание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оптимальных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педагогических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условий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для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детей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трудностями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proofErr w:type="gramStart"/>
            <w:r w:rsidRPr="001F7453">
              <w:rPr>
                <w:sz w:val="22"/>
                <w:szCs w:val="22"/>
              </w:rPr>
              <w:t>в</w:t>
            </w:r>
            <w:proofErr w:type="gramEnd"/>
          </w:p>
          <w:p w:rsidR="001F7453" w:rsidRPr="001F7453" w:rsidRDefault="001F7453" w:rsidP="001F7453">
            <w:pPr>
              <w:rPr>
                <w:sz w:val="22"/>
                <w:szCs w:val="22"/>
              </w:rPr>
            </w:pPr>
            <w:proofErr w:type="gramStart"/>
            <w:r w:rsidRPr="001F7453">
              <w:rPr>
                <w:sz w:val="22"/>
                <w:szCs w:val="22"/>
              </w:rPr>
              <w:t>обучении</w:t>
            </w:r>
            <w:proofErr w:type="gramEnd"/>
            <w:r w:rsidRPr="001F745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1F7453" w:rsidRPr="001F7453" w:rsidRDefault="001F7453" w:rsidP="00D3551E">
            <w:pPr>
              <w:pStyle w:val="TableParagraph"/>
              <w:spacing w:line="252" w:lineRule="exact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Индивидуальная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работа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обучающимися,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входящими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«группу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риска»,</w:t>
            </w:r>
          </w:p>
          <w:p w:rsidR="001F7453" w:rsidRPr="001F7453" w:rsidRDefault="001F7453" w:rsidP="001F7453">
            <w:pPr>
              <w:rPr>
                <w:sz w:val="22"/>
                <w:szCs w:val="22"/>
              </w:rPr>
            </w:pPr>
            <w:proofErr w:type="gramStart"/>
            <w:r w:rsidRPr="001F7453">
              <w:rPr>
                <w:sz w:val="22"/>
                <w:szCs w:val="22"/>
              </w:rPr>
              <w:t>состоящими</w:t>
            </w:r>
            <w:proofErr w:type="gramEnd"/>
            <w:r w:rsidRPr="001F7453">
              <w:rPr>
                <w:sz w:val="22"/>
                <w:szCs w:val="22"/>
              </w:rPr>
              <w:t xml:space="preserve"> на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ВШУ.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</w:p>
          <w:p w:rsidR="001F7453" w:rsidRPr="001F7453" w:rsidRDefault="001F7453" w:rsidP="00D3551E">
            <w:pPr>
              <w:pStyle w:val="TableParagraph"/>
              <w:spacing w:line="252" w:lineRule="exact"/>
              <w:ind w:left="106"/>
            </w:pPr>
            <w:r w:rsidRPr="001F7453">
              <w:t>учебного 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Пресечение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всех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случаев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неуставных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(школьных)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отношений с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 xml:space="preserve">привлечением, </w:t>
            </w:r>
            <w:proofErr w:type="gramStart"/>
            <w:r w:rsidRPr="001F7453">
              <w:rPr>
                <w:sz w:val="22"/>
                <w:szCs w:val="22"/>
              </w:rPr>
              <w:t>при</w:t>
            </w:r>
            <w:proofErr w:type="gramEnd"/>
          </w:p>
          <w:p w:rsidR="001F7453" w:rsidRPr="001F7453" w:rsidRDefault="001F7453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необходимости,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работников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ПДН.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</w:pPr>
            <w:r w:rsidRPr="001F7453">
              <w:t>По</w:t>
            </w:r>
            <w:r w:rsidRPr="001F7453">
              <w:rPr>
                <w:spacing w:val="1"/>
              </w:rPr>
              <w:t xml:space="preserve"> </w:t>
            </w:r>
            <w:proofErr w:type="spellStart"/>
            <w:r w:rsidRPr="001F7453">
              <w:t>необходи</w:t>
            </w:r>
            <w:proofErr w:type="spellEnd"/>
            <w:r w:rsidRPr="001F7453">
              <w:t>-</w:t>
            </w:r>
          </w:p>
          <w:p w:rsidR="001F7453" w:rsidRPr="001F7453" w:rsidRDefault="001F7453" w:rsidP="00D3551E">
            <w:pPr>
              <w:pStyle w:val="TableParagraph"/>
              <w:spacing w:line="249" w:lineRule="exact"/>
              <w:ind w:left="106"/>
            </w:pPr>
            <w:r w:rsidRPr="001F7453">
              <w:t>мости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Систематический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контроль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по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выявлению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proofErr w:type="gramStart"/>
            <w:r w:rsidRPr="001F7453">
              <w:rPr>
                <w:sz w:val="22"/>
                <w:szCs w:val="22"/>
              </w:rPr>
              <w:t>обучающихся</w:t>
            </w:r>
            <w:proofErr w:type="gramEnd"/>
            <w:r w:rsidRPr="001F7453">
              <w:rPr>
                <w:sz w:val="22"/>
                <w:szCs w:val="22"/>
              </w:rPr>
              <w:t>,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нарушающих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Устав</w:t>
            </w:r>
          </w:p>
          <w:p w:rsidR="001F7453" w:rsidRPr="001F7453" w:rsidRDefault="001F7453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школы,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Закон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РФ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«Об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ограничении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курения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табака»,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другие нормативные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акты,</w:t>
            </w:r>
          </w:p>
          <w:p w:rsidR="001F7453" w:rsidRPr="001F7453" w:rsidRDefault="001F7453" w:rsidP="001F7453">
            <w:pPr>
              <w:rPr>
                <w:sz w:val="22"/>
                <w:szCs w:val="22"/>
              </w:rPr>
            </w:pPr>
            <w:proofErr w:type="gramStart"/>
            <w:r w:rsidRPr="001F7453">
              <w:rPr>
                <w:sz w:val="22"/>
                <w:szCs w:val="22"/>
              </w:rPr>
              <w:t>регулирующие</w:t>
            </w:r>
            <w:proofErr w:type="gramEnd"/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поведение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школьников.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Классные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часы «Способы</w:t>
            </w:r>
            <w:r w:rsidRPr="001F7453">
              <w:rPr>
                <w:spacing w:val="-5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преодоления</w:t>
            </w:r>
            <w:r w:rsidRPr="001F7453">
              <w:rPr>
                <w:spacing w:val="-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кризисных</w:t>
            </w:r>
            <w:r w:rsidRPr="001F7453">
              <w:rPr>
                <w:spacing w:val="-2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ситуаций»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48" w:lineRule="exact"/>
              <w:ind w:left="106"/>
            </w:pPr>
            <w:r w:rsidRPr="001F7453">
              <w:t>В</w:t>
            </w:r>
            <w:r w:rsidRPr="001F7453">
              <w:rPr>
                <w:spacing w:val="-1"/>
              </w:rPr>
              <w:t xml:space="preserve"> </w:t>
            </w:r>
            <w:r w:rsidRPr="001F7453">
              <w:t>течение</w:t>
            </w:r>
            <w:r w:rsidRPr="001F7453">
              <w:rPr>
                <w:spacing w:val="1"/>
              </w:rPr>
              <w:t xml:space="preserve"> </w:t>
            </w:r>
            <w:r w:rsidRPr="001F7453">
              <w:t>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pPr>
              <w:rPr>
                <w:sz w:val="22"/>
                <w:szCs w:val="22"/>
              </w:rPr>
            </w:pPr>
            <w:r w:rsidRPr="001F7453">
              <w:rPr>
                <w:sz w:val="22"/>
                <w:szCs w:val="22"/>
              </w:rPr>
              <w:t>Проведение тематических классных часов, внеклассных мероприятий</w:t>
            </w:r>
            <w:r w:rsidRPr="001F7453">
              <w:rPr>
                <w:spacing w:val="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по</w:t>
            </w:r>
            <w:r w:rsidRPr="001F7453">
              <w:rPr>
                <w:spacing w:val="1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профилактики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употреблению</w:t>
            </w:r>
            <w:r w:rsidRPr="001F7453">
              <w:rPr>
                <w:spacing w:val="-5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алкоголя,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наркотиков,</w:t>
            </w:r>
            <w:r w:rsidRPr="001F7453">
              <w:rPr>
                <w:spacing w:val="-4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токсических</w:t>
            </w:r>
            <w:r w:rsidRPr="001F7453">
              <w:rPr>
                <w:spacing w:val="-3"/>
                <w:sz w:val="22"/>
                <w:szCs w:val="22"/>
              </w:rPr>
              <w:t xml:space="preserve"> </w:t>
            </w:r>
            <w:r w:rsidRPr="001F7453">
              <w:rPr>
                <w:sz w:val="22"/>
                <w:szCs w:val="22"/>
              </w:rPr>
              <w:t>веществ,</w:t>
            </w:r>
          </w:p>
          <w:p w:rsidR="001F7453" w:rsidRPr="001F7453" w:rsidRDefault="001F7453" w:rsidP="001F7453">
            <w:pPr>
              <w:rPr>
                <w:sz w:val="22"/>
                <w:szCs w:val="22"/>
              </w:rPr>
            </w:pPr>
            <w:proofErr w:type="spellStart"/>
            <w:r w:rsidRPr="001F7453">
              <w:rPr>
                <w:sz w:val="22"/>
                <w:szCs w:val="22"/>
              </w:rPr>
              <w:t>табакокурению</w:t>
            </w:r>
            <w:proofErr w:type="spellEnd"/>
            <w:r w:rsidRPr="001F745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1F7453" w:rsidRPr="001F7453" w:rsidRDefault="001F7453" w:rsidP="00D3551E">
            <w:r w:rsidRPr="001F7453"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5" w:lineRule="exact"/>
              <w:ind w:left="106"/>
              <w:rPr>
                <w:sz w:val="28"/>
                <w:szCs w:val="28"/>
              </w:rPr>
            </w:pPr>
            <w:r w:rsidRPr="001F7453">
              <w:rPr>
                <w:sz w:val="28"/>
                <w:szCs w:val="28"/>
              </w:rPr>
              <w:t>В</w:t>
            </w:r>
            <w:r w:rsidRPr="001F7453">
              <w:rPr>
                <w:spacing w:val="-1"/>
                <w:sz w:val="28"/>
                <w:szCs w:val="28"/>
              </w:rPr>
              <w:t xml:space="preserve"> </w:t>
            </w:r>
            <w:r w:rsidRPr="001F7453">
              <w:rPr>
                <w:sz w:val="28"/>
                <w:szCs w:val="28"/>
              </w:rPr>
              <w:t>течение</w:t>
            </w:r>
            <w:r w:rsidRPr="001F7453">
              <w:rPr>
                <w:spacing w:val="1"/>
                <w:sz w:val="28"/>
                <w:szCs w:val="28"/>
              </w:rPr>
              <w:t xml:space="preserve"> </w:t>
            </w:r>
            <w:r w:rsidRPr="001F7453">
              <w:rPr>
                <w:sz w:val="28"/>
                <w:szCs w:val="28"/>
              </w:rPr>
              <w:t>года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Замдиректора по ВР </w:t>
            </w:r>
          </w:p>
        </w:tc>
      </w:tr>
      <w:tr w:rsidR="001F7453" w:rsidTr="0052475B">
        <w:tc>
          <w:tcPr>
            <w:tcW w:w="2943" w:type="dxa"/>
          </w:tcPr>
          <w:p w:rsidR="001F7453" w:rsidRPr="001F7453" w:rsidRDefault="001F7453" w:rsidP="001F7453">
            <w:r w:rsidRPr="001F7453">
              <w:t>Ежедневный</w:t>
            </w:r>
            <w:r w:rsidRPr="001F7453">
              <w:rPr>
                <w:spacing w:val="-2"/>
              </w:rPr>
              <w:t xml:space="preserve"> </w:t>
            </w:r>
            <w:proofErr w:type="gramStart"/>
            <w:r w:rsidRPr="001F7453">
              <w:t>контроль за</w:t>
            </w:r>
            <w:proofErr w:type="gramEnd"/>
            <w:r w:rsidRPr="001F7453">
              <w:rPr>
                <w:spacing w:val="-4"/>
              </w:rPr>
              <w:t xml:space="preserve"> </w:t>
            </w:r>
            <w:r w:rsidRPr="001F7453">
              <w:t>посещением</w:t>
            </w:r>
            <w:r w:rsidRPr="001F7453">
              <w:rPr>
                <w:spacing w:val="-3"/>
              </w:rPr>
              <w:t xml:space="preserve"> </w:t>
            </w:r>
            <w:r w:rsidRPr="001F7453">
              <w:t>учащимися</w:t>
            </w:r>
            <w:r w:rsidRPr="001F7453">
              <w:rPr>
                <w:spacing w:val="-3"/>
              </w:rPr>
              <w:t xml:space="preserve"> </w:t>
            </w:r>
            <w:r w:rsidRPr="001F7453">
              <w:t>школы</w:t>
            </w:r>
            <w:r w:rsidRPr="001F7453">
              <w:rPr>
                <w:spacing w:val="-1"/>
              </w:rPr>
              <w:t xml:space="preserve"> </w:t>
            </w:r>
            <w:r w:rsidRPr="001F7453">
              <w:t>и</w:t>
            </w:r>
            <w:r w:rsidRPr="001F7453">
              <w:rPr>
                <w:spacing w:val="-2"/>
              </w:rPr>
              <w:t xml:space="preserve"> </w:t>
            </w:r>
            <w:r w:rsidRPr="001F7453">
              <w:t>оперативное</w:t>
            </w:r>
            <w:r w:rsidRPr="001F7453">
              <w:rPr>
                <w:spacing w:val="1"/>
              </w:rPr>
              <w:t xml:space="preserve"> </w:t>
            </w:r>
            <w:r w:rsidRPr="001F7453">
              <w:t>принятие</w:t>
            </w:r>
          </w:p>
          <w:p w:rsidR="001F7453" w:rsidRPr="001F7453" w:rsidRDefault="001F7453" w:rsidP="001F7453">
            <w:r w:rsidRPr="001F7453">
              <w:lastRenderedPageBreak/>
              <w:t>мер</w:t>
            </w:r>
            <w:r w:rsidRPr="001F7453">
              <w:rPr>
                <w:spacing w:val="-2"/>
              </w:rPr>
              <w:t xml:space="preserve"> </w:t>
            </w:r>
            <w:r w:rsidRPr="001F7453">
              <w:t>по выяснению</w:t>
            </w:r>
            <w:r w:rsidRPr="001F7453">
              <w:rPr>
                <w:spacing w:val="-3"/>
              </w:rPr>
              <w:t xml:space="preserve"> </w:t>
            </w:r>
            <w:r w:rsidRPr="001F7453">
              <w:t>причины</w:t>
            </w:r>
            <w:r w:rsidRPr="001F7453">
              <w:rPr>
                <w:spacing w:val="-2"/>
              </w:rPr>
              <w:t xml:space="preserve"> </w:t>
            </w:r>
            <w:r w:rsidRPr="001F7453">
              <w:t>пропуска занятий.</w:t>
            </w:r>
          </w:p>
        </w:tc>
        <w:tc>
          <w:tcPr>
            <w:tcW w:w="1134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7"/>
            </w:pPr>
            <w:r w:rsidRPr="001F7453">
              <w:lastRenderedPageBreak/>
              <w:t>10-11</w:t>
            </w:r>
          </w:p>
        </w:tc>
        <w:tc>
          <w:tcPr>
            <w:tcW w:w="1659" w:type="dxa"/>
          </w:tcPr>
          <w:p w:rsidR="001F7453" w:rsidRPr="001F7453" w:rsidRDefault="001F7453" w:rsidP="00D3551E">
            <w:pPr>
              <w:pStyle w:val="TableParagraph"/>
              <w:spacing w:line="268" w:lineRule="exact"/>
              <w:ind w:left="106"/>
            </w:pPr>
            <w:r w:rsidRPr="001F7453">
              <w:t>Ежедневно</w:t>
            </w:r>
          </w:p>
        </w:tc>
        <w:tc>
          <w:tcPr>
            <w:tcW w:w="3969" w:type="dxa"/>
          </w:tcPr>
          <w:p w:rsidR="001F7453" w:rsidRPr="001F7453" w:rsidRDefault="001F7453" w:rsidP="00D3551E">
            <w:r w:rsidRPr="001F7453">
              <w:t xml:space="preserve">Классные руководители  </w:t>
            </w:r>
          </w:p>
        </w:tc>
      </w:tr>
      <w:tr w:rsidR="001F7453" w:rsidTr="00D3551E">
        <w:tc>
          <w:tcPr>
            <w:tcW w:w="9705" w:type="dxa"/>
            <w:gridSpan w:val="4"/>
          </w:tcPr>
          <w:p w:rsidR="001F7453" w:rsidRPr="001F7453" w:rsidRDefault="001F7453" w:rsidP="001F7453">
            <w:pPr>
              <w:jc w:val="center"/>
            </w:pPr>
            <w:r w:rsidRPr="000D5A9D">
              <w:rPr>
                <w:b/>
                <w:sz w:val="28"/>
                <w:szCs w:val="28"/>
                <w:lang w:bidi="ru-RU"/>
              </w:rPr>
              <w:lastRenderedPageBreak/>
              <w:t>Предметно-пространственная среда</w:t>
            </w:r>
          </w:p>
        </w:tc>
      </w:tr>
      <w:tr w:rsidR="001F7453" w:rsidTr="00D3551E">
        <w:trPr>
          <w:trHeight w:val="3420"/>
        </w:trPr>
        <w:tc>
          <w:tcPr>
            <w:tcW w:w="9705" w:type="dxa"/>
            <w:gridSpan w:val="4"/>
          </w:tcPr>
          <w:p w:rsidR="001F7453" w:rsidRDefault="001F7453" w:rsidP="001F7453">
            <w:r>
              <w:t>Раздел «Предметно-пространственная среда»</w:t>
            </w:r>
          </w:p>
          <w:p w:rsidR="001F7453" w:rsidRDefault="001F7453" w:rsidP="001F7453">
            <w:r>
              <w:t xml:space="preserve">Цель: обогащение внутреннего мира </w:t>
            </w:r>
            <w:proofErr w:type="gramStart"/>
            <w:r>
              <w:t>обучающихся</w:t>
            </w:r>
            <w:proofErr w:type="gramEnd"/>
            <w:r>
              <w:t>, формирование чувства вкуса и</w:t>
            </w:r>
          </w:p>
          <w:p w:rsidR="001F7453" w:rsidRDefault="001F7453" w:rsidP="001F7453">
            <w:r>
              <w:t>стиля,</w:t>
            </w:r>
          </w:p>
          <w:p w:rsidR="001F7453" w:rsidRDefault="001F7453" w:rsidP="001F7453">
            <w:r>
              <w:t>стимулирование коммуникативного, игрового, познавательного, физического видов активностей обучающихся исходя из возрастной специфики их развития.</w:t>
            </w:r>
          </w:p>
          <w:p w:rsidR="001F7453" w:rsidRDefault="001F7453" w:rsidP="001F7453">
            <w:r>
              <w:t>Реализация</w:t>
            </w:r>
            <w:r>
              <w:tab/>
              <w:t>воспитательного</w:t>
            </w:r>
            <w:r>
              <w:tab/>
              <w:t>потенциала</w:t>
            </w:r>
            <w:r>
              <w:tab/>
              <w:t>предметно-пространственной</w:t>
            </w:r>
            <w:r>
              <w:tab/>
              <w:t>среды предусматривает:</w:t>
            </w:r>
          </w:p>
          <w:p w:rsidR="001F7453" w:rsidRDefault="001F7453" w:rsidP="001F7453">
            <w:r>
              <w:t>•</w:t>
            </w:r>
            <w:r>
              <w:tab/>
              <w:t>оформление внешнего вида, фасада, холла при входе в здание школы государственной символикой Российской Федерации (флаг, герб);</w:t>
            </w:r>
          </w:p>
          <w:p w:rsidR="001F7453" w:rsidRDefault="001F7453" w:rsidP="001F7453">
            <w:r>
              <w:t>•</w:t>
            </w:r>
            <w:r>
              <w:tab/>
              <w:t>изображение карты России, регионов и изображениями значимых культурных объектов местности, региона, России, памятных исторических;</w:t>
            </w:r>
          </w:p>
          <w:p w:rsidR="001F7453" w:rsidRDefault="001F7453" w:rsidP="001F7453">
            <w:proofErr w:type="gramStart"/>
            <w:r>
              <w:t>•</w:t>
            </w:r>
            <w:r>
              <w:tab/>
              <w:t>художественные изображения (символические, живописные, фотографические, интерактивные аудио и видео) природы России, региона, местности, предметов традиционной культуры и быта, духовной культуры народов России;</w:t>
            </w:r>
            <w:proofErr w:type="gramEnd"/>
          </w:p>
          <w:p w:rsidR="001F7453" w:rsidRDefault="001F7453" w:rsidP="001F7453">
            <w:r>
              <w:t>•</w:t>
            </w:r>
            <w:r>
              <w:tab/>
              <w:t>звуковое пространство в школе - работа аудио сообщения в школе (звонки, информации, музыка) позитивной духовно-нравственной, гражданск</w:t>
            </w:r>
            <w:proofErr w:type="gramStart"/>
            <w:r>
              <w:t>о-</w:t>
            </w:r>
            <w:proofErr w:type="gramEnd"/>
            <w:r>
              <w:t xml:space="preserve"> патриотической воспитательной направленности, исполнение гимна РФ;</w:t>
            </w:r>
          </w:p>
          <w:p w:rsidR="001F7453" w:rsidRDefault="001F7453" w:rsidP="001F7453">
            <w:r>
              <w:t>•</w:t>
            </w:r>
            <w:r>
              <w:tab/>
              <w:t>«стенд новостей» - стенды в школьных помещениях, содержащие в доступной, привлекательной форме новостную информацию позитивного гражданск</w:t>
            </w:r>
            <w:proofErr w:type="gramStart"/>
            <w:r>
              <w:t>о-</w:t>
            </w:r>
            <w:proofErr w:type="gramEnd"/>
            <w:r>
              <w:t xml:space="preserve"> патриотического, духовно-нравственного содержания;</w:t>
            </w:r>
          </w:p>
          <w:p w:rsidR="001F7453" w:rsidRDefault="001F7453" w:rsidP="001F7453">
            <w:r>
              <w:t>•</w:t>
            </w:r>
            <w:r>
              <w:tab/>
              <w:t>размещение регулярно сменяемых экспозиций творческих работ обучающихся, демонстрирующих их способности, знакомящих с работами друг друга, фотоотчетов об интересных событиях в школе;</w:t>
            </w:r>
          </w:p>
          <w:p w:rsidR="001F7453" w:rsidRDefault="001F7453" w:rsidP="001F7453">
            <w:r>
              <w:t>•</w:t>
            </w:r>
            <w:r>
              <w:tab/>
              <w:t>благоустройство, озеленение пришкольной территории: экологические субботники.</w:t>
            </w:r>
          </w:p>
          <w:p w:rsidR="001F7453" w:rsidRDefault="001F7453" w:rsidP="001F7453">
            <w:r>
              <w:t>•</w:t>
            </w:r>
            <w:r>
              <w:tab/>
              <w:t xml:space="preserve">создание и поддержание библиотеке стеллажей свободного книгообмена, на которые обучающиеся, родители (законные представители), педагоги могут выставлять </w:t>
            </w:r>
            <w:proofErr w:type="gramStart"/>
            <w:r>
              <w:t>для</w:t>
            </w:r>
            <w:proofErr w:type="gramEnd"/>
          </w:p>
          <w:p w:rsidR="001F7453" w:rsidRDefault="001F7453" w:rsidP="001F7453">
            <w:r>
              <w:t>общего использования свои книги, брать для чтения другие;</w:t>
            </w:r>
          </w:p>
          <w:p w:rsidR="001F7453" w:rsidRDefault="001F7453" w:rsidP="001F7453">
            <w:r>
              <w:t>•</w:t>
            </w:r>
            <w:r>
              <w:tab/>
              <w:t xml:space="preserve">благоустройство школьных кабинетов классными руководителями и воспитателями вместе с </w:t>
            </w:r>
            <w:proofErr w:type="gramStart"/>
            <w:r>
              <w:t>обучающимся</w:t>
            </w:r>
            <w:proofErr w:type="gramEnd"/>
            <w:r>
              <w:t xml:space="preserve"> в своих классах;</w:t>
            </w:r>
          </w:p>
          <w:p w:rsidR="001F7453" w:rsidRDefault="001F7453" w:rsidP="001F7453">
            <w:r>
              <w:t>•</w:t>
            </w:r>
            <w:r>
              <w:tab/>
              <w:t>событийный дизайн: оформление пространства проведения школьных событий праздников, церемоний, торжественных линеек, творческих вечеров;</w:t>
            </w:r>
          </w:p>
          <w:p w:rsidR="001F7453" w:rsidRDefault="001F7453" w:rsidP="001F7453">
            <w:r>
              <w:t>•</w:t>
            </w:r>
            <w:r>
              <w:tab/>
              <w:t xml:space="preserve">совместная с </w:t>
            </w:r>
            <w:proofErr w:type="gramStart"/>
            <w:r>
              <w:t>обучающимися</w:t>
            </w:r>
            <w:proofErr w:type="gramEnd"/>
            <w:r>
              <w:t xml:space="preserve"> разработка, создание и популяризация символики школы (флаг, гимн, эмблема, логотип, элементы школьного костюма и т.п.), используемой как повседневно, так и в торжественные моменты;</w:t>
            </w:r>
          </w:p>
          <w:p w:rsidR="001F7453" w:rsidRPr="001F7453" w:rsidRDefault="001F7453" w:rsidP="001F7453">
            <w:proofErr w:type="gramStart"/>
            <w:r>
              <w:t>•</w:t>
            </w:r>
            <w:r>
              <w:tab/>
              <w:t>акцентирование внимания обучающихся на важных для воспитания ценностях, правилах, традициях, укладе школы (стенды, плакаты, поделки, листовки, буклеты и др.).</w:t>
            </w:r>
            <w:proofErr w:type="gramEnd"/>
          </w:p>
        </w:tc>
      </w:tr>
      <w:tr w:rsidR="003F0531" w:rsidTr="0052475B">
        <w:tc>
          <w:tcPr>
            <w:tcW w:w="2943" w:type="dxa"/>
          </w:tcPr>
          <w:p w:rsidR="003F0531" w:rsidRDefault="003F0531" w:rsidP="003F0531"/>
        </w:tc>
        <w:tc>
          <w:tcPr>
            <w:tcW w:w="1134" w:type="dxa"/>
          </w:tcPr>
          <w:p w:rsidR="003F0531" w:rsidRDefault="003F0531" w:rsidP="003F0531"/>
        </w:tc>
        <w:tc>
          <w:tcPr>
            <w:tcW w:w="1659" w:type="dxa"/>
          </w:tcPr>
          <w:p w:rsidR="003F0531" w:rsidRDefault="003F0531" w:rsidP="003F0531"/>
        </w:tc>
        <w:tc>
          <w:tcPr>
            <w:tcW w:w="3969" w:type="dxa"/>
          </w:tcPr>
          <w:p w:rsidR="003F0531" w:rsidRDefault="003F0531" w:rsidP="003F0531"/>
        </w:tc>
      </w:tr>
      <w:tr w:rsidR="003F0531" w:rsidTr="0052475B">
        <w:tc>
          <w:tcPr>
            <w:tcW w:w="2943" w:type="dxa"/>
          </w:tcPr>
          <w:p w:rsidR="003F0531" w:rsidRDefault="003F0531" w:rsidP="003F0531"/>
        </w:tc>
        <w:tc>
          <w:tcPr>
            <w:tcW w:w="1134" w:type="dxa"/>
          </w:tcPr>
          <w:p w:rsidR="003F0531" w:rsidRDefault="003F0531" w:rsidP="003F0531"/>
        </w:tc>
        <w:tc>
          <w:tcPr>
            <w:tcW w:w="1659" w:type="dxa"/>
          </w:tcPr>
          <w:p w:rsidR="003F0531" w:rsidRDefault="003F0531" w:rsidP="003F0531"/>
        </w:tc>
        <w:tc>
          <w:tcPr>
            <w:tcW w:w="3969" w:type="dxa"/>
          </w:tcPr>
          <w:p w:rsidR="003F0531" w:rsidRDefault="003F0531" w:rsidP="003F0531"/>
        </w:tc>
      </w:tr>
    </w:tbl>
    <w:p w:rsidR="00AB1162" w:rsidRDefault="00AB1162" w:rsidP="003F0531"/>
    <w:p w:rsidR="00133F15" w:rsidRPr="00133F15" w:rsidRDefault="00133F15" w:rsidP="00133F15">
      <w:pPr>
        <w:rPr>
          <w:b/>
        </w:rPr>
      </w:pPr>
      <w:r w:rsidRPr="00133F15">
        <w:rPr>
          <w:b/>
        </w:rPr>
        <w:t xml:space="preserve">План внеурочной деятельности </w:t>
      </w:r>
    </w:p>
    <w:p w:rsidR="00133F15" w:rsidRPr="00133F15" w:rsidRDefault="00133F15" w:rsidP="00133F15">
      <w:pPr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68"/>
        <w:gridCol w:w="2823"/>
        <w:gridCol w:w="963"/>
        <w:gridCol w:w="1134"/>
      </w:tblGrid>
      <w:tr w:rsidR="00133F15" w:rsidRPr="00133F15" w:rsidTr="00F22749">
        <w:tc>
          <w:tcPr>
            <w:tcW w:w="3268" w:type="dxa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Направление внеурочной деятельности</w:t>
            </w:r>
          </w:p>
        </w:tc>
        <w:tc>
          <w:tcPr>
            <w:tcW w:w="2823" w:type="dxa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Название курса</w:t>
            </w:r>
          </w:p>
        </w:tc>
        <w:tc>
          <w:tcPr>
            <w:tcW w:w="963" w:type="dxa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10</w:t>
            </w:r>
          </w:p>
        </w:tc>
        <w:tc>
          <w:tcPr>
            <w:tcW w:w="1134" w:type="dxa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11</w:t>
            </w:r>
          </w:p>
        </w:tc>
      </w:tr>
      <w:tr w:rsidR="00133F15" w:rsidRPr="00133F15" w:rsidTr="00F22749">
        <w:tc>
          <w:tcPr>
            <w:tcW w:w="3268" w:type="dxa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Спортивно-</w:t>
            </w:r>
          </w:p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оздоровительные</w:t>
            </w:r>
          </w:p>
        </w:tc>
        <w:tc>
          <w:tcPr>
            <w:tcW w:w="2823" w:type="dxa"/>
          </w:tcPr>
          <w:p w:rsidR="00133F15" w:rsidRPr="00133F15" w:rsidRDefault="00133F15" w:rsidP="00133F15">
            <w:r w:rsidRPr="00133F15">
              <w:t>Готов к труду и обороне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1</w:t>
            </w:r>
          </w:p>
        </w:tc>
      </w:tr>
      <w:tr w:rsidR="00133F15" w:rsidRPr="00133F15" w:rsidTr="00F22749">
        <w:tc>
          <w:tcPr>
            <w:tcW w:w="3268" w:type="dxa"/>
            <w:vMerge w:val="restart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Социальное</w:t>
            </w:r>
          </w:p>
        </w:tc>
        <w:tc>
          <w:tcPr>
            <w:tcW w:w="2823" w:type="dxa"/>
          </w:tcPr>
          <w:p w:rsidR="00133F15" w:rsidRPr="00133F15" w:rsidRDefault="00133F15" w:rsidP="00133F15">
            <w:r w:rsidRPr="00133F15">
              <w:t>Самоуправление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1</w:t>
            </w:r>
          </w:p>
        </w:tc>
      </w:tr>
      <w:tr w:rsidR="00133F15" w:rsidRPr="00133F15" w:rsidTr="00F22749">
        <w:tc>
          <w:tcPr>
            <w:tcW w:w="3268" w:type="dxa"/>
            <w:vMerge/>
          </w:tcPr>
          <w:p w:rsidR="00133F15" w:rsidRPr="00133F15" w:rsidRDefault="00133F15" w:rsidP="00133F15">
            <w:pPr>
              <w:rPr>
                <w:b/>
              </w:rPr>
            </w:pPr>
          </w:p>
        </w:tc>
        <w:tc>
          <w:tcPr>
            <w:tcW w:w="2823" w:type="dxa"/>
          </w:tcPr>
          <w:p w:rsidR="00133F15" w:rsidRPr="00133F15" w:rsidRDefault="00133F15" w:rsidP="00133F15">
            <w:r w:rsidRPr="00133F15">
              <w:t>Финансовая грамотность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1</w:t>
            </w:r>
          </w:p>
        </w:tc>
      </w:tr>
      <w:tr w:rsidR="00133F15" w:rsidRPr="00133F15" w:rsidTr="00F22749">
        <w:tc>
          <w:tcPr>
            <w:tcW w:w="3268" w:type="dxa"/>
          </w:tcPr>
          <w:p w:rsidR="00133F15" w:rsidRPr="00133F15" w:rsidRDefault="00133F15" w:rsidP="00133F15">
            <w:pPr>
              <w:rPr>
                <w:b/>
              </w:rPr>
            </w:pPr>
          </w:p>
        </w:tc>
        <w:tc>
          <w:tcPr>
            <w:tcW w:w="2823" w:type="dxa"/>
          </w:tcPr>
          <w:p w:rsidR="00133F15" w:rsidRPr="00133F15" w:rsidRDefault="00133F15" w:rsidP="00133F15">
            <w:r w:rsidRPr="00133F15">
              <w:t xml:space="preserve">Международная переписка 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/>
        </w:tc>
      </w:tr>
      <w:tr w:rsidR="00133F15" w:rsidRPr="00133F15" w:rsidTr="00F22749">
        <w:tc>
          <w:tcPr>
            <w:tcW w:w="3268" w:type="dxa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Духовно-нравственное</w:t>
            </w:r>
          </w:p>
        </w:tc>
        <w:tc>
          <w:tcPr>
            <w:tcW w:w="2823" w:type="dxa"/>
          </w:tcPr>
          <w:p w:rsidR="00133F15" w:rsidRPr="00133F15" w:rsidRDefault="00133F15" w:rsidP="00133F15">
            <w:r w:rsidRPr="00133F15">
              <w:t xml:space="preserve">Разговоры о </w:t>
            </w:r>
            <w:proofErr w:type="gramStart"/>
            <w:r w:rsidRPr="00133F15">
              <w:t>важном</w:t>
            </w:r>
            <w:proofErr w:type="gramEnd"/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1</w:t>
            </w:r>
          </w:p>
        </w:tc>
      </w:tr>
      <w:tr w:rsidR="00133F15" w:rsidRPr="00133F15" w:rsidTr="00F22749">
        <w:tc>
          <w:tcPr>
            <w:tcW w:w="3268" w:type="dxa"/>
            <w:vMerge w:val="restart"/>
          </w:tcPr>
          <w:p w:rsidR="00133F15" w:rsidRPr="00133F15" w:rsidRDefault="00133F15" w:rsidP="00133F15">
            <w:pPr>
              <w:rPr>
                <w:b/>
              </w:rPr>
            </w:pPr>
          </w:p>
        </w:tc>
        <w:tc>
          <w:tcPr>
            <w:tcW w:w="2823" w:type="dxa"/>
          </w:tcPr>
          <w:p w:rsidR="00133F15" w:rsidRPr="00133F15" w:rsidRDefault="00133F15" w:rsidP="00133F15">
            <w:proofErr w:type="spellStart"/>
            <w:r w:rsidRPr="00133F15">
              <w:t>Профориентационная</w:t>
            </w:r>
            <w:proofErr w:type="spellEnd"/>
            <w:r w:rsidRPr="00133F15">
              <w:t xml:space="preserve"> работа «Россия </w:t>
            </w:r>
            <w:proofErr w:type="gramStart"/>
            <w:r w:rsidRPr="00133F15">
              <w:t>–м</w:t>
            </w:r>
            <w:proofErr w:type="gramEnd"/>
            <w:r w:rsidRPr="00133F15">
              <w:t>ои горизонты»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1</w:t>
            </w:r>
          </w:p>
        </w:tc>
      </w:tr>
      <w:tr w:rsidR="00133F15" w:rsidRPr="00133F15" w:rsidTr="00F22749">
        <w:tc>
          <w:tcPr>
            <w:tcW w:w="3268" w:type="dxa"/>
            <w:vMerge/>
          </w:tcPr>
          <w:p w:rsidR="00133F15" w:rsidRPr="00133F15" w:rsidRDefault="00133F15" w:rsidP="00133F15">
            <w:pPr>
              <w:rPr>
                <w:b/>
              </w:rPr>
            </w:pPr>
          </w:p>
        </w:tc>
        <w:tc>
          <w:tcPr>
            <w:tcW w:w="2823" w:type="dxa"/>
          </w:tcPr>
          <w:p w:rsidR="00133F15" w:rsidRPr="00133F15" w:rsidRDefault="00133F15" w:rsidP="00133F15"/>
        </w:tc>
        <w:tc>
          <w:tcPr>
            <w:tcW w:w="963" w:type="dxa"/>
          </w:tcPr>
          <w:p w:rsidR="00133F15" w:rsidRPr="00133F15" w:rsidRDefault="00133F15" w:rsidP="00133F15"/>
        </w:tc>
        <w:tc>
          <w:tcPr>
            <w:tcW w:w="1134" w:type="dxa"/>
          </w:tcPr>
          <w:p w:rsidR="00133F15" w:rsidRPr="00133F15" w:rsidRDefault="00133F15" w:rsidP="00133F15"/>
        </w:tc>
      </w:tr>
      <w:tr w:rsidR="00133F15" w:rsidRPr="00133F15" w:rsidTr="00F22749">
        <w:tc>
          <w:tcPr>
            <w:tcW w:w="3268" w:type="dxa"/>
            <w:vMerge w:val="restart"/>
          </w:tcPr>
          <w:p w:rsidR="00133F15" w:rsidRPr="00133F15" w:rsidRDefault="00133F15" w:rsidP="00133F15">
            <w:pPr>
              <w:rPr>
                <w:b/>
              </w:rPr>
            </w:pPr>
            <w:proofErr w:type="spellStart"/>
            <w:r w:rsidRPr="00133F15">
              <w:rPr>
                <w:b/>
              </w:rPr>
              <w:t>Общеинтеллектуальное</w:t>
            </w:r>
            <w:proofErr w:type="spellEnd"/>
          </w:p>
        </w:tc>
        <w:tc>
          <w:tcPr>
            <w:tcW w:w="2823" w:type="dxa"/>
          </w:tcPr>
          <w:p w:rsidR="00133F15" w:rsidRPr="00133F15" w:rsidRDefault="00133F15" w:rsidP="00133F15">
            <w:r w:rsidRPr="00133F15">
              <w:t>Научное общество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1</w:t>
            </w:r>
          </w:p>
        </w:tc>
      </w:tr>
      <w:tr w:rsidR="00133F15" w:rsidRPr="00133F15" w:rsidTr="00F22749">
        <w:tc>
          <w:tcPr>
            <w:tcW w:w="3268" w:type="dxa"/>
            <w:vMerge/>
          </w:tcPr>
          <w:p w:rsidR="00133F15" w:rsidRPr="00133F15" w:rsidRDefault="00133F15" w:rsidP="00133F15">
            <w:pPr>
              <w:rPr>
                <w:b/>
              </w:rPr>
            </w:pPr>
          </w:p>
        </w:tc>
        <w:tc>
          <w:tcPr>
            <w:tcW w:w="2823" w:type="dxa"/>
          </w:tcPr>
          <w:p w:rsidR="00133F15" w:rsidRPr="00133F15" w:rsidRDefault="00133F15" w:rsidP="00133F15">
            <w:r w:rsidRPr="00133F15">
              <w:t>Экология и жизнь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1</w:t>
            </w:r>
          </w:p>
        </w:tc>
      </w:tr>
      <w:tr w:rsidR="00133F15" w:rsidRPr="00133F15" w:rsidTr="00F22749">
        <w:tc>
          <w:tcPr>
            <w:tcW w:w="3268" w:type="dxa"/>
            <w:vMerge/>
          </w:tcPr>
          <w:p w:rsidR="00133F15" w:rsidRPr="00133F15" w:rsidRDefault="00133F15" w:rsidP="00133F15">
            <w:pPr>
              <w:rPr>
                <w:b/>
              </w:rPr>
            </w:pPr>
          </w:p>
        </w:tc>
        <w:tc>
          <w:tcPr>
            <w:tcW w:w="2823" w:type="dxa"/>
          </w:tcPr>
          <w:p w:rsidR="00133F15" w:rsidRPr="00133F15" w:rsidRDefault="00133F15" w:rsidP="00133F15">
            <w:r w:rsidRPr="00133F15">
              <w:t xml:space="preserve">Химия 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1</w:t>
            </w:r>
          </w:p>
        </w:tc>
      </w:tr>
      <w:tr w:rsidR="00133F15" w:rsidRPr="00133F15" w:rsidTr="00F22749">
        <w:tc>
          <w:tcPr>
            <w:tcW w:w="3268" w:type="dxa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Общекультурные</w:t>
            </w:r>
          </w:p>
        </w:tc>
        <w:tc>
          <w:tcPr>
            <w:tcW w:w="2823" w:type="dxa"/>
          </w:tcPr>
          <w:p w:rsidR="00133F15" w:rsidRPr="00133F15" w:rsidRDefault="00133F15" w:rsidP="00133F15">
            <w:r w:rsidRPr="00133F15">
              <w:t>Грамотность на кончике пера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1</w:t>
            </w:r>
          </w:p>
        </w:tc>
      </w:tr>
      <w:tr w:rsidR="00133F15" w:rsidRPr="00133F15" w:rsidTr="00F22749">
        <w:tc>
          <w:tcPr>
            <w:tcW w:w="3268" w:type="dxa"/>
          </w:tcPr>
          <w:p w:rsidR="00133F15" w:rsidRPr="00133F15" w:rsidRDefault="00133F15" w:rsidP="00133F15">
            <w:pPr>
              <w:rPr>
                <w:b/>
              </w:rPr>
            </w:pPr>
          </w:p>
        </w:tc>
        <w:tc>
          <w:tcPr>
            <w:tcW w:w="2823" w:type="dxa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ИТОГО в неделю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10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9</w:t>
            </w:r>
          </w:p>
        </w:tc>
      </w:tr>
      <w:tr w:rsidR="00133F15" w:rsidRPr="00133F15" w:rsidTr="00F22749">
        <w:tc>
          <w:tcPr>
            <w:tcW w:w="3268" w:type="dxa"/>
          </w:tcPr>
          <w:p w:rsidR="00133F15" w:rsidRPr="00133F15" w:rsidRDefault="00133F15" w:rsidP="00133F15">
            <w:pPr>
              <w:rPr>
                <w:b/>
              </w:rPr>
            </w:pPr>
          </w:p>
        </w:tc>
        <w:tc>
          <w:tcPr>
            <w:tcW w:w="2823" w:type="dxa"/>
          </w:tcPr>
          <w:p w:rsidR="00133F15" w:rsidRPr="00133F15" w:rsidRDefault="00133F15" w:rsidP="00133F15">
            <w:pPr>
              <w:rPr>
                <w:b/>
              </w:rPr>
            </w:pPr>
            <w:r w:rsidRPr="00133F15">
              <w:rPr>
                <w:b/>
              </w:rPr>
              <w:t>ИТОГО ГОД</w:t>
            </w:r>
          </w:p>
        </w:tc>
        <w:tc>
          <w:tcPr>
            <w:tcW w:w="963" w:type="dxa"/>
          </w:tcPr>
          <w:p w:rsidR="00133F15" w:rsidRPr="00133F15" w:rsidRDefault="00133F15" w:rsidP="00133F15">
            <w:r w:rsidRPr="00133F15">
              <w:t>350</w:t>
            </w:r>
          </w:p>
        </w:tc>
        <w:tc>
          <w:tcPr>
            <w:tcW w:w="1134" w:type="dxa"/>
          </w:tcPr>
          <w:p w:rsidR="00133F15" w:rsidRPr="00133F15" w:rsidRDefault="00133F15" w:rsidP="00133F15">
            <w:r w:rsidRPr="00133F15">
              <w:t>306</w:t>
            </w:r>
          </w:p>
        </w:tc>
      </w:tr>
    </w:tbl>
    <w:p w:rsidR="00D3551E" w:rsidRPr="003F0531" w:rsidRDefault="00D3551E" w:rsidP="003F0531"/>
    <w:sectPr w:rsidR="00D3551E" w:rsidRPr="003F0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203A9"/>
    <w:multiLevelType w:val="hybridMultilevel"/>
    <w:tmpl w:val="44AA97B4"/>
    <w:lvl w:ilvl="0" w:tplc="7A963CFE">
      <w:numFmt w:val="bullet"/>
      <w:lvlText w:val="-"/>
      <w:lvlJc w:val="left"/>
      <w:pPr>
        <w:ind w:left="225" w:hanging="118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6FD6D9C6">
      <w:numFmt w:val="bullet"/>
      <w:lvlText w:val="•"/>
      <w:lvlJc w:val="left"/>
      <w:pPr>
        <w:ind w:left="1001" w:hanging="118"/>
      </w:pPr>
      <w:rPr>
        <w:rFonts w:hint="default"/>
        <w:lang w:val="ru-RU" w:eastAsia="en-US" w:bidi="ar-SA"/>
      </w:rPr>
    </w:lvl>
    <w:lvl w:ilvl="2" w:tplc="1FC4EAAC">
      <w:numFmt w:val="bullet"/>
      <w:lvlText w:val="•"/>
      <w:lvlJc w:val="left"/>
      <w:pPr>
        <w:ind w:left="1783" w:hanging="118"/>
      </w:pPr>
      <w:rPr>
        <w:rFonts w:hint="default"/>
        <w:lang w:val="ru-RU" w:eastAsia="en-US" w:bidi="ar-SA"/>
      </w:rPr>
    </w:lvl>
    <w:lvl w:ilvl="3" w:tplc="722C6D9C">
      <w:numFmt w:val="bullet"/>
      <w:lvlText w:val="•"/>
      <w:lvlJc w:val="left"/>
      <w:pPr>
        <w:ind w:left="2565" w:hanging="118"/>
      </w:pPr>
      <w:rPr>
        <w:rFonts w:hint="default"/>
        <w:lang w:val="ru-RU" w:eastAsia="en-US" w:bidi="ar-SA"/>
      </w:rPr>
    </w:lvl>
    <w:lvl w:ilvl="4" w:tplc="510A74DC">
      <w:numFmt w:val="bullet"/>
      <w:lvlText w:val="•"/>
      <w:lvlJc w:val="left"/>
      <w:pPr>
        <w:ind w:left="3347" w:hanging="118"/>
      </w:pPr>
      <w:rPr>
        <w:rFonts w:hint="default"/>
        <w:lang w:val="ru-RU" w:eastAsia="en-US" w:bidi="ar-SA"/>
      </w:rPr>
    </w:lvl>
    <w:lvl w:ilvl="5" w:tplc="A6963BCC">
      <w:numFmt w:val="bullet"/>
      <w:lvlText w:val="•"/>
      <w:lvlJc w:val="left"/>
      <w:pPr>
        <w:ind w:left="4129" w:hanging="118"/>
      </w:pPr>
      <w:rPr>
        <w:rFonts w:hint="default"/>
        <w:lang w:val="ru-RU" w:eastAsia="en-US" w:bidi="ar-SA"/>
      </w:rPr>
    </w:lvl>
    <w:lvl w:ilvl="6" w:tplc="58CAB94E">
      <w:numFmt w:val="bullet"/>
      <w:lvlText w:val="•"/>
      <w:lvlJc w:val="left"/>
      <w:pPr>
        <w:ind w:left="4911" w:hanging="118"/>
      </w:pPr>
      <w:rPr>
        <w:rFonts w:hint="default"/>
        <w:lang w:val="ru-RU" w:eastAsia="en-US" w:bidi="ar-SA"/>
      </w:rPr>
    </w:lvl>
    <w:lvl w:ilvl="7" w:tplc="5BD21904">
      <w:numFmt w:val="bullet"/>
      <w:lvlText w:val="•"/>
      <w:lvlJc w:val="left"/>
      <w:pPr>
        <w:ind w:left="5693" w:hanging="118"/>
      </w:pPr>
      <w:rPr>
        <w:rFonts w:hint="default"/>
        <w:lang w:val="ru-RU" w:eastAsia="en-US" w:bidi="ar-SA"/>
      </w:rPr>
    </w:lvl>
    <w:lvl w:ilvl="8" w:tplc="0ADCE55A">
      <w:numFmt w:val="bullet"/>
      <w:lvlText w:val="•"/>
      <w:lvlJc w:val="left"/>
      <w:pPr>
        <w:ind w:left="6475" w:hanging="11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7F"/>
    <w:rsid w:val="00133F15"/>
    <w:rsid w:val="001E6AFE"/>
    <w:rsid w:val="001F7453"/>
    <w:rsid w:val="00250957"/>
    <w:rsid w:val="0033339E"/>
    <w:rsid w:val="003F0531"/>
    <w:rsid w:val="00480905"/>
    <w:rsid w:val="0052475B"/>
    <w:rsid w:val="00582C7B"/>
    <w:rsid w:val="00743110"/>
    <w:rsid w:val="0077025A"/>
    <w:rsid w:val="00825B22"/>
    <w:rsid w:val="00867C7F"/>
    <w:rsid w:val="00AB1162"/>
    <w:rsid w:val="00B71D97"/>
    <w:rsid w:val="00D10E24"/>
    <w:rsid w:val="00D3551E"/>
    <w:rsid w:val="00E7236A"/>
    <w:rsid w:val="00EC65A3"/>
    <w:rsid w:val="00F9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867C7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67C7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3F05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F0531"/>
    <w:pPr>
      <w:widowControl w:val="0"/>
      <w:autoSpaceDE w:val="0"/>
      <w:autoSpaceDN w:val="0"/>
      <w:ind w:left="74"/>
    </w:pPr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F7453"/>
    <w:rPr>
      <w:rFonts w:ascii="Tahoma" w:eastAsia="Calibr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1F745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867C7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67C7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3F05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F0531"/>
    <w:pPr>
      <w:widowControl w:val="0"/>
      <w:autoSpaceDE w:val="0"/>
      <w:autoSpaceDN w:val="0"/>
      <w:ind w:left="74"/>
    </w:pPr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F7453"/>
    <w:rPr>
      <w:rFonts w:ascii="Tahoma" w:eastAsia="Calibr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1F745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11</Pages>
  <Words>3428</Words>
  <Characters>19546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2023-09-08T04:00:00Z</cp:lastPrinted>
  <dcterms:created xsi:type="dcterms:W3CDTF">2023-09-07T14:28:00Z</dcterms:created>
  <dcterms:modified xsi:type="dcterms:W3CDTF">2023-09-08T04:07:00Z</dcterms:modified>
</cp:coreProperties>
</file>