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0539" w:rsidRPr="00DA1840" w:rsidRDefault="00DA1840" w:rsidP="00DA1840">
      <w:pPr>
        <w:spacing w:after="0" w:line="408" w:lineRule="auto"/>
        <w:ind w:left="120"/>
        <w:jc w:val="center"/>
        <w:rPr>
          <w:lang w:val="ru-RU"/>
        </w:rPr>
        <w:sectPr w:rsidR="006B0539" w:rsidRPr="00DA1840" w:rsidSect="00DA1840">
          <w:pgSz w:w="11906" w:h="16383"/>
          <w:pgMar w:top="1134" w:right="850" w:bottom="1134" w:left="851" w:header="720" w:footer="720" w:gutter="0"/>
          <w:cols w:space="720"/>
        </w:sectPr>
      </w:pPr>
      <w:bookmarkStart w:id="0" w:name="block-18647702"/>
      <w:bookmarkStart w:id="1" w:name="_GoBack"/>
      <w:r>
        <w:rPr>
          <w:noProof/>
          <w:lang w:val="ru-RU" w:eastAsia="ru-RU"/>
        </w:rPr>
        <w:drawing>
          <wp:inline distT="0" distB="0" distL="0" distR="0" wp14:anchorId="2D69CDBB" wp14:editId="38E71736">
            <wp:extent cx="6191250" cy="89249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955" t="15678" r="33298" b="6215"/>
                    <a:stretch/>
                  </pic:blipFill>
                  <pic:spPr bwMode="auto">
                    <a:xfrm>
                      <a:off x="0" y="0"/>
                      <a:ext cx="6191250" cy="8924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6B0539" w:rsidRPr="00DA1840" w:rsidRDefault="008111E8">
      <w:pPr>
        <w:spacing w:after="0" w:line="264" w:lineRule="auto"/>
        <w:ind w:left="120"/>
        <w:jc w:val="both"/>
        <w:rPr>
          <w:lang w:val="ru-RU"/>
        </w:rPr>
      </w:pPr>
      <w:bookmarkStart w:id="2" w:name="block-18647699"/>
      <w:bookmarkEnd w:id="0"/>
      <w:r w:rsidRPr="00DA1840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B0539" w:rsidRPr="00DA1840" w:rsidRDefault="006B0539">
      <w:pPr>
        <w:spacing w:after="0" w:line="264" w:lineRule="auto"/>
        <w:ind w:left="120"/>
        <w:jc w:val="both"/>
        <w:rPr>
          <w:lang w:val="ru-RU"/>
        </w:rPr>
      </w:pP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2de083b3-1f31-409f-b177-a515047f5be6"/>
      <w:r w:rsidRPr="00AF0005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</w:t>
      </w:r>
      <w:proofErr w:type="gramStart"/>
      <w:r w:rsidRPr="00AF0005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AF0005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AF0005">
        <w:rPr>
          <w:rFonts w:ascii="Times New Roman" w:hAnsi="Times New Roman"/>
          <w:color w:val="000000"/>
          <w:sz w:val="28"/>
          <w:lang w:val="ru-RU"/>
        </w:rPr>
        <w:t>‌</w:t>
      </w:r>
    </w:p>
    <w:p w:rsidR="006B0539" w:rsidRPr="00AF0005" w:rsidRDefault="006B0539">
      <w:pPr>
        <w:spacing w:after="0" w:line="264" w:lineRule="auto"/>
        <w:ind w:left="120"/>
        <w:jc w:val="both"/>
        <w:rPr>
          <w:lang w:val="ru-RU"/>
        </w:rPr>
      </w:pPr>
    </w:p>
    <w:p w:rsidR="006B0539" w:rsidRPr="00AF0005" w:rsidRDefault="006B0539">
      <w:pPr>
        <w:rPr>
          <w:lang w:val="ru-RU"/>
        </w:rPr>
        <w:sectPr w:rsidR="006B0539" w:rsidRPr="00AF0005">
          <w:pgSz w:w="11906" w:h="16383"/>
          <w:pgMar w:top="1134" w:right="850" w:bottom="1134" w:left="1701" w:header="720" w:footer="720" w:gutter="0"/>
          <w:cols w:space="720"/>
        </w:sectPr>
      </w:pP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bookmarkStart w:id="4" w:name="block-18647703"/>
      <w:bookmarkEnd w:id="2"/>
      <w:r w:rsidRPr="00AF000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6B0539" w:rsidRPr="00AF0005" w:rsidRDefault="006B0539">
      <w:pPr>
        <w:spacing w:after="0" w:line="264" w:lineRule="auto"/>
        <w:ind w:left="120"/>
        <w:jc w:val="both"/>
        <w:rPr>
          <w:lang w:val="ru-RU"/>
        </w:rPr>
      </w:pP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B0539" w:rsidRPr="00AF0005" w:rsidRDefault="006B0539">
      <w:pPr>
        <w:spacing w:after="0" w:line="264" w:lineRule="auto"/>
        <w:ind w:left="120"/>
        <w:jc w:val="both"/>
        <w:rPr>
          <w:lang w:val="ru-RU"/>
        </w:rPr>
      </w:pP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F0005">
        <w:rPr>
          <w:rFonts w:ascii="Times New Roman" w:hAnsi="Times New Roman"/>
          <w:color w:val="000000"/>
          <w:sz w:val="28"/>
          <w:lang w:val="ru-RU"/>
        </w:rPr>
        <w:t>игрушка</w:t>
      </w:r>
      <w:proofErr w:type="gram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или по выбору учителя с учётом местных промыслов).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6B0539" w:rsidRPr="00AF0005" w:rsidRDefault="006B0539">
      <w:pPr>
        <w:spacing w:after="0"/>
        <w:ind w:left="120"/>
        <w:rPr>
          <w:lang w:val="ru-RU"/>
        </w:rPr>
      </w:pPr>
      <w:bookmarkStart w:id="5" w:name="_Toc137210402"/>
      <w:bookmarkEnd w:id="5"/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/>
        <w:ind w:left="120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6B0539" w:rsidRPr="00DA1840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</w:t>
      </w:r>
      <w:r w:rsidRPr="00DA1840">
        <w:rPr>
          <w:rFonts w:ascii="Times New Roman" w:hAnsi="Times New Roman"/>
          <w:color w:val="000000"/>
          <w:sz w:val="28"/>
          <w:lang w:val="ru-RU"/>
        </w:rPr>
        <w:t>Штриховка. Умение внимательно рассматривать и анализировать форму натурного предмета.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Цвет открытый – звонкий и приглушённый, тихий. Эмоциональная выразительность цвета.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>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6B0539" w:rsidRPr="00AF0005" w:rsidRDefault="006B0539">
      <w:pPr>
        <w:spacing w:after="0"/>
        <w:ind w:left="120"/>
        <w:rPr>
          <w:lang w:val="ru-RU"/>
        </w:rPr>
      </w:pPr>
      <w:bookmarkStart w:id="6" w:name="_Toc137210403"/>
      <w:bookmarkEnd w:id="6"/>
    </w:p>
    <w:p w:rsidR="006B0539" w:rsidRPr="00AF0005" w:rsidRDefault="008111E8">
      <w:pPr>
        <w:spacing w:after="0"/>
        <w:ind w:left="120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AF0005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6B0539" w:rsidRPr="00AF0005" w:rsidRDefault="006B0539">
      <w:pPr>
        <w:spacing w:after="0"/>
        <w:ind w:left="120"/>
        <w:rPr>
          <w:lang w:val="ru-RU"/>
        </w:rPr>
      </w:pPr>
      <w:bookmarkStart w:id="7" w:name="_Toc137210404"/>
      <w:bookmarkEnd w:id="7"/>
    </w:p>
    <w:p w:rsidR="006B0539" w:rsidRPr="00AF0005" w:rsidRDefault="008111E8">
      <w:pPr>
        <w:spacing w:after="0"/>
        <w:ind w:left="120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AF0005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6B0539" w:rsidRPr="00AF0005" w:rsidRDefault="006B0539">
      <w:pPr>
        <w:rPr>
          <w:lang w:val="ru-RU"/>
        </w:rPr>
        <w:sectPr w:rsidR="006B0539" w:rsidRPr="00AF0005">
          <w:pgSz w:w="11906" w:h="16383"/>
          <w:pgMar w:top="1134" w:right="850" w:bottom="1134" w:left="1701" w:header="720" w:footer="720" w:gutter="0"/>
          <w:cols w:space="720"/>
        </w:sectPr>
      </w:pP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bookmarkStart w:id="8" w:name="block-18647700"/>
      <w:bookmarkEnd w:id="4"/>
      <w:r w:rsidRPr="00AF0005">
        <w:rPr>
          <w:rFonts w:ascii="Times New Roman" w:hAnsi="Times New Roman"/>
          <w:color w:val="000000"/>
          <w:sz w:val="28"/>
          <w:lang w:val="ru-RU"/>
        </w:rPr>
        <w:t>​</w:t>
      </w:r>
      <w:r w:rsidRPr="00AF0005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6B0539" w:rsidRPr="00AF0005" w:rsidRDefault="006B0539">
      <w:pPr>
        <w:spacing w:after="0" w:line="264" w:lineRule="auto"/>
        <w:ind w:left="120"/>
        <w:jc w:val="both"/>
        <w:rPr>
          <w:lang w:val="ru-RU"/>
        </w:rPr>
      </w:pP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AF000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6B0539" w:rsidRPr="00AF0005" w:rsidRDefault="008111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6B0539" w:rsidRPr="00AF0005" w:rsidRDefault="008111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6B0539" w:rsidRDefault="008111E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B0539" w:rsidRPr="00AF0005" w:rsidRDefault="008111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6B0539" w:rsidRPr="00AF0005" w:rsidRDefault="008111E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AF0005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9" w:name="_Toc124264881"/>
      <w:bookmarkEnd w:id="9"/>
    </w:p>
    <w:p w:rsidR="006B0539" w:rsidRPr="00AF0005" w:rsidRDefault="008111E8">
      <w:pPr>
        <w:spacing w:after="0"/>
        <w:ind w:left="120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6B0539" w:rsidRDefault="008111E8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6B0539" w:rsidRDefault="008111E8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6B0539" w:rsidRPr="00AF0005" w:rsidRDefault="008111E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6B0539" w:rsidRPr="00AF0005" w:rsidRDefault="008111E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6B0539" w:rsidRDefault="008111E8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6B0539" w:rsidRPr="00AF0005" w:rsidRDefault="008111E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6B0539" w:rsidRPr="00AF0005" w:rsidRDefault="008111E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6B0539" w:rsidRPr="00AF0005" w:rsidRDefault="008111E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6B0539" w:rsidRPr="00AF0005" w:rsidRDefault="008111E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6B0539" w:rsidRPr="00AF0005" w:rsidRDefault="008111E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6B0539" w:rsidRPr="00AF0005" w:rsidRDefault="008111E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6B0539" w:rsidRPr="00AF0005" w:rsidRDefault="008111E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6B0539" w:rsidRPr="00AF0005" w:rsidRDefault="008111E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6B0539" w:rsidRPr="00AF0005" w:rsidRDefault="008111E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6B0539" w:rsidRPr="00AF0005" w:rsidRDefault="008111E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6B0539" w:rsidRPr="00AF0005" w:rsidRDefault="008111E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6B0539" w:rsidRPr="00AF0005" w:rsidRDefault="006B0539">
      <w:pPr>
        <w:spacing w:after="0"/>
        <w:ind w:left="120"/>
        <w:rPr>
          <w:lang w:val="ru-RU"/>
        </w:rPr>
      </w:pPr>
      <w:bookmarkStart w:id="10" w:name="_Toc124264882"/>
      <w:bookmarkEnd w:id="10"/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/>
        <w:ind w:left="120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B0539" w:rsidRPr="00AF0005" w:rsidRDefault="006B0539">
      <w:pPr>
        <w:spacing w:after="0" w:line="264" w:lineRule="auto"/>
        <w:ind w:left="120"/>
        <w:jc w:val="both"/>
        <w:rPr>
          <w:lang w:val="ru-RU"/>
        </w:rPr>
      </w:pP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F000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1" w:name="_TOC_250003"/>
      <w:bookmarkEnd w:id="11"/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AF000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2" w:name="_TOC_250002"/>
      <w:bookmarkEnd w:id="12"/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F0005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Выполнить творческий рисунок – создать образ своего города или </w:t>
      </w:r>
      <w:proofErr w:type="gramStart"/>
      <w:r w:rsidRPr="00AF0005">
        <w:rPr>
          <w:rFonts w:ascii="Times New Roman" w:hAnsi="Times New Roman"/>
          <w:color w:val="000000"/>
          <w:sz w:val="28"/>
          <w:lang w:val="ru-RU"/>
        </w:rPr>
        <w:t>села</w:t>
      </w:r>
      <w:proofErr w:type="gram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или участвовать в коллективной работе по созданию образа своего города или села (в виде коллажа).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AF0005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AF0005">
        <w:rPr>
          <w:rFonts w:ascii="Times New Roman" w:hAnsi="Times New Roman"/>
          <w:color w:val="000000"/>
          <w:sz w:val="28"/>
          <w:lang w:val="ru-RU"/>
        </w:rPr>
        <w:t>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6B0539" w:rsidRPr="00AF0005" w:rsidRDefault="008111E8">
      <w:pPr>
        <w:spacing w:after="0" w:line="264" w:lineRule="auto"/>
        <w:ind w:left="12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F000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AF0005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AF0005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6B0539" w:rsidRPr="00AF0005" w:rsidRDefault="008111E8">
      <w:pPr>
        <w:spacing w:after="0" w:line="264" w:lineRule="auto"/>
        <w:ind w:firstLine="600"/>
        <w:jc w:val="both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6B0539" w:rsidRPr="00AF0005" w:rsidRDefault="006B0539">
      <w:pPr>
        <w:rPr>
          <w:lang w:val="ru-RU"/>
        </w:rPr>
        <w:sectPr w:rsidR="006B0539" w:rsidRPr="00AF0005">
          <w:pgSz w:w="11906" w:h="16383"/>
          <w:pgMar w:top="1134" w:right="850" w:bottom="1134" w:left="1701" w:header="720" w:footer="720" w:gutter="0"/>
          <w:cols w:space="720"/>
        </w:sectPr>
      </w:pPr>
    </w:p>
    <w:p w:rsidR="006B0539" w:rsidRDefault="008111E8">
      <w:pPr>
        <w:spacing w:after="0"/>
        <w:ind w:left="120"/>
      </w:pPr>
      <w:bookmarkStart w:id="13" w:name="block-18647701"/>
      <w:bookmarkEnd w:id="8"/>
      <w:r w:rsidRPr="00AF000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B0539" w:rsidRDefault="008111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2807"/>
        <w:gridCol w:w="1383"/>
        <w:gridCol w:w="1960"/>
        <w:gridCol w:w="2778"/>
      </w:tblGrid>
      <w:tr w:rsidR="006B0539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7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8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9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10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6B0539"/>
        </w:tc>
      </w:tr>
    </w:tbl>
    <w:p w:rsidR="006B0539" w:rsidRDefault="006B0539">
      <w:pPr>
        <w:sectPr w:rsidR="006B0539" w:rsidSect="00AF0005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6B0539" w:rsidRDefault="008111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2807"/>
        <w:gridCol w:w="1383"/>
        <w:gridCol w:w="1960"/>
        <w:gridCol w:w="2778"/>
      </w:tblGrid>
      <w:tr w:rsidR="006B0539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11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12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13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14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DA1840">
            <w:pPr>
              <w:spacing w:after="0"/>
              <w:ind w:left="135"/>
            </w:pPr>
            <w:hyperlink r:id="rId15">
              <w:r w:rsidR="008111E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6B0539"/>
        </w:tc>
      </w:tr>
    </w:tbl>
    <w:p w:rsidR="006B0539" w:rsidRDefault="006B0539">
      <w:pPr>
        <w:sectPr w:rsidR="006B0539" w:rsidSect="00AF0005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6B0539" w:rsidRDefault="008111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1"/>
        <w:gridCol w:w="2635"/>
        <w:gridCol w:w="1296"/>
        <w:gridCol w:w="1936"/>
        <w:gridCol w:w="3108"/>
      </w:tblGrid>
      <w:tr w:rsidR="006B0539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6B0539"/>
        </w:tc>
      </w:tr>
    </w:tbl>
    <w:p w:rsidR="006B0539" w:rsidRDefault="006B0539">
      <w:pPr>
        <w:sectPr w:rsidR="006B0539" w:rsidSect="00AF0005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6B0539" w:rsidRDefault="008111E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2643"/>
        <w:gridCol w:w="1300"/>
        <w:gridCol w:w="1937"/>
        <w:gridCol w:w="3093"/>
      </w:tblGrid>
      <w:tr w:rsidR="006B0539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B0539" w:rsidRDefault="006B053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B0539" w:rsidRDefault="006B0539"/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6B0539" w:rsidRPr="00DA1840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000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6B053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B0539" w:rsidRPr="00AF0005" w:rsidRDefault="008111E8">
            <w:pPr>
              <w:spacing w:after="0"/>
              <w:ind w:left="135"/>
              <w:rPr>
                <w:lang w:val="ru-RU"/>
              </w:rPr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 w:rsidRPr="00AF00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6B0539" w:rsidRDefault="008111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6B0539" w:rsidRDefault="006B0539"/>
        </w:tc>
      </w:tr>
    </w:tbl>
    <w:p w:rsidR="006B0539" w:rsidRDefault="006B0539">
      <w:pPr>
        <w:sectPr w:rsidR="006B0539" w:rsidSect="00AF0005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6B0539" w:rsidRPr="00AF0005" w:rsidRDefault="008111E8">
      <w:pPr>
        <w:spacing w:after="0"/>
        <w:ind w:left="120"/>
        <w:rPr>
          <w:lang w:val="ru-RU"/>
        </w:rPr>
      </w:pPr>
      <w:bookmarkStart w:id="14" w:name="block-18647705"/>
      <w:bookmarkEnd w:id="13"/>
      <w:r w:rsidRPr="00AF0005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6B0539" w:rsidRDefault="008111E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B0539" w:rsidRPr="00AF0005" w:rsidRDefault="008111E8">
      <w:pPr>
        <w:spacing w:after="0" w:line="480" w:lineRule="auto"/>
        <w:ind w:left="120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1 класс/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AF0005">
        <w:rPr>
          <w:sz w:val="28"/>
          <w:lang w:val="ru-RU"/>
        </w:rPr>
        <w:br/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2 класс/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Коротеева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Е.И.; под редакцией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AF0005">
        <w:rPr>
          <w:sz w:val="28"/>
          <w:lang w:val="ru-RU"/>
        </w:rPr>
        <w:br/>
      </w:r>
      <w:r w:rsidRPr="00AF0005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3 класс/ Горяева Н.А.,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Л.А., Питерских А.С. и другие; под редакцией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AF0005">
        <w:rPr>
          <w:sz w:val="28"/>
          <w:lang w:val="ru-RU"/>
        </w:rPr>
        <w:br/>
      </w:r>
      <w:bookmarkStart w:id="15" w:name="db50a40d-f8ae-4e5d-8e70-919f427dc0ce"/>
      <w:r w:rsidRPr="00AF0005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4 класс/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AF0005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5"/>
      <w:r w:rsidRPr="00AF000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6B0539" w:rsidRPr="00AF0005" w:rsidRDefault="008111E8">
      <w:pPr>
        <w:spacing w:after="0" w:line="480" w:lineRule="auto"/>
        <w:ind w:left="120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6B0539" w:rsidRPr="00AF0005" w:rsidRDefault="008111E8">
      <w:pPr>
        <w:spacing w:after="0"/>
        <w:ind w:left="120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​</w:t>
      </w:r>
    </w:p>
    <w:p w:rsidR="006B0539" w:rsidRDefault="008111E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F0005" w:rsidRPr="00AF0005" w:rsidRDefault="00AF0005">
      <w:pPr>
        <w:spacing w:after="0" w:line="480" w:lineRule="auto"/>
        <w:ind w:left="120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Учебник</w:t>
      </w:r>
    </w:p>
    <w:p w:rsidR="006B0539" w:rsidRPr="00AF0005" w:rsidRDefault="008111E8">
      <w:pPr>
        <w:spacing w:after="0" w:line="480" w:lineRule="auto"/>
        <w:ind w:left="120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6B0539" w:rsidRPr="00AF0005" w:rsidRDefault="006B0539">
      <w:pPr>
        <w:spacing w:after="0"/>
        <w:ind w:left="120"/>
        <w:rPr>
          <w:lang w:val="ru-RU"/>
        </w:rPr>
      </w:pPr>
    </w:p>
    <w:p w:rsidR="006B0539" w:rsidRPr="00AF0005" w:rsidRDefault="008111E8">
      <w:pPr>
        <w:spacing w:after="0" w:line="480" w:lineRule="auto"/>
        <w:ind w:left="120"/>
        <w:rPr>
          <w:lang w:val="ru-RU"/>
        </w:rPr>
      </w:pPr>
      <w:r w:rsidRPr="00AF000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B0539" w:rsidRPr="00AF0005" w:rsidRDefault="008111E8">
      <w:pPr>
        <w:spacing w:after="0" w:line="480" w:lineRule="auto"/>
        <w:ind w:left="120"/>
        <w:rPr>
          <w:lang w:val="ru-RU"/>
        </w:rPr>
      </w:pPr>
      <w:r w:rsidRPr="00AF0005">
        <w:rPr>
          <w:rFonts w:ascii="Times New Roman" w:hAnsi="Times New Roman"/>
          <w:color w:val="000000"/>
          <w:sz w:val="28"/>
          <w:lang w:val="ru-RU"/>
        </w:rPr>
        <w:t>​</w:t>
      </w:r>
      <w:r w:rsidRPr="00AF0005">
        <w:rPr>
          <w:rFonts w:ascii="Times New Roman" w:hAnsi="Times New Roman"/>
          <w:color w:val="333333"/>
          <w:sz w:val="28"/>
          <w:lang w:val="ru-RU"/>
        </w:rPr>
        <w:t>​‌</w:t>
      </w:r>
      <w:bookmarkStart w:id="16" w:name="e2d6e2bf-4893-4145-be02-d49817b4b26f"/>
      <w:r>
        <w:rPr>
          <w:rFonts w:ascii="Times New Roman" w:hAnsi="Times New Roman"/>
          <w:color w:val="000000"/>
          <w:sz w:val="28"/>
        </w:rPr>
        <w:t>https</w:t>
      </w:r>
      <w:r w:rsidRPr="00AF0005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F0005">
        <w:rPr>
          <w:rFonts w:ascii="Times New Roman" w:hAnsi="Times New Roman"/>
          <w:color w:val="000000"/>
          <w:sz w:val="28"/>
          <w:lang w:val="ru-RU"/>
        </w:rPr>
        <w:t>/</w:t>
      </w:r>
      <w:bookmarkEnd w:id="16"/>
      <w:r w:rsidRPr="00AF0005">
        <w:rPr>
          <w:rFonts w:ascii="Times New Roman" w:hAnsi="Times New Roman"/>
          <w:color w:val="333333"/>
          <w:sz w:val="28"/>
          <w:lang w:val="ru-RU"/>
        </w:rPr>
        <w:t>‌</w:t>
      </w:r>
      <w:r w:rsidRPr="00AF0005">
        <w:rPr>
          <w:rFonts w:ascii="Times New Roman" w:hAnsi="Times New Roman"/>
          <w:color w:val="000000"/>
          <w:sz w:val="28"/>
          <w:lang w:val="ru-RU"/>
        </w:rPr>
        <w:t>​</w:t>
      </w:r>
    </w:p>
    <w:p w:rsidR="006B0539" w:rsidRPr="00AF0005" w:rsidRDefault="006B0539">
      <w:pPr>
        <w:rPr>
          <w:lang w:val="ru-RU"/>
        </w:rPr>
        <w:sectPr w:rsidR="006B0539" w:rsidRPr="00AF0005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8111E8" w:rsidRPr="00AF0005" w:rsidRDefault="008111E8">
      <w:pPr>
        <w:rPr>
          <w:lang w:val="ru-RU"/>
        </w:rPr>
      </w:pPr>
    </w:p>
    <w:sectPr w:rsidR="008111E8" w:rsidRPr="00AF000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F24C4"/>
    <w:multiLevelType w:val="multilevel"/>
    <w:tmpl w:val="758027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C36631"/>
    <w:multiLevelType w:val="multilevel"/>
    <w:tmpl w:val="7DAEFC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CC59EF"/>
    <w:multiLevelType w:val="multilevel"/>
    <w:tmpl w:val="D772F2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9D5CEA"/>
    <w:multiLevelType w:val="multilevel"/>
    <w:tmpl w:val="79D2C9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0263D8"/>
    <w:multiLevelType w:val="multilevel"/>
    <w:tmpl w:val="29F4C4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7C51EF8"/>
    <w:multiLevelType w:val="multilevel"/>
    <w:tmpl w:val="74BE2E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6B0539"/>
    <w:rsid w:val="00590BFB"/>
    <w:rsid w:val="006B0539"/>
    <w:rsid w:val="008111E8"/>
    <w:rsid w:val="00AF0005"/>
    <w:rsid w:val="00DA1840"/>
    <w:rsid w:val="00F9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DF6EC7-813D-494C-842D-9174780D5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903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903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33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m.edsoo.ru/7f411892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m.edsoo.ru/7f4129ea" TargetMode="Externa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m.edsoo.ru/7f411892" TargetMode="External"/><Relationship Id="rId25" Type="http://schemas.openxmlformats.org/officeDocument/2006/relationships/hyperlink" Target="https://m.edsoo.ru/7f4129e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1892" TargetMode="External"/><Relationship Id="rId20" Type="http://schemas.openxmlformats.org/officeDocument/2006/relationships/hyperlink" Target="https://m.edsoo.ru/7f411892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resh.edu.ru/" TargetMode="External"/><Relationship Id="rId24" Type="http://schemas.openxmlformats.org/officeDocument/2006/relationships/hyperlink" Target="https://m.edsoo.ru/7f4129e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m.edsoo.ru/7f4129ea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m.edsoo.ru/7f41189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m.edsoo.ru/7f4129ea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44E1D-0C65-480D-9188-80A096F99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38</Pages>
  <Words>9825</Words>
  <Characters>56007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2023-09-20T10:54:00Z</cp:lastPrinted>
  <dcterms:created xsi:type="dcterms:W3CDTF">2023-09-11T10:53:00Z</dcterms:created>
  <dcterms:modified xsi:type="dcterms:W3CDTF">2023-09-20T12:49:00Z</dcterms:modified>
</cp:coreProperties>
</file>