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03F" w:rsidRPr="00E33FA4" w:rsidRDefault="007A7C19" w:rsidP="007A7C19">
      <w:pPr>
        <w:spacing w:after="0" w:line="408" w:lineRule="auto"/>
        <w:ind w:left="120"/>
        <w:jc w:val="center"/>
        <w:rPr>
          <w:lang w:val="ru-RU"/>
        </w:rPr>
        <w:sectPr w:rsidR="0030703F" w:rsidRPr="00E33FA4" w:rsidSect="007A7C19">
          <w:pgSz w:w="11906" w:h="16383"/>
          <w:pgMar w:top="1134" w:right="850" w:bottom="1134" w:left="709" w:header="720" w:footer="720" w:gutter="0"/>
          <w:cols w:space="720"/>
        </w:sectPr>
      </w:pPr>
      <w:bookmarkStart w:id="0" w:name="block-19690714"/>
      <w:bookmarkStart w:id="1" w:name="_GoBack"/>
      <w:r>
        <w:rPr>
          <w:noProof/>
          <w:lang w:val="ru-RU" w:eastAsia="ru-RU"/>
        </w:rPr>
        <w:drawing>
          <wp:inline distT="0" distB="0" distL="0" distR="0" wp14:anchorId="48C3307F" wp14:editId="38C9F46F">
            <wp:extent cx="6229350" cy="8772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0946" t="15108" r="34580" b="4789"/>
                    <a:stretch/>
                  </pic:blipFill>
                  <pic:spPr bwMode="auto">
                    <a:xfrm>
                      <a:off x="0" y="0"/>
                      <a:ext cx="6229350" cy="8772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  <w:r w:rsidRPr="00E33FA4">
        <w:rPr>
          <w:lang w:val="ru-RU"/>
        </w:rPr>
        <w:t xml:space="preserve"> </w:t>
      </w:r>
    </w:p>
    <w:p w:rsidR="0030703F" w:rsidRPr="00E33FA4" w:rsidRDefault="004B4716" w:rsidP="00A3744D">
      <w:pPr>
        <w:spacing w:after="0" w:line="264" w:lineRule="auto"/>
        <w:jc w:val="both"/>
        <w:rPr>
          <w:lang w:val="ru-RU"/>
        </w:rPr>
      </w:pPr>
      <w:bookmarkStart w:id="2" w:name="block-19690713"/>
      <w:bookmarkEnd w:id="0"/>
      <w:r w:rsidRPr="00E33FA4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E33FA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33FA4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30703F" w:rsidRPr="00E33FA4" w:rsidRDefault="004B471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30703F" w:rsidRPr="00E33FA4" w:rsidRDefault="004B471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30703F" w:rsidRPr="00E33FA4" w:rsidRDefault="004B471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30703F" w:rsidRPr="00E33FA4" w:rsidRDefault="0030703F">
      <w:pPr>
        <w:rPr>
          <w:lang w:val="ru-RU"/>
        </w:rPr>
        <w:sectPr w:rsidR="0030703F" w:rsidRPr="00E33FA4">
          <w:pgSz w:w="11906" w:h="16383"/>
          <w:pgMar w:top="1134" w:right="850" w:bottom="1134" w:left="1701" w:header="720" w:footer="720" w:gutter="0"/>
          <w:cols w:space="720"/>
        </w:sect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bookmarkStart w:id="3" w:name="block-19690716"/>
      <w:bookmarkEnd w:id="2"/>
      <w:r w:rsidRPr="00E33FA4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 w:rsidRPr="00A3744D">
        <w:rPr>
          <w:rFonts w:ascii="Times New Roman" w:hAnsi="Times New Roman"/>
          <w:color w:val="000000"/>
          <w:sz w:val="28"/>
          <w:lang w:val="ru-RU"/>
        </w:rPr>
        <w:t xml:space="preserve">Первоначальные сведения о родном крае. </w:t>
      </w:r>
      <w:r w:rsidRPr="00E33FA4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0703F" w:rsidRPr="00E33FA4" w:rsidRDefault="004B471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30703F" w:rsidRPr="00E33FA4" w:rsidRDefault="004B471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30703F" w:rsidRPr="00E33FA4" w:rsidRDefault="004B471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30703F" w:rsidRPr="00E33FA4" w:rsidRDefault="004B471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30703F" w:rsidRPr="00E33FA4" w:rsidRDefault="004B471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E33FA4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0703F" w:rsidRPr="00E33FA4" w:rsidRDefault="004B471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30703F" w:rsidRPr="00E33FA4" w:rsidRDefault="004B471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30703F" w:rsidRPr="00E33FA4" w:rsidRDefault="004B471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30703F" w:rsidRPr="00E33FA4" w:rsidRDefault="004B471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30703F" w:rsidRPr="00E33FA4" w:rsidRDefault="004B471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E33FA4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0703F" w:rsidRPr="00E33FA4" w:rsidRDefault="004B471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30703F" w:rsidRPr="00E33FA4" w:rsidRDefault="004B471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30703F" w:rsidRPr="00E33FA4" w:rsidRDefault="004B471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E33FA4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30703F" w:rsidRPr="00E33FA4" w:rsidRDefault="004B471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0703F" w:rsidRPr="00E33FA4" w:rsidRDefault="004B471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30703F" w:rsidRPr="00E33FA4" w:rsidRDefault="004B471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30703F" w:rsidRDefault="004B4716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символы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РФ; </w:t>
      </w:r>
    </w:p>
    <w:p w:rsidR="0030703F" w:rsidRPr="00E33FA4" w:rsidRDefault="004B471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30703F" w:rsidRPr="00E33FA4" w:rsidRDefault="004B471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30703F" w:rsidRDefault="004B4716">
      <w:pPr>
        <w:numPr>
          <w:ilvl w:val="0"/>
          <w:numId w:val="8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прошлое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настоящее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будущее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0703F" w:rsidRPr="00E33FA4" w:rsidRDefault="004B471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30703F" w:rsidRPr="00E33FA4" w:rsidRDefault="004B471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30703F" w:rsidRPr="00E33FA4" w:rsidRDefault="004B471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30703F" w:rsidRPr="00E33FA4" w:rsidRDefault="004B471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E33FA4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0703F" w:rsidRPr="00E33FA4" w:rsidRDefault="004B471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30703F" w:rsidRPr="00E33FA4" w:rsidRDefault="004B471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30703F" w:rsidRPr="00E33FA4" w:rsidRDefault="004B471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30703F" w:rsidRPr="00E33FA4" w:rsidRDefault="004B471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30703F" w:rsidRPr="00E33FA4" w:rsidRDefault="004B471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30703F" w:rsidRPr="00E33FA4" w:rsidRDefault="004B471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30703F" w:rsidRPr="00E33FA4" w:rsidRDefault="004B471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30703F" w:rsidRPr="00E33FA4" w:rsidRDefault="004B471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30703F" w:rsidRPr="00E33FA4" w:rsidRDefault="004B471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E33FA4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0703F" w:rsidRPr="00E33FA4" w:rsidRDefault="004B471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30703F" w:rsidRPr="00E33FA4" w:rsidRDefault="004B471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30703F" w:rsidRPr="00E33FA4" w:rsidRDefault="004B471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E33FA4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30703F" w:rsidRPr="00E33FA4" w:rsidRDefault="004B471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30703F" w:rsidRPr="00E33FA4" w:rsidRDefault="004B471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30703F" w:rsidRPr="00E33FA4" w:rsidRDefault="004B471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30703F" w:rsidRPr="00E33FA4" w:rsidRDefault="004B471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0703F" w:rsidRPr="00E33FA4" w:rsidRDefault="004B471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30703F" w:rsidRPr="00E33FA4" w:rsidRDefault="004B471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30703F" w:rsidRPr="00E33FA4" w:rsidRDefault="004B471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30703F" w:rsidRPr="00E33FA4" w:rsidRDefault="004B471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30703F" w:rsidRPr="00E33FA4" w:rsidRDefault="004B471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E33FA4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30703F" w:rsidRPr="00E33FA4" w:rsidRDefault="004B471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30703F" w:rsidRPr="00E33FA4" w:rsidRDefault="004B471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30703F" w:rsidRPr="00E33FA4" w:rsidRDefault="004B471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30703F" w:rsidRPr="00E33FA4" w:rsidRDefault="004B471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30703F" w:rsidRPr="00E33FA4" w:rsidRDefault="004B471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0703F" w:rsidRPr="00E33FA4" w:rsidRDefault="004B471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30703F" w:rsidRPr="00E33FA4" w:rsidRDefault="004B471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30703F" w:rsidRPr="00E33FA4" w:rsidRDefault="004B471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30703F" w:rsidRPr="00E33FA4" w:rsidRDefault="004B471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30703F" w:rsidRPr="00E33FA4" w:rsidRDefault="004B471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30703F" w:rsidRPr="00E33FA4" w:rsidRDefault="004B471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30703F" w:rsidRPr="00E33FA4" w:rsidRDefault="004B471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30703F" w:rsidRPr="00E33FA4" w:rsidRDefault="004B471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33FA4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30703F" w:rsidRPr="00E33FA4" w:rsidRDefault="004B471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30703F" w:rsidRPr="00E33FA4" w:rsidRDefault="004B471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30703F" w:rsidRPr="00E33FA4" w:rsidRDefault="004B471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30703F" w:rsidRPr="00E33FA4" w:rsidRDefault="004B471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30703F" w:rsidRPr="00E33FA4" w:rsidRDefault="004B471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30703F" w:rsidRPr="00E33FA4" w:rsidRDefault="004B471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30703F" w:rsidRPr="00E33FA4" w:rsidRDefault="004B471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30703F" w:rsidRPr="00E33FA4" w:rsidRDefault="004B471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30703F" w:rsidRPr="00E33FA4" w:rsidRDefault="004B471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30703F" w:rsidRPr="00E33FA4" w:rsidRDefault="004B471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0703F" w:rsidRPr="00E33FA4" w:rsidRDefault="004B471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30703F" w:rsidRPr="00E33FA4" w:rsidRDefault="004B471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30703F" w:rsidRPr="00E33FA4" w:rsidRDefault="004B471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30703F" w:rsidRPr="00E33FA4" w:rsidRDefault="004B471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30703F" w:rsidRPr="00E33FA4" w:rsidRDefault="004B471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30703F" w:rsidRPr="00E33FA4" w:rsidRDefault="004B471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30703F" w:rsidRPr="00E33FA4" w:rsidRDefault="004B471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30703F" w:rsidRPr="00E33FA4" w:rsidRDefault="004B471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30703F" w:rsidRPr="00E33FA4" w:rsidRDefault="004B471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30703F" w:rsidRPr="00E33FA4" w:rsidRDefault="004B471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30703F" w:rsidRPr="00E33FA4" w:rsidRDefault="004B471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30703F" w:rsidRPr="00E33FA4" w:rsidRDefault="004B471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30703F" w:rsidRPr="00E33FA4" w:rsidRDefault="004B471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30703F" w:rsidRPr="00E33FA4" w:rsidRDefault="004B471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30703F" w:rsidRPr="00E33FA4" w:rsidRDefault="004B471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30703F" w:rsidRPr="00E33FA4" w:rsidRDefault="004B471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30703F" w:rsidRPr="00E33FA4" w:rsidRDefault="004B471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30703F" w:rsidRPr="00E33FA4" w:rsidRDefault="0030703F">
      <w:pPr>
        <w:rPr>
          <w:lang w:val="ru-RU"/>
        </w:rPr>
        <w:sectPr w:rsidR="0030703F" w:rsidRPr="00E33FA4">
          <w:pgSz w:w="11906" w:h="16383"/>
          <w:pgMar w:top="1134" w:right="850" w:bottom="1134" w:left="1701" w:header="720" w:footer="720" w:gutter="0"/>
          <w:cols w:space="720"/>
        </w:sect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bookmarkStart w:id="4" w:name="block-19690717"/>
      <w:bookmarkEnd w:id="3"/>
      <w:r w:rsidRPr="00E33FA4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обучающимися личностных, </w:t>
      </w:r>
      <w:proofErr w:type="spellStart"/>
      <w:r w:rsidRPr="00E33FA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33FA4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30703F" w:rsidRPr="00E33FA4" w:rsidRDefault="0030703F">
      <w:pPr>
        <w:spacing w:after="0"/>
        <w:ind w:left="120"/>
        <w:rPr>
          <w:lang w:val="ru-RU"/>
        </w:rPr>
      </w:pPr>
    </w:p>
    <w:p w:rsidR="0030703F" w:rsidRPr="00E33FA4" w:rsidRDefault="004B4716">
      <w:pPr>
        <w:spacing w:after="0"/>
        <w:ind w:left="120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30703F" w:rsidRPr="00E33FA4" w:rsidRDefault="004B471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30703F" w:rsidRPr="00E33FA4" w:rsidRDefault="004B471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30703F" w:rsidRPr="00E33FA4" w:rsidRDefault="004B471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30703F" w:rsidRPr="00E33FA4" w:rsidRDefault="004B471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30703F" w:rsidRPr="00E33FA4" w:rsidRDefault="004B471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30703F" w:rsidRPr="00E33FA4" w:rsidRDefault="004B471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30703F" w:rsidRPr="00E33FA4" w:rsidRDefault="004B471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30703F" w:rsidRPr="00E33FA4" w:rsidRDefault="004B471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30703F" w:rsidRPr="00E33FA4" w:rsidRDefault="004B471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30703F" w:rsidRPr="00E33FA4" w:rsidRDefault="004B471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30703F" w:rsidRPr="00E33FA4" w:rsidRDefault="0030703F">
      <w:pPr>
        <w:spacing w:after="0"/>
        <w:ind w:left="120"/>
        <w:rPr>
          <w:lang w:val="ru-RU"/>
        </w:rPr>
      </w:pPr>
    </w:p>
    <w:p w:rsidR="0030703F" w:rsidRPr="00E33FA4" w:rsidRDefault="004B4716">
      <w:pPr>
        <w:spacing w:after="0"/>
        <w:ind w:left="120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30703F" w:rsidRDefault="004B471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30703F" w:rsidRPr="00E33FA4" w:rsidRDefault="004B471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30703F" w:rsidRPr="00E33FA4" w:rsidRDefault="004B471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30703F" w:rsidRPr="00E33FA4" w:rsidRDefault="004B471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30703F" w:rsidRPr="00E33FA4" w:rsidRDefault="004B471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30703F" w:rsidRPr="00E33FA4" w:rsidRDefault="004B471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30703F" w:rsidRPr="00E33FA4" w:rsidRDefault="004B471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30703F" w:rsidRDefault="004B471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30703F" w:rsidRPr="00E33FA4" w:rsidRDefault="004B471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30703F" w:rsidRPr="00E33FA4" w:rsidRDefault="004B471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30703F" w:rsidRPr="00E33FA4" w:rsidRDefault="004B471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30703F" w:rsidRPr="00E33FA4" w:rsidRDefault="004B471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30703F" w:rsidRPr="00E33FA4" w:rsidRDefault="004B471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30703F" w:rsidRPr="00E33FA4" w:rsidRDefault="004B471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30703F" w:rsidRDefault="004B471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30703F" w:rsidRPr="00E33FA4" w:rsidRDefault="004B471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30703F" w:rsidRPr="00E33FA4" w:rsidRDefault="004B471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30703F" w:rsidRPr="00E33FA4" w:rsidRDefault="004B471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30703F" w:rsidRDefault="004B4716">
      <w:pPr>
        <w:numPr>
          <w:ilvl w:val="0"/>
          <w:numId w:val="35"/>
        </w:numPr>
        <w:spacing w:after="0" w:line="264" w:lineRule="auto"/>
        <w:jc w:val="both"/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30703F" w:rsidRPr="00E33FA4" w:rsidRDefault="004B471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30703F" w:rsidRPr="00E33FA4" w:rsidRDefault="004B471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0703F" w:rsidRPr="00E33FA4" w:rsidRDefault="004B471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30703F" w:rsidRPr="00E33FA4" w:rsidRDefault="004B471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30703F" w:rsidRPr="00E33FA4" w:rsidRDefault="004B471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30703F" w:rsidRPr="00E33FA4" w:rsidRDefault="004B471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30703F" w:rsidRDefault="004B471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30703F" w:rsidRPr="00E33FA4" w:rsidRDefault="004B471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30703F" w:rsidRPr="00E33FA4" w:rsidRDefault="004B471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30703F" w:rsidRPr="00E33FA4" w:rsidRDefault="004B471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30703F" w:rsidRPr="00E33FA4" w:rsidRDefault="004B471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30703F" w:rsidRPr="00E33FA4" w:rsidRDefault="004B471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30703F" w:rsidRDefault="004B471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0703F" w:rsidRPr="00E33FA4" w:rsidRDefault="004B471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30703F" w:rsidRPr="00E33FA4" w:rsidRDefault="004B471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30703F" w:rsidRPr="00E33FA4" w:rsidRDefault="004B471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30703F" w:rsidRPr="00E33FA4" w:rsidRDefault="004B471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30703F" w:rsidRPr="00E33FA4" w:rsidRDefault="004B471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30703F" w:rsidRPr="00E33FA4" w:rsidRDefault="0030703F">
      <w:pPr>
        <w:spacing w:after="0"/>
        <w:ind w:left="120"/>
        <w:rPr>
          <w:lang w:val="ru-RU"/>
        </w:rPr>
      </w:pPr>
    </w:p>
    <w:p w:rsidR="0030703F" w:rsidRPr="00E33FA4" w:rsidRDefault="004B4716">
      <w:pPr>
        <w:spacing w:after="0"/>
        <w:ind w:left="120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0703F" w:rsidRPr="00E33FA4" w:rsidRDefault="0030703F">
      <w:pPr>
        <w:spacing w:after="0"/>
        <w:ind w:left="120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33FA4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E33FA4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30703F" w:rsidRPr="00E33FA4" w:rsidRDefault="004B471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E33FA4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E33FA4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30703F" w:rsidRPr="00E33FA4" w:rsidRDefault="004B471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33FA4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E33FA4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30703F" w:rsidRDefault="004B4716">
      <w:pPr>
        <w:numPr>
          <w:ilvl w:val="0"/>
          <w:numId w:val="4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профилактики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заболеваний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30703F" w:rsidRPr="00E33FA4" w:rsidRDefault="004B471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30703F" w:rsidRPr="00E33FA4" w:rsidRDefault="0030703F">
      <w:pPr>
        <w:spacing w:after="0" w:line="264" w:lineRule="auto"/>
        <w:ind w:left="120"/>
        <w:jc w:val="both"/>
        <w:rPr>
          <w:lang w:val="ru-RU"/>
        </w:rPr>
      </w:pPr>
    </w:p>
    <w:p w:rsidR="0030703F" w:rsidRPr="00E33FA4" w:rsidRDefault="004B4716">
      <w:pPr>
        <w:spacing w:after="0" w:line="264" w:lineRule="auto"/>
        <w:ind w:left="120"/>
        <w:jc w:val="both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0703F" w:rsidRPr="00E33FA4" w:rsidRDefault="004B4716">
      <w:pPr>
        <w:spacing w:after="0" w:line="264" w:lineRule="auto"/>
        <w:ind w:firstLine="600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33FA4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E33FA4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30703F" w:rsidRDefault="004B4716">
      <w:pPr>
        <w:numPr>
          <w:ilvl w:val="0"/>
          <w:numId w:val="43"/>
        </w:numPr>
        <w:spacing w:after="0" w:line="264" w:lineRule="auto"/>
        <w:jc w:val="both"/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30703F" w:rsidRPr="00E33FA4" w:rsidRDefault="004B471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30703F" w:rsidRPr="00E33FA4" w:rsidRDefault="0030703F">
      <w:pPr>
        <w:rPr>
          <w:lang w:val="ru-RU"/>
        </w:rPr>
        <w:sectPr w:rsidR="0030703F" w:rsidRPr="00E33FA4">
          <w:pgSz w:w="11906" w:h="16383"/>
          <w:pgMar w:top="1134" w:right="850" w:bottom="1134" w:left="1701" w:header="720" w:footer="720" w:gutter="0"/>
          <w:cols w:space="720"/>
        </w:sectPr>
      </w:pPr>
    </w:p>
    <w:p w:rsidR="0030703F" w:rsidRDefault="004B4716">
      <w:pPr>
        <w:spacing w:after="0"/>
        <w:ind w:left="120"/>
      </w:pPr>
      <w:bookmarkStart w:id="5" w:name="block-19690715"/>
      <w:bookmarkEnd w:id="4"/>
      <w:r w:rsidRPr="00E33FA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0703F" w:rsidRDefault="004B47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3"/>
        <w:gridCol w:w="2916"/>
        <w:gridCol w:w="1272"/>
        <w:gridCol w:w="1916"/>
        <w:gridCol w:w="2929"/>
      </w:tblGrid>
      <w:tr w:rsidR="0030703F">
        <w:trPr>
          <w:trHeight w:val="144"/>
          <w:tblCellSpacing w:w="20" w:type="nil"/>
        </w:trPr>
        <w:tc>
          <w:tcPr>
            <w:tcW w:w="6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6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7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8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9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0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1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2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3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https://resh.edu.ru/class/1/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</w:tbl>
    <w:p w:rsidR="0030703F" w:rsidRDefault="0030703F">
      <w:pPr>
        <w:sectPr w:rsidR="0030703F" w:rsidSect="00E33FA4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30703F" w:rsidRDefault="004B47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2535"/>
        <w:gridCol w:w="1246"/>
        <w:gridCol w:w="1922"/>
        <w:gridCol w:w="3289"/>
      </w:tblGrid>
      <w:tr w:rsidR="0030703F">
        <w:trPr>
          <w:trHeight w:val="144"/>
          <w:tblCellSpacing w:w="20" w:type="nil"/>
        </w:trPr>
        <w:tc>
          <w:tcPr>
            <w:tcW w:w="7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4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5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6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7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8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19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20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21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7A7C19">
            <w:pPr>
              <w:spacing w:after="0"/>
              <w:ind w:left="135"/>
            </w:pPr>
            <w:hyperlink r:id="rId22">
              <w:r w:rsidR="004B4716">
                <w:rPr>
                  <w:rFonts w:ascii="Times New Roman" w:hAnsi="Times New Roman"/>
                  <w:color w:val="0000FF"/>
                  <w:u w:val="single"/>
                </w:rPr>
                <w:t>https://resh.edu.ru/subject/43/2/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</w:tbl>
    <w:p w:rsidR="0030703F" w:rsidRDefault="0030703F">
      <w:pPr>
        <w:sectPr w:rsidR="0030703F" w:rsidSect="00E33FA4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30703F" w:rsidRDefault="004B47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2634"/>
        <w:gridCol w:w="1297"/>
        <w:gridCol w:w="1936"/>
        <w:gridCol w:w="3098"/>
      </w:tblGrid>
      <w:tr w:rsidR="0030703F">
        <w:trPr>
          <w:trHeight w:val="144"/>
          <w:tblCellSpacing w:w="20" w:type="nil"/>
        </w:trPr>
        <w:tc>
          <w:tcPr>
            <w:tcW w:w="7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</w:tbl>
    <w:p w:rsidR="0030703F" w:rsidRDefault="0030703F">
      <w:pPr>
        <w:sectPr w:rsidR="0030703F" w:rsidSect="00E33FA4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30703F" w:rsidRDefault="004B47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2690"/>
        <w:gridCol w:w="1292"/>
        <w:gridCol w:w="1927"/>
        <w:gridCol w:w="3089"/>
      </w:tblGrid>
      <w:tr w:rsidR="0030703F">
        <w:trPr>
          <w:trHeight w:val="144"/>
          <w:tblCellSpacing w:w="20" w:type="nil"/>
        </w:trPr>
        <w:tc>
          <w:tcPr>
            <w:tcW w:w="7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03F" w:rsidRDefault="003070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 w:rsidRPr="007A7C19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3F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Default="0030703F">
            <w:pPr>
              <w:spacing w:after="0"/>
              <w:ind w:left="135"/>
            </w:pPr>
          </w:p>
        </w:tc>
      </w:tr>
      <w:tr w:rsidR="003070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03F" w:rsidRPr="00E33FA4" w:rsidRDefault="004B4716">
            <w:pPr>
              <w:spacing w:after="0"/>
              <w:ind w:left="135"/>
              <w:rPr>
                <w:lang w:val="ru-RU"/>
              </w:rPr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 w:rsidRPr="00E33F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30703F" w:rsidRDefault="004B47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0703F" w:rsidRDefault="0030703F"/>
        </w:tc>
      </w:tr>
    </w:tbl>
    <w:p w:rsidR="0030703F" w:rsidRDefault="0030703F">
      <w:pPr>
        <w:sectPr w:rsidR="0030703F" w:rsidSect="00E33FA4">
          <w:pgSz w:w="11906" w:h="16383"/>
          <w:pgMar w:top="850" w:right="1134" w:bottom="1134" w:left="1134" w:header="720" w:footer="720" w:gutter="0"/>
          <w:cols w:space="720"/>
          <w:docGrid w:linePitch="299"/>
        </w:sectPr>
      </w:pPr>
    </w:p>
    <w:p w:rsidR="0030703F" w:rsidRPr="00E33FA4" w:rsidRDefault="004B4716" w:rsidP="00E33FA4">
      <w:pPr>
        <w:spacing w:after="0"/>
        <w:rPr>
          <w:lang w:val="ru-RU"/>
        </w:rPr>
      </w:pPr>
      <w:bookmarkStart w:id="6" w:name="block-19690719"/>
      <w:bookmarkEnd w:id="5"/>
      <w:r w:rsidRPr="00E33FA4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30703F" w:rsidRPr="00E33FA4" w:rsidRDefault="004B4716">
      <w:pPr>
        <w:spacing w:after="0" w:line="480" w:lineRule="auto"/>
        <w:ind w:left="120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0703F" w:rsidRPr="00E33FA4" w:rsidRDefault="004B4716">
      <w:pPr>
        <w:spacing w:after="0" w:line="480" w:lineRule="auto"/>
        <w:ind w:left="120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​‌• Окружающий мир: 1-й класс: учебник: в 2 частях, 1 класс/ Плешаков А.А., Акционерное общество «Издательство «Просвещение»</w:t>
      </w:r>
      <w:r w:rsidRPr="00E33FA4">
        <w:rPr>
          <w:sz w:val="28"/>
          <w:lang w:val="ru-RU"/>
        </w:rPr>
        <w:br/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• Окружающий мир: 2-й класс: учебник: в 2 частях, 2 класс/ Плешаков А.А., Акционерное общество «Издательство «Просвещение»</w:t>
      </w:r>
      <w:r w:rsidRPr="00E33FA4">
        <w:rPr>
          <w:sz w:val="28"/>
          <w:lang w:val="ru-RU"/>
        </w:rPr>
        <w:br/>
      </w:r>
      <w:r w:rsidRPr="00E33FA4">
        <w:rPr>
          <w:rFonts w:ascii="Times New Roman" w:hAnsi="Times New Roman"/>
          <w:color w:val="000000"/>
          <w:sz w:val="28"/>
          <w:lang w:val="ru-RU"/>
        </w:rPr>
        <w:t xml:space="preserve"> • Окружающий мир: 3-й класс: учебник: в 2 частях, 3 класс/ Плешаков А.А., Акционерное общество «Издательство «Просвещение»</w:t>
      </w:r>
      <w:r w:rsidRPr="00E33FA4">
        <w:rPr>
          <w:sz w:val="28"/>
          <w:lang w:val="ru-RU"/>
        </w:rPr>
        <w:br/>
      </w:r>
      <w:bookmarkStart w:id="7" w:name="7242d94d-e1f1-4df7-9b61-f04a247942f3"/>
      <w:r w:rsidRPr="00E33FA4">
        <w:rPr>
          <w:rFonts w:ascii="Times New Roman" w:hAnsi="Times New Roman"/>
          <w:color w:val="000000"/>
          <w:sz w:val="28"/>
          <w:lang w:val="ru-RU"/>
        </w:rPr>
        <w:t xml:space="preserve"> • Окружающий мир: 4-й класс: учебник: в 2 частях, 4 класс/ Плешаков А.А., </w:t>
      </w:r>
      <w:proofErr w:type="spellStart"/>
      <w:r w:rsidRPr="00E33FA4">
        <w:rPr>
          <w:rFonts w:ascii="Times New Roman" w:hAnsi="Times New Roman"/>
          <w:color w:val="000000"/>
          <w:sz w:val="28"/>
          <w:lang w:val="ru-RU"/>
        </w:rPr>
        <w:t>Крючкова</w:t>
      </w:r>
      <w:proofErr w:type="spellEnd"/>
      <w:r w:rsidRPr="00E33FA4">
        <w:rPr>
          <w:rFonts w:ascii="Times New Roman" w:hAnsi="Times New Roman"/>
          <w:color w:val="000000"/>
          <w:sz w:val="28"/>
          <w:lang w:val="ru-RU"/>
        </w:rPr>
        <w:t xml:space="preserve"> Е.А., Акционерное общество «Издательство «Просвещение»</w:t>
      </w:r>
      <w:bookmarkEnd w:id="7"/>
      <w:r w:rsidRPr="00E33FA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0703F" w:rsidRPr="00E33FA4" w:rsidRDefault="004B4716">
      <w:pPr>
        <w:spacing w:after="0" w:line="480" w:lineRule="auto"/>
        <w:ind w:left="120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30703F" w:rsidRPr="00E33FA4" w:rsidRDefault="004B4716">
      <w:pPr>
        <w:spacing w:after="0"/>
        <w:ind w:left="120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​</w:t>
      </w:r>
    </w:p>
    <w:p w:rsidR="0030703F" w:rsidRPr="00E33FA4" w:rsidRDefault="004B4716">
      <w:pPr>
        <w:spacing w:after="0" w:line="480" w:lineRule="auto"/>
        <w:ind w:left="120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0703F" w:rsidRPr="00E33FA4" w:rsidRDefault="004B4716">
      <w:pPr>
        <w:spacing w:after="0" w:line="480" w:lineRule="auto"/>
        <w:ind w:left="120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​‌</w:t>
      </w:r>
      <w:bookmarkStart w:id="8" w:name="95f05c12-f0c4-4d54-885b-c56ae9683aa1"/>
      <w:r w:rsidRPr="00E33FA4">
        <w:rPr>
          <w:rFonts w:ascii="Times New Roman" w:hAnsi="Times New Roman"/>
          <w:color w:val="000000"/>
          <w:sz w:val="28"/>
          <w:lang w:val="ru-RU"/>
        </w:rPr>
        <w:t>Учебник</w:t>
      </w:r>
      <w:bookmarkEnd w:id="8"/>
      <w:r w:rsidRPr="00E33FA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0703F" w:rsidRPr="00E33FA4" w:rsidRDefault="0030703F">
      <w:pPr>
        <w:spacing w:after="0"/>
        <w:ind w:left="120"/>
        <w:rPr>
          <w:lang w:val="ru-RU"/>
        </w:rPr>
      </w:pPr>
    </w:p>
    <w:p w:rsidR="0030703F" w:rsidRPr="00E33FA4" w:rsidRDefault="004B4716">
      <w:pPr>
        <w:spacing w:after="0" w:line="480" w:lineRule="auto"/>
        <w:ind w:left="120"/>
        <w:rPr>
          <w:lang w:val="ru-RU"/>
        </w:rPr>
      </w:pPr>
      <w:r w:rsidRPr="00E33FA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0703F" w:rsidRPr="00E33FA4" w:rsidRDefault="004B4716">
      <w:pPr>
        <w:spacing w:after="0" w:line="480" w:lineRule="auto"/>
        <w:ind w:left="120"/>
        <w:rPr>
          <w:lang w:val="ru-RU"/>
        </w:rPr>
      </w:pPr>
      <w:r w:rsidRPr="00E33FA4">
        <w:rPr>
          <w:rFonts w:ascii="Times New Roman" w:hAnsi="Times New Roman"/>
          <w:color w:val="000000"/>
          <w:sz w:val="28"/>
          <w:lang w:val="ru-RU"/>
        </w:rPr>
        <w:t>​</w:t>
      </w:r>
      <w:r w:rsidRPr="00E33FA4">
        <w:rPr>
          <w:rFonts w:ascii="Times New Roman" w:hAnsi="Times New Roman"/>
          <w:color w:val="333333"/>
          <w:sz w:val="28"/>
          <w:lang w:val="ru-RU"/>
        </w:rPr>
        <w:t>​‌</w:t>
      </w:r>
      <w:bookmarkStart w:id="9" w:name="e2202d81-27be-4f22-aeb6-9d447e67c650"/>
      <w:r>
        <w:rPr>
          <w:rFonts w:ascii="Times New Roman" w:hAnsi="Times New Roman"/>
          <w:color w:val="000000"/>
          <w:sz w:val="28"/>
        </w:rPr>
        <w:t>https</w:t>
      </w:r>
      <w:r w:rsidRPr="00E33FA4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E33FA4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E33FA4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33FA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E33FA4">
        <w:rPr>
          <w:rFonts w:ascii="Times New Roman" w:hAnsi="Times New Roman"/>
          <w:color w:val="000000"/>
          <w:sz w:val="28"/>
          <w:lang w:val="ru-RU"/>
        </w:rPr>
        <w:t>/43/2/</w:t>
      </w:r>
      <w:bookmarkEnd w:id="9"/>
      <w:r w:rsidRPr="00E33FA4">
        <w:rPr>
          <w:rFonts w:ascii="Times New Roman" w:hAnsi="Times New Roman"/>
          <w:color w:val="333333"/>
          <w:sz w:val="28"/>
          <w:lang w:val="ru-RU"/>
        </w:rPr>
        <w:t>‌</w:t>
      </w:r>
      <w:r w:rsidRPr="00E33FA4">
        <w:rPr>
          <w:rFonts w:ascii="Times New Roman" w:hAnsi="Times New Roman"/>
          <w:color w:val="000000"/>
          <w:sz w:val="28"/>
          <w:lang w:val="ru-RU"/>
        </w:rPr>
        <w:t>​</w:t>
      </w:r>
    </w:p>
    <w:p w:rsidR="0030703F" w:rsidRPr="00E33FA4" w:rsidRDefault="0030703F">
      <w:pPr>
        <w:rPr>
          <w:lang w:val="ru-RU"/>
        </w:rPr>
        <w:sectPr w:rsidR="0030703F" w:rsidRPr="00E33FA4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4B4716" w:rsidRPr="00E33FA4" w:rsidRDefault="004B4716">
      <w:pPr>
        <w:rPr>
          <w:lang w:val="ru-RU"/>
        </w:rPr>
      </w:pPr>
    </w:p>
    <w:sectPr w:rsidR="004B4716" w:rsidRPr="00E33FA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933D7"/>
    <w:multiLevelType w:val="multilevel"/>
    <w:tmpl w:val="F58A5D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3C3AC8"/>
    <w:multiLevelType w:val="multilevel"/>
    <w:tmpl w:val="85022A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D21E34"/>
    <w:multiLevelType w:val="multilevel"/>
    <w:tmpl w:val="B7C6C7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5E0C5B"/>
    <w:multiLevelType w:val="multilevel"/>
    <w:tmpl w:val="82E4D4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145239"/>
    <w:multiLevelType w:val="multilevel"/>
    <w:tmpl w:val="3B86DA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7A66004"/>
    <w:multiLevelType w:val="multilevel"/>
    <w:tmpl w:val="7C6EF5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A35B7E"/>
    <w:multiLevelType w:val="multilevel"/>
    <w:tmpl w:val="89B219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EC061F2"/>
    <w:multiLevelType w:val="multilevel"/>
    <w:tmpl w:val="7DBAB6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F3E328C"/>
    <w:multiLevelType w:val="multilevel"/>
    <w:tmpl w:val="B558A8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2722B03"/>
    <w:multiLevelType w:val="multilevel"/>
    <w:tmpl w:val="790E78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9A557F"/>
    <w:multiLevelType w:val="multilevel"/>
    <w:tmpl w:val="6FAEDD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54F7784"/>
    <w:multiLevelType w:val="multilevel"/>
    <w:tmpl w:val="8B0830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59A45C9"/>
    <w:multiLevelType w:val="multilevel"/>
    <w:tmpl w:val="F7E239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A9A03A2"/>
    <w:multiLevelType w:val="multilevel"/>
    <w:tmpl w:val="F468E9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B330183"/>
    <w:multiLevelType w:val="multilevel"/>
    <w:tmpl w:val="416636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36860E6"/>
    <w:multiLevelType w:val="multilevel"/>
    <w:tmpl w:val="690EAE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7C12D6E"/>
    <w:multiLevelType w:val="multilevel"/>
    <w:tmpl w:val="3F38AB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ABB6977"/>
    <w:multiLevelType w:val="multilevel"/>
    <w:tmpl w:val="8A706D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BC6432"/>
    <w:multiLevelType w:val="multilevel"/>
    <w:tmpl w:val="2E28FB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D5C29E8"/>
    <w:multiLevelType w:val="multilevel"/>
    <w:tmpl w:val="C24C63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2C37EC9"/>
    <w:multiLevelType w:val="multilevel"/>
    <w:tmpl w:val="866E9E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2E50E71"/>
    <w:multiLevelType w:val="multilevel"/>
    <w:tmpl w:val="5FA0F1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9749B8"/>
    <w:multiLevelType w:val="multilevel"/>
    <w:tmpl w:val="A536A0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6945894"/>
    <w:multiLevelType w:val="multilevel"/>
    <w:tmpl w:val="BFE43B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6C42116"/>
    <w:multiLevelType w:val="multilevel"/>
    <w:tmpl w:val="F4C0EA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6ED43A7"/>
    <w:multiLevelType w:val="multilevel"/>
    <w:tmpl w:val="29C243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ABB34C6"/>
    <w:multiLevelType w:val="multilevel"/>
    <w:tmpl w:val="AA96B9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C324C1B"/>
    <w:multiLevelType w:val="multilevel"/>
    <w:tmpl w:val="DB106C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FCF6C89"/>
    <w:multiLevelType w:val="multilevel"/>
    <w:tmpl w:val="02E20C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0CA17D5"/>
    <w:multiLevelType w:val="multilevel"/>
    <w:tmpl w:val="ED321B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583482A"/>
    <w:multiLevelType w:val="multilevel"/>
    <w:tmpl w:val="6144FA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5EC0588"/>
    <w:multiLevelType w:val="multilevel"/>
    <w:tmpl w:val="A1FCEC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24A7EE8"/>
    <w:multiLevelType w:val="multilevel"/>
    <w:tmpl w:val="E00E0E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78B7C9F"/>
    <w:multiLevelType w:val="multilevel"/>
    <w:tmpl w:val="80A6BD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7F72B74"/>
    <w:multiLevelType w:val="multilevel"/>
    <w:tmpl w:val="724EAE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2AA3E0D"/>
    <w:multiLevelType w:val="multilevel"/>
    <w:tmpl w:val="8626FF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3DF04DA"/>
    <w:multiLevelType w:val="multilevel"/>
    <w:tmpl w:val="81D08D2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4D96E4A"/>
    <w:multiLevelType w:val="multilevel"/>
    <w:tmpl w:val="A6D23F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77E6AB2"/>
    <w:multiLevelType w:val="multilevel"/>
    <w:tmpl w:val="01D0C7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A555421"/>
    <w:multiLevelType w:val="multilevel"/>
    <w:tmpl w:val="782CBC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C214306"/>
    <w:multiLevelType w:val="multilevel"/>
    <w:tmpl w:val="1F94C2E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E500F59"/>
    <w:multiLevelType w:val="multilevel"/>
    <w:tmpl w:val="168C75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EBD5FC0"/>
    <w:multiLevelType w:val="multilevel"/>
    <w:tmpl w:val="28CC8E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34"/>
  </w:num>
  <w:num w:numId="3">
    <w:abstractNumId w:val="32"/>
  </w:num>
  <w:num w:numId="4">
    <w:abstractNumId w:val="21"/>
  </w:num>
  <w:num w:numId="5">
    <w:abstractNumId w:val="11"/>
  </w:num>
  <w:num w:numId="6">
    <w:abstractNumId w:val="13"/>
  </w:num>
  <w:num w:numId="7">
    <w:abstractNumId w:val="15"/>
  </w:num>
  <w:num w:numId="8">
    <w:abstractNumId w:val="2"/>
  </w:num>
  <w:num w:numId="9">
    <w:abstractNumId w:val="41"/>
  </w:num>
  <w:num w:numId="10">
    <w:abstractNumId w:val="36"/>
  </w:num>
  <w:num w:numId="11">
    <w:abstractNumId w:val="10"/>
  </w:num>
  <w:num w:numId="12">
    <w:abstractNumId w:val="40"/>
  </w:num>
  <w:num w:numId="13">
    <w:abstractNumId w:val="28"/>
  </w:num>
  <w:num w:numId="14">
    <w:abstractNumId w:val="7"/>
  </w:num>
  <w:num w:numId="15">
    <w:abstractNumId w:val="4"/>
  </w:num>
  <w:num w:numId="16">
    <w:abstractNumId w:val="27"/>
  </w:num>
  <w:num w:numId="17">
    <w:abstractNumId w:val="39"/>
  </w:num>
  <w:num w:numId="18">
    <w:abstractNumId w:val="33"/>
  </w:num>
  <w:num w:numId="19">
    <w:abstractNumId w:val="30"/>
  </w:num>
  <w:num w:numId="20">
    <w:abstractNumId w:val="18"/>
  </w:num>
  <w:num w:numId="21">
    <w:abstractNumId w:val="0"/>
  </w:num>
  <w:num w:numId="22">
    <w:abstractNumId w:val="6"/>
  </w:num>
  <w:num w:numId="23">
    <w:abstractNumId w:val="5"/>
  </w:num>
  <w:num w:numId="24">
    <w:abstractNumId w:val="35"/>
  </w:num>
  <w:num w:numId="25">
    <w:abstractNumId w:val="31"/>
  </w:num>
  <w:num w:numId="26">
    <w:abstractNumId w:val="17"/>
  </w:num>
  <w:num w:numId="27">
    <w:abstractNumId w:val="20"/>
  </w:num>
  <w:num w:numId="28">
    <w:abstractNumId w:val="9"/>
  </w:num>
  <w:num w:numId="29">
    <w:abstractNumId w:val="16"/>
  </w:num>
  <w:num w:numId="30">
    <w:abstractNumId w:val="26"/>
  </w:num>
  <w:num w:numId="31">
    <w:abstractNumId w:val="22"/>
  </w:num>
  <w:num w:numId="32">
    <w:abstractNumId w:val="29"/>
  </w:num>
  <w:num w:numId="33">
    <w:abstractNumId w:val="37"/>
  </w:num>
  <w:num w:numId="34">
    <w:abstractNumId w:val="25"/>
  </w:num>
  <w:num w:numId="35">
    <w:abstractNumId w:val="19"/>
  </w:num>
  <w:num w:numId="36">
    <w:abstractNumId w:val="8"/>
  </w:num>
  <w:num w:numId="37">
    <w:abstractNumId w:val="42"/>
  </w:num>
  <w:num w:numId="38">
    <w:abstractNumId w:val="1"/>
  </w:num>
  <w:num w:numId="39">
    <w:abstractNumId w:val="38"/>
  </w:num>
  <w:num w:numId="40">
    <w:abstractNumId w:val="3"/>
  </w:num>
  <w:num w:numId="41">
    <w:abstractNumId w:val="12"/>
  </w:num>
  <w:num w:numId="42">
    <w:abstractNumId w:val="23"/>
  </w:num>
  <w:num w:numId="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0703F"/>
    <w:rsid w:val="0030703F"/>
    <w:rsid w:val="004B4716"/>
    <w:rsid w:val="007A7C19"/>
    <w:rsid w:val="00A3744D"/>
    <w:rsid w:val="00C6086E"/>
    <w:rsid w:val="00CB77DE"/>
    <w:rsid w:val="00E3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6A2977-1024-4532-9DD9-54EBE804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60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60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29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class/1/" TargetMode="External"/><Relationship Id="rId13" Type="http://schemas.openxmlformats.org/officeDocument/2006/relationships/hyperlink" Target="https://resh.edu.ru/class/1/" TargetMode="External"/><Relationship Id="rId18" Type="http://schemas.openxmlformats.org/officeDocument/2006/relationships/hyperlink" Target="https://resh.edu.ru/subject/43/2/" TargetMode="External"/><Relationship Id="rId26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285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43/2/" TargetMode="External"/><Relationship Id="rId34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7f412850" TargetMode="External"/><Relationship Id="rId7" Type="http://schemas.openxmlformats.org/officeDocument/2006/relationships/hyperlink" Target="https://resh.edu.ru/class/1/" TargetMode="External"/><Relationship Id="rId12" Type="http://schemas.openxmlformats.org/officeDocument/2006/relationships/hyperlink" Target="https://resh.edu.ru/class/1/" TargetMode="External"/><Relationship Id="rId17" Type="http://schemas.openxmlformats.org/officeDocument/2006/relationships/hyperlink" Target="https://resh.edu.ru/subject/43/2/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43/2/" TargetMode="External"/><Relationship Id="rId20" Type="http://schemas.openxmlformats.org/officeDocument/2006/relationships/hyperlink" Target="https://resh.edu.ru/subject/43/2/" TargetMode="External"/><Relationship Id="rId29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class/1/" TargetMode="External"/><Relationship Id="rId11" Type="http://schemas.openxmlformats.org/officeDocument/2006/relationships/hyperlink" Target="https://resh.edu.ru/class/1/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7f412850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resh.edu.ru/subject/43/2/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2850" TargetMode="External"/><Relationship Id="rId10" Type="http://schemas.openxmlformats.org/officeDocument/2006/relationships/hyperlink" Target="https://resh.edu.ru/class/1/" TargetMode="External"/><Relationship Id="rId19" Type="http://schemas.openxmlformats.org/officeDocument/2006/relationships/hyperlink" Target="https://resh.edu.ru/subject/43/2/" TargetMode="External"/><Relationship Id="rId31" Type="http://schemas.openxmlformats.org/officeDocument/2006/relationships/hyperlink" Target="https://m.edsoo.ru/7f4116e4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class/1/" TargetMode="External"/><Relationship Id="rId14" Type="http://schemas.openxmlformats.org/officeDocument/2006/relationships/hyperlink" Target="https://resh.edu.ru/subject/43/2/" TargetMode="External"/><Relationship Id="rId22" Type="http://schemas.openxmlformats.org/officeDocument/2006/relationships/hyperlink" Target="https://resh.edu.ru/subject/43/2/" TargetMode="External"/><Relationship Id="rId27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2850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36</Pages>
  <Words>8512</Words>
  <Characters>48521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cp:lastPrinted>2023-09-20T10:56:00Z</cp:lastPrinted>
  <dcterms:created xsi:type="dcterms:W3CDTF">2023-09-11T11:02:00Z</dcterms:created>
  <dcterms:modified xsi:type="dcterms:W3CDTF">2023-09-20T12:46:00Z</dcterms:modified>
</cp:coreProperties>
</file>