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554" w:type="dxa"/>
        <w:tblInd w:w="-431" w:type="dxa"/>
        <w:tblLook w:val="04A0" w:firstRow="1" w:lastRow="0" w:firstColumn="1" w:lastColumn="0" w:noHBand="0" w:noVBand="1"/>
      </w:tblPr>
      <w:tblGrid>
        <w:gridCol w:w="2123"/>
        <w:gridCol w:w="2306"/>
        <w:gridCol w:w="2315"/>
        <w:gridCol w:w="2810"/>
      </w:tblGrid>
      <w:tr w:rsidR="006F3771" w:rsidRPr="00932AC9" w:rsidTr="00F67EC4">
        <w:tc>
          <w:tcPr>
            <w:tcW w:w="9554" w:type="dxa"/>
            <w:gridSpan w:val="4"/>
          </w:tcPr>
          <w:p w:rsidR="006F3771" w:rsidRPr="00A66CA7" w:rsidRDefault="006F3771" w:rsidP="006F3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Результаты </w:t>
            </w:r>
            <w:r w:rsidR="003A5DD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="003A5DDC" w:rsidRPr="003A5D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Всероссийского конкурса «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Live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and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Learn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0C3CFE" w:rsidRPr="00A66CA7" w:rsidRDefault="000C3CFE" w:rsidP="006F3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Поздравляем победителей и призеров! </w:t>
            </w:r>
          </w:p>
          <w:p w:rsidR="000C3CFE" w:rsidRPr="00932AC9" w:rsidRDefault="000C3CFE" w:rsidP="006F3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>Благодарим всех участников за творческий подход к работам!</w:t>
            </w:r>
          </w:p>
        </w:tc>
      </w:tr>
      <w:tr w:rsidR="006F3771" w:rsidRPr="00932AC9" w:rsidTr="00F67EC4">
        <w:tc>
          <w:tcPr>
            <w:tcW w:w="9554" w:type="dxa"/>
            <w:gridSpan w:val="4"/>
          </w:tcPr>
          <w:p w:rsidR="00932AC9" w:rsidRPr="000C3CFE" w:rsidRDefault="00932AC9" w:rsidP="006F3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F3771" w:rsidRPr="00932AC9" w:rsidRDefault="006F3771" w:rsidP="006F3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</w:t>
            </w:r>
            <w:r w:rsidR="00932AC9"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 BEST POEM</w:t>
            </w: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»</w:t>
            </w:r>
          </w:p>
          <w:p w:rsidR="006F3771" w:rsidRPr="00932AC9" w:rsidRDefault="006F3771" w:rsidP="006F3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086" w:rsidRPr="00932AC9" w:rsidTr="00F67EC4">
        <w:tc>
          <w:tcPr>
            <w:tcW w:w="9554" w:type="dxa"/>
            <w:gridSpan w:val="4"/>
          </w:tcPr>
          <w:p w:rsidR="00D80086" w:rsidRPr="000C3CFE" w:rsidRDefault="00D80086" w:rsidP="00D800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7283" w:rsidRPr="00932AC9" w:rsidTr="00F67EC4">
        <w:tc>
          <w:tcPr>
            <w:tcW w:w="2123" w:type="dxa"/>
            <w:shd w:val="clear" w:color="auto" w:fill="auto"/>
          </w:tcPr>
          <w:p w:rsidR="00CC7283" w:rsidRPr="000C3A5F" w:rsidRDefault="00CC7283" w:rsidP="003A5DDC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6" w:type="dxa"/>
            <w:shd w:val="clear" w:color="auto" w:fill="auto"/>
          </w:tcPr>
          <w:p w:rsidR="00CC7283" w:rsidRPr="000C3A5F" w:rsidRDefault="00CC7283" w:rsidP="003A5DDC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3A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участника</w:t>
            </w:r>
          </w:p>
        </w:tc>
        <w:tc>
          <w:tcPr>
            <w:tcW w:w="2315" w:type="dxa"/>
            <w:shd w:val="clear" w:color="auto" w:fill="auto"/>
          </w:tcPr>
          <w:p w:rsidR="00CC7283" w:rsidRPr="000C3A5F" w:rsidRDefault="00CC7283" w:rsidP="003A5DDC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2810" w:type="dxa"/>
            <w:shd w:val="clear" w:color="auto" w:fill="auto"/>
          </w:tcPr>
          <w:p w:rsidR="00CC7283" w:rsidRPr="000C3A5F" w:rsidRDefault="00CC7283" w:rsidP="003A5DDC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3A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Образовательное учреждение</w:t>
            </w:r>
          </w:p>
        </w:tc>
      </w:tr>
      <w:tr w:rsidR="00CC7283" w:rsidRPr="00932AC9" w:rsidTr="00F67EC4">
        <w:tc>
          <w:tcPr>
            <w:tcW w:w="2123" w:type="dxa"/>
          </w:tcPr>
          <w:p w:rsidR="00CC7283" w:rsidRPr="00CC7283" w:rsidRDefault="00CC7283" w:rsidP="00D8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CC7283" w:rsidP="00D8008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Ганцева</w:t>
            </w:r>
            <w:proofErr w:type="spellEnd"/>
          </w:p>
          <w:p w:rsidR="00CC7283" w:rsidRPr="00CC7283" w:rsidRDefault="00CC7283" w:rsidP="00D8008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Алина </w:t>
            </w:r>
            <w:proofErr w:type="spellStart"/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:rsidR="00CC7283" w:rsidRPr="00CC7283" w:rsidRDefault="00CC7283" w:rsidP="00D8008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Уфа</w:t>
            </w:r>
          </w:p>
        </w:tc>
        <w:tc>
          <w:tcPr>
            <w:tcW w:w="2810" w:type="dxa"/>
            <w:shd w:val="clear" w:color="auto" w:fill="auto"/>
          </w:tcPr>
          <w:p w:rsidR="008853BE" w:rsidRDefault="00CC7283" w:rsidP="00D8008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</w:t>
            </w:r>
          </w:p>
          <w:p w:rsidR="00CC7283" w:rsidRPr="00CC7283" w:rsidRDefault="00CC7283" w:rsidP="00D80086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«Школа №45 с углублённым изучением отдельных предметов»</w:t>
            </w:r>
          </w:p>
        </w:tc>
      </w:tr>
      <w:tr w:rsidR="00CC7283" w:rsidRPr="00932AC9" w:rsidTr="00F67EC4">
        <w:tc>
          <w:tcPr>
            <w:tcW w:w="2123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Биктемирова</w:t>
            </w:r>
            <w:proofErr w:type="spellEnd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София</w:t>
            </w:r>
          </w:p>
        </w:tc>
        <w:tc>
          <w:tcPr>
            <w:tcW w:w="2315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Волжский Волгоградская область</w:t>
            </w:r>
          </w:p>
        </w:tc>
        <w:tc>
          <w:tcPr>
            <w:tcW w:w="2810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МОУ СШ№22</w:t>
            </w:r>
          </w:p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7283" w:rsidRPr="00932AC9" w:rsidTr="00F67EC4">
        <w:tc>
          <w:tcPr>
            <w:tcW w:w="2123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Будякова</w:t>
            </w:r>
            <w:proofErr w:type="spellEnd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Влада Владимировна</w:t>
            </w:r>
          </w:p>
        </w:tc>
        <w:tc>
          <w:tcPr>
            <w:tcW w:w="2315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Уфа</w:t>
            </w:r>
          </w:p>
        </w:tc>
        <w:tc>
          <w:tcPr>
            <w:tcW w:w="2810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ГБОУ РГИ им. </w:t>
            </w: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Г.Альмухаметова</w:t>
            </w:r>
            <w:proofErr w:type="spellEnd"/>
          </w:p>
        </w:tc>
      </w:tr>
      <w:tr w:rsidR="00CC7283" w:rsidRPr="00932AC9" w:rsidTr="00F67EC4">
        <w:tc>
          <w:tcPr>
            <w:tcW w:w="2123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Ометова</w:t>
            </w:r>
            <w:proofErr w:type="spellEnd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Маргарита</w:t>
            </w:r>
          </w:p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Денисовна</w:t>
            </w:r>
          </w:p>
        </w:tc>
        <w:tc>
          <w:tcPr>
            <w:tcW w:w="2315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Иркутск</w:t>
            </w:r>
          </w:p>
        </w:tc>
        <w:tc>
          <w:tcPr>
            <w:tcW w:w="2810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СОШ №35</w:t>
            </w:r>
          </w:p>
        </w:tc>
      </w:tr>
      <w:tr w:rsidR="00CC7283" w:rsidRPr="00932AC9" w:rsidTr="00F67EC4">
        <w:tc>
          <w:tcPr>
            <w:tcW w:w="2123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Ашуров</w:t>
            </w:r>
            <w:proofErr w:type="spellEnd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Эмир </w:t>
            </w: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Серанович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Симферополь</w:t>
            </w:r>
          </w:p>
        </w:tc>
        <w:tc>
          <w:tcPr>
            <w:tcW w:w="2810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«Лицей №1»</w:t>
            </w:r>
          </w:p>
        </w:tc>
      </w:tr>
      <w:tr w:rsidR="00CC7283" w:rsidRPr="00932AC9" w:rsidTr="00F67EC4">
        <w:tc>
          <w:tcPr>
            <w:tcW w:w="2123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</w:tcPr>
          <w:p w:rsidR="008853BE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 xml:space="preserve">Клименко </w:t>
            </w:r>
          </w:p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Егор Олегович</w:t>
            </w:r>
          </w:p>
        </w:tc>
        <w:tc>
          <w:tcPr>
            <w:tcW w:w="2315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</w:p>
        </w:tc>
        <w:tc>
          <w:tcPr>
            <w:tcW w:w="2810" w:type="dxa"/>
          </w:tcPr>
          <w:p w:rsidR="00D80086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 xml:space="preserve">МБОУ ПОК </w:t>
            </w:r>
          </w:p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Адымнар</w:t>
            </w:r>
            <w:proofErr w:type="spellEnd"/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-Нижнекамск»</w:t>
            </w:r>
          </w:p>
        </w:tc>
      </w:tr>
      <w:tr w:rsidR="00CC7283" w:rsidRPr="00932AC9" w:rsidTr="00F67EC4">
        <w:tc>
          <w:tcPr>
            <w:tcW w:w="2123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</w:tcPr>
          <w:p w:rsidR="008853BE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 xml:space="preserve">Тагирова </w:t>
            </w:r>
          </w:p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 xml:space="preserve">Лия </w:t>
            </w:r>
            <w:proofErr w:type="spellStart"/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Вальмировна</w:t>
            </w:r>
            <w:proofErr w:type="spellEnd"/>
          </w:p>
        </w:tc>
        <w:tc>
          <w:tcPr>
            <w:tcW w:w="2315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2810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МБОУ «Гимназия №21»</w:t>
            </w:r>
          </w:p>
        </w:tc>
      </w:tr>
      <w:tr w:rsidR="00CC7283" w:rsidRPr="00932AC9" w:rsidTr="00F67EC4">
        <w:tc>
          <w:tcPr>
            <w:tcW w:w="2123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Гаренских</w:t>
            </w:r>
            <w:proofErr w:type="spellEnd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Зоя</w:t>
            </w:r>
          </w:p>
        </w:tc>
        <w:tc>
          <w:tcPr>
            <w:tcW w:w="2315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Новоуральск</w:t>
            </w:r>
          </w:p>
        </w:tc>
        <w:tc>
          <w:tcPr>
            <w:tcW w:w="2810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МАОУ «Гимназия № 41»</w:t>
            </w:r>
          </w:p>
        </w:tc>
      </w:tr>
      <w:tr w:rsidR="00CC7283" w:rsidRPr="00932AC9" w:rsidTr="00F67EC4">
        <w:tc>
          <w:tcPr>
            <w:tcW w:w="2123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Саидова</w:t>
            </w:r>
            <w:proofErr w:type="spellEnd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Виктория</w:t>
            </w:r>
          </w:p>
        </w:tc>
        <w:tc>
          <w:tcPr>
            <w:tcW w:w="2315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Ханты-Мансийск</w:t>
            </w:r>
          </w:p>
        </w:tc>
        <w:tc>
          <w:tcPr>
            <w:tcW w:w="2810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 «Колледж-интернат Центр искусств для одарённых детей Севера»</w:t>
            </w:r>
          </w:p>
        </w:tc>
      </w:tr>
      <w:tr w:rsidR="00CC7283" w:rsidRPr="00932AC9" w:rsidTr="00F67EC4">
        <w:tc>
          <w:tcPr>
            <w:tcW w:w="2123" w:type="dxa"/>
          </w:tcPr>
          <w:p w:rsidR="00CC7283" w:rsidRPr="00CC7283" w:rsidRDefault="00CC7283" w:rsidP="00CC72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Павлова </w:t>
            </w:r>
          </w:p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Анастасия</w:t>
            </w:r>
          </w:p>
        </w:tc>
        <w:tc>
          <w:tcPr>
            <w:tcW w:w="2315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Воскресенск</w:t>
            </w:r>
          </w:p>
        </w:tc>
        <w:tc>
          <w:tcPr>
            <w:tcW w:w="2810" w:type="dxa"/>
            <w:shd w:val="clear" w:color="auto" w:fill="auto"/>
          </w:tcPr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МОУ</w:t>
            </w:r>
          </w:p>
          <w:p w:rsidR="00CC7283" w:rsidRPr="00CC7283" w:rsidRDefault="00CC7283" w:rsidP="00CC7283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"Лицей №6"</w:t>
            </w:r>
          </w:p>
        </w:tc>
      </w:tr>
      <w:tr w:rsidR="00932AC9" w:rsidRPr="00932AC9" w:rsidTr="00F67EC4">
        <w:tc>
          <w:tcPr>
            <w:tcW w:w="9554" w:type="dxa"/>
            <w:gridSpan w:val="4"/>
          </w:tcPr>
          <w:p w:rsidR="00932AC9" w:rsidRPr="00696C96" w:rsidRDefault="00932AC9" w:rsidP="00932A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«THE BEST ESSAY »</w:t>
            </w:r>
          </w:p>
          <w:p w:rsidR="00932AC9" w:rsidRPr="00932AC9" w:rsidRDefault="00932AC9" w:rsidP="00932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83" w:rsidRPr="00932AC9" w:rsidTr="00F67EC4">
        <w:tc>
          <w:tcPr>
            <w:tcW w:w="2123" w:type="dxa"/>
          </w:tcPr>
          <w:p w:rsidR="00CC7283" w:rsidRP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</w:tcPr>
          <w:p w:rsid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Карушева</w:t>
            </w:r>
            <w:proofErr w:type="spellEnd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C7283" w:rsidRP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Диана Вячеславовна</w:t>
            </w:r>
          </w:p>
        </w:tc>
        <w:tc>
          <w:tcPr>
            <w:tcW w:w="2315" w:type="dxa"/>
          </w:tcPr>
          <w:p w:rsidR="00CC7283" w:rsidRP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Рязань</w:t>
            </w:r>
          </w:p>
        </w:tc>
        <w:tc>
          <w:tcPr>
            <w:tcW w:w="2810" w:type="dxa"/>
          </w:tcPr>
          <w:p w:rsid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CC7283" w:rsidRP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«Гимназия №5»</w:t>
            </w:r>
          </w:p>
        </w:tc>
      </w:tr>
      <w:tr w:rsidR="00CC7283" w:rsidRPr="00932AC9" w:rsidTr="00F67EC4">
        <w:tc>
          <w:tcPr>
            <w:tcW w:w="2123" w:type="dxa"/>
          </w:tcPr>
          <w:p w:rsidR="00CC7283" w:rsidRP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</w:tcPr>
          <w:p w:rsid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Баишев</w:t>
            </w:r>
            <w:proofErr w:type="spellEnd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C7283" w:rsidRP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Виталий Афанасьевич</w:t>
            </w:r>
          </w:p>
        </w:tc>
        <w:tc>
          <w:tcPr>
            <w:tcW w:w="2315" w:type="dxa"/>
          </w:tcPr>
          <w:p w:rsidR="00CC7283" w:rsidRP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Саха, </w:t>
            </w: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Кобяйский</w:t>
            </w:r>
            <w:proofErr w:type="spellEnd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 xml:space="preserve"> улус, село </w:t>
            </w: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Мастах</w:t>
            </w:r>
            <w:proofErr w:type="spellEnd"/>
          </w:p>
        </w:tc>
        <w:tc>
          <w:tcPr>
            <w:tcW w:w="2810" w:type="dxa"/>
          </w:tcPr>
          <w:p w:rsidR="00CC7283" w:rsidRP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Мастахская</w:t>
            </w:r>
            <w:proofErr w:type="spellEnd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Н.П.Егорова</w:t>
            </w:r>
            <w:proofErr w:type="spellEnd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853BE" w:rsidRPr="00932AC9" w:rsidTr="00F67EC4">
        <w:tc>
          <w:tcPr>
            <w:tcW w:w="2123" w:type="dxa"/>
          </w:tcPr>
          <w:p w:rsidR="008853BE" w:rsidRPr="008853BE" w:rsidRDefault="008853BE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Ведерникова </w:t>
            </w:r>
          </w:p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Ева Владиславовна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Иркутск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</w:t>
            </w:r>
          </w:p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имназия №3</w:t>
            </w:r>
          </w:p>
        </w:tc>
      </w:tr>
      <w:tr w:rsidR="00CC7283" w:rsidRPr="00932AC9" w:rsidTr="00F67EC4">
        <w:tc>
          <w:tcPr>
            <w:tcW w:w="2123" w:type="dxa"/>
          </w:tcPr>
          <w:p w:rsidR="00CC7283" w:rsidRPr="008853BE" w:rsidRDefault="00CC7283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CC7283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Сверлова </w:t>
            </w:r>
          </w:p>
          <w:p w:rsidR="00CC7283" w:rsidRPr="008853BE" w:rsidRDefault="00CC7283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Маргарита Руслановна</w:t>
            </w:r>
          </w:p>
        </w:tc>
        <w:tc>
          <w:tcPr>
            <w:tcW w:w="2315" w:type="dxa"/>
            <w:shd w:val="clear" w:color="auto" w:fill="auto"/>
          </w:tcPr>
          <w:p w:rsidR="00CC7283" w:rsidRPr="008853BE" w:rsidRDefault="00CC7283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Иркутск</w:t>
            </w:r>
          </w:p>
        </w:tc>
        <w:tc>
          <w:tcPr>
            <w:tcW w:w="2810" w:type="dxa"/>
            <w:shd w:val="clear" w:color="auto" w:fill="auto"/>
          </w:tcPr>
          <w:p w:rsidR="008853BE" w:rsidRDefault="00CC7283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МАОУ </w:t>
            </w:r>
          </w:p>
          <w:p w:rsidR="00CC7283" w:rsidRPr="008853BE" w:rsidRDefault="00CC7283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Лицей ИГУ</w:t>
            </w:r>
          </w:p>
        </w:tc>
      </w:tr>
      <w:tr w:rsidR="008853BE" w:rsidRPr="00932AC9" w:rsidTr="00F67EC4">
        <w:tc>
          <w:tcPr>
            <w:tcW w:w="2123" w:type="dxa"/>
          </w:tcPr>
          <w:p w:rsidR="008853BE" w:rsidRPr="008853BE" w:rsidRDefault="008853BE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Сюмак</w:t>
            </w:r>
            <w:proofErr w:type="spell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Роман Андреевич</w:t>
            </w:r>
          </w:p>
        </w:tc>
        <w:tc>
          <w:tcPr>
            <w:tcW w:w="2315" w:type="dxa"/>
            <w:shd w:val="clear" w:color="auto" w:fill="auto"/>
          </w:tcPr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Самара</w:t>
            </w:r>
          </w:p>
        </w:tc>
        <w:tc>
          <w:tcPr>
            <w:tcW w:w="2810" w:type="dxa"/>
            <w:shd w:val="clear" w:color="auto" w:fill="auto"/>
          </w:tcPr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ЧОУ школа «Эврика»</w:t>
            </w:r>
          </w:p>
        </w:tc>
      </w:tr>
      <w:tr w:rsidR="008853BE" w:rsidRPr="00932AC9" w:rsidTr="00F67EC4">
        <w:tc>
          <w:tcPr>
            <w:tcW w:w="2123" w:type="dxa"/>
          </w:tcPr>
          <w:p w:rsidR="008853BE" w:rsidRPr="008853BE" w:rsidRDefault="008853BE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место</w:t>
            </w:r>
          </w:p>
        </w:tc>
        <w:tc>
          <w:tcPr>
            <w:tcW w:w="2306" w:type="dxa"/>
          </w:tcPr>
          <w:p w:rsidR="008853BE" w:rsidRDefault="008853BE" w:rsidP="008853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85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Шильникова</w:t>
            </w:r>
            <w:proofErr w:type="spellEnd"/>
            <w:r w:rsidRPr="00885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853BE" w:rsidRPr="008853BE" w:rsidRDefault="008853BE" w:rsidP="008853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Яна Борисовна</w:t>
            </w:r>
          </w:p>
        </w:tc>
        <w:tc>
          <w:tcPr>
            <w:tcW w:w="2315" w:type="dxa"/>
          </w:tcPr>
          <w:p w:rsidR="008853BE" w:rsidRPr="008853BE" w:rsidRDefault="008853BE" w:rsidP="008853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Казань</w:t>
            </w:r>
          </w:p>
        </w:tc>
        <w:tc>
          <w:tcPr>
            <w:tcW w:w="2810" w:type="dxa"/>
          </w:tcPr>
          <w:p w:rsidR="008853BE" w:rsidRDefault="008853BE" w:rsidP="008853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</w:p>
          <w:p w:rsidR="008853BE" w:rsidRPr="008853BE" w:rsidRDefault="008853BE" w:rsidP="008853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«Школа №12»</w:t>
            </w:r>
          </w:p>
        </w:tc>
      </w:tr>
      <w:tr w:rsidR="008853BE" w:rsidRPr="00932AC9" w:rsidTr="00F67EC4">
        <w:tc>
          <w:tcPr>
            <w:tcW w:w="2123" w:type="dxa"/>
          </w:tcPr>
          <w:p w:rsidR="008853BE" w:rsidRPr="008853BE" w:rsidRDefault="008853BE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tcBorders>
              <w:right w:val="single" w:sz="8" w:space="0" w:color="000000"/>
            </w:tcBorders>
            <w:shd w:val="clear" w:color="auto" w:fill="auto"/>
          </w:tcPr>
          <w:p w:rsidR="008853BE" w:rsidRDefault="008853BE" w:rsidP="008853BE">
            <w:pPr>
              <w:snapToGrid w:val="0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Сизых </w:t>
            </w:r>
          </w:p>
          <w:p w:rsidR="008853BE" w:rsidRPr="008853BE" w:rsidRDefault="008853BE" w:rsidP="008853BE">
            <w:pPr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sz w:val="24"/>
                <w:szCs w:val="24"/>
              </w:rPr>
              <w:t>Олеся Михайловна</w:t>
            </w:r>
          </w:p>
        </w:tc>
        <w:tc>
          <w:tcPr>
            <w:tcW w:w="2315" w:type="dxa"/>
            <w:tcBorders>
              <w:right w:val="single" w:sz="8" w:space="0" w:color="000000"/>
            </w:tcBorders>
            <w:shd w:val="clear" w:color="auto" w:fill="auto"/>
          </w:tcPr>
          <w:p w:rsidR="008853BE" w:rsidRPr="008853BE" w:rsidRDefault="008853BE" w:rsidP="008853BE">
            <w:pPr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</w:t>
            </w:r>
          </w:p>
        </w:tc>
        <w:tc>
          <w:tcPr>
            <w:tcW w:w="2810" w:type="dxa"/>
            <w:tcBorders>
              <w:right w:val="single" w:sz="8" w:space="0" w:color="000000"/>
            </w:tcBorders>
            <w:shd w:val="clear" w:color="auto" w:fill="auto"/>
          </w:tcPr>
          <w:p w:rsidR="008853BE" w:rsidRDefault="008853BE" w:rsidP="008853BE">
            <w:pPr>
              <w:snapToGrid w:val="0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ГБОУ </w:t>
            </w:r>
          </w:p>
          <w:p w:rsidR="008853BE" w:rsidRPr="008853BE" w:rsidRDefault="008853BE" w:rsidP="008853BE">
            <w:pPr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№1576</w:t>
            </w:r>
          </w:p>
        </w:tc>
      </w:tr>
      <w:tr w:rsidR="008853BE" w:rsidRPr="00932AC9" w:rsidTr="00F67EC4">
        <w:tc>
          <w:tcPr>
            <w:tcW w:w="2123" w:type="dxa"/>
          </w:tcPr>
          <w:p w:rsidR="008853BE" w:rsidRPr="008853BE" w:rsidRDefault="008853BE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Анафиев</w:t>
            </w:r>
            <w:proofErr w:type="spell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Мустафа </w:t>
            </w: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Зенурович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Симферополь</w:t>
            </w:r>
          </w:p>
        </w:tc>
        <w:tc>
          <w:tcPr>
            <w:tcW w:w="2810" w:type="dxa"/>
            <w:shd w:val="clear" w:color="auto" w:fill="auto"/>
          </w:tcPr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«СОШ № 42 </w:t>
            </w: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им.Эшрефа</w:t>
            </w:r>
            <w:proofErr w:type="spell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Шемьи</w:t>
            </w:r>
            <w:proofErr w:type="spell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-заде»</w:t>
            </w:r>
          </w:p>
        </w:tc>
      </w:tr>
      <w:tr w:rsidR="008853BE" w:rsidRPr="00932AC9" w:rsidTr="00F67EC4">
        <w:tc>
          <w:tcPr>
            <w:tcW w:w="2123" w:type="dxa"/>
          </w:tcPr>
          <w:p w:rsidR="008853BE" w:rsidRPr="008853BE" w:rsidRDefault="008853BE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Нурисламов</w:t>
            </w:r>
            <w:proofErr w:type="spell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Азамат</w:t>
            </w:r>
            <w:proofErr w:type="spell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Рустамович</w:t>
            </w:r>
          </w:p>
        </w:tc>
        <w:tc>
          <w:tcPr>
            <w:tcW w:w="2315" w:type="dxa"/>
            <w:shd w:val="clear" w:color="auto" w:fill="auto"/>
          </w:tcPr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Туймазы</w:t>
            </w:r>
          </w:p>
        </w:tc>
        <w:tc>
          <w:tcPr>
            <w:tcW w:w="2810" w:type="dxa"/>
            <w:shd w:val="clear" w:color="auto" w:fill="auto"/>
          </w:tcPr>
          <w:p w:rsid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МАОУ </w:t>
            </w:r>
          </w:p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№7</w:t>
            </w:r>
          </w:p>
        </w:tc>
      </w:tr>
      <w:tr w:rsidR="008853BE" w:rsidRPr="00932AC9" w:rsidTr="00F67EC4">
        <w:tc>
          <w:tcPr>
            <w:tcW w:w="2123" w:type="dxa"/>
          </w:tcPr>
          <w:p w:rsidR="008853BE" w:rsidRPr="008853BE" w:rsidRDefault="008853BE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Хаджаев</w:t>
            </w:r>
            <w:proofErr w:type="spell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Михаил</w:t>
            </w:r>
          </w:p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Русланович</w:t>
            </w:r>
          </w:p>
        </w:tc>
        <w:tc>
          <w:tcPr>
            <w:tcW w:w="2315" w:type="dxa"/>
            <w:shd w:val="clear" w:color="auto" w:fill="auto"/>
          </w:tcPr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г.Черногорск</w:t>
            </w:r>
            <w:proofErr w:type="spellEnd"/>
          </w:p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Республика</w:t>
            </w:r>
          </w:p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Хакасия</w:t>
            </w:r>
          </w:p>
        </w:tc>
        <w:tc>
          <w:tcPr>
            <w:tcW w:w="2810" w:type="dxa"/>
            <w:shd w:val="clear" w:color="auto" w:fill="auto"/>
          </w:tcPr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</w:p>
          <w:p w:rsidR="008853BE" w:rsidRPr="008853BE" w:rsidRDefault="008853BE" w:rsidP="008853BE">
            <w:pPr>
              <w:pStyle w:val="a4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«Гимназия»</w:t>
            </w:r>
          </w:p>
        </w:tc>
      </w:tr>
      <w:tr w:rsidR="008853BE" w:rsidRPr="00932AC9" w:rsidTr="00F67EC4">
        <w:tc>
          <w:tcPr>
            <w:tcW w:w="2123" w:type="dxa"/>
          </w:tcPr>
          <w:p w:rsidR="008853BE" w:rsidRPr="008853BE" w:rsidRDefault="008853BE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3BE" w:rsidRDefault="008853BE" w:rsidP="008853BE">
            <w:pPr>
              <w:tabs>
                <w:tab w:val="left" w:pos="1134"/>
              </w:tabs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8853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Клинтакова</w:t>
            </w:r>
            <w:proofErr w:type="spellEnd"/>
            <w:r w:rsidRPr="008853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  <w:p w:rsidR="008853BE" w:rsidRPr="008853BE" w:rsidRDefault="008853BE" w:rsidP="008853BE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Мария Владимировна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3BE" w:rsidRPr="008853BE" w:rsidRDefault="008853BE" w:rsidP="008853BE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Казань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3BE" w:rsidRDefault="008853BE" w:rsidP="008853BE">
            <w:pPr>
              <w:tabs>
                <w:tab w:val="left" w:pos="1134"/>
              </w:tabs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«</w:t>
            </w:r>
            <w:r w:rsidRPr="008853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Гимназия №122 имени </w:t>
            </w:r>
          </w:p>
          <w:p w:rsidR="008853BE" w:rsidRPr="008853BE" w:rsidRDefault="008853BE" w:rsidP="008853BE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Ж. А. Зайцевой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»</w:t>
            </w:r>
          </w:p>
        </w:tc>
      </w:tr>
      <w:tr w:rsidR="008853BE" w:rsidRPr="00932AC9" w:rsidTr="00F67EC4">
        <w:tc>
          <w:tcPr>
            <w:tcW w:w="9554" w:type="dxa"/>
            <w:gridSpan w:val="4"/>
          </w:tcPr>
          <w:p w:rsidR="008853BE" w:rsidRDefault="008853BE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53BE" w:rsidRPr="00932AC9" w:rsidRDefault="008853BE" w:rsidP="008853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 BEST SPEAKER</w:t>
            </w:r>
            <w:r w:rsidRPr="00932AC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8853BE" w:rsidRPr="00932AC9" w:rsidRDefault="008853BE" w:rsidP="00885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Масеева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Арина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Саратов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Филиал </w:t>
            </w: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СамГУПС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г. Саратове</w:t>
            </w: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Земцова</w:t>
            </w:r>
            <w:proofErr w:type="spellEnd"/>
            <w:r w:rsidRPr="00F67EC4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2315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 xml:space="preserve">Пушкинский </w:t>
            </w:r>
            <w:proofErr w:type="spellStart"/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10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МБОУ г. Пушкино «СОШ №8»</w:t>
            </w: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Родионычева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Анастасия Алексеевна</w:t>
            </w:r>
          </w:p>
        </w:tc>
        <w:tc>
          <w:tcPr>
            <w:tcW w:w="2315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Самара</w:t>
            </w:r>
          </w:p>
        </w:tc>
        <w:tc>
          <w:tcPr>
            <w:tcW w:w="2810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СО «Гимназия № 11 (Базовая школа РАН)»</w:t>
            </w: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Рыбакова Полина</w:t>
            </w:r>
          </w:p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5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</w:p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ГБОУ Школа №1208</w:t>
            </w: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EC4" w:rsidRPr="00F67EC4" w:rsidRDefault="00F67EC4" w:rsidP="00F67EC4">
            <w:pPr>
              <w:pStyle w:val="a4"/>
              <w:widowControl w:val="0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Плешнев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Арсений Вадимович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EC4" w:rsidRPr="00F67EC4" w:rsidRDefault="00F67EC4" w:rsidP="00F67EC4">
            <w:pPr>
              <w:pStyle w:val="a4"/>
              <w:widowControl w:val="0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Санкт-Петербург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EC4" w:rsidRPr="00F67EC4" w:rsidRDefault="00F67EC4" w:rsidP="00F67EC4">
            <w:pPr>
              <w:pStyle w:val="a4"/>
              <w:widowControl w:val="0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Лицей №554</w:t>
            </w: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Зиброва Анжелика Владимировна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Абакан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«СОШ№25»</w:t>
            </w: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Лысикова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Елена Игоревна</w:t>
            </w:r>
          </w:p>
        </w:tc>
        <w:tc>
          <w:tcPr>
            <w:tcW w:w="2315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г.Санкт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-Петербург</w:t>
            </w:r>
          </w:p>
        </w:tc>
        <w:tc>
          <w:tcPr>
            <w:tcW w:w="2810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лицей №179</w:t>
            </w: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Медведев Давид Вячеславович</w:t>
            </w:r>
          </w:p>
        </w:tc>
        <w:tc>
          <w:tcPr>
            <w:tcW w:w="2315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2810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СОШ Школа 10</w:t>
            </w: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Шишкова Анфиса Сергеевна</w:t>
            </w:r>
          </w:p>
        </w:tc>
        <w:tc>
          <w:tcPr>
            <w:tcW w:w="2315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Димитровград</w:t>
            </w:r>
          </w:p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Ульяновская область</w:t>
            </w:r>
          </w:p>
        </w:tc>
        <w:tc>
          <w:tcPr>
            <w:tcW w:w="2810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</w:t>
            </w:r>
            <w:r w:rsidRPr="00F67EC4">
              <w:rPr>
                <w:rStyle w:val="a5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 xml:space="preserve">«Средняя школа № 19 имени Героя Советского Союза Ивана Петровича </w:t>
            </w:r>
            <w:proofErr w:type="spellStart"/>
            <w:r w:rsidRPr="00F67EC4">
              <w:rPr>
                <w:rStyle w:val="a5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Мытарева</w:t>
            </w:r>
            <w:proofErr w:type="spellEnd"/>
            <w:r w:rsidRPr="00F67EC4">
              <w:rPr>
                <w:rStyle w:val="a5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Диас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Дебора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Москва</w:t>
            </w:r>
          </w:p>
        </w:tc>
        <w:tc>
          <w:tcPr>
            <w:tcW w:w="2810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Школа № 630</w:t>
            </w: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Розбаум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Семен Алексеевич</w:t>
            </w:r>
          </w:p>
        </w:tc>
        <w:tc>
          <w:tcPr>
            <w:tcW w:w="2315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Санкт-Петербург</w:t>
            </w:r>
          </w:p>
        </w:tc>
        <w:tc>
          <w:tcPr>
            <w:tcW w:w="2810" w:type="dxa"/>
            <w:shd w:val="clear" w:color="auto" w:fill="auto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гимназия №61 Выборгского района Санкт-Петербурга</w:t>
            </w:r>
          </w:p>
        </w:tc>
      </w:tr>
      <w:tr w:rsidR="00F67EC4" w:rsidRPr="00F67EC4" w:rsidTr="00F67EC4">
        <w:tc>
          <w:tcPr>
            <w:tcW w:w="2123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Непомнящий</w:t>
            </w:r>
          </w:p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Глеб Максимович</w:t>
            </w:r>
          </w:p>
        </w:tc>
        <w:tc>
          <w:tcPr>
            <w:tcW w:w="2315" w:type="dxa"/>
          </w:tcPr>
          <w:p w:rsidR="00F67EC4" w:rsidRPr="00F67EC4" w:rsidRDefault="00F67EC4" w:rsidP="00F67EC4">
            <w:pPr>
              <w:pStyle w:val="a4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Симферополь</w:t>
            </w:r>
          </w:p>
        </w:tc>
        <w:tc>
          <w:tcPr>
            <w:tcW w:w="2810" w:type="dxa"/>
          </w:tcPr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F67EC4" w:rsidRPr="00F67EC4" w:rsidRDefault="00F67EC4" w:rsidP="00F67E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 xml:space="preserve">«Средняя общеобразовательная школа - детский сад комбинированного вида № 6 с углублённым </w:t>
            </w:r>
            <w:r w:rsidRPr="00F67E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изучением английского языка»</w:t>
            </w:r>
          </w:p>
        </w:tc>
      </w:tr>
    </w:tbl>
    <w:p w:rsidR="006F3771" w:rsidRPr="00F67EC4" w:rsidRDefault="006F3771" w:rsidP="00F67EC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C3CFE" w:rsidRPr="00A66CA7" w:rsidRDefault="000C3CFE" w:rsidP="00F67EC4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7EC4">
        <w:rPr>
          <w:rFonts w:ascii="Times New Roman" w:hAnsi="Times New Roman" w:cs="Times New Roman"/>
          <w:b/>
          <w:sz w:val="24"/>
          <w:szCs w:val="24"/>
        </w:rPr>
        <w:t xml:space="preserve">Все Дипломы победителям и </w:t>
      </w:r>
      <w:r w:rsidR="00696C96" w:rsidRPr="00F67EC4">
        <w:rPr>
          <w:rFonts w:ascii="Times New Roman" w:hAnsi="Times New Roman" w:cs="Times New Roman"/>
          <w:b/>
          <w:sz w:val="24"/>
          <w:szCs w:val="24"/>
        </w:rPr>
        <w:t xml:space="preserve">призерам, а также </w:t>
      </w:r>
      <w:r w:rsidR="00696C96" w:rsidRPr="00F67EC4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proofErr w:type="spellStart"/>
      <w:r w:rsidRPr="00F67EC4">
        <w:rPr>
          <w:rFonts w:ascii="Times New Roman" w:hAnsi="Times New Roman" w:cs="Times New Roman"/>
          <w:b/>
          <w:sz w:val="24"/>
          <w:szCs w:val="24"/>
        </w:rPr>
        <w:t>ертификаты</w:t>
      </w:r>
      <w:proofErr w:type="spellEnd"/>
      <w:r w:rsidRPr="00F67EC4">
        <w:rPr>
          <w:rFonts w:ascii="Times New Roman" w:hAnsi="Times New Roman" w:cs="Times New Roman"/>
          <w:b/>
          <w:sz w:val="24"/>
          <w:szCs w:val="24"/>
        </w:rPr>
        <w:t xml:space="preserve"> участия будут разосланы на указанную в заявках электронную почту</w:t>
      </w:r>
      <w:r w:rsidR="00A66CA7" w:rsidRPr="00F67EC4">
        <w:rPr>
          <w:rFonts w:ascii="Times New Roman" w:hAnsi="Times New Roman" w:cs="Times New Roman"/>
          <w:b/>
          <w:sz w:val="24"/>
          <w:szCs w:val="24"/>
        </w:rPr>
        <w:t xml:space="preserve"> предположительно</w:t>
      </w:r>
      <w:r w:rsidRPr="00F67EC4">
        <w:rPr>
          <w:rFonts w:ascii="Times New Roman" w:hAnsi="Times New Roman" w:cs="Times New Roman"/>
          <w:b/>
          <w:sz w:val="24"/>
          <w:szCs w:val="24"/>
        </w:rPr>
        <w:t xml:space="preserve"> в течение марта 2022 года.</w:t>
      </w:r>
      <w:r w:rsidR="00A66CA7" w:rsidRPr="00F67EC4">
        <w:rPr>
          <w:rFonts w:ascii="Times New Roman" w:hAnsi="Times New Roman" w:cs="Times New Roman"/>
          <w:b/>
          <w:sz w:val="24"/>
          <w:szCs w:val="24"/>
        </w:rPr>
        <w:t xml:space="preserve"> В данный момен</w:t>
      </w:r>
      <w:r w:rsidR="00A66CA7">
        <w:rPr>
          <w:rFonts w:ascii="Times New Roman" w:hAnsi="Times New Roman" w:cs="Times New Roman"/>
          <w:b/>
          <w:sz w:val="28"/>
          <w:szCs w:val="28"/>
        </w:rPr>
        <w:t xml:space="preserve">т ожидаем наградные документы из </w:t>
      </w:r>
      <w:r w:rsidR="00A66CA7" w:rsidRPr="00A66CA7">
        <w:rPr>
          <w:rFonts w:ascii="Times New Roman" w:hAnsi="Times New Roman" w:cs="Times New Roman"/>
          <w:b/>
          <w:sz w:val="28"/>
          <w:szCs w:val="28"/>
        </w:rPr>
        <w:t>Национального координационного Центра сети Ассоциированных школ ЮНЕСКО в Российской Федерации</w:t>
      </w:r>
      <w:r w:rsidR="00A66CA7">
        <w:rPr>
          <w:rFonts w:ascii="Times New Roman" w:hAnsi="Times New Roman" w:cs="Times New Roman"/>
          <w:b/>
          <w:sz w:val="28"/>
          <w:szCs w:val="28"/>
        </w:rPr>
        <w:t>. Благодарим за ожидание!</w:t>
      </w:r>
    </w:p>
    <w:sectPr w:rsidR="000C3CFE" w:rsidRPr="00A66CA7" w:rsidSect="000C3CF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679"/>
    <w:rsid w:val="00064800"/>
    <w:rsid w:val="00095EA2"/>
    <w:rsid w:val="000C3CFE"/>
    <w:rsid w:val="003A5DDC"/>
    <w:rsid w:val="00496889"/>
    <w:rsid w:val="00696C96"/>
    <w:rsid w:val="006F3771"/>
    <w:rsid w:val="008853BE"/>
    <w:rsid w:val="00901679"/>
    <w:rsid w:val="00932AC9"/>
    <w:rsid w:val="00A66CA7"/>
    <w:rsid w:val="00A7749E"/>
    <w:rsid w:val="00CC7283"/>
    <w:rsid w:val="00D80086"/>
    <w:rsid w:val="00F67EC4"/>
    <w:rsid w:val="00F7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3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5DD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5">
    <w:name w:val="Strong"/>
    <w:basedOn w:val="a0"/>
    <w:uiPriority w:val="22"/>
    <w:qFormat/>
    <w:rsid w:val="00F67EC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3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5DD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5">
    <w:name w:val="Strong"/>
    <w:basedOn w:val="a0"/>
    <w:uiPriority w:val="22"/>
    <w:qFormat/>
    <w:rsid w:val="00F67E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kab-25</cp:lastModifiedBy>
  <cp:revision>2</cp:revision>
  <dcterms:created xsi:type="dcterms:W3CDTF">2023-02-15T07:12:00Z</dcterms:created>
  <dcterms:modified xsi:type="dcterms:W3CDTF">2023-02-15T07:12:00Z</dcterms:modified>
</cp:coreProperties>
</file>