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225" w:rsidRDefault="00710225" w:rsidP="007177B7">
      <w:pPr>
        <w:jc w:val="center"/>
        <w:rPr>
          <w:sz w:val="28"/>
        </w:rPr>
      </w:pPr>
    </w:p>
    <w:p w:rsidR="00710225" w:rsidRDefault="00710225" w:rsidP="007177B7">
      <w:pPr>
        <w:jc w:val="center"/>
        <w:rPr>
          <w:sz w:val="28"/>
        </w:rPr>
      </w:pPr>
    </w:p>
    <w:p w:rsidR="00710225" w:rsidRPr="00710225" w:rsidRDefault="001C6742" w:rsidP="007177B7">
      <w:pPr>
        <w:jc w:val="center"/>
        <w:rPr>
          <w:b/>
          <w:sz w:val="28"/>
        </w:rPr>
      </w:pPr>
      <w:r w:rsidRPr="00710225">
        <w:rPr>
          <w:b/>
          <w:sz w:val="28"/>
        </w:rPr>
        <w:t xml:space="preserve">Результаты </w:t>
      </w:r>
    </w:p>
    <w:p w:rsidR="007177B7" w:rsidRPr="007177B7" w:rsidRDefault="007177B7" w:rsidP="007177B7">
      <w:pPr>
        <w:jc w:val="center"/>
        <w:rPr>
          <w:b/>
          <w:bCs/>
          <w:iCs/>
          <w:sz w:val="28"/>
        </w:rPr>
      </w:pPr>
      <w:r w:rsidRPr="007177B7">
        <w:rPr>
          <w:b/>
          <w:bCs/>
          <w:iCs/>
          <w:sz w:val="28"/>
        </w:rPr>
        <w:t xml:space="preserve">Всероссийского конкурса видеороликов </w:t>
      </w:r>
    </w:p>
    <w:p w:rsidR="007177B7" w:rsidRPr="007177B7" w:rsidRDefault="007177B7" w:rsidP="007177B7">
      <w:pPr>
        <w:jc w:val="center"/>
        <w:rPr>
          <w:b/>
          <w:bCs/>
          <w:iCs/>
          <w:sz w:val="28"/>
        </w:rPr>
      </w:pPr>
      <w:r w:rsidRPr="007177B7">
        <w:rPr>
          <w:b/>
          <w:bCs/>
          <w:iCs/>
          <w:sz w:val="28"/>
        </w:rPr>
        <w:t>на английском языке  «</w:t>
      </w:r>
      <w:r w:rsidRPr="007177B7">
        <w:rPr>
          <w:b/>
          <w:bCs/>
          <w:iCs/>
          <w:sz w:val="28"/>
          <w:lang w:val="en-US"/>
        </w:rPr>
        <w:t>The</w:t>
      </w:r>
      <w:r w:rsidRPr="007177B7">
        <w:rPr>
          <w:b/>
          <w:bCs/>
          <w:iCs/>
          <w:sz w:val="28"/>
        </w:rPr>
        <w:t xml:space="preserve"> </w:t>
      </w:r>
      <w:r w:rsidRPr="007177B7">
        <w:rPr>
          <w:b/>
          <w:bCs/>
          <w:iCs/>
          <w:sz w:val="28"/>
          <w:lang w:val="en-US"/>
        </w:rPr>
        <w:t>Best</w:t>
      </w:r>
      <w:r w:rsidRPr="007177B7">
        <w:rPr>
          <w:b/>
          <w:bCs/>
          <w:iCs/>
          <w:sz w:val="28"/>
        </w:rPr>
        <w:t xml:space="preserve"> </w:t>
      </w:r>
      <w:r w:rsidRPr="007177B7">
        <w:rPr>
          <w:b/>
          <w:bCs/>
          <w:iCs/>
          <w:sz w:val="28"/>
          <w:lang w:val="en-US"/>
        </w:rPr>
        <w:t>Guide</w:t>
      </w:r>
      <w:r w:rsidRPr="007177B7">
        <w:rPr>
          <w:b/>
          <w:bCs/>
          <w:iCs/>
          <w:sz w:val="28"/>
        </w:rPr>
        <w:t>»</w:t>
      </w:r>
    </w:p>
    <w:p w:rsidR="007177B7" w:rsidRDefault="007177B7" w:rsidP="007177B7">
      <w:pPr>
        <w:jc w:val="center"/>
        <w:rPr>
          <w:sz w:val="28"/>
        </w:rPr>
      </w:pPr>
    </w:p>
    <w:p w:rsidR="00710225" w:rsidRDefault="002743B8" w:rsidP="007177B7">
      <w:pPr>
        <w:jc w:val="left"/>
        <w:rPr>
          <w:sz w:val="28"/>
        </w:rPr>
      </w:pPr>
      <w:r w:rsidRPr="003B2AF7">
        <w:rPr>
          <w:sz w:val="28"/>
        </w:rPr>
        <w:t xml:space="preserve">Всего </w:t>
      </w:r>
      <w:r w:rsidR="00710225">
        <w:rPr>
          <w:sz w:val="28"/>
        </w:rPr>
        <w:t>работ - 31</w:t>
      </w:r>
    </w:p>
    <w:p w:rsidR="00710225" w:rsidRPr="003B2AF7" w:rsidRDefault="00710225" w:rsidP="007177B7">
      <w:pPr>
        <w:jc w:val="left"/>
        <w:rPr>
          <w:sz w:val="28"/>
        </w:rPr>
      </w:pPr>
      <w:r>
        <w:rPr>
          <w:sz w:val="28"/>
        </w:rPr>
        <w:t xml:space="preserve">Всего учащихся – 87 чел </w:t>
      </w:r>
    </w:p>
    <w:p w:rsidR="00007EBB" w:rsidRPr="003B2AF7" w:rsidRDefault="00007EBB" w:rsidP="002743B8">
      <w:pPr>
        <w:rPr>
          <w:sz w:val="28"/>
          <w:lang w:val="tt-RU"/>
        </w:rPr>
      </w:pPr>
    </w:p>
    <w:p w:rsidR="002743B8" w:rsidRPr="003B2AF7" w:rsidRDefault="0008748B" w:rsidP="002743B8">
      <w:pPr>
        <w:rPr>
          <w:sz w:val="28"/>
        </w:rPr>
      </w:pPr>
      <w:r w:rsidRPr="003B2AF7">
        <w:rPr>
          <w:sz w:val="28"/>
        </w:rPr>
        <w:t>Казань</w:t>
      </w:r>
      <w:r w:rsidR="002743B8" w:rsidRPr="003B2AF7">
        <w:rPr>
          <w:sz w:val="28"/>
        </w:rPr>
        <w:t xml:space="preserve"> – </w:t>
      </w:r>
      <w:r w:rsidRPr="003B2AF7">
        <w:rPr>
          <w:sz w:val="28"/>
        </w:rPr>
        <w:t>3</w:t>
      </w:r>
    </w:p>
    <w:p w:rsidR="00007EBB" w:rsidRPr="003B2AF7" w:rsidRDefault="00007EBB" w:rsidP="00007EBB">
      <w:pPr>
        <w:rPr>
          <w:sz w:val="28"/>
        </w:rPr>
      </w:pPr>
      <w:r w:rsidRPr="003B2AF7">
        <w:rPr>
          <w:sz w:val="28"/>
        </w:rPr>
        <w:t>Москва</w:t>
      </w:r>
      <w:r w:rsidR="0008748B" w:rsidRPr="003B2AF7">
        <w:rPr>
          <w:sz w:val="28"/>
        </w:rPr>
        <w:t xml:space="preserve"> </w:t>
      </w:r>
      <w:r w:rsidRPr="003B2AF7">
        <w:rPr>
          <w:sz w:val="28"/>
        </w:rPr>
        <w:t xml:space="preserve"> </w:t>
      </w:r>
      <w:r w:rsidR="0008748B" w:rsidRPr="003B2AF7">
        <w:rPr>
          <w:sz w:val="28"/>
        </w:rPr>
        <w:t xml:space="preserve">Московская обл. </w:t>
      </w:r>
      <w:r w:rsidR="00710225">
        <w:rPr>
          <w:sz w:val="28"/>
        </w:rPr>
        <w:t>4</w:t>
      </w:r>
    </w:p>
    <w:p w:rsidR="002743B8" w:rsidRPr="003B2AF7" w:rsidRDefault="002743B8" w:rsidP="002743B8">
      <w:pPr>
        <w:rPr>
          <w:sz w:val="28"/>
        </w:rPr>
      </w:pPr>
      <w:r w:rsidRPr="003B2AF7">
        <w:rPr>
          <w:sz w:val="28"/>
        </w:rPr>
        <w:t xml:space="preserve">Республика Саха (Якутия) – </w:t>
      </w:r>
      <w:r w:rsidR="0008748B" w:rsidRPr="003B2AF7">
        <w:rPr>
          <w:sz w:val="28"/>
        </w:rPr>
        <w:t>1</w:t>
      </w:r>
    </w:p>
    <w:p w:rsidR="002743B8" w:rsidRPr="003B2AF7" w:rsidRDefault="003B2AF7" w:rsidP="002743B8">
      <w:pPr>
        <w:rPr>
          <w:sz w:val="28"/>
        </w:rPr>
      </w:pPr>
      <w:r w:rsidRPr="003B2AF7">
        <w:rPr>
          <w:sz w:val="28"/>
        </w:rPr>
        <w:t>Республика Хакасия, Абакан – 2</w:t>
      </w:r>
    </w:p>
    <w:p w:rsidR="002743B8" w:rsidRPr="003B2AF7" w:rsidRDefault="002743B8" w:rsidP="002743B8">
      <w:pPr>
        <w:rPr>
          <w:sz w:val="28"/>
        </w:rPr>
      </w:pPr>
      <w:r w:rsidRPr="003B2AF7">
        <w:rPr>
          <w:sz w:val="28"/>
        </w:rPr>
        <w:t xml:space="preserve">г. Санкт-Петербург </w:t>
      </w:r>
      <w:r w:rsidR="003B2AF7" w:rsidRPr="003B2AF7">
        <w:rPr>
          <w:sz w:val="28"/>
        </w:rPr>
        <w:t>6</w:t>
      </w:r>
    </w:p>
    <w:p w:rsidR="002743B8" w:rsidRPr="003B2AF7" w:rsidRDefault="002743B8" w:rsidP="002743B8">
      <w:pPr>
        <w:rPr>
          <w:sz w:val="28"/>
        </w:rPr>
      </w:pPr>
      <w:r w:rsidRPr="003B2AF7">
        <w:rPr>
          <w:sz w:val="28"/>
        </w:rPr>
        <w:t>Ханты-Мансийский автономный округ</w:t>
      </w:r>
      <w:r w:rsidR="003B2AF7" w:rsidRPr="003B2AF7">
        <w:rPr>
          <w:sz w:val="28"/>
        </w:rPr>
        <w:t xml:space="preserve"> </w:t>
      </w:r>
      <w:r w:rsidRPr="003B2AF7">
        <w:rPr>
          <w:sz w:val="28"/>
        </w:rPr>
        <w:t>-</w:t>
      </w:r>
      <w:r w:rsidR="003B2AF7" w:rsidRPr="003B2AF7">
        <w:rPr>
          <w:sz w:val="28"/>
        </w:rPr>
        <w:t xml:space="preserve"> 2</w:t>
      </w:r>
    </w:p>
    <w:p w:rsidR="00007EBB" w:rsidRDefault="003B2AF7" w:rsidP="002743B8">
      <w:pPr>
        <w:rPr>
          <w:sz w:val="28"/>
          <w:lang w:val="tt-RU"/>
        </w:rPr>
      </w:pPr>
      <w:r>
        <w:rPr>
          <w:sz w:val="28"/>
          <w:lang w:val="tt-RU"/>
        </w:rPr>
        <w:t>Нижний Новгород – 1</w:t>
      </w:r>
    </w:p>
    <w:p w:rsidR="003B2AF7" w:rsidRDefault="003B2AF7" w:rsidP="002743B8">
      <w:pPr>
        <w:rPr>
          <w:sz w:val="28"/>
          <w:lang w:val="tt-RU"/>
        </w:rPr>
      </w:pPr>
      <w:r>
        <w:rPr>
          <w:sz w:val="28"/>
          <w:lang w:val="tt-RU"/>
        </w:rPr>
        <w:t>Симферополь -1</w:t>
      </w:r>
    </w:p>
    <w:p w:rsidR="003B2AF7" w:rsidRDefault="003B2AF7" w:rsidP="002743B8">
      <w:pPr>
        <w:rPr>
          <w:sz w:val="28"/>
          <w:lang w:val="tt-RU"/>
        </w:rPr>
      </w:pPr>
      <w:r>
        <w:rPr>
          <w:sz w:val="28"/>
          <w:lang w:val="tt-RU"/>
        </w:rPr>
        <w:t>Воронеж – 1</w:t>
      </w:r>
    </w:p>
    <w:p w:rsidR="003B2AF7" w:rsidRDefault="003B2AF7" w:rsidP="002743B8">
      <w:pPr>
        <w:rPr>
          <w:sz w:val="28"/>
          <w:lang w:val="tt-RU"/>
        </w:rPr>
      </w:pPr>
      <w:r>
        <w:rPr>
          <w:sz w:val="28"/>
          <w:lang w:val="tt-RU"/>
        </w:rPr>
        <w:t xml:space="preserve">Ульяновск </w:t>
      </w:r>
      <w:r w:rsidR="00710225">
        <w:rPr>
          <w:sz w:val="28"/>
          <w:lang w:val="tt-RU"/>
        </w:rPr>
        <w:t>–</w:t>
      </w:r>
      <w:r>
        <w:rPr>
          <w:sz w:val="28"/>
          <w:lang w:val="tt-RU"/>
        </w:rPr>
        <w:t xml:space="preserve"> 1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Волгоград – 2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Амурская область, Благовещенск – 2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Иркутск – 1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Тверь – 1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Нижний Тагил – 1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Калининград – 1</w:t>
      </w:r>
    </w:p>
    <w:p w:rsidR="00710225" w:rsidRDefault="00710225" w:rsidP="002743B8">
      <w:pPr>
        <w:rPr>
          <w:sz w:val="28"/>
          <w:lang w:val="tt-RU"/>
        </w:rPr>
      </w:pPr>
      <w:r>
        <w:rPr>
          <w:sz w:val="28"/>
          <w:lang w:val="tt-RU"/>
        </w:rPr>
        <w:t>Чебоксары – 1</w:t>
      </w:r>
    </w:p>
    <w:p w:rsidR="00710225" w:rsidRDefault="00710225" w:rsidP="002743B8">
      <w:pPr>
        <w:rPr>
          <w:sz w:val="28"/>
          <w:lang w:val="tt-RU"/>
        </w:rPr>
      </w:pPr>
    </w:p>
    <w:p w:rsidR="003B2AF7" w:rsidRDefault="003B2AF7" w:rsidP="002743B8">
      <w:pPr>
        <w:rPr>
          <w:sz w:val="28"/>
          <w:lang w:val="tt-RU"/>
        </w:rPr>
      </w:pPr>
    </w:p>
    <w:p w:rsidR="003B2AF7" w:rsidRPr="003B2AF7" w:rsidRDefault="003B2AF7" w:rsidP="002743B8">
      <w:pPr>
        <w:rPr>
          <w:sz w:val="28"/>
          <w:lang w:val="tt-RU"/>
        </w:rPr>
      </w:pPr>
    </w:p>
    <w:p w:rsidR="00007EBB" w:rsidRPr="00007EBB" w:rsidRDefault="00007EBB" w:rsidP="002743B8">
      <w:pPr>
        <w:rPr>
          <w:sz w:val="28"/>
          <w:lang w:val="tt-RU"/>
        </w:rPr>
      </w:pPr>
    </w:p>
    <w:p w:rsidR="002743B8" w:rsidRPr="00710225" w:rsidRDefault="002743B8" w:rsidP="002743B8">
      <w:pPr>
        <w:rPr>
          <w:sz w:val="28"/>
        </w:rPr>
      </w:pPr>
      <w:r w:rsidRPr="00710225">
        <w:rPr>
          <w:sz w:val="28"/>
        </w:rPr>
        <w:t xml:space="preserve">учащиеся 7-10 лет - </w:t>
      </w:r>
      <w:r w:rsidR="00710225" w:rsidRPr="00710225">
        <w:rPr>
          <w:sz w:val="28"/>
        </w:rPr>
        <w:t>1</w:t>
      </w:r>
    </w:p>
    <w:p w:rsidR="002743B8" w:rsidRPr="00710225" w:rsidRDefault="002743B8" w:rsidP="002743B8">
      <w:pPr>
        <w:rPr>
          <w:sz w:val="28"/>
        </w:rPr>
      </w:pPr>
      <w:r w:rsidRPr="00710225">
        <w:rPr>
          <w:sz w:val="28"/>
        </w:rPr>
        <w:t xml:space="preserve">учащиеся 11-16 лет - </w:t>
      </w:r>
      <w:r w:rsidR="00710225" w:rsidRPr="00710225">
        <w:rPr>
          <w:sz w:val="28"/>
        </w:rPr>
        <w:t>43</w:t>
      </w:r>
    </w:p>
    <w:p w:rsidR="002743B8" w:rsidRPr="00710225" w:rsidRDefault="002743B8" w:rsidP="002743B8">
      <w:pPr>
        <w:rPr>
          <w:sz w:val="28"/>
        </w:rPr>
      </w:pPr>
      <w:r w:rsidRPr="00710225">
        <w:rPr>
          <w:sz w:val="28"/>
        </w:rPr>
        <w:t>учащиеся 17-18 лет</w:t>
      </w:r>
      <w:r w:rsidR="00007EBB" w:rsidRPr="00710225">
        <w:rPr>
          <w:sz w:val="28"/>
          <w:lang w:val="tt-RU"/>
        </w:rPr>
        <w:t xml:space="preserve"> - </w:t>
      </w:r>
      <w:r w:rsidRPr="00710225">
        <w:rPr>
          <w:sz w:val="28"/>
        </w:rPr>
        <w:t xml:space="preserve"> 43</w:t>
      </w:r>
    </w:p>
    <w:p w:rsidR="00E36859" w:rsidRPr="00007EBB" w:rsidRDefault="00E36859">
      <w:pPr>
        <w:rPr>
          <w:sz w:val="28"/>
        </w:rPr>
      </w:pPr>
    </w:p>
    <w:p w:rsidR="00E36859" w:rsidRPr="00007EBB" w:rsidRDefault="007177B7">
      <w:pPr>
        <w:rPr>
          <w:sz w:val="28"/>
          <w:lang w:val="tt-RU"/>
        </w:rPr>
      </w:pPr>
      <w:r>
        <w:rPr>
          <w:sz w:val="28"/>
          <w:lang w:val="tt-RU"/>
        </w:rPr>
        <w:t>победители 4</w:t>
      </w:r>
    </w:p>
    <w:p w:rsidR="00E36859" w:rsidRPr="00007EBB" w:rsidRDefault="00E36859">
      <w:pPr>
        <w:rPr>
          <w:sz w:val="28"/>
          <w:lang w:val="tt-RU"/>
        </w:rPr>
      </w:pPr>
      <w:r w:rsidRPr="00007EBB">
        <w:rPr>
          <w:sz w:val="28"/>
          <w:lang w:val="tt-RU"/>
        </w:rPr>
        <w:t xml:space="preserve">призовые места </w:t>
      </w:r>
      <w:r w:rsidR="007177B7">
        <w:rPr>
          <w:sz w:val="28"/>
          <w:lang w:val="tt-RU"/>
        </w:rPr>
        <w:t>10</w:t>
      </w:r>
    </w:p>
    <w:p w:rsidR="00534DFE" w:rsidRDefault="00710225">
      <w:hyperlink r:id="rId4" w:history="1">
        <w:r w:rsidRPr="00710225">
          <w:rPr>
            <w:rStyle w:val="a6"/>
            <w:lang w:val="tt-RU"/>
          </w:rPr>
          <w:t>https://edu.tatar.ru/nsav/page2300.htm/page3871799.htm</w:t>
        </w:r>
      </w:hyperlink>
    </w:p>
    <w:p w:rsidR="00710225" w:rsidRPr="007177B7" w:rsidRDefault="00710225">
      <w:pPr>
        <w:rPr>
          <w:color w:val="FF0000"/>
          <w:lang w:val="tt-RU"/>
        </w:rPr>
      </w:pPr>
    </w:p>
    <w:sectPr w:rsidR="00710225" w:rsidRPr="007177B7" w:rsidSect="00A97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43B8"/>
    <w:rsid w:val="000049E4"/>
    <w:rsid w:val="00007EBB"/>
    <w:rsid w:val="00017EC9"/>
    <w:rsid w:val="00024A16"/>
    <w:rsid w:val="000250B4"/>
    <w:rsid w:val="0003133B"/>
    <w:rsid w:val="000339E8"/>
    <w:rsid w:val="000339FF"/>
    <w:rsid w:val="000375A6"/>
    <w:rsid w:val="00037CBE"/>
    <w:rsid w:val="00041280"/>
    <w:rsid w:val="00046758"/>
    <w:rsid w:val="00047732"/>
    <w:rsid w:val="00051CB3"/>
    <w:rsid w:val="00054575"/>
    <w:rsid w:val="00067263"/>
    <w:rsid w:val="00070AE9"/>
    <w:rsid w:val="0007125C"/>
    <w:rsid w:val="00073CD9"/>
    <w:rsid w:val="00075184"/>
    <w:rsid w:val="00082164"/>
    <w:rsid w:val="0008485D"/>
    <w:rsid w:val="00085A98"/>
    <w:rsid w:val="0008748B"/>
    <w:rsid w:val="00087860"/>
    <w:rsid w:val="0009284C"/>
    <w:rsid w:val="00096F3C"/>
    <w:rsid w:val="000A0AF4"/>
    <w:rsid w:val="000A2964"/>
    <w:rsid w:val="000A378B"/>
    <w:rsid w:val="000A4F6D"/>
    <w:rsid w:val="000A696A"/>
    <w:rsid w:val="000A778F"/>
    <w:rsid w:val="000A7916"/>
    <w:rsid w:val="000A7C47"/>
    <w:rsid w:val="000B062C"/>
    <w:rsid w:val="000B6AEE"/>
    <w:rsid w:val="000B6D23"/>
    <w:rsid w:val="000B7FB4"/>
    <w:rsid w:val="000C0FB1"/>
    <w:rsid w:val="000C64C8"/>
    <w:rsid w:val="000C7E3B"/>
    <w:rsid w:val="000D2B41"/>
    <w:rsid w:val="000D66A7"/>
    <w:rsid w:val="000E1C12"/>
    <w:rsid w:val="000E25C2"/>
    <w:rsid w:val="000E354B"/>
    <w:rsid w:val="000E4BE9"/>
    <w:rsid w:val="000E76A2"/>
    <w:rsid w:val="000F0E0F"/>
    <w:rsid w:val="000F6E6E"/>
    <w:rsid w:val="001042CB"/>
    <w:rsid w:val="001056AE"/>
    <w:rsid w:val="001069DB"/>
    <w:rsid w:val="00111E93"/>
    <w:rsid w:val="0011221E"/>
    <w:rsid w:val="0012568E"/>
    <w:rsid w:val="00126373"/>
    <w:rsid w:val="00131FCE"/>
    <w:rsid w:val="00140725"/>
    <w:rsid w:val="001545B2"/>
    <w:rsid w:val="0015614F"/>
    <w:rsid w:val="001626C0"/>
    <w:rsid w:val="00163975"/>
    <w:rsid w:val="001663D0"/>
    <w:rsid w:val="00170D27"/>
    <w:rsid w:val="00173F91"/>
    <w:rsid w:val="00176AD5"/>
    <w:rsid w:val="001B1485"/>
    <w:rsid w:val="001B5594"/>
    <w:rsid w:val="001B7563"/>
    <w:rsid w:val="001C21F4"/>
    <w:rsid w:val="001C6742"/>
    <w:rsid w:val="001D0510"/>
    <w:rsid w:val="001D1916"/>
    <w:rsid w:val="001D3A37"/>
    <w:rsid w:val="001D4A6F"/>
    <w:rsid w:val="001D6C7F"/>
    <w:rsid w:val="001E023D"/>
    <w:rsid w:val="001E0526"/>
    <w:rsid w:val="001E0F59"/>
    <w:rsid w:val="001E5782"/>
    <w:rsid w:val="001F506F"/>
    <w:rsid w:val="00202AF1"/>
    <w:rsid w:val="00211B05"/>
    <w:rsid w:val="00212443"/>
    <w:rsid w:val="00216D33"/>
    <w:rsid w:val="00221AE6"/>
    <w:rsid w:val="0023476A"/>
    <w:rsid w:val="00236DF2"/>
    <w:rsid w:val="00237DF4"/>
    <w:rsid w:val="002415DA"/>
    <w:rsid w:val="00246259"/>
    <w:rsid w:val="00246584"/>
    <w:rsid w:val="0025001B"/>
    <w:rsid w:val="00257F61"/>
    <w:rsid w:val="00261111"/>
    <w:rsid w:val="00262590"/>
    <w:rsid w:val="00267645"/>
    <w:rsid w:val="00271A0D"/>
    <w:rsid w:val="0027215F"/>
    <w:rsid w:val="002743B8"/>
    <w:rsid w:val="002763B8"/>
    <w:rsid w:val="002873D2"/>
    <w:rsid w:val="002874BD"/>
    <w:rsid w:val="002A0A8F"/>
    <w:rsid w:val="002A2440"/>
    <w:rsid w:val="002A47EF"/>
    <w:rsid w:val="002A6C51"/>
    <w:rsid w:val="002B176B"/>
    <w:rsid w:val="002B508A"/>
    <w:rsid w:val="002C138C"/>
    <w:rsid w:val="002C193D"/>
    <w:rsid w:val="002C48BB"/>
    <w:rsid w:val="002D04FE"/>
    <w:rsid w:val="002D1029"/>
    <w:rsid w:val="002D569D"/>
    <w:rsid w:val="002D6150"/>
    <w:rsid w:val="002E02D0"/>
    <w:rsid w:val="002E2814"/>
    <w:rsid w:val="002E7266"/>
    <w:rsid w:val="002F29C4"/>
    <w:rsid w:val="002F371D"/>
    <w:rsid w:val="002F4C36"/>
    <w:rsid w:val="00305999"/>
    <w:rsid w:val="003066D5"/>
    <w:rsid w:val="00306C9D"/>
    <w:rsid w:val="003162F2"/>
    <w:rsid w:val="00322513"/>
    <w:rsid w:val="00322D7C"/>
    <w:rsid w:val="00334F42"/>
    <w:rsid w:val="00342DF6"/>
    <w:rsid w:val="0034316D"/>
    <w:rsid w:val="0035130D"/>
    <w:rsid w:val="003519C0"/>
    <w:rsid w:val="0035580E"/>
    <w:rsid w:val="003578BB"/>
    <w:rsid w:val="00360007"/>
    <w:rsid w:val="003613D4"/>
    <w:rsid w:val="00363248"/>
    <w:rsid w:val="00365497"/>
    <w:rsid w:val="0038420F"/>
    <w:rsid w:val="003869FB"/>
    <w:rsid w:val="00394104"/>
    <w:rsid w:val="00394824"/>
    <w:rsid w:val="00397A79"/>
    <w:rsid w:val="003A0D2C"/>
    <w:rsid w:val="003A623E"/>
    <w:rsid w:val="003B05C8"/>
    <w:rsid w:val="003B2AF7"/>
    <w:rsid w:val="003C0CD0"/>
    <w:rsid w:val="003C4AE1"/>
    <w:rsid w:val="003C528A"/>
    <w:rsid w:val="003C70E3"/>
    <w:rsid w:val="003D2096"/>
    <w:rsid w:val="003D3A7D"/>
    <w:rsid w:val="003D3E19"/>
    <w:rsid w:val="003D413B"/>
    <w:rsid w:val="003D55A6"/>
    <w:rsid w:val="003D734F"/>
    <w:rsid w:val="003E6534"/>
    <w:rsid w:val="00403AE1"/>
    <w:rsid w:val="0040533A"/>
    <w:rsid w:val="00405E3E"/>
    <w:rsid w:val="00406880"/>
    <w:rsid w:val="00410C51"/>
    <w:rsid w:val="00411170"/>
    <w:rsid w:val="00432EDF"/>
    <w:rsid w:val="004341A5"/>
    <w:rsid w:val="00436BEB"/>
    <w:rsid w:val="0044007A"/>
    <w:rsid w:val="00446288"/>
    <w:rsid w:val="004533D4"/>
    <w:rsid w:val="004615F9"/>
    <w:rsid w:val="00461C4D"/>
    <w:rsid w:val="00464C0F"/>
    <w:rsid w:val="004864B3"/>
    <w:rsid w:val="00487865"/>
    <w:rsid w:val="00490A59"/>
    <w:rsid w:val="00490D67"/>
    <w:rsid w:val="004921C3"/>
    <w:rsid w:val="004922AF"/>
    <w:rsid w:val="004A1C25"/>
    <w:rsid w:val="004A69F4"/>
    <w:rsid w:val="004A6FE2"/>
    <w:rsid w:val="004B6739"/>
    <w:rsid w:val="004B6754"/>
    <w:rsid w:val="004C4DED"/>
    <w:rsid w:val="004C59A0"/>
    <w:rsid w:val="004C768A"/>
    <w:rsid w:val="004D0274"/>
    <w:rsid w:val="004D2A79"/>
    <w:rsid w:val="004D3894"/>
    <w:rsid w:val="004D7C7B"/>
    <w:rsid w:val="004E0D7C"/>
    <w:rsid w:val="004E668A"/>
    <w:rsid w:val="004F324E"/>
    <w:rsid w:val="00502F0F"/>
    <w:rsid w:val="00515D99"/>
    <w:rsid w:val="00517010"/>
    <w:rsid w:val="00521FAA"/>
    <w:rsid w:val="00524E2E"/>
    <w:rsid w:val="005321C3"/>
    <w:rsid w:val="00534DFE"/>
    <w:rsid w:val="00535D3B"/>
    <w:rsid w:val="005361AC"/>
    <w:rsid w:val="005403AA"/>
    <w:rsid w:val="0054596B"/>
    <w:rsid w:val="00550A83"/>
    <w:rsid w:val="00576BF6"/>
    <w:rsid w:val="005801B2"/>
    <w:rsid w:val="00582DE0"/>
    <w:rsid w:val="00585B45"/>
    <w:rsid w:val="00586488"/>
    <w:rsid w:val="0059436C"/>
    <w:rsid w:val="005A6E11"/>
    <w:rsid w:val="005B1254"/>
    <w:rsid w:val="005B7CE0"/>
    <w:rsid w:val="005C183F"/>
    <w:rsid w:val="005C696D"/>
    <w:rsid w:val="005C7607"/>
    <w:rsid w:val="005D07F3"/>
    <w:rsid w:val="005D3011"/>
    <w:rsid w:val="005E2078"/>
    <w:rsid w:val="005E3F75"/>
    <w:rsid w:val="005E57B3"/>
    <w:rsid w:val="005F14D3"/>
    <w:rsid w:val="005F579B"/>
    <w:rsid w:val="005F5F94"/>
    <w:rsid w:val="00602573"/>
    <w:rsid w:val="00603EF6"/>
    <w:rsid w:val="00611521"/>
    <w:rsid w:val="00616E26"/>
    <w:rsid w:val="00626B90"/>
    <w:rsid w:val="00637303"/>
    <w:rsid w:val="00650E62"/>
    <w:rsid w:val="00657AFC"/>
    <w:rsid w:val="0066096B"/>
    <w:rsid w:val="00660EA6"/>
    <w:rsid w:val="006659BF"/>
    <w:rsid w:val="00666272"/>
    <w:rsid w:val="0066692A"/>
    <w:rsid w:val="0067237F"/>
    <w:rsid w:val="00674E07"/>
    <w:rsid w:val="006750B6"/>
    <w:rsid w:val="00685508"/>
    <w:rsid w:val="0068719A"/>
    <w:rsid w:val="00696F72"/>
    <w:rsid w:val="006A4BE9"/>
    <w:rsid w:val="006B6F12"/>
    <w:rsid w:val="006D18EE"/>
    <w:rsid w:val="006D49F5"/>
    <w:rsid w:val="006D5352"/>
    <w:rsid w:val="006E0A67"/>
    <w:rsid w:val="006E2424"/>
    <w:rsid w:val="006F0867"/>
    <w:rsid w:val="006F6DDE"/>
    <w:rsid w:val="00700915"/>
    <w:rsid w:val="00710225"/>
    <w:rsid w:val="00710359"/>
    <w:rsid w:val="007103C6"/>
    <w:rsid w:val="007177B7"/>
    <w:rsid w:val="0072051F"/>
    <w:rsid w:val="00720668"/>
    <w:rsid w:val="007223CB"/>
    <w:rsid w:val="007228EB"/>
    <w:rsid w:val="0072362D"/>
    <w:rsid w:val="00727AE0"/>
    <w:rsid w:val="0073427F"/>
    <w:rsid w:val="00740414"/>
    <w:rsid w:val="00740598"/>
    <w:rsid w:val="0074299C"/>
    <w:rsid w:val="007457ED"/>
    <w:rsid w:val="00761A56"/>
    <w:rsid w:val="00765B65"/>
    <w:rsid w:val="00774374"/>
    <w:rsid w:val="007805C1"/>
    <w:rsid w:val="007832F5"/>
    <w:rsid w:val="007847C8"/>
    <w:rsid w:val="007A0E5B"/>
    <w:rsid w:val="007A14CC"/>
    <w:rsid w:val="007A26F2"/>
    <w:rsid w:val="007A5BF3"/>
    <w:rsid w:val="007A62BD"/>
    <w:rsid w:val="007B09E8"/>
    <w:rsid w:val="007B585B"/>
    <w:rsid w:val="007B5C67"/>
    <w:rsid w:val="007C183C"/>
    <w:rsid w:val="007C22F5"/>
    <w:rsid w:val="007C568E"/>
    <w:rsid w:val="007C78BC"/>
    <w:rsid w:val="007D41A4"/>
    <w:rsid w:val="007E0E18"/>
    <w:rsid w:val="007F42DB"/>
    <w:rsid w:val="00800A6A"/>
    <w:rsid w:val="00801F6E"/>
    <w:rsid w:val="0080497D"/>
    <w:rsid w:val="00806919"/>
    <w:rsid w:val="00812251"/>
    <w:rsid w:val="00823582"/>
    <w:rsid w:val="00831AA1"/>
    <w:rsid w:val="0084066B"/>
    <w:rsid w:val="00842ACA"/>
    <w:rsid w:val="00847E25"/>
    <w:rsid w:val="0085607A"/>
    <w:rsid w:val="0085634B"/>
    <w:rsid w:val="0086186F"/>
    <w:rsid w:val="008703D7"/>
    <w:rsid w:val="008732C9"/>
    <w:rsid w:val="00880E79"/>
    <w:rsid w:val="0088134B"/>
    <w:rsid w:val="00884398"/>
    <w:rsid w:val="008849CE"/>
    <w:rsid w:val="008872F9"/>
    <w:rsid w:val="00891D5E"/>
    <w:rsid w:val="008A1004"/>
    <w:rsid w:val="008A1EF1"/>
    <w:rsid w:val="008A2C28"/>
    <w:rsid w:val="008B28C9"/>
    <w:rsid w:val="008B46EF"/>
    <w:rsid w:val="008C0B1D"/>
    <w:rsid w:val="008C5961"/>
    <w:rsid w:val="008C5F38"/>
    <w:rsid w:val="008D1337"/>
    <w:rsid w:val="008D5457"/>
    <w:rsid w:val="008E42F4"/>
    <w:rsid w:val="008E4590"/>
    <w:rsid w:val="008F1222"/>
    <w:rsid w:val="008F771A"/>
    <w:rsid w:val="009014C5"/>
    <w:rsid w:val="009107CC"/>
    <w:rsid w:val="00915EAA"/>
    <w:rsid w:val="0092104E"/>
    <w:rsid w:val="009249E3"/>
    <w:rsid w:val="00924B47"/>
    <w:rsid w:val="00934B16"/>
    <w:rsid w:val="00937984"/>
    <w:rsid w:val="00940060"/>
    <w:rsid w:val="00940C18"/>
    <w:rsid w:val="00941266"/>
    <w:rsid w:val="00945343"/>
    <w:rsid w:val="00952C07"/>
    <w:rsid w:val="00953C70"/>
    <w:rsid w:val="00960D60"/>
    <w:rsid w:val="009629F8"/>
    <w:rsid w:val="009656F6"/>
    <w:rsid w:val="00967810"/>
    <w:rsid w:val="00980418"/>
    <w:rsid w:val="00981442"/>
    <w:rsid w:val="0098306D"/>
    <w:rsid w:val="00993316"/>
    <w:rsid w:val="00993E26"/>
    <w:rsid w:val="00993E72"/>
    <w:rsid w:val="0099500F"/>
    <w:rsid w:val="00995E8D"/>
    <w:rsid w:val="009A7D45"/>
    <w:rsid w:val="009B68E7"/>
    <w:rsid w:val="009C26C3"/>
    <w:rsid w:val="009C7F14"/>
    <w:rsid w:val="009D681F"/>
    <w:rsid w:val="009E409C"/>
    <w:rsid w:val="009E5996"/>
    <w:rsid w:val="009E5D3D"/>
    <w:rsid w:val="009F2037"/>
    <w:rsid w:val="009F35C3"/>
    <w:rsid w:val="00A0174E"/>
    <w:rsid w:val="00A03CE2"/>
    <w:rsid w:val="00A068F6"/>
    <w:rsid w:val="00A1138D"/>
    <w:rsid w:val="00A20E49"/>
    <w:rsid w:val="00A235C7"/>
    <w:rsid w:val="00A24CCA"/>
    <w:rsid w:val="00A24D34"/>
    <w:rsid w:val="00A3145B"/>
    <w:rsid w:val="00A31F00"/>
    <w:rsid w:val="00A34C87"/>
    <w:rsid w:val="00A375C3"/>
    <w:rsid w:val="00A377EC"/>
    <w:rsid w:val="00A863DB"/>
    <w:rsid w:val="00A9161E"/>
    <w:rsid w:val="00A92834"/>
    <w:rsid w:val="00A9796B"/>
    <w:rsid w:val="00AA31DB"/>
    <w:rsid w:val="00AA567D"/>
    <w:rsid w:val="00AB342A"/>
    <w:rsid w:val="00AB3BDB"/>
    <w:rsid w:val="00AC05C5"/>
    <w:rsid w:val="00AC7755"/>
    <w:rsid w:val="00AC7CC6"/>
    <w:rsid w:val="00AD105A"/>
    <w:rsid w:val="00AD28DF"/>
    <w:rsid w:val="00AE0F66"/>
    <w:rsid w:val="00AE363E"/>
    <w:rsid w:val="00AE39C0"/>
    <w:rsid w:val="00AE595E"/>
    <w:rsid w:val="00B04156"/>
    <w:rsid w:val="00B0445E"/>
    <w:rsid w:val="00B07ABC"/>
    <w:rsid w:val="00B13805"/>
    <w:rsid w:val="00B14AA1"/>
    <w:rsid w:val="00B215E7"/>
    <w:rsid w:val="00B247FE"/>
    <w:rsid w:val="00B3041E"/>
    <w:rsid w:val="00B357EB"/>
    <w:rsid w:val="00B362C5"/>
    <w:rsid w:val="00B3768E"/>
    <w:rsid w:val="00B414BC"/>
    <w:rsid w:val="00B45CAE"/>
    <w:rsid w:val="00B45E30"/>
    <w:rsid w:val="00B51F9A"/>
    <w:rsid w:val="00B53344"/>
    <w:rsid w:val="00B62206"/>
    <w:rsid w:val="00B66F1E"/>
    <w:rsid w:val="00B67EC0"/>
    <w:rsid w:val="00B73911"/>
    <w:rsid w:val="00B73A17"/>
    <w:rsid w:val="00B76B08"/>
    <w:rsid w:val="00B76B8E"/>
    <w:rsid w:val="00B80DB4"/>
    <w:rsid w:val="00B83869"/>
    <w:rsid w:val="00B878B6"/>
    <w:rsid w:val="00B960D5"/>
    <w:rsid w:val="00BA0D40"/>
    <w:rsid w:val="00BA2454"/>
    <w:rsid w:val="00BA4360"/>
    <w:rsid w:val="00BB17E2"/>
    <w:rsid w:val="00BC3D12"/>
    <w:rsid w:val="00BC65FE"/>
    <w:rsid w:val="00BD06C1"/>
    <w:rsid w:val="00BD6D33"/>
    <w:rsid w:val="00BE372A"/>
    <w:rsid w:val="00BF7493"/>
    <w:rsid w:val="00C061B2"/>
    <w:rsid w:val="00C10649"/>
    <w:rsid w:val="00C10E11"/>
    <w:rsid w:val="00C15AB6"/>
    <w:rsid w:val="00C211D5"/>
    <w:rsid w:val="00C24231"/>
    <w:rsid w:val="00C26AE7"/>
    <w:rsid w:val="00C303B7"/>
    <w:rsid w:val="00C328EF"/>
    <w:rsid w:val="00C36D44"/>
    <w:rsid w:val="00C42514"/>
    <w:rsid w:val="00C478FB"/>
    <w:rsid w:val="00C53770"/>
    <w:rsid w:val="00C5558B"/>
    <w:rsid w:val="00C56304"/>
    <w:rsid w:val="00C6151A"/>
    <w:rsid w:val="00C627E9"/>
    <w:rsid w:val="00C8068E"/>
    <w:rsid w:val="00C82618"/>
    <w:rsid w:val="00C83470"/>
    <w:rsid w:val="00C86B6A"/>
    <w:rsid w:val="00CA23FC"/>
    <w:rsid w:val="00CA25FD"/>
    <w:rsid w:val="00CA7B8A"/>
    <w:rsid w:val="00CC42A6"/>
    <w:rsid w:val="00CD0046"/>
    <w:rsid w:val="00CD3ECC"/>
    <w:rsid w:val="00CE14DA"/>
    <w:rsid w:val="00CE1657"/>
    <w:rsid w:val="00CE1CD5"/>
    <w:rsid w:val="00CE29D4"/>
    <w:rsid w:val="00CE3FB4"/>
    <w:rsid w:val="00CE4AC1"/>
    <w:rsid w:val="00CE4B08"/>
    <w:rsid w:val="00CE7DFF"/>
    <w:rsid w:val="00CF0C91"/>
    <w:rsid w:val="00CF3E6E"/>
    <w:rsid w:val="00D0348C"/>
    <w:rsid w:val="00D04A5C"/>
    <w:rsid w:val="00D10628"/>
    <w:rsid w:val="00D1367E"/>
    <w:rsid w:val="00D140FA"/>
    <w:rsid w:val="00D22270"/>
    <w:rsid w:val="00D22435"/>
    <w:rsid w:val="00D22EB8"/>
    <w:rsid w:val="00D26F36"/>
    <w:rsid w:val="00D317EC"/>
    <w:rsid w:val="00D326E7"/>
    <w:rsid w:val="00D33CF5"/>
    <w:rsid w:val="00D34441"/>
    <w:rsid w:val="00D4065E"/>
    <w:rsid w:val="00D40FE1"/>
    <w:rsid w:val="00D45D39"/>
    <w:rsid w:val="00D47979"/>
    <w:rsid w:val="00D5219B"/>
    <w:rsid w:val="00D52E11"/>
    <w:rsid w:val="00D53ADA"/>
    <w:rsid w:val="00D631AE"/>
    <w:rsid w:val="00D73201"/>
    <w:rsid w:val="00D73C62"/>
    <w:rsid w:val="00D82968"/>
    <w:rsid w:val="00D87F85"/>
    <w:rsid w:val="00D91E87"/>
    <w:rsid w:val="00D95B8B"/>
    <w:rsid w:val="00D9741F"/>
    <w:rsid w:val="00DA0FD0"/>
    <w:rsid w:val="00DA2449"/>
    <w:rsid w:val="00DA3E3A"/>
    <w:rsid w:val="00DB09C5"/>
    <w:rsid w:val="00DB11BB"/>
    <w:rsid w:val="00DB343F"/>
    <w:rsid w:val="00DB4867"/>
    <w:rsid w:val="00DC1592"/>
    <w:rsid w:val="00DC22BF"/>
    <w:rsid w:val="00DC4AD6"/>
    <w:rsid w:val="00DC78CC"/>
    <w:rsid w:val="00DD38FA"/>
    <w:rsid w:val="00DE0E4C"/>
    <w:rsid w:val="00DE10E8"/>
    <w:rsid w:val="00DE2B1A"/>
    <w:rsid w:val="00DF284C"/>
    <w:rsid w:val="00DF74CD"/>
    <w:rsid w:val="00E0382F"/>
    <w:rsid w:val="00E05C39"/>
    <w:rsid w:val="00E06BE4"/>
    <w:rsid w:val="00E07677"/>
    <w:rsid w:val="00E21824"/>
    <w:rsid w:val="00E31DF4"/>
    <w:rsid w:val="00E3308B"/>
    <w:rsid w:val="00E35EFC"/>
    <w:rsid w:val="00E36859"/>
    <w:rsid w:val="00E41189"/>
    <w:rsid w:val="00E4420A"/>
    <w:rsid w:val="00E500F2"/>
    <w:rsid w:val="00E54F81"/>
    <w:rsid w:val="00E55296"/>
    <w:rsid w:val="00E55B1F"/>
    <w:rsid w:val="00E56D9F"/>
    <w:rsid w:val="00E656CE"/>
    <w:rsid w:val="00E67098"/>
    <w:rsid w:val="00E75563"/>
    <w:rsid w:val="00E90FC5"/>
    <w:rsid w:val="00E946F1"/>
    <w:rsid w:val="00E95A6B"/>
    <w:rsid w:val="00E968BC"/>
    <w:rsid w:val="00EA16E1"/>
    <w:rsid w:val="00EA3769"/>
    <w:rsid w:val="00EA50AD"/>
    <w:rsid w:val="00EB04D0"/>
    <w:rsid w:val="00EB3BC3"/>
    <w:rsid w:val="00EC1A3F"/>
    <w:rsid w:val="00EC1D0A"/>
    <w:rsid w:val="00EC2654"/>
    <w:rsid w:val="00EC3942"/>
    <w:rsid w:val="00EC461C"/>
    <w:rsid w:val="00ED150F"/>
    <w:rsid w:val="00ED3FC6"/>
    <w:rsid w:val="00ED4968"/>
    <w:rsid w:val="00ED51B9"/>
    <w:rsid w:val="00ED7CC2"/>
    <w:rsid w:val="00EE1CBD"/>
    <w:rsid w:val="00EF13E0"/>
    <w:rsid w:val="00EF20AD"/>
    <w:rsid w:val="00F10CA6"/>
    <w:rsid w:val="00F13091"/>
    <w:rsid w:val="00F22B22"/>
    <w:rsid w:val="00F22BBA"/>
    <w:rsid w:val="00F35562"/>
    <w:rsid w:val="00F357E2"/>
    <w:rsid w:val="00F36FC1"/>
    <w:rsid w:val="00F42251"/>
    <w:rsid w:val="00F438C6"/>
    <w:rsid w:val="00F4410A"/>
    <w:rsid w:val="00F4414A"/>
    <w:rsid w:val="00F51891"/>
    <w:rsid w:val="00F55D0F"/>
    <w:rsid w:val="00F56A65"/>
    <w:rsid w:val="00F63BE3"/>
    <w:rsid w:val="00F72E1D"/>
    <w:rsid w:val="00F8050D"/>
    <w:rsid w:val="00F80D01"/>
    <w:rsid w:val="00F840ED"/>
    <w:rsid w:val="00F90297"/>
    <w:rsid w:val="00F95777"/>
    <w:rsid w:val="00FA14BA"/>
    <w:rsid w:val="00FA3669"/>
    <w:rsid w:val="00FB1805"/>
    <w:rsid w:val="00FB6318"/>
    <w:rsid w:val="00FB66CA"/>
    <w:rsid w:val="00FC4831"/>
    <w:rsid w:val="00FC6C27"/>
    <w:rsid w:val="00FC760F"/>
    <w:rsid w:val="00FD347F"/>
    <w:rsid w:val="00FD4810"/>
    <w:rsid w:val="00FD5605"/>
    <w:rsid w:val="00FD7BA7"/>
    <w:rsid w:val="00FE34B0"/>
    <w:rsid w:val="00FE4A9D"/>
    <w:rsid w:val="00FE606D"/>
    <w:rsid w:val="00FE68D3"/>
    <w:rsid w:val="00FE703B"/>
    <w:rsid w:val="00FF120F"/>
    <w:rsid w:val="00FF3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96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231"/>
    <w:pPr>
      <w:ind w:left="0"/>
    </w:pPr>
    <w:rPr>
      <w:rFonts w:ascii="Times New Roman" w:hAnsi="Times New Roman"/>
      <w:sz w:val="24"/>
    </w:rPr>
  </w:style>
  <w:style w:type="paragraph" w:styleId="1">
    <w:name w:val="heading 1"/>
    <w:aliases w:val="тема"/>
    <w:basedOn w:val="a"/>
    <w:next w:val="a"/>
    <w:link w:val="10"/>
    <w:uiPriority w:val="9"/>
    <w:qFormat/>
    <w:rsid w:val="00E656CE"/>
    <w:pPr>
      <w:keepNext/>
      <w:keepLines/>
      <w:spacing w:before="120"/>
      <w:jc w:val="center"/>
      <w:outlineLvl w:val="0"/>
    </w:pPr>
    <w:rPr>
      <w:rFonts w:asciiTheme="minorHAnsi" w:eastAsiaTheme="majorEastAsia" w:hAnsiTheme="minorHAnsi"/>
      <w:b/>
      <w:bCs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ФИО"/>
    <w:basedOn w:val="a4"/>
    <w:next w:val="a"/>
    <w:link w:val="a5"/>
    <w:qFormat/>
    <w:rsid w:val="00E656CE"/>
    <w:pPr>
      <w:keepNext/>
      <w:keepLines/>
      <w:ind w:left="4536"/>
      <w:outlineLvl w:val="0"/>
    </w:pPr>
    <w:rPr>
      <w:rFonts w:asciiTheme="minorHAnsi" w:eastAsiaTheme="majorEastAsia" w:hAnsiTheme="minorHAnsi"/>
      <w:bCs/>
      <w:i/>
      <w:szCs w:val="24"/>
      <w:lang w:val="tt-RU" w:eastAsia="ru-RU"/>
    </w:rPr>
  </w:style>
  <w:style w:type="paragraph" w:styleId="a4">
    <w:name w:val="No Spacing"/>
    <w:uiPriority w:val="1"/>
    <w:qFormat/>
    <w:rsid w:val="00E656CE"/>
    <w:rPr>
      <w:rFonts w:ascii="Times New Roman" w:hAnsi="Times New Roman"/>
      <w:sz w:val="24"/>
    </w:rPr>
  </w:style>
  <w:style w:type="character" w:customStyle="1" w:styleId="a5">
    <w:name w:val="ФИО Знак"/>
    <w:link w:val="a3"/>
    <w:rsid w:val="00E656CE"/>
    <w:rPr>
      <w:rFonts w:eastAsiaTheme="majorEastAsia"/>
      <w:bCs/>
      <w:i/>
      <w:sz w:val="24"/>
      <w:szCs w:val="24"/>
      <w:lang w:val="tt-RU" w:eastAsia="ru-RU"/>
    </w:rPr>
  </w:style>
  <w:style w:type="character" w:customStyle="1" w:styleId="10">
    <w:name w:val="Заголовок 1 Знак"/>
    <w:aliases w:val="тема Знак"/>
    <w:basedOn w:val="a0"/>
    <w:link w:val="1"/>
    <w:uiPriority w:val="9"/>
    <w:rsid w:val="00E656CE"/>
    <w:rPr>
      <w:rFonts w:eastAsiaTheme="majorEastAsia"/>
      <w:b/>
      <w:bCs/>
      <w:sz w:val="24"/>
      <w:szCs w:val="24"/>
      <w:lang w:val="tt-RU" w:eastAsia="ru-RU"/>
    </w:rPr>
  </w:style>
  <w:style w:type="character" w:styleId="a6">
    <w:name w:val="Hyperlink"/>
    <w:basedOn w:val="a0"/>
    <w:uiPriority w:val="99"/>
    <w:unhideWhenUsed/>
    <w:rsid w:val="00534D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sav/page2300.htm/page387179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ILDAR</dc:creator>
  <cp:lastModifiedBy>GEG</cp:lastModifiedBy>
  <cp:revision>2</cp:revision>
  <cp:lastPrinted>2021-12-08T08:21:00Z</cp:lastPrinted>
  <dcterms:created xsi:type="dcterms:W3CDTF">2021-12-27T09:16:00Z</dcterms:created>
  <dcterms:modified xsi:type="dcterms:W3CDTF">2021-12-27T09:16:00Z</dcterms:modified>
</cp:coreProperties>
</file>