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797" w:rsidRPr="0098701E" w:rsidRDefault="00217C47">
      <w:pPr>
        <w:rPr>
          <w:rFonts w:ascii="Times New Roman" w:hAnsi="Times New Roman" w:cs="Times New Roman"/>
          <w:b/>
          <w:sz w:val="28"/>
          <w:szCs w:val="28"/>
        </w:rPr>
      </w:pPr>
      <w:r w:rsidRPr="00217C47">
        <w:rPr>
          <w:rFonts w:ascii="Times New Roman" w:hAnsi="Times New Roman" w:cs="Times New Roman"/>
          <w:b/>
          <w:sz w:val="28"/>
          <w:szCs w:val="28"/>
        </w:rPr>
        <w:t xml:space="preserve">Поздравляем команду учащихся 9 классов под руководством учителя родного языка </w:t>
      </w:r>
      <w:proofErr w:type="spellStart"/>
      <w:r w:rsidRPr="00217C47">
        <w:rPr>
          <w:rFonts w:ascii="Times New Roman" w:hAnsi="Times New Roman" w:cs="Times New Roman"/>
          <w:b/>
          <w:sz w:val="28"/>
          <w:szCs w:val="28"/>
        </w:rPr>
        <w:t>Саетшиной</w:t>
      </w:r>
      <w:proofErr w:type="spellEnd"/>
      <w:r w:rsidRPr="00217C47">
        <w:rPr>
          <w:rFonts w:ascii="Times New Roman" w:hAnsi="Times New Roman" w:cs="Times New Roman"/>
          <w:b/>
          <w:sz w:val="28"/>
          <w:szCs w:val="28"/>
        </w:rPr>
        <w:t xml:space="preserve"> А.Р. и учителя истории Ивашкевич И.М. с победой в городском конкурсе  юных краеведов «Казань многонациональная»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17C47">
        <w:rPr>
          <w:rFonts w:ascii="Times New Roman" w:hAnsi="Times New Roman" w:cs="Times New Roman"/>
          <w:b/>
          <w:sz w:val="28"/>
          <w:szCs w:val="28"/>
        </w:rPr>
        <w:t>Желаем дальнейших успехов! Так держать!</w:t>
      </w:r>
      <w:r w:rsidR="0098701E" w:rsidRPr="0098701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701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051437" cy="2733421"/>
            <wp:effectExtent l="0" t="0" r="6350" b="0"/>
            <wp:docPr id="1" name="Рисунок 1" descr="IMG-20210212-WA0025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-20210212-WA0025 (1)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532" cy="2733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01E"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60.9pt;height:214.75pt">
            <v:imagedata r:id="rId7" o:title="IMG-20210212-WA0024 (1)"/>
          </v:shape>
        </w:pict>
      </w:r>
      <w:r w:rsidR="0098701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D75B4D8" wp14:editId="17A795A4">
            <wp:extent cx="4092907" cy="3081617"/>
            <wp:effectExtent l="0" t="0" r="3175" b="5080"/>
            <wp:docPr id="2" name="Рисунок 2" descr="C:\Users\Зауч\AppData\Local\Microsoft\Windows\INetCache\Content.Word\IMG-20210215-WA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Зауч\AppData\Local\Microsoft\Windows\INetCache\Content.Word\IMG-20210215-WA0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119" cy="3081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01E">
        <w:rPr>
          <w:rFonts w:ascii="Times New Roman" w:hAnsi="Times New Roman" w:cs="Times New Roman"/>
          <w:b/>
          <w:sz w:val="28"/>
          <w:szCs w:val="28"/>
        </w:rPr>
        <w:pict>
          <v:shape id="_x0000_i1036" type="#_x0000_t75" style="width:243.55pt;height:183.45pt">
            <v:imagedata r:id="rId9" o:title="IMG-20210212-WA0027 (1)"/>
          </v:shape>
        </w:pict>
      </w:r>
      <w:bookmarkStart w:id="0" w:name="_GoBack"/>
      <w:r w:rsidR="0098701E">
        <w:rPr>
          <w:rFonts w:ascii="Times New Roman" w:hAnsi="Times New Roman" w:cs="Times New Roman"/>
          <w:b/>
          <w:sz w:val="28"/>
          <w:szCs w:val="28"/>
        </w:rPr>
        <w:pict>
          <v:shape id="_x0000_i1039" type="#_x0000_t75" style="width:214.75pt;height:160.9pt">
            <v:imagedata r:id="rId10" o:title="IMG-20210215-WA0018"/>
          </v:shape>
        </w:pict>
      </w:r>
      <w:bookmarkEnd w:id="0"/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7B2797" w:rsidRDefault="007B2797">
      <w:pPr>
        <w:rPr>
          <w:rFonts w:ascii="Times New Roman" w:hAnsi="Times New Roman" w:cs="Times New Roman"/>
          <w:sz w:val="24"/>
          <w:szCs w:val="24"/>
        </w:rPr>
      </w:pPr>
    </w:p>
    <w:p w:rsidR="00C948F4" w:rsidRPr="007B2797" w:rsidRDefault="00C948F4">
      <w:pPr>
        <w:rPr>
          <w:rFonts w:ascii="Times New Roman" w:hAnsi="Times New Roman" w:cs="Times New Roman"/>
          <w:sz w:val="24"/>
          <w:szCs w:val="24"/>
        </w:rPr>
      </w:pPr>
    </w:p>
    <w:sectPr w:rsidR="00C948F4" w:rsidRPr="007B27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C61"/>
    <w:rsid w:val="00037055"/>
    <w:rsid w:val="00217C47"/>
    <w:rsid w:val="0064415C"/>
    <w:rsid w:val="00673574"/>
    <w:rsid w:val="006B3C61"/>
    <w:rsid w:val="007B2797"/>
    <w:rsid w:val="007D7879"/>
    <w:rsid w:val="0098701E"/>
    <w:rsid w:val="00C9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0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70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70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98E761-7288-4769-999C-359DDCB4A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Зауч</cp:lastModifiedBy>
  <cp:revision>5</cp:revision>
  <dcterms:created xsi:type="dcterms:W3CDTF">2021-02-15T12:14:00Z</dcterms:created>
  <dcterms:modified xsi:type="dcterms:W3CDTF">2021-02-17T06:59:00Z</dcterms:modified>
</cp:coreProperties>
</file>