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B30" w:rsidRPr="00147B30" w:rsidRDefault="00147B30" w:rsidP="0077420A">
      <w:pPr>
        <w:jc w:val="center"/>
        <w:rPr>
          <w:rFonts w:asciiTheme="minorHAnsi" w:eastAsiaTheme="minorHAnsi" w:hAnsiTheme="minorHAnsi" w:cstheme="minorBidi"/>
        </w:rPr>
      </w:pPr>
    </w:p>
    <w:p w:rsidR="00795B47" w:rsidRDefault="0074758A" w:rsidP="00EE728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>
        <w:rPr>
          <w:rFonts w:ascii="Times New Roman" w:eastAsia="Times New Roman" w:hAnsi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300470" cy="8737914"/>
            <wp:effectExtent l="0" t="0" r="5080" b="6350"/>
            <wp:docPr id="1" name="Рисунок 1" descr="C:\Users\132\Pictures\2021-09-23 учплан 21-22\учплан 21-22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32\Pictures\2021-09-23 учплан 21-22\учплан 21-22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37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792D" w:rsidRDefault="0024792D" w:rsidP="00EE728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9977F2" w:rsidRDefault="009977F2" w:rsidP="00EE728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9977F2" w:rsidRDefault="009977F2" w:rsidP="00EE728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9977F2" w:rsidRDefault="009977F2" w:rsidP="00EE728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9977F2" w:rsidRDefault="009977F2" w:rsidP="00EE728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9977F2" w:rsidRDefault="009977F2" w:rsidP="00EE728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776679" w:rsidRPr="00117C03" w:rsidRDefault="00776679" w:rsidP="00EE728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</w:pPr>
      <w:bookmarkStart w:id="0" w:name="_GoBack"/>
      <w:bookmarkEnd w:id="0"/>
      <w:r w:rsidRPr="00117C03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lastRenderedPageBreak/>
        <w:t>ПОЯСНИТЕЛЬНАЯ ЗАПИСКА</w:t>
      </w:r>
    </w:p>
    <w:p w:rsidR="00A96685" w:rsidRDefault="00776679" w:rsidP="00EE7284">
      <w:pPr>
        <w:spacing w:after="0" w:line="240" w:lineRule="auto"/>
        <w:ind w:left="360" w:firstLine="709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</w:pPr>
      <w:r w:rsidRPr="00117C03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 xml:space="preserve">к учебному плану </w:t>
      </w:r>
      <w:r w:rsidR="00365B41"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  <w:t xml:space="preserve">уровня </w:t>
      </w:r>
      <w:r w:rsidR="00A96685"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  <w:t>основного общего образования</w:t>
      </w:r>
    </w:p>
    <w:p w:rsidR="00776679" w:rsidRPr="00117C03" w:rsidRDefault="00776679" w:rsidP="00EE7284">
      <w:pPr>
        <w:spacing w:after="0" w:line="240" w:lineRule="auto"/>
        <w:ind w:left="360" w:firstLine="709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</w:pPr>
      <w:r w:rsidRPr="00117C03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Муниципального бюджетного общеобразовательного</w:t>
      </w:r>
    </w:p>
    <w:p w:rsidR="00776679" w:rsidRPr="00117C03" w:rsidRDefault="00776679" w:rsidP="00EE7284">
      <w:pPr>
        <w:spacing w:after="0" w:line="240" w:lineRule="auto"/>
        <w:ind w:left="360" w:firstLine="709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</w:pPr>
      <w:r w:rsidRPr="00117C03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учреждения «Средняя общеобразовательная школа № 132 с углубленным</w:t>
      </w:r>
      <w:r w:rsidRPr="00117C03"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  <w:t xml:space="preserve">       </w:t>
      </w:r>
      <w:r w:rsidRPr="00117C03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изучением иностранных языков» Ново-Савиновского района г. Казани</w:t>
      </w:r>
    </w:p>
    <w:p w:rsidR="00776679" w:rsidRPr="00117C03" w:rsidRDefault="00776679" w:rsidP="00EE7284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EE728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на 202</w:t>
      </w:r>
      <w:r w:rsidR="00A2094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</w:t>
      </w:r>
      <w:r w:rsidRPr="00EE728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-202</w:t>
      </w:r>
      <w:r w:rsidR="00A2094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</w:t>
      </w:r>
      <w:r w:rsidRPr="00EE728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учебны</w:t>
      </w:r>
      <w:r w:rsidR="00365B4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й</w:t>
      </w:r>
      <w:r w:rsidRPr="00EE728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год</w:t>
      </w:r>
      <w:r w:rsidR="00365B4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</w:t>
      </w:r>
    </w:p>
    <w:p w:rsidR="00776679" w:rsidRPr="008329AB" w:rsidRDefault="00365B41" w:rsidP="00EE7284">
      <w:pPr>
        <w:spacing w:after="0" w:line="240" w:lineRule="auto"/>
        <w:ind w:firstLine="709"/>
        <w:rPr>
          <w:rFonts w:ascii="Times New Roman" w:eastAsia="Times New Roman" w:hAnsi="Times New Roman"/>
          <w:sz w:val="24"/>
          <w:szCs w:val="24"/>
          <w:lang w:eastAsia="x-none"/>
        </w:rPr>
      </w:pPr>
      <w:r w:rsidRPr="008329AB">
        <w:rPr>
          <w:rFonts w:ascii="Times New Roman" w:eastAsia="Times New Roman" w:hAnsi="Times New Roman"/>
          <w:sz w:val="24"/>
          <w:szCs w:val="24"/>
          <w:lang w:eastAsia="x-none"/>
        </w:rPr>
        <w:t>У</w:t>
      </w:r>
      <w:proofErr w:type="spellStart"/>
      <w:r w:rsidR="00776679" w:rsidRPr="008329AB">
        <w:rPr>
          <w:rFonts w:ascii="Times New Roman" w:eastAsia="Times New Roman" w:hAnsi="Times New Roman"/>
          <w:sz w:val="24"/>
          <w:szCs w:val="24"/>
          <w:lang w:val="x-none" w:eastAsia="x-none"/>
        </w:rPr>
        <w:t>чебный</w:t>
      </w:r>
      <w:proofErr w:type="spellEnd"/>
      <w:r w:rsidR="00776679" w:rsidRPr="008329AB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план </w:t>
      </w:r>
      <w:r w:rsidR="00776679" w:rsidRPr="008329AB">
        <w:rPr>
          <w:rFonts w:ascii="Times New Roman" w:eastAsia="Times New Roman" w:hAnsi="Times New Roman"/>
          <w:sz w:val="24"/>
          <w:szCs w:val="24"/>
          <w:lang w:eastAsia="x-none"/>
        </w:rPr>
        <w:t>МБОУ «</w:t>
      </w:r>
      <w:r w:rsidR="00776679" w:rsidRPr="008329AB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</w:t>
      </w:r>
      <w:r w:rsidR="00776679" w:rsidRPr="008329AB">
        <w:rPr>
          <w:rFonts w:ascii="Times New Roman" w:eastAsia="Times New Roman" w:hAnsi="Times New Roman"/>
          <w:sz w:val="24"/>
          <w:szCs w:val="24"/>
          <w:lang w:eastAsia="x-none"/>
        </w:rPr>
        <w:t>Ш</w:t>
      </w:r>
      <w:r w:rsidR="00776679" w:rsidRPr="008329AB">
        <w:rPr>
          <w:rFonts w:ascii="Times New Roman" w:eastAsia="Times New Roman" w:hAnsi="Times New Roman"/>
          <w:sz w:val="24"/>
          <w:szCs w:val="24"/>
          <w:lang w:val="x-none" w:eastAsia="x-none"/>
        </w:rPr>
        <w:t>колы № 132</w:t>
      </w:r>
      <w:r w:rsidR="00776679" w:rsidRPr="008329AB">
        <w:rPr>
          <w:rFonts w:ascii="Times New Roman" w:eastAsia="Times New Roman" w:hAnsi="Times New Roman"/>
          <w:sz w:val="24"/>
          <w:szCs w:val="24"/>
          <w:lang w:eastAsia="x-none"/>
        </w:rPr>
        <w:t>»</w:t>
      </w:r>
      <w:r w:rsidR="00776679" w:rsidRPr="008329AB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на 20</w:t>
      </w:r>
      <w:r w:rsidR="00776679" w:rsidRPr="008329AB">
        <w:rPr>
          <w:rFonts w:ascii="Times New Roman" w:eastAsia="Times New Roman" w:hAnsi="Times New Roman"/>
          <w:sz w:val="24"/>
          <w:szCs w:val="24"/>
          <w:lang w:eastAsia="x-none"/>
        </w:rPr>
        <w:t>2</w:t>
      </w:r>
      <w:r w:rsidR="00DF6F25" w:rsidRPr="008329AB">
        <w:rPr>
          <w:rFonts w:ascii="Times New Roman" w:eastAsia="Times New Roman" w:hAnsi="Times New Roman"/>
          <w:sz w:val="24"/>
          <w:szCs w:val="24"/>
          <w:lang w:eastAsia="x-none"/>
        </w:rPr>
        <w:t>1</w:t>
      </w:r>
      <w:r w:rsidR="00776679" w:rsidRPr="008329AB">
        <w:rPr>
          <w:rFonts w:ascii="Times New Roman" w:eastAsia="Times New Roman" w:hAnsi="Times New Roman"/>
          <w:sz w:val="24"/>
          <w:szCs w:val="24"/>
          <w:lang w:val="x-none" w:eastAsia="x-none"/>
        </w:rPr>
        <w:t>-20</w:t>
      </w:r>
      <w:r w:rsidR="00776679" w:rsidRPr="008329AB">
        <w:rPr>
          <w:rFonts w:ascii="Times New Roman" w:eastAsia="Times New Roman" w:hAnsi="Times New Roman"/>
          <w:sz w:val="24"/>
          <w:szCs w:val="24"/>
          <w:lang w:eastAsia="x-none"/>
        </w:rPr>
        <w:t>2</w:t>
      </w:r>
      <w:r w:rsidR="00DF6F25" w:rsidRPr="008329AB">
        <w:rPr>
          <w:rFonts w:ascii="Times New Roman" w:eastAsia="Times New Roman" w:hAnsi="Times New Roman"/>
          <w:sz w:val="24"/>
          <w:szCs w:val="24"/>
          <w:lang w:eastAsia="x-none"/>
        </w:rPr>
        <w:t>2</w:t>
      </w:r>
      <w:r w:rsidR="00776679" w:rsidRPr="008329AB">
        <w:rPr>
          <w:rFonts w:ascii="Times New Roman" w:eastAsia="Times New Roman" w:hAnsi="Times New Roman"/>
          <w:sz w:val="24"/>
          <w:szCs w:val="24"/>
          <w:lang w:eastAsia="x-none"/>
        </w:rPr>
        <w:t xml:space="preserve"> </w:t>
      </w:r>
      <w:r w:rsidR="00776679" w:rsidRPr="008329AB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учебный год </w:t>
      </w:r>
      <w:r w:rsidR="00776679" w:rsidRPr="008329AB">
        <w:rPr>
          <w:rFonts w:ascii="Times New Roman" w:eastAsia="Times New Roman" w:hAnsi="Times New Roman"/>
          <w:sz w:val="24"/>
          <w:szCs w:val="24"/>
          <w:lang w:eastAsia="x-none"/>
        </w:rPr>
        <w:t xml:space="preserve">разработан на основе </w:t>
      </w:r>
      <w:r w:rsidR="00776679" w:rsidRPr="008329AB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</w:t>
      </w:r>
      <w:r w:rsidR="00776679" w:rsidRPr="008329AB">
        <w:rPr>
          <w:rFonts w:ascii="Times New Roman" w:eastAsia="Times New Roman" w:hAnsi="Times New Roman"/>
          <w:sz w:val="24"/>
          <w:szCs w:val="24"/>
          <w:lang w:eastAsia="x-none"/>
        </w:rPr>
        <w:t xml:space="preserve">следующих </w:t>
      </w:r>
      <w:r w:rsidR="00776679" w:rsidRPr="008329AB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нормативны</w:t>
      </w:r>
      <w:r w:rsidR="00776679" w:rsidRPr="008329AB">
        <w:rPr>
          <w:rFonts w:ascii="Times New Roman" w:eastAsia="Times New Roman" w:hAnsi="Times New Roman"/>
          <w:sz w:val="24"/>
          <w:szCs w:val="24"/>
          <w:lang w:eastAsia="x-none"/>
        </w:rPr>
        <w:t>х</w:t>
      </w:r>
      <w:r w:rsidR="00776679" w:rsidRPr="008329AB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документ</w:t>
      </w:r>
      <w:r w:rsidR="00776679" w:rsidRPr="008329AB">
        <w:rPr>
          <w:rFonts w:ascii="Times New Roman" w:eastAsia="Times New Roman" w:hAnsi="Times New Roman"/>
          <w:sz w:val="24"/>
          <w:szCs w:val="24"/>
          <w:lang w:eastAsia="x-none"/>
        </w:rPr>
        <w:t>ов</w:t>
      </w:r>
      <w:r w:rsidR="00776679" w:rsidRPr="008329AB">
        <w:rPr>
          <w:rFonts w:ascii="Times New Roman" w:eastAsia="Times New Roman" w:hAnsi="Times New Roman"/>
          <w:sz w:val="24"/>
          <w:szCs w:val="24"/>
          <w:lang w:val="x-none" w:eastAsia="x-none"/>
        </w:rPr>
        <w:t>:</w:t>
      </w:r>
    </w:p>
    <w:p w:rsidR="00EE7284" w:rsidRPr="008329AB" w:rsidRDefault="00EE7284" w:rsidP="00EE728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329AB">
        <w:rPr>
          <w:rFonts w:ascii="Times New Roman" w:eastAsia="Times New Roman" w:hAnsi="Times New Roman"/>
          <w:sz w:val="24"/>
          <w:szCs w:val="24"/>
          <w:lang w:eastAsia="ru-RU"/>
        </w:rPr>
        <w:t xml:space="preserve">– Федеральным законом «Об образовании в Российской Федерации» от 29.12.2012 № 273-ФЗ; </w:t>
      </w:r>
      <w:r w:rsidR="0024792D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8329AB">
        <w:rPr>
          <w:rFonts w:ascii="Georgia" w:eastAsia="Times New Roman" w:hAnsi="Georgia"/>
          <w:shd w:val="clear" w:color="auto" w:fill="FFFFFF"/>
          <w:lang w:eastAsia="ar-SA"/>
        </w:rPr>
        <w:t>с изменениями на 26 июля 2019 года</w:t>
      </w:r>
      <w:r w:rsidR="0024792D">
        <w:rPr>
          <w:rFonts w:ascii="Georgia" w:eastAsia="Times New Roman" w:hAnsi="Georgia"/>
          <w:shd w:val="clear" w:color="auto" w:fill="FFFFFF"/>
          <w:lang w:eastAsia="ar-SA"/>
        </w:rPr>
        <w:t>)</w:t>
      </w:r>
    </w:p>
    <w:p w:rsidR="00EE7284" w:rsidRPr="008329AB" w:rsidRDefault="00EE7284" w:rsidP="00EE728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329AB">
        <w:rPr>
          <w:rFonts w:ascii="Times New Roman" w:eastAsia="Times New Roman" w:hAnsi="Times New Roman"/>
          <w:sz w:val="24"/>
          <w:szCs w:val="24"/>
          <w:lang w:eastAsia="ru-RU"/>
        </w:rPr>
        <w:t xml:space="preserve">–– Федеральным государственным образовательным стандартом основного общего образования, утв. приказом </w:t>
      </w:r>
      <w:proofErr w:type="spellStart"/>
      <w:r w:rsidRPr="008329AB">
        <w:rPr>
          <w:rFonts w:ascii="Times New Roman" w:eastAsia="Times New Roman" w:hAnsi="Times New Roman"/>
          <w:sz w:val="24"/>
          <w:szCs w:val="24"/>
          <w:lang w:eastAsia="ru-RU"/>
        </w:rPr>
        <w:t>Минобрнауки</w:t>
      </w:r>
      <w:proofErr w:type="spellEnd"/>
      <w:r w:rsidRPr="008329AB">
        <w:rPr>
          <w:rFonts w:ascii="Times New Roman" w:eastAsia="Times New Roman" w:hAnsi="Times New Roman"/>
          <w:sz w:val="24"/>
          <w:szCs w:val="24"/>
          <w:lang w:eastAsia="ru-RU"/>
        </w:rPr>
        <w:t xml:space="preserve"> России от 17.12.2010 № 1897;</w:t>
      </w:r>
      <w:r w:rsidRPr="008329AB">
        <w:rPr>
          <w:rFonts w:ascii="Georgia" w:eastAsia="Times New Roman" w:hAnsi="Georgia"/>
          <w:shd w:val="clear" w:color="auto" w:fill="FFFFFF"/>
          <w:lang w:eastAsia="ar-SA"/>
        </w:rPr>
        <w:t xml:space="preserve"> </w:t>
      </w:r>
      <w:r w:rsidR="0024792D">
        <w:rPr>
          <w:rFonts w:ascii="Georgia" w:eastAsia="Times New Roman" w:hAnsi="Georgia"/>
          <w:shd w:val="clear" w:color="auto" w:fill="FFFFFF"/>
          <w:lang w:eastAsia="ar-SA"/>
        </w:rPr>
        <w:t>(</w:t>
      </w:r>
      <w:r w:rsidRPr="008329AB">
        <w:rPr>
          <w:rFonts w:ascii="Georgia" w:eastAsia="Times New Roman" w:hAnsi="Georgia"/>
          <w:shd w:val="clear" w:color="auto" w:fill="FFFFFF"/>
          <w:lang w:eastAsia="ar-SA"/>
        </w:rPr>
        <w:t xml:space="preserve">с изменениями </w:t>
      </w:r>
      <w:r w:rsidR="008329AB" w:rsidRPr="008329AB">
        <w:rPr>
          <w:rFonts w:ascii="Georgia" w:eastAsia="Times New Roman" w:hAnsi="Georgia"/>
          <w:shd w:val="clear" w:color="auto" w:fill="FFFFFF"/>
          <w:lang w:eastAsia="ar-SA"/>
        </w:rPr>
        <w:t>от 11</w:t>
      </w:r>
      <w:r w:rsidRPr="008329AB">
        <w:rPr>
          <w:rFonts w:ascii="Georgia" w:eastAsia="Times New Roman" w:hAnsi="Georgia"/>
          <w:shd w:val="clear" w:color="auto" w:fill="FFFFFF"/>
          <w:lang w:eastAsia="ar-SA"/>
        </w:rPr>
        <w:t xml:space="preserve"> декабря 20</w:t>
      </w:r>
      <w:r w:rsidR="008329AB" w:rsidRPr="008329AB">
        <w:rPr>
          <w:rFonts w:ascii="Georgia" w:eastAsia="Times New Roman" w:hAnsi="Georgia"/>
          <w:shd w:val="clear" w:color="auto" w:fill="FFFFFF"/>
          <w:lang w:eastAsia="ar-SA"/>
        </w:rPr>
        <w:t>20</w:t>
      </w:r>
      <w:r w:rsidRPr="008329AB">
        <w:rPr>
          <w:rFonts w:ascii="Georgia" w:eastAsia="Times New Roman" w:hAnsi="Georgia"/>
          <w:shd w:val="clear" w:color="auto" w:fill="FFFFFF"/>
          <w:lang w:eastAsia="ar-SA"/>
        </w:rPr>
        <w:t xml:space="preserve"> года</w:t>
      </w:r>
      <w:r w:rsidR="0024792D">
        <w:rPr>
          <w:rFonts w:ascii="Georgia" w:eastAsia="Times New Roman" w:hAnsi="Georgia"/>
          <w:shd w:val="clear" w:color="auto" w:fill="FFFFFF"/>
          <w:lang w:eastAsia="ar-SA"/>
        </w:rPr>
        <w:t>)</w:t>
      </w:r>
    </w:p>
    <w:p w:rsidR="00EE7284" w:rsidRPr="008329AB" w:rsidRDefault="00EE7284" w:rsidP="00EE728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329AB">
        <w:rPr>
          <w:rFonts w:ascii="Times New Roman" w:eastAsia="Times New Roman" w:hAnsi="Times New Roman"/>
          <w:sz w:val="24"/>
          <w:szCs w:val="24"/>
          <w:lang w:eastAsia="ru-RU"/>
        </w:rPr>
        <w:t>– Порядком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</w:t>
      </w:r>
      <w:r w:rsidR="008329AB" w:rsidRPr="008329AB"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образования, утв. приказом </w:t>
      </w:r>
      <w:proofErr w:type="spellStart"/>
      <w:r w:rsidR="008329AB" w:rsidRPr="008329AB">
        <w:rPr>
          <w:rFonts w:ascii="Times New Roman" w:eastAsia="Times New Roman" w:hAnsi="Times New Roman"/>
          <w:sz w:val="24"/>
          <w:szCs w:val="24"/>
          <w:lang w:eastAsia="ru-RU"/>
        </w:rPr>
        <w:t>Минпросвещения</w:t>
      </w:r>
      <w:proofErr w:type="spellEnd"/>
      <w:r w:rsidRPr="008329AB">
        <w:rPr>
          <w:rFonts w:ascii="Times New Roman" w:eastAsia="Times New Roman" w:hAnsi="Times New Roman"/>
          <w:sz w:val="24"/>
          <w:szCs w:val="24"/>
          <w:lang w:eastAsia="ru-RU"/>
        </w:rPr>
        <w:t xml:space="preserve"> от </w:t>
      </w:r>
      <w:r w:rsidR="008329AB" w:rsidRPr="008329AB">
        <w:rPr>
          <w:rFonts w:ascii="Times New Roman" w:eastAsia="Times New Roman" w:hAnsi="Times New Roman"/>
          <w:sz w:val="24"/>
          <w:szCs w:val="24"/>
          <w:lang w:eastAsia="ru-RU"/>
        </w:rPr>
        <w:t>28.08.2020 № 442</w:t>
      </w:r>
    </w:p>
    <w:p w:rsidR="00A7419F" w:rsidRPr="008329AB" w:rsidRDefault="00BC15E3" w:rsidP="00EE7284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C15E3">
        <w:rPr>
          <w:rFonts w:ascii="Times New Roman" w:eastAsia="Times New Roman" w:hAnsi="Times New Roman"/>
          <w:sz w:val="24"/>
          <w:szCs w:val="24"/>
          <w:lang w:eastAsia="ru-RU"/>
        </w:rPr>
        <w:t>- СанПиН 2.4.3648-20 «Санитарно-эпидемиологические требования к организациям воспитания и обучения, отдыха и оздоровления детей и молодежи</w:t>
      </w:r>
      <w:r w:rsidR="0024792D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Pr="00BC15E3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gramStart"/>
      <w:r w:rsidRPr="00BC15E3">
        <w:rPr>
          <w:rFonts w:ascii="Times New Roman" w:eastAsia="Times New Roman" w:hAnsi="Times New Roman"/>
          <w:sz w:val="24"/>
          <w:szCs w:val="24"/>
          <w:lang w:eastAsia="ru-RU"/>
        </w:rPr>
        <w:t>утвержденный</w:t>
      </w:r>
      <w:proofErr w:type="gramEnd"/>
      <w:r w:rsidRPr="00BC15E3">
        <w:rPr>
          <w:rFonts w:ascii="Times New Roman" w:eastAsia="Times New Roman" w:hAnsi="Times New Roman"/>
          <w:sz w:val="24"/>
          <w:szCs w:val="24"/>
          <w:lang w:eastAsia="ru-RU"/>
        </w:rPr>
        <w:t xml:space="preserve"> Постановлением от 28.09.2020 № 28.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A7419F" w:rsidRPr="00692D6D" w:rsidRDefault="00A7419F" w:rsidP="00EE7284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92D6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   Учебный план основного общего  образования </w:t>
      </w:r>
      <w:r w:rsidRPr="00692D6D">
        <w:rPr>
          <w:rFonts w:ascii="Times New Roman" w:eastAsia="Times New Roman" w:hAnsi="Times New Roman"/>
          <w:sz w:val="24"/>
          <w:szCs w:val="24"/>
          <w:lang w:eastAsia="ru-RU"/>
        </w:rPr>
        <w:t>реализует основные образовательные программы в соответствии с ФГОС основного общего образования</w:t>
      </w:r>
      <w:r w:rsidRPr="00692D6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 </w:t>
      </w:r>
      <w:r w:rsidRPr="00692D6D">
        <w:rPr>
          <w:rFonts w:ascii="Times New Roman" w:hAnsi="Times New Roman"/>
          <w:sz w:val="24"/>
          <w:szCs w:val="24"/>
        </w:rPr>
        <w:t xml:space="preserve"> </w:t>
      </w:r>
      <w:r w:rsidRPr="00692D6D">
        <w:rPr>
          <w:rFonts w:ascii="Times New Roman" w:eastAsia="@Arial Unicode MS" w:hAnsi="Times New Roman"/>
          <w:bCs/>
          <w:sz w:val="24"/>
          <w:szCs w:val="24"/>
        </w:rPr>
        <w:t>Учебный план МБОУ «Школа №132» составляется  на уровень образования.</w:t>
      </w:r>
      <w:r w:rsidRPr="00692D6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692D6D">
        <w:rPr>
          <w:rFonts w:ascii="Times New Roman" w:hAnsi="Times New Roman"/>
          <w:sz w:val="24"/>
          <w:szCs w:val="24"/>
        </w:rPr>
        <w:t>Количество учебных занятий за 5 лет составля</w:t>
      </w:r>
      <w:r w:rsidR="00365B41" w:rsidRPr="00692D6D">
        <w:rPr>
          <w:rFonts w:ascii="Times New Roman" w:hAnsi="Times New Roman"/>
          <w:sz w:val="24"/>
          <w:szCs w:val="24"/>
        </w:rPr>
        <w:t>ет не</w:t>
      </w:r>
      <w:r w:rsidRPr="00692D6D">
        <w:rPr>
          <w:rFonts w:ascii="Times New Roman" w:hAnsi="Times New Roman"/>
          <w:sz w:val="24"/>
          <w:szCs w:val="24"/>
        </w:rPr>
        <w:t xml:space="preserve"> менее 5267 часов и </w:t>
      </w:r>
      <w:r w:rsidR="00365B41" w:rsidRPr="00692D6D">
        <w:rPr>
          <w:rFonts w:ascii="Times New Roman" w:hAnsi="Times New Roman"/>
          <w:sz w:val="24"/>
          <w:szCs w:val="24"/>
        </w:rPr>
        <w:t xml:space="preserve">не </w:t>
      </w:r>
      <w:r w:rsidRPr="00692D6D">
        <w:rPr>
          <w:rFonts w:ascii="Times New Roman" w:hAnsi="Times New Roman"/>
          <w:sz w:val="24"/>
          <w:szCs w:val="24"/>
        </w:rPr>
        <w:t>более 6020 часов (</w:t>
      </w:r>
      <w:r w:rsidRPr="00692D6D">
        <w:rPr>
          <w:rFonts w:ascii="Times New Roman" w:eastAsia="Times New Roman" w:hAnsi="Times New Roman"/>
          <w:sz w:val="24"/>
          <w:szCs w:val="24"/>
          <w:lang w:eastAsia="ru-RU"/>
        </w:rPr>
        <w:t>34 учебные недели в год в 9 классах и 35 в 5-8 классах).</w:t>
      </w:r>
      <w:r w:rsidR="0056040E" w:rsidRPr="00692D6D">
        <w:rPr>
          <w:rFonts w:ascii="Arial" w:eastAsia="Times New Roman" w:hAnsi="Arial" w:cs="Arial"/>
          <w:sz w:val="27"/>
          <w:szCs w:val="27"/>
          <w:lang w:eastAsia="ru-RU"/>
        </w:rPr>
        <w:t xml:space="preserve"> </w:t>
      </w:r>
      <w:r w:rsidR="008329AB" w:rsidRPr="00692D6D"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r w:rsidR="0056040E" w:rsidRPr="00692D6D">
        <w:rPr>
          <w:rFonts w:ascii="Times New Roman" w:eastAsia="Times New Roman" w:hAnsi="Times New Roman"/>
          <w:sz w:val="24"/>
          <w:szCs w:val="24"/>
          <w:lang w:eastAsia="ru-RU"/>
        </w:rPr>
        <w:t>чебный план  обеспечи</w:t>
      </w:r>
      <w:r w:rsidR="008329AB" w:rsidRPr="00692D6D">
        <w:rPr>
          <w:rFonts w:ascii="Times New Roman" w:eastAsia="Times New Roman" w:hAnsi="Times New Roman"/>
          <w:sz w:val="24"/>
          <w:szCs w:val="24"/>
          <w:lang w:eastAsia="ru-RU"/>
        </w:rPr>
        <w:t>вает</w:t>
      </w:r>
      <w:r w:rsidR="0056040E" w:rsidRPr="00692D6D">
        <w:rPr>
          <w:rFonts w:ascii="Times New Roman" w:eastAsia="Times New Roman" w:hAnsi="Times New Roman"/>
          <w:sz w:val="24"/>
          <w:szCs w:val="24"/>
          <w:lang w:eastAsia="ru-RU"/>
        </w:rPr>
        <w:t xml:space="preserve"> преемственность содержания образования и выполн</w:t>
      </w:r>
      <w:r w:rsidR="008329AB" w:rsidRPr="00692D6D">
        <w:rPr>
          <w:rFonts w:ascii="Times New Roman" w:eastAsia="Times New Roman" w:hAnsi="Times New Roman"/>
          <w:sz w:val="24"/>
          <w:szCs w:val="24"/>
          <w:lang w:eastAsia="ru-RU"/>
        </w:rPr>
        <w:t>ения</w:t>
      </w:r>
      <w:r w:rsidR="0056040E" w:rsidRPr="00692D6D">
        <w:rPr>
          <w:rFonts w:ascii="Times New Roman" w:eastAsia="Times New Roman" w:hAnsi="Times New Roman"/>
          <w:sz w:val="24"/>
          <w:szCs w:val="24"/>
          <w:lang w:eastAsia="ru-RU"/>
        </w:rPr>
        <w:t xml:space="preserve"> требовани</w:t>
      </w:r>
      <w:r w:rsidR="008329AB" w:rsidRPr="00692D6D">
        <w:rPr>
          <w:rFonts w:ascii="Times New Roman" w:eastAsia="Times New Roman" w:hAnsi="Times New Roman"/>
          <w:sz w:val="24"/>
          <w:szCs w:val="24"/>
          <w:lang w:eastAsia="ru-RU"/>
        </w:rPr>
        <w:t>й</w:t>
      </w:r>
      <w:r w:rsidR="0056040E" w:rsidRPr="00692D6D">
        <w:rPr>
          <w:rFonts w:ascii="Times New Roman" w:eastAsia="Times New Roman" w:hAnsi="Times New Roman"/>
          <w:sz w:val="24"/>
          <w:szCs w:val="24"/>
          <w:lang w:eastAsia="ru-RU"/>
        </w:rPr>
        <w:t xml:space="preserve"> ФГОС о количестве часов учебных занятий одного ученика за нормативный срок освоения ООП.</w:t>
      </w:r>
    </w:p>
    <w:p w:rsidR="00EE7284" w:rsidRPr="00692D6D" w:rsidRDefault="00EE7284" w:rsidP="00EE7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92D6D">
        <w:rPr>
          <w:rFonts w:ascii="Times New Roman" w:hAnsi="Times New Roman"/>
          <w:sz w:val="24"/>
          <w:szCs w:val="24"/>
        </w:rPr>
        <w:t>Учебный план состоит из двух частей: обязательной части и части, формируемой участниками образовательных отношений.</w:t>
      </w:r>
    </w:p>
    <w:p w:rsidR="00A7419F" w:rsidRPr="00692D6D" w:rsidRDefault="00EE7284" w:rsidP="00EE7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92D6D">
        <w:rPr>
          <w:rFonts w:ascii="Times New Roman" w:hAnsi="Times New Roman"/>
          <w:sz w:val="24"/>
          <w:szCs w:val="24"/>
        </w:rPr>
        <w:t>Обязательная часть учебного плана определяет состав учебных предметов обязательных предметных областей</w:t>
      </w:r>
      <w:r w:rsidR="00A7419F" w:rsidRPr="00692D6D">
        <w:rPr>
          <w:rFonts w:ascii="Times New Roman" w:hAnsi="Times New Roman"/>
          <w:sz w:val="24"/>
          <w:szCs w:val="24"/>
        </w:rPr>
        <w:t>,</w:t>
      </w:r>
      <w:r w:rsidRPr="00692D6D">
        <w:rPr>
          <w:rFonts w:ascii="Times New Roman" w:hAnsi="Times New Roman"/>
          <w:sz w:val="24"/>
          <w:szCs w:val="24"/>
        </w:rPr>
        <w:t xml:space="preserve"> учебное время, отводимое на их изучение по классам (годам) обучения. Часть учебного плана, формируемая участниками образовательных отношений,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</w:t>
      </w:r>
      <w:r w:rsidR="00A7419F" w:rsidRPr="00692D6D">
        <w:rPr>
          <w:rFonts w:ascii="Times New Roman" w:hAnsi="Times New Roman"/>
          <w:sz w:val="24"/>
          <w:szCs w:val="24"/>
        </w:rPr>
        <w:t>школы.</w:t>
      </w:r>
    </w:p>
    <w:p w:rsidR="00EE7284" w:rsidRPr="00692D6D" w:rsidRDefault="00A7419F" w:rsidP="00EE7284">
      <w:pPr>
        <w:spacing w:after="0" w:line="240" w:lineRule="auto"/>
        <w:ind w:firstLine="709"/>
        <w:jc w:val="both"/>
        <w:rPr>
          <w:rFonts w:ascii="Times New Roman" w:eastAsia="@Arial Unicode MS" w:hAnsi="Times New Roman"/>
          <w:bCs/>
          <w:sz w:val="24"/>
          <w:szCs w:val="24"/>
        </w:rPr>
      </w:pPr>
      <w:r w:rsidRPr="00692D6D">
        <w:rPr>
          <w:rFonts w:ascii="Times New Roman" w:eastAsia="Times New Roman" w:hAnsi="Times New Roman"/>
          <w:sz w:val="24"/>
          <w:szCs w:val="24"/>
          <w:lang w:eastAsia="ru-RU"/>
        </w:rPr>
        <w:t xml:space="preserve">Согласно статусу, </w:t>
      </w:r>
      <w:r w:rsidR="00BA5C9A" w:rsidRPr="00692D6D">
        <w:rPr>
          <w:rFonts w:ascii="Times New Roman" w:eastAsia="Times New Roman" w:hAnsi="Times New Roman"/>
          <w:sz w:val="24"/>
          <w:szCs w:val="24"/>
          <w:lang w:eastAsia="ru-RU"/>
        </w:rPr>
        <w:t>ш</w:t>
      </w:r>
      <w:r w:rsidRPr="00692D6D">
        <w:rPr>
          <w:rFonts w:ascii="Times New Roman" w:eastAsia="Times New Roman" w:hAnsi="Times New Roman"/>
          <w:sz w:val="24"/>
          <w:szCs w:val="24"/>
          <w:lang w:eastAsia="ru-RU"/>
        </w:rPr>
        <w:t>кола на уровне основного общего образования обеспечивает реализацию учебных планов  с углубленным изучением предмет</w:t>
      </w:r>
      <w:r w:rsidR="00A5415F">
        <w:rPr>
          <w:rFonts w:ascii="Times New Roman" w:eastAsia="Times New Roman" w:hAnsi="Times New Roman"/>
          <w:sz w:val="24"/>
          <w:szCs w:val="24"/>
          <w:lang w:eastAsia="ru-RU"/>
        </w:rPr>
        <w:t>а «Иностранный язык</w:t>
      </w:r>
      <w:r w:rsidRPr="00692D6D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="005B574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DE1392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="005B5744">
        <w:rPr>
          <w:rFonts w:ascii="Times New Roman" w:eastAsia="Times New Roman" w:hAnsi="Times New Roman"/>
          <w:sz w:val="24"/>
          <w:szCs w:val="24"/>
          <w:lang w:eastAsia="ru-RU"/>
        </w:rPr>
        <w:t>английский</w:t>
      </w:r>
      <w:r w:rsidR="00A5415F">
        <w:rPr>
          <w:rFonts w:ascii="Times New Roman" w:eastAsia="Times New Roman" w:hAnsi="Times New Roman"/>
          <w:sz w:val="24"/>
          <w:szCs w:val="24"/>
          <w:lang w:eastAsia="ru-RU"/>
        </w:rPr>
        <w:t xml:space="preserve"> язык</w:t>
      </w:r>
      <w:proofErr w:type="gramStart"/>
      <w:r w:rsidR="005B574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DE1392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proofErr w:type="gramEnd"/>
      <w:r w:rsidRPr="00692D6D">
        <w:rPr>
          <w:rFonts w:ascii="Times New Roman" w:eastAsia="Times New Roman" w:hAnsi="Times New Roman"/>
          <w:sz w:val="24"/>
          <w:szCs w:val="24"/>
          <w:lang w:eastAsia="ru-RU"/>
        </w:rPr>
        <w:t xml:space="preserve"> за счет части, формируемой участниками образовательных отношений.</w:t>
      </w:r>
      <w:r w:rsidRPr="00692D6D">
        <w:rPr>
          <w:rFonts w:ascii="Times New Roman" w:hAnsi="Times New Roman"/>
          <w:sz w:val="24"/>
          <w:szCs w:val="24"/>
        </w:rPr>
        <w:t xml:space="preserve"> </w:t>
      </w:r>
      <w:r w:rsidR="005B5744">
        <w:rPr>
          <w:rFonts w:ascii="Times New Roman" w:hAnsi="Times New Roman"/>
          <w:sz w:val="24"/>
          <w:szCs w:val="24"/>
        </w:rPr>
        <w:t xml:space="preserve"> </w:t>
      </w:r>
      <w:r w:rsidR="00EE7284" w:rsidRPr="00692D6D">
        <w:rPr>
          <w:rFonts w:ascii="Times New Roman" w:hAnsi="Times New Roman"/>
          <w:sz w:val="24"/>
          <w:szCs w:val="24"/>
        </w:rPr>
        <w:t>МБОУ «Школа №132» оставляет за собой право распределения часов из части, формируемой участниками образовательных отношений</w:t>
      </w:r>
      <w:r w:rsidRPr="00692D6D">
        <w:rPr>
          <w:rFonts w:ascii="Times New Roman" w:hAnsi="Times New Roman"/>
          <w:sz w:val="24"/>
          <w:szCs w:val="24"/>
        </w:rPr>
        <w:t>,</w:t>
      </w:r>
      <w:r w:rsidR="00EE7284" w:rsidRPr="00692D6D">
        <w:rPr>
          <w:rFonts w:ascii="Times New Roman" w:hAnsi="Times New Roman"/>
          <w:sz w:val="24"/>
          <w:szCs w:val="24"/>
        </w:rPr>
        <w:t xml:space="preserve"> и ежегодного внесения изменений в учебный план в соответствии с распределением классов </w:t>
      </w:r>
      <w:r w:rsidR="00EE7284" w:rsidRPr="00692D6D">
        <w:rPr>
          <w:rFonts w:ascii="Times New Roman" w:eastAsia="@Arial Unicode MS" w:hAnsi="Times New Roman"/>
          <w:bCs/>
          <w:sz w:val="24"/>
          <w:szCs w:val="24"/>
        </w:rPr>
        <w:t xml:space="preserve"> на общеобразовательный и класс с углублен</w:t>
      </w:r>
      <w:r w:rsidRPr="00692D6D">
        <w:rPr>
          <w:rFonts w:ascii="Times New Roman" w:eastAsia="@Arial Unicode MS" w:hAnsi="Times New Roman"/>
          <w:bCs/>
          <w:sz w:val="24"/>
          <w:szCs w:val="24"/>
        </w:rPr>
        <w:t xml:space="preserve">ным изучением </w:t>
      </w:r>
      <w:r w:rsidR="008329AB" w:rsidRPr="00692D6D">
        <w:rPr>
          <w:rFonts w:ascii="Times New Roman" w:eastAsia="@Arial Unicode MS" w:hAnsi="Times New Roman"/>
          <w:bCs/>
          <w:sz w:val="24"/>
          <w:szCs w:val="24"/>
        </w:rPr>
        <w:t xml:space="preserve">иностранного </w:t>
      </w:r>
      <w:r w:rsidR="005B5744">
        <w:rPr>
          <w:rFonts w:ascii="Times New Roman" w:eastAsia="@Arial Unicode MS" w:hAnsi="Times New Roman"/>
          <w:bCs/>
          <w:sz w:val="24"/>
          <w:szCs w:val="24"/>
        </w:rPr>
        <w:t xml:space="preserve">языка. На начало 2021-2022 учебного года это 24 группы с углубленным изучением иностранного языка (английского) и 6 общеобразовательных групп. </w:t>
      </w:r>
    </w:p>
    <w:p w:rsidR="00A7419F" w:rsidRPr="00692D6D" w:rsidRDefault="00EE7284" w:rsidP="00EE728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92D6D">
        <w:rPr>
          <w:rFonts w:ascii="Times New Roman" w:hAnsi="Times New Roman"/>
          <w:sz w:val="24"/>
          <w:szCs w:val="24"/>
        </w:rPr>
        <w:t>Предмет «Второй иностранный язык</w:t>
      </w:r>
      <w:r w:rsidR="00A5415F">
        <w:rPr>
          <w:rFonts w:ascii="Times New Roman" w:hAnsi="Times New Roman"/>
          <w:sz w:val="24"/>
          <w:szCs w:val="24"/>
        </w:rPr>
        <w:t>»</w:t>
      </w:r>
      <w:r w:rsidRPr="00692D6D">
        <w:rPr>
          <w:rFonts w:ascii="Times New Roman" w:hAnsi="Times New Roman"/>
          <w:sz w:val="24"/>
          <w:szCs w:val="24"/>
        </w:rPr>
        <w:t xml:space="preserve"> (китайский</w:t>
      </w:r>
      <w:r w:rsidR="00A7419F" w:rsidRPr="00692D6D">
        <w:rPr>
          <w:rFonts w:ascii="Times New Roman" w:hAnsi="Times New Roman"/>
          <w:sz w:val="24"/>
          <w:szCs w:val="24"/>
        </w:rPr>
        <w:t>\немецкий</w:t>
      </w:r>
      <w:r w:rsidR="00A5415F">
        <w:rPr>
          <w:rFonts w:ascii="Times New Roman" w:hAnsi="Times New Roman"/>
          <w:sz w:val="24"/>
          <w:szCs w:val="24"/>
        </w:rPr>
        <w:t xml:space="preserve"> языки</w:t>
      </w:r>
      <w:r w:rsidRPr="00692D6D">
        <w:rPr>
          <w:rFonts w:ascii="Times New Roman" w:hAnsi="Times New Roman"/>
          <w:sz w:val="24"/>
          <w:szCs w:val="24"/>
        </w:rPr>
        <w:t xml:space="preserve">)» изучается </w:t>
      </w:r>
      <w:r w:rsidR="00A7419F" w:rsidRPr="00692D6D">
        <w:rPr>
          <w:rFonts w:ascii="Times New Roman" w:hAnsi="Times New Roman"/>
          <w:sz w:val="24"/>
          <w:szCs w:val="24"/>
        </w:rPr>
        <w:t>с 5</w:t>
      </w:r>
      <w:r w:rsidRPr="00692D6D">
        <w:rPr>
          <w:rFonts w:ascii="Times New Roman" w:hAnsi="Times New Roman"/>
          <w:sz w:val="24"/>
          <w:szCs w:val="24"/>
        </w:rPr>
        <w:t xml:space="preserve"> класс</w:t>
      </w:r>
      <w:r w:rsidR="00A7419F" w:rsidRPr="00692D6D">
        <w:rPr>
          <w:rFonts w:ascii="Times New Roman" w:hAnsi="Times New Roman"/>
          <w:sz w:val="24"/>
          <w:szCs w:val="24"/>
        </w:rPr>
        <w:t>а</w:t>
      </w:r>
      <w:r w:rsidRPr="00692D6D">
        <w:rPr>
          <w:rFonts w:ascii="Times New Roman" w:hAnsi="Times New Roman"/>
          <w:sz w:val="24"/>
          <w:szCs w:val="24"/>
        </w:rPr>
        <w:t xml:space="preserve"> на базовом уровне</w:t>
      </w:r>
      <w:r w:rsidR="00A7419F" w:rsidRPr="00692D6D">
        <w:rPr>
          <w:rFonts w:ascii="Times New Roman" w:hAnsi="Times New Roman"/>
          <w:sz w:val="24"/>
          <w:szCs w:val="24"/>
        </w:rPr>
        <w:t>.</w:t>
      </w:r>
      <w:r w:rsidRPr="00692D6D">
        <w:rPr>
          <w:rFonts w:ascii="Times New Roman" w:hAnsi="Times New Roman"/>
          <w:sz w:val="24"/>
          <w:szCs w:val="24"/>
        </w:rPr>
        <w:t xml:space="preserve"> </w:t>
      </w:r>
      <w:r w:rsidR="005B5744">
        <w:rPr>
          <w:rFonts w:ascii="Times New Roman" w:hAnsi="Times New Roman"/>
          <w:sz w:val="24"/>
          <w:szCs w:val="24"/>
        </w:rPr>
        <w:t>На начало учебного года организовано 18групп по изучению китайского языка и 11групп по изучению немецкого языка.</w:t>
      </w:r>
    </w:p>
    <w:p w:rsidR="0073274E" w:rsidRPr="00692D6D" w:rsidRDefault="00EE7284" w:rsidP="00EE7284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92D6D"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r w:rsidR="00E3320C" w:rsidRPr="00692D6D">
        <w:rPr>
          <w:rFonts w:ascii="Times New Roman" w:eastAsia="Times New Roman" w:hAnsi="Times New Roman"/>
          <w:sz w:val="24"/>
          <w:szCs w:val="24"/>
          <w:lang w:eastAsia="ru-RU"/>
        </w:rPr>
        <w:t xml:space="preserve">общеобразовательных </w:t>
      </w:r>
      <w:r w:rsidRPr="00692D6D">
        <w:rPr>
          <w:rFonts w:ascii="Times New Roman" w:eastAsia="Times New Roman" w:hAnsi="Times New Roman"/>
          <w:sz w:val="24"/>
          <w:szCs w:val="24"/>
          <w:lang w:eastAsia="ru-RU"/>
        </w:rPr>
        <w:t xml:space="preserve">классах </w:t>
      </w:r>
      <w:r w:rsidR="005B5744" w:rsidRPr="00692D6D">
        <w:rPr>
          <w:rFonts w:ascii="Times New Roman" w:eastAsia="Times New Roman" w:hAnsi="Times New Roman"/>
          <w:sz w:val="24"/>
          <w:szCs w:val="24"/>
          <w:lang w:eastAsia="ru-RU"/>
        </w:rPr>
        <w:t>с целью изучения трудных практико-ориентированных тем и ликвидации пробелов в знаниях</w:t>
      </w:r>
      <w:r w:rsidR="005B574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92D6D">
        <w:rPr>
          <w:rFonts w:ascii="Times New Roman" w:eastAsia="Times New Roman" w:hAnsi="Times New Roman"/>
          <w:sz w:val="24"/>
          <w:szCs w:val="24"/>
          <w:lang w:eastAsia="ru-RU"/>
        </w:rPr>
        <w:t xml:space="preserve">увеличивается количество часов </w:t>
      </w:r>
      <w:r w:rsidR="0056040E" w:rsidRPr="00692D6D">
        <w:rPr>
          <w:rFonts w:ascii="Times New Roman" w:eastAsia="Times New Roman" w:hAnsi="Times New Roman"/>
          <w:sz w:val="24"/>
          <w:szCs w:val="24"/>
          <w:lang w:eastAsia="ru-RU"/>
        </w:rPr>
        <w:t xml:space="preserve">на изучение учебных предметов </w:t>
      </w:r>
      <w:r w:rsidRPr="00692D6D">
        <w:rPr>
          <w:rFonts w:ascii="Times New Roman" w:eastAsia="Times New Roman" w:hAnsi="Times New Roman"/>
          <w:sz w:val="24"/>
          <w:szCs w:val="24"/>
          <w:lang w:eastAsia="ru-RU"/>
        </w:rPr>
        <w:t>«Математика» и «Русский язык»</w:t>
      </w:r>
      <w:r w:rsidR="005B5744">
        <w:rPr>
          <w:rFonts w:ascii="Times New Roman" w:eastAsia="Times New Roman" w:hAnsi="Times New Roman"/>
          <w:sz w:val="24"/>
          <w:szCs w:val="24"/>
          <w:lang w:eastAsia="ru-RU"/>
        </w:rPr>
        <w:t xml:space="preserve"> (1 час)</w:t>
      </w:r>
      <w:r w:rsidRPr="00692D6D">
        <w:rPr>
          <w:rFonts w:ascii="Times New Roman" w:eastAsia="Times New Roman" w:hAnsi="Times New Roman"/>
          <w:sz w:val="24"/>
          <w:szCs w:val="24"/>
          <w:lang w:eastAsia="ru-RU"/>
        </w:rPr>
        <w:t xml:space="preserve">, которые добавляются из  части, формируемой участниками образовательных отношений, </w:t>
      </w:r>
    </w:p>
    <w:p w:rsidR="0073274E" w:rsidRPr="00692D6D" w:rsidRDefault="0073274E" w:rsidP="00BA5C9A">
      <w:pPr>
        <w:shd w:val="clear" w:color="auto" w:fill="FFFFFF"/>
        <w:spacing w:after="0" w:line="240" w:lineRule="auto"/>
        <w:ind w:right="225" w:firstLine="72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92D6D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Предметная область </w:t>
      </w:r>
      <w:r w:rsidR="00BA5C9A" w:rsidRPr="00692D6D">
        <w:rPr>
          <w:rFonts w:ascii="Times New Roman" w:eastAsia="Times New Roman" w:hAnsi="Times New Roman"/>
          <w:sz w:val="24"/>
          <w:szCs w:val="24"/>
          <w:lang w:eastAsia="ru-RU"/>
        </w:rPr>
        <w:t xml:space="preserve"> и предмет </w:t>
      </w:r>
      <w:r w:rsidRPr="00692D6D">
        <w:rPr>
          <w:rFonts w:ascii="Times New Roman" w:eastAsia="Times New Roman" w:hAnsi="Times New Roman"/>
          <w:sz w:val="24"/>
          <w:szCs w:val="24"/>
          <w:lang w:eastAsia="ru-RU"/>
        </w:rPr>
        <w:t>«Основы духовн</w:t>
      </w:r>
      <w:r w:rsidR="00BA5C9A" w:rsidRPr="00692D6D">
        <w:rPr>
          <w:rFonts w:ascii="Times New Roman" w:eastAsia="Times New Roman" w:hAnsi="Times New Roman"/>
          <w:sz w:val="24"/>
          <w:szCs w:val="24"/>
          <w:lang w:eastAsia="ru-RU"/>
        </w:rPr>
        <w:t xml:space="preserve">о-нравственной культуры народов </w:t>
      </w:r>
      <w:r w:rsidRPr="00692D6D">
        <w:rPr>
          <w:rFonts w:ascii="Times New Roman" w:eastAsia="Times New Roman" w:hAnsi="Times New Roman"/>
          <w:sz w:val="24"/>
          <w:szCs w:val="24"/>
          <w:lang w:eastAsia="ru-RU"/>
        </w:rPr>
        <w:t>России"</w:t>
      </w:r>
      <w:r w:rsidR="00BA5C9A" w:rsidRPr="00692D6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92D6D">
        <w:rPr>
          <w:rFonts w:ascii="Times New Roman" w:eastAsia="Times New Roman" w:hAnsi="Times New Roman"/>
          <w:sz w:val="24"/>
          <w:szCs w:val="24"/>
          <w:lang w:eastAsia="ru-RU"/>
        </w:rPr>
        <w:t>является обязательн</w:t>
      </w:r>
      <w:r w:rsidR="00BA5C9A" w:rsidRPr="00692D6D">
        <w:rPr>
          <w:rFonts w:ascii="Times New Roman" w:eastAsia="Times New Roman" w:hAnsi="Times New Roman"/>
          <w:sz w:val="24"/>
          <w:szCs w:val="24"/>
          <w:lang w:eastAsia="ru-RU"/>
        </w:rPr>
        <w:t>ым и представлен</w:t>
      </w:r>
      <w:r w:rsidRPr="00692D6D">
        <w:rPr>
          <w:rFonts w:ascii="Times New Roman" w:eastAsia="Times New Roman" w:hAnsi="Times New Roman"/>
          <w:sz w:val="24"/>
          <w:szCs w:val="24"/>
          <w:lang w:eastAsia="ru-RU"/>
        </w:rPr>
        <w:t xml:space="preserve"> в учебных планах 5</w:t>
      </w:r>
      <w:r w:rsidR="00BA5C9A" w:rsidRPr="00692D6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92D6D">
        <w:rPr>
          <w:rFonts w:ascii="Times New Roman" w:eastAsia="Times New Roman" w:hAnsi="Times New Roman"/>
          <w:sz w:val="24"/>
          <w:szCs w:val="24"/>
          <w:lang w:eastAsia="ru-RU"/>
        </w:rPr>
        <w:t>классов в объеме 0,5</w:t>
      </w:r>
      <w:r w:rsidR="008329AB" w:rsidRPr="00692D6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92D6D">
        <w:rPr>
          <w:rFonts w:ascii="Times New Roman" w:eastAsia="Times New Roman" w:hAnsi="Times New Roman"/>
          <w:sz w:val="24"/>
          <w:szCs w:val="24"/>
          <w:lang w:eastAsia="ru-RU"/>
        </w:rPr>
        <w:t>часов. Предмет содержит</w:t>
      </w:r>
      <w:r w:rsidR="00EB37FC" w:rsidRPr="00692D6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92D6D">
        <w:rPr>
          <w:rFonts w:ascii="Times New Roman" w:eastAsia="Times New Roman" w:hAnsi="Times New Roman"/>
          <w:sz w:val="24"/>
          <w:szCs w:val="24"/>
          <w:lang w:eastAsia="ru-RU"/>
        </w:rPr>
        <w:t>вопросы духовно-нравственного воспитания.</w:t>
      </w:r>
      <w:r w:rsidR="00E81122" w:rsidRPr="00692D6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7B5FF8" w:rsidRPr="00692D6D" w:rsidRDefault="007B5FF8" w:rsidP="00EE7284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72F41" w:rsidRPr="00692D6D" w:rsidRDefault="00365B41" w:rsidP="00BA5C9A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692D6D">
        <w:rPr>
          <w:rFonts w:ascii="Times New Roman" w:eastAsia="Times New Roman" w:hAnsi="Times New Roman"/>
          <w:sz w:val="24"/>
          <w:szCs w:val="24"/>
          <w:lang w:eastAsia="ru-RU"/>
        </w:rPr>
        <w:t>Освоение образовательной программы основного общего образования, в том числе отдельной части или всего объема учебного предмета</w:t>
      </w:r>
      <w:r w:rsidR="00872F41" w:rsidRPr="00692D6D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692D6D">
        <w:rPr>
          <w:rFonts w:ascii="Times New Roman" w:eastAsia="Times New Roman" w:hAnsi="Times New Roman"/>
          <w:sz w:val="24"/>
          <w:szCs w:val="24"/>
          <w:lang w:eastAsia="ru-RU"/>
        </w:rPr>
        <w:t>сопровождается</w:t>
      </w:r>
      <w:r w:rsidR="00240CBC" w:rsidRPr="00692D6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92D6D">
        <w:rPr>
          <w:rFonts w:ascii="Times New Roman" w:eastAsia="Times New Roman" w:hAnsi="Times New Roman"/>
          <w:sz w:val="24"/>
          <w:szCs w:val="24"/>
          <w:lang w:eastAsia="ru-RU"/>
        </w:rPr>
        <w:t>промежуточной аттестацией обучающихся, проводимой в формах, определенных учебным планом</w:t>
      </w:r>
      <w:r w:rsidR="00CD45D2" w:rsidRPr="00692D6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End"/>
    </w:p>
    <w:p w:rsidR="00872F41" w:rsidRPr="00692D6D" w:rsidRDefault="00872F41" w:rsidP="00872F41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72F41" w:rsidRPr="00692D6D" w:rsidRDefault="00872F41" w:rsidP="00872F41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692D6D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lastRenderedPageBreak/>
        <w:t>Формы проведения промежуточной аттестации по учебным дисциплинам</w:t>
      </w:r>
    </w:p>
    <w:p w:rsidR="00872F41" w:rsidRPr="00692D6D" w:rsidRDefault="00872F41" w:rsidP="00872F41">
      <w:pPr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</w:pPr>
      <w:r w:rsidRPr="00692D6D">
        <w:rPr>
          <w:rFonts w:ascii="Times New Roman" w:eastAsia="Times New Roman" w:hAnsi="Times New Roman"/>
          <w:b/>
          <w:bCs/>
          <w:snapToGrid w:val="0"/>
          <w:sz w:val="24"/>
          <w:szCs w:val="24"/>
          <w:lang w:eastAsia="x-none"/>
        </w:rPr>
        <w:t>на уровне основного общего образования</w:t>
      </w:r>
    </w:p>
    <w:p w:rsidR="00872F41" w:rsidRPr="00692D6D" w:rsidRDefault="00872F41" w:rsidP="00872F41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692D6D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на 20</w:t>
      </w:r>
      <w:r w:rsidRPr="00692D6D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2</w:t>
      </w:r>
      <w:r w:rsidR="008329AB" w:rsidRPr="00692D6D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1</w:t>
      </w:r>
      <w:r w:rsidRPr="00692D6D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/</w:t>
      </w:r>
      <w:r w:rsidRPr="00692D6D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2</w:t>
      </w:r>
      <w:r w:rsidR="008329AB" w:rsidRPr="00692D6D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2</w:t>
      </w:r>
      <w:r w:rsidRPr="00692D6D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 xml:space="preserve"> </w:t>
      </w:r>
      <w:r w:rsidRPr="00692D6D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учебный год</w:t>
      </w:r>
    </w:p>
    <w:p w:rsidR="00872F41" w:rsidRPr="00692D6D" w:rsidRDefault="00872F41" w:rsidP="00872F41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tbl>
      <w:tblPr>
        <w:tblStyle w:val="af4"/>
        <w:tblW w:w="10350" w:type="dxa"/>
        <w:tblLayout w:type="fixed"/>
        <w:tblLook w:val="04A0" w:firstRow="1" w:lastRow="0" w:firstColumn="1" w:lastColumn="0" w:noHBand="0" w:noVBand="1"/>
      </w:tblPr>
      <w:tblGrid>
        <w:gridCol w:w="2660"/>
        <w:gridCol w:w="1559"/>
        <w:gridCol w:w="1418"/>
        <w:gridCol w:w="1417"/>
        <w:gridCol w:w="1418"/>
        <w:gridCol w:w="1842"/>
        <w:gridCol w:w="36"/>
      </w:tblGrid>
      <w:tr w:rsidR="00A2094B" w:rsidRPr="00692D6D" w:rsidTr="0063177C">
        <w:trPr>
          <w:trHeight w:val="253"/>
        </w:trPr>
        <w:tc>
          <w:tcPr>
            <w:tcW w:w="2660" w:type="dxa"/>
            <w:vMerge w:val="restart"/>
            <w:hideMark/>
          </w:tcPr>
          <w:p w:rsidR="00872F41" w:rsidRPr="00692D6D" w:rsidRDefault="00872F41" w:rsidP="0063177C">
            <w:pPr>
              <w:shd w:val="clear" w:color="auto" w:fill="FFFFFF"/>
              <w:ind w:left="29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7690" w:type="dxa"/>
            <w:gridSpan w:val="6"/>
            <w:hideMark/>
          </w:tcPr>
          <w:p w:rsidR="00872F41" w:rsidRPr="00692D6D" w:rsidRDefault="00872F41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Классы</w:t>
            </w:r>
          </w:p>
        </w:tc>
      </w:tr>
      <w:tr w:rsidR="00A2094B" w:rsidRPr="00692D6D" w:rsidTr="0063177C">
        <w:trPr>
          <w:trHeight w:val="324"/>
        </w:trPr>
        <w:tc>
          <w:tcPr>
            <w:tcW w:w="2660" w:type="dxa"/>
            <w:vMerge/>
            <w:hideMark/>
          </w:tcPr>
          <w:p w:rsidR="00872F41" w:rsidRPr="00692D6D" w:rsidRDefault="00872F41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hideMark/>
          </w:tcPr>
          <w:p w:rsidR="00872F41" w:rsidRPr="00692D6D" w:rsidRDefault="00872F41" w:rsidP="006317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</w:t>
            </w:r>
          </w:p>
          <w:p w:rsidR="00872F41" w:rsidRPr="00692D6D" w:rsidRDefault="00872F41" w:rsidP="006317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hideMark/>
          </w:tcPr>
          <w:p w:rsidR="00872F41" w:rsidRPr="00692D6D" w:rsidRDefault="00872F41" w:rsidP="006317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</w:t>
            </w:r>
          </w:p>
          <w:p w:rsidR="00872F41" w:rsidRPr="00692D6D" w:rsidRDefault="00872F41" w:rsidP="006317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hideMark/>
          </w:tcPr>
          <w:p w:rsidR="00872F41" w:rsidRPr="00692D6D" w:rsidRDefault="00872F41" w:rsidP="006317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</w:t>
            </w:r>
          </w:p>
          <w:p w:rsidR="00872F41" w:rsidRPr="00692D6D" w:rsidRDefault="00872F41" w:rsidP="006317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hideMark/>
          </w:tcPr>
          <w:p w:rsidR="00872F41" w:rsidRPr="00692D6D" w:rsidRDefault="00872F41" w:rsidP="006317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</w:t>
            </w:r>
          </w:p>
          <w:p w:rsidR="00872F41" w:rsidRPr="00692D6D" w:rsidRDefault="00872F41" w:rsidP="006317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gridSpan w:val="2"/>
            <w:hideMark/>
          </w:tcPr>
          <w:p w:rsidR="00872F41" w:rsidRPr="00692D6D" w:rsidRDefault="00872F41" w:rsidP="006317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9</w:t>
            </w:r>
          </w:p>
          <w:p w:rsidR="00872F41" w:rsidRPr="00692D6D" w:rsidRDefault="00872F41" w:rsidP="0063177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A2094B" w:rsidRPr="00692D6D" w:rsidTr="0063177C">
        <w:trPr>
          <w:trHeight w:val="361"/>
        </w:trPr>
        <w:tc>
          <w:tcPr>
            <w:tcW w:w="2660" w:type="dxa"/>
            <w:hideMark/>
          </w:tcPr>
          <w:p w:rsidR="00872F41" w:rsidRPr="00692D6D" w:rsidRDefault="00872F41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59" w:type="dxa"/>
            <w:hideMark/>
          </w:tcPr>
          <w:p w:rsidR="00872F41" w:rsidRPr="00692D6D" w:rsidRDefault="00A65134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63177C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="00872F41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8" w:type="dxa"/>
            <w:hideMark/>
          </w:tcPr>
          <w:p w:rsidR="00872F41" w:rsidRPr="00692D6D" w:rsidRDefault="00A65134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63177C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="00872F41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7" w:type="dxa"/>
            <w:hideMark/>
          </w:tcPr>
          <w:p w:rsidR="00872F41" w:rsidRPr="00692D6D" w:rsidRDefault="00A65134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63177C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="00872F41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8" w:type="dxa"/>
            <w:hideMark/>
          </w:tcPr>
          <w:p w:rsidR="00872F41" w:rsidRPr="00692D6D" w:rsidRDefault="008329AB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="00872F41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878" w:type="dxa"/>
            <w:gridSpan w:val="2"/>
            <w:hideMark/>
          </w:tcPr>
          <w:p w:rsidR="00872F41" w:rsidRPr="00692D6D" w:rsidRDefault="00A65134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C67949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="00872F41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/ГО</w:t>
            </w:r>
          </w:p>
        </w:tc>
      </w:tr>
      <w:tr w:rsidR="00A2094B" w:rsidRPr="00692D6D" w:rsidTr="0063177C">
        <w:tc>
          <w:tcPr>
            <w:tcW w:w="2660" w:type="dxa"/>
            <w:hideMark/>
          </w:tcPr>
          <w:p w:rsidR="00872F41" w:rsidRPr="00692D6D" w:rsidRDefault="00872F41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559" w:type="dxa"/>
            <w:hideMark/>
          </w:tcPr>
          <w:p w:rsidR="00872F41" w:rsidRPr="00692D6D" w:rsidRDefault="00872F41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КЧК\ГО</w:t>
            </w:r>
          </w:p>
        </w:tc>
        <w:tc>
          <w:tcPr>
            <w:tcW w:w="1418" w:type="dxa"/>
            <w:hideMark/>
          </w:tcPr>
          <w:p w:rsidR="00872F41" w:rsidRPr="00692D6D" w:rsidRDefault="00872F41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КЧК \ГО</w:t>
            </w:r>
          </w:p>
        </w:tc>
        <w:tc>
          <w:tcPr>
            <w:tcW w:w="1417" w:type="dxa"/>
            <w:hideMark/>
          </w:tcPr>
          <w:p w:rsidR="00872F41" w:rsidRPr="00692D6D" w:rsidRDefault="00872F41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КЧК \ГО</w:t>
            </w:r>
          </w:p>
        </w:tc>
        <w:tc>
          <w:tcPr>
            <w:tcW w:w="1418" w:type="dxa"/>
            <w:hideMark/>
          </w:tcPr>
          <w:p w:rsidR="00872F41" w:rsidRPr="00692D6D" w:rsidRDefault="00872F41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КЧК\ГО</w:t>
            </w:r>
          </w:p>
        </w:tc>
        <w:tc>
          <w:tcPr>
            <w:tcW w:w="1878" w:type="dxa"/>
            <w:gridSpan w:val="2"/>
            <w:hideMark/>
          </w:tcPr>
          <w:p w:rsidR="00872F41" w:rsidRPr="00692D6D" w:rsidRDefault="00872F41" w:rsidP="005D0CBD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С\ГО</w:t>
            </w:r>
          </w:p>
        </w:tc>
      </w:tr>
      <w:tr w:rsidR="00A2094B" w:rsidRPr="00692D6D" w:rsidTr="0063177C">
        <w:tc>
          <w:tcPr>
            <w:tcW w:w="2660" w:type="dxa"/>
            <w:hideMark/>
          </w:tcPr>
          <w:p w:rsidR="00872F41" w:rsidRPr="00692D6D" w:rsidRDefault="00872F41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 язык</w:t>
            </w:r>
          </w:p>
        </w:tc>
        <w:tc>
          <w:tcPr>
            <w:tcW w:w="1559" w:type="dxa"/>
            <w:hideMark/>
          </w:tcPr>
          <w:p w:rsidR="00872F41" w:rsidRPr="00692D6D" w:rsidRDefault="00A65134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872F41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="00872F41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8" w:type="dxa"/>
            <w:hideMark/>
          </w:tcPr>
          <w:p w:rsidR="00872F41" w:rsidRPr="00692D6D" w:rsidRDefault="00A65134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872F41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="00872F41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7" w:type="dxa"/>
            <w:hideMark/>
          </w:tcPr>
          <w:p w:rsidR="00872F41" w:rsidRPr="00692D6D" w:rsidRDefault="00A65134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872F41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="00872F41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8" w:type="dxa"/>
            <w:hideMark/>
          </w:tcPr>
          <w:p w:rsidR="00872F41" w:rsidRPr="00692D6D" w:rsidRDefault="00A65134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872F41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="00872F41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878" w:type="dxa"/>
            <w:gridSpan w:val="2"/>
            <w:hideMark/>
          </w:tcPr>
          <w:p w:rsidR="00872F41" w:rsidRPr="00692D6D" w:rsidRDefault="00A65134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872F41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="00872F41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</w:tr>
      <w:tr w:rsidR="00A2094B" w:rsidRPr="00692D6D" w:rsidTr="0063177C">
        <w:tc>
          <w:tcPr>
            <w:tcW w:w="2660" w:type="dxa"/>
            <w:hideMark/>
          </w:tcPr>
          <w:p w:rsidR="00872F41" w:rsidRPr="00692D6D" w:rsidRDefault="00872F41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1559" w:type="dxa"/>
            <w:hideMark/>
          </w:tcPr>
          <w:p w:rsidR="00872F41" w:rsidRPr="00692D6D" w:rsidRDefault="00872F41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  <w:tc>
          <w:tcPr>
            <w:tcW w:w="1418" w:type="dxa"/>
            <w:hideMark/>
          </w:tcPr>
          <w:p w:rsidR="00872F41" w:rsidRPr="00692D6D" w:rsidRDefault="00872F41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  <w:tc>
          <w:tcPr>
            <w:tcW w:w="1417" w:type="dxa"/>
            <w:hideMark/>
          </w:tcPr>
          <w:p w:rsidR="00872F41" w:rsidRPr="00692D6D" w:rsidRDefault="00872F41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  <w:tc>
          <w:tcPr>
            <w:tcW w:w="1418" w:type="dxa"/>
            <w:hideMark/>
          </w:tcPr>
          <w:p w:rsidR="00872F41" w:rsidRPr="00692D6D" w:rsidRDefault="00872F41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  <w:tc>
          <w:tcPr>
            <w:tcW w:w="1878" w:type="dxa"/>
            <w:gridSpan w:val="2"/>
            <w:hideMark/>
          </w:tcPr>
          <w:p w:rsidR="00872F41" w:rsidRPr="00692D6D" w:rsidRDefault="00872F41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</w:tr>
      <w:tr w:rsidR="00A2094B" w:rsidRPr="00692D6D" w:rsidTr="0063177C">
        <w:trPr>
          <w:trHeight w:val="323"/>
        </w:trPr>
        <w:tc>
          <w:tcPr>
            <w:tcW w:w="2660" w:type="dxa"/>
            <w:hideMark/>
          </w:tcPr>
          <w:p w:rsidR="00872F41" w:rsidRPr="00692D6D" w:rsidRDefault="00872F41" w:rsidP="00631E8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1559" w:type="dxa"/>
            <w:hideMark/>
          </w:tcPr>
          <w:p w:rsidR="00872F41" w:rsidRPr="00692D6D" w:rsidRDefault="00A65134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63177C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="00872F41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8" w:type="dxa"/>
            <w:hideMark/>
          </w:tcPr>
          <w:p w:rsidR="00872F41" w:rsidRPr="00692D6D" w:rsidRDefault="00A65134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63177C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="00872F41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/ГО</w:t>
            </w:r>
          </w:p>
        </w:tc>
        <w:tc>
          <w:tcPr>
            <w:tcW w:w="1417" w:type="dxa"/>
            <w:hideMark/>
          </w:tcPr>
          <w:p w:rsidR="00872F41" w:rsidRPr="00692D6D" w:rsidRDefault="00A65134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63177C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="00872F41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8" w:type="dxa"/>
            <w:hideMark/>
          </w:tcPr>
          <w:p w:rsidR="00872F41" w:rsidRPr="00692D6D" w:rsidRDefault="00A65134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63177C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="00872F41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878" w:type="dxa"/>
            <w:gridSpan w:val="2"/>
            <w:hideMark/>
          </w:tcPr>
          <w:p w:rsidR="00872F41" w:rsidRPr="00692D6D" w:rsidRDefault="00A65134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63177C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="00872F41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</w:tr>
      <w:tr w:rsidR="00A2094B" w:rsidRPr="00692D6D" w:rsidTr="0063177C">
        <w:trPr>
          <w:trHeight w:val="323"/>
        </w:trPr>
        <w:tc>
          <w:tcPr>
            <w:tcW w:w="2660" w:type="dxa"/>
            <w:hideMark/>
          </w:tcPr>
          <w:p w:rsidR="00872F41" w:rsidRPr="00692D6D" w:rsidRDefault="00872F41" w:rsidP="00631E8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Второй иностранный язык </w:t>
            </w:r>
          </w:p>
        </w:tc>
        <w:tc>
          <w:tcPr>
            <w:tcW w:w="1559" w:type="dxa"/>
          </w:tcPr>
          <w:p w:rsidR="00872F41" w:rsidRPr="00692D6D" w:rsidRDefault="00A65134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302AC4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="00302AC4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</w:t>
            </w:r>
            <w:r w:rsidR="00872F41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418" w:type="dxa"/>
          </w:tcPr>
          <w:p w:rsidR="00872F41" w:rsidRPr="00692D6D" w:rsidRDefault="00A65134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302AC4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="00302AC4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7" w:type="dxa"/>
          </w:tcPr>
          <w:p w:rsidR="00872F41" w:rsidRPr="00692D6D" w:rsidRDefault="00A65134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302AC4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="00302AC4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8" w:type="dxa"/>
          </w:tcPr>
          <w:p w:rsidR="00872F41" w:rsidRPr="00692D6D" w:rsidRDefault="00A65134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302AC4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="00302AC4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878" w:type="dxa"/>
            <w:gridSpan w:val="2"/>
          </w:tcPr>
          <w:p w:rsidR="00872F41" w:rsidRPr="00692D6D" w:rsidRDefault="00A65134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E77876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="00872F41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</w:tr>
      <w:tr w:rsidR="00A2094B" w:rsidRPr="00692D6D" w:rsidTr="00B447C7">
        <w:tc>
          <w:tcPr>
            <w:tcW w:w="2660" w:type="dxa"/>
            <w:hideMark/>
          </w:tcPr>
          <w:p w:rsidR="00872F41" w:rsidRPr="00692D6D" w:rsidRDefault="00872F41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59" w:type="dxa"/>
            <w:hideMark/>
          </w:tcPr>
          <w:p w:rsidR="00872F41" w:rsidRPr="00692D6D" w:rsidRDefault="00872F41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8" w:type="dxa"/>
            <w:hideMark/>
          </w:tcPr>
          <w:p w:rsidR="00872F41" w:rsidRPr="00692D6D" w:rsidRDefault="00872F41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7" w:type="dxa"/>
          </w:tcPr>
          <w:p w:rsidR="00872F41" w:rsidRPr="00692D6D" w:rsidRDefault="00872F41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872F41" w:rsidRPr="00692D6D" w:rsidRDefault="00872F41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gridSpan w:val="2"/>
          </w:tcPr>
          <w:p w:rsidR="00872F41" w:rsidRPr="00692D6D" w:rsidRDefault="00872F41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2094B" w:rsidRPr="00692D6D" w:rsidTr="0063177C">
        <w:tc>
          <w:tcPr>
            <w:tcW w:w="2660" w:type="dxa"/>
          </w:tcPr>
          <w:p w:rsidR="00B447C7" w:rsidRPr="00692D6D" w:rsidRDefault="00B447C7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1559" w:type="dxa"/>
          </w:tcPr>
          <w:p w:rsidR="00B447C7" w:rsidRPr="00692D6D" w:rsidRDefault="00B447C7" w:rsidP="0063177C">
            <w:pPr>
              <w:shd w:val="clear" w:color="auto" w:fill="FFFFFF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B447C7" w:rsidRPr="00692D6D" w:rsidRDefault="00B447C7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B447C7" w:rsidRPr="00692D6D" w:rsidRDefault="00B447C7" w:rsidP="00302AC4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8" w:type="dxa"/>
          </w:tcPr>
          <w:p w:rsidR="00B447C7" w:rsidRPr="00692D6D" w:rsidRDefault="00B447C7" w:rsidP="00302AC4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878" w:type="dxa"/>
            <w:gridSpan w:val="2"/>
          </w:tcPr>
          <w:p w:rsidR="00B447C7" w:rsidRPr="00692D6D" w:rsidRDefault="00C80344" w:rsidP="00302AC4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="00B447C7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</w:tr>
      <w:tr w:rsidR="00A2094B" w:rsidRPr="00692D6D" w:rsidTr="0063177C">
        <w:tc>
          <w:tcPr>
            <w:tcW w:w="2660" w:type="dxa"/>
          </w:tcPr>
          <w:p w:rsidR="00B447C7" w:rsidRPr="00692D6D" w:rsidRDefault="00B447C7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1559" w:type="dxa"/>
          </w:tcPr>
          <w:p w:rsidR="00B447C7" w:rsidRPr="00692D6D" w:rsidRDefault="00B447C7" w:rsidP="0063177C">
            <w:pPr>
              <w:shd w:val="clear" w:color="auto" w:fill="FFFFFF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B447C7" w:rsidRPr="00692D6D" w:rsidRDefault="00B447C7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B447C7" w:rsidRPr="00692D6D" w:rsidRDefault="00B447C7" w:rsidP="00302AC4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8" w:type="dxa"/>
          </w:tcPr>
          <w:p w:rsidR="00B447C7" w:rsidRPr="00692D6D" w:rsidRDefault="00B447C7" w:rsidP="00302AC4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878" w:type="dxa"/>
            <w:gridSpan w:val="2"/>
          </w:tcPr>
          <w:p w:rsidR="00B447C7" w:rsidRPr="00692D6D" w:rsidRDefault="00C80344" w:rsidP="00302AC4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="00B447C7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</w:tr>
      <w:tr w:rsidR="00A2094B" w:rsidRPr="00692D6D" w:rsidTr="0063177C">
        <w:tc>
          <w:tcPr>
            <w:tcW w:w="2660" w:type="dxa"/>
            <w:hideMark/>
          </w:tcPr>
          <w:p w:rsidR="00B447C7" w:rsidRPr="00692D6D" w:rsidRDefault="00B447C7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559" w:type="dxa"/>
          </w:tcPr>
          <w:p w:rsidR="00B447C7" w:rsidRPr="00692D6D" w:rsidRDefault="00B447C7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B447C7" w:rsidRPr="00692D6D" w:rsidRDefault="00B447C7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hideMark/>
          </w:tcPr>
          <w:p w:rsidR="00B447C7" w:rsidRPr="00692D6D" w:rsidRDefault="00B447C7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hideMark/>
          </w:tcPr>
          <w:p w:rsidR="00B447C7" w:rsidRPr="00692D6D" w:rsidRDefault="00B447C7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  <w:tc>
          <w:tcPr>
            <w:tcW w:w="1878" w:type="dxa"/>
            <w:gridSpan w:val="2"/>
            <w:hideMark/>
          </w:tcPr>
          <w:p w:rsidR="00B447C7" w:rsidRPr="00692D6D" w:rsidRDefault="00B447C7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</w:tr>
      <w:tr w:rsidR="00A2094B" w:rsidRPr="00692D6D" w:rsidTr="0063177C">
        <w:tc>
          <w:tcPr>
            <w:tcW w:w="2660" w:type="dxa"/>
            <w:hideMark/>
          </w:tcPr>
          <w:p w:rsidR="00B447C7" w:rsidRPr="00692D6D" w:rsidRDefault="00B447C7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 России.</w:t>
            </w:r>
          </w:p>
          <w:p w:rsidR="00B447C7" w:rsidRPr="00692D6D" w:rsidRDefault="00B447C7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Всеобщая история</w:t>
            </w:r>
          </w:p>
        </w:tc>
        <w:tc>
          <w:tcPr>
            <w:tcW w:w="1559" w:type="dxa"/>
            <w:hideMark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8" w:type="dxa"/>
            <w:hideMark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7" w:type="dxa"/>
            <w:hideMark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8" w:type="dxa"/>
            <w:hideMark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878" w:type="dxa"/>
            <w:gridSpan w:val="2"/>
            <w:hideMark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</w:tr>
      <w:tr w:rsidR="00A2094B" w:rsidRPr="00692D6D" w:rsidTr="0063177C">
        <w:tc>
          <w:tcPr>
            <w:tcW w:w="2660" w:type="dxa"/>
            <w:hideMark/>
          </w:tcPr>
          <w:p w:rsidR="00B447C7" w:rsidRPr="00692D6D" w:rsidRDefault="00B447C7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559" w:type="dxa"/>
            <w:hideMark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hideMark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7" w:type="dxa"/>
            <w:hideMark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8" w:type="dxa"/>
            <w:hideMark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878" w:type="dxa"/>
            <w:gridSpan w:val="2"/>
            <w:hideMark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</w:tr>
      <w:tr w:rsidR="00A2094B" w:rsidRPr="00692D6D" w:rsidTr="0063177C">
        <w:tc>
          <w:tcPr>
            <w:tcW w:w="2660" w:type="dxa"/>
            <w:hideMark/>
          </w:tcPr>
          <w:p w:rsidR="00B447C7" w:rsidRPr="00692D6D" w:rsidRDefault="00B447C7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559" w:type="dxa"/>
            <w:hideMark/>
          </w:tcPr>
          <w:p w:rsidR="00B447C7" w:rsidRPr="00692D6D" w:rsidRDefault="002C5B06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="00B447C7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8" w:type="dxa"/>
            <w:hideMark/>
          </w:tcPr>
          <w:p w:rsidR="00B447C7" w:rsidRPr="00692D6D" w:rsidRDefault="002C5B06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="00B447C7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7" w:type="dxa"/>
            <w:hideMark/>
          </w:tcPr>
          <w:p w:rsidR="00B447C7" w:rsidRPr="00692D6D" w:rsidRDefault="002C5B06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="00B447C7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8" w:type="dxa"/>
            <w:hideMark/>
          </w:tcPr>
          <w:p w:rsidR="00B447C7" w:rsidRPr="00692D6D" w:rsidRDefault="002C5B06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="00B447C7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878" w:type="dxa"/>
            <w:gridSpan w:val="2"/>
            <w:hideMark/>
          </w:tcPr>
          <w:p w:rsidR="00B447C7" w:rsidRPr="00692D6D" w:rsidRDefault="002C5B06" w:rsidP="002C5B06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</w:t>
            </w:r>
            <w:r w:rsidR="00B447C7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</w:p>
        </w:tc>
      </w:tr>
      <w:tr w:rsidR="00A2094B" w:rsidRPr="00692D6D" w:rsidTr="0063177C">
        <w:tc>
          <w:tcPr>
            <w:tcW w:w="2660" w:type="dxa"/>
            <w:hideMark/>
          </w:tcPr>
          <w:p w:rsidR="00B447C7" w:rsidRPr="00692D6D" w:rsidRDefault="00B447C7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559" w:type="dxa"/>
          </w:tcPr>
          <w:p w:rsidR="00B447C7" w:rsidRPr="00692D6D" w:rsidRDefault="00B447C7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B447C7" w:rsidRPr="00692D6D" w:rsidRDefault="00B447C7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hideMark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8" w:type="dxa"/>
            <w:hideMark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878" w:type="dxa"/>
            <w:gridSpan w:val="2"/>
            <w:hideMark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</w:tr>
      <w:tr w:rsidR="00A2094B" w:rsidRPr="00692D6D" w:rsidTr="0063177C">
        <w:tc>
          <w:tcPr>
            <w:tcW w:w="2660" w:type="dxa"/>
            <w:hideMark/>
          </w:tcPr>
          <w:p w:rsidR="00B447C7" w:rsidRPr="00692D6D" w:rsidRDefault="00B447C7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559" w:type="dxa"/>
          </w:tcPr>
          <w:p w:rsidR="00B447C7" w:rsidRPr="00692D6D" w:rsidRDefault="00B447C7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B447C7" w:rsidRPr="00692D6D" w:rsidRDefault="00B447C7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B447C7" w:rsidRPr="00692D6D" w:rsidRDefault="00B447C7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hideMark/>
          </w:tcPr>
          <w:p w:rsidR="00B447C7" w:rsidRPr="00692D6D" w:rsidRDefault="002C5B06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="00B447C7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878" w:type="dxa"/>
            <w:gridSpan w:val="2"/>
            <w:hideMark/>
          </w:tcPr>
          <w:p w:rsidR="00B447C7" w:rsidRPr="00692D6D" w:rsidRDefault="002C5B06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r w:rsidR="00B447C7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</w:tr>
      <w:tr w:rsidR="00A2094B" w:rsidRPr="00692D6D" w:rsidTr="0063177C">
        <w:trPr>
          <w:trHeight w:val="333"/>
        </w:trPr>
        <w:tc>
          <w:tcPr>
            <w:tcW w:w="2660" w:type="dxa"/>
            <w:hideMark/>
          </w:tcPr>
          <w:p w:rsidR="00B447C7" w:rsidRPr="00692D6D" w:rsidRDefault="00B447C7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559" w:type="dxa"/>
            <w:hideMark/>
          </w:tcPr>
          <w:p w:rsidR="00B447C7" w:rsidRPr="00692D6D" w:rsidRDefault="00B447C7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hideMark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7" w:type="dxa"/>
            <w:hideMark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8" w:type="dxa"/>
            <w:hideMark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878" w:type="dxa"/>
            <w:gridSpan w:val="2"/>
            <w:hideMark/>
          </w:tcPr>
          <w:p w:rsidR="00B447C7" w:rsidRPr="00692D6D" w:rsidRDefault="002C5B06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  <w:proofErr w:type="gramEnd"/>
            <w:r w:rsidR="00B447C7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</w:tr>
      <w:tr w:rsidR="00A2094B" w:rsidRPr="00692D6D" w:rsidTr="0063177C">
        <w:tc>
          <w:tcPr>
            <w:tcW w:w="2660" w:type="dxa"/>
            <w:hideMark/>
          </w:tcPr>
          <w:p w:rsidR="00B447C7" w:rsidRPr="00692D6D" w:rsidRDefault="00B447C7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559" w:type="dxa"/>
            <w:hideMark/>
          </w:tcPr>
          <w:p w:rsidR="00B447C7" w:rsidRPr="00692D6D" w:rsidRDefault="00B447C7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  <w:tc>
          <w:tcPr>
            <w:tcW w:w="1418" w:type="dxa"/>
            <w:hideMark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  <w:tc>
          <w:tcPr>
            <w:tcW w:w="1417" w:type="dxa"/>
            <w:hideMark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  <w:tc>
          <w:tcPr>
            <w:tcW w:w="1418" w:type="dxa"/>
            <w:hideMark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  <w:tc>
          <w:tcPr>
            <w:tcW w:w="1878" w:type="dxa"/>
            <w:gridSpan w:val="2"/>
          </w:tcPr>
          <w:p w:rsidR="00B447C7" w:rsidRPr="00692D6D" w:rsidRDefault="00B447C7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2094B" w:rsidRPr="00692D6D" w:rsidTr="0063177C">
        <w:trPr>
          <w:trHeight w:val="219"/>
        </w:trPr>
        <w:tc>
          <w:tcPr>
            <w:tcW w:w="2660" w:type="dxa"/>
            <w:hideMark/>
          </w:tcPr>
          <w:p w:rsidR="00B447C7" w:rsidRPr="00692D6D" w:rsidRDefault="00B447C7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559" w:type="dxa"/>
            <w:hideMark/>
          </w:tcPr>
          <w:p w:rsidR="00B447C7" w:rsidRPr="00692D6D" w:rsidRDefault="00302AC4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</w:t>
            </w:r>
            <w:r w:rsidR="00B447C7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418" w:type="dxa"/>
            <w:hideMark/>
          </w:tcPr>
          <w:p w:rsidR="00B447C7" w:rsidRPr="00692D6D" w:rsidRDefault="00302AC4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</w:t>
            </w:r>
            <w:r w:rsidR="00B447C7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417" w:type="dxa"/>
            <w:hideMark/>
          </w:tcPr>
          <w:p w:rsidR="00B447C7" w:rsidRPr="00692D6D" w:rsidRDefault="006829A3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="00B447C7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8" w:type="dxa"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gridSpan w:val="2"/>
          </w:tcPr>
          <w:p w:rsidR="00B447C7" w:rsidRPr="00692D6D" w:rsidRDefault="00B447C7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2094B" w:rsidRPr="00692D6D" w:rsidTr="0063177C">
        <w:trPr>
          <w:trHeight w:val="297"/>
        </w:trPr>
        <w:tc>
          <w:tcPr>
            <w:tcW w:w="2660" w:type="dxa"/>
            <w:hideMark/>
          </w:tcPr>
          <w:p w:rsidR="00B447C7" w:rsidRPr="00692D6D" w:rsidRDefault="00B447C7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559" w:type="dxa"/>
            <w:hideMark/>
          </w:tcPr>
          <w:p w:rsidR="00B447C7" w:rsidRPr="00692D6D" w:rsidRDefault="00B447C7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8" w:type="dxa"/>
            <w:hideMark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7" w:type="dxa"/>
            <w:hideMark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\ГО</w:t>
            </w:r>
          </w:p>
        </w:tc>
        <w:tc>
          <w:tcPr>
            <w:tcW w:w="1418" w:type="dxa"/>
            <w:hideMark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gridSpan w:val="2"/>
          </w:tcPr>
          <w:p w:rsidR="00B447C7" w:rsidRPr="00692D6D" w:rsidRDefault="00B447C7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2094B" w:rsidRPr="00692D6D" w:rsidTr="0063177C">
        <w:tc>
          <w:tcPr>
            <w:tcW w:w="2660" w:type="dxa"/>
            <w:hideMark/>
          </w:tcPr>
          <w:p w:rsidR="00B447C7" w:rsidRPr="00692D6D" w:rsidRDefault="00B447C7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559" w:type="dxa"/>
            <w:hideMark/>
          </w:tcPr>
          <w:p w:rsidR="00B447C7" w:rsidRPr="00692D6D" w:rsidRDefault="00AA17F7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КТУ</w:t>
            </w:r>
            <w:r w:rsidR="00302AC4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</w:t>
            </w:r>
            <w:r w:rsidR="00B447C7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418" w:type="dxa"/>
            <w:hideMark/>
          </w:tcPr>
          <w:p w:rsidR="00B447C7" w:rsidRPr="00692D6D" w:rsidRDefault="00AA17F7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КТУ</w:t>
            </w:r>
            <w:r w:rsidR="00B447C7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417" w:type="dxa"/>
            <w:hideMark/>
          </w:tcPr>
          <w:p w:rsidR="00B447C7" w:rsidRPr="00692D6D" w:rsidRDefault="00AA17F7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КТУ</w:t>
            </w:r>
            <w:r w:rsidR="00302AC4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</w:t>
            </w:r>
            <w:r w:rsidR="00B447C7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418" w:type="dxa"/>
            <w:hideMark/>
          </w:tcPr>
          <w:p w:rsidR="00B447C7" w:rsidRPr="00692D6D" w:rsidRDefault="00AA17F7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КТУ</w:t>
            </w:r>
            <w:r w:rsidR="00302AC4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</w:t>
            </w:r>
            <w:r w:rsidR="00B447C7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</w:p>
        </w:tc>
        <w:tc>
          <w:tcPr>
            <w:tcW w:w="1878" w:type="dxa"/>
            <w:gridSpan w:val="2"/>
            <w:hideMark/>
          </w:tcPr>
          <w:p w:rsidR="00B447C7" w:rsidRPr="00692D6D" w:rsidRDefault="00AA17F7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КТУ</w:t>
            </w:r>
            <w:r w:rsidR="00B447C7"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\ ГО</w:t>
            </w:r>
          </w:p>
        </w:tc>
      </w:tr>
      <w:tr w:rsidR="00A2094B" w:rsidRPr="00692D6D" w:rsidTr="0063177C">
        <w:trPr>
          <w:trHeight w:val="275"/>
        </w:trPr>
        <w:tc>
          <w:tcPr>
            <w:tcW w:w="2660" w:type="dxa"/>
            <w:hideMark/>
          </w:tcPr>
          <w:p w:rsidR="00B447C7" w:rsidRPr="00692D6D" w:rsidRDefault="00B447C7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559" w:type="dxa"/>
          </w:tcPr>
          <w:p w:rsidR="00B447C7" w:rsidRPr="00692D6D" w:rsidRDefault="00B447C7" w:rsidP="0063177C">
            <w:pPr>
              <w:shd w:val="clear" w:color="auto" w:fill="FFFFFF"/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hideMark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  <w:tc>
          <w:tcPr>
            <w:tcW w:w="1878" w:type="dxa"/>
            <w:gridSpan w:val="2"/>
            <w:hideMark/>
          </w:tcPr>
          <w:p w:rsidR="00B447C7" w:rsidRPr="00692D6D" w:rsidRDefault="00B447C7" w:rsidP="0063177C">
            <w:pPr>
              <w:spacing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</w:tr>
      <w:tr w:rsidR="00A2094B" w:rsidRPr="00692D6D" w:rsidTr="0063177C">
        <w:trPr>
          <w:trHeight w:val="275"/>
        </w:trPr>
        <w:tc>
          <w:tcPr>
            <w:tcW w:w="2660" w:type="dxa"/>
          </w:tcPr>
          <w:p w:rsidR="00BA5C9A" w:rsidRPr="00692D6D" w:rsidRDefault="00BA5C9A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1559" w:type="dxa"/>
          </w:tcPr>
          <w:p w:rsidR="00BA5C9A" w:rsidRPr="00692D6D" w:rsidRDefault="00BA5C9A" w:rsidP="0063177C">
            <w:pPr>
              <w:shd w:val="clear" w:color="auto" w:fill="FFFFFF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Т\ГО</w:t>
            </w:r>
          </w:p>
        </w:tc>
        <w:tc>
          <w:tcPr>
            <w:tcW w:w="1418" w:type="dxa"/>
          </w:tcPr>
          <w:p w:rsidR="00BA5C9A" w:rsidRPr="00692D6D" w:rsidRDefault="00BA5C9A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BA5C9A" w:rsidRPr="00692D6D" w:rsidRDefault="00BA5C9A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BA5C9A" w:rsidRPr="00692D6D" w:rsidRDefault="00BA5C9A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gridSpan w:val="2"/>
          </w:tcPr>
          <w:p w:rsidR="00BA5C9A" w:rsidRPr="00692D6D" w:rsidRDefault="00BA5C9A" w:rsidP="006317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80344" w:rsidRPr="00692D6D" w:rsidTr="00C80344">
        <w:trPr>
          <w:gridAfter w:val="1"/>
          <w:wAfter w:w="36" w:type="dxa"/>
        </w:trPr>
        <w:tc>
          <w:tcPr>
            <w:tcW w:w="4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80344" w:rsidRPr="00692D6D" w:rsidRDefault="00C80344" w:rsidP="005D0CB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92D6D">
              <w:rPr>
                <w:rFonts w:ascii="Times New Roman" w:hAnsi="Times New Roman"/>
                <w:sz w:val="24"/>
                <w:szCs w:val="24"/>
              </w:rPr>
              <w:t>С - сочинение</w:t>
            </w:r>
          </w:p>
          <w:p w:rsidR="00C80344" w:rsidRPr="00692D6D" w:rsidRDefault="00C80344" w:rsidP="005D0CB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92D6D">
              <w:rPr>
                <w:rFonts w:ascii="Times New Roman" w:hAnsi="Times New Roman"/>
                <w:sz w:val="24"/>
                <w:szCs w:val="24"/>
              </w:rPr>
              <w:t>Т - тестирование</w:t>
            </w:r>
          </w:p>
          <w:p w:rsidR="00692D6D" w:rsidRPr="00692D6D" w:rsidRDefault="00C80344" w:rsidP="00692D6D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  <w:r w:rsidRPr="00692D6D">
              <w:rPr>
                <w:rFonts w:ascii="Times New Roman" w:hAnsi="Times New Roman"/>
                <w:sz w:val="24"/>
                <w:szCs w:val="24"/>
              </w:rPr>
              <w:t xml:space="preserve"> - контрольная работа</w:t>
            </w:r>
          </w:p>
          <w:p w:rsidR="00302AC4" w:rsidRPr="00692D6D" w:rsidRDefault="00692D6D" w:rsidP="00692D6D">
            <w:pPr>
              <w:spacing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692D6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- проект</w:t>
            </w:r>
          </w:p>
        </w:tc>
        <w:tc>
          <w:tcPr>
            <w:tcW w:w="60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80344" w:rsidRPr="00692D6D" w:rsidRDefault="00C80344" w:rsidP="005D0CB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92D6D">
              <w:rPr>
                <w:rFonts w:ascii="Times New Roman" w:hAnsi="Times New Roman"/>
                <w:sz w:val="24"/>
                <w:szCs w:val="24"/>
              </w:rPr>
              <w:t>КЧ</w:t>
            </w:r>
            <w:proofErr w:type="gramStart"/>
            <w:r w:rsidRPr="00692D6D">
              <w:rPr>
                <w:rFonts w:ascii="Times New Roman" w:hAnsi="Times New Roman"/>
                <w:sz w:val="24"/>
                <w:szCs w:val="24"/>
              </w:rPr>
              <w:t>К-</w:t>
            </w:r>
            <w:proofErr w:type="gramEnd"/>
            <w:r w:rsidRPr="00692D6D">
              <w:rPr>
                <w:rFonts w:ascii="Times New Roman" w:hAnsi="Times New Roman"/>
                <w:sz w:val="24"/>
                <w:szCs w:val="24"/>
              </w:rPr>
              <w:t xml:space="preserve"> контроль читательских компетентностей</w:t>
            </w:r>
          </w:p>
          <w:p w:rsidR="00C80344" w:rsidRPr="00692D6D" w:rsidRDefault="00C80344" w:rsidP="00A6513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92D6D">
              <w:rPr>
                <w:rFonts w:ascii="Times New Roman" w:hAnsi="Times New Roman"/>
                <w:sz w:val="24"/>
                <w:szCs w:val="24"/>
              </w:rPr>
              <w:t xml:space="preserve">ГО - годовая оценка </w:t>
            </w:r>
          </w:p>
          <w:p w:rsidR="00AA17F7" w:rsidRPr="00692D6D" w:rsidRDefault="00AA17F7" w:rsidP="00A6513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92D6D">
              <w:rPr>
                <w:rFonts w:ascii="Times New Roman" w:hAnsi="Times New Roman"/>
                <w:sz w:val="24"/>
                <w:szCs w:val="24"/>
              </w:rPr>
              <w:t>КТУ-контроль тестовых упражнений</w:t>
            </w:r>
          </w:p>
        </w:tc>
      </w:tr>
    </w:tbl>
    <w:p w:rsidR="00872F41" w:rsidRPr="00692D6D" w:rsidRDefault="00872F41" w:rsidP="00872F4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B5FF8" w:rsidRPr="00692D6D" w:rsidRDefault="0063177C" w:rsidP="00992F76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/>
          <w:bCs/>
          <w:sz w:val="24"/>
          <w:szCs w:val="24"/>
          <w:lang w:eastAsia="x-none"/>
        </w:rPr>
      </w:pPr>
      <w:r w:rsidRPr="00692D6D">
        <w:rPr>
          <w:rFonts w:ascii="Times New Roman" w:eastAsia="Times New Roman" w:hAnsi="Times New Roman"/>
          <w:bCs/>
          <w:sz w:val="24"/>
          <w:szCs w:val="24"/>
          <w:lang w:eastAsia="x-none"/>
        </w:rPr>
        <w:lastRenderedPageBreak/>
        <w:t xml:space="preserve">    </w:t>
      </w:r>
    </w:p>
    <w:p w:rsidR="00240CBC" w:rsidRPr="00692D6D" w:rsidRDefault="00240CBC" w:rsidP="00992F76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/>
          <w:bCs/>
          <w:sz w:val="24"/>
          <w:szCs w:val="24"/>
          <w:lang w:eastAsia="x-none"/>
        </w:rPr>
      </w:pPr>
    </w:p>
    <w:p w:rsidR="0063177C" w:rsidRPr="00DE1392" w:rsidRDefault="0063177C" w:rsidP="00992F76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/>
          <w:bCs/>
          <w:sz w:val="24"/>
          <w:szCs w:val="24"/>
          <w:lang w:eastAsia="x-none"/>
        </w:rPr>
      </w:pPr>
      <w:r w:rsidRPr="00692D6D">
        <w:rPr>
          <w:rFonts w:ascii="Times New Roman" w:eastAsia="Times New Roman" w:hAnsi="Times New Roman"/>
          <w:bCs/>
          <w:sz w:val="24"/>
          <w:szCs w:val="24"/>
          <w:lang w:eastAsia="x-none"/>
        </w:rPr>
        <w:t xml:space="preserve"> Программно-методическое обеспечение учебного </w:t>
      </w:r>
      <w:r w:rsidR="00F72F66" w:rsidRPr="00692D6D">
        <w:rPr>
          <w:rFonts w:ascii="Times New Roman" w:eastAsia="Times New Roman" w:hAnsi="Times New Roman"/>
          <w:bCs/>
          <w:sz w:val="24"/>
          <w:szCs w:val="24"/>
          <w:lang w:eastAsia="x-none"/>
        </w:rPr>
        <w:t xml:space="preserve"> процесса </w:t>
      </w:r>
      <w:r w:rsidR="00E73E67" w:rsidRPr="00692D6D">
        <w:rPr>
          <w:rFonts w:ascii="Times New Roman" w:eastAsia="Times New Roman" w:hAnsi="Times New Roman"/>
          <w:bCs/>
          <w:sz w:val="24"/>
          <w:szCs w:val="24"/>
          <w:lang w:eastAsia="x-none"/>
        </w:rPr>
        <w:t xml:space="preserve">согласуется с  </w:t>
      </w:r>
      <w:r w:rsidR="00E77876" w:rsidRPr="00692D6D">
        <w:rPr>
          <w:rFonts w:ascii="Times New Roman" w:hAnsi="Times New Roman"/>
          <w:sz w:val="24"/>
          <w:szCs w:val="24"/>
          <w:shd w:val="clear" w:color="auto" w:fill="FFFFFF"/>
        </w:rPr>
        <w:t>федеральны</w:t>
      </w:r>
      <w:r w:rsidR="00196700" w:rsidRPr="00692D6D">
        <w:rPr>
          <w:rFonts w:ascii="Times New Roman" w:hAnsi="Times New Roman"/>
          <w:sz w:val="24"/>
          <w:szCs w:val="24"/>
          <w:shd w:val="clear" w:color="auto" w:fill="FFFFFF"/>
        </w:rPr>
        <w:t>м</w:t>
      </w:r>
      <w:r w:rsidR="00E77876" w:rsidRPr="00692D6D">
        <w:rPr>
          <w:rFonts w:ascii="Times New Roman" w:hAnsi="Times New Roman"/>
          <w:sz w:val="24"/>
          <w:szCs w:val="24"/>
          <w:shd w:val="clear" w:color="auto" w:fill="FFFFFF"/>
        </w:rPr>
        <w:t xml:space="preserve"> переч</w:t>
      </w:r>
      <w:r w:rsidR="00196700" w:rsidRPr="00692D6D">
        <w:rPr>
          <w:rFonts w:ascii="Times New Roman" w:hAnsi="Times New Roman"/>
          <w:sz w:val="24"/>
          <w:szCs w:val="24"/>
          <w:shd w:val="clear" w:color="auto" w:fill="FFFFFF"/>
        </w:rPr>
        <w:t>нем</w:t>
      </w:r>
      <w:r w:rsidR="00E77876" w:rsidRPr="00692D6D">
        <w:rPr>
          <w:rFonts w:ascii="Times New Roman" w:hAnsi="Times New Roman"/>
          <w:sz w:val="24"/>
          <w:szCs w:val="24"/>
          <w:shd w:val="clear" w:color="auto" w:fill="FFFFFF"/>
        </w:rPr>
        <w:t xml:space="preserve"> учебников, рекомендуемых к использованию при реализации имеющих </w:t>
      </w:r>
      <w:r w:rsidR="00E77876" w:rsidRPr="00DE1392">
        <w:rPr>
          <w:rFonts w:ascii="Times New Roman" w:hAnsi="Times New Roman"/>
          <w:sz w:val="24"/>
          <w:szCs w:val="24"/>
          <w:shd w:val="clear" w:color="auto" w:fill="FFFFFF"/>
        </w:rPr>
        <w:t>государственную аккредитацию образовательных программ начального общего, основного общего, среднего общего образования, сформированный приказом министерства просвещения российской федерации от 28 декабря 2018 г. n 345</w:t>
      </w:r>
      <w:r w:rsidR="0020490B" w:rsidRPr="00DE1392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="00E77876" w:rsidRPr="00DE1392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F72F66" w:rsidRPr="00DE1392">
        <w:rPr>
          <w:rFonts w:ascii="Times New Roman" w:hAnsi="Times New Roman"/>
          <w:sz w:val="24"/>
          <w:szCs w:val="24"/>
          <w:shd w:val="clear" w:color="auto" w:fill="FFFFFF"/>
        </w:rPr>
        <w:t>с изменениями</w:t>
      </w:r>
      <w:r w:rsidR="0020490B" w:rsidRPr="00DE1392">
        <w:rPr>
          <w:rFonts w:ascii="Times New Roman" w:hAnsi="Times New Roman"/>
          <w:sz w:val="24"/>
          <w:szCs w:val="24"/>
          <w:shd w:val="clear" w:color="auto" w:fill="FFFFFF"/>
        </w:rPr>
        <w:t xml:space="preserve"> 22.11.2019г. №</w:t>
      </w:r>
      <w:r w:rsidR="006829A3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20490B" w:rsidRPr="00DE1392">
        <w:rPr>
          <w:rFonts w:ascii="Times New Roman" w:hAnsi="Times New Roman"/>
          <w:sz w:val="24"/>
          <w:szCs w:val="24"/>
          <w:shd w:val="clear" w:color="auto" w:fill="FFFFFF"/>
        </w:rPr>
        <w:t>632</w:t>
      </w:r>
      <w:r w:rsidR="001D3DFF" w:rsidRPr="00DE1392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</w:p>
    <w:p w:rsidR="00BA5C9A" w:rsidRPr="00692D6D" w:rsidRDefault="00AA17F7" w:rsidP="0063177C">
      <w:pPr>
        <w:keepNext/>
        <w:spacing w:after="0" w:line="240" w:lineRule="auto"/>
        <w:outlineLvl w:val="1"/>
        <w:rPr>
          <w:rFonts w:ascii="Times New Roman" w:eastAsia="Times New Roman" w:hAnsi="Times New Roman"/>
          <w:bCs/>
          <w:sz w:val="24"/>
          <w:szCs w:val="24"/>
          <w:lang w:eastAsia="x-none"/>
        </w:rPr>
      </w:pPr>
      <w:r w:rsidRPr="00DE1392">
        <w:rPr>
          <w:rFonts w:ascii="Times New Roman" w:eastAsia="Times New Roman" w:hAnsi="Times New Roman"/>
          <w:bCs/>
          <w:sz w:val="24"/>
          <w:szCs w:val="24"/>
          <w:lang w:eastAsia="x-none"/>
        </w:rPr>
        <w:t xml:space="preserve">                                                                                                                                      </w:t>
      </w:r>
      <w:r w:rsidR="00E81122" w:rsidRPr="00DE1392">
        <w:rPr>
          <w:rFonts w:ascii="Times New Roman" w:eastAsia="Times New Roman" w:hAnsi="Times New Roman"/>
          <w:bCs/>
          <w:sz w:val="24"/>
          <w:szCs w:val="24"/>
          <w:lang w:eastAsia="x-none"/>
        </w:rPr>
        <w:t>(Приложение</w:t>
      </w:r>
      <w:r w:rsidR="00E81122" w:rsidRPr="00692D6D">
        <w:rPr>
          <w:rFonts w:ascii="Times New Roman" w:eastAsia="Times New Roman" w:hAnsi="Times New Roman"/>
          <w:bCs/>
          <w:sz w:val="24"/>
          <w:szCs w:val="24"/>
          <w:lang w:eastAsia="x-none"/>
        </w:rPr>
        <w:t xml:space="preserve"> 1)</w:t>
      </w:r>
    </w:p>
    <w:p w:rsidR="007B5FF8" w:rsidRPr="00692D6D" w:rsidRDefault="007B5FF8" w:rsidP="0063177C">
      <w:pPr>
        <w:keepNext/>
        <w:spacing w:after="0" w:line="240" w:lineRule="auto"/>
        <w:outlineLvl w:val="1"/>
        <w:rPr>
          <w:rFonts w:ascii="Times New Roman" w:eastAsia="Times New Roman" w:hAnsi="Times New Roman"/>
          <w:bCs/>
          <w:sz w:val="24"/>
          <w:szCs w:val="24"/>
          <w:lang w:eastAsia="x-none"/>
        </w:rPr>
      </w:pPr>
    </w:p>
    <w:p w:rsidR="00240CBC" w:rsidRPr="00692D6D" w:rsidRDefault="00240CBC" w:rsidP="00240CBC">
      <w:pPr>
        <w:keepNext/>
        <w:keepLines/>
        <w:spacing w:after="0" w:line="240" w:lineRule="auto"/>
        <w:outlineLvl w:val="1"/>
        <w:rPr>
          <w:rFonts w:ascii="Times New Roman" w:eastAsia="Times New Roman" w:hAnsi="Times New Roman"/>
          <w:bCs/>
          <w:sz w:val="24"/>
          <w:szCs w:val="24"/>
          <w:lang w:eastAsia="x-none"/>
        </w:rPr>
      </w:pPr>
      <w:r w:rsidRPr="00692D6D">
        <w:rPr>
          <w:rFonts w:ascii="Times New Roman" w:eastAsia="Times New Roman" w:hAnsi="Times New Roman"/>
          <w:sz w:val="24"/>
          <w:szCs w:val="24"/>
          <w:lang w:eastAsia="x-none"/>
        </w:rPr>
        <w:t>У</w:t>
      </w:r>
      <w:proofErr w:type="spellStart"/>
      <w:r w:rsidRPr="00692D6D">
        <w:rPr>
          <w:rFonts w:ascii="Times New Roman" w:eastAsia="Times New Roman" w:hAnsi="Times New Roman"/>
          <w:sz w:val="24"/>
          <w:szCs w:val="24"/>
          <w:lang w:val="x-none" w:eastAsia="x-none"/>
        </w:rPr>
        <w:t>чебн</w:t>
      </w:r>
      <w:r w:rsidRPr="00692D6D">
        <w:rPr>
          <w:rFonts w:ascii="Times New Roman" w:eastAsia="Times New Roman" w:hAnsi="Times New Roman"/>
          <w:sz w:val="24"/>
          <w:szCs w:val="24"/>
          <w:lang w:eastAsia="x-none"/>
        </w:rPr>
        <w:t>ый</w:t>
      </w:r>
      <w:proofErr w:type="spellEnd"/>
      <w:r w:rsidRPr="00692D6D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план рассмотрен на заседании педагогического совета школы </w:t>
      </w:r>
      <w:r w:rsidRPr="00692D6D">
        <w:rPr>
          <w:rFonts w:ascii="Times New Roman" w:eastAsia="Times New Roman" w:hAnsi="Times New Roman"/>
          <w:sz w:val="24"/>
          <w:szCs w:val="24"/>
          <w:lang w:eastAsia="x-none"/>
        </w:rPr>
        <w:t>(протокол  № 1</w:t>
      </w:r>
      <w:r w:rsidRPr="00692D6D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от  «</w:t>
      </w:r>
      <w:r w:rsidRPr="00692D6D">
        <w:rPr>
          <w:rFonts w:ascii="Times New Roman" w:eastAsia="Times New Roman" w:hAnsi="Times New Roman"/>
          <w:sz w:val="24"/>
          <w:szCs w:val="24"/>
          <w:lang w:eastAsia="x-none"/>
        </w:rPr>
        <w:t xml:space="preserve"> 27</w:t>
      </w:r>
      <w:r w:rsidRPr="00692D6D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» </w:t>
      </w:r>
      <w:r w:rsidRPr="00692D6D">
        <w:rPr>
          <w:rFonts w:ascii="Times New Roman" w:eastAsia="Times New Roman" w:hAnsi="Times New Roman"/>
          <w:sz w:val="24"/>
          <w:szCs w:val="24"/>
          <w:lang w:eastAsia="x-none"/>
        </w:rPr>
        <w:t xml:space="preserve">августа </w:t>
      </w:r>
      <w:r w:rsidRPr="00692D6D">
        <w:rPr>
          <w:rFonts w:ascii="Times New Roman" w:eastAsia="Times New Roman" w:hAnsi="Times New Roman"/>
          <w:sz w:val="24"/>
          <w:szCs w:val="24"/>
          <w:lang w:val="x-none" w:eastAsia="x-none"/>
        </w:rPr>
        <w:t>20</w:t>
      </w:r>
      <w:r w:rsidRPr="00692D6D">
        <w:rPr>
          <w:rFonts w:ascii="Times New Roman" w:eastAsia="Times New Roman" w:hAnsi="Times New Roman"/>
          <w:sz w:val="24"/>
          <w:szCs w:val="24"/>
          <w:lang w:eastAsia="x-none"/>
        </w:rPr>
        <w:t>2</w:t>
      </w:r>
      <w:r w:rsidR="00692D6D">
        <w:rPr>
          <w:rFonts w:ascii="Times New Roman" w:eastAsia="Times New Roman" w:hAnsi="Times New Roman"/>
          <w:sz w:val="24"/>
          <w:szCs w:val="24"/>
          <w:lang w:eastAsia="x-none"/>
        </w:rPr>
        <w:t>1</w:t>
      </w:r>
      <w:r w:rsidRPr="00692D6D">
        <w:rPr>
          <w:rFonts w:ascii="Times New Roman" w:eastAsia="Times New Roman" w:hAnsi="Times New Roman"/>
          <w:sz w:val="24"/>
          <w:szCs w:val="24"/>
          <w:lang w:val="x-none" w:eastAsia="x-none"/>
        </w:rPr>
        <w:t xml:space="preserve"> г.</w:t>
      </w:r>
      <w:r w:rsidRPr="00692D6D">
        <w:rPr>
          <w:rFonts w:ascii="Times New Roman" w:eastAsia="Times New Roman" w:hAnsi="Times New Roman"/>
          <w:sz w:val="24"/>
          <w:szCs w:val="24"/>
          <w:lang w:eastAsia="x-none"/>
        </w:rPr>
        <w:t>)</w:t>
      </w:r>
    </w:p>
    <w:p w:rsidR="00240CBC" w:rsidRPr="00692D6D" w:rsidRDefault="00240CBC" w:rsidP="0063177C">
      <w:pPr>
        <w:keepNext/>
        <w:spacing w:after="0" w:line="240" w:lineRule="auto"/>
        <w:outlineLvl w:val="1"/>
        <w:rPr>
          <w:rFonts w:ascii="Times New Roman" w:eastAsia="Times New Roman" w:hAnsi="Times New Roman"/>
          <w:bCs/>
          <w:sz w:val="24"/>
          <w:szCs w:val="24"/>
          <w:lang w:eastAsia="x-none"/>
        </w:rPr>
      </w:pPr>
    </w:p>
    <w:p w:rsidR="00240CBC" w:rsidRPr="00692D6D" w:rsidRDefault="00240CBC" w:rsidP="0063177C">
      <w:pPr>
        <w:keepNext/>
        <w:spacing w:after="0" w:line="240" w:lineRule="auto"/>
        <w:outlineLvl w:val="1"/>
        <w:rPr>
          <w:rFonts w:ascii="Times New Roman" w:eastAsia="Times New Roman" w:hAnsi="Times New Roman"/>
          <w:bCs/>
          <w:sz w:val="24"/>
          <w:szCs w:val="24"/>
          <w:lang w:eastAsia="x-none"/>
        </w:rPr>
      </w:pPr>
    </w:p>
    <w:p w:rsidR="007B5FF8" w:rsidRPr="00692D6D" w:rsidRDefault="007B5FF8" w:rsidP="0063177C">
      <w:pPr>
        <w:keepNext/>
        <w:spacing w:after="0" w:line="240" w:lineRule="auto"/>
        <w:outlineLvl w:val="1"/>
        <w:rPr>
          <w:rFonts w:ascii="Times New Roman" w:eastAsia="Times New Roman" w:hAnsi="Times New Roman"/>
          <w:bCs/>
          <w:sz w:val="24"/>
          <w:szCs w:val="24"/>
          <w:lang w:eastAsia="x-none"/>
        </w:rPr>
      </w:pPr>
    </w:p>
    <w:p w:rsidR="007B5FF8" w:rsidRPr="00692D6D" w:rsidRDefault="007B5FF8" w:rsidP="0063177C">
      <w:pPr>
        <w:keepNext/>
        <w:spacing w:after="0" w:line="240" w:lineRule="auto"/>
        <w:outlineLvl w:val="1"/>
        <w:rPr>
          <w:rFonts w:ascii="Times New Roman" w:eastAsia="Times New Roman" w:hAnsi="Times New Roman"/>
          <w:bCs/>
          <w:sz w:val="24"/>
          <w:szCs w:val="24"/>
          <w:lang w:eastAsia="x-none"/>
        </w:rPr>
      </w:pPr>
      <w:r w:rsidRPr="00692D6D">
        <w:rPr>
          <w:rFonts w:ascii="Times New Roman" w:eastAsia="Times New Roman" w:hAnsi="Times New Roman"/>
          <w:bCs/>
          <w:sz w:val="24"/>
          <w:szCs w:val="24"/>
          <w:lang w:eastAsia="x-none"/>
        </w:rPr>
        <w:t xml:space="preserve"> Директор  школы                                    О.А. Осипова</w:t>
      </w:r>
    </w:p>
    <w:p w:rsidR="0063177C" w:rsidRPr="00692D6D" w:rsidRDefault="0063177C" w:rsidP="00872F4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95B47" w:rsidRPr="00692D6D" w:rsidRDefault="00795B47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B254FD" w:rsidRPr="00692D6D" w:rsidRDefault="00B254FD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B254FD" w:rsidRDefault="00B254FD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x-none"/>
        </w:rPr>
      </w:pPr>
    </w:p>
    <w:p w:rsidR="00B254FD" w:rsidRDefault="00B254FD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x-none"/>
        </w:rPr>
      </w:pPr>
    </w:p>
    <w:p w:rsidR="00B254FD" w:rsidRDefault="00B254FD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x-none"/>
        </w:rPr>
      </w:pPr>
    </w:p>
    <w:p w:rsidR="00B254FD" w:rsidRDefault="00B254FD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x-none"/>
        </w:rPr>
      </w:pPr>
    </w:p>
    <w:p w:rsidR="00B254FD" w:rsidRDefault="00B254FD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x-none"/>
        </w:rPr>
      </w:pPr>
    </w:p>
    <w:p w:rsidR="00B254FD" w:rsidRDefault="00B254FD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x-none"/>
        </w:rPr>
      </w:pPr>
    </w:p>
    <w:p w:rsidR="00B254FD" w:rsidRDefault="00B254FD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x-none"/>
        </w:rPr>
      </w:pPr>
    </w:p>
    <w:p w:rsidR="00513AC9" w:rsidRDefault="00513AC9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513AC9" w:rsidRDefault="00513AC9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513AC9" w:rsidRDefault="00513AC9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513AC9" w:rsidRDefault="00513AC9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513AC9" w:rsidRDefault="00513AC9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513AC9" w:rsidRDefault="00513AC9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513AC9" w:rsidRDefault="00513AC9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513AC9" w:rsidRDefault="00513AC9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DE1392" w:rsidRDefault="00DE1392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DE1392" w:rsidRDefault="00DE1392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DE1392" w:rsidRDefault="00DE1392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DE1392" w:rsidRDefault="00DE1392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DE1392" w:rsidRDefault="00DE1392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DE1392" w:rsidRDefault="00DE1392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DE1392" w:rsidRDefault="00DE1392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DE1392" w:rsidRDefault="00DE1392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DE1392" w:rsidRDefault="00DE1392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DE1392" w:rsidRDefault="00DE1392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DE1392" w:rsidRDefault="00DE1392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DE1392" w:rsidRDefault="00DE1392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DE1392" w:rsidRDefault="00DE1392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DE1392" w:rsidRDefault="00DE1392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DE1392" w:rsidRDefault="00DE1392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DE1392" w:rsidRDefault="00DE1392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513AC9" w:rsidRDefault="00513AC9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92D6D" w:rsidRDefault="00692D6D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0F6E24" w:rsidRDefault="000F6E24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0F6E24" w:rsidRDefault="000F6E24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0F6E24" w:rsidRDefault="000F6E24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0F6E24" w:rsidRDefault="000F6E24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0F6E24" w:rsidRDefault="000F6E24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0F6E24" w:rsidRDefault="000F6E24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0F6E24" w:rsidRDefault="000F6E24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0F6E24" w:rsidRDefault="000F6E24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0F6E24" w:rsidRDefault="000F6E24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0F6E24" w:rsidRDefault="000F6E24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0F6E24" w:rsidRDefault="000F6E24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0F6E24" w:rsidRDefault="000F6E24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0F6E24" w:rsidRDefault="000F6E24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0F6E24" w:rsidRDefault="000F6E24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0F6E24" w:rsidRDefault="000F6E24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0F6E24" w:rsidRDefault="000F6E24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0F6E24" w:rsidRDefault="000F6E24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0F6E24" w:rsidRDefault="000F6E24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0F6E24" w:rsidRDefault="000F6E24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0F6E24" w:rsidRDefault="000F6E24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0F6E24" w:rsidRDefault="000F6E24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0F6E24" w:rsidRDefault="000F6E24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0F6E24" w:rsidRDefault="000F6E24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A339F" w:rsidRPr="00D64DBE" w:rsidRDefault="006A339F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</w:pPr>
      <w:r w:rsidRPr="00D64DBE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Учебный план </w:t>
      </w:r>
      <w:r w:rsidRPr="00D64DBE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 xml:space="preserve">основного общего образования </w:t>
      </w:r>
    </w:p>
    <w:p w:rsidR="006A339F" w:rsidRPr="004F566A" w:rsidRDefault="006A339F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М</w:t>
      </w:r>
      <w:r w:rsidRPr="004F566A">
        <w:rPr>
          <w:rFonts w:ascii="Times New Roman" w:eastAsia="Times New Roman" w:hAnsi="Times New Roman"/>
          <w:b/>
          <w:sz w:val="24"/>
          <w:szCs w:val="24"/>
          <w:lang w:val="x-none" w:eastAsia="x-none"/>
        </w:rPr>
        <w:t>униципального бюджетного общеобразовательного учреждения «Средняя общеобразовательная школа № 132 с углубленным</w:t>
      </w:r>
    </w:p>
    <w:p w:rsidR="006A339F" w:rsidRPr="004F566A" w:rsidRDefault="006A339F" w:rsidP="006A339F">
      <w:pPr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</w:pPr>
      <w:r w:rsidRPr="004F566A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изучением иностранных языков»  Ново-Савиновского района г. Казани</w:t>
      </w:r>
    </w:p>
    <w:p w:rsidR="006A339F" w:rsidRPr="00D64DBE" w:rsidRDefault="006A339F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D64DBE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на </w:t>
      </w:r>
      <w:r w:rsidRPr="00E6429E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20</w:t>
      </w:r>
      <w:r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21-2022/</w:t>
      </w:r>
      <w:r w:rsidRPr="00992F76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202</w:t>
      </w:r>
      <w:r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5</w:t>
      </w:r>
      <w:r w:rsidRPr="00992F76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-202</w:t>
      </w:r>
      <w:r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6</w:t>
      </w:r>
      <w:r w:rsidRPr="00992F76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</w:t>
      </w:r>
      <w:r w:rsidRPr="00D64DBE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учебны</w:t>
      </w:r>
      <w:r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е</w:t>
      </w:r>
      <w:r w:rsidRPr="00D64DBE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год</w:t>
      </w:r>
      <w:r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ы</w:t>
      </w:r>
    </w:p>
    <w:p w:rsidR="006A339F" w:rsidRPr="00044298" w:rsidRDefault="006A339F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sz w:val="24"/>
          <w:szCs w:val="24"/>
          <w:lang w:eastAsia="x-none"/>
        </w:rPr>
      </w:pPr>
    </w:p>
    <w:tbl>
      <w:tblPr>
        <w:tblW w:w="10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2835"/>
        <w:gridCol w:w="850"/>
        <w:gridCol w:w="567"/>
        <w:gridCol w:w="142"/>
        <w:gridCol w:w="709"/>
        <w:gridCol w:w="142"/>
        <w:gridCol w:w="708"/>
        <w:gridCol w:w="709"/>
        <w:gridCol w:w="816"/>
      </w:tblGrid>
      <w:tr w:rsidR="006A339F" w:rsidRPr="00044298" w:rsidTr="00272D20">
        <w:trPr>
          <w:trHeight w:val="33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38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6A339F" w:rsidRPr="00044298" w:rsidTr="000D7D09">
        <w:trPr>
          <w:trHeight w:val="557"/>
        </w:trPr>
        <w:tc>
          <w:tcPr>
            <w:tcW w:w="2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44277E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44277E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t>5</w:t>
            </w:r>
          </w:p>
          <w:p w:rsidR="006A339F" w:rsidRPr="00073373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44277E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t>АБ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6</w:t>
            </w:r>
          </w:p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АБ</w:t>
            </w:r>
          </w:p>
        </w:tc>
        <w:tc>
          <w:tcPr>
            <w:tcW w:w="9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7</w:t>
            </w:r>
          </w:p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АБ</w:t>
            </w:r>
            <w:r w:rsidR="009E47E9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В</w:t>
            </w:r>
            <w:r w:rsidR="000D7D09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С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8</w:t>
            </w:r>
          </w:p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АБ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9</w:t>
            </w:r>
          </w:p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АБ</w:t>
            </w:r>
          </w:p>
        </w:tc>
        <w:tc>
          <w:tcPr>
            <w:tcW w:w="8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073373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A339F" w:rsidRPr="00044298" w:rsidTr="00272D20">
        <w:trPr>
          <w:trHeight w:val="279"/>
        </w:trPr>
        <w:tc>
          <w:tcPr>
            <w:tcW w:w="1013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073373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Обязательная часть</w:t>
            </w:r>
          </w:p>
        </w:tc>
      </w:tr>
      <w:tr w:rsidR="006A339F" w:rsidRPr="00044298" w:rsidTr="00272D20">
        <w:trPr>
          <w:trHeight w:val="27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44277E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44277E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5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4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992F76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732</w:t>
            </w:r>
          </w:p>
        </w:tc>
      </w:tr>
      <w:tr w:rsidR="006A339F" w:rsidRPr="00044298" w:rsidTr="00272D20">
        <w:trPr>
          <w:trHeight w:val="279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44277E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44277E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992F76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417</w:t>
            </w:r>
          </w:p>
        </w:tc>
      </w:tr>
      <w:tr w:rsidR="006A339F" w:rsidRPr="00044298" w:rsidTr="00272D20">
        <w:trPr>
          <w:trHeight w:val="276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 и родная литература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44277E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44277E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992F76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348</w:t>
            </w:r>
          </w:p>
        </w:tc>
      </w:tr>
      <w:tr w:rsidR="006A339F" w:rsidRPr="00044298" w:rsidTr="00272D20">
        <w:trPr>
          <w:trHeight w:val="276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44277E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44277E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992F76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174</w:t>
            </w:r>
          </w:p>
        </w:tc>
      </w:tr>
      <w:tr w:rsidR="006A339F" w:rsidRPr="00044298" w:rsidTr="00272D20">
        <w:trPr>
          <w:trHeight w:val="27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язык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44277E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44277E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992F76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522</w:t>
            </w:r>
          </w:p>
        </w:tc>
      </w:tr>
      <w:tr w:rsidR="006A339F" w:rsidRPr="00044298" w:rsidTr="00272D20">
        <w:trPr>
          <w:trHeight w:val="279"/>
        </w:trPr>
        <w:tc>
          <w:tcPr>
            <w:tcW w:w="2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Второй иностранный язык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44277E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44277E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992F76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174</w:t>
            </w:r>
          </w:p>
        </w:tc>
      </w:tr>
      <w:tr w:rsidR="006A339F" w:rsidRPr="00044298" w:rsidTr="00272D20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44277E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44277E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5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992F76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350</w:t>
            </w:r>
          </w:p>
        </w:tc>
      </w:tr>
      <w:tr w:rsidR="006A339F" w:rsidRPr="00044298" w:rsidTr="00272D20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44277E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992F76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312</w:t>
            </w:r>
          </w:p>
        </w:tc>
      </w:tr>
      <w:tr w:rsidR="006A339F" w:rsidRPr="00044298" w:rsidTr="00272D20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44277E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992F76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208</w:t>
            </w:r>
          </w:p>
        </w:tc>
      </w:tr>
      <w:tr w:rsidR="006A339F" w:rsidRPr="00044298" w:rsidTr="00272D20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44277E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992F76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104</w:t>
            </w:r>
          </w:p>
        </w:tc>
      </w:tr>
      <w:tr w:rsidR="006A339F" w:rsidRPr="00044298" w:rsidTr="00272D20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Общественно-</w:t>
            </w:r>
          </w:p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научные предметы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 России. В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сеобщая история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44277E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44277E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992F76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30,5</w:t>
            </w:r>
          </w:p>
        </w:tc>
      </w:tr>
      <w:tr w:rsidR="006A339F" w:rsidRPr="00044298" w:rsidTr="00272D20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44277E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992F76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139</w:t>
            </w:r>
          </w:p>
        </w:tc>
      </w:tr>
      <w:tr w:rsidR="006A339F" w:rsidRPr="00044298" w:rsidTr="00272D20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44277E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44277E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339F" w:rsidRPr="00992F76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278</w:t>
            </w:r>
          </w:p>
        </w:tc>
      </w:tr>
      <w:tr w:rsidR="00631E84" w:rsidRPr="00044298" w:rsidTr="00272D20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E84" w:rsidRPr="00044298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31E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44277E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44277E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0,5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992F76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17.5</w:t>
            </w:r>
          </w:p>
        </w:tc>
      </w:tr>
      <w:tr w:rsidR="00631E84" w:rsidRPr="00044298" w:rsidTr="00272D20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Естественно-научные</w:t>
            </w:r>
            <w:proofErr w:type="gramEnd"/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предметы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44277E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208</w:t>
            </w:r>
          </w:p>
        </w:tc>
      </w:tr>
      <w:tr w:rsidR="00631E84" w:rsidRPr="00044298" w:rsidTr="00272D20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044298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44277E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138</w:t>
            </w:r>
          </w:p>
        </w:tc>
      </w:tr>
      <w:tr w:rsidR="00631E84" w:rsidRPr="00044298" w:rsidTr="00272D20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044298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44277E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243</w:t>
            </w:r>
          </w:p>
        </w:tc>
      </w:tr>
      <w:tr w:rsidR="00631E84" w:rsidRPr="00044298" w:rsidTr="00272D20">
        <w:trPr>
          <w:trHeight w:val="382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44277E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44277E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105</w:t>
            </w:r>
          </w:p>
        </w:tc>
      </w:tr>
      <w:tr w:rsidR="00631E84" w:rsidRPr="00044298" w:rsidTr="00272D20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044298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44277E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44277E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105</w:t>
            </w:r>
          </w:p>
        </w:tc>
      </w:tr>
      <w:tr w:rsidR="00631E84" w:rsidRPr="00044298" w:rsidTr="00272D20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44277E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44277E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210</w:t>
            </w:r>
          </w:p>
        </w:tc>
      </w:tr>
      <w:tr w:rsidR="00631E84" w:rsidRPr="00044298" w:rsidTr="00272D20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Физическая культура 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сновы безопасности жизнедеятельности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44277E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69</w:t>
            </w:r>
          </w:p>
        </w:tc>
      </w:tr>
      <w:tr w:rsidR="00631E84" w:rsidRPr="00044298" w:rsidTr="00272D20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044298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44277E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44277E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452</w:t>
            </w:r>
          </w:p>
        </w:tc>
      </w:tr>
      <w:tr w:rsidR="00631E84" w:rsidRPr="00044298" w:rsidTr="00272D20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4429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44277E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44277E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30,5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33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34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5636</w:t>
            </w:r>
          </w:p>
        </w:tc>
      </w:tr>
      <w:tr w:rsidR="00631E84" w:rsidRPr="00044298" w:rsidTr="00272D20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2D2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Часть, формируемая участниками образовательных отношений: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44277E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44277E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1,5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30.5</w:t>
            </w:r>
          </w:p>
        </w:tc>
      </w:tr>
      <w:tr w:rsidR="00631E84" w:rsidRPr="00044298" w:rsidTr="00272D20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7D7BAC" w:rsidRDefault="00631E84" w:rsidP="00B254F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44277E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44277E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1,5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330,5</w:t>
            </w:r>
          </w:p>
        </w:tc>
      </w:tr>
      <w:tr w:rsidR="00631E84" w:rsidRPr="007D7BAC" w:rsidTr="00272D20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7D7BAC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7D7BA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44277E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44277E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32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35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36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5984</w:t>
            </w:r>
          </w:p>
        </w:tc>
      </w:tr>
    </w:tbl>
    <w:p w:rsidR="006A339F" w:rsidRDefault="006A339F" w:rsidP="006A339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6A339F" w:rsidRDefault="006A339F" w:rsidP="006A339F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6A339F" w:rsidRPr="00044298" w:rsidRDefault="006A339F" w:rsidP="006A339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sectPr w:rsidR="006A339F" w:rsidRPr="00044298" w:rsidSect="00992F76">
          <w:pgSz w:w="11906" w:h="16838"/>
          <w:pgMar w:top="426" w:right="850" w:bottom="426" w:left="1134" w:header="708" w:footer="708" w:gutter="0"/>
          <w:cols w:space="720"/>
        </w:sectPr>
      </w:pPr>
      <w:r w:rsidRPr="0004429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Директор школы             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     О.А. Осипова</w:t>
      </w:r>
    </w:p>
    <w:p w:rsidR="006A339F" w:rsidRDefault="006A339F" w:rsidP="006A339F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6A339F" w:rsidRPr="00806BD6" w:rsidRDefault="006A339F" w:rsidP="006A339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У</w:t>
      </w:r>
      <w:proofErr w:type="spellStart"/>
      <w:r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чебный</w:t>
      </w:r>
      <w:proofErr w:type="spellEnd"/>
      <w:r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план </w:t>
      </w:r>
      <w:r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основного общего образования</w:t>
      </w:r>
    </w:p>
    <w:p w:rsidR="006A339F" w:rsidRPr="004F566A" w:rsidRDefault="006A339F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sz w:val="24"/>
          <w:szCs w:val="24"/>
          <w:lang w:eastAsia="x-none"/>
        </w:rPr>
      </w:pP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М</w:t>
      </w:r>
      <w:r w:rsidRPr="004F566A">
        <w:rPr>
          <w:rFonts w:ascii="Times New Roman" w:eastAsia="Times New Roman" w:hAnsi="Times New Roman"/>
          <w:b/>
          <w:sz w:val="24"/>
          <w:szCs w:val="24"/>
          <w:lang w:val="x-none" w:eastAsia="x-none"/>
        </w:rPr>
        <w:t>униципального бюджетного общеобразовательного учреждения</w:t>
      </w:r>
    </w:p>
    <w:p w:rsidR="006A339F" w:rsidRPr="004F566A" w:rsidRDefault="006A339F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4F566A">
        <w:rPr>
          <w:rFonts w:ascii="Times New Roman" w:eastAsia="Times New Roman" w:hAnsi="Times New Roman"/>
          <w:b/>
          <w:sz w:val="24"/>
          <w:szCs w:val="24"/>
          <w:lang w:val="x-none" w:eastAsia="x-none"/>
        </w:rPr>
        <w:t xml:space="preserve"> «Средняя общеобразовательная школа № 132 с углубленным</w:t>
      </w:r>
    </w:p>
    <w:p w:rsidR="006A339F" w:rsidRPr="004F566A" w:rsidRDefault="006A339F" w:rsidP="006A339F">
      <w:pPr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</w:pPr>
      <w:r w:rsidRPr="004F566A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изучением иностранных языков»  Ново-Савиновского района г. Казани</w:t>
      </w:r>
    </w:p>
    <w:p w:rsidR="006A339F" w:rsidRPr="00992F76" w:rsidRDefault="006A339F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992F76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на 20</w:t>
      </w:r>
      <w:r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21-2022 /</w:t>
      </w:r>
      <w:r w:rsidRPr="00992F76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 xml:space="preserve"> 202</w:t>
      </w:r>
      <w:r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5</w:t>
      </w:r>
      <w:r w:rsidRPr="00992F76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-202</w:t>
      </w:r>
      <w:r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6</w:t>
      </w:r>
      <w:r w:rsidRPr="00992F76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учебный год</w:t>
      </w:r>
      <w:r w:rsidRPr="00992F76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.</w:t>
      </w:r>
    </w:p>
    <w:p w:rsidR="006A339F" w:rsidRPr="00992F76" w:rsidRDefault="006A339F" w:rsidP="006A339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x-none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2835"/>
        <w:gridCol w:w="850"/>
        <w:gridCol w:w="851"/>
        <w:gridCol w:w="709"/>
        <w:gridCol w:w="708"/>
        <w:gridCol w:w="709"/>
        <w:gridCol w:w="992"/>
      </w:tblGrid>
      <w:tr w:rsidR="006A339F" w:rsidTr="00272D20">
        <w:trPr>
          <w:trHeight w:val="27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38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044298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6A339F" w:rsidTr="00272D20">
        <w:trPr>
          <w:trHeight w:val="279"/>
        </w:trPr>
        <w:tc>
          <w:tcPr>
            <w:tcW w:w="2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2144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21449F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t>5</w:t>
            </w:r>
          </w:p>
          <w:p w:rsidR="006A339F" w:rsidRPr="0044277E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  <w:t>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6</w:t>
            </w:r>
          </w:p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7</w:t>
            </w:r>
          </w:p>
          <w:p w:rsidR="006A339F" w:rsidRPr="006A339F" w:rsidRDefault="00720C3C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В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8</w:t>
            </w:r>
          </w:p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В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9</w:t>
            </w:r>
          </w:p>
          <w:p w:rsidR="006A339F" w:rsidRPr="006A339F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В</w:t>
            </w: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992F76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</w:p>
        </w:tc>
      </w:tr>
      <w:tr w:rsidR="006A339F" w:rsidTr="00272D20">
        <w:trPr>
          <w:trHeight w:val="279"/>
        </w:trPr>
        <w:tc>
          <w:tcPr>
            <w:tcW w:w="10314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339F" w:rsidRPr="00992F76" w:rsidRDefault="006A339F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Обязательная часть</w:t>
            </w:r>
          </w:p>
        </w:tc>
      </w:tr>
      <w:tr w:rsidR="00B254FD" w:rsidTr="00272D20">
        <w:trPr>
          <w:trHeight w:val="27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2144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2144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732</w:t>
            </w:r>
          </w:p>
        </w:tc>
      </w:tr>
      <w:tr w:rsidR="00B254FD" w:rsidTr="00272D20">
        <w:trPr>
          <w:trHeight w:val="279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2144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2144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452</w:t>
            </w:r>
          </w:p>
        </w:tc>
      </w:tr>
      <w:tr w:rsidR="00B254FD" w:rsidTr="00272D20">
        <w:trPr>
          <w:trHeight w:val="27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 и родная литература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2144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2144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348</w:t>
            </w:r>
          </w:p>
        </w:tc>
      </w:tr>
      <w:tr w:rsidR="00B254FD" w:rsidTr="00C4468B">
        <w:trPr>
          <w:trHeight w:val="279"/>
        </w:trPr>
        <w:tc>
          <w:tcPr>
            <w:tcW w:w="2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54FD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2144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2144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992F76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174</w:t>
            </w:r>
          </w:p>
        </w:tc>
      </w:tr>
      <w:tr w:rsidR="00B254FD" w:rsidTr="00272D20">
        <w:trPr>
          <w:trHeight w:val="303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язык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2144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2144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522</w:t>
            </w:r>
          </w:p>
        </w:tc>
      </w:tr>
      <w:tr w:rsidR="00B254FD" w:rsidTr="00272D20">
        <w:trPr>
          <w:trHeight w:val="303"/>
        </w:trPr>
        <w:tc>
          <w:tcPr>
            <w:tcW w:w="26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254FD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44298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Второй иностранный язык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2144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2144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992F76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174</w:t>
            </w:r>
          </w:p>
        </w:tc>
      </w:tr>
      <w:tr w:rsidR="00B254FD" w:rsidTr="00272D20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2144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2144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350</w:t>
            </w:r>
          </w:p>
        </w:tc>
      </w:tr>
      <w:tr w:rsidR="00B254FD" w:rsidTr="00272D20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2144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2144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312</w:t>
            </w:r>
          </w:p>
        </w:tc>
      </w:tr>
      <w:tr w:rsidR="00B254FD" w:rsidTr="00272D20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2144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2144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208</w:t>
            </w:r>
          </w:p>
        </w:tc>
      </w:tr>
      <w:tr w:rsidR="00B254FD" w:rsidTr="00272D20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2144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2144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104</w:t>
            </w:r>
          </w:p>
        </w:tc>
      </w:tr>
      <w:tr w:rsidR="00B254FD" w:rsidTr="00272D20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Общественно-</w:t>
            </w:r>
          </w:p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научные предметы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 России. В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сеобщая история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2144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2144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30,5</w:t>
            </w:r>
          </w:p>
        </w:tc>
      </w:tr>
      <w:tr w:rsidR="00B254FD" w:rsidTr="00272D20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2144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2144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139</w:t>
            </w:r>
          </w:p>
        </w:tc>
      </w:tr>
      <w:tr w:rsidR="00B254FD" w:rsidTr="00272D20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2144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2144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278</w:t>
            </w:r>
          </w:p>
        </w:tc>
      </w:tr>
      <w:tr w:rsidR="00631E84" w:rsidTr="00272D20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E84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31E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2144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0,5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2144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992F76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17.5</w:t>
            </w:r>
          </w:p>
        </w:tc>
      </w:tr>
      <w:tr w:rsidR="00631E84" w:rsidTr="00272D20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Естественно-научные</w:t>
            </w:r>
            <w:proofErr w:type="gramEnd"/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предметы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2144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2144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208</w:t>
            </w:r>
          </w:p>
        </w:tc>
      </w:tr>
      <w:tr w:rsidR="00631E84" w:rsidTr="00272D20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2144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2144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138</w:t>
            </w:r>
          </w:p>
        </w:tc>
      </w:tr>
      <w:tr w:rsidR="00631E84" w:rsidTr="00272D20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2144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2144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243</w:t>
            </w:r>
          </w:p>
        </w:tc>
      </w:tr>
      <w:tr w:rsidR="00631E84" w:rsidTr="00272D20">
        <w:trPr>
          <w:trHeight w:val="283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2144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2144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105</w:t>
            </w:r>
          </w:p>
        </w:tc>
      </w:tr>
      <w:tr w:rsidR="00631E84" w:rsidTr="00272D20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2144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2144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105</w:t>
            </w:r>
          </w:p>
        </w:tc>
      </w:tr>
      <w:tr w:rsidR="00631E84" w:rsidTr="00272D20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2144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2144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210</w:t>
            </w:r>
          </w:p>
        </w:tc>
      </w:tr>
      <w:tr w:rsidR="00631E84" w:rsidTr="00272D20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Физическая культура 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сновы безопасности жизнедеятельности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2144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2144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69</w:t>
            </w:r>
          </w:p>
        </w:tc>
      </w:tr>
      <w:tr w:rsidR="00631E84" w:rsidTr="00272D20">
        <w:trPr>
          <w:trHeight w:val="418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2144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2144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452</w:t>
            </w:r>
          </w:p>
        </w:tc>
      </w:tr>
      <w:tr w:rsidR="00631E84" w:rsidTr="00272D20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4429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2144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30,5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2144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56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88,5</w:t>
            </w:r>
          </w:p>
        </w:tc>
      </w:tr>
      <w:tr w:rsidR="00631E84" w:rsidTr="00272D20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C4468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Часть, формируемая участниками образовательных отношений: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2144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1,5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2144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295,5</w:t>
            </w:r>
          </w:p>
        </w:tc>
      </w:tr>
      <w:tr w:rsidR="00631E84" w:rsidTr="00272D20">
        <w:trPr>
          <w:trHeight w:val="399"/>
        </w:trPr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7D7BAC" w:rsidRDefault="00A8226E" w:rsidP="00C4468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  <w:r w:rsidR="00631E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2144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2144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174</w:t>
            </w:r>
          </w:p>
        </w:tc>
      </w:tr>
      <w:tr w:rsidR="00631E84" w:rsidTr="00272D20">
        <w:trPr>
          <w:trHeight w:val="419"/>
        </w:trPr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7D7BAC" w:rsidRDefault="00A8226E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2144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0,5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2144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121,5</w:t>
            </w:r>
          </w:p>
        </w:tc>
      </w:tr>
      <w:tr w:rsidR="00631E84" w:rsidTr="00272D20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2144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x-none"/>
              </w:rPr>
              <w:t>32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2144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2144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2D2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59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84</w:t>
            </w:r>
          </w:p>
        </w:tc>
      </w:tr>
    </w:tbl>
    <w:p w:rsidR="006A339F" w:rsidRDefault="006A339F" w:rsidP="006A339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6A339F" w:rsidRDefault="006A339F" w:rsidP="006A339F">
      <w:pPr>
        <w:pStyle w:val="af3"/>
        <w:rPr>
          <w:rFonts w:ascii="Times New Roman" w:hAnsi="Times New Roman"/>
          <w:b/>
          <w:sz w:val="24"/>
          <w:szCs w:val="24"/>
          <w:lang w:eastAsia="ru-RU"/>
        </w:rPr>
      </w:pPr>
    </w:p>
    <w:p w:rsidR="006A339F" w:rsidRDefault="006A339F" w:rsidP="006A339F">
      <w:pPr>
        <w:pStyle w:val="af3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A339F" w:rsidRPr="008A6F9D" w:rsidRDefault="006A339F" w:rsidP="006A339F">
      <w:pPr>
        <w:pStyle w:val="af3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8A6F9D">
        <w:rPr>
          <w:rFonts w:ascii="Times New Roman" w:hAnsi="Times New Roman"/>
          <w:b/>
          <w:sz w:val="24"/>
          <w:szCs w:val="24"/>
          <w:lang w:eastAsia="ru-RU"/>
        </w:rPr>
        <w:t xml:space="preserve">Директор школы                 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           </w:t>
      </w:r>
      <w:r w:rsidRPr="008A6F9D"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О. А. Осипова</w:t>
      </w:r>
    </w:p>
    <w:p w:rsidR="006A339F" w:rsidRPr="008A6F9D" w:rsidRDefault="006A339F" w:rsidP="006A339F">
      <w:pPr>
        <w:pStyle w:val="af3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A339F" w:rsidRDefault="006A339F" w:rsidP="006A339F">
      <w:pPr>
        <w:pStyle w:val="af3"/>
        <w:jc w:val="center"/>
        <w:rPr>
          <w:lang w:eastAsia="ru-RU"/>
        </w:rPr>
      </w:pPr>
    </w:p>
    <w:p w:rsidR="00617F81" w:rsidRDefault="00617F81" w:rsidP="00957C75">
      <w:pPr>
        <w:keepNext/>
        <w:spacing w:after="0" w:line="240" w:lineRule="auto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776679" w:rsidRPr="00D64DBE" w:rsidRDefault="00776679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</w:pPr>
      <w:r w:rsidRPr="00D64DBE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Учебный план </w:t>
      </w:r>
      <w:r w:rsidRPr="00D64DBE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 xml:space="preserve">основного общего образования </w:t>
      </w:r>
    </w:p>
    <w:p w:rsidR="00776679" w:rsidRPr="004F566A" w:rsidRDefault="00776679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М</w:t>
      </w:r>
      <w:r w:rsidRPr="004F566A">
        <w:rPr>
          <w:rFonts w:ascii="Times New Roman" w:eastAsia="Times New Roman" w:hAnsi="Times New Roman"/>
          <w:b/>
          <w:sz w:val="24"/>
          <w:szCs w:val="24"/>
          <w:lang w:val="x-none" w:eastAsia="x-none"/>
        </w:rPr>
        <w:t>униципального бюджетного общеобразовательного учреждения «Средняя общеобразовательная школа № 132 с углубленным</w:t>
      </w:r>
    </w:p>
    <w:p w:rsidR="00776679" w:rsidRPr="004F566A" w:rsidRDefault="00776679" w:rsidP="0077420A">
      <w:pPr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</w:pPr>
      <w:r w:rsidRPr="004F566A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изучением иностранных языков»  Ново-Савиновского района г. Казани</w:t>
      </w:r>
    </w:p>
    <w:p w:rsidR="00776679" w:rsidRPr="00D64DBE" w:rsidRDefault="00776679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D64DBE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на </w:t>
      </w:r>
      <w:r w:rsidRPr="00E6429E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20</w:t>
      </w:r>
      <w:r w:rsidR="00992F76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20-2021/</w:t>
      </w:r>
      <w:r w:rsidRPr="00992F76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2024-2025</w:t>
      </w:r>
      <w:r w:rsidRPr="00992F76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</w:t>
      </w:r>
      <w:r w:rsidRPr="00D64DBE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учебны</w:t>
      </w:r>
      <w:r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е</w:t>
      </w:r>
      <w:r w:rsidRPr="00D64DBE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год</w:t>
      </w:r>
      <w:r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ы</w:t>
      </w:r>
    </w:p>
    <w:p w:rsidR="00776679" w:rsidRPr="00044298" w:rsidRDefault="00776679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sz w:val="24"/>
          <w:szCs w:val="24"/>
          <w:lang w:eastAsia="x-none"/>
        </w:rPr>
      </w:pPr>
    </w:p>
    <w:tbl>
      <w:tblPr>
        <w:tblW w:w="10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2835"/>
        <w:gridCol w:w="850"/>
        <w:gridCol w:w="567"/>
        <w:gridCol w:w="993"/>
        <w:gridCol w:w="708"/>
        <w:gridCol w:w="709"/>
        <w:gridCol w:w="816"/>
      </w:tblGrid>
      <w:tr w:rsidR="00776679" w:rsidRPr="00044298" w:rsidTr="00776679">
        <w:trPr>
          <w:trHeight w:val="33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76679" w:rsidRPr="00044298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76679" w:rsidRPr="00044298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38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6679" w:rsidRPr="00044298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76679" w:rsidRPr="00044298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776679" w:rsidRPr="00044298" w:rsidTr="000D7D09">
        <w:trPr>
          <w:trHeight w:val="557"/>
        </w:trPr>
        <w:tc>
          <w:tcPr>
            <w:tcW w:w="2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044298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776679" w:rsidRPr="00073373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6</w:t>
            </w:r>
          </w:p>
          <w:p w:rsidR="00776679" w:rsidRPr="006A339F" w:rsidRDefault="00776679" w:rsidP="004D41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АБ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7</w:t>
            </w:r>
          </w:p>
          <w:p w:rsidR="00776679" w:rsidRPr="006A339F" w:rsidRDefault="00720C3C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720C3C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АБ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8</w:t>
            </w:r>
          </w:p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АБ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9</w:t>
            </w:r>
          </w:p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АБ</w:t>
            </w:r>
          </w:p>
        </w:tc>
        <w:tc>
          <w:tcPr>
            <w:tcW w:w="8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073373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776679" w:rsidRPr="00044298" w:rsidTr="00776679">
        <w:trPr>
          <w:trHeight w:val="279"/>
        </w:trPr>
        <w:tc>
          <w:tcPr>
            <w:tcW w:w="101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073373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Обязательная часть</w:t>
            </w:r>
          </w:p>
        </w:tc>
      </w:tr>
      <w:tr w:rsidR="00B254FD" w:rsidRPr="00044298" w:rsidTr="000D7D09">
        <w:trPr>
          <w:trHeight w:val="27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732</w:t>
            </w:r>
          </w:p>
        </w:tc>
      </w:tr>
      <w:tr w:rsidR="00B254FD" w:rsidRPr="00044298" w:rsidTr="000D7D09">
        <w:trPr>
          <w:trHeight w:val="279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417</w:t>
            </w:r>
          </w:p>
        </w:tc>
      </w:tr>
      <w:tr w:rsidR="00B254FD" w:rsidRPr="00044298" w:rsidTr="000D7D09">
        <w:trPr>
          <w:trHeight w:val="276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 и родная литература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348</w:t>
            </w:r>
          </w:p>
        </w:tc>
      </w:tr>
      <w:tr w:rsidR="00B254FD" w:rsidRPr="00044298" w:rsidTr="000D7D09">
        <w:trPr>
          <w:trHeight w:val="276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174</w:t>
            </w:r>
          </w:p>
        </w:tc>
      </w:tr>
      <w:tr w:rsidR="00B254FD" w:rsidRPr="00044298" w:rsidTr="000D7D09">
        <w:trPr>
          <w:trHeight w:val="27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язык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522</w:t>
            </w:r>
          </w:p>
        </w:tc>
      </w:tr>
      <w:tr w:rsidR="00B254FD" w:rsidRPr="00044298" w:rsidTr="000D7D09">
        <w:trPr>
          <w:trHeight w:val="279"/>
        </w:trPr>
        <w:tc>
          <w:tcPr>
            <w:tcW w:w="2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Второй иностранный язык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174</w:t>
            </w:r>
          </w:p>
        </w:tc>
      </w:tr>
      <w:tr w:rsidR="00B254FD" w:rsidRPr="00044298" w:rsidTr="000D7D09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350</w:t>
            </w:r>
          </w:p>
        </w:tc>
      </w:tr>
      <w:tr w:rsidR="00B254FD" w:rsidRPr="00044298" w:rsidTr="000D7D0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312</w:t>
            </w:r>
          </w:p>
        </w:tc>
      </w:tr>
      <w:tr w:rsidR="00B254FD" w:rsidRPr="00044298" w:rsidTr="000D7D0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208</w:t>
            </w:r>
          </w:p>
        </w:tc>
      </w:tr>
      <w:tr w:rsidR="00B254FD" w:rsidRPr="00044298" w:rsidTr="000D7D0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104</w:t>
            </w:r>
          </w:p>
        </w:tc>
      </w:tr>
      <w:tr w:rsidR="00B254FD" w:rsidRPr="00044298" w:rsidTr="000D7D09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Общественно-</w:t>
            </w:r>
          </w:p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научные предметы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 России. В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сеобщая история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0B6E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0B6E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0B6E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0B6E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0B6E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0B6E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30,5</w:t>
            </w:r>
          </w:p>
        </w:tc>
      </w:tr>
      <w:tr w:rsidR="00B254FD" w:rsidRPr="00044298" w:rsidTr="000D7D0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139</w:t>
            </w:r>
          </w:p>
        </w:tc>
      </w:tr>
      <w:tr w:rsidR="00B254FD" w:rsidRPr="00044298" w:rsidTr="000D7D0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278</w:t>
            </w:r>
          </w:p>
        </w:tc>
      </w:tr>
      <w:tr w:rsidR="00631E84" w:rsidRPr="00044298" w:rsidTr="000D7D09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31E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0,5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992F76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17.5</w:t>
            </w:r>
          </w:p>
        </w:tc>
      </w:tr>
      <w:tr w:rsidR="00631E84" w:rsidRPr="00044298" w:rsidTr="000D7D09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Естественно-научные</w:t>
            </w:r>
            <w:proofErr w:type="gramEnd"/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предметы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208</w:t>
            </w:r>
          </w:p>
        </w:tc>
      </w:tr>
      <w:tr w:rsidR="00631E84" w:rsidRPr="00044298" w:rsidTr="000D7D0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138</w:t>
            </w:r>
          </w:p>
        </w:tc>
      </w:tr>
      <w:tr w:rsidR="00631E84" w:rsidRPr="00044298" w:rsidTr="000D7D0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243</w:t>
            </w:r>
          </w:p>
        </w:tc>
      </w:tr>
      <w:tr w:rsidR="00631E84" w:rsidRPr="00044298" w:rsidTr="000D7D09">
        <w:trPr>
          <w:trHeight w:val="382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105</w:t>
            </w:r>
          </w:p>
        </w:tc>
      </w:tr>
      <w:tr w:rsidR="00631E84" w:rsidRPr="00044298" w:rsidTr="000D7D0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105</w:t>
            </w:r>
          </w:p>
        </w:tc>
      </w:tr>
      <w:tr w:rsidR="00631E84" w:rsidRPr="00044298" w:rsidTr="000D7D09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210</w:t>
            </w:r>
          </w:p>
        </w:tc>
      </w:tr>
      <w:tr w:rsidR="00631E84" w:rsidRPr="00044298" w:rsidTr="000D7D09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Физическая культура 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сновы безопасности жизнедеятельности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69</w:t>
            </w:r>
          </w:p>
        </w:tc>
      </w:tr>
      <w:tr w:rsidR="00631E84" w:rsidRPr="00044298" w:rsidTr="000D7D0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452</w:t>
            </w:r>
          </w:p>
        </w:tc>
      </w:tr>
      <w:tr w:rsidR="00631E84" w:rsidRPr="00044298" w:rsidTr="000D7D09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4429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845B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30,5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34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5636</w:t>
            </w:r>
          </w:p>
        </w:tc>
      </w:tr>
      <w:tr w:rsidR="00631E84" w:rsidRPr="00044298" w:rsidTr="000D7D09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C4468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Часть, формируемая участниками образовательных отношений: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7553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30.5</w:t>
            </w:r>
          </w:p>
        </w:tc>
      </w:tr>
      <w:tr w:rsidR="00631E84" w:rsidRPr="00044298" w:rsidTr="000D7D09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7D7BAC" w:rsidRDefault="00631E84" w:rsidP="00C4468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302A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330,5</w:t>
            </w:r>
          </w:p>
        </w:tc>
      </w:tr>
      <w:tr w:rsidR="00631E84" w:rsidRPr="007D7BAC" w:rsidTr="000D7D09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7D7BAC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7D7BA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36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5984</w:t>
            </w:r>
          </w:p>
        </w:tc>
      </w:tr>
    </w:tbl>
    <w:p w:rsidR="00776679" w:rsidRDefault="00776679" w:rsidP="0077420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76679" w:rsidRDefault="00776679" w:rsidP="004F566A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76679" w:rsidRPr="00044298" w:rsidRDefault="00776679" w:rsidP="0077420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sectPr w:rsidR="00776679" w:rsidRPr="00044298" w:rsidSect="00992F76">
          <w:pgSz w:w="11906" w:h="16838"/>
          <w:pgMar w:top="426" w:right="850" w:bottom="426" w:left="1134" w:header="708" w:footer="708" w:gutter="0"/>
          <w:cols w:space="720"/>
        </w:sectPr>
      </w:pPr>
      <w:r w:rsidRPr="0004429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Директор школы              </w:t>
      </w:r>
      <w:r w:rsidR="00992F7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    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О.А. Осипова</w:t>
      </w:r>
    </w:p>
    <w:p w:rsidR="00776679" w:rsidRDefault="00776679" w:rsidP="00C8034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776679" w:rsidRPr="00806BD6" w:rsidRDefault="00BA5C9A" w:rsidP="0077420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У</w:t>
      </w:r>
      <w:proofErr w:type="spellStart"/>
      <w:r w:rsidR="00776679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чебный</w:t>
      </w:r>
      <w:proofErr w:type="spellEnd"/>
      <w:r w:rsidR="00776679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план </w:t>
      </w:r>
      <w:r w:rsidR="00776679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основного общего образования</w:t>
      </w:r>
    </w:p>
    <w:p w:rsidR="008E7358" w:rsidRPr="004F566A" w:rsidRDefault="00776679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sz w:val="24"/>
          <w:szCs w:val="24"/>
          <w:lang w:eastAsia="x-none"/>
        </w:rPr>
      </w:pP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М</w:t>
      </w:r>
      <w:r w:rsidRPr="004F566A">
        <w:rPr>
          <w:rFonts w:ascii="Times New Roman" w:eastAsia="Times New Roman" w:hAnsi="Times New Roman"/>
          <w:b/>
          <w:sz w:val="24"/>
          <w:szCs w:val="24"/>
          <w:lang w:val="x-none" w:eastAsia="x-none"/>
        </w:rPr>
        <w:t>униципального бюджетного общеобразовательного учреждения</w:t>
      </w:r>
    </w:p>
    <w:p w:rsidR="00776679" w:rsidRPr="004F566A" w:rsidRDefault="00776679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4F566A">
        <w:rPr>
          <w:rFonts w:ascii="Times New Roman" w:eastAsia="Times New Roman" w:hAnsi="Times New Roman"/>
          <w:b/>
          <w:sz w:val="24"/>
          <w:szCs w:val="24"/>
          <w:lang w:val="x-none" w:eastAsia="x-none"/>
        </w:rPr>
        <w:t xml:space="preserve"> «Средняя общеобразовательная школа № 132 с углубленным</w:t>
      </w:r>
    </w:p>
    <w:p w:rsidR="00776679" w:rsidRPr="004F566A" w:rsidRDefault="00776679" w:rsidP="0077420A">
      <w:pPr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</w:pPr>
      <w:r w:rsidRPr="004F566A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изучением иностранных языков»  Ново-Савиновского района г. Казани</w:t>
      </w:r>
    </w:p>
    <w:p w:rsidR="00776679" w:rsidRPr="00992F76" w:rsidRDefault="00776679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992F76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на 20</w:t>
      </w:r>
      <w:r w:rsidR="00992F76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20-2021 /</w:t>
      </w:r>
      <w:r w:rsidRPr="00992F76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 xml:space="preserve"> 2024-2025</w:t>
      </w:r>
      <w:r w:rsidRPr="00992F76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учебный год</w:t>
      </w:r>
      <w:r w:rsidR="008E7358" w:rsidRPr="00992F76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.</w:t>
      </w:r>
    </w:p>
    <w:p w:rsidR="00776679" w:rsidRPr="00992F76" w:rsidRDefault="00776679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x-none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2835"/>
        <w:gridCol w:w="850"/>
        <w:gridCol w:w="851"/>
        <w:gridCol w:w="709"/>
        <w:gridCol w:w="708"/>
        <w:gridCol w:w="709"/>
        <w:gridCol w:w="992"/>
      </w:tblGrid>
      <w:tr w:rsidR="00776679" w:rsidTr="00776679">
        <w:trPr>
          <w:trHeight w:val="27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76679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76679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38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044298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76679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776679" w:rsidTr="00776679">
        <w:trPr>
          <w:trHeight w:val="279"/>
        </w:trPr>
        <w:tc>
          <w:tcPr>
            <w:tcW w:w="2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776679" w:rsidRPr="00992F76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6</w:t>
            </w:r>
          </w:p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7</w:t>
            </w:r>
          </w:p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В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8</w:t>
            </w:r>
          </w:p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В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9</w:t>
            </w:r>
          </w:p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В</w:t>
            </w: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992F76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</w:p>
        </w:tc>
      </w:tr>
      <w:tr w:rsidR="00776679" w:rsidTr="00776679">
        <w:trPr>
          <w:trHeight w:val="279"/>
        </w:trPr>
        <w:tc>
          <w:tcPr>
            <w:tcW w:w="26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992F76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992F76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992F76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992F76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992F76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992F76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</w:p>
        </w:tc>
      </w:tr>
      <w:tr w:rsidR="00776679" w:rsidTr="00776679">
        <w:trPr>
          <w:trHeight w:val="279"/>
        </w:trPr>
        <w:tc>
          <w:tcPr>
            <w:tcW w:w="10314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992F76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Обязательная часть</w:t>
            </w:r>
          </w:p>
        </w:tc>
      </w:tr>
      <w:tr w:rsidR="00B254FD" w:rsidTr="00776679">
        <w:trPr>
          <w:trHeight w:val="27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732</w:t>
            </w:r>
          </w:p>
        </w:tc>
      </w:tr>
      <w:tr w:rsidR="00B254FD" w:rsidTr="00776679">
        <w:trPr>
          <w:trHeight w:val="279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452</w:t>
            </w:r>
          </w:p>
        </w:tc>
      </w:tr>
      <w:tr w:rsidR="00B254FD" w:rsidTr="00776679">
        <w:trPr>
          <w:trHeight w:val="27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 и родная литература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348</w:t>
            </w:r>
          </w:p>
        </w:tc>
      </w:tr>
      <w:tr w:rsidR="00B254FD" w:rsidTr="00C4468B">
        <w:trPr>
          <w:trHeight w:val="279"/>
        </w:trPr>
        <w:tc>
          <w:tcPr>
            <w:tcW w:w="2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174</w:t>
            </w:r>
          </w:p>
        </w:tc>
      </w:tr>
      <w:tr w:rsidR="00B254FD" w:rsidTr="00776679">
        <w:trPr>
          <w:trHeight w:val="303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язык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522</w:t>
            </w:r>
          </w:p>
        </w:tc>
      </w:tr>
      <w:tr w:rsidR="00B254FD" w:rsidTr="00776679">
        <w:trPr>
          <w:trHeight w:val="303"/>
        </w:trPr>
        <w:tc>
          <w:tcPr>
            <w:tcW w:w="26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Второй иностранный язык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174</w:t>
            </w:r>
          </w:p>
        </w:tc>
      </w:tr>
      <w:tr w:rsidR="00B254FD" w:rsidTr="00776679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350</w:t>
            </w:r>
          </w:p>
        </w:tc>
      </w:tr>
      <w:tr w:rsidR="00B254FD" w:rsidTr="0077667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312</w:t>
            </w:r>
          </w:p>
        </w:tc>
      </w:tr>
      <w:tr w:rsidR="00B254FD" w:rsidTr="0077667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208</w:t>
            </w:r>
          </w:p>
        </w:tc>
      </w:tr>
      <w:tr w:rsidR="00B254FD" w:rsidTr="0077667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104</w:t>
            </w:r>
          </w:p>
        </w:tc>
      </w:tr>
      <w:tr w:rsidR="00B254FD" w:rsidTr="00776679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Общественно-</w:t>
            </w:r>
          </w:p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научные предметы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 России. В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сеобщая история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2932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30,5</w:t>
            </w:r>
          </w:p>
        </w:tc>
      </w:tr>
      <w:tr w:rsidR="00B254FD" w:rsidTr="0077667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139</w:t>
            </w:r>
          </w:p>
        </w:tc>
      </w:tr>
      <w:tr w:rsidR="00B254FD" w:rsidTr="0077667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278</w:t>
            </w:r>
          </w:p>
        </w:tc>
      </w:tr>
      <w:tr w:rsidR="00631E84" w:rsidTr="00776679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E84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31E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0,5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992F76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17.5</w:t>
            </w:r>
          </w:p>
        </w:tc>
      </w:tr>
      <w:tr w:rsidR="00631E84" w:rsidTr="00776679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Естественно-научные</w:t>
            </w:r>
            <w:proofErr w:type="gramEnd"/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предметы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208</w:t>
            </w:r>
          </w:p>
        </w:tc>
      </w:tr>
      <w:tr w:rsidR="00631E84" w:rsidTr="0077667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138</w:t>
            </w:r>
          </w:p>
        </w:tc>
      </w:tr>
      <w:tr w:rsidR="00631E84" w:rsidTr="0077667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243</w:t>
            </w:r>
          </w:p>
        </w:tc>
      </w:tr>
      <w:tr w:rsidR="00631E84" w:rsidTr="00776679">
        <w:trPr>
          <w:trHeight w:val="283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105</w:t>
            </w:r>
          </w:p>
        </w:tc>
      </w:tr>
      <w:tr w:rsidR="00631E84" w:rsidTr="0077667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105</w:t>
            </w:r>
          </w:p>
        </w:tc>
      </w:tr>
      <w:tr w:rsidR="00631E84" w:rsidTr="00776679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210</w:t>
            </w:r>
          </w:p>
        </w:tc>
      </w:tr>
      <w:tr w:rsidR="00631E84" w:rsidTr="00776679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Физическая культура 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сновы безопасности жизнедеятельности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69</w:t>
            </w:r>
          </w:p>
        </w:tc>
      </w:tr>
      <w:tr w:rsidR="00631E84" w:rsidTr="00776679">
        <w:trPr>
          <w:trHeight w:val="418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452</w:t>
            </w:r>
          </w:p>
        </w:tc>
      </w:tr>
      <w:tr w:rsidR="00631E84" w:rsidTr="00776679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30,5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845B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56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88,5</w:t>
            </w:r>
          </w:p>
        </w:tc>
      </w:tr>
      <w:tr w:rsidR="00631E84" w:rsidTr="00776679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Часть, формируемая участниками образовательных отношений: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1,5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845B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295,5</w:t>
            </w:r>
          </w:p>
        </w:tc>
      </w:tr>
      <w:tr w:rsidR="00631E84" w:rsidTr="00776679">
        <w:trPr>
          <w:trHeight w:val="399"/>
        </w:trPr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Default="00631E84" w:rsidP="0077420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174</w:t>
            </w:r>
          </w:p>
        </w:tc>
      </w:tr>
      <w:tr w:rsidR="00631E84" w:rsidTr="00776679">
        <w:trPr>
          <w:trHeight w:val="419"/>
        </w:trPr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Default="00631E84" w:rsidP="0077420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0,5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121,5</w:t>
            </w:r>
          </w:p>
        </w:tc>
      </w:tr>
      <w:tr w:rsidR="00631E84" w:rsidTr="00776679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9102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59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84</w:t>
            </w:r>
          </w:p>
        </w:tc>
      </w:tr>
    </w:tbl>
    <w:p w:rsidR="00776679" w:rsidRDefault="00776679" w:rsidP="0077420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76679" w:rsidRDefault="00776679" w:rsidP="008E7358">
      <w:pPr>
        <w:pStyle w:val="af3"/>
        <w:rPr>
          <w:rFonts w:ascii="Times New Roman" w:hAnsi="Times New Roman"/>
          <w:b/>
          <w:sz w:val="24"/>
          <w:szCs w:val="24"/>
          <w:lang w:eastAsia="ru-RU"/>
        </w:rPr>
      </w:pPr>
    </w:p>
    <w:p w:rsidR="00776679" w:rsidRDefault="00776679" w:rsidP="0077420A">
      <w:pPr>
        <w:pStyle w:val="af3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776679" w:rsidRPr="008A6F9D" w:rsidRDefault="00776679" w:rsidP="0077420A">
      <w:pPr>
        <w:pStyle w:val="af3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8A6F9D">
        <w:rPr>
          <w:rFonts w:ascii="Times New Roman" w:hAnsi="Times New Roman"/>
          <w:b/>
          <w:sz w:val="24"/>
          <w:szCs w:val="24"/>
          <w:lang w:eastAsia="ru-RU"/>
        </w:rPr>
        <w:t xml:space="preserve">Директор школы                 </w:t>
      </w:r>
      <w:r w:rsidR="00992F76">
        <w:rPr>
          <w:rFonts w:ascii="Times New Roman" w:hAnsi="Times New Roman"/>
          <w:b/>
          <w:sz w:val="24"/>
          <w:szCs w:val="24"/>
          <w:lang w:eastAsia="ru-RU"/>
        </w:rPr>
        <w:t xml:space="preserve">            </w:t>
      </w:r>
      <w:r w:rsidRPr="008A6F9D"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О. А. Осипова</w:t>
      </w:r>
    </w:p>
    <w:p w:rsidR="00776679" w:rsidRPr="008A6F9D" w:rsidRDefault="00776679" w:rsidP="0077420A">
      <w:pPr>
        <w:pStyle w:val="af3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776679" w:rsidRDefault="00776679" w:rsidP="0077420A">
      <w:pPr>
        <w:pStyle w:val="af3"/>
        <w:jc w:val="center"/>
        <w:rPr>
          <w:lang w:eastAsia="ru-RU"/>
        </w:rPr>
      </w:pPr>
    </w:p>
    <w:p w:rsidR="00776679" w:rsidRDefault="00776679" w:rsidP="00EF3E7C">
      <w:pPr>
        <w:pStyle w:val="af3"/>
        <w:rPr>
          <w:lang w:eastAsia="ru-RU"/>
        </w:rPr>
      </w:pPr>
    </w:p>
    <w:p w:rsidR="00795B47" w:rsidRDefault="00795B47" w:rsidP="004F566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4F566A" w:rsidRPr="004F566A" w:rsidRDefault="00040603" w:rsidP="004F566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</w:pPr>
      <w:r w:rsidRPr="004F566A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У</w:t>
      </w:r>
      <w:proofErr w:type="spellStart"/>
      <w:r w:rsidR="00776679"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чебный</w:t>
      </w:r>
      <w:proofErr w:type="spellEnd"/>
      <w:r w:rsidR="00776679"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план </w:t>
      </w:r>
      <w:r w:rsidR="00776679" w:rsidRPr="004F566A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 xml:space="preserve">основного общего образования </w:t>
      </w:r>
    </w:p>
    <w:p w:rsidR="00776679" w:rsidRPr="004F566A" w:rsidRDefault="00776679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М</w:t>
      </w:r>
      <w:r w:rsidRPr="004F566A">
        <w:rPr>
          <w:rFonts w:ascii="Times New Roman" w:eastAsia="Times New Roman" w:hAnsi="Times New Roman"/>
          <w:b/>
          <w:sz w:val="24"/>
          <w:szCs w:val="24"/>
          <w:lang w:val="x-none" w:eastAsia="x-none"/>
        </w:rPr>
        <w:t>униципального бюджетного общеобразовательного учреждения «Средняя общеобразовательная школа № 132 с углубленным</w:t>
      </w:r>
    </w:p>
    <w:p w:rsidR="00776679" w:rsidRPr="004F566A" w:rsidRDefault="00776679" w:rsidP="0077420A">
      <w:pPr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</w:pPr>
      <w:r w:rsidRPr="004F566A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изучением иностранных языков»  Ново-Савиновского района г. Казани</w:t>
      </w:r>
    </w:p>
    <w:p w:rsidR="00776679" w:rsidRPr="00992F76" w:rsidRDefault="00776679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x-none"/>
        </w:rPr>
      </w:pP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на 20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19-2020 \  2023-2024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учебны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е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год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ы</w:t>
      </w:r>
    </w:p>
    <w:p w:rsidR="00776679" w:rsidRPr="00044298" w:rsidRDefault="00776679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sz w:val="24"/>
          <w:szCs w:val="24"/>
          <w:lang w:eastAsia="x-none"/>
        </w:rPr>
      </w:pP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2835"/>
        <w:gridCol w:w="850"/>
        <w:gridCol w:w="851"/>
        <w:gridCol w:w="850"/>
        <w:gridCol w:w="851"/>
        <w:gridCol w:w="709"/>
        <w:gridCol w:w="141"/>
        <w:gridCol w:w="851"/>
      </w:tblGrid>
      <w:tr w:rsidR="00776679" w:rsidRPr="00044298" w:rsidTr="008E7358">
        <w:trPr>
          <w:trHeight w:val="33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76679" w:rsidRPr="00044298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76679" w:rsidRPr="00044298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42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6679" w:rsidRPr="00044298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76679" w:rsidRPr="00044298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776679" w:rsidRPr="00044298" w:rsidTr="008E7358">
        <w:trPr>
          <w:trHeight w:val="557"/>
        </w:trPr>
        <w:tc>
          <w:tcPr>
            <w:tcW w:w="2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044298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044298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776679" w:rsidRPr="00044298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E04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  <w:p w:rsidR="00776679" w:rsidRPr="00992F76" w:rsidRDefault="005711DB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АБВС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7</w:t>
            </w:r>
          </w:p>
          <w:p w:rsidR="00776679" w:rsidRPr="006A339F" w:rsidRDefault="005711DB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АБВС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8</w:t>
            </w:r>
          </w:p>
          <w:p w:rsidR="00776679" w:rsidRPr="006A339F" w:rsidRDefault="005711DB" w:rsidP="005711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 xml:space="preserve">АБВС 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9</w:t>
            </w:r>
          </w:p>
          <w:p w:rsidR="00776679" w:rsidRPr="006A339F" w:rsidRDefault="005711DB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АБВС</w:t>
            </w:r>
          </w:p>
        </w:tc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992F76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776679" w:rsidRPr="00044298" w:rsidTr="008E7358">
        <w:trPr>
          <w:trHeight w:val="279"/>
        </w:trPr>
        <w:tc>
          <w:tcPr>
            <w:tcW w:w="105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992F76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Обязательная часть</w:t>
            </w:r>
          </w:p>
        </w:tc>
      </w:tr>
      <w:tr w:rsidR="00B254FD" w:rsidRPr="00044298" w:rsidTr="00240CBC">
        <w:trPr>
          <w:trHeight w:val="27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732</w:t>
            </w:r>
          </w:p>
        </w:tc>
      </w:tr>
      <w:tr w:rsidR="00B254FD" w:rsidRPr="00044298" w:rsidTr="00240CBC">
        <w:trPr>
          <w:trHeight w:val="279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417</w:t>
            </w:r>
          </w:p>
        </w:tc>
      </w:tr>
      <w:tr w:rsidR="00B254FD" w:rsidRPr="00044298" w:rsidTr="00240CBC">
        <w:trPr>
          <w:trHeight w:val="276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 и родная литература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348</w:t>
            </w:r>
          </w:p>
        </w:tc>
      </w:tr>
      <w:tr w:rsidR="00B254FD" w:rsidRPr="00044298" w:rsidTr="00240CBC">
        <w:trPr>
          <w:trHeight w:val="276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174</w:t>
            </w:r>
          </w:p>
        </w:tc>
      </w:tr>
      <w:tr w:rsidR="00B254FD" w:rsidRPr="00044298" w:rsidTr="00240CBC">
        <w:trPr>
          <w:trHeight w:val="27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язык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522</w:t>
            </w:r>
          </w:p>
        </w:tc>
      </w:tr>
      <w:tr w:rsidR="00B254FD" w:rsidRPr="00044298" w:rsidTr="00240CBC">
        <w:trPr>
          <w:trHeight w:val="279"/>
        </w:trPr>
        <w:tc>
          <w:tcPr>
            <w:tcW w:w="2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Второй иностранный язык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139</w:t>
            </w:r>
          </w:p>
        </w:tc>
      </w:tr>
      <w:tr w:rsidR="00B254FD" w:rsidRPr="00044298" w:rsidTr="00240CBC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350</w:t>
            </w:r>
          </w:p>
        </w:tc>
      </w:tr>
      <w:tr w:rsidR="00B254FD" w:rsidRPr="00044298" w:rsidTr="00240CBC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312</w:t>
            </w:r>
          </w:p>
        </w:tc>
      </w:tr>
      <w:tr w:rsidR="00B254FD" w:rsidRPr="00044298" w:rsidTr="00240CBC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208</w:t>
            </w:r>
          </w:p>
        </w:tc>
      </w:tr>
      <w:tr w:rsidR="00B254FD" w:rsidRPr="00044298" w:rsidTr="00240CBC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104</w:t>
            </w:r>
          </w:p>
        </w:tc>
      </w:tr>
      <w:tr w:rsidR="00B254FD" w:rsidRPr="00044298" w:rsidTr="00240CBC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Общественно-</w:t>
            </w:r>
          </w:p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научные предметы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 России. В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сеобщая история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2932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348</w:t>
            </w:r>
          </w:p>
        </w:tc>
      </w:tr>
      <w:tr w:rsidR="00B254FD" w:rsidRPr="00044298" w:rsidTr="00240CBC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139</w:t>
            </w:r>
          </w:p>
        </w:tc>
      </w:tr>
      <w:tr w:rsidR="00B254FD" w:rsidRPr="00044298" w:rsidTr="00240CBC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278</w:t>
            </w:r>
          </w:p>
        </w:tc>
      </w:tr>
      <w:tr w:rsidR="00631E84" w:rsidRPr="00044298" w:rsidTr="00240CBC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31E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0,5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992F76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17.5</w:t>
            </w:r>
          </w:p>
        </w:tc>
      </w:tr>
      <w:tr w:rsidR="00631E84" w:rsidRPr="00044298" w:rsidTr="00240CBC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Естественно-научные</w:t>
            </w:r>
            <w:proofErr w:type="gramEnd"/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предметы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208</w:t>
            </w:r>
          </w:p>
        </w:tc>
      </w:tr>
      <w:tr w:rsidR="00631E84" w:rsidRPr="00044298" w:rsidTr="00240CBC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138</w:t>
            </w:r>
          </w:p>
        </w:tc>
      </w:tr>
      <w:tr w:rsidR="00631E84" w:rsidRPr="00044298" w:rsidTr="00240CBC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243</w:t>
            </w:r>
          </w:p>
        </w:tc>
      </w:tr>
      <w:tr w:rsidR="00631E84" w:rsidRPr="00044298" w:rsidTr="00240CBC">
        <w:trPr>
          <w:trHeight w:val="382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105</w:t>
            </w:r>
          </w:p>
        </w:tc>
      </w:tr>
      <w:tr w:rsidR="00631E84" w:rsidRPr="00044298" w:rsidTr="00240CBC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105</w:t>
            </w:r>
          </w:p>
        </w:tc>
      </w:tr>
      <w:tr w:rsidR="00631E84" w:rsidRPr="00044298" w:rsidTr="00240CBC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210</w:t>
            </w:r>
          </w:p>
        </w:tc>
      </w:tr>
      <w:tr w:rsidR="00631E84" w:rsidRPr="00044298" w:rsidTr="00240CBC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Физическая культура 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сновы безопасности жизнедеятельности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69</w:t>
            </w:r>
          </w:p>
        </w:tc>
      </w:tr>
      <w:tr w:rsidR="00631E84" w:rsidRPr="00044298" w:rsidTr="00240CBC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487</w:t>
            </w:r>
          </w:p>
        </w:tc>
      </w:tr>
      <w:tr w:rsidR="00631E84" w:rsidRPr="00044298" w:rsidTr="00240CBC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4429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31.5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34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40C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56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53,5</w:t>
            </w:r>
          </w:p>
        </w:tc>
      </w:tr>
      <w:tr w:rsidR="00631E84" w:rsidRPr="00044298" w:rsidTr="00240CBC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Часть, формируемая участниками образовательных отношений: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932C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30,5</w:t>
            </w:r>
          </w:p>
        </w:tc>
      </w:tr>
      <w:tr w:rsidR="00631E84" w:rsidRPr="00044298" w:rsidTr="00240CBC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7D7BAC" w:rsidRDefault="00A3381E" w:rsidP="0077420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330.5</w:t>
            </w:r>
          </w:p>
        </w:tc>
      </w:tr>
      <w:tr w:rsidR="00631E84" w:rsidRPr="007D7BAC" w:rsidTr="00240CBC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7D7BAC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7D7BA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36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5984</w:t>
            </w:r>
          </w:p>
        </w:tc>
      </w:tr>
    </w:tbl>
    <w:p w:rsidR="00776679" w:rsidRDefault="00776679" w:rsidP="0077420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992F76" w:rsidRDefault="00992F76" w:rsidP="004F566A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76679" w:rsidRPr="00044298" w:rsidRDefault="00776679" w:rsidP="0077420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sectPr w:rsidR="00776679" w:rsidRPr="00044298" w:rsidSect="00274AAD">
          <w:pgSz w:w="11906" w:h="16838"/>
          <w:pgMar w:top="567" w:right="850" w:bottom="568" w:left="1134" w:header="708" w:footer="708" w:gutter="0"/>
          <w:cols w:space="720"/>
        </w:sectPr>
      </w:pPr>
      <w:r w:rsidRPr="0004429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Директор школы             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</w:t>
      </w:r>
      <w:r w:rsidR="00992F7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О.А. Осипова</w:t>
      </w:r>
    </w:p>
    <w:p w:rsidR="00776679" w:rsidRPr="00992F76" w:rsidRDefault="00776679" w:rsidP="00C80344">
      <w:pPr>
        <w:spacing w:after="0" w:line="240" w:lineRule="auto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x-none"/>
        </w:rPr>
      </w:pPr>
    </w:p>
    <w:p w:rsidR="00776679" w:rsidRPr="004F566A" w:rsidRDefault="00776679" w:rsidP="0077420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Учебный план 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основного общего образования</w:t>
      </w:r>
    </w:p>
    <w:p w:rsidR="00776679" w:rsidRPr="004F566A" w:rsidRDefault="00776679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М</w:t>
      </w:r>
      <w:r w:rsidRPr="004F566A">
        <w:rPr>
          <w:rFonts w:ascii="Times New Roman" w:eastAsia="Times New Roman" w:hAnsi="Times New Roman"/>
          <w:b/>
          <w:sz w:val="24"/>
          <w:szCs w:val="24"/>
          <w:lang w:val="x-none" w:eastAsia="x-none"/>
        </w:rPr>
        <w:t>униципального бюджетного общеобразовательного учреждения «Средняя общеобразовательная школа № 132 с углубленным</w:t>
      </w:r>
    </w:p>
    <w:p w:rsidR="00776679" w:rsidRPr="004F566A" w:rsidRDefault="00776679" w:rsidP="0077420A">
      <w:pPr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</w:pPr>
      <w:r w:rsidRPr="004F566A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изучением иностранных языков»  Ново-Савиновского района г. Казани</w:t>
      </w:r>
    </w:p>
    <w:p w:rsidR="00776679" w:rsidRPr="004F566A" w:rsidRDefault="00776679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на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 xml:space="preserve"> 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20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19-2020  \  2023-2024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 учебный год</w:t>
      </w:r>
    </w:p>
    <w:p w:rsidR="00776679" w:rsidRDefault="00776679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2835"/>
        <w:gridCol w:w="850"/>
        <w:gridCol w:w="851"/>
        <w:gridCol w:w="709"/>
        <w:gridCol w:w="708"/>
        <w:gridCol w:w="709"/>
        <w:gridCol w:w="992"/>
      </w:tblGrid>
      <w:tr w:rsidR="00776679" w:rsidTr="00D934FD">
        <w:trPr>
          <w:trHeight w:val="27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76679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76679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38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044298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76679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776679" w:rsidTr="00D934FD">
        <w:trPr>
          <w:trHeight w:val="279"/>
        </w:trPr>
        <w:tc>
          <w:tcPr>
            <w:tcW w:w="2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073373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776679" w:rsidRPr="00073373" w:rsidRDefault="005711DB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  <w:p w:rsidR="00776679" w:rsidRPr="00992F76" w:rsidRDefault="005711DB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7</w:t>
            </w:r>
          </w:p>
          <w:p w:rsidR="00776679" w:rsidRPr="006A339F" w:rsidRDefault="005711DB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Г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8</w:t>
            </w:r>
          </w:p>
          <w:p w:rsidR="00776679" w:rsidRPr="006A339F" w:rsidRDefault="005711DB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Г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9</w:t>
            </w:r>
          </w:p>
          <w:p w:rsidR="00776679" w:rsidRPr="006A339F" w:rsidRDefault="005711DB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Г</w:t>
            </w: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992F76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</w:p>
        </w:tc>
      </w:tr>
      <w:tr w:rsidR="00776679" w:rsidTr="00D934FD">
        <w:trPr>
          <w:trHeight w:val="279"/>
        </w:trPr>
        <w:tc>
          <w:tcPr>
            <w:tcW w:w="10314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992F76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Обязательная часть</w:t>
            </w:r>
          </w:p>
        </w:tc>
      </w:tr>
      <w:tr w:rsidR="00B254FD" w:rsidTr="00D934FD">
        <w:trPr>
          <w:trHeight w:val="27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732</w:t>
            </w:r>
          </w:p>
        </w:tc>
      </w:tr>
      <w:tr w:rsidR="00B254FD" w:rsidTr="00D934FD">
        <w:trPr>
          <w:trHeight w:val="279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452</w:t>
            </w:r>
          </w:p>
        </w:tc>
      </w:tr>
      <w:tr w:rsidR="00B254FD" w:rsidTr="00D934FD">
        <w:trPr>
          <w:trHeight w:val="27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 и родная литература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348</w:t>
            </w:r>
          </w:p>
        </w:tc>
      </w:tr>
      <w:tr w:rsidR="00B254FD" w:rsidTr="00C4468B">
        <w:trPr>
          <w:trHeight w:val="279"/>
        </w:trPr>
        <w:tc>
          <w:tcPr>
            <w:tcW w:w="2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174</w:t>
            </w:r>
          </w:p>
        </w:tc>
      </w:tr>
      <w:tr w:rsidR="00B254FD" w:rsidTr="00D934FD">
        <w:trPr>
          <w:trHeight w:val="303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язык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522</w:t>
            </w:r>
          </w:p>
        </w:tc>
      </w:tr>
      <w:tr w:rsidR="00B254FD" w:rsidTr="00D934FD">
        <w:trPr>
          <w:trHeight w:val="303"/>
        </w:trPr>
        <w:tc>
          <w:tcPr>
            <w:tcW w:w="26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44298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Второй иностранный язык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139</w:t>
            </w:r>
          </w:p>
        </w:tc>
      </w:tr>
      <w:tr w:rsidR="00B254FD" w:rsidTr="00D934FD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350</w:t>
            </w:r>
          </w:p>
        </w:tc>
      </w:tr>
      <w:tr w:rsidR="00B254FD" w:rsidTr="00D934FD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312</w:t>
            </w:r>
          </w:p>
        </w:tc>
      </w:tr>
      <w:tr w:rsidR="00B254FD" w:rsidTr="00D934FD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208</w:t>
            </w:r>
          </w:p>
        </w:tc>
      </w:tr>
      <w:tr w:rsidR="00B254FD" w:rsidTr="00D934FD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104</w:t>
            </w:r>
          </w:p>
        </w:tc>
      </w:tr>
      <w:tr w:rsidR="00B254FD" w:rsidTr="00D934FD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Общественно-</w:t>
            </w:r>
          </w:p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научные предметы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 России. В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сеобщая история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8108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348</w:t>
            </w:r>
          </w:p>
        </w:tc>
      </w:tr>
      <w:tr w:rsidR="00B254FD" w:rsidTr="00D934FD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139</w:t>
            </w:r>
          </w:p>
        </w:tc>
      </w:tr>
      <w:tr w:rsidR="00B254FD" w:rsidTr="00D934FD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992F76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278</w:t>
            </w:r>
          </w:p>
        </w:tc>
      </w:tr>
      <w:tr w:rsidR="00631E84" w:rsidTr="00D934FD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E84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31E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73373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0,5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992F76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17.5</w:t>
            </w:r>
          </w:p>
        </w:tc>
      </w:tr>
      <w:tr w:rsidR="00631E84" w:rsidTr="00D934FD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Естественно-научные</w:t>
            </w:r>
            <w:proofErr w:type="gramEnd"/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предметы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208</w:t>
            </w:r>
          </w:p>
        </w:tc>
      </w:tr>
      <w:tr w:rsidR="00631E84" w:rsidTr="00D934FD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138</w:t>
            </w:r>
          </w:p>
        </w:tc>
      </w:tr>
      <w:tr w:rsidR="00631E84" w:rsidTr="00D934FD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243</w:t>
            </w:r>
          </w:p>
        </w:tc>
      </w:tr>
      <w:tr w:rsidR="00631E84" w:rsidTr="00D934FD">
        <w:trPr>
          <w:trHeight w:val="283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105</w:t>
            </w:r>
          </w:p>
        </w:tc>
      </w:tr>
      <w:tr w:rsidR="00631E84" w:rsidTr="00D934FD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105</w:t>
            </w:r>
          </w:p>
        </w:tc>
      </w:tr>
      <w:tr w:rsidR="00631E84" w:rsidTr="00D934FD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210</w:t>
            </w:r>
          </w:p>
        </w:tc>
      </w:tr>
      <w:tr w:rsidR="00631E84" w:rsidTr="00D934FD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Физическая культура 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сновы безопасности жизнедеятельности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69</w:t>
            </w:r>
          </w:p>
        </w:tc>
      </w:tr>
      <w:tr w:rsidR="00631E84" w:rsidTr="00D934FD">
        <w:trPr>
          <w:trHeight w:val="418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487</w:t>
            </w:r>
          </w:p>
        </w:tc>
      </w:tr>
      <w:tr w:rsidR="00631E84" w:rsidTr="00D934FD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32.5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240CB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56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88.5</w:t>
            </w:r>
          </w:p>
        </w:tc>
      </w:tr>
      <w:tr w:rsidR="00631E84" w:rsidTr="00D934FD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Часть, формируемая участниками образовательных отношений: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0,5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295,5</w:t>
            </w:r>
          </w:p>
        </w:tc>
      </w:tr>
      <w:tr w:rsidR="00631E84" w:rsidTr="00D934FD">
        <w:trPr>
          <w:trHeight w:val="399"/>
        </w:trPr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Default="00631E84" w:rsidP="0077420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0,5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156,5</w:t>
            </w:r>
          </w:p>
        </w:tc>
      </w:tr>
      <w:tr w:rsidR="00631E84" w:rsidTr="00D934FD">
        <w:trPr>
          <w:trHeight w:val="419"/>
        </w:trPr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Default="00631E84" w:rsidP="0077420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139</w:t>
            </w:r>
          </w:p>
        </w:tc>
      </w:tr>
      <w:tr w:rsidR="00631E84" w:rsidTr="00D934FD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992F76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992F76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5984</w:t>
            </w:r>
          </w:p>
        </w:tc>
      </w:tr>
    </w:tbl>
    <w:p w:rsidR="00776679" w:rsidRDefault="00776679" w:rsidP="0077420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76679" w:rsidRDefault="00776679" w:rsidP="0077420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76679" w:rsidRDefault="00776679" w:rsidP="008E7358">
      <w:pPr>
        <w:pStyle w:val="af3"/>
        <w:rPr>
          <w:rFonts w:ascii="Times New Roman" w:hAnsi="Times New Roman"/>
          <w:b/>
          <w:sz w:val="24"/>
          <w:szCs w:val="24"/>
          <w:lang w:eastAsia="ru-RU"/>
        </w:rPr>
      </w:pPr>
    </w:p>
    <w:p w:rsidR="00776679" w:rsidRPr="008A6F9D" w:rsidRDefault="00776679" w:rsidP="0077420A">
      <w:pPr>
        <w:pStyle w:val="af3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8A6F9D">
        <w:rPr>
          <w:rFonts w:ascii="Times New Roman" w:hAnsi="Times New Roman"/>
          <w:b/>
          <w:sz w:val="24"/>
          <w:szCs w:val="24"/>
          <w:lang w:eastAsia="ru-RU"/>
        </w:rPr>
        <w:t>Директор школы                                        О. А. Осипова</w:t>
      </w:r>
    </w:p>
    <w:p w:rsidR="00776679" w:rsidRPr="008A6F9D" w:rsidRDefault="00776679" w:rsidP="0077420A">
      <w:pPr>
        <w:pStyle w:val="af3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776679" w:rsidRDefault="00776679" w:rsidP="0077420A">
      <w:pPr>
        <w:pStyle w:val="af3"/>
        <w:jc w:val="center"/>
        <w:rPr>
          <w:lang w:eastAsia="ru-RU"/>
        </w:rPr>
      </w:pPr>
    </w:p>
    <w:p w:rsidR="00776679" w:rsidRDefault="00776679" w:rsidP="0077420A">
      <w:pPr>
        <w:pStyle w:val="af3"/>
        <w:jc w:val="center"/>
        <w:rPr>
          <w:lang w:eastAsia="ru-RU"/>
        </w:rPr>
      </w:pPr>
    </w:p>
    <w:p w:rsidR="00776679" w:rsidRDefault="00776679" w:rsidP="0077420A">
      <w:pPr>
        <w:pStyle w:val="af3"/>
        <w:jc w:val="center"/>
        <w:rPr>
          <w:lang w:eastAsia="ru-RU"/>
        </w:rPr>
      </w:pPr>
    </w:p>
    <w:p w:rsidR="004F566A" w:rsidRPr="004F566A" w:rsidRDefault="00040603" w:rsidP="004F566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</w:pPr>
      <w:r w:rsidRPr="004F566A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lastRenderedPageBreak/>
        <w:t>У</w:t>
      </w:r>
      <w:proofErr w:type="spellStart"/>
      <w:r w:rsidR="00776679"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чебный</w:t>
      </w:r>
      <w:proofErr w:type="spellEnd"/>
      <w:r w:rsidR="00776679"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план </w:t>
      </w:r>
      <w:r w:rsidR="00776679" w:rsidRPr="004F566A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 xml:space="preserve">основного общего образования </w:t>
      </w:r>
    </w:p>
    <w:p w:rsidR="00776679" w:rsidRPr="004F566A" w:rsidRDefault="00776679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М</w:t>
      </w:r>
      <w:r w:rsidRPr="004F566A">
        <w:rPr>
          <w:rFonts w:ascii="Times New Roman" w:eastAsia="Times New Roman" w:hAnsi="Times New Roman"/>
          <w:b/>
          <w:sz w:val="24"/>
          <w:szCs w:val="24"/>
          <w:lang w:val="x-none" w:eastAsia="x-none"/>
        </w:rPr>
        <w:t>униципального бюджетного общеобразовательного учреждения «Средняя общеобразовательная школа № 132 с углубленным</w:t>
      </w:r>
    </w:p>
    <w:p w:rsidR="00776679" w:rsidRPr="004F566A" w:rsidRDefault="00776679" w:rsidP="0077420A">
      <w:pPr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</w:pPr>
      <w:r w:rsidRPr="004F566A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изучением иностранных языков»  Ново-Савиновского района г. Казани</w:t>
      </w:r>
    </w:p>
    <w:p w:rsidR="00776679" w:rsidRPr="004F566A" w:rsidRDefault="00776679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на 20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18-2019 \  2022-2023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учебны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е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год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ы</w:t>
      </w:r>
    </w:p>
    <w:p w:rsidR="00776679" w:rsidRPr="00CC7FEE" w:rsidRDefault="00776679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sz w:val="24"/>
          <w:szCs w:val="24"/>
          <w:lang w:eastAsia="x-none"/>
        </w:rPr>
      </w:pPr>
    </w:p>
    <w:tbl>
      <w:tblPr>
        <w:tblW w:w="10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2835"/>
        <w:gridCol w:w="850"/>
        <w:gridCol w:w="709"/>
        <w:gridCol w:w="709"/>
        <w:gridCol w:w="850"/>
        <w:gridCol w:w="709"/>
        <w:gridCol w:w="816"/>
      </w:tblGrid>
      <w:tr w:rsidR="00776679" w:rsidRPr="00CC7FEE" w:rsidTr="00776679">
        <w:trPr>
          <w:trHeight w:val="33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38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776679" w:rsidRPr="00CC7FEE" w:rsidTr="00776679">
        <w:trPr>
          <w:trHeight w:val="557"/>
        </w:trPr>
        <w:tc>
          <w:tcPr>
            <w:tcW w:w="2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</w:t>
            </w:r>
            <w:r w:rsidR="005711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  <w:p w:rsidR="00776679" w:rsidRPr="00CC7FEE" w:rsidRDefault="00776679" w:rsidP="005711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</w:t>
            </w:r>
            <w:r w:rsidR="005711D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  <w:p w:rsidR="00776679" w:rsidRPr="00693EC1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</w:t>
            </w:r>
            <w:r w:rsidR="005711DB" w:rsidRPr="006A33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8</w:t>
            </w:r>
          </w:p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АБ</w:t>
            </w:r>
            <w:r w:rsidR="005711DB"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9</w:t>
            </w:r>
          </w:p>
          <w:p w:rsidR="00776679" w:rsidRPr="006A339F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АБ</w:t>
            </w:r>
            <w:r w:rsidR="005711DB"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Г</w:t>
            </w:r>
          </w:p>
        </w:tc>
        <w:tc>
          <w:tcPr>
            <w:tcW w:w="8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76679" w:rsidRPr="00CC7FEE" w:rsidTr="00776679">
        <w:trPr>
          <w:trHeight w:val="279"/>
        </w:trPr>
        <w:tc>
          <w:tcPr>
            <w:tcW w:w="101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693EC1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693EC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Обязательная часть</w:t>
            </w:r>
          </w:p>
        </w:tc>
      </w:tr>
      <w:tr w:rsidR="00B254FD" w:rsidRPr="00CC7FEE" w:rsidTr="00776679">
        <w:trPr>
          <w:trHeight w:val="27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732</w:t>
            </w:r>
          </w:p>
        </w:tc>
      </w:tr>
      <w:tr w:rsidR="00B254FD" w:rsidRPr="00CC7FEE" w:rsidTr="00776679">
        <w:trPr>
          <w:trHeight w:val="279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4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52</w:t>
            </w:r>
          </w:p>
        </w:tc>
      </w:tr>
      <w:tr w:rsidR="00B254FD" w:rsidRPr="00CC7FEE" w:rsidTr="00776679">
        <w:trPr>
          <w:trHeight w:val="276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 и родная литература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348</w:t>
            </w:r>
          </w:p>
        </w:tc>
      </w:tr>
      <w:tr w:rsidR="00B254FD" w:rsidRPr="00CC7FEE" w:rsidTr="00776679">
        <w:trPr>
          <w:trHeight w:val="276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174</w:t>
            </w:r>
          </w:p>
        </w:tc>
      </w:tr>
      <w:tr w:rsidR="00B254FD" w:rsidRPr="00CC7FEE" w:rsidTr="00776679">
        <w:trPr>
          <w:trHeight w:val="27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язык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522</w:t>
            </w:r>
          </w:p>
        </w:tc>
      </w:tr>
      <w:tr w:rsidR="00B254FD" w:rsidRPr="00CC7FEE" w:rsidTr="00776679">
        <w:trPr>
          <w:trHeight w:val="279"/>
        </w:trPr>
        <w:tc>
          <w:tcPr>
            <w:tcW w:w="2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Второй иностранный язык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104</w:t>
            </w:r>
          </w:p>
        </w:tc>
      </w:tr>
      <w:tr w:rsidR="00B254FD" w:rsidRPr="00CC7FEE" w:rsidTr="00776679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350</w:t>
            </w:r>
          </w:p>
        </w:tc>
      </w:tr>
      <w:tr w:rsidR="00B254FD" w:rsidRPr="00CC7FEE" w:rsidTr="0077667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312</w:t>
            </w:r>
          </w:p>
        </w:tc>
      </w:tr>
      <w:tr w:rsidR="00B254FD" w:rsidRPr="00CC7FEE" w:rsidTr="0077667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208</w:t>
            </w:r>
          </w:p>
        </w:tc>
      </w:tr>
      <w:tr w:rsidR="00B254FD" w:rsidRPr="00CC7FEE" w:rsidTr="0077667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104</w:t>
            </w:r>
          </w:p>
        </w:tc>
      </w:tr>
      <w:tr w:rsidR="00B254FD" w:rsidRPr="00CC7FEE" w:rsidTr="00B47163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Общественно-</w:t>
            </w:r>
          </w:p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научные предметы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 России. В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сеобщая история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B471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30,5</w:t>
            </w:r>
          </w:p>
        </w:tc>
      </w:tr>
      <w:tr w:rsidR="00B254FD" w:rsidRPr="00CC7FEE" w:rsidTr="00B47163">
        <w:tc>
          <w:tcPr>
            <w:tcW w:w="26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6A339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139</w:t>
            </w:r>
          </w:p>
        </w:tc>
      </w:tr>
      <w:tr w:rsidR="00631E84" w:rsidRPr="00CC7FEE" w:rsidTr="00B47163">
        <w:tc>
          <w:tcPr>
            <w:tcW w:w="2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CC7FEE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CC7FEE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CC7FEE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278</w:t>
            </w:r>
          </w:p>
        </w:tc>
      </w:tr>
      <w:tr w:rsidR="00631E84" w:rsidRPr="00CC7FEE" w:rsidTr="00B47163">
        <w:tc>
          <w:tcPr>
            <w:tcW w:w="26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31E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0,5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17,5</w:t>
            </w:r>
          </w:p>
        </w:tc>
      </w:tr>
      <w:tr w:rsidR="00631E84" w:rsidRPr="00CC7FEE" w:rsidTr="00776679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Естественно-научные</w:t>
            </w:r>
            <w:proofErr w:type="gramEnd"/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предметы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208</w:t>
            </w:r>
          </w:p>
        </w:tc>
      </w:tr>
      <w:tr w:rsidR="00631E84" w:rsidRPr="00CC7FEE" w:rsidTr="0077667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138</w:t>
            </w:r>
          </w:p>
        </w:tc>
      </w:tr>
      <w:tr w:rsidR="00631E84" w:rsidRPr="00CC7FEE" w:rsidTr="0077667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243</w:t>
            </w:r>
          </w:p>
        </w:tc>
      </w:tr>
      <w:tr w:rsidR="00631E84" w:rsidRPr="00CC7FEE" w:rsidTr="00776679">
        <w:trPr>
          <w:trHeight w:val="382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105</w:t>
            </w:r>
          </w:p>
        </w:tc>
      </w:tr>
      <w:tr w:rsidR="00631E84" w:rsidRPr="00CC7FEE" w:rsidTr="0077667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105</w:t>
            </w:r>
          </w:p>
        </w:tc>
      </w:tr>
      <w:tr w:rsidR="00631E84" w:rsidRPr="00CC7FEE" w:rsidTr="00776679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210</w:t>
            </w:r>
          </w:p>
        </w:tc>
      </w:tr>
      <w:tr w:rsidR="00631E84" w:rsidRPr="00CC7FEE" w:rsidTr="00776679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Физическая культура 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сновы безопасности жизнедеятельности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69</w:t>
            </w:r>
          </w:p>
        </w:tc>
      </w:tr>
      <w:tr w:rsidR="00631E84" w:rsidRPr="00CC7FEE" w:rsidTr="0077667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522</w:t>
            </w:r>
          </w:p>
        </w:tc>
      </w:tr>
      <w:tr w:rsidR="00631E84" w:rsidRPr="00CC7FEE" w:rsidTr="00776679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34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56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71</w:t>
            </w:r>
          </w:p>
        </w:tc>
      </w:tr>
      <w:tr w:rsidR="00631E84" w:rsidRPr="00CC7FEE" w:rsidTr="00776679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93EC1" w:rsidRDefault="00631E84" w:rsidP="0077420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93EC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Часть, формируемая участниками образовательных отношений: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13</w:t>
            </w:r>
          </w:p>
        </w:tc>
      </w:tr>
      <w:tr w:rsidR="00631E84" w:rsidRPr="00CC7FEE" w:rsidTr="00776679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A3381E" w:rsidP="00A3381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13</w:t>
            </w:r>
          </w:p>
        </w:tc>
      </w:tr>
      <w:tr w:rsidR="00631E84" w:rsidRPr="00CC7FEE" w:rsidTr="00776679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A339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6A339F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36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5984</w:t>
            </w:r>
          </w:p>
        </w:tc>
      </w:tr>
    </w:tbl>
    <w:p w:rsidR="00776679" w:rsidRPr="00CC7FEE" w:rsidRDefault="00776679" w:rsidP="0077420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76679" w:rsidRPr="00CC7FEE" w:rsidRDefault="00776679" w:rsidP="0077420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76679" w:rsidRDefault="00776679" w:rsidP="0077420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CC7FE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Директор школы                                  О.А. Осипова</w:t>
      </w:r>
    </w:p>
    <w:p w:rsidR="00795B47" w:rsidRDefault="00795B47" w:rsidP="0077420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95B47" w:rsidRPr="00CC7FEE" w:rsidRDefault="00795B47" w:rsidP="0077420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sectPr w:rsidR="00795B47" w:rsidRPr="00CC7FEE" w:rsidSect="00274AAD">
          <w:pgSz w:w="11906" w:h="16838"/>
          <w:pgMar w:top="567" w:right="850" w:bottom="568" w:left="1134" w:header="708" w:footer="708" w:gutter="0"/>
          <w:cols w:space="720"/>
        </w:sectPr>
      </w:pPr>
    </w:p>
    <w:p w:rsidR="004F566A" w:rsidRDefault="004F566A" w:rsidP="0077420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p w:rsidR="00776679" w:rsidRPr="004F566A" w:rsidRDefault="00040603" w:rsidP="0077420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4F566A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У</w:t>
      </w:r>
      <w:proofErr w:type="spellStart"/>
      <w:r w:rsidR="00776679"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чебный</w:t>
      </w:r>
      <w:proofErr w:type="spellEnd"/>
      <w:r w:rsidR="00776679"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план </w:t>
      </w:r>
      <w:r w:rsidR="00776679" w:rsidRPr="004F566A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основного общего образования</w:t>
      </w:r>
    </w:p>
    <w:p w:rsidR="00776679" w:rsidRPr="004F566A" w:rsidRDefault="00776679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М</w:t>
      </w:r>
      <w:r w:rsidRPr="004F566A">
        <w:rPr>
          <w:rFonts w:ascii="Times New Roman" w:eastAsia="Times New Roman" w:hAnsi="Times New Roman"/>
          <w:b/>
          <w:sz w:val="24"/>
          <w:szCs w:val="24"/>
          <w:lang w:val="x-none" w:eastAsia="x-none"/>
        </w:rPr>
        <w:t>униципального бюджетного общеобразовательного учреждения «Средняя общеобразовательная школа № 132 с углубленным</w:t>
      </w:r>
    </w:p>
    <w:p w:rsidR="00776679" w:rsidRPr="004F566A" w:rsidRDefault="00776679" w:rsidP="0077420A">
      <w:pPr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</w:pPr>
      <w:r w:rsidRPr="004F566A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изучением иностранных языков»  Ново-Савиновского района г. Казани</w:t>
      </w:r>
    </w:p>
    <w:p w:rsidR="00776679" w:rsidRPr="004F566A" w:rsidRDefault="00776679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на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 xml:space="preserve"> 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20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18-2019 \  2022-2023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учебный год</w:t>
      </w:r>
    </w:p>
    <w:p w:rsidR="00776679" w:rsidRPr="00CC7FEE" w:rsidRDefault="00776679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2835"/>
        <w:gridCol w:w="850"/>
        <w:gridCol w:w="851"/>
        <w:gridCol w:w="709"/>
        <w:gridCol w:w="708"/>
        <w:gridCol w:w="709"/>
        <w:gridCol w:w="992"/>
      </w:tblGrid>
      <w:tr w:rsidR="00776679" w:rsidRPr="00CC7FEE" w:rsidTr="00B47163">
        <w:trPr>
          <w:trHeight w:val="27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38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776679" w:rsidRPr="00CC7FEE" w:rsidTr="00B47163">
        <w:trPr>
          <w:trHeight w:val="279"/>
        </w:trPr>
        <w:tc>
          <w:tcPr>
            <w:tcW w:w="2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A2094B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  <w:p w:rsidR="00776679" w:rsidRPr="00693EC1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A2094B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8</w:t>
            </w:r>
          </w:p>
          <w:p w:rsidR="00776679" w:rsidRPr="00A2094B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В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A2094B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9</w:t>
            </w:r>
          </w:p>
          <w:p w:rsidR="00776679" w:rsidRPr="00A2094B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В</w:t>
            </w: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</w:tr>
      <w:tr w:rsidR="00776679" w:rsidRPr="00CC7FEE" w:rsidTr="00B47163">
        <w:trPr>
          <w:trHeight w:val="279"/>
        </w:trPr>
        <w:tc>
          <w:tcPr>
            <w:tcW w:w="10314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693EC1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693EC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Обязательная часть</w:t>
            </w:r>
          </w:p>
        </w:tc>
      </w:tr>
      <w:tr w:rsidR="00B254FD" w:rsidRPr="00CC7FEE" w:rsidTr="00B47163">
        <w:trPr>
          <w:trHeight w:val="27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732</w:t>
            </w:r>
          </w:p>
        </w:tc>
      </w:tr>
      <w:tr w:rsidR="00B254FD" w:rsidRPr="00CC7FEE" w:rsidTr="00B47163">
        <w:trPr>
          <w:trHeight w:val="279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452</w:t>
            </w:r>
          </w:p>
        </w:tc>
      </w:tr>
      <w:tr w:rsidR="00B254FD" w:rsidRPr="00CC7FEE" w:rsidTr="00B47163">
        <w:trPr>
          <w:trHeight w:val="27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 и родная литература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348</w:t>
            </w:r>
          </w:p>
        </w:tc>
      </w:tr>
      <w:tr w:rsidR="00B254FD" w:rsidRPr="00CC7FEE" w:rsidTr="00C4468B">
        <w:trPr>
          <w:trHeight w:val="279"/>
        </w:trPr>
        <w:tc>
          <w:tcPr>
            <w:tcW w:w="2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174</w:t>
            </w:r>
          </w:p>
        </w:tc>
      </w:tr>
      <w:tr w:rsidR="00B254FD" w:rsidRPr="00CC7FEE" w:rsidTr="00B47163">
        <w:trPr>
          <w:trHeight w:val="303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язык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522</w:t>
            </w:r>
          </w:p>
        </w:tc>
      </w:tr>
      <w:tr w:rsidR="00B254FD" w:rsidRPr="00CC7FEE" w:rsidTr="00B47163">
        <w:trPr>
          <w:trHeight w:val="303"/>
        </w:trPr>
        <w:tc>
          <w:tcPr>
            <w:tcW w:w="26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Второй иностранный язык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104</w:t>
            </w:r>
          </w:p>
        </w:tc>
      </w:tr>
      <w:tr w:rsidR="00B254FD" w:rsidRPr="00CC7FEE" w:rsidTr="00B47163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350</w:t>
            </w:r>
          </w:p>
        </w:tc>
      </w:tr>
      <w:tr w:rsidR="00B254FD" w:rsidRPr="00CC7FEE" w:rsidTr="00B47163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312</w:t>
            </w:r>
          </w:p>
        </w:tc>
      </w:tr>
      <w:tr w:rsidR="00B254FD" w:rsidRPr="00CC7FEE" w:rsidTr="00B47163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208</w:t>
            </w:r>
          </w:p>
        </w:tc>
      </w:tr>
      <w:tr w:rsidR="00B254FD" w:rsidRPr="00CC7FEE" w:rsidTr="00B47163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104</w:t>
            </w:r>
          </w:p>
        </w:tc>
      </w:tr>
      <w:tr w:rsidR="00B254FD" w:rsidRPr="00CC7FEE" w:rsidTr="00B47163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Общественно-</w:t>
            </w:r>
          </w:p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научные предметы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 России. В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сеобщая история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1,5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B471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30,5</w:t>
            </w:r>
          </w:p>
        </w:tc>
      </w:tr>
      <w:tr w:rsidR="00B254FD" w:rsidRPr="00CC7FEE" w:rsidTr="00B47163">
        <w:tc>
          <w:tcPr>
            <w:tcW w:w="26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139</w:t>
            </w:r>
          </w:p>
        </w:tc>
      </w:tr>
      <w:tr w:rsidR="00631E84" w:rsidRPr="00CC7FEE" w:rsidTr="00B47163">
        <w:tc>
          <w:tcPr>
            <w:tcW w:w="2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8B13D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8B13D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CC7FEE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278</w:t>
            </w:r>
          </w:p>
        </w:tc>
      </w:tr>
      <w:tr w:rsidR="00631E84" w:rsidRPr="00CC7FEE" w:rsidTr="00B47163">
        <w:tc>
          <w:tcPr>
            <w:tcW w:w="26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54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CC7FEE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8B13D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8B13D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0,5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CC7FEE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17,5</w:t>
            </w:r>
          </w:p>
        </w:tc>
      </w:tr>
      <w:tr w:rsidR="00631E84" w:rsidRPr="00CC7FEE" w:rsidTr="00B47163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Естественно-научные</w:t>
            </w:r>
            <w:proofErr w:type="gramEnd"/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предметы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208</w:t>
            </w:r>
          </w:p>
        </w:tc>
      </w:tr>
      <w:tr w:rsidR="00631E84" w:rsidRPr="00CC7FEE" w:rsidTr="00B47163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138</w:t>
            </w:r>
          </w:p>
        </w:tc>
      </w:tr>
      <w:tr w:rsidR="00631E84" w:rsidRPr="00CC7FEE" w:rsidTr="00B47163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243</w:t>
            </w:r>
          </w:p>
        </w:tc>
      </w:tr>
      <w:tr w:rsidR="00631E84" w:rsidRPr="00CC7FEE" w:rsidTr="00B47163">
        <w:trPr>
          <w:trHeight w:val="283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105</w:t>
            </w:r>
          </w:p>
        </w:tc>
      </w:tr>
      <w:tr w:rsidR="00631E84" w:rsidRPr="00CC7FEE" w:rsidTr="00B47163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105</w:t>
            </w:r>
          </w:p>
        </w:tc>
      </w:tr>
      <w:tr w:rsidR="00631E84" w:rsidRPr="00CC7FEE" w:rsidTr="00B47163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210</w:t>
            </w:r>
          </w:p>
        </w:tc>
      </w:tr>
      <w:tr w:rsidR="00631E84" w:rsidRPr="00CC7FEE" w:rsidTr="00B47163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Физическая культура 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сновы безопасности жизнедеятельности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69</w:t>
            </w:r>
          </w:p>
        </w:tc>
      </w:tr>
      <w:tr w:rsidR="00631E84" w:rsidRPr="00CC7FEE" w:rsidTr="00B47163">
        <w:trPr>
          <w:trHeight w:val="418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522</w:t>
            </w:r>
          </w:p>
        </w:tc>
      </w:tr>
      <w:tr w:rsidR="00631E84" w:rsidRPr="00CC7FEE" w:rsidTr="00B47163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5671</w:t>
            </w:r>
          </w:p>
        </w:tc>
      </w:tr>
      <w:tr w:rsidR="00631E84" w:rsidRPr="00CC7FEE" w:rsidTr="00B47163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693EC1" w:rsidRDefault="00631E84" w:rsidP="0077420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93EC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Часть, формируемая участниками образовательных отношений: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313</w:t>
            </w:r>
          </w:p>
        </w:tc>
      </w:tr>
      <w:tr w:rsidR="00631E84" w:rsidRPr="00CC7FEE" w:rsidTr="00B47163">
        <w:trPr>
          <w:trHeight w:val="399"/>
        </w:trPr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174</w:t>
            </w:r>
          </w:p>
        </w:tc>
      </w:tr>
      <w:tr w:rsidR="00631E84" w:rsidRPr="00CC7FEE" w:rsidTr="00B47163">
        <w:trPr>
          <w:trHeight w:val="419"/>
        </w:trPr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139</w:t>
            </w:r>
          </w:p>
        </w:tc>
      </w:tr>
      <w:tr w:rsidR="00631E84" w:rsidRPr="00CC7FEE" w:rsidTr="00B47163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5984</w:t>
            </w:r>
          </w:p>
        </w:tc>
      </w:tr>
    </w:tbl>
    <w:p w:rsidR="00776679" w:rsidRPr="00CC7FEE" w:rsidRDefault="00776679" w:rsidP="0077420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76679" w:rsidRPr="00CC7FEE" w:rsidRDefault="00776679" w:rsidP="0077420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76679" w:rsidRPr="00CC7FEE" w:rsidRDefault="00776679" w:rsidP="00EF3E7C">
      <w:pPr>
        <w:pStyle w:val="af3"/>
        <w:rPr>
          <w:rFonts w:ascii="Times New Roman" w:hAnsi="Times New Roman"/>
          <w:b/>
          <w:sz w:val="24"/>
          <w:szCs w:val="24"/>
          <w:lang w:eastAsia="ru-RU"/>
        </w:rPr>
      </w:pPr>
    </w:p>
    <w:p w:rsidR="00776679" w:rsidRPr="00CC7FEE" w:rsidRDefault="00776679" w:rsidP="0077420A">
      <w:pPr>
        <w:pStyle w:val="af3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776679" w:rsidRPr="00CC7FEE" w:rsidRDefault="00776679" w:rsidP="0077420A">
      <w:pPr>
        <w:pStyle w:val="af3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CC7FEE">
        <w:rPr>
          <w:rFonts w:ascii="Times New Roman" w:hAnsi="Times New Roman"/>
          <w:b/>
          <w:sz w:val="24"/>
          <w:szCs w:val="24"/>
          <w:lang w:eastAsia="ru-RU"/>
        </w:rPr>
        <w:t>Директор школы                                        О. А. Осипова</w:t>
      </w:r>
    </w:p>
    <w:p w:rsidR="00776679" w:rsidRPr="00CC7FEE" w:rsidRDefault="00776679" w:rsidP="0077420A">
      <w:pPr>
        <w:pStyle w:val="af3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776679" w:rsidRPr="00CC7FEE" w:rsidRDefault="00776679" w:rsidP="0077420A">
      <w:pPr>
        <w:pStyle w:val="af3"/>
        <w:jc w:val="center"/>
        <w:rPr>
          <w:lang w:eastAsia="ru-RU"/>
        </w:rPr>
      </w:pPr>
    </w:p>
    <w:p w:rsidR="00776679" w:rsidRPr="00CC7FEE" w:rsidRDefault="00776679" w:rsidP="0077420A">
      <w:pPr>
        <w:pStyle w:val="af3"/>
        <w:jc w:val="center"/>
        <w:rPr>
          <w:lang w:eastAsia="ru-RU"/>
        </w:rPr>
      </w:pPr>
    </w:p>
    <w:p w:rsidR="00776679" w:rsidRDefault="00776679" w:rsidP="00EF3E7C">
      <w:pPr>
        <w:pStyle w:val="af3"/>
        <w:rPr>
          <w:lang w:eastAsia="ru-RU"/>
        </w:rPr>
      </w:pPr>
    </w:p>
    <w:p w:rsidR="004F566A" w:rsidRDefault="004F566A" w:rsidP="004F566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x-none"/>
        </w:rPr>
      </w:pPr>
    </w:p>
    <w:p w:rsidR="004F566A" w:rsidRPr="004F566A" w:rsidRDefault="00040603" w:rsidP="004F566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</w:pPr>
      <w:r w:rsidRPr="004F566A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У</w:t>
      </w:r>
      <w:proofErr w:type="spellStart"/>
      <w:r w:rsidR="00776679"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чебный</w:t>
      </w:r>
      <w:proofErr w:type="spellEnd"/>
      <w:r w:rsidR="00776679"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план </w:t>
      </w:r>
      <w:r w:rsidR="00776679" w:rsidRPr="004F566A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 xml:space="preserve">основного общего образования </w:t>
      </w:r>
    </w:p>
    <w:p w:rsidR="00776679" w:rsidRPr="004F566A" w:rsidRDefault="00776679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М</w:t>
      </w:r>
      <w:r w:rsidRPr="004F566A">
        <w:rPr>
          <w:rFonts w:ascii="Times New Roman" w:eastAsia="Times New Roman" w:hAnsi="Times New Roman"/>
          <w:b/>
          <w:sz w:val="24"/>
          <w:szCs w:val="24"/>
          <w:lang w:val="x-none" w:eastAsia="x-none"/>
        </w:rPr>
        <w:t>униципального бюджетного общеобразовательного учреждения «Средняя общеобразовательная школа № 132 с углубленным</w:t>
      </w:r>
    </w:p>
    <w:p w:rsidR="00776679" w:rsidRPr="004F566A" w:rsidRDefault="00776679" w:rsidP="0077420A">
      <w:pPr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</w:pPr>
      <w:r w:rsidRPr="004F566A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изучением иностранных языков»  Ново-Савиновского района г. Казани</w:t>
      </w:r>
    </w:p>
    <w:p w:rsidR="00776679" w:rsidRPr="004F566A" w:rsidRDefault="00776679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на 20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17-2018 \  2021-2022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учебны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е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год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ы</w:t>
      </w:r>
    </w:p>
    <w:p w:rsidR="00776679" w:rsidRPr="00CC7FEE" w:rsidRDefault="00776679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Cs/>
          <w:sz w:val="24"/>
          <w:szCs w:val="24"/>
          <w:lang w:eastAsia="x-none"/>
        </w:rPr>
      </w:pPr>
    </w:p>
    <w:tbl>
      <w:tblPr>
        <w:tblW w:w="10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2835"/>
        <w:gridCol w:w="850"/>
        <w:gridCol w:w="709"/>
        <w:gridCol w:w="709"/>
        <w:gridCol w:w="850"/>
        <w:gridCol w:w="709"/>
        <w:gridCol w:w="816"/>
      </w:tblGrid>
      <w:tr w:rsidR="00776679" w:rsidRPr="00CC7FEE" w:rsidTr="00776679">
        <w:trPr>
          <w:trHeight w:val="33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38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776679" w:rsidRPr="00CC7FEE" w:rsidTr="00776679">
        <w:trPr>
          <w:trHeight w:val="557"/>
        </w:trPr>
        <w:tc>
          <w:tcPr>
            <w:tcW w:w="2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073373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776679" w:rsidRPr="00073373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073373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  <w:p w:rsidR="00776679" w:rsidRPr="00073373" w:rsidRDefault="00776679" w:rsidP="005711D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073373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  <w:p w:rsidR="00776679" w:rsidRPr="00073373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A2094B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  <w:p w:rsidR="00776679" w:rsidRPr="00693EC1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A2094B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9</w:t>
            </w:r>
          </w:p>
          <w:p w:rsidR="00776679" w:rsidRPr="00693EC1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ru-RU"/>
              </w:rPr>
              <w:t>АБ</w:t>
            </w:r>
          </w:p>
        </w:tc>
        <w:tc>
          <w:tcPr>
            <w:tcW w:w="8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76679" w:rsidRPr="00CC7FEE" w:rsidTr="00776679">
        <w:trPr>
          <w:trHeight w:val="279"/>
        </w:trPr>
        <w:tc>
          <w:tcPr>
            <w:tcW w:w="101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693EC1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693E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Обязательная часть</w:t>
            </w:r>
          </w:p>
        </w:tc>
      </w:tr>
      <w:tr w:rsidR="00B254FD" w:rsidRPr="00CC7FEE" w:rsidTr="00776679">
        <w:trPr>
          <w:trHeight w:val="27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732</w:t>
            </w:r>
          </w:p>
        </w:tc>
      </w:tr>
      <w:tr w:rsidR="00B254FD" w:rsidRPr="00CC7FEE" w:rsidTr="00776679">
        <w:trPr>
          <w:trHeight w:val="279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4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52</w:t>
            </w:r>
          </w:p>
        </w:tc>
      </w:tr>
      <w:tr w:rsidR="00B254FD" w:rsidRPr="00CC7FEE" w:rsidTr="00776679">
        <w:trPr>
          <w:trHeight w:val="276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 и родная литература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348</w:t>
            </w:r>
          </w:p>
        </w:tc>
      </w:tr>
      <w:tr w:rsidR="00B254FD" w:rsidRPr="00CC7FEE" w:rsidTr="00776679">
        <w:trPr>
          <w:trHeight w:val="276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174</w:t>
            </w:r>
          </w:p>
        </w:tc>
      </w:tr>
      <w:tr w:rsidR="00B254FD" w:rsidRPr="00CC7FEE" w:rsidTr="00776679">
        <w:trPr>
          <w:trHeight w:val="27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язык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522</w:t>
            </w:r>
          </w:p>
        </w:tc>
      </w:tr>
      <w:tr w:rsidR="00B254FD" w:rsidRPr="00CC7FEE" w:rsidTr="00776679">
        <w:trPr>
          <w:trHeight w:val="279"/>
        </w:trPr>
        <w:tc>
          <w:tcPr>
            <w:tcW w:w="2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Второй иностранный язык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69</w:t>
            </w:r>
          </w:p>
        </w:tc>
      </w:tr>
      <w:tr w:rsidR="00B254FD" w:rsidRPr="00CC7FEE" w:rsidTr="00776679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350</w:t>
            </w:r>
          </w:p>
        </w:tc>
      </w:tr>
      <w:tr w:rsidR="00B254FD" w:rsidRPr="00CC7FEE" w:rsidTr="0077667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312</w:t>
            </w:r>
          </w:p>
        </w:tc>
      </w:tr>
      <w:tr w:rsidR="00B254FD" w:rsidRPr="00CC7FEE" w:rsidTr="0077667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208</w:t>
            </w:r>
          </w:p>
        </w:tc>
      </w:tr>
      <w:tr w:rsidR="00B254FD" w:rsidRPr="00CC7FEE" w:rsidTr="0077667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104</w:t>
            </w:r>
          </w:p>
        </w:tc>
      </w:tr>
      <w:tr w:rsidR="00B254FD" w:rsidRPr="00CC7FEE" w:rsidTr="00B47163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Общественно-</w:t>
            </w:r>
          </w:p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научные предметы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 России. В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сеобщая история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B471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30,5</w:t>
            </w:r>
          </w:p>
        </w:tc>
      </w:tr>
      <w:tr w:rsidR="00B254FD" w:rsidRPr="00CC7FEE" w:rsidTr="00B47163">
        <w:tc>
          <w:tcPr>
            <w:tcW w:w="26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139</w:t>
            </w:r>
          </w:p>
        </w:tc>
      </w:tr>
      <w:tr w:rsidR="00631E84" w:rsidRPr="00CC7FEE" w:rsidTr="00B47163">
        <w:tc>
          <w:tcPr>
            <w:tcW w:w="2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73373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73373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73373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CC7FEE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278</w:t>
            </w:r>
          </w:p>
        </w:tc>
      </w:tr>
      <w:tr w:rsidR="00631E84" w:rsidRPr="00CC7FEE" w:rsidTr="00B47163">
        <w:tc>
          <w:tcPr>
            <w:tcW w:w="26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54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CC7FEE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73373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73373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73373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CC7FEE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17.5</w:t>
            </w:r>
          </w:p>
        </w:tc>
      </w:tr>
      <w:tr w:rsidR="00631E84" w:rsidRPr="00CC7FEE" w:rsidTr="00776679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Естественно-научные</w:t>
            </w:r>
            <w:proofErr w:type="gramEnd"/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предметы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208</w:t>
            </w:r>
          </w:p>
        </w:tc>
      </w:tr>
      <w:tr w:rsidR="00631E84" w:rsidRPr="00CC7FEE" w:rsidTr="0077667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138</w:t>
            </w:r>
          </w:p>
        </w:tc>
      </w:tr>
      <w:tr w:rsidR="00631E84" w:rsidRPr="00CC7FEE" w:rsidTr="0077667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243</w:t>
            </w:r>
          </w:p>
        </w:tc>
      </w:tr>
      <w:tr w:rsidR="00631E84" w:rsidRPr="00CC7FEE" w:rsidTr="00776679">
        <w:trPr>
          <w:trHeight w:val="382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140</w:t>
            </w:r>
          </w:p>
        </w:tc>
      </w:tr>
      <w:tr w:rsidR="00631E84" w:rsidRPr="00CC7FEE" w:rsidTr="0077667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105</w:t>
            </w:r>
          </w:p>
        </w:tc>
      </w:tr>
      <w:tr w:rsidR="00631E84" w:rsidRPr="00CC7FEE" w:rsidTr="00776679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45</w:t>
            </w:r>
          </w:p>
        </w:tc>
      </w:tr>
      <w:tr w:rsidR="00631E84" w:rsidRPr="00CC7FEE" w:rsidTr="00776679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Физическая культура 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сновы безопасности жизнедеятельности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69</w:t>
            </w:r>
          </w:p>
        </w:tc>
      </w:tr>
      <w:tr w:rsidR="00631E84" w:rsidRPr="00CC7FEE" w:rsidTr="00776679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487</w:t>
            </w:r>
          </w:p>
        </w:tc>
      </w:tr>
      <w:tr w:rsidR="00631E84" w:rsidRPr="00CC7FEE" w:rsidTr="00776679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34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56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71</w:t>
            </w:r>
          </w:p>
        </w:tc>
      </w:tr>
      <w:tr w:rsidR="00631E84" w:rsidRPr="00CC7FEE" w:rsidTr="00776679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E81122" w:rsidRDefault="00631E84" w:rsidP="0077420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8112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Часть, формируемая участниками образовательных отношений: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13</w:t>
            </w:r>
          </w:p>
        </w:tc>
      </w:tr>
      <w:tr w:rsidR="00631E84" w:rsidRPr="00CC7FEE" w:rsidTr="00776679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A3381E" w:rsidP="00A3381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13</w:t>
            </w:r>
          </w:p>
        </w:tc>
      </w:tr>
      <w:tr w:rsidR="00631E84" w:rsidRPr="00CC7FEE" w:rsidTr="00776679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36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5984</w:t>
            </w:r>
          </w:p>
        </w:tc>
      </w:tr>
    </w:tbl>
    <w:p w:rsidR="00776679" w:rsidRPr="00CC7FEE" w:rsidRDefault="00776679" w:rsidP="0077420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76679" w:rsidRDefault="00776679" w:rsidP="0077420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76679" w:rsidRPr="00CC7FEE" w:rsidRDefault="00776679" w:rsidP="004F566A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76679" w:rsidRPr="00CC7FEE" w:rsidRDefault="00776679" w:rsidP="0077420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sectPr w:rsidR="00776679" w:rsidRPr="00CC7FEE" w:rsidSect="00274AAD">
          <w:pgSz w:w="11906" w:h="16838"/>
          <w:pgMar w:top="567" w:right="850" w:bottom="568" w:left="1134" w:header="708" w:footer="708" w:gutter="0"/>
          <w:cols w:space="720"/>
        </w:sectPr>
      </w:pPr>
      <w:r w:rsidRPr="00CC7FE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Директор школы                  </w:t>
      </w:r>
      <w:r w:rsidR="00E8112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</w:t>
      </w:r>
      <w:r w:rsidRPr="00CC7FE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О.А. Осипова</w:t>
      </w:r>
    </w:p>
    <w:p w:rsidR="004F566A" w:rsidRDefault="004F566A" w:rsidP="0077420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x-none"/>
        </w:rPr>
      </w:pPr>
    </w:p>
    <w:p w:rsidR="00776679" w:rsidRPr="004F566A" w:rsidRDefault="00040603" w:rsidP="0077420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4F566A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У</w:t>
      </w:r>
      <w:proofErr w:type="spellStart"/>
      <w:r w:rsidR="00776679"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чебный</w:t>
      </w:r>
      <w:proofErr w:type="spellEnd"/>
      <w:r w:rsidR="00776679"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план </w:t>
      </w:r>
      <w:r w:rsidR="00776679" w:rsidRPr="004F566A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основного общего образования</w:t>
      </w:r>
    </w:p>
    <w:p w:rsidR="00776679" w:rsidRPr="004F566A" w:rsidRDefault="00776679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М</w:t>
      </w:r>
      <w:r w:rsidRPr="004F566A">
        <w:rPr>
          <w:rFonts w:ascii="Times New Roman" w:eastAsia="Times New Roman" w:hAnsi="Times New Roman"/>
          <w:b/>
          <w:sz w:val="24"/>
          <w:szCs w:val="24"/>
          <w:lang w:val="x-none" w:eastAsia="x-none"/>
        </w:rPr>
        <w:t>униципального бюджетного общеобразовательного учреждения «Средняя общеобразовательная школа № 132 с углубленным</w:t>
      </w:r>
    </w:p>
    <w:p w:rsidR="00776679" w:rsidRPr="004F566A" w:rsidRDefault="00776679" w:rsidP="0077420A">
      <w:pPr>
        <w:spacing w:after="0" w:line="240" w:lineRule="auto"/>
        <w:ind w:left="360"/>
        <w:jc w:val="center"/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</w:pPr>
      <w:r w:rsidRPr="004F566A">
        <w:rPr>
          <w:rFonts w:ascii="Times New Roman" w:eastAsia="Times New Roman" w:hAnsi="Times New Roman"/>
          <w:b/>
          <w:bCs/>
          <w:snapToGrid w:val="0"/>
          <w:sz w:val="24"/>
          <w:szCs w:val="24"/>
          <w:lang w:val="x-none" w:eastAsia="x-none"/>
        </w:rPr>
        <w:t>изучением иностранных языков»  Ново-Савиновского района г. Казани</w:t>
      </w:r>
    </w:p>
    <w:p w:rsidR="00776679" w:rsidRPr="004F566A" w:rsidRDefault="00776679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на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 xml:space="preserve"> 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20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17-2018 \  2021-2022</w:t>
      </w:r>
      <w:r w:rsidRPr="004F566A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учебный год</w:t>
      </w:r>
    </w:p>
    <w:p w:rsidR="00776679" w:rsidRPr="00CC7FEE" w:rsidRDefault="00776679" w:rsidP="0077420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</w:pP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2835"/>
        <w:gridCol w:w="850"/>
        <w:gridCol w:w="851"/>
        <w:gridCol w:w="709"/>
        <w:gridCol w:w="708"/>
        <w:gridCol w:w="709"/>
        <w:gridCol w:w="851"/>
      </w:tblGrid>
      <w:tr w:rsidR="00776679" w:rsidRPr="00CC7FEE" w:rsidTr="00EF3E7C">
        <w:trPr>
          <w:trHeight w:val="27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38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776679" w:rsidRPr="00CC7FEE" w:rsidTr="00EF3E7C">
        <w:trPr>
          <w:trHeight w:val="279"/>
        </w:trPr>
        <w:tc>
          <w:tcPr>
            <w:tcW w:w="2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073373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  <w:p w:rsidR="00776679" w:rsidRPr="00073373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A2094B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  <w:p w:rsidR="00776679" w:rsidRPr="00A2094B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A2094B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9</w:t>
            </w:r>
          </w:p>
          <w:p w:rsidR="00776679" w:rsidRPr="00A2094B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В</w:t>
            </w:r>
          </w:p>
        </w:tc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</w:tr>
      <w:tr w:rsidR="00776679" w:rsidRPr="00CC7FEE" w:rsidTr="00EF3E7C">
        <w:trPr>
          <w:trHeight w:val="279"/>
        </w:trPr>
        <w:tc>
          <w:tcPr>
            <w:tcW w:w="26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073373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A2094B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A2094B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CC7FEE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</w:tr>
      <w:tr w:rsidR="00776679" w:rsidRPr="00CC7FEE" w:rsidTr="00EF3E7C">
        <w:trPr>
          <w:trHeight w:val="279"/>
        </w:trPr>
        <w:tc>
          <w:tcPr>
            <w:tcW w:w="10173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6679" w:rsidRPr="00E81122" w:rsidRDefault="00776679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E8112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Обязательная часть</w:t>
            </w:r>
          </w:p>
        </w:tc>
      </w:tr>
      <w:tr w:rsidR="00B254FD" w:rsidRPr="00CC7FEE" w:rsidTr="00EF3E7C">
        <w:trPr>
          <w:trHeight w:val="27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732</w:t>
            </w:r>
          </w:p>
        </w:tc>
      </w:tr>
      <w:tr w:rsidR="00B254FD" w:rsidRPr="00CC7FEE" w:rsidTr="00EF3E7C">
        <w:trPr>
          <w:trHeight w:val="279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452</w:t>
            </w:r>
          </w:p>
        </w:tc>
      </w:tr>
      <w:tr w:rsidR="00B254FD" w:rsidRPr="00CC7FEE" w:rsidTr="00EF3E7C">
        <w:trPr>
          <w:trHeight w:val="279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 и родная литература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348</w:t>
            </w:r>
          </w:p>
        </w:tc>
      </w:tr>
      <w:tr w:rsidR="00B254FD" w:rsidRPr="00CC7FEE" w:rsidTr="00C4468B">
        <w:trPr>
          <w:trHeight w:val="279"/>
        </w:trPr>
        <w:tc>
          <w:tcPr>
            <w:tcW w:w="2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174</w:t>
            </w:r>
          </w:p>
        </w:tc>
      </w:tr>
      <w:tr w:rsidR="00B254FD" w:rsidRPr="00CC7FEE" w:rsidTr="00EF3E7C">
        <w:trPr>
          <w:trHeight w:val="303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язык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522</w:t>
            </w:r>
          </w:p>
        </w:tc>
      </w:tr>
      <w:tr w:rsidR="00B254FD" w:rsidRPr="00CC7FEE" w:rsidTr="00EF3E7C">
        <w:trPr>
          <w:trHeight w:val="303"/>
        </w:trPr>
        <w:tc>
          <w:tcPr>
            <w:tcW w:w="26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Второй иностранный язык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69</w:t>
            </w:r>
          </w:p>
        </w:tc>
      </w:tr>
      <w:tr w:rsidR="00B254FD" w:rsidRPr="00CC7FEE" w:rsidTr="00EF3E7C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350</w:t>
            </w:r>
          </w:p>
        </w:tc>
      </w:tr>
      <w:tr w:rsidR="00B254FD" w:rsidRPr="00CC7FEE" w:rsidTr="00EF3E7C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312</w:t>
            </w:r>
          </w:p>
        </w:tc>
      </w:tr>
      <w:tr w:rsidR="00B254FD" w:rsidRPr="00CC7FEE" w:rsidTr="00EF3E7C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208</w:t>
            </w:r>
          </w:p>
        </w:tc>
      </w:tr>
      <w:tr w:rsidR="00B254FD" w:rsidRPr="00CC7FEE" w:rsidTr="00EF3E7C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104</w:t>
            </w:r>
          </w:p>
        </w:tc>
      </w:tr>
      <w:tr w:rsidR="00B254FD" w:rsidRPr="00CC7FEE" w:rsidTr="00B47163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Общественно-</w:t>
            </w:r>
          </w:p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научные предметы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44298" w:rsidRDefault="00B254FD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 России. В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сеобщая история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B471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30,5</w:t>
            </w:r>
          </w:p>
        </w:tc>
      </w:tr>
      <w:tr w:rsidR="00B254FD" w:rsidRPr="00CC7FEE" w:rsidTr="00B47163">
        <w:tc>
          <w:tcPr>
            <w:tcW w:w="26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8B13DF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073373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4FD" w:rsidRPr="00A2094B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54FD" w:rsidRPr="00CC7FEE" w:rsidRDefault="00B254FD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139</w:t>
            </w:r>
          </w:p>
        </w:tc>
      </w:tr>
      <w:tr w:rsidR="00631E84" w:rsidRPr="00CC7FEE" w:rsidTr="00B47163">
        <w:tc>
          <w:tcPr>
            <w:tcW w:w="2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8B13D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8B13D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73373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CC7FEE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278</w:t>
            </w:r>
          </w:p>
        </w:tc>
      </w:tr>
      <w:tr w:rsidR="00631E84" w:rsidRPr="00CC7FEE" w:rsidTr="00B47163">
        <w:tc>
          <w:tcPr>
            <w:tcW w:w="26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44298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54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8B13D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8B13DF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73373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CC7FEE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17.5</w:t>
            </w:r>
          </w:p>
        </w:tc>
      </w:tr>
      <w:tr w:rsidR="00631E84" w:rsidRPr="00CC7FEE" w:rsidTr="00EF3E7C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Естественно-научные</w:t>
            </w:r>
            <w:proofErr w:type="gramEnd"/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предметы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208</w:t>
            </w:r>
          </w:p>
        </w:tc>
      </w:tr>
      <w:tr w:rsidR="00631E84" w:rsidRPr="00CC7FEE" w:rsidTr="00EF3E7C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138</w:t>
            </w:r>
          </w:p>
        </w:tc>
      </w:tr>
      <w:tr w:rsidR="00631E84" w:rsidRPr="00CC7FEE" w:rsidTr="00EF3E7C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243</w:t>
            </w:r>
          </w:p>
        </w:tc>
      </w:tr>
      <w:tr w:rsidR="00631E84" w:rsidRPr="00CC7FEE" w:rsidTr="00EF3E7C">
        <w:trPr>
          <w:trHeight w:val="283"/>
        </w:trPr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40</w:t>
            </w:r>
          </w:p>
        </w:tc>
      </w:tr>
      <w:tr w:rsidR="00631E84" w:rsidRPr="00CC7FEE" w:rsidTr="00EF3E7C"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105</w:t>
            </w:r>
          </w:p>
        </w:tc>
      </w:tr>
      <w:tr w:rsidR="00631E84" w:rsidRPr="00CC7FEE" w:rsidTr="00EF3E7C"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45</w:t>
            </w:r>
          </w:p>
        </w:tc>
      </w:tr>
      <w:tr w:rsidR="00631E84" w:rsidRPr="00CC7FEE" w:rsidTr="00EF3E7C">
        <w:tc>
          <w:tcPr>
            <w:tcW w:w="2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Физическая культура 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сновы безопасности жизнедеятельности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44298" w:rsidRDefault="00631E84" w:rsidP="00C446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69</w:t>
            </w:r>
          </w:p>
        </w:tc>
      </w:tr>
      <w:tr w:rsidR="00631E84" w:rsidRPr="00CC7FEE" w:rsidTr="00EF3E7C">
        <w:trPr>
          <w:trHeight w:val="418"/>
        </w:trPr>
        <w:tc>
          <w:tcPr>
            <w:tcW w:w="2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44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487</w:t>
            </w:r>
          </w:p>
        </w:tc>
      </w:tr>
      <w:tr w:rsidR="00631E84" w:rsidRPr="00CC7FEE" w:rsidTr="00EF3E7C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5671</w:t>
            </w:r>
          </w:p>
        </w:tc>
      </w:tr>
      <w:tr w:rsidR="00631E84" w:rsidRPr="00CC7FEE" w:rsidTr="00EF3E7C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E81122" w:rsidRDefault="00631E84" w:rsidP="0077420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8112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Часть, формируемая участниками образовательных отношений: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313</w:t>
            </w:r>
          </w:p>
        </w:tc>
      </w:tr>
      <w:tr w:rsidR="00631E84" w:rsidRPr="00CC7FEE" w:rsidTr="00EF3E7C">
        <w:trPr>
          <w:trHeight w:val="399"/>
        </w:trPr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174</w:t>
            </w:r>
          </w:p>
        </w:tc>
      </w:tr>
      <w:tr w:rsidR="00631E84" w:rsidRPr="00CC7FEE" w:rsidTr="00EF3E7C">
        <w:trPr>
          <w:trHeight w:val="419"/>
        </w:trPr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7F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139</w:t>
            </w:r>
          </w:p>
        </w:tc>
      </w:tr>
      <w:tr w:rsidR="00631E84" w:rsidRPr="00CC7FEE" w:rsidTr="00EF3E7C">
        <w:tc>
          <w:tcPr>
            <w:tcW w:w="5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8B13DF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8B13DF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073373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073373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sz w:val="24"/>
                <w:szCs w:val="24"/>
                <w:lang w:eastAsia="x-none"/>
              </w:rPr>
              <w:t>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E84" w:rsidRPr="00A2094B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</w:pPr>
            <w:r w:rsidRPr="00A2094B">
              <w:rPr>
                <w:rFonts w:ascii="Times New Roman" w:eastAsia="Times New Roman" w:hAnsi="Times New Roman"/>
                <w:b/>
                <w:sz w:val="24"/>
                <w:szCs w:val="24"/>
                <w:highlight w:val="yellow"/>
                <w:lang w:eastAsia="x-none"/>
              </w:rPr>
              <w:t>36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84" w:rsidRPr="00CC7FEE" w:rsidRDefault="00631E84" w:rsidP="007742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</w:pPr>
            <w:r w:rsidRPr="00CC7FEE">
              <w:rPr>
                <w:rFonts w:ascii="Times New Roman" w:eastAsia="Times New Roman" w:hAnsi="Times New Roman"/>
                <w:b/>
                <w:sz w:val="24"/>
                <w:szCs w:val="24"/>
                <w:lang w:eastAsia="x-none"/>
              </w:rPr>
              <w:t>5984</w:t>
            </w:r>
          </w:p>
        </w:tc>
      </w:tr>
    </w:tbl>
    <w:p w:rsidR="00776679" w:rsidRPr="00CC7FEE" w:rsidRDefault="00776679" w:rsidP="0077420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76679" w:rsidRPr="00CC7FEE" w:rsidRDefault="00776679" w:rsidP="0077420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76679" w:rsidRPr="00CC7FEE" w:rsidRDefault="00776679" w:rsidP="0077420A">
      <w:pPr>
        <w:pStyle w:val="af3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776679" w:rsidRPr="00CC7FEE" w:rsidRDefault="00776679" w:rsidP="0077420A">
      <w:pPr>
        <w:pStyle w:val="af3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776679" w:rsidRPr="00CC7FEE" w:rsidRDefault="00776679" w:rsidP="0077420A">
      <w:pPr>
        <w:pStyle w:val="af3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CC7FEE">
        <w:rPr>
          <w:rFonts w:ascii="Times New Roman" w:hAnsi="Times New Roman"/>
          <w:b/>
          <w:sz w:val="24"/>
          <w:szCs w:val="24"/>
          <w:lang w:eastAsia="ru-RU"/>
        </w:rPr>
        <w:t xml:space="preserve">Директор школы      </w:t>
      </w:r>
      <w:r w:rsidR="00E81122">
        <w:rPr>
          <w:rFonts w:ascii="Times New Roman" w:hAnsi="Times New Roman"/>
          <w:b/>
          <w:sz w:val="24"/>
          <w:szCs w:val="24"/>
          <w:lang w:eastAsia="ru-RU"/>
        </w:rPr>
        <w:t xml:space="preserve">    </w:t>
      </w:r>
      <w:r w:rsidRPr="00CC7FEE"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   О. А. Осипова</w:t>
      </w:r>
    </w:p>
    <w:p w:rsidR="00776679" w:rsidRPr="00CC7FEE" w:rsidRDefault="00776679" w:rsidP="0077420A">
      <w:pPr>
        <w:pStyle w:val="af3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776679" w:rsidRDefault="00776679" w:rsidP="00EF3E7C">
      <w:pPr>
        <w:pStyle w:val="af3"/>
        <w:rPr>
          <w:lang w:eastAsia="ru-RU"/>
        </w:rPr>
      </w:pPr>
    </w:p>
    <w:p w:rsidR="00776679" w:rsidRPr="00CC7FEE" w:rsidRDefault="00776679" w:rsidP="0077420A">
      <w:pPr>
        <w:pStyle w:val="af3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E92977" w:rsidRDefault="00E92977" w:rsidP="00E92977">
      <w:pPr>
        <w:jc w:val="right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lastRenderedPageBreak/>
        <w:t>Приложение 1</w:t>
      </w:r>
    </w:p>
    <w:p w:rsidR="00E92977" w:rsidRDefault="00E92977" w:rsidP="00E9297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Программно-методическое обеспечение учебного плана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основного общего образования.</w:t>
      </w:r>
    </w:p>
    <w:p w:rsidR="00E92977" w:rsidRDefault="00E92977" w:rsidP="00E92977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в 2021/2022 учебном году (на основании Федерального перечня и регионального списка учебников) по МБОУ «СОШ № 132 с углубленным изучением иностранных языков» </w:t>
      </w:r>
      <w:proofErr w:type="gramStart"/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Ново-Савиновского</w:t>
      </w:r>
      <w:proofErr w:type="gramEnd"/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района г. Казани</w:t>
      </w:r>
    </w:p>
    <w:p w:rsidR="00E92977" w:rsidRDefault="00E92977" w:rsidP="00E92977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tbl>
      <w:tblPr>
        <w:tblW w:w="10488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851"/>
        <w:gridCol w:w="8502"/>
      </w:tblGrid>
      <w:tr w:rsidR="00E92977" w:rsidTr="00E92977">
        <w:trPr>
          <w:trHeight w:val="40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Предмет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Наименование учебников</w:t>
            </w:r>
          </w:p>
        </w:tc>
      </w:tr>
      <w:tr w:rsidR="00E92977" w:rsidTr="00E92977"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92977" w:rsidRDefault="00E929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E92977" w:rsidRDefault="00E929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Русский язык и литература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tabs>
                <w:tab w:val="left" w:pos="1249"/>
              </w:tabs>
              <w:spacing w:after="0" w:line="240" w:lineRule="auto"/>
              <w:ind w:right="35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 xml:space="preserve"> 5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Разумовская М.М., Львова С.И. Русский язык. 5 кл (в 2-х частях) -М.: Дрофа, 2020.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Коровина В.Я. Литература. 5 кл. (учебник хрестоматия в 2-х частях). М.: Просвещение, 2020.</w:t>
            </w:r>
          </w:p>
        </w:tc>
      </w:tr>
      <w:tr w:rsidR="00E92977" w:rsidTr="00E92977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6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Разумовская М.М. Русский язык. 6 кл. М.: Дрофа, 2020.</w:t>
            </w:r>
          </w:p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Полухина В.П..Литература. 6 кл. (в 2-х частях). М.: Просвещение, 2021.</w:t>
            </w:r>
          </w:p>
        </w:tc>
      </w:tr>
      <w:tr w:rsidR="00E92977" w:rsidTr="00E92977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7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Разумовская М.М.Русский язык. 7кл.- М.: Дрофа, 2020.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Коровина В.Я.- Литература. 7кл. (учебник хрестоматия в 2-х частях). М.: Просвещение, 2017.</w:t>
            </w:r>
          </w:p>
        </w:tc>
      </w:tr>
      <w:tr w:rsidR="00E92977" w:rsidTr="00E92977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8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Разумовская М.М., Львова С.И. Русский язык. 8кл.- М.: Дрофа, 2018.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Коровина В.Я., Журавлев В.П. Литература.(в 2-х частях). 8 класс.- М.: Просвещение, 2021.</w:t>
            </w:r>
          </w:p>
        </w:tc>
      </w:tr>
      <w:tr w:rsidR="00E92977" w:rsidTr="00E92977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9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Разумовская М.М., Львова С.И. Русский язык. 9кл. М.: Дрофа, 2021.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 xml:space="preserve"> Коровина В.Я. Литература. 9кл. (учебник хрестоматия в 2-х частях).- М.: Просвещение, 2021.</w:t>
            </w:r>
          </w:p>
        </w:tc>
      </w:tr>
      <w:tr w:rsidR="00E92977" w:rsidTr="00E92977"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92977" w:rsidRDefault="00E929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 /Родная литература.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5</w:t>
            </w:r>
          </w:p>
          <w:p w:rsidR="00E92977" w:rsidRDefault="00E92977">
            <w:pPr>
              <w:spacing w:after="0" w:line="240" w:lineRule="auto"/>
              <w:ind w:right="317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Харисова Ч.М.,Харисов Ф.Ф.Татарский язык 5 кл. –К:Тат.кн.изд-во,2015.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 xml:space="preserve">Хасанова Ф.Ф.. Татарская литература.5 класс.-К.:Магариф-Вакыт,2014. 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Хайдарова Р.З. Татарский язык.5 кл.-К.:Татармультфильм,2014.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Мотыйгуллина Э.Р.-Татарская литература. К.:Магариф-Вакыт,2014.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Александрова О.М. Вербицкая Л.А. Русский родной язык.5 кл.-М.:Просвещение, 2020.</w:t>
            </w:r>
          </w:p>
        </w:tc>
      </w:tr>
      <w:tr w:rsidR="00E92977" w:rsidTr="00E92977">
        <w:tc>
          <w:tcPr>
            <w:tcW w:w="113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977" w:rsidRDefault="00E92977">
            <w:pPr>
              <w:spacing w:after="0" w:line="240" w:lineRule="auto"/>
              <w:ind w:right="317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6</w:t>
            </w:r>
          </w:p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Хайдарова Р.З.Назипова З.Р.Татарский язык 6 кл.–К.:Татармультфильм, 2014 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Мотыйгуллина Э.Р.-Татарская литература. К.:Магариф-Вакыт, 2014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 xml:space="preserve">Александрова О.М. Вербицкая Л.А. Русский родной язык.6 кл.-М.:Просвещение, 2020. </w:t>
            </w:r>
          </w:p>
        </w:tc>
      </w:tr>
      <w:tr w:rsidR="00E92977" w:rsidTr="00E92977">
        <w:tc>
          <w:tcPr>
            <w:tcW w:w="113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977" w:rsidRDefault="00E92977">
            <w:pPr>
              <w:spacing w:after="0" w:line="240" w:lineRule="auto"/>
              <w:ind w:right="317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7</w:t>
            </w:r>
          </w:p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Хайдарова С.Х.Татарский язык. 7 кл.-К.: Татарское кн. изд-во, 2015.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Хасанова Ф.Ф., Сафиуллина Г.М. Татарская литература –К.: Магариф-Вакыт,2014.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Хайдарова Р.З.Татарский язык. 7 кл.-К.:Татармультфильм, 2014 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Мотыйгуллина Э.Р.-Татарская литература. 7 класс.К.:Магариф-Вакыт, 2014 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Александрова О.М. Вербицкая Л.А. Русский родной язык.7 кл.-М.:Просвещение, 2020.</w:t>
            </w:r>
          </w:p>
        </w:tc>
      </w:tr>
      <w:tr w:rsidR="00E92977" w:rsidTr="00E92977">
        <w:trPr>
          <w:trHeight w:val="765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977" w:rsidRDefault="00E92977">
            <w:pPr>
              <w:spacing w:after="0" w:line="240" w:lineRule="auto"/>
              <w:ind w:right="31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8</w:t>
            </w:r>
          </w:p>
          <w:p w:rsidR="00E92977" w:rsidRDefault="00E92977">
            <w:pPr>
              <w:spacing w:after="0" w:line="240" w:lineRule="auto"/>
              <w:ind w:right="31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Хайдарова Р.З. Татарский язык. 8 класс.- Татармультфильм, 2015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Гайнуллина Г.Ф., Зиннуров М.К. Татарский язык. 8 кл.-:К.: Татарское книжное изд-во, 2016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Мотыйгуллина Э.Р.-Татарская литература.8 класс.- К.:Магариф-Вакыт, 2015 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Александрова О.М. Вербицкая Л.А. Русский родной язык.8 кл.-М.:Просвещение, 2020.</w:t>
            </w:r>
          </w:p>
        </w:tc>
      </w:tr>
      <w:tr w:rsidR="00E92977" w:rsidTr="00E92977">
        <w:tc>
          <w:tcPr>
            <w:tcW w:w="113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ind w:right="317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9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Хайдарова Р.З. Татарский язык. 9 класс.- Татармультфильм, 2016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Мотыйгуллина Э.Р.-Татарская литература.9 класс К.:Магариф-Вакыт, 2016 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Хасанова Ф.Ф., Сафиуллина Г.М.- Татарская литература.9 класс К.:Магариф-Вакыт, 2016 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Мирзагитов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Р.Х. Татарский язык.- К.: ГУП РТ «Татарское книжное издательство»,2017.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Александрова О.М. Вербицкая Л.А. Русский родной язык.9 кл.-М.:Просвещение, 2020.</w:t>
            </w:r>
          </w:p>
        </w:tc>
      </w:tr>
      <w:tr w:rsidR="00E92977" w:rsidTr="00E92977">
        <w:trPr>
          <w:trHeight w:val="599"/>
        </w:trPr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92977" w:rsidRDefault="00E92977" w:rsidP="00E929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Баранова К.М., Дули Д., Копылова В.В.,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Мильруд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Р.П. Звездный английский 5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 М.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 xml:space="preserve"> :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Просвещение, 2020 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Ваулина Ю.Е. Английский язык. 5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.- М.: Просвещение, 2021.(для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общеобр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классов)</w:t>
            </w:r>
          </w:p>
        </w:tc>
      </w:tr>
      <w:tr w:rsidR="00E92977" w:rsidTr="00E92977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Баранова К.М., Дули Д., Копылова В.В.,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Мильруд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Р.П. Звездный английский 6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 М.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 xml:space="preserve"> :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Просвещение, 2020 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Ваулина Ю.Е. Английский язык. 6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.- М.: Просвещение, 2021.(для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общеобр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классов)</w:t>
            </w:r>
          </w:p>
        </w:tc>
      </w:tr>
      <w:tr w:rsidR="00E92977" w:rsidTr="00E92977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Баранова К.М., Дули Д., Копылова В.В.,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Мильруд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Р.П. Звездный английский 7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 М.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 xml:space="preserve"> :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Просвещение, 2020 .</w:t>
            </w:r>
          </w:p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Ваулина Ю.Е.. Дули Д. Английский язык 7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М.:Просвещение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 2015.</w:t>
            </w:r>
          </w:p>
        </w:tc>
      </w:tr>
      <w:tr w:rsidR="00E92977" w:rsidTr="00E92977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Баранова К.М., Дули Д., Копылова В.В.,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Мильруд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Р.П. Звездный английский 8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 М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 xml:space="preserve"> :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Просвещение, 2018 .</w:t>
            </w:r>
          </w:p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Ваулина Ю.Е.. Дули Д. Английский язык 8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М.:Просвещение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 2018.</w:t>
            </w:r>
          </w:p>
        </w:tc>
      </w:tr>
      <w:tr w:rsidR="00E92977" w:rsidTr="00E92977">
        <w:trPr>
          <w:trHeight w:val="723"/>
        </w:trPr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Баранова К.М., Дули Д., Копылова В.В.,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Мильруд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Р.П. Звездный английский  9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. 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–М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.: Просвещение, 2018 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Ваулина Ю.Е., Дули Д. Английский язык 9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.-М.: Просвещение. 2019</w:t>
            </w:r>
          </w:p>
        </w:tc>
      </w:tr>
      <w:tr w:rsidR="00E92977" w:rsidTr="00E92977">
        <w:trPr>
          <w:cantSplit/>
          <w:trHeight w:val="158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92977" w:rsidRDefault="00E92977" w:rsidP="00E92977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Второй иностранный язык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5</w:t>
            </w:r>
          </w:p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</w:t>
            </w:r>
          </w:p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</w:t>
            </w:r>
          </w:p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8</w:t>
            </w:r>
          </w:p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9</w:t>
            </w:r>
          </w:p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Сизова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А.А.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Чэнь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Фу,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Чжу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Чжипин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. Китайский язык. Второй иностранный. 5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.-М.: Просвещение, 2018.</w:t>
            </w:r>
          </w:p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Сизова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А.А.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Чэнь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Фу,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Чжу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Чжипин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. Китайский язык. Второй иностранный. 6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.-М.: Просвещение, 2018.</w:t>
            </w:r>
          </w:p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Сизова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А.А.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Чэнь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Фу,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Чжу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Чжипин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. Китайский язык. Второй иностранный. 7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.-М.: Просвещение, 2018.</w:t>
            </w:r>
          </w:p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Сизова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А.А.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Чэнь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Фу,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Чжу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Чжипин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. Китайский язык. Второй иностранный. 8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.-М.: Просвещение, 2018.</w:t>
            </w:r>
          </w:p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Сизова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А.А.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Чэнь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Фу,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Чжу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Чжипин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. Китайский язык. Второй иностранный. 9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.-М.: Просвещение, 2018.</w:t>
            </w:r>
          </w:p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"/>
                <w:szCs w:val="2"/>
                <w:lang w:eastAsia="ru-RU"/>
              </w:rPr>
            </w:pPr>
          </w:p>
        </w:tc>
      </w:tr>
      <w:tr w:rsidR="00E92977" w:rsidTr="00E92977">
        <w:trPr>
          <w:cantSplit/>
          <w:trHeight w:val="1461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92977" w:rsidRDefault="00E92977" w:rsidP="00E92977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Второй иностранный язык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5</w:t>
            </w:r>
          </w:p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</w:t>
            </w:r>
          </w:p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</w:t>
            </w:r>
          </w:p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8</w:t>
            </w:r>
          </w:p>
          <w:p w:rsidR="00E92977" w:rsidRDefault="00E92977" w:rsidP="000F6E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Аверин М. М., Джин Ф. Немецкий язык.</w:t>
            </w:r>
            <w:r>
              <w:rPr>
                <w:rFonts w:ascii="Times New Roman" w:eastAsia="Times New Roman" w:hAnsi="Times New Roman"/>
                <w:shd w:val="clear" w:color="auto" w:fill="FFFFFF"/>
                <w:lang w:eastAsia="ru-RU"/>
              </w:rPr>
              <w:t xml:space="preserve"> Горизонты</w:t>
            </w:r>
            <w:r>
              <w:rPr>
                <w:rFonts w:eastAsia="Times New Roman"/>
                <w:lang w:eastAsia="ru-RU"/>
              </w:rPr>
              <w:t> 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5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 М.: Просвещение, 2019</w:t>
            </w:r>
          </w:p>
          <w:p w:rsidR="00E92977" w:rsidRDefault="00E92977">
            <w:pPr>
              <w:shd w:val="clear" w:color="auto" w:fill="FFFFFF"/>
              <w:spacing w:after="0" w:line="240" w:lineRule="auto"/>
              <w:rPr>
                <w:rFonts w:eastAsia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Аверин М. М., Джин Ф. Немецкий язык.</w:t>
            </w:r>
            <w:r>
              <w:rPr>
                <w:rFonts w:ascii="Times New Roman" w:eastAsia="Times New Roman" w:hAnsi="Times New Roman"/>
                <w:shd w:val="clear" w:color="auto" w:fill="FFFFFF"/>
                <w:lang w:eastAsia="ru-RU"/>
              </w:rPr>
              <w:t xml:space="preserve"> Горизонты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 6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 М.: Просвещение, 2019</w:t>
            </w:r>
          </w:p>
          <w:p w:rsidR="00E92977" w:rsidRDefault="00E92977">
            <w:pPr>
              <w:shd w:val="clear" w:color="auto" w:fill="FFFFFF"/>
              <w:spacing w:after="0" w:line="240" w:lineRule="auto"/>
              <w:ind w:left="-109"/>
              <w:outlineLvl w:val="1"/>
              <w:rPr>
                <w:rFonts w:ascii="Arial" w:eastAsia="Times New Roman" w:hAnsi="Arial" w:cs="Arial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 Аверин М. М., Джин Ф. Немецкий язык.</w:t>
            </w:r>
            <w:r>
              <w:rPr>
                <w:rFonts w:ascii="Times New Roman" w:eastAsia="Times New Roman" w:hAnsi="Times New Roman"/>
                <w:shd w:val="clear" w:color="auto" w:fill="FFFFFF"/>
                <w:lang w:eastAsia="ru-RU"/>
              </w:rPr>
              <w:t xml:space="preserve"> Горизонты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 7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 - М.: Просвещение, 2019</w:t>
            </w:r>
          </w:p>
          <w:p w:rsidR="00E92977" w:rsidRDefault="00E92977">
            <w:pPr>
              <w:shd w:val="clear" w:color="auto" w:fill="FFFFFF"/>
              <w:spacing w:after="0" w:line="240" w:lineRule="auto"/>
              <w:outlineLvl w:val="1"/>
              <w:rPr>
                <w:rFonts w:ascii="Arial" w:eastAsia="Times New Roman" w:hAnsi="Arial" w:cs="Arial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Аверин М. М., Джин Ф. Немецкий язык.</w:t>
            </w:r>
            <w:r>
              <w:rPr>
                <w:rFonts w:ascii="Times New Roman" w:eastAsia="Times New Roman" w:hAnsi="Times New Roman"/>
                <w:shd w:val="clear" w:color="auto" w:fill="FFFFFF"/>
                <w:lang w:eastAsia="ru-RU"/>
              </w:rPr>
              <w:t xml:space="preserve"> Горизонты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 8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 М.: Просвещение, 2019</w:t>
            </w:r>
          </w:p>
          <w:p w:rsidR="00E92977" w:rsidRDefault="00E92977">
            <w:pPr>
              <w:shd w:val="clear" w:color="auto" w:fill="FFFFFF"/>
              <w:spacing w:after="0" w:line="240" w:lineRule="auto"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Аверин М. М., Джин Ф. Немецкий язык.</w:t>
            </w:r>
            <w:r>
              <w:rPr>
                <w:rFonts w:ascii="Times New Roman" w:eastAsia="Times New Roman" w:hAnsi="Times New Roman"/>
                <w:shd w:val="clear" w:color="auto" w:fill="FFFFFF"/>
                <w:lang w:eastAsia="ru-RU"/>
              </w:rPr>
              <w:t xml:space="preserve"> Горизонты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 9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 - М.: Просвещение, 2019</w:t>
            </w:r>
          </w:p>
        </w:tc>
      </w:tr>
      <w:tr w:rsidR="00E92977" w:rsidTr="00E92977"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92977" w:rsidRDefault="00E929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</w:t>
            </w:r>
          </w:p>
          <w:p w:rsidR="00E92977" w:rsidRDefault="00E929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Математика</w:t>
            </w:r>
          </w:p>
          <w:p w:rsidR="00E92977" w:rsidRDefault="00E929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Дорофеев Г.В.,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Л.Г. Математика. 5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.-М.: Мнемозина, 2020.</w:t>
            </w:r>
          </w:p>
        </w:tc>
      </w:tr>
      <w:tr w:rsidR="00E92977" w:rsidTr="00E92977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Дорофеев Г.В.,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Петерсон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Л.Г. Математика. 6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.-М.: Мнемозина, 2020.</w:t>
            </w:r>
          </w:p>
        </w:tc>
      </w:tr>
      <w:tr w:rsidR="00E92977" w:rsidTr="00E92977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Мордкович А.Г.Алгебра.7 класс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.-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М.:ООО  ИОЦ «Мнемозина», 2020.</w:t>
            </w:r>
          </w:p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Атанасян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Л.С., Бутузов В.Ф. Геометрия. 7-9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.-М.: Просвещение, 2019.</w:t>
            </w:r>
          </w:p>
        </w:tc>
      </w:tr>
      <w:tr w:rsidR="00E92977" w:rsidTr="00E92977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Мордкович А.Г., Александрова Л.А. Алгебра. 8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</w:t>
            </w:r>
            <w:r w:rsidR="000F6E24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lang w:eastAsia="ru-RU"/>
              </w:rPr>
              <w:t>М.: Мнемозина, 2021.</w:t>
            </w:r>
          </w:p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Атанасян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Л.С., Бутузов В.Ф. Геометрия. 7-9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.-М.: Просвещение, 2019.</w:t>
            </w:r>
          </w:p>
        </w:tc>
      </w:tr>
      <w:tr w:rsidR="00E92977" w:rsidTr="000F6E24">
        <w:trPr>
          <w:trHeight w:val="567"/>
        </w:trPr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977" w:rsidRDefault="00E9297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  <w:p w:rsidR="00E92977" w:rsidRDefault="00E92977">
            <w:pPr>
              <w:jc w:val="center"/>
              <w:rPr>
                <w:rFonts w:ascii="Times New Roman" w:hAnsi="Times New Roman"/>
                <w:sz w:val="2"/>
                <w:szCs w:val="2"/>
              </w:rPr>
            </w:pP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Мордкович А.Г., Александрова Л.А. Алгебра. 9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.-М.: Мнемозина, 2021.</w:t>
            </w:r>
          </w:p>
          <w:p w:rsidR="00E92977" w:rsidRDefault="00E92977">
            <w:pPr>
              <w:spacing w:after="0" w:line="240" w:lineRule="atLeast"/>
              <w:contextualSpacing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Атанасян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Л.С., Бутузов В.Ф. Геометрия. 7-9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.-М.: Просвещение, 2017,2019.</w:t>
            </w:r>
          </w:p>
        </w:tc>
      </w:tr>
      <w:tr w:rsidR="00E92977" w:rsidTr="00E92977"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92977" w:rsidRDefault="00E929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История России. </w:t>
            </w:r>
          </w:p>
          <w:p w:rsidR="00E92977" w:rsidRDefault="00E929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Всеобщая история</w:t>
            </w:r>
          </w:p>
          <w:p w:rsidR="00E92977" w:rsidRDefault="00E929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E92977" w:rsidRDefault="00E929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Вигасин А.И.  История Древнего мира.5 кл. М.:Просвещение, 2020.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История Татарстана и татарского района с древнейших времен до конца 16 века:5-6 кл: Учебное пособие/ Ф.Ш Хухин, В.И. Пискарев –Казань: Татар.дет. изд-во,2016.</w:t>
            </w:r>
          </w:p>
        </w:tc>
      </w:tr>
      <w:tr w:rsidR="00E92977" w:rsidTr="00E92977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Арсентьев Н.М., Данилов А.А. История России 6кл. Ч. 1,2.-М.: Просвещение, 2016.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Агибалова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Е.В., Донской Г.М. История средних веков. 6кл. М.: Просвещение, 2021.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История Татарстана и тататрского народа с древнейших времен до конца 16 века:5-6 кл: Учебное пособие/ Ф.Ш Хузин, В.И. Пискарев –Казань: Татар.дет. изд-во,2016.</w:t>
            </w:r>
          </w:p>
        </w:tc>
      </w:tr>
      <w:tr w:rsidR="00E92977" w:rsidTr="00E92977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Арсентьев Н.М., Данилов А.А. История России 7кл. Ч. 1,2.-М.: Просвещение, 2017.</w:t>
            </w:r>
          </w:p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Юдовская А.Я. Всеобщая история. Новое время. 1500-1800г.г.М.:Просвещение, 2020.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История Татарстана и тататрского народа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.7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lang w:val="tt-RU" w:eastAsia="ru-RU"/>
              </w:rPr>
              <w:t>: Учебное пособие/ Ф.Ш Хузин, В.И. Пискарев –Казань: Татар.дет. изд-во,2017.</w:t>
            </w:r>
          </w:p>
        </w:tc>
      </w:tr>
      <w:tr w:rsidR="00E92977" w:rsidTr="00E92977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Арсентьев Н.М., Данилов А.А. История России 8кл. Ч. 1,2.-М.: Просвещение, 2018.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 xml:space="preserve">Юдовская А.Я. Всеобщая история.8 класс.- </w:t>
            </w:r>
            <w:r>
              <w:rPr>
                <w:rFonts w:ascii="Times New Roman" w:eastAsia="Times New Roman" w:hAnsi="Times New Roman"/>
                <w:lang w:eastAsia="ru-RU"/>
              </w:rPr>
              <w:t>М.: Просвещение, 2018.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История Татарстана и тататрского народа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.8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lang w:val="tt-RU" w:eastAsia="ru-RU"/>
              </w:rPr>
              <w:t>: Учебное пособие/ Ф.Ш Хузин, В.И. Пискарев –Казань: Татар.дет. изд-во,2018.</w:t>
            </w:r>
          </w:p>
        </w:tc>
      </w:tr>
      <w:tr w:rsidR="00E92977" w:rsidTr="00E92977">
        <w:trPr>
          <w:trHeight w:val="1093"/>
        </w:trPr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Арсентьев Н.М., Данилов А.А. История России 9кл. Ч. 1,2.-М.: Просвещение, 2018.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Юдовская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 О.С. Всеобщая история. 8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.-М.: Изд. «Просвещение». 2018.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История Татарстана и татарского народа: учебное пособие.9кл.-М.: АНО «Издательство ТДИ», 2019.</w:t>
            </w:r>
          </w:p>
        </w:tc>
      </w:tr>
      <w:tr w:rsidR="00E92977" w:rsidTr="00E92977">
        <w:trPr>
          <w:trHeight w:val="275"/>
        </w:trPr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92977" w:rsidRDefault="00E929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Обществознание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tabs>
                <w:tab w:val="left" w:pos="1249"/>
              </w:tabs>
              <w:spacing w:after="0" w:line="240" w:lineRule="auto"/>
              <w:ind w:right="318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 xml:space="preserve">   6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Боголюбов Л.Н. Обществознание 6кл.- М.:Просвещение,2020.</w:t>
            </w:r>
          </w:p>
        </w:tc>
      </w:tr>
      <w:tr w:rsidR="00E92977" w:rsidTr="00E92977">
        <w:trPr>
          <w:trHeight w:val="317"/>
        </w:trPr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7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Боголюбов Л.Н. Обществознание 7кл.- М.:Просвещение,2015</w:t>
            </w:r>
          </w:p>
        </w:tc>
      </w:tr>
      <w:tr w:rsidR="00E92977" w:rsidTr="00E92977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8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Боголюбов Л.Н., Городецкая Н.И. Обществознание  8 кл.-М.:Просвещение. 2021.</w:t>
            </w:r>
          </w:p>
        </w:tc>
      </w:tr>
      <w:tr w:rsidR="00E92977" w:rsidTr="00E92977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9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Боголюбов Л.Н,. Матвеев А.И.,.</w:t>
            </w:r>
            <w:r>
              <w:rPr>
                <w:rFonts w:ascii="Times New Roman" w:eastAsia="Times New Roman" w:hAnsi="Times New Roman"/>
                <w:lang w:val="tt-RU" w:eastAsia="ru-RU"/>
              </w:rPr>
              <w:t xml:space="preserve">Обществознание. 9 кл. </w:t>
            </w:r>
            <w:proofErr w:type="gramStart"/>
            <w:r>
              <w:rPr>
                <w:rFonts w:ascii="Times New Roman" w:eastAsia="Times New Roman" w:hAnsi="Times New Roman"/>
                <w:lang w:val="tt-RU" w:eastAsia="ru-RU"/>
              </w:rPr>
              <w:t>-М</w:t>
            </w:r>
            <w:proofErr w:type="gramEnd"/>
            <w:r>
              <w:rPr>
                <w:rFonts w:ascii="Times New Roman" w:eastAsia="Times New Roman" w:hAnsi="Times New Roman"/>
                <w:lang w:val="tt-RU" w:eastAsia="ru-RU"/>
              </w:rPr>
              <w:t>.: Просвещение. 2018</w:t>
            </w:r>
          </w:p>
        </w:tc>
      </w:tr>
      <w:tr w:rsidR="00E92977" w:rsidTr="00E92977">
        <w:trPr>
          <w:cantSplit/>
          <w:trHeight w:val="126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92977" w:rsidRDefault="00E929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5</w:t>
            </w:r>
          </w:p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 xml:space="preserve">Сахаров А.Н., Кочегаров К.А. Основы духовно-нравственной культуры народов России. Основы религиозных культур народов России.М.:ООО Русское слово-учебник, 2020. </w:t>
            </w:r>
          </w:p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Студеникин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М.Т. Основы духовно – нравственной культуры народов России. Основы светской этики</w:t>
            </w:r>
            <w:r>
              <w:rPr>
                <w:rFonts w:ascii="Times New Roman" w:eastAsia="Times New Roman" w:hAnsi="Times New Roman"/>
                <w:lang w:val="tt-RU" w:eastAsia="ru-RU"/>
              </w:rPr>
              <w:t xml:space="preserve"> М.:ООО Русское слово-учебник, 2020</w:t>
            </w:r>
          </w:p>
        </w:tc>
      </w:tr>
      <w:tr w:rsidR="00E92977" w:rsidTr="00E92977">
        <w:trPr>
          <w:trHeight w:val="299"/>
        </w:trPr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92977" w:rsidRDefault="00E929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Физика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Белага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В.В.,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Ломаченков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И.А. Физика. 7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.- </w:t>
            </w:r>
            <w:r>
              <w:rPr>
                <w:rFonts w:ascii="Times New Roman" w:eastAsia="Times New Roman" w:hAnsi="Times New Roman"/>
                <w:lang w:val="tt-RU" w:eastAsia="ru-RU"/>
              </w:rPr>
              <w:t>М.: Просвещение, 2017.</w:t>
            </w:r>
          </w:p>
        </w:tc>
      </w:tr>
      <w:tr w:rsidR="00E92977" w:rsidTr="00E92977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Белага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В.В.,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Ломаченков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И.А. Физика. 8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.- </w:t>
            </w:r>
            <w:r>
              <w:rPr>
                <w:rFonts w:ascii="Times New Roman" w:eastAsia="Times New Roman" w:hAnsi="Times New Roman"/>
                <w:lang w:val="tt-RU" w:eastAsia="ru-RU"/>
              </w:rPr>
              <w:t>М.: Просвещение, 2018.</w:t>
            </w:r>
          </w:p>
        </w:tc>
      </w:tr>
      <w:tr w:rsidR="00E92977" w:rsidTr="000F6E24">
        <w:trPr>
          <w:trHeight w:val="266"/>
        </w:trPr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Белага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В.В.,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Ломаченков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И.А. Физика. 9кл.-</w:t>
            </w:r>
            <w:r>
              <w:rPr>
                <w:rFonts w:ascii="Times New Roman" w:eastAsia="Times New Roman" w:hAnsi="Times New Roman"/>
                <w:lang w:val="tt-RU" w:eastAsia="ru-RU"/>
              </w:rPr>
              <w:t>М.: Просвещение, 2021</w:t>
            </w:r>
          </w:p>
        </w:tc>
      </w:tr>
      <w:tr w:rsidR="00E92977" w:rsidTr="00E92977">
        <w:trPr>
          <w:trHeight w:val="438"/>
        </w:trPr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92977" w:rsidRDefault="00E929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Габриелян О.С.. Химия.. 8кл. – М.:ООО «ДРОФА», 2021.</w:t>
            </w:r>
          </w:p>
        </w:tc>
      </w:tr>
      <w:tr w:rsidR="00E92977" w:rsidTr="00E92977">
        <w:trPr>
          <w:trHeight w:val="393"/>
        </w:trPr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Габриелян О.С., Остроумов И.Г. Химия. 9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.-М.: Просвещение, 2021.</w:t>
            </w:r>
          </w:p>
        </w:tc>
      </w:tr>
      <w:tr w:rsidR="00E92977" w:rsidTr="00E92977">
        <w:trPr>
          <w:trHeight w:val="547"/>
        </w:trPr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92977" w:rsidRDefault="00E929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Биология</w:t>
            </w:r>
          </w:p>
          <w:p w:rsidR="00E92977" w:rsidRDefault="00E92977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92977" w:rsidRDefault="00E92977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92977" w:rsidRDefault="00E92977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92977" w:rsidRDefault="00E92977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92977" w:rsidRDefault="00E92977">
            <w:pPr>
              <w:ind w:left="113" w:right="11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5-6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Пасечник В.В.,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Суматохин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С.В. Биология 5-6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.-М.: Просвещение, 2020.</w:t>
            </w:r>
          </w:p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Исаева Т.А. Биология. 6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 М.:Рус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.с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лово-учебник,2013.</w:t>
            </w:r>
          </w:p>
        </w:tc>
      </w:tr>
      <w:tr w:rsidR="00E92977" w:rsidTr="00E92977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Тихонова Е.Т. Биология. 7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.- М.: Русское слово-учебник,2015.</w:t>
            </w:r>
          </w:p>
        </w:tc>
      </w:tr>
      <w:tr w:rsidR="00E92977" w:rsidTr="00E92977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Колесов Д.В., Маш Р.Д. Биология. 8кл. 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–М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.:Дрофа,2018.</w:t>
            </w:r>
          </w:p>
        </w:tc>
      </w:tr>
      <w:tr w:rsidR="00E92977" w:rsidTr="00E92977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Пасечник В.В. Каменский. А.А. Биология 9кл.  – М.: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Просвещеие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, 2019.</w:t>
            </w:r>
          </w:p>
        </w:tc>
      </w:tr>
      <w:tr w:rsidR="00E92977" w:rsidTr="00E92977"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92977" w:rsidRDefault="00E92977">
            <w:pPr>
              <w:ind w:left="113" w:right="113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География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tabs>
                <w:tab w:val="left" w:pos="1249"/>
              </w:tabs>
              <w:spacing w:after="0" w:line="240" w:lineRule="auto"/>
              <w:ind w:right="176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 xml:space="preserve">  5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Алексеев А.И., Николина В.В. География 5-6 кл.-М.: Просвещение, 2020.</w:t>
            </w:r>
          </w:p>
        </w:tc>
      </w:tr>
      <w:tr w:rsidR="00E92977" w:rsidTr="00E92977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tabs>
                <w:tab w:val="left" w:pos="1708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6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Алексеев А.И., Николина В.В. География 5-6 кл.-М.: Просвещение, 2020.</w:t>
            </w:r>
          </w:p>
        </w:tc>
      </w:tr>
      <w:tr w:rsidR="00E92977" w:rsidTr="00E92977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7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Коринская В.А.,Душина И.В. География 7 кл.- М.:Дрофа,2015.</w:t>
            </w:r>
          </w:p>
        </w:tc>
      </w:tr>
      <w:tr w:rsidR="00E92977" w:rsidTr="00E92977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8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Алексеев А.И.,Николина В.В. География 8 кл. – М.: Просвещеие, 2021.</w:t>
            </w:r>
          </w:p>
        </w:tc>
      </w:tr>
      <w:tr w:rsidR="00E92977" w:rsidTr="00E92977">
        <w:trPr>
          <w:trHeight w:val="293"/>
        </w:trPr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9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Алексеев А.И.,Николина В.В. География 9 кл. – М.: Просвещеие, 2019.</w:t>
            </w:r>
          </w:p>
        </w:tc>
      </w:tr>
      <w:tr w:rsidR="00E92977" w:rsidTr="00E92977">
        <w:trPr>
          <w:trHeight w:val="339"/>
        </w:trPr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92977" w:rsidRDefault="00E92977" w:rsidP="00E929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Информатика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92977" w:rsidRDefault="00E92977" w:rsidP="00CD5147">
            <w:pPr>
              <w:tabs>
                <w:tab w:val="left" w:pos="1249"/>
              </w:tabs>
              <w:spacing w:after="0" w:line="240" w:lineRule="auto"/>
              <w:ind w:right="176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8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92977" w:rsidRDefault="00E92977" w:rsidP="0058559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Угринович М.Д. Информатика и ИКТ. 8 кл. М.: БиномЛЗ,  2018.</w:t>
            </w:r>
          </w:p>
        </w:tc>
      </w:tr>
      <w:tr w:rsidR="00E92977" w:rsidTr="00E92977">
        <w:trPr>
          <w:trHeight w:val="402"/>
        </w:trPr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tabs>
                <w:tab w:val="left" w:pos="1249"/>
              </w:tabs>
              <w:spacing w:after="0" w:line="240" w:lineRule="auto"/>
              <w:ind w:right="176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9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Семакин И.Г. Информатика 9 кл.М.: Бином ЛЗ,2019</w:t>
            </w:r>
          </w:p>
        </w:tc>
      </w:tr>
      <w:tr w:rsidR="00E92977" w:rsidTr="00E92977">
        <w:trPr>
          <w:trHeight w:val="1013"/>
        </w:trPr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92977" w:rsidRDefault="00E929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E92977" w:rsidRDefault="00E929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Технология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977" w:rsidRDefault="00E92977">
            <w:pPr>
              <w:tabs>
                <w:tab w:val="left" w:pos="1249"/>
              </w:tabs>
              <w:spacing w:after="0" w:line="240" w:lineRule="auto"/>
              <w:ind w:right="176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  <w:p w:rsidR="00E92977" w:rsidRDefault="00E92977">
            <w:pPr>
              <w:tabs>
                <w:tab w:val="left" w:pos="1249"/>
              </w:tabs>
              <w:spacing w:after="0" w:line="240" w:lineRule="auto"/>
              <w:ind w:right="176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5</w:t>
            </w:r>
          </w:p>
          <w:p w:rsidR="00E92977" w:rsidRDefault="00E92977">
            <w:pPr>
              <w:tabs>
                <w:tab w:val="left" w:pos="1249"/>
              </w:tabs>
              <w:spacing w:after="0" w:line="240" w:lineRule="auto"/>
              <w:ind w:right="176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Синица Н.Д., Симоненко В.Д.Технология ведения дома. 5класс.-М.: Вентана-граф, 2014 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Тищенко А.Т., Симоненко В.Д. Индустриальные технологии. 5 класс.- М.:Вентана-граф, 2014 .</w:t>
            </w:r>
          </w:p>
        </w:tc>
      </w:tr>
      <w:tr w:rsidR="00E92977" w:rsidTr="00E92977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2977" w:rsidRDefault="00E92977">
            <w:pPr>
              <w:tabs>
                <w:tab w:val="left" w:pos="1249"/>
              </w:tabs>
              <w:spacing w:after="0" w:line="240" w:lineRule="auto"/>
              <w:ind w:right="176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6</w:t>
            </w:r>
          </w:p>
          <w:p w:rsidR="00E92977" w:rsidRDefault="00E92977">
            <w:pPr>
              <w:tabs>
                <w:tab w:val="left" w:pos="1249"/>
              </w:tabs>
              <w:spacing w:after="0" w:line="240" w:lineRule="auto"/>
              <w:ind w:right="176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Синица Н.В., Симоненко В.Д. Технология ведения дома.6 класс.- М.:Вентана-граф, 2014 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Тищенко А.Т., Симоненко В.Д. Индустриальные технологии.6 класс.- М.: Вентана-граф, 2014 .</w:t>
            </w:r>
          </w:p>
        </w:tc>
      </w:tr>
      <w:tr w:rsidR="00E92977" w:rsidTr="00E92977">
        <w:trPr>
          <w:trHeight w:val="903"/>
        </w:trPr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tabs>
                <w:tab w:val="left" w:pos="1249"/>
              </w:tabs>
              <w:spacing w:after="0" w:line="240" w:lineRule="auto"/>
              <w:ind w:right="176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7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Синица Н.В.,Симоненко В.Д.. Технология. 7кл.- М.: Вентана-граф, 2017.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Тищенко А.Т., Симоненко В.Д. Индустриальные технологии</w:t>
            </w:r>
          </w:p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7 класс.- М.: Вентана-граф, 2017.</w:t>
            </w:r>
          </w:p>
        </w:tc>
      </w:tr>
      <w:tr w:rsidR="00E92977" w:rsidTr="00E92977">
        <w:trPr>
          <w:cantSplit/>
          <w:trHeight w:val="375"/>
        </w:trPr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92977" w:rsidRDefault="00E929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E92977" w:rsidRDefault="00E929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ОБЖ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ind w:right="601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8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Виноградовап Н.Ф., Смирнов Д.В. ОБЖ.7-9 кл.-М.: ООО ИЦ “Вентана-Граф”, 2019.</w:t>
            </w:r>
          </w:p>
        </w:tc>
      </w:tr>
      <w:tr w:rsidR="00E92977" w:rsidTr="00E92977">
        <w:trPr>
          <w:cantSplit/>
          <w:trHeight w:val="375"/>
        </w:trPr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ind w:right="601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9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Виноградовап Н.Ф., Смирнов Д.В. ОБЖ.7-9 кл.-М.: ООО ИЦ “Вентана-Граф”, 2019</w:t>
            </w:r>
          </w:p>
        </w:tc>
      </w:tr>
      <w:tr w:rsidR="00E92977" w:rsidTr="00E92977">
        <w:trPr>
          <w:cantSplit/>
          <w:trHeight w:val="586"/>
        </w:trPr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E92977" w:rsidRDefault="00E929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Физическая культура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92977" w:rsidRDefault="00E92977">
            <w:pPr>
              <w:spacing w:after="0" w:line="240" w:lineRule="auto"/>
              <w:ind w:right="175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5-7</w:t>
            </w:r>
          </w:p>
          <w:p w:rsidR="00E92977" w:rsidRDefault="00E92977">
            <w:pPr>
              <w:spacing w:after="0" w:line="240" w:lineRule="auto"/>
              <w:ind w:right="601"/>
              <w:rPr>
                <w:rFonts w:ascii="Times New Roman" w:eastAsia="Times New Roman" w:hAnsi="Times New Roman"/>
                <w:sz w:val="2"/>
                <w:szCs w:val="2"/>
                <w:lang w:val="en-US" w:eastAsia="ru-RU"/>
              </w:rPr>
            </w:pP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Виленский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М.Я. Физическая культура. 5-7классы: учебник для общеобразовательных организаций. 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–М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.: Просвещение, 2019.</w:t>
            </w:r>
          </w:p>
        </w:tc>
      </w:tr>
      <w:tr w:rsidR="00E92977" w:rsidTr="00E92977">
        <w:trPr>
          <w:cantSplit/>
          <w:trHeight w:val="498"/>
        </w:trPr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8-9</w:t>
            </w:r>
          </w:p>
        </w:tc>
        <w:tc>
          <w:tcPr>
            <w:tcW w:w="85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Лях В.И. Физическая культура. 8-9 классы – М.: Просвещение, 2019.</w:t>
            </w:r>
          </w:p>
        </w:tc>
      </w:tr>
      <w:tr w:rsidR="00E92977" w:rsidTr="00E92977">
        <w:trPr>
          <w:trHeight w:val="344"/>
        </w:trPr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92977" w:rsidRDefault="00E92977" w:rsidP="00E92977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Музыка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ind w:right="601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5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Авторская программа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Д.Б.Кабалевского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 4-я редакция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.-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М.: Просвещение, 2010.</w:t>
            </w:r>
          </w:p>
        </w:tc>
      </w:tr>
      <w:tr w:rsidR="00E92977" w:rsidTr="00E92977">
        <w:trPr>
          <w:trHeight w:val="277"/>
        </w:trPr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ind w:right="601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6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Авторская программа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Д.Б.Кабалевского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 4-я редакция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.-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М.: Просвещение, 2010.</w:t>
            </w:r>
          </w:p>
        </w:tc>
      </w:tr>
      <w:tr w:rsidR="00E92977" w:rsidTr="00E92977">
        <w:trPr>
          <w:trHeight w:val="456"/>
        </w:trPr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ind w:right="601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7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Авторская программа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Д.Б.Кабалевского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 4-я редакция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.-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М.: Просвещение, 2010.</w:t>
            </w:r>
          </w:p>
        </w:tc>
      </w:tr>
      <w:tr w:rsidR="00E92977" w:rsidTr="00E92977">
        <w:trPr>
          <w:trHeight w:val="262"/>
        </w:trPr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E92977" w:rsidRDefault="00E929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ИЗО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ind w:right="601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5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Горяева Н.А. Изобразительное искусство. 5 класс.-М.: Просвещение, 2014.</w:t>
            </w:r>
          </w:p>
        </w:tc>
      </w:tr>
      <w:tr w:rsidR="00E92977" w:rsidTr="00E92977">
        <w:trPr>
          <w:trHeight w:val="279"/>
        </w:trPr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ind w:right="601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6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Неменская Л.А. Изобразительное искусство. 6 класс. –М.: Просвещение, 2014.</w:t>
            </w:r>
          </w:p>
        </w:tc>
      </w:tr>
      <w:tr w:rsidR="00E92977" w:rsidTr="00E92977">
        <w:trPr>
          <w:trHeight w:val="560"/>
        </w:trPr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ind w:right="601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7</w:t>
            </w:r>
          </w:p>
        </w:tc>
        <w:tc>
          <w:tcPr>
            <w:tcW w:w="8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977" w:rsidRDefault="00E92977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>
              <w:rPr>
                <w:rFonts w:ascii="Times New Roman" w:eastAsia="Times New Roman" w:hAnsi="Times New Roman"/>
                <w:lang w:val="tt-RU" w:eastAsia="ru-RU"/>
              </w:rPr>
              <w:t>Питерских А.С. , Гуров Г.Е. Изобразительное искусство 7-8 классы.-М.: Просвещение, 2012.</w:t>
            </w:r>
          </w:p>
        </w:tc>
      </w:tr>
    </w:tbl>
    <w:p w:rsidR="00E92977" w:rsidRDefault="00E92977" w:rsidP="00E92977">
      <w:pPr>
        <w:ind w:hanging="426"/>
      </w:pPr>
    </w:p>
    <w:p w:rsidR="00E92977" w:rsidRDefault="00E92977" w:rsidP="00E92977">
      <w:pPr>
        <w:ind w:hanging="426"/>
      </w:pPr>
    </w:p>
    <w:p w:rsidR="00E92977" w:rsidRDefault="00E92977" w:rsidP="00E92977">
      <w:pPr>
        <w:ind w:hanging="426"/>
      </w:pPr>
    </w:p>
    <w:p w:rsidR="00E92977" w:rsidRDefault="00E92977" w:rsidP="00E92977">
      <w:pPr>
        <w:ind w:hanging="426"/>
      </w:pPr>
    </w:p>
    <w:p w:rsidR="00E92977" w:rsidRDefault="00E92977" w:rsidP="00E92977">
      <w:pPr>
        <w:ind w:hanging="426"/>
      </w:pPr>
    </w:p>
    <w:p w:rsidR="00E92977" w:rsidRDefault="00E92977" w:rsidP="00E92977">
      <w:pPr>
        <w:ind w:hanging="426"/>
      </w:pPr>
    </w:p>
    <w:p w:rsidR="00E92977" w:rsidRDefault="00E92977" w:rsidP="00E92977">
      <w:pPr>
        <w:ind w:hanging="426"/>
      </w:pPr>
    </w:p>
    <w:p w:rsidR="00E92977" w:rsidRDefault="00E92977" w:rsidP="00E92977">
      <w:pPr>
        <w:ind w:hanging="426"/>
      </w:pPr>
    </w:p>
    <w:p w:rsidR="009B5D38" w:rsidRDefault="009B5D38" w:rsidP="00054C96">
      <w:pPr>
        <w:jc w:val="right"/>
        <w:rPr>
          <w:rFonts w:ascii="Times New Roman" w:eastAsiaTheme="minorHAnsi" w:hAnsi="Times New Roman"/>
          <w:sz w:val="24"/>
          <w:szCs w:val="24"/>
        </w:rPr>
      </w:pPr>
    </w:p>
    <w:p w:rsidR="009B5D38" w:rsidRDefault="009B5D38" w:rsidP="00054C96">
      <w:pPr>
        <w:jc w:val="right"/>
        <w:rPr>
          <w:rFonts w:ascii="Times New Roman" w:eastAsiaTheme="minorHAnsi" w:hAnsi="Times New Roman"/>
          <w:sz w:val="24"/>
          <w:szCs w:val="24"/>
        </w:rPr>
      </w:pPr>
    </w:p>
    <w:p w:rsidR="009B5D38" w:rsidRDefault="009B5D38" w:rsidP="00054C96">
      <w:pPr>
        <w:jc w:val="right"/>
        <w:rPr>
          <w:rFonts w:ascii="Times New Roman" w:eastAsiaTheme="minorHAnsi" w:hAnsi="Times New Roman"/>
          <w:sz w:val="24"/>
          <w:szCs w:val="24"/>
        </w:rPr>
      </w:pPr>
    </w:p>
    <w:p w:rsidR="009B5D38" w:rsidRDefault="009B5D38" w:rsidP="00054C96">
      <w:pPr>
        <w:jc w:val="right"/>
        <w:rPr>
          <w:rFonts w:ascii="Times New Roman" w:eastAsiaTheme="minorHAnsi" w:hAnsi="Times New Roman"/>
          <w:sz w:val="24"/>
          <w:szCs w:val="24"/>
        </w:rPr>
      </w:pPr>
    </w:p>
    <w:p w:rsidR="009B5D38" w:rsidRDefault="009B5D38" w:rsidP="00054C96">
      <w:pPr>
        <w:jc w:val="right"/>
        <w:rPr>
          <w:rFonts w:ascii="Times New Roman" w:eastAsiaTheme="minorHAnsi" w:hAnsi="Times New Roman"/>
          <w:sz w:val="24"/>
          <w:szCs w:val="24"/>
        </w:rPr>
      </w:pPr>
    </w:p>
    <w:p w:rsidR="009B5D38" w:rsidRDefault="009B5D38" w:rsidP="00054C96">
      <w:pPr>
        <w:jc w:val="right"/>
        <w:rPr>
          <w:rFonts w:ascii="Times New Roman" w:eastAsiaTheme="minorHAnsi" w:hAnsi="Times New Roman"/>
          <w:sz w:val="24"/>
          <w:szCs w:val="24"/>
        </w:rPr>
      </w:pPr>
    </w:p>
    <w:p w:rsidR="009B5D38" w:rsidRDefault="009B5D38" w:rsidP="00054C96">
      <w:pPr>
        <w:jc w:val="right"/>
        <w:rPr>
          <w:rFonts w:ascii="Times New Roman" w:eastAsiaTheme="minorHAnsi" w:hAnsi="Times New Roman"/>
          <w:sz w:val="24"/>
          <w:szCs w:val="24"/>
        </w:rPr>
      </w:pPr>
    </w:p>
    <w:p w:rsidR="009B5D38" w:rsidRDefault="009B5D38" w:rsidP="00054C96">
      <w:pPr>
        <w:jc w:val="right"/>
        <w:rPr>
          <w:rFonts w:ascii="Times New Roman" w:eastAsiaTheme="minorHAnsi" w:hAnsi="Times New Roman"/>
          <w:sz w:val="24"/>
          <w:szCs w:val="24"/>
        </w:rPr>
      </w:pPr>
    </w:p>
    <w:p w:rsidR="009B5D38" w:rsidRDefault="009B5D38" w:rsidP="00054C96">
      <w:pPr>
        <w:jc w:val="right"/>
        <w:rPr>
          <w:rFonts w:ascii="Times New Roman" w:eastAsiaTheme="minorHAnsi" w:hAnsi="Times New Roman"/>
          <w:sz w:val="24"/>
          <w:szCs w:val="24"/>
        </w:rPr>
      </w:pPr>
    </w:p>
    <w:p w:rsidR="009B5D38" w:rsidRDefault="009B5D38" w:rsidP="00054C96">
      <w:pPr>
        <w:jc w:val="right"/>
        <w:rPr>
          <w:rFonts w:ascii="Times New Roman" w:eastAsiaTheme="minorHAnsi" w:hAnsi="Times New Roman"/>
          <w:sz w:val="24"/>
          <w:szCs w:val="24"/>
        </w:rPr>
      </w:pPr>
    </w:p>
    <w:sectPr w:rsidR="009B5D38" w:rsidSect="00B7428D">
      <w:pgSz w:w="11906" w:h="16838"/>
      <w:pgMar w:top="426" w:right="850" w:bottom="568" w:left="1134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C6287"/>
    <w:multiLevelType w:val="hybridMultilevel"/>
    <w:tmpl w:val="393C3670"/>
    <w:lvl w:ilvl="0" w:tplc="0419000F">
      <w:start w:val="4"/>
      <w:numFmt w:val="decimal"/>
      <w:lvlText w:val="%1."/>
      <w:lvlJc w:val="left"/>
      <w:pPr>
        <w:ind w:left="720" w:hanging="360"/>
      </w:pPr>
      <w:rPr>
        <w:rFonts w:eastAsia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CF0EEC"/>
    <w:multiLevelType w:val="multilevel"/>
    <w:tmpl w:val="564AE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32C2CB4"/>
    <w:multiLevelType w:val="hybridMultilevel"/>
    <w:tmpl w:val="A0D2134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EB0D47"/>
    <w:multiLevelType w:val="multilevel"/>
    <w:tmpl w:val="4330FF8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351"/>
    <w:rsid w:val="000010C6"/>
    <w:rsid w:val="00020652"/>
    <w:rsid w:val="000234A7"/>
    <w:rsid w:val="00032670"/>
    <w:rsid w:val="00040603"/>
    <w:rsid w:val="00044298"/>
    <w:rsid w:val="0004688E"/>
    <w:rsid w:val="00052C8E"/>
    <w:rsid w:val="00054C96"/>
    <w:rsid w:val="00073373"/>
    <w:rsid w:val="00074188"/>
    <w:rsid w:val="00082B5F"/>
    <w:rsid w:val="00084F0C"/>
    <w:rsid w:val="00095629"/>
    <w:rsid w:val="00097F85"/>
    <w:rsid w:val="000A046C"/>
    <w:rsid w:val="000A30C1"/>
    <w:rsid w:val="000A6BA6"/>
    <w:rsid w:val="000A6D24"/>
    <w:rsid w:val="000B6EC6"/>
    <w:rsid w:val="000D7D09"/>
    <w:rsid w:val="000E581C"/>
    <w:rsid w:val="000F6E24"/>
    <w:rsid w:val="00104FEB"/>
    <w:rsid w:val="00117C03"/>
    <w:rsid w:val="00121D85"/>
    <w:rsid w:val="0013180B"/>
    <w:rsid w:val="0013687C"/>
    <w:rsid w:val="00147B30"/>
    <w:rsid w:val="00150B4D"/>
    <w:rsid w:val="00152112"/>
    <w:rsid w:val="00155CED"/>
    <w:rsid w:val="001576C8"/>
    <w:rsid w:val="001676DA"/>
    <w:rsid w:val="00171E0C"/>
    <w:rsid w:val="00194EB5"/>
    <w:rsid w:val="00196700"/>
    <w:rsid w:val="001B51C9"/>
    <w:rsid w:val="001C182C"/>
    <w:rsid w:val="001D3DFF"/>
    <w:rsid w:val="001D69BE"/>
    <w:rsid w:val="001E1A08"/>
    <w:rsid w:val="001F0D41"/>
    <w:rsid w:val="0020490B"/>
    <w:rsid w:val="00210C6E"/>
    <w:rsid w:val="0021272D"/>
    <w:rsid w:val="0021449F"/>
    <w:rsid w:val="002170EE"/>
    <w:rsid w:val="00234052"/>
    <w:rsid w:val="00240CBC"/>
    <w:rsid w:val="0024792D"/>
    <w:rsid w:val="00252F86"/>
    <w:rsid w:val="00270705"/>
    <w:rsid w:val="00272D20"/>
    <w:rsid w:val="00274AAD"/>
    <w:rsid w:val="00275538"/>
    <w:rsid w:val="0027717D"/>
    <w:rsid w:val="00290075"/>
    <w:rsid w:val="002932C2"/>
    <w:rsid w:val="002A2C09"/>
    <w:rsid w:val="002C5B06"/>
    <w:rsid w:val="002D1DD6"/>
    <w:rsid w:val="002D6064"/>
    <w:rsid w:val="002F3D2C"/>
    <w:rsid w:val="00302AC4"/>
    <w:rsid w:val="0030469C"/>
    <w:rsid w:val="00313D34"/>
    <w:rsid w:val="003155C1"/>
    <w:rsid w:val="00352473"/>
    <w:rsid w:val="0035760A"/>
    <w:rsid w:val="00365B41"/>
    <w:rsid w:val="003A3731"/>
    <w:rsid w:val="003C1E63"/>
    <w:rsid w:val="003D371D"/>
    <w:rsid w:val="003F117D"/>
    <w:rsid w:val="003F3102"/>
    <w:rsid w:val="003F61E9"/>
    <w:rsid w:val="00400915"/>
    <w:rsid w:val="00414D50"/>
    <w:rsid w:val="00415D43"/>
    <w:rsid w:val="00417D1C"/>
    <w:rsid w:val="0043208B"/>
    <w:rsid w:val="004373C3"/>
    <w:rsid w:val="0044277E"/>
    <w:rsid w:val="00455F58"/>
    <w:rsid w:val="0046319C"/>
    <w:rsid w:val="00464BC8"/>
    <w:rsid w:val="004677EF"/>
    <w:rsid w:val="004705AE"/>
    <w:rsid w:val="00481B4C"/>
    <w:rsid w:val="004973E9"/>
    <w:rsid w:val="004A7CF5"/>
    <w:rsid w:val="004C4C3D"/>
    <w:rsid w:val="004C6F81"/>
    <w:rsid w:val="004D4121"/>
    <w:rsid w:val="004D7806"/>
    <w:rsid w:val="004E55D1"/>
    <w:rsid w:val="004F0A98"/>
    <w:rsid w:val="004F3151"/>
    <w:rsid w:val="004F566A"/>
    <w:rsid w:val="005013CA"/>
    <w:rsid w:val="00513AC9"/>
    <w:rsid w:val="00534C79"/>
    <w:rsid w:val="00536130"/>
    <w:rsid w:val="00540F20"/>
    <w:rsid w:val="00552452"/>
    <w:rsid w:val="00552E45"/>
    <w:rsid w:val="0056040E"/>
    <w:rsid w:val="005650ED"/>
    <w:rsid w:val="00566FBD"/>
    <w:rsid w:val="005711DB"/>
    <w:rsid w:val="005729A1"/>
    <w:rsid w:val="00582C7F"/>
    <w:rsid w:val="005902F7"/>
    <w:rsid w:val="005A0DFF"/>
    <w:rsid w:val="005A6E65"/>
    <w:rsid w:val="005B28B9"/>
    <w:rsid w:val="005B3BFF"/>
    <w:rsid w:val="005B5744"/>
    <w:rsid w:val="005B5849"/>
    <w:rsid w:val="005B5DFE"/>
    <w:rsid w:val="005D0CBD"/>
    <w:rsid w:val="005D6F4B"/>
    <w:rsid w:val="005E1A79"/>
    <w:rsid w:val="005E36C0"/>
    <w:rsid w:val="005E4D69"/>
    <w:rsid w:val="0060659F"/>
    <w:rsid w:val="006107C3"/>
    <w:rsid w:val="00617F81"/>
    <w:rsid w:val="00625235"/>
    <w:rsid w:val="0063177C"/>
    <w:rsid w:val="00631E84"/>
    <w:rsid w:val="0063356E"/>
    <w:rsid w:val="00634277"/>
    <w:rsid w:val="00646DB5"/>
    <w:rsid w:val="00652126"/>
    <w:rsid w:val="0065395B"/>
    <w:rsid w:val="006829A3"/>
    <w:rsid w:val="00686321"/>
    <w:rsid w:val="00692D6D"/>
    <w:rsid w:val="00693EC1"/>
    <w:rsid w:val="006A339F"/>
    <w:rsid w:val="006C4B98"/>
    <w:rsid w:val="006C6862"/>
    <w:rsid w:val="006D4D99"/>
    <w:rsid w:val="006F2392"/>
    <w:rsid w:val="006F5C60"/>
    <w:rsid w:val="00700418"/>
    <w:rsid w:val="00704B89"/>
    <w:rsid w:val="00706D1C"/>
    <w:rsid w:val="00720C3C"/>
    <w:rsid w:val="0073274E"/>
    <w:rsid w:val="0074758A"/>
    <w:rsid w:val="0075200A"/>
    <w:rsid w:val="00754198"/>
    <w:rsid w:val="0077420A"/>
    <w:rsid w:val="00776679"/>
    <w:rsid w:val="00787CA6"/>
    <w:rsid w:val="00795B47"/>
    <w:rsid w:val="007B5FF8"/>
    <w:rsid w:val="007C25B2"/>
    <w:rsid w:val="007C3C25"/>
    <w:rsid w:val="007D0E4B"/>
    <w:rsid w:val="007D2A5A"/>
    <w:rsid w:val="007D43B6"/>
    <w:rsid w:val="007D6092"/>
    <w:rsid w:val="007D716E"/>
    <w:rsid w:val="007D7BAC"/>
    <w:rsid w:val="008108C8"/>
    <w:rsid w:val="008329AB"/>
    <w:rsid w:val="008402E4"/>
    <w:rsid w:val="00845B43"/>
    <w:rsid w:val="008472D2"/>
    <w:rsid w:val="00870CF5"/>
    <w:rsid w:val="00872F41"/>
    <w:rsid w:val="0087414E"/>
    <w:rsid w:val="00874F4E"/>
    <w:rsid w:val="00875D17"/>
    <w:rsid w:val="00883333"/>
    <w:rsid w:val="00885EFB"/>
    <w:rsid w:val="008A1D3C"/>
    <w:rsid w:val="008A6F9D"/>
    <w:rsid w:val="008A7025"/>
    <w:rsid w:val="008B13DF"/>
    <w:rsid w:val="008B1B82"/>
    <w:rsid w:val="008B6B65"/>
    <w:rsid w:val="008C26A1"/>
    <w:rsid w:val="008C3D81"/>
    <w:rsid w:val="008E0AFD"/>
    <w:rsid w:val="008E7358"/>
    <w:rsid w:val="00907CB4"/>
    <w:rsid w:val="009100CD"/>
    <w:rsid w:val="00910285"/>
    <w:rsid w:val="009224CC"/>
    <w:rsid w:val="00933B1D"/>
    <w:rsid w:val="0093545F"/>
    <w:rsid w:val="00957C75"/>
    <w:rsid w:val="0096122E"/>
    <w:rsid w:val="00970EC8"/>
    <w:rsid w:val="0097327C"/>
    <w:rsid w:val="00974555"/>
    <w:rsid w:val="00976734"/>
    <w:rsid w:val="009920E1"/>
    <w:rsid w:val="00992F76"/>
    <w:rsid w:val="0099332E"/>
    <w:rsid w:val="009977F2"/>
    <w:rsid w:val="009A7E8A"/>
    <w:rsid w:val="009B5D38"/>
    <w:rsid w:val="009B6377"/>
    <w:rsid w:val="009C4663"/>
    <w:rsid w:val="009C6898"/>
    <w:rsid w:val="009E0144"/>
    <w:rsid w:val="009E2008"/>
    <w:rsid w:val="009E47E9"/>
    <w:rsid w:val="009E74FF"/>
    <w:rsid w:val="009F23C1"/>
    <w:rsid w:val="009F5733"/>
    <w:rsid w:val="00A02FAA"/>
    <w:rsid w:val="00A13ABD"/>
    <w:rsid w:val="00A149FB"/>
    <w:rsid w:val="00A2094B"/>
    <w:rsid w:val="00A3381E"/>
    <w:rsid w:val="00A409BB"/>
    <w:rsid w:val="00A42CF2"/>
    <w:rsid w:val="00A45B0C"/>
    <w:rsid w:val="00A463AF"/>
    <w:rsid w:val="00A5415F"/>
    <w:rsid w:val="00A557EA"/>
    <w:rsid w:val="00A622FC"/>
    <w:rsid w:val="00A65134"/>
    <w:rsid w:val="00A727C8"/>
    <w:rsid w:val="00A7419F"/>
    <w:rsid w:val="00A77672"/>
    <w:rsid w:val="00A8226E"/>
    <w:rsid w:val="00A84C7D"/>
    <w:rsid w:val="00A96685"/>
    <w:rsid w:val="00AA17F7"/>
    <w:rsid w:val="00AB3393"/>
    <w:rsid w:val="00AC17F8"/>
    <w:rsid w:val="00AD6D00"/>
    <w:rsid w:val="00AE60E9"/>
    <w:rsid w:val="00AE7040"/>
    <w:rsid w:val="00AF1E3F"/>
    <w:rsid w:val="00AF5A73"/>
    <w:rsid w:val="00B02123"/>
    <w:rsid w:val="00B02DF1"/>
    <w:rsid w:val="00B06351"/>
    <w:rsid w:val="00B06E73"/>
    <w:rsid w:val="00B17090"/>
    <w:rsid w:val="00B236C1"/>
    <w:rsid w:val="00B254FD"/>
    <w:rsid w:val="00B271B8"/>
    <w:rsid w:val="00B27A75"/>
    <w:rsid w:val="00B318AA"/>
    <w:rsid w:val="00B36B67"/>
    <w:rsid w:val="00B447C7"/>
    <w:rsid w:val="00B47163"/>
    <w:rsid w:val="00B522CD"/>
    <w:rsid w:val="00B52C9A"/>
    <w:rsid w:val="00B638F4"/>
    <w:rsid w:val="00B7428D"/>
    <w:rsid w:val="00B77B23"/>
    <w:rsid w:val="00B82AAE"/>
    <w:rsid w:val="00B92E8C"/>
    <w:rsid w:val="00BA5C9A"/>
    <w:rsid w:val="00BB2465"/>
    <w:rsid w:val="00BB3F75"/>
    <w:rsid w:val="00BC1577"/>
    <w:rsid w:val="00BC15E3"/>
    <w:rsid w:val="00BC5885"/>
    <w:rsid w:val="00BD3933"/>
    <w:rsid w:val="00BE7CDF"/>
    <w:rsid w:val="00BF38E7"/>
    <w:rsid w:val="00C06694"/>
    <w:rsid w:val="00C166C3"/>
    <w:rsid w:val="00C17D7B"/>
    <w:rsid w:val="00C32E50"/>
    <w:rsid w:val="00C40A82"/>
    <w:rsid w:val="00C4468B"/>
    <w:rsid w:val="00C54DBA"/>
    <w:rsid w:val="00C67949"/>
    <w:rsid w:val="00C80344"/>
    <w:rsid w:val="00CA649E"/>
    <w:rsid w:val="00CB1FF3"/>
    <w:rsid w:val="00CB4456"/>
    <w:rsid w:val="00CB5924"/>
    <w:rsid w:val="00CB5B25"/>
    <w:rsid w:val="00CC2BBE"/>
    <w:rsid w:val="00CC4F6D"/>
    <w:rsid w:val="00CC7FEE"/>
    <w:rsid w:val="00CD0E49"/>
    <w:rsid w:val="00CD45D2"/>
    <w:rsid w:val="00CE7004"/>
    <w:rsid w:val="00D041B5"/>
    <w:rsid w:val="00D05764"/>
    <w:rsid w:val="00D27804"/>
    <w:rsid w:val="00D27823"/>
    <w:rsid w:val="00D306F7"/>
    <w:rsid w:val="00D367D1"/>
    <w:rsid w:val="00D42797"/>
    <w:rsid w:val="00D43740"/>
    <w:rsid w:val="00D4641C"/>
    <w:rsid w:val="00D565C3"/>
    <w:rsid w:val="00D577B2"/>
    <w:rsid w:val="00D64DBE"/>
    <w:rsid w:val="00D82808"/>
    <w:rsid w:val="00D934FD"/>
    <w:rsid w:val="00D9663C"/>
    <w:rsid w:val="00DA1D89"/>
    <w:rsid w:val="00DA2480"/>
    <w:rsid w:val="00DA394B"/>
    <w:rsid w:val="00DB0A48"/>
    <w:rsid w:val="00DB31D6"/>
    <w:rsid w:val="00DB57A4"/>
    <w:rsid w:val="00DC7238"/>
    <w:rsid w:val="00DD3951"/>
    <w:rsid w:val="00DE1392"/>
    <w:rsid w:val="00DE6443"/>
    <w:rsid w:val="00DE77B0"/>
    <w:rsid w:val="00DF3AAD"/>
    <w:rsid w:val="00DF6F25"/>
    <w:rsid w:val="00E04FAD"/>
    <w:rsid w:val="00E07666"/>
    <w:rsid w:val="00E10517"/>
    <w:rsid w:val="00E150DE"/>
    <w:rsid w:val="00E169DA"/>
    <w:rsid w:val="00E30A9A"/>
    <w:rsid w:val="00E3320C"/>
    <w:rsid w:val="00E44C6F"/>
    <w:rsid w:val="00E60FDC"/>
    <w:rsid w:val="00E6429E"/>
    <w:rsid w:val="00E737D4"/>
    <w:rsid w:val="00E73E67"/>
    <w:rsid w:val="00E7778A"/>
    <w:rsid w:val="00E77876"/>
    <w:rsid w:val="00E81122"/>
    <w:rsid w:val="00E92977"/>
    <w:rsid w:val="00EB37FC"/>
    <w:rsid w:val="00ED1303"/>
    <w:rsid w:val="00ED401E"/>
    <w:rsid w:val="00EE5810"/>
    <w:rsid w:val="00EE7284"/>
    <w:rsid w:val="00EF0960"/>
    <w:rsid w:val="00EF3E7C"/>
    <w:rsid w:val="00F0495D"/>
    <w:rsid w:val="00F1736D"/>
    <w:rsid w:val="00F20DA7"/>
    <w:rsid w:val="00F72F66"/>
    <w:rsid w:val="00F8186F"/>
    <w:rsid w:val="00FC7344"/>
    <w:rsid w:val="00FD0E78"/>
    <w:rsid w:val="00FE2D6E"/>
    <w:rsid w:val="00FE3882"/>
    <w:rsid w:val="00FF5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AB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A13ABD"/>
    <w:pPr>
      <w:keepNext/>
      <w:spacing w:before="240" w:after="60" w:line="240" w:lineRule="auto"/>
      <w:outlineLvl w:val="0"/>
    </w:pPr>
    <w:rPr>
      <w:rFonts w:ascii="Arial" w:eastAsia="Times New Roman" w:hAnsi="Arial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unhideWhenUsed/>
    <w:qFormat/>
    <w:rsid w:val="00A13AB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paragraph" w:styleId="3">
    <w:name w:val="heading 3"/>
    <w:basedOn w:val="a"/>
    <w:next w:val="a"/>
    <w:link w:val="30"/>
    <w:unhideWhenUsed/>
    <w:qFormat/>
    <w:rsid w:val="00A13ABD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0"/>
    <w:unhideWhenUsed/>
    <w:qFormat/>
    <w:rsid w:val="00A13ABD"/>
    <w:pPr>
      <w:keepNext/>
      <w:spacing w:after="0" w:line="240" w:lineRule="auto"/>
      <w:outlineLvl w:val="4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13ABD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basedOn w:val="a0"/>
    <w:link w:val="2"/>
    <w:rsid w:val="00A13ABD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customStyle="1" w:styleId="30">
    <w:name w:val="Заголовок 3 Знак"/>
    <w:basedOn w:val="a0"/>
    <w:link w:val="3"/>
    <w:rsid w:val="00A13ABD"/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basedOn w:val="a0"/>
    <w:link w:val="5"/>
    <w:rsid w:val="00A13ABD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customStyle="1" w:styleId="a3">
    <w:name w:val="Верхний колонтитул Знак"/>
    <w:basedOn w:val="a0"/>
    <w:link w:val="a4"/>
    <w:uiPriority w:val="99"/>
    <w:rsid w:val="00A13ABD"/>
    <w:rPr>
      <w:rFonts w:ascii="Calibri" w:eastAsia="Times New Roman" w:hAnsi="Calibri" w:cs="Times New Roman"/>
      <w:lang w:val="x-none" w:eastAsia="x-none"/>
    </w:rPr>
  </w:style>
  <w:style w:type="paragraph" w:styleId="a4">
    <w:name w:val="header"/>
    <w:basedOn w:val="a"/>
    <w:link w:val="a3"/>
    <w:uiPriority w:val="99"/>
    <w:unhideWhenUsed/>
    <w:rsid w:val="00A13ABD"/>
    <w:pPr>
      <w:tabs>
        <w:tab w:val="center" w:pos="4677"/>
        <w:tab w:val="right" w:pos="9355"/>
      </w:tabs>
    </w:pPr>
    <w:rPr>
      <w:rFonts w:eastAsia="Times New Roman"/>
      <w:lang w:val="x-none" w:eastAsia="x-none"/>
    </w:rPr>
  </w:style>
  <w:style w:type="character" w:customStyle="1" w:styleId="a5">
    <w:name w:val="Нижний колонтитул Знак"/>
    <w:basedOn w:val="a0"/>
    <w:link w:val="a6"/>
    <w:uiPriority w:val="99"/>
    <w:rsid w:val="00A13ABD"/>
    <w:rPr>
      <w:rFonts w:ascii="Calibri" w:eastAsia="Times New Roman" w:hAnsi="Calibri" w:cs="Times New Roman"/>
      <w:lang w:val="x-none" w:eastAsia="x-none"/>
    </w:rPr>
  </w:style>
  <w:style w:type="paragraph" w:styleId="a6">
    <w:name w:val="footer"/>
    <w:basedOn w:val="a"/>
    <w:link w:val="a5"/>
    <w:uiPriority w:val="99"/>
    <w:unhideWhenUsed/>
    <w:rsid w:val="00A13ABD"/>
    <w:pPr>
      <w:tabs>
        <w:tab w:val="center" w:pos="4677"/>
        <w:tab w:val="right" w:pos="9355"/>
      </w:tabs>
    </w:pPr>
    <w:rPr>
      <w:rFonts w:eastAsia="Times New Roman"/>
      <w:lang w:val="x-none" w:eastAsia="x-none"/>
    </w:rPr>
  </w:style>
  <w:style w:type="paragraph" w:styleId="a7">
    <w:name w:val="Title"/>
    <w:basedOn w:val="a"/>
    <w:link w:val="a8"/>
    <w:qFormat/>
    <w:rsid w:val="00A13ABD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character" w:customStyle="1" w:styleId="a8">
    <w:name w:val="Название Знак"/>
    <w:basedOn w:val="a0"/>
    <w:link w:val="a7"/>
    <w:rsid w:val="00A13ABD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character" w:customStyle="1" w:styleId="a9">
    <w:name w:val="Основной текст Знак"/>
    <w:basedOn w:val="a0"/>
    <w:link w:val="aa"/>
    <w:rsid w:val="00A13ABD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a">
    <w:name w:val="Body Text"/>
    <w:basedOn w:val="a"/>
    <w:link w:val="a9"/>
    <w:unhideWhenUsed/>
    <w:rsid w:val="00A13ABD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val="x-none" w:eastAsia="x-none"/>
    </w:rPr>
  </w:style>
  <w:style w:type="character" w:customStyle="1" w:styleId="ab">
    <w:name w:val="Основной текст с отступом Знак"/>
    <w:basedOn w:val="a0"/>
    <w:link w:val="ac"/>
    <w:rsid w:val="00A13AB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Body Text Indent"/>
    <w:basedOn w:val="a"/>
    <w:link w:val="ab"/>
    <w:unhideWhenUsed/>
    <w:rsid w:val="00A13ABD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21">
    <w:name w:val="Основной текст с отступом 2 Знак"/>
    <w:basedOn w:val="a0"/>
    <w:link w:val="22"/>
    <w:rsid w:val="00A13AB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22">
    <w:name w:val="Body Text Indent 2"/>
    <w:basedOn w:val="a"/>
    <w:link w:val="21"/>
    <w:unhideWhenUsed/>
    <w:rsid w:val="00A13ABD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31">
    <w:name w:val="Основной текст с отступом 3 Знак"/>
    <w:basedOn w:val="a0"/>
    <w:link w:val="32"/>
    <w:rsid w:val="00A13ABD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32">
    <w:name w:val="Body Text Indent 3"/>
    <w:basedOn w:val="a"/>
    <w:link w:val="31"/>
    <w:unhideWhenUsed/>
    <w:rsid w:val="00A13ABD"/>
    <w:pPr>
      <w:snapToGrid w:val="0"/>
      <w:spacing w:after="0" w:line="240" w:lineRule="auto"/>
      <w:ind w:left="360"/>
      <w:jc w:val="both"/>
    </w:pPr>
    <w:rPr>
      <w:rFonts w:ascii="Times New Roman" w:eastAsia="Times New Roman" w:hAnsi="Times New Roman"/>
      <w:sz w:val="28"/>
      <w:szCs w:val="24"/>
      <w:lang w:val="x-none" w:eastAsia="x-none"/>
    </w:rPr>
  </w:style>
  <w:style w:type="character" w:customStyle="1" w:styleId="ad">
    <w:name w:val="Текст выноски Знак"/>
    <w:basedOn w:val="a0"/>
    <w:link w:val="ae"/>
    <w:uiPriority w:val="99"/>
    <w:semiHidden/>
    <w:rsid w:val="00A13ABD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ae">
    <w:name w:val="Balloon Text"/>
    <w:basedOn w:val="a"/>
    <w:link w:val="ad"/>
    <w:uiPriority w:val="99"/>
    <w:semiHidden/>
    <w:unhideWhenUsed/>
    <w:rsid w:val="00A13ABD"/>
    <w:pPr>
      <w:spacing w:after="0" w:line="240" w:lineRule="auto"/>
    </w:pPr>
    <w:rPr>
      <w:rFonts w:ascii="Tahoma" w:eastAsia="Times New Roman" w:hAnsi="Tahoma"/>
      <w:sz w:val="16"/>
      <w:szCs w:val="16"/>
      <w:lang w:val="x-none" w:eastAsia="x-none"/>
    </w:rPr>
  </w:style>
  <w:style w:type="paragraph" w:styleId="af">
    <w:name w:val="List Paragraph"/>
    <w:basedOn w:val="a"/>
    <w:uiPriority w:val="34"/>
    <w:qFormat/>
    <w:rsid w:val="00A13ABD"/>
    <w:pPr>
      <w:ind w:left="720"/>
      <w:contextualSpacing/>
    </w:pPr>
    <w:rPr>
      <w:rFonts w:eastAsia="Times New Roman"/>
      <w:lang w:eastAsia="ru-RU"/>
    </w:rPr>
  </w:style>
  <w:style w:type="character" w:customStyle="1" w:styleId="Bodytext">
    <w:name w:val="Body text_"/>
    <w:link w:val="23"/>
    <w:locked/>
    <w:rsid w:val="00A13ABD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Bodytext"/>
    <w:rsid w:val="00A13ABD"/>
    <w:pPr>
      <w:shd w:val="clear" w:color="auto" w:fill="FFFFFF"/>
      <w:spacing w:after="240" w:line="322" w:lineRule="exact"/>
    </w:pPr>
    <w:rPr>
      <w:rFonts w:ascii="Times New Roman" w:eastAsiaTheme="minorHAnsi" w:hAnsi="Times New Roman"/>
      <w:sz w:val="26"/>
      <w:szCs w:val="26"/>
    </w:rPr>
  </w:style>
  <w:style w:type="character" w:customStyle="1" w:styleId="af0">
    <w:name w:val="Основной текст_"/>
    <w:link w:val="11"/>
    <w:locked/>
    <w:rsid w:val="00A13AB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f0"/>
    <w:rsid w:val="00A13ABD"/>
    <w:pPr>
      <w:shd w:val="clear" w:color="auto" w:fill="FFFFFF"/>
      <w:spacing w:after="0" w:line="322" w:lineRule="exact"/>
    </w:pPr>
    <w:rPr>
      <w:rFonts w:ascii="Times New Roman" w:eastAsia="Times New Roman" w:hAnsi="Times New Roman"/>
      <w:sz w:val="26"/>
      <w:szCs w:val="26"/>
    </w:rPr>
  </w:style>
  <w:style w:type="character" w:customStyle="1" w:styleId="c6">
    <w:name w:val="c6"/>
    <w:rsid w:val="00A13ABD"/>
  </w:style>
  <w:style w:type="paragraph" w:styleId="af1">
    <w:name w:val="Normal (Web)"/>
    <w:basedOn w:val="a"/>
    <w:uiPriority w:val="99"/>
    <w:semiHidden/>
    <w:unhideWhenUsed/>
    <w:rsid w:val="007D2A5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2">
    <w:name w:val="Hyperlink"/>
    <w:basedOn w:val="a0"/>
    <w:uiPriority w:val="99"/>
    <w:semiHidden/>
    <w:unhideWhenUsed/>
    <w:rsid w:val="007D2A5A"/>
    <w:rPr>
      <w:color w:val="0000FF"/>
      <w:u w:val="single"/>
    </w:rPr>
  </w:style>
  <w:style w:type="paragraph" w:styleId="af3">
    <w:name w:val="No Spacing"/>
    <w:uiPriority w:val="1"/>
    <w:qFormat/>
    <w:rsid w:val="008A6F9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p6">
    <w:name w:val="p6"/>
    <w:basedOn w:val="a"/>
    <w:rsid w:val="003F61E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1">
    <w:name w:val="s1"/>
    <w:basedOn w:val="a0"/>
    <w:rsid w:val="003F61E9"/>
  </w:style>
  <w:style w:type="character" w:customStyle="1" w:styleId="s12">
    <w:name w:val="s12"/>
    <w:basedOn w:val="a0"/>
    <w:rsid w:val="003F61E9"/>
  </w:style>
  <w:style w:type="character" w:customStyle="1" w:styleId="s51">
    <w:name w:val="s51"/>
    <w:basedOn w:val="a0"/>
    <w:rsid w:val="003F61E9"/>
  </w:style>
  <w:style w:type="character" w:customStyle="1" w:styleId="s8">
    <w:name w:val="s8"/>
    <w:basedOn w:val="a0"/>
    <w:rsid w:val="003F61E9"/>
  </w:style>
  <w:style w:type="table" w:styleId="af4">
    <w:name w:val="Table Grid"/>
    <w:basedOn w:val="a1"/>
    <w:rsid w:val="009920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">
    <w:name w:val="Нет списка1"/>
    <w:next w:val="a2"/>
    <w:uiPriority w:val="99"/>
    <w:semiHidden/>
    <w:unhideWhenUsed/>
    <w:rsid w:val="00147B30"/>
  </w:style>
  <w:style w:type="numbering" w:customStyle="1" w:styleId="110">
    <w:name w:val="Нет списка11"/>
    <w:next w:val="a2"/>
    <w:uiPriority w:val="99"/>
    <w:semiHidden/>
    <w:unhideWhenUsed/>
    <w:rsid w:val="00147B30"/>
  </w:style>
  <w:style w:type="numbering" w:customStyle="1" w:styleId="111">
    <w:name w:val="Нет списка111"/>
    <w:next w:val="a2"/>
    <w:uiPriority w:val="99"/>
    <w:semiHidden/>
    <w:unhideWhenUsed/>
    <w:rsid w:val="00147B30"/>
  </w:style>
  <w:style w:type="table" w:customStyle="1" w:styleId="13">
    <w:name w:val="Сетка таблицы1"/>
    <w:basedOn w:val="a1"/>
    <w:next w:val="af4"/>
    <w:rsid w:val="00147B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5">
    <w:name w:val="line number"/>
    <w:basedOn w:val="a0"/>
    <w:uiPriority w:val="99"/>
    <w:semiHidden/>
    <w:unhideWhenUsed/>
    <w:rsid w:val="00147B30"/>
  </w:style>
  <w:style w:type="numbering" w:customStyle="1" w:styleId="24">
    <w:name w:val="Нет списка2"/>
    <w:next w:val="a2"/>
    <w:uiPriority w:val="99"/>
    <w:semiHidden/>
    <w:unhideWhenUsed/>
    <w:rsid w:val="00147B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AB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A13ABD"/>
    <w:pPr>
      <w:keepNext/>
      <w:spacing w:before="240" w:after="60" w:line="240" w:lineRule="auto"/>
      <w:outlineLvl w:val="0"/>
    </w:pPr>
    <w:rPr>
      <w:rFonts w:ascii="Arial" w:eastAsia="Times New Roman" w:hAnsi="Arial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unhideWhenUsed/>
    <w:qFormat/>
    <w:rsid w:val="00A13AB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paragraph" w:styleId="3">
    <w:name w:val="heading 3"/>
    <w:basedOn w:val="a"/>
    <w:next w:val="a"/>
    <w:link w:val="30"/>
    <w:unhideWhenUsed/>
    <w:qFormat/>
    <w:rsid w:val="00A13ABD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0"/>
    <w:unhideWhenUsed/>
    <w:qFormat/>
    <w:rsid w:val="00A13ABD"/>
    <w:pPr>
      <w:keepNext/>
      <w:spacing w:after="0" w:line="240" w:lineRule="auto"/>
      <w:outlineLvl w:val="4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13ABD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basedOn w:val="a0"/>
    <w:link w:val="2"/>
    <w:rsid w:val="00A13ABD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customStyle="1" w:styleId="30">
    <w:name w:val="Заголовок 3 Знак"/>
    <w:basedOn w:val="a0"/>
    <w:link w:val="3"/>
    <w:rsid w:val="00A13ABD"/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basedOn w:val="a0"/>
    <w:link w:val="5"/>
    <w:rsid w:val="00A13ABD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customStyle="1" w:styleId="a3">
    <w:name w:val="Верхний колонтитул Знак"/>
    <w:basedOn w:val="a0"/>
    <w:link w:val="a4"/>
    <w:uiPriority w:val="99"/>
    <w:rsid w:val="00A13ABD"/>
    <w:rPr>
      <w:rFonts w:ascii="Calibri" w:eastAsia="Times New Roman" w:hAnsi="Calibri" w:cs="Times New Roman"/>
      <w:lang w:val="x-none" w:eastAsia="x-none"/>
    </w:rPr>
  </w:style>
  <w:style w:type="paragraph" w:styleId="a4">
    <w:name w:val="header"/>
    <w:basedOn w:val="a"/>
    <w:link w:val="a3"/>
    <w:uiPriority w:val="99"/>
    <w:unhideWhenUsed/>
    <w:rsid w:val="00A13ABD"/>
    <w:pPr>
      <w:tabs>
        <w:tab w:val="center" w:pos="4677"/>
        <w:tab w:val="right" w:pos="9355"/>
      </w:tabs>
    </w:pPr>
    <w:rPr>
      <w:rFonts w:eastAsia="Times New Roman"/>
      <w:lang w:val="x-none" w:eastAsia="x-none"/>
    </w:rPr>
  </w:style>
  <w:style w:type="character" w:customStyle="1" w:styleId="a5">
    <w:name w:val="Нижний колонтитул Знак"/>
    <w:basedOn w:val="a0"/>
    <w:link w:val="a6"/>
    <w:uiPriority w:val="99"/>
    <w:rsid w:val="00A13ABD"/>
    <w:rPr>
      <w:rFonts w:ascii="Calibri" w:eastAsia="Times New Roman" w:hAnsi="Calibri" w:cs="Times New Roman"/>
      <w:lang w:val="x-none" w:eastAsia="x-none"/>
    </w:rPr>
  </w:style>
  <w:style w:type="paragraph" w:styleId="a6">
    <w:name w:val="footer"/>
    <w:basedOn w:val="a"/>
    <w:link w:val="a5"/>
    <w:uiPriority w:val="99"/>
    <w:unhideWhenUsed/>
    <w:rsid w:val="00A13ABD"/>
    <w:pPr>
      <w:tabs>
        <w:tab w:val="center" w:pos="4677"/>
        <w:tab w:val="right" w:pos="9355"/>
      </w:tabs>
    </w:pPr>
    <w:rPr>
      <w:rFonts w:eastAsia="Times New Roman"/>
      <w:lang w:val="x-none" w:eastAsia="x-none"/>
    </w:rPr>
  </w:style>
  <w:style w:type="paragraph" w:styleId="a7">
    <w:name w:val="Title"/>
    <w:basedOn w:val="a"/>
    <w:link w:val="a8"/>
    <w:qFormat/>
    <w:rsid w:val="00A13ABD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character" w:customStyle="1" w:styleId="a8">
    <w:name w:val="Название Знак"/>
    <w:basedOn w:val="a0"/>
    <w:link w:val="a7"/>
    <w:rsid w:val="00A13ABD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character" w:customStyle="1" w:styleId="a9">
    <w:name w:val="Основной текст Знак"/>
    <w:basedOn w:val="a0"/>
    <w:link w:val="aa"/>
    <w:rsid w:val="00A13ABD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a">
    <w:name w:val="Body Text"/>
    <w:basedOn w:val="a"/>
    <w:link w:val="a9"/>
    <w:unhideWhenUsed/>
    <w:rsid w:val="00A13ABD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val="x-none" w:eastAsia="x-none"/>
    </w:rPr>
  </w:style>
  <w:style w:type="character" w:customStyle="1" w:styleId="ab">
    <w:name w:val="Основной текст с отступом Знак"/>
    <w:basedOn w:val="a0"/>
    <w:link w:val="ac"/>
    <w:rsid w:val="00A13AB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Body Text Indent"/>
    <w:basedOn w:val="a"/>
    <w:link w:val="ab"/>
    <w:unhideWhenUsed/>
    <w:rsid w:val="00A13ABD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21">
    <w:name w:val="Основной текст с отступом 2 Знак"/>
    <w:basedOn w:val="a0"/>
    <w:link w:val="22"/>
    <w:rsid w:val="00A13AB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22">
    <w:name w:val="Body Text Indent 2"/>
    <w:basedOn w:val="a"/>
    <w:link w:val="21"/>
    <w:unhideWhenUsed/>
    <w:rsid w:val="00A13ABD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31">
    <w:name w:val="Основной текст с отступом 3 Знак"/>
    <w:basedOn w:val="a0"/>
    <w:link w:val="32"/>
    <w:rsid w:val="00A13ABD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32">
    <w:name w:val="Body Text Indent 3"/>
    <w:basedOn w:val="a"/>
    <w:link w:val="31"/>
    <w:unhideWhenUsed/>
    <w:rsid w:val="00A13ABD"/>
    <w:pPr>
      <w:snapToGrid w:val="0"/>
      <w:spacing w:after="0" w:line="240" w:lineRule="auto"/>
      <w:ind w:left="360"/>
      <w:jc w:val="both"/>
    </w:pPr>
    <w:rPr>
      <w:rFonts w:ascii="Times New Roman" w:eastAsia="Times New Roman" w:hAnsi="Times New Roman"/>
      <w:sz w:val="28"/>
      <w:szCs w:val="24"/>
      <w:lang w:val="x-none" w:eastAsia="x-none"/>
    </w:rPr>
  </w:style>
  <w:style w:type="character" w:customStyle="1" w:styleId="ad">
    <w:name w:val="Текст выноски Знак"/>
    <w:basedOn w:val="a0"/>
    <w:link w:val="ae"/>
    <w:uiPriority w:val="99"/>
    <w:semiHidden/>
    <w:rsid w:val="00A13ABD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ae">
    <w:name w:val="Balloon Text"/>
    <w:basedOn w:val="a"/>
    <w:link w:val="ad"/>
    <w:uiPriority w:val="99"/>
    <w:semiHidden/>
    <w:unhideWhenUsed/>
    <w:rsid w:val="00A13ABD"/>
    <w:pPr>
      <w:spacing w:after="0" w:line="240" w:lineRule="auto"/>
    </w:pPr>
    <w:rPr>
      <w:rFonts w:ascii="Tahoma" w:eastAsia="Times New Roman" w:hAnsi="Tahoma"/>
      <w:sz w:val="16"/>
      <w:szCs w:val="16"/>
      <w:lang w:val="x-none" w:eastAsia="x-none"/>
    </w:rPr>
  </w:style>
  <w:style w:type="paragraph" w:styleId="af">
    <w:name w:val="List Paragraph"/>
    <w:basedOn w:val="a"/>
    <w:uiPriority w:val="34"/>
    <w:qFormat/>
    <w:rsid w:val="00A13ABD"/>
    <w:pPr>
      <w:ind w:left="720"/>
      <w:contextualSpacing/>
    </w:pPr>
    <w:rPr>
      <w:rFonts w:eastAsia="Times New Roman"/>
      <w:lang w:eastAsia="ru-RU"/>
    </w:rPr>
  </w:style>
  <w:style w:type="character" w:customStyle="1" w:styleId="Bodytext">
    <w:name w:val="Body text_"/>
    <w:link w:val="23"/>
    <w:locked/>
    <w:rsid w:val="00A13ABD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Bodytext"/>
    <w:rsid w:val="00A13ABD"/>
    <w:pPr>
      <w:shd w:val="clear" w:color="auto" w:fill="FFFFFF"/>
      <w:spacing w:after="240" w:line="322" w:lineRule="exact"/>
    </w:pPr>
    <w:rPr>
      <w:rFonts w:ascii="Times New Roman" w:eastAsiaTheme="minorHAnsi" w:hAnsi="Times New Roman"/>
      <w:sz w:val="26"/>
      <w:szCs w:val="26"/>
    </w:rPr>
  </w:style>
  <w:style w:type="character" w:customStyle="1" w:styleId="af0">
    <w:name w:val="Основной текст_"/>
    <w:link w:val="11"/>
    <w:locked/>
    <w:rsid w:val="00A13AB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f0"/>
    <w:rsid w:val="00A13ABD"/>
    <w:pPr>
      <w:shd w:val="clear" w:color="auto" w:fill="FFFFFF"/>
      <w:spacing w:after="0" w:line="322" w:lineRule="exact"/>
    </w:pPr>
    <w:rPr>
      <w:rFonts w:ascii="Times New Roman" w:eastAsia="Times New Roman" w:hAnsi="Times New Roman"/>
      <w:sz w:val="26"/>
      <w:szCs w:val="26"/>
    </w:rPr>
  </w:style>
  <w:style w:type="character" w:customStyle="1" w:styleId="c6">
    <w:name w:val="c6"/>
    <w:rsid w:val="00A13ABD"/>
  </w:style>
  <w:style w:type="paragraph" w:styleId="af1">
    <w:name w:val="Normal (Web)"/>
    <w:basedOn w:val="a"/>
    <w:uiPriority w:val="99"/>
    <w:semiHidden/>
    <w:unhideWhenUsed/>
    <w:rsid w:val="007D2A5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2">
    <w:name w:val="Hyperlink"/>
    <w:basedOn w:val="a0"/>
    <w:uiPriority w:val="99"/>
    <w:semiHidden/>
    <w:unhideWhenUsed/>
    <w:rsid w:val="007D2A5A"/>
    <w:rPr>
      <w:color w:val="0000FF"/>
      <w:u w:val="single"/>
    </w:rPr>
  </w:style>
  <w:style w:type="paragraph" w:styleId="af3">
    <w:name w:val="No Spacing"/>
    <w:uiPriority w:val="1"/>
    <w:qFormat/>
    <w:rsid w:val="008A6F9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p6">
    <w:name w:val="p6"/>
    <w:basedOn w:val="a"/>
    <w:rsid w:val="003F61E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1">
    <w:name w:val="s1"/>
    <w:basedOn w:val="a0"/>
    <w:rsid w:val="003F61E9"/>
  </w:style>
  <w:style w:type="character" w:customStyle="1" w:styleId="s12">
    <w:name w:val="s12"/>
    <w:basedOn w:val="a0"/>
    <w:rsid w:val="003F61E9"/>
  </w:style>
  <w:style w:type="character" w:customStyle="1" w:styleId="s51">
    <w:name w:val="s51"/>
    <w:basedOn w:val="a0"/>
    <w:rsid w:val="003F61E9"/>
  </w:style>
  <w:style w:type="character" w:customStyle="1" w:styleId="s8">
    <w:name w:val="s8"/>
    <w:basedOn w:val="a0"/>
    <w:rsid w:val="003F61E9"/>
  </w:style>
  <w:style w:type="table" w:styleId="af4">
    <w:name w:val="Table Grid"/>
    <w:basedOn w:val="a1"/>
    <w:rsid w:val="009920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">
    <w:name w:val="Нет списка1"/>
    <w:next w:val="a2"/>
    <w:uiPriority w:val="99"/>
    <w:semiHidden/>
    <w:unhideWhenUsed/>
    <w:rsid w:val="00147B30"/>
  </w:style>
  <w:style w:type="numbering" w:customStyle="1" w:styleId="110">
    <w:name w:val="Нет списка11"/>
    <w:next w:val="a2"/>
    <w:uiPriority w:val="99"/>
    <w:semiHidden/>
    <w:unhideWhenUsed/>
    <w:rsid w:val="00147B30"/>
  </w:style>
  <w:style w:type="numbering" w:customStyle="1" w:styleId="111">
    <w:name w:val="Нет списка111"/>
    <w:next w:val="a2"/>
    <w:uiPriority w:val="99"/>
    <w:semiHidden/>
    <w:unhideWhenUsed/>
    <w:rsid w:val="00147B30"/>
  </w:style>
  <w:style w:type="table" w:customStyle="1" w:styleId="13">
    <w:name w:val="Сетка таблицы1"/>
    <w:basedOn w:val="a1"/>
    <w:next w:val="af4"/>
    <w:rsid w:val="00147B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5">
    <w:name w:val="line number"/>
    <w:basedOn w:val="a0"/>
    <w:uiPriority w:val="99"/>
    <w:semiHidden/>
    <w:unhideWhenUsed/>
    <w:rsid w:val="00147B30"/>
  </w:style>
  <w:style w:type="numbering" w:customStyle="1" w:styleId="24">
    <w:name w:val="Нет списка2"/>
    <w:next w:val="a2"/>
    <w:uiPriority w:val="99"/>
    <w:semiHidden/>
    <w:unhideWhenUsed/>
    <w:rsid w:val="00147B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02058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35705">
          <w:marLeft w:val="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8710">
          <w:marLeft w:val="71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56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20009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24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6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85806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BE64E2-4668-4372-B394-95E093BA89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</TotalTime>
  <Pages>19</Pages>
  <Words>4817</Words>
  <Characters>27460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Teachers</dc:creator>
  <cp:lastModifiedBy>132</cp:lastModifiedBy>
  <cp:revision>41</cp:revision>
  <cp:lastPrinted>2021-08-25T10:34:00Z</cp:lastPrinted>
  <dcterms:created xsi:type="dcterms:W3CDTF">2020-09-04T07:50:00Z</dcterms:created>
  <dcterms:modified xsi:type="dcterms:W3CDTF">2021-09-23T10:52:00Z</dcterms:modified>
</cp:coreProperties>
</file>