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903" w:rsidRPr="00FF2903" w:rsidRDefault="00FF2903" w:rsidP="00FF290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F290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ЦИКЛОГРАММА </w:t>
      </w:r>
    </w:p>
    <w:p w:rsidR="00FF2903" w:rsidRPr="00FF2903" w:rsidRDefault="00FF2903" w:rsidP="00FF2903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290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Работы педагога-психолога </w:t>
      </w:r>
      <w:proofErr w:type="spellStart"/>
      <w:r w:rsidRPr="00FF290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Халиковой</w:t>
      </w:r>
      <w:proofErr w:type="spellEnd"/>
      <w:r w:rsidRPr="00FF290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Г.Г. с 15.01 2024 г   по 20. 01. 2024г.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82"/>
        <w:gridCol w:w="2093"/>
        <w:gridCol w:w="2234"/>
        <w:gridCol w:w="2234"/>
        <w:gridCol w:w="2234"/>
        <w:gridCol w:w="2234"/>
        <w:gridCol w:w="2449"/>
      </w:tblGrid>
      <w:tr w:rsidR="00FF2903" w:rsidRPr="00FF2903" w:rsidTr="00FF2903">
        <w:trPr>
          <w:trHeight w:val="492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Время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понедельник</w:t>
            </w:r>
            <w:proofErr w:type="gramEnd"/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Суббота</w:t>
            </w:r>
          </w:p>
        </w:tc>
      </w:tr>
      <w:tr w:rsidR="00FF2903" w:rsidRPr="00FF2903" w:rsidTr="00FF2903">
        <w:trPr>
          <w:trHeight w:val="492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</w:t>
            </w: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ru-RU"/>
              </w:rPr>
              <w:t>00</w:t>
            </w: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– 08</w:t>
            </w: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ru-RU"/>
              </w:rPr>
              <w:t>30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b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Индивидуальные консультации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b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Индивидуальные консультации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b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Индивидуальные консультации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b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Индивидуальные консультации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b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Индивидуальные консультации</w:t>
            </w:r>
          </w:p>
        </w:tc>
        <w:tc>
          <w:tcPr>
            <w:tcW w:w="841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Организационно -методическая работа, работа с документацией (отчеты, анализы, 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заключения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FF2903" w:rsidRPr="00FF2903" w:rsidTr="00FF2903">
        <w:trPr>
          <w:trHeight w:val="664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</w:t>
            </w: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ru-RU"/>
              </w:rPr>
              <w:t>30</w:t>
            </w: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– 09</w:t>
            </w: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ru-RU"/>
              </w:rPr>
              <w:t>15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Индивидуальные консультации (7в)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Просветительская работа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  10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 класс)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Кабинет №220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Просветительская </w:t>
            </w:r>
            <w:proofErr w:type="spellStart"/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работа,беседа</w:t>
            </w:r>
            <w:proofErr w:type="spellEnd"/>
            <w:proofErr w:type="gram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тренинги 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(8а)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Просветительская работа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proofErr w:type="gramStart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трениег</w:t>
            </w:r>
            <w:proofErr w:type="spellEnd"/>
            <w:proofErr w:type="gramEnd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психология общения 11 а класс)</w:t>
            </w:r>
          </w:p>
          <w:p w:rsidR="00FF2903" w:rsidRPr="00FF2903" w:rsidRDefault="00FF2903" w:rsidP="00FF29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Кабинет №220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Просветительская работа </w:t>
            </w:r>
            <w:proofErr w:type="spellStart"/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беседа,треннги</w:t>
            </w:r>
            <w:proofErr w:type="spellEnd"/>
            <w:proofErr w:type="gramEnd"/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(Разговоры о важном)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9г класс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2903" w:rsidRPr="00FF2903" w:rsidTr="00FF2903">
        <w:trPr>
          <w:trHeight w:val="664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09</w:t>
            </w: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ru-RU"/>
              </w:rPr>
              <w:t>15</w:t>
            </w: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-10</w:t>
            </w: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ru-RU"/>
              </w:rPr>
              <w:t>00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Группавая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коррекционная –развивающая работа</w:t>
            </w:r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работа</w:t>
            </w:r>
            <w:proofErr w:type="spellEnd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 детьми (4в, 3г)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Группавая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коррекционная –развивающая работа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 Ш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 Д психология общения 3 а класс) кабинет № 220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Группавая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коррекционная –развивающая работа (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тренинги, беседы, 9б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Группавая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коррекционная –развивающая 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работа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 Ш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 Д песочная анимация 3 а класс) кабинет № 220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Группавая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коррекционная –развивающая работа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8б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2903" w:rsidRPr="00FF2903" w:rsidTr="00FF2903">
        <w:trPr>
          <w:trHeight w:val="664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10.00-10.30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Организационно -методическая работа, работа с документацией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Организационно -методическая работа, работа с документацией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Организационно -методическая работа, работа с документацией 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Организационно -методическая работа, работа с документацией 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Организационно -методическая работа, работа с документацией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2903" w:rsidRPr="00FF2903" w:rsidTr="00FF2903">
        <w:trPr>
          <w:trHeight w:val="3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10:30-11:15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</w:t>
            </w: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коррекционно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-развивающая работа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(Песочная анимация 3в класс)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Кружок кабинет №220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</w:t>
            </w: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коррекционно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-развивающая работа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запросу (5в)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</w:t>
            </w: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коррекционно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-развивающая 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работа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«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 общения»(9в классы по запросу)</w:t>
            </w:r>
          </w:p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</w:t>
            </w: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коррекционно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-развивающая работа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«Песочная анимация» (3 классы по запросу) 9а</w:t>
            </w:r>
          </w:p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Кружок кабинет №220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</w:t>
            </w: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коррекционно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-развивающая работа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запросу </w:t>
            </w:r>
          </w:p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общения»(3 классы по запросу)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2903" w:rsidRPr="00FF2903" w:rsidTr="00FF2903">
        <w:trPr>
          <w:trHeight w:val="629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11.15-12:00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Психологическая диагностика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 плану, по запросу или обработка диагностики) 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Психологическая диагностика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 плану, по запросу или обработка 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диагностики)  (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1в)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Психологическая диагностика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 плану, по запросу или обработка диагностики) (1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б,класс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Психологическая диагностика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 плану, по запросу или обработка диагностики) 1а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Психологическая диагностика</w:t>
            </w: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 плану, по запросу или обработка диагностики) (1г)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2903" w:rsidRPr="00FF2903" w:rsidTr="00FF2903">
        <w:trPr>
          <w:trHeight w:val="629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12.00-13.00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Обед 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FF2903" w:rsidRPr="00FF2903" w:rsidTr="00FF2903">
        <w:trPr>
          <w:trHeight w:val="629"/>
        </w:trPr>
        <w:tc>
          <w:tcPr>
            <w:tcW w:w="37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13.00-14.00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19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консультации, беседы (на тему: «Разговоры о важном) </w:t>
            </w:r>
          </w:p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Кружок 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Психология  общения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 кабинет 220.   </w:t>
            </w:r>
          </w:p>
        </w:tc>
        <w:tc>
          <w:tcPr>
            <w:tcW w:w="76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консультации беседы, тренинги (на тему: «Разговоры о важном) </w:t>
            </w:r>
          </w:p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Кружок 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Психология  общения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 кабинет 220.  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( 5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в)</w:t>
            </w:r>
          </w:p>
        </w:tc>
        <w:tc>
          <w:tcPr>
            <w:tcW w:w="76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консультации, </w:t>
            </w:r>
            <w:proofErr w:type="spellStart"/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беседы,тренинги</w:t>
            </w:r>
            <w:proofErr w:type="spellEnd"/>
            <w:proofErr w:type="gram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(на тему: «Разговоры о важном)</w:t>
            </w:r>
          </w:p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Кружок 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Психология  общения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 кабинет 220.  (5б) </w:t>
            </w:r>
          </w:p>
        </w:tc>
        <w:tc>
          <w:tcPr>
            <w:tcW w:w="767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Групповая консультации, беседы (на тему: «Разговоры о важном)</w:t>
            </w:r>
          </w:p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Кружок 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Психология  общения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 кабинет 220. (9б)</w:t>
            </w:r>
          </w:p>
        </w:tc>
        <w:tc>
          <w:tcPr>
            <w:tcW w:w="76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Просветительская </w:t>
            </w:r>
            <w:proofErr w:type="gramStart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>работа  по</w:t>
            </w:r>
            <w:proofErr w:type="gramEnd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профориентации</w:t>
            </w:r>
          </w:p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Кружок </w:t>
            </w:r>
            <w:proofErr w:type="gram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Психология  общения</w:t>
            </w:r>
            <w:proofErr w:type="gram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 кабинет 220. (5а)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FF2903" w:rsidRPr="00FF2903" w:rsidTr="00FF2903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FF2903" w:rsidRPr="00FF2903" w:rsidTr="00FF2903">
        <w:trPr>
          <w:trHeight w:val="1217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14:00-15:00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Индивидуальная </w:t>
            </w:r>
            <w:proofErr w:type="spellStart"/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коррекционно</w:t>
            </w:r>
            <w:proofErr w:type="spellEnd"/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-развивающая работа.  </w:t>
            </w:r>
            <w:proofErr w:type="gramStart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>Беседа</w:t>
            </w:r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</w:t>
            </w:r>
            <w:proofErr w:type="gramEnd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одарёнными  детьми или с родителями.(2г)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Индивидуальная </w:t>
            </w:r>
            <w:proofErr w:type="spellStart"/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коррекционно</w:t>
            </w:r>
            <w:proofErr w:type="spellEnd"/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-развивающая работа. </w:t>
            </w:r>
            <w:proofErr w:type="gramStart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>Беседа  с</w:t>
            </w:r>
            <w:proofErr w:type="gramEnd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трудно обучаемыми детьми или с родителями ( 3г)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Индивидуальная коррекционная -развивающая работа. </w:t>
            </w:r>
            <w:proofErr w:type="gramStart"/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Беседа </w:t>
            </w:r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</w:t>
            </w:r>
            <w:proofErr w:type="gramEnd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тревожными детьми или с родителями (2в)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Индивидуальная </w:t>
            </w:r>
            <w:proofErr w:type="spellStart"/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коррекционно</w:t>
            </w:r>
            <w:proofErr w:type="spellEnd"/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-развивающая работа. </w:t>
            </w:r>
            <w:proofErr w:type="gramStart"/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Беседа </w:t>
            </w:r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</w:t>
            </w:r>
            <w:proofErr w:type="gramEnd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детьми суицидальными наклонностями и с родителями 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Индивидуальная коррекционная -развивающая работа</w:t>
            </w:r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Беседа с детьми или с родителями состоящих на ВШУ, СОП, </w:t>
            </w:r>
            <w:proofErr w:type="gramStart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>ОПЕКА,ПДН</w:t>
            </w:r>
            <w:proofErr w:type="gramEnd"/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FF2903" w:rsidRPr="00FF2903" w:rsidTr="00FF2903">
        <w:trPr>
          <w:trHeight w:val="1217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15.00-16.00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</w:t>
            </w: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коррекционно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-развивающая работа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>беседа</w:t>
            </w:r>
            <w:proofErr w:type="gramEnd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тренинг</w:t>
            </w:r>
          </w:p>
        </w:tc>
        <w:tc>
          <w:tcPr>
            <w:tcW w:w="76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Методическое время Совещание 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Просветительская </w:t>
            </w:r>
            <w:proofErr w:type="gramStart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>работа  с</w:t>
            </w:r>
            <w:proofErr w:type="gramEnd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классными руководителями «Путь к успеху»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Просветительская </w:t>
            </w:r>
            <w:proofErr w:type="gramStart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>работа  с</w:t>
            </w:r>
            <w:proofErr w:type="gramEnd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родителями 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</w:t>
            </w: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коррекционно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-развивающая работа</w:t>
            </w:r>
          </w:p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>,  беседа</w:t>
            </w:r>
            <w:proofErr w:type="gramEnd"/>
            <w:r w:rsidRPr="00FF2903">
              <w:rPr>
                <w:rFonts w:ascii="Times New Roman" w:eastAsia="Calibri" w:hAnsi="Times New Roman" w:cs="Times New Roman"/>
                <w:sz w:val="20"/>
                <w:szCs w:val="20"/>
              </w:rPr>
              <w:t>, тренинг (4а)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FF2903" w:rsidRPr="00FF2903" w:rsidTr="00FF2903">
        <w:trPr>
          <w:trHeight w:val="1217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F290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16.00-17.00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</w:t>
            </w: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коррекционно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-развивающая работа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(Песочная анимация 3в класс)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Кружок кабинет №220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2903" w:rsidRPr="00FF2903" w:rsidRDefault="00FF2903" w:rsidP="00FF2903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Групповая </w:t>
            </w:r>
            <w:proofErr w:type="spellStart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коррекционно</w:t>
            </w:r>
            <w:proofErr w:type="spellEnd"/>
            <w:r w:rsidRPr="00FF29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-развивающая работа</w:t>
            </w:r>
          </w:p>
          <w:p w:rsidR="00FF2903" w:rsidRPr="00FF2903" w:rsidRDefault="00FF2903" w:rsidP="00FF2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(Песочная анимация 3в класс)</w:t>
            </w:r>
          </w:p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29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Кружок кабинет №220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2903" w:rsidRPr="00FF2903" w:rsidRDefault="00FF2903" w:rsidP="00FF2903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FF2903" w:rsidRPr="00FF2903" w:rsidRDefault="00FF2903" w:rsidP="00FF2903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FF2903" w:rsidRPr="00FF2903" w:rsidRDefault="00FF2903" w:rsidP="00FF2903">
      <w:pPr>
        <w:spacing w:after="200" w:line="276" w:lineRule="auto"/>
        <w:rPr>
          <w:rFonts w:ascii="Times New Roman" w:eastAsia="Calibri" w:hAnsi="Times New Roman" w:cs="Times New Roman"/>
        </w:rPr>
      </w:pPr>
      <w:r w:rsidRPr="00FF2903">
        <w:rPr>
          <w:rFonts w:ascii="Times New Roman" w:eastAsia="Calibri" w:hAnsi="Times New Roman" w:cs="Times New Roman"/>
        </w:rPr>
        <w:t xml:space="preserve">                                        М.П                                                                                                            </w:t>
      </w:r>
      <w:proofErr w:type="gramStart"/>
      <w:r w:rsidRPr="00FF2903">
        <w:rPr>
          <w:rFonts w:ascii="Times New Roman" w:eastAsia="Calibri" w:hAnsi="Times New Roman" w:cs="Times New Roman"/>
        </w:rPr>
        <w:t>Директор:_</w:t>
      </w:r>
      <w:proofErr w:type="gramEnd"/>
      <w:r w:rsidRPr="00FF2903">
        <w:rPr>
          <w:rFonts w:ascii="Times New Roman" w:eastAsia="Calibri" w:hAnsi="Times New Roman" w:cs="Times New Roman"/>
        </w:rPr>
        <w:t>_______________/</w:t>
      </w:r>
      <w:proofErr w:type="spellStart"/>
      <w:r w:rsidRPr="00FF2903">
        <w:rPr>
          <w:rFonts w:ascii="Times New Roman" w:eastAsia="Calibri" w:hAnsi="Times New Roman" w:cs="Times New Roman"/>
        </w:rPr>
        <w:t>О.А.Осипова</w:t>
      </w:r>
      <w:proofErr w:type="spellEnd"/>
      <w:r w:rsidRPr="00FF2903">
        <w:rPr>
          <w:rFonts w:ascii="Times New Roman" w:eastAsia="Calibri" w:hAnsi="Times New Roman" w:cs="Times New Roman"/>
        </w:rPr>
        <w:t>/</w:t>
      </w:r>
    </w:p>
    <w:p w:rsidR="00FF2903" w:rsidRPr="00FF2903" w:rsidRDefault="00FF2903" w:rsidP="00FF2903">
      <w:pPr>
        <w:spacing w:after="200" w:line="276" w:lineRule="auto"/>
        <w:rPr>
          <w:rFonts w:ascii="Times New Roman" w:eastAsia="Calibri" w:hAnsi="Times New Roman" w:cs="Times New Roman"/>
        </w:rPr>
      </w:pPr>
      <w:r w:rsidRPr="00FF2903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Педагог-</w:t>
      </w:r>
      <w:proofErr w:type="gramStart"/>
      <w:r w:rsidRPr="00FF2903">
        <w:rPr>
          <w:rFonts w:ascii="Times New Roman" w:eastAsia="Calibri" w:hAnsi="Times New Roman" w:cs="Times New Roman"/>
        </w:rPr>
        <w:t>психолог:_</w:t>
      </w:r>
      <w:proofErr w:type="gramEnd"/>
      <w:r w:rsidRPr="00FF2903">
        <w:rPr>
          <w:rFonts w:ascii="Times New Roman" w:eastAsia="Calibri" w:hAnsi="Times New Roman" w:cs="Times New Roman"/>
        </w:rPr>
        <w:t>_________________/Г.Г. Халикова/</w:t>
      </w:r>
    </w:p>
    <w:p w:rsidR="00C76CBC" w:rsidRDefault="00FF2903">
      <w:bookmarkStart w:id="0" w:name="_GoBack"/>
      <w:bookmarkEnd w:id="0"/>
    </w:p>
    <w:sectPr w:rsidR="00C76CBC" w:rsidSect="00FF290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009"/>
    <w:rsid w:val="007B1B4B"/>
    <w:rsid w:val="00C14BE7"/>
    <w:rsid w:val="00E17009"/>
    <w:rsid w:val="00FF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0439C0-E171-495A-BA53-B8A656191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7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644</Words>
  <Characters>3674</Characters>
  <Application>Microsoft Office Word</Application>
  <DocSecurity>0</DocSecurity>
  <Lines>30</Lines>
  <Paragraphs>8</Paragraphs>
  <ScaleCrop>false</ScaleCrop>
  <Company/>
  <LinksUpToDate>false</LinksUpToDate>
  <CharactersWithSpaces>4310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3</cp:revision>
  <dcterms:created xsi:type="dcterms:W3CDTF">2024-01-19T21:16:00Z</dcterms:created>
  <dcterms:modified xsi:type="dcterms:W3CDTF">2024-01-19T21:16:00Z</dcterms:modified>
</cp:coreProperties>
</file>