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Y="421"/>
        <w:tblW w:w="13922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39"/>
        <w:gridCol w:w="1985"/>
        <w:gridCol w:w="1559"/>
        <w:gridCol w:w="850"/>
        <w:gridCol w:w="1105"/>
        <w:gridCol w:w="29"/>
        <w:gridCol w:w="1843"/>
        <w:gridCol w:w="992"/>
        <w:gridCol w:w="1701"/>
        <w:gridCol w:w="1134"/>
        <w:gridCol w:w="1985"/>
      </w:tblGrid>
      <w:tr w:rsidR="007531E1" w:rsidTr="00C47FC1">
        <w:trPr>
          <w:trHeight w:val="295"/>
        </w:trPr>
        <w:tc>
          <w:tcPr>
            <w:tcW w:w="13922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  <w:t>Итоги ВОШ 2019 по предмету «История</w:t>
            </w:r>
          </w:p>
        </w:tc>
      </w:tr>
      <w:tr w:rsidR="007531E1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1E1" w:rsidRDefault="007531E1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3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531E1" w:rsidRDefault="007531E1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 олимпиады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531E1" w:rsidRDefault="007531E1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Количество баллов</w:t>
            </w:r>
          </w:p>
        </w:tc>
        <w:tc>
          <w:tcPr>
            <w:tcW w:w="187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531E1" w:rsidRDefault="007531E1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Статус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1E1" w:rsidRDefault="007531E1" w:rsidP="00C47F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48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31E1" w:rsidRDefault="007531E1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Семенов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Игорь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Хорт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Михаил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Геннадьевич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Дягилева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Дарья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Хорт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Михаил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Геннадьевич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Тайбинский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Артем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8б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Хорт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Михаил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Геннадьевич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Шанина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Софья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Хорт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Михаил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Геннадьевич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Чарушникова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Ольга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Хорт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Михаил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Геннадьевич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Заляева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Римма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Хорт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Михаил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Геннадьевич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Секретарева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Екатерина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Хорт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Михаил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Геннадьевич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Абзалова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Аделина</w:t>
            </w:r>
            <w:proofErr w:type="spell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Нургалиева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Люция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Ирековна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Сафин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Эрик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9г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Нургалиева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Люция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Ирековна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Сычева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Аделия</w:t>
            </w:r>
            <w:proofErr w:type="spell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9г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Нургалиева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Люция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Ирековна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Барченкова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Екатерина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Нургалиева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Люция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Ирековна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Егоров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Андрей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9б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Нургалиева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Люция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Ирековна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Шарипов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Булат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9г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71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Нургалиева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Люция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Ирековна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Горохова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Екатерина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 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Нургалиева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Люция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Ирековна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Потапов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Никита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10б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Нургалиева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Люция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Ирековна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Каримов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Камиль</w:t>
            </w:r>
            <w:proofErr w:type="spell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10б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Нургалиева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Люция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Ирековна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Родюшин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Павел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11 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Каримова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Резеда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Вагизовна</w:t>
            </w:r>
            <w:proofErr w:type="spellEnd"/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Гафурова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Анастасия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11 б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i/>
                <w:color w:val="000000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Каримова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Резеда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Вагизовна</w:t>
            </w:r>
            <w:proofErr w:type="spellEnd"/>
          </w:p>
        </w:tc>
      </w:tr>
      <w:tr w:rsidR="00781C64" w:rsidTr="00C47FC1">
        <w:trPr>
          <w:trHeight w:val="29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Гилязетдинов</w:t>
            </w:r>
            <w:proofErr w:type="spellEnd"/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Ильназ</w:t>
            </w:r>
            <w:proofErr w:type="spell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11 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85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781C6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Каримова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Резеда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81C64" w:rsidRPr="00781C64" w:rsidRDefault="00781C64" w:rsidP="00C47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81C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Вагизовна</w:t>
            </w:r>
            <w:proofErr w:type="spellEnd"/>
          </w:p>
        </w:tc>
      </w:tr>
    </w:tbl>
    <w:p w:rsidR="007531E1" w:rsidRDefault="007531E1" w:rsidP="00781C64">
      <w:pPr>
        <w:spacing w:after="0" w:line="240" w:lineRule="auto"/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31E1" w:rsidRDefault="007531E1" w:rsidP="00781C64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</w:t>
      </w:r>
    </w:p>
    <w:p w:rsidR="007531E1" w:rsidRDefault="007531E1" w:rsidP="00781C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31E1" w:rsidRDefault="007531E1" w:rsidP="00781C64">
      <w:pPr>
        <w:spacing w:line="240" w:lineRule="auto"/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47FC1" w:rsidRDefault="00C47FC1" w:rsidP="00781C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C64" w:rsidRDefault="00781C64" w:rsidP="00781C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Председатель жюри: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Каримова Резеда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Вагизовна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  учитель истории  1 квалификационной категории</w:t>
      </w:r>
    </w:p>
    <w:p w:rsidR="00781C64" w:rsidRDefault="00781C64" w:rsidP="00781C64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59B6" w:rsidRDefault="00C47FC1" w:rsidP="00781C64">
      <w:pPr>
        <w:spacing w:line="240" w:lineRule="auto"/>
      </w:pPr>
      <w:r>
        <w:t xml:space="preserve"> </w:t>
      </w:r>
    </w:p>
    <w:sectPr w:rsidR="00D759B6" w:rsidSect="00781C64">
      <w:pgSz w:w="16838" w:h="11906" w:orient="landscape"/>
      <w:pgMar w:top="357" w:right="1134" w:bottom="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1DF"/>
    <w:rsid w:val="007531E1"/>
    <w:rsid w:val="00781C64"/>
    <w:rsid w:val="00C47FC1"/>
    <w:rsid w:val="00D421DF"/>
    <w:rsid w:val="00D7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2</cp:revision>
  <cp:lastPrinted>2018-10-01T09:02:00Z</cp:lastPrinted>
  <dcterms:created xsi:type="dcterms:W3CDTF">2018-10-01T08:40:00Z</dcterms:created>
  <dcterms:modified xsi:type="dcterms:W3CDTF">2018-10-01T09:03:00Z</dcterms:modified>
</cp:coreProperties>
</file>