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5497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661"/>
        <w:gridCol w:w="851"/>
        <w:gridCol w:w="1701"/>
        <w:gridCol w:w="106"/>
        <w:gridCol w:w="319"/>
        <w:gridCol w:w="453"/>
        <w:gridCol w:w="705"/>
        <w:gridCol w:w="648"/>
        <w:gridCol w:w="579"/>
        <w:gridCol w:w="579"/>
        <w:gridCol w:w="579"/>
        <w:gridCol w:w="580"/>
        <w:gridCol w:w="583"/>
        <w:gridCol w:w="579"/>
        <w:gridCol w:w="1159"/>
        <w:gridCol w:w="579"/>
        <w:gridCol w:w="772"/>
        <w:gridCol w:w="595"/>
        <w:gridCol w:w="12"/>
        <w:gridCol w:w="1132"/>
        <w:gridCol w:w="772"/>
        <w:gridCol w:w="1546"/>
        <w:gridCol w:w="7"/>
      </w:tblGrid>
      <w:tr w:rsidR="00F24C10" w:rsidRPr="00641B18" w:rsidTr="00B60826">
        <w:trPr>
          <w:trHeight w:val="305"/>
        </w:trPr>
        <w:tc>
          <w:tcPr>
            <w:tcW w:w="1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8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7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06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B60826">
        <w:trPr>
          <w:trHeight w:val="305"/>
        </w:trPr>
        <w:tc>
          <w:tcPr>
            <w:tcW w:w="1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9050D" w:rsidRDefault="0069050D" w:rsidP="0023281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Предмет </w:t>
            </w:r>
            <w:r w:rsidR="00F51D29">
              <w:rPr>
                <w:b/>
                <w:bCs/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13985" w:type="dxa"/>
            <w:gridSpan w:val="21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B60826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F24C10" w:rsidRPr="00641B18" w:rsidTr="00B60826">
        <w:trPr>
          <w:gridAfter w:val="1"/>
          <w:wAfter w:w="7" w:type="dxa"/>
          <w:trHeight w:val="2312"/>
        </w:trPr>
        <w:tc>
          <w:tcPr>
            <w:tcW w:w="6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115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6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1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F24C10" w:rsidRPr="00641B18" w:rsidTr="00B60826">
        <w:trPr>
          <w:gridAfter w:val="1"/>
          <w:wAfter w:w="7" w:type="dxa"/>
          <w:trHeight w:val="609"/>
        </w:trPr>
        <w:tc>
          <w:tcPr>
            <w:tcW w:w="6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1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F51D29" w:rsidRPr="00641B18" w:rsidTr="00A10E2E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5.10.2020</w:t>
            </w:r>
            <w:r w:rsidRPr="00F51D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Давыдова 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Софья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Ильинична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16.12.2009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B9046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Курбанова</w:t>
            </w:r>
          </w:p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Зухра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Рашидовна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F51D29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Гурьянов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Дмитрий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Иванович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24.01.2010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B9046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Курбанова</w:t>
            </w:r>
          </w:p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Зухра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Рашидовна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Никитенко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Софья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Игоревна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11.12.2008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B9046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Курбанова</w:t>
            </w:r>
          </w:p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Зухра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Рашидовна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Самойлова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Мария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Николаевна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04.08.2006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B9046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Фазлеева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Резеда</w:t>
            </w:r>
          </w:p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Родионова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Полина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Александровна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23.08.2006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B9046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Фазлеева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Резеда</w:t>
            </w:r>
          </w:p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F51D29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Морозова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Эвита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Эдуардовна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27.12.2005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B9046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Курбанова </w:t>
            </w:r>
            <w:proofErr w:type="spellStart"/>
            <w:r w:rsidRPr="00F51D29">
              <w:rPr>
                <w:color w:val="000000"/>
                <w:sz w:val="20"/>
                <w:szCs w:val="20"/>
              </w:rPr>
              <w:t>Зухра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Рашидовна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Кустадинчев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Роман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Максимович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17.01.2007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B9046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Курбанова </w:t>
            </w:r>
            <w:proofErr w:type="spellStart"/>
            <w:r w:rsidRPr="00F51D29">
              <w:rPr>
                <w:color w:val="000000"/>
                <w:sz w:val="20"/>
                <w:szCs w:val="20"/>
              </w:rPr>
              <w:t>Зухра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Рашидовна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Чарушников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Захар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Леонидович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22.09.2006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B9046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Курбанова </w:t>
            </w:r>
            <w:proofErr w:type="spellStart"/>
            <w:r w:rsidRPr="00F51D29">
              <w:rPr>
                <w:color w:val="000000"/>
                <w:sz w:val="20"/>
                <w:szCs w:val="20"/>
              </w:rPr>
              <w:t>Зухра</w:t>
            </w:r>
            <w:proofErr w:type="spellEnd"/>
          </w:p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Рашидовна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Гаранина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Алина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Сергеевна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09.07. 2004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женский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F51D29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Чарушникова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Ольга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Леонидовна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EF0617" w:rsidP="00F51D29">
            <w:pPr>
              <w:rPr>
                <w:color w:val="000000"/>
                <w:sz w:val="20"/>
                <w:szCs w:val="20"/>
              </w:rPr>
            </w:pPr>
            <w:r w:rsidRPr="00EF0617">
              <w:rPr>
                <w:color w:val="000000"/>
                <w:sz w:val="20"/>
                <w:szCs w:val="20"/>
              </w:rPr>
              <w:t>29.04.2004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женский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Ново-Савиновский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Губайдуллина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Эллина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Руслановна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28.03.2004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женский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Ново-Савиновский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Исачкина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Дарья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Дмитриевна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19.08.2004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женский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Ново-Савиновский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Шанина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Софья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Артуровна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EF0617" w:rsidP="00F51D29">
            <w:pPr>
              <w:rPr>
                <w:color w:val="000000"/>
                <w:sz w:val="20"/>
                <w:szCs w:val="20"/>
              </w:rPr>
            </w:pPr>
            <w:r w:rsidRPr="00EF0617">
              <w:rPr>
                <w:color w:val="000000"/>
                <w:sz w:val="20"/>
                <w:szCs w:val="20"/>
              </w:rPr>
              <w:t>29.04.2004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sz w:val="20"/>
                <w:szCs w:val="20"/>
              </w:rPr>
            </w:pPr>
            <w:r w:rsidRPr="00F51D29">
              <w:rPr>
                <w:sz w:val="20"/>
                <w:szCs w:val="20"/>
              </w:rPr>
              <w:t>женский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F51D29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Барченкова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Екатерина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Алексеевна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03.10.2003</w:t>
            </w:r>
          </w:p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женский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11А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Лисова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Л.Ф.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Кондратьев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Константин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Игореви</w:t>
            </w:r>
            <w:r w:rsidR="0085338A">
              <w:rPr>
                <w:color w:val="000000"/>
                <w:sz w:val="20"/>
                <w:szCs w:val="20"/>
              </w:rPr>
              <w:t>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22.04.08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366AC1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</w:t>
            </w:r>
            <w:r w:rsidR="00366AC1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Имамутдин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Фрух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24.01.09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</w:t>
            </w:r>
            <w:r w:rsidR="00366AC1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Ерохина.Г.А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Аникина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Дарья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Сергеевна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25.10.07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  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</w:t>
            </w:r>
            <w:r w:rsidR="00366AC1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Ппизер</w:t>
            </w:r>
            <w:proofErr w:type="spellEnd"/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Ерохина.Г.А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F51D29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Галиев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Минислам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Владиславович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01.09.08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</w:t>
            </w:r>
            <w:r w:rsidR="00366AC1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Ерохина.Г.А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Гилязетдинов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Булат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Инсафович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03.10.08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</w:t>
            </w:r>
            <w:r w:rsidR="00366AC1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Ерохина.Г.А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Корочкина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Ксения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Сергеевна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13.08.08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</w:t>
            </w:r>
            <w:r w:rsidR="00366AC1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Ерохина Г.А.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Леванов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Сергей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Дмитриевич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30.08.07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</w:t>
            </w:r>
            <w:r w:rsidR="00366AC1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Ерохина.Г.А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F51D29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Монсеф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Сафия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Ахмадовна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15.08.07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6</w:t>
            </w:r>
            <w:r w:rsidR="00366AC1"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Ерохина.Г.А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Бородатова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Анжелика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Алексеевна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10.07.2007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Маркелова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Екатерина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Андреевна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04.04.2008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366AC1" w:rsidP="00F51D2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  <w:bookmarkStart w:id="0" w:name="_GoBack"/>
            <w:bookmarkEnd w:id="0"/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Павлова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Арина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Вадимовна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24.07.2007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65207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F51D29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Павлова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Варвара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Вадимовна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24.07.2007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65207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51D29" w:rsidRPr="00641B18" w:rsidTr="00A902A1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53210A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Никулина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Анастасия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Дмитриевна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10.08.2005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в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3725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1D29"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 w:rsidRPr="00F51D29">
              <w:rPr>
                <w:color w:val="000000"/>
                <w:sz w:val="20"/>
                <w:szCs w:val="20"/>
              </w:rPr>
              <w:t xml:space="preserve"> В.А.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51D29" w:rsidRDefault="00F51D29">
            <w:r w:rsidRPr="00C36833">
              <w:rPr>
                <w:color w:val="000000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D29" w:rsidRPr="00F51D29" w:rsidRDefault="00F51D29" w:rsidP="00F51D29">
            <w:pPr>
              <w:rPr>
                <w:color w:val="000000"/>
                <w:sz w:val="20"/>
                <w:szCs w:val="20"/>
              </w:rPr>
            </w:pPr>
            <w:r w:rsidRPr="00F51D29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</w:tbl>
    <w:p w:rsidR="00513CBC" w:rsidRDefault="00B60826" w:rsidP="00B60826">
      <w:pPr>
        <w:tabs>
          <w:tab w:val="left" w:pos="13320"/>
        </w:tabs>
      </w:pPr>
      <w:r>
        <w:tab/>
      </w:r>
    </w:p>
    <w:tbl>
      <w:tblPr>
        <w:tblW w:w="17220" w:type="dxa"/>
        <w:tblInd w:w="-587" w:type="dxa"/>
        <w:tblLayout w:type="fixed"/>
        <w:tblLook w:val="04A0" w:firstRow="1" w:lastRow="0" w:firstColumn="1" w:lastColumn="0" w:noHBand="0" w:noVBand="1"/>
      </w:tblPr>
      <w:tblGrid>
        <w:gridCol w:w="8809"/>
        <w:gridCol w:w="8411"/>
      </w:tblGrid>
      <w:tr w:rsidR="00232815" w:rsidTr="00EE7E91">
        <w:trPr>
          <w:trHeight w:val="300"/>
        </w:trPr>
        <w:tc>
          <w:tcPr>
            <w:tcW w:w="17220" w:type="dxa"/>
            <w:gridSpan w:val="2"/>
            <w:vAlign w:val="center"/>
            <w:hideMark/>
          </w:tcPr>
          <w:p w:rsidR="00232815" w:rsidRDefault="00232815" w:rsidP="00EE7E91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Председатель жюри:       Фазлеева Р.Р.              </w:t>
            </w:r>
          </w:p>
        </w:tc>
      </w:tr>
      <w:tr w:rsidR="00232815" w:rsidTr="00EE7E91">
        <w:trPr>
          <w:trHeight w:val="300"/>
        </w:trPr>
        <w:tc>
          <w:tcPr>
            <w:tcW w:w="8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Default="00232815" w:rsidP="00B608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Члены жюри: </w:t>
            </w:r>
            <w:r w:rsidR="00B60826">
              <w:rPr>
                <w:color w:val="000000"/>
                <w:sz w:val="20"/>
                <w:szCs w:val="20"/>
              </w:rPr>
              <w:t>Курбанова З.Р.</w:t>
            </w:r>
          </w:p>
          <w:p w:rsidR="00B60826" w:rsidRDefault="00B60826" w:rsidP="00B60826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Михалицына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В.А.</w:t>
            </w:r>
          </w:p>
          <w:p w:rsidR="00B60826" w:rsidRDefault="00B60826" w:rsidP="00B6082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Ерохина Г.А.</w:t>
            </w:r>
          </w:p>
          <w:p w:rsidR="00B60826" w:rsidRDefault="00B60826" w:rsidP="00B60826">
            <w:pPr>
              <w:rPr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Лисова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Л.Ф</w:t>
            </w:r>
          </w:p>
        </w:tc>
        <w:tc>
          <w:tcPr>
            <w:tcW w:w="8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Default="00232815" w:rsidP="00EE7E91">
            <w:pPr>
              <w:rPr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ED7423" w:rsidRPr="00232815" w:rsidRDefault="00ED7423"/>
    <w:sectPr w:rsidR="00ED7423" w:rsidRPr="00232815" w:rsidSect="00F24C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E35AA1"/>
    <w:multiLevelType w:val="hybridMultilevel"/>
    <w:tmpl w:val="22100C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5263"/>
    <w:rsid w:val="000F1F39"/>
    <w:rsid w:val="000F666B"/>
    <w:rsid w:val="00123C83"/>
    <w:rsid w:val="00232815"/>
    <w:rsid w:val="00281FFB"/>
    <w:rsid w:val="00366AC1"/>
    <w:rsid w:val="003C3DE8"/>
    <w:rsid w:val="00441236"/>
    <w:rsid w:val="0045029E"/>
    <w:rsid w:val="004D3534"/>
    <w:rsid w:val="00513CBC"/>
    <w:rsid w:val="0059254B"/>
    <w:rsid w:val="005A22B1"/>
    <w:rsid w:val="0069050D"/>
    <w:rsid w:val="007F06E0"/>
    <w:rsid w:val="0085338A"/>
    <w:rsid w:val="00937B32"/>
    <w:rsid w:val="009E1D60"/>
    <w:rsid w:val="00B27F70"/>
    <w:rsid w:val="00B60826"/>
    <w:rsid w:val="00C05263"/>
    <w:rsid w:val="00C35DC0"/>
    <w:rsid w:val="00CE3F64"/>
    <w:rsid w:val="00D266F0"/>
    <w:rsid w:val="00E45E46"/>
    <w:rsid w:val="00E80531"/>
    <w:rsid w:val="00ED7423"/>
    <w:rsid w:val="00EF0617"/>
    <w:rsid w:val="00F24C10"/>
    <w:rsid w:val="00F51D29"/>
    <w:rsid w:val="00F7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9DC87"/>
  <w15:docId w15:val="{E6462716-DCCF-43B7-A5D1-C7E10A7C7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76C1B1-6CC2-440C-869D-95060D14A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8</Pages>
  <Words>1293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17</cp:revision>
  <dcterms:created xsi:type="dcterms:W3CDTF">2020-10-03T05:47:00Z</dcterms:created>
  <dcterms:modified xsi:type="dcterms:W3CDTF">2020-10-06T08:35:00Z</dcterms:modified>
</cp:coreProperties>
</file>