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86D" w:rsidRDefault="005F086D" w:rsidP="00206FF0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206FF0" w:rsidRDefault="00206FF0" w:rsidP="00206FF0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E34AB">
        <w:rPr>
          <w:rFonts w:ascii="Times New Roman" w:hAnsi="Times New Roman"/>
          <w:b/>
          <w:sz w:val="24"/>
          <w:szCs w:val="24"/>
        </w:rPr>
        <w:t xml:space="preserve">Результаты по родному (татарскому) языку </w:t>
      </w:r>
      <w:r w:rsidR="007557C2">
        <w:rPr>
          <w:rFonts w:ascii="Times New Roman" w:hAnsi="Times New Roman"/>
          <w:b/>
          <w:sz w:val="24"/>
          <w:szCs w:val="24"/>
        </w:rPr>
        <w:t>в татарских группах (4-11</w:t>
      </w:r>
      <w:r>
        <w:rPr>
          <w:rFonts w:ascii="Times New Roman" w:hAnsi="Times New Roman"/>
          <w:b/>
          <w:sz w:val="24"/>
          <w:szCs w:val="24"/>
        </w:rPr>
        <w:t xml:space="preserve"> классы, татарский язык как государственный язык РТ) </w:t>
      </w:r>
      <w:r w:rsidRPr="00DE34AB">
        <w:rPr>
          <w:rFonts w:ascii="Times New Roman" w:hAnsi="Times New Roman"/>
          <w:b/>
          <w:sz w:val="24"/>
          <w:szCs w:val="24"/>
        </w:rPr>
        <w:t>МБОУ «Школа №132</w:t>
      </w:r>
      <w:r>
        <w:rPr>
          <w:rFonts w:ascii="Times New Roman" w:hAnsi="Times New Roman"/>
          <w:b/>
          <w:sz w:val="24"/>
          <w:szCs w:val="24"/>
        </w:rPr>
        <w:t xml:space="preserve">» </w:t>
      </w:r>
      <w:proofErr w:type="gramStart"/>
      <w:r>
        <w:rPr>
          <w:rFonts w:ascii="Times New Roman" w:hAnsi="Times New Roman"/>
          <w:b/>
          <w:sz w:val="24"/>
          <w:szCs w:val="24"/>
        </w:rPr>
        <w:t>Ново-Савинского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района г.</w:t>
      </w:r>
      <w:r w:rsidR="00D62E8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Казани </w:t>
      </w:r>
      <w:r w:rsidRPr="00DE34AB">
        <w:rPr>
          <w:rFonts w:ascii="Times New Roman" w:hAnsi="Times New Roman"/>
          <w:b/>
          <w:sz w:val="24"/>
          <w:szCs w:val="24"/>
        </w:rPr>
        <w:t>в 2018-2019 учебном году.</w:t>
      </w:r>
    </w:p>
    <w:p w:rsidR="00206FF0" w:rsidRPr="00631344" w:rsidRDefault="00206FF0" w:rsidP="00206FF0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047"/>
        <w:gridCol w:w="2019"/>
        <w:gridCol w:w="1556"/>
        <w:gridCol w:w="1780"/>
        <w:gridCol w:w="891"/>
        <w:gridCol w:w="1338"/>
        <w:gridCol w:w="1707"/>
        <w:gridCol w:w="986"/>
      </w:tblGrid>
      <w:tr w:rsidR="009D23DC" w:rsidRPr="00631344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7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2019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Дата рождения</w:t>
            </w:r>
          </w:p>
        </w:tc>
        <w:tc>
          <w:tcPr>
            <w:tcW w:w="1556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780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Баллы макс.</w:t>
            </w:r>
          </w:p>
        </w:tc>
        <w:tc>
          <w:tcPr>
            <w:tcW w:w="891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Баллы факт.</w:t>
            </w:r>
          </w:p>
        </w:tc>
        <w:tc>
          <w:tcPr>
            <w:tcW w:w="1338" w:type="dxa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Место </w:t>
            </w:r>
          </w:p>
        </w:tc>
        <w:tc>
          <w:tcPr>
            <w:tcW w:w="1707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31344">
              <w:rPr>
                <w:rFonts w:ascii="Times New Roman" w:hAnsi="Times New Roman"/>
                <w:b/>
              </w:rPr>
              <w:t>Учитель</w:t>
            </w:r>
          </w:p>
        </w:tc>
        <w:tc>
          <w:tcPr>
            <w:tcW w:w="986" w:type="dxa"/>
            <w:shd w:val="clear" w:color="auto" w:fill="auto"/>
          </w:tcPr>
          <w:p w:rsidR="009D23DC" w:rsidRPr="00631344" w:rsidRDefault="009D23DC" w:rsidP="000C449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 w:rsidRPr="00631344">
              <w:rPr>
                <w:rFonts w:ascii="Times New Roman" w:hAnsi="Times New Roman"/>
                <w:b/>
              </w:rPr>
              <w:t>Кате</w:t>
            </w:r>
            <w:r>
              <w:rPr>
                <w:rFonts w:ascii="Times New Roman" w:hAnsi="Times New Roman"/>
                <w:b/>
              </w:rPr>
              <w:t>-</w:t>
            </w:r>
            <w:r w:rsidRPr="00631344">
              <w:rPr>
                <w:rFonts w:ascii="Times New Roman" w:hAnsi="Times New Roman"/>
                <w:b/>
              </w:rPr>
              <w:t>гория</w:t>
            </w:r>
            <w:proofErr w:type="spellEnd"/>
            <w:proofErr w:type="gramEnd"/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Гыйлязетдинов</w:t>
            </w:r>
            <w:proofErr w:type="spellEnd"/>
            <w:r w:rsidRPr="00720BE5">
              <w:rPr>
                <w:rFonts w:ascii="Times New Roman" w:hAnsi="Times New Roman"/>
              </w:rPr>
              <w:t xml:space="preserve"> Булат </w:t>
            </w:r>
            <w:proofErr w:type="spellStart"/>
            <w:r w:rsidRPr="00720BE5">
              <w:rPr>
                <w:rFonts w:ascii="Times New Roman" w:hAnsi="Times New Roman"/>
              </w:rPr>
              <w:t>Ильсафович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03.10.2008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в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D121A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bookmarkStart w:id="0" w:name="_GoBack"/>
            <w:bookmarkEnd w:id="0"/>
          </w:p>
        </w:tc>
        <w:tc>
          <w:tcPr>
            <w:tcW w:w="1338" w:type="dxa"/>
          </w:tcPr>
          <w:p w:rsidR="009D23DC" w:rsidRPr="00720BE5" w:rsidRDefault="00E65106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Гиниятуллина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Камиля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Ильдаровна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27.03.2008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785A29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-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3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Сибгатова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Аделя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Айратовна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14.07.2008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338" w:type="dxa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Усманова Малика Маратовна</w:t>
            </w:r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27.07.2008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785A29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-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5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Хузагарипова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Эльвина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Ильдаровна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12.07.2008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785A29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 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-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6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 xml:space="preserve">Исмагилов Булат </w:t>
            </w:r>
            <w:proofErr w:type="spellStart"/>
            <w:r w:rsidRPr="00720BE5">
              <w:rPr>
                <w:rFonts w:ascii="Times New Roman" w:hAnsi="Times New Roman"/>
              </w:rPr>
              <w:t>Ильнурович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24.03.2008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4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034A63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338" w:type="dxa"/>
          </w:tcPr>
          <w:p w:rsidR="009D23DC" w:rsidRPr="00720BE5" w:rsidRDefault="00034A63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Хабибибуллина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С.А.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-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7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Бабашкина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Камиля</w:t>
            </w:r>
            <w:proofErr w:type="spellEnd"/>
            <w:r w:rsidRPr="00720BE5">
              <w:rPr>
                <w:rFonts w:ascii="Times New Roman" w:hAnsi="Times New Roman"/>
              </w:rPr>
              <w:t xml:space="preserve"> Дмитриевна</w:t>
            </w:r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26.02.2007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5 а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338" w:type="dxa"/>
          </w:tcPr>
          <w:p w:rsidR="009D23DC" w:rsidRPr="00720BE5" w:rsidRDefault="00E65106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8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Галимуллина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Диля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Ильшатовна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21.07.2007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5 а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38" w:type="dxa"/>
          </w:tcPr>
          <w:p w:rsidR="009D23DC" w:rsidRPr="00720BE5" w:rsidRDefault="00E65106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9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Зиганшина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Алия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Радиковна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09.02.2007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5 а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338" w:type="dxa"/>
          </w:tcPr>
          <w:p w:rsidR="009D23DC" w:rsidRPr="00720BE5" w:rsidRDefault="00E65106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10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Бариева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Камиля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Ниязовна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29.11.2005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6 а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1323FA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338" w:type="dxa"/>
          </w:tcPr>
          <w:p w:rsidR="009D23DC" w:rsidRPr="00720BE5" w:rsidRDefault="001323FA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А.Н.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11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Зайнуллина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Альбина Владимировна</w:t>
            </w:r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16.10.2004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7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338" w:type="dxa"/>
          </w:tcPr>
          <w:p w:rsidR="009D23DC" w:rsidRPr="00720BE5" w:rsidRDefault="00E65106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12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Сабирова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Алиса Руслановна</w:t>
            </w:r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31.07.2005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7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338" w:type="dxa"/>
          </w:tcPr>
          <w:p w:rsidR="009D23DC" w:rsidRPr="00720BE5" w:rsidRDefault="00DE32B7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13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Шарафутдинова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Ильвина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Фаритовна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10.08.2004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8 в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60214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Шарафеева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М.Р.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14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Хайруллина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Камиля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Инсафовна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19.10.2001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10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785A29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15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 xml:space="preserve">Ахметов </w:t>
            </w:r>
            <w:proofErr w:type="spellStart"/>
            <w:r w:rsidRPr="00720BE5">
              <w:rPr>
                <w:rFonts w:ascii="Times New Roman" w:hAnsi="Times New Roman"/>
              </w:rPr>
              <w:t>Амир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Фирдусович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16.10.2000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11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  <w:tr w:rsidR="009D23DC" w:rsidRPr="00720BE5" w:rsidTr="009D23DC">
        <w:trPr>
          <w:trHeight w:val="273"/>
        </w:trPr>
        <w:tc>
          <w:tcPr>
            <w:tcW w:w="534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16</w:t>
            </w:r>
          </w:p>
        </w:tc>
        <w:tc>
          <w:tcPr>
            <w:tcW w:w="3047" w:type="dxa"/>
            <w:shd w:val="clear" w:color="auto" w:fill="auto"/>
          </w:tcPr>
          <w:p w:rsidR="009D23DC" w:rsidRPr="00720BE5" w:rsidRDefault="009D23DC" w:rsidP="00172C93">
            <w:pPr>
              <w:spacing w:after="0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 xml:space="preserve">Нигматова </w:t>
            </w:r>
            <w:proofErr w:type="spellStart"/>
            <w:r w:rsidRPr="00720BE5">
              <w:rPr>
                <w:rFonts w:ascii="Times New Roman" w:hAnsi="Times New Roman"/>
              </w:rPr>
              <w:t>Эльвина</w:t>
            </w:r>
            <w:proofErr w:type="spellEnd"/>
            <w:r w:rsidRPr="00720BE5">
              <w:rPr>
                <w:rFonts w:ascii="Times New Roman" w:hAnsi="Times New Roman"/>
              </w:rPr>
              <w:t xml:space="preserve"> </w:t>
            </w:r>
            <w:proofErr w:type="spellStart"/>
            <w:r w:rsidRPr="00720BE5">
              <w:rPr>
                <w:rFonts w:ascii="Times New Roman" w:hAnsi="Times New Roman"/>
              </w:rPr>
              <w:t>Данисовна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08.03.2001</w:t>
            </w:r>
          </w:p>
        </w:tc>
        <w:tc>
          <w:tcPr>
            <w:tcW w:w="155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11 б</w:t>
            </w:r>
          </w:p>
        </w:tc>
        <w:tc>
          <w:tcPr>
            <w:tcW w:w="1780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891" w:type="dxa"/>
            <w:shd w:val="clear" w:color="auto" w:fill="auto"/>
          </w:tcPr>
          <w:p w:rsidR="009D23DC" w:rsidRPr="00720BE5" w:rsidRDefault="00785A29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1338" w:type="dxa"/>
          </w:tcPr>
          <w:p w:rsidR="009D23DC" w:rsidRPr="00720BE5" w:rsidRDefault="003B760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</w:t>
            </w:r>
          </w:p>
        </w:tc>
        <w:tc>
          <w:tcPr>
            <w:tcW w:w="1707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720BE5">
              <w:rPr>
                <w:rFonts w:ascii="Times New Roman" w:hAnsi="Times New Roman"/>
              </w:rPr>
              <w:t>Акмалова</w:t>
            </w:r>
            <w:proofErr w:type="spellEnd"/>
            <w:r w:rsidRPr="00720BE5">
              <w:rPr>
                <w:rFonts w:ascii="Times New Roman" w:hAnsi="Times New Roman"/>
              </w:rPr>
              <w:t xml:space="preserve"> З.Ф.</w:t>
            </w:r>
          </w:p>
        </w:tc>
        <w:tc>
          <w:tcPr>
            <w:tcW w:w="986" w:type="dxa"/>
            <w:shd w:val="clear" w:color="auto" w:fill="auto"/>
          </w:tcPr>
          <w:p w:rsidR="009D23DC" w:rsidRPr="00720BE5" w:rsidRDefault="009D23DC" w:rsidP="000C449C">
            <w:pPr>
              <w:spacing w:after="0"/>
              <w:jc w:val="center"/>
              <w:rPr>
                <w:rFonts w:ascii="Times New Roman" w:hAnsi="Times New Roman"/>
              </w:rPr>
            </w:pPr>
            <w:r w:rsidRPr="00720BE5">
              <w:rPr>
                <w:rFonts w:ascii="Times New Roman" w:hAnsi="Times New Roman"/>
              </w:rPr>
              <w:t>1</w:t>
            </w:r>
          </w:p>
        </w:tc>
      </w:tr>
    </w:tbl>
    <w:p w:rsidR="00B914AB" w:rsidRPr="00720BE5" w:rsidRDefault="00B914AB"/>
    <w:sectPr w:rsidR="00B914AB" w:rsidRPr="00720BE5" w:rsidSect="00631344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74F9"/>
    <w:rsid w:val="000211A3"/>
    <w:rsid w:val="00034A63"/>
    <w:rsid w:val="001323FA"/>
    <w:rsid w:val="0013785C"/>
    <w:rsid w:val="001502D1"/>
    <w:rsid w:val="00172C93"/>
    <w:rsid w:val="00206FF0"/>
    <w:rsid w:val="003947F6"/>
    <w:rsid w:val="003B760C"/>
    <w:rsid w:val="003C3F58"/>
    <w:rsid w:val="004709F9"/>
    <w:rsid w:val="005F086D"/>
    <w:rsid w:val="005F61F8"/>
    <w:rsid w:val="0060214C"/>
    <w:rsid w:val="00720BE5"/>
    <w:rsid w:val="007557C2"/>
    <w:rsid w:val="00785A29"/>
    <w:rsid w:val="009D23DC"/>
    <w:rsid w:val="00B6375B"/>
    <w:rsid w:val="00B66EFF"/>
    <w:rsid w:val="00B914AB"/>
    <w:rsid w:val="00BD2FD0"/>
    <w:rsid w:val="00C874F9"/>
    <w:rsid w:val="00D121AC"/>
    <w:rsid w:val="00D62E8B"/>
    <w:rsid w:val="00DB6C7C"/>
    <w:rsid w:val="00DE32B7"/>
    <w:rsid w:val="00DF59A4"/>
    <w:rsid w:val="00E65106"/>
    <w:rsid w:val="00F76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FF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FF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87D04-2EA8-48DB-A5DB-5BC330EA4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</dc:creator>
  <cp:keywords/>
  <dc:description/>
  <cp:lastModifiedBy>Булат</cp:lastModifiedBy>
  <cp:revision>26</cp:revision>
  <dcterms:created xsi:type="dcterms:W3CDTF">2018-10-23T09:29:00Z</dcterms:created>
  <dcterms:modified xsi:type="dcterms:W3CDTF">2018-10-25T14:22:00Z</dcterms:modified>
</cp:coreProperties>
</file>