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2171"/>
        <w:gridCol w:w="1231"/>
        <w:gridCol w:w="2597"/>
      </w:tblGrid>
      <w:tr w:rsidR="00086726" w:rsidRPr="00BC5E1C" w:rsidTr="00EF5E17">
        <w:tc>
          <w:tcPr>
            <w:tcW w:w="10632" w:type="dxa"/>
            <w:gridSpan w:val="6"/>
          </w:tcPr>
          <w:p w:rsidR="00086726" w:rsidRPr="00646930" w:rsidRDefault="00086726" w:rsidP="001C5890">
            <w:pPr>
              <w:pStyle w:val="a3"/>
              <w:spacing w:after="0" w:line="240" w:lineRule="auto"/>
              <w:ind w:left="-578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CA5675" w:rsidRPr="00CA56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 w:rsidR="00381A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</w:t>
            </w:r>
            <w:r w:rsidR="00CA567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одной</w:t>
            </w:r>
            <w:r w:rsidR="0031083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(татарский)</w:t>
            </w:r>
            <w:r w:rsidR="00CA567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язык</w:t>
            </w:r>
          </w:p>
          <w:p w:rsidR="00086726" w:rsidRPr="00086726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="00CA5675"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CA56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86726" w:rsidRPr="00BC5E1C" w:rsidTr="00EA23A2">
        <w:tc>
          <w:tcPr>
            <w:tcW w:w="1147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71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31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97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86726" w:rsidRPr="00BC5E1C" w:rsidTr="00EA23A2">
        <w:tc>
          <w:tcPr>
            <w:tcW w:w="1147" w:type="dxa"/>
          </w:tcPr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86726" w:rsidRDefault="0008672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44498">
              <w:rPr>
                <w:rFonts w:ascii="Times New Roman" w:hAnsi="Times New Roman"/>
                <w:sz w:val="24"/>
                <w:szCs w:val="24"/>
                <w:lang w:val="tt-RU"/>
              </w:rPr>
              <w:t>Киемнәр кибетендә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595596" w:rsidRPr="00646930" w:rsidRDefault="00595596" w:rsidP="005955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49" w:type="dxa"/>
          </w:tcPr>
          <w:p w:rsidR="00595596" w:rsidRPr="00595596" w:rsidRDefault="00086726" w:rsidP="005955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</w:t>
            </w:r>
            <w:r w:rsidR="00F161CC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страни</w:t>
            </w:r>
            <w:r>
              <w:rPr>
                <w:rFonts w:ascii="Times New Roman" w:hAnsi="Times New Roman"/>
                <w:sz w:val="24"/>
                <w:szCs w:val="24"/>
              </w:rPr>
              <w:t>ца</w:t>
            </w:r>
            <w:r w:rsidR="00595596" w:rsidRPr="00595596">
              <w:rPr>
                <w:rFonts w:ascii="Times New Roman" w:hAnsi="Times New Roman"/>
                <w:sz w:val="24"/>
                <w:szCs w:val="24"/>
              </w:rPr>
              <w:t>117-118</w:t>
            </w:r>
            <w:r>
              <w:rPr>
                <w:rFonts w:ascii="Times New Roman" w:hAnsi="Times New Roman"/>
                <w:sz w:val="24"/>
                <w:szCs w:val="24"/>
              </w:rPr>
              <w:t>, презентация</w:t>
            </w:r>
            <w:hyperlink r:id="rId5" w:history="1"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drive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google</w:t>
              </w:r>
              <w:proofErr w:type="spellEnd"/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file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/1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U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94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KC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-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55</w:t>
              </w:r>
              <w:proofErr w:type="spellStart"/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XgSiixyg</w:t>
              </w:r>
              <w:proofErr w:type="spellEnd"/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-0</w:t>
              </w:r>
              <w:proofErr w:type="spellStart"/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eTsEo</w:t>
              </w:r>
              <w:proofErr w:type="spellEnd"/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5</w:t>
              </w:r>
              <w:proofErr w:type="spellStart"/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nTTvgMp</w:t>
              </w:r>
              <w:proofErr w:type="spellEnd"/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view</w:t>
              </w:r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?</w:t>
              </w:r>
              <w:proofErr w:type="spellStart"/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usp</w:t>
              </w:r>
              <w:proofErr w:type="spellEnd"/>
              <w:r w:rsidR="00595596" w:rsidRPr="00595596">
                <w:rPr>
                  <w:rStyle w:val="a4"/>
                  <w:rFonts w:ascii="Times New Roman" w:hAnsi="Times New Roman"/>
                  <w:sz w:val="24"/>
                  <w:szCs w:val="24"/>
                </w:rPr>
                <w:t>=</w:t>
              </w:r>
              <w:r w:rsidR="00595596" w:rsidRPr="00871C61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sharing</w:t>
              </w:r>
            </w:hyperlink>
          </w:p>
          <w:p w:rsidR="00086726" w:rsidRPr="00086726" w:rsidRDefault="0008672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1" w:type="dxa"/>
          </w:tcPr>
          <w:p w:rsidR="00086726" w:rsidRPr="00E300DA" w:rsidRDefault="00E300DA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5E17">
              <w:rPr>
                <w:rFonts w:ascii="Times New Roman" w:hAnsi="Times New Roman"/>
                <w:sz w:val="24"/>
                <w:szCs w:val="24"/>
              </w:rPr>
              <w:t>5,страница 118. Дополни  диалог письменно.</w:t>
            </w:r>
          </w:p>
        </w:tc>
        <w:tc>
          <w:tcPr>
            <w:tcW w:w="1231" w:type="dxa"/>
          </w:tcPr>
          <w:p w:rsidR="00086726" w:rsidRPr="00086726" w:rsidRDefault="0008672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2597" w:type="dxa"/>
          </w:tcPr>
          <w:p w:rsidR="00086726" w:rsidRPr="00BC5E1C" w:rsidRDefault="00EF5E17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86726" w:rsidRPr="00BC5E1C" w:rsidTr="00EA23A2">
        <w:tc>
          <w:tcPr>
            <w:tcW w:w="1147" w:type="dxa"/>
          </w:tcPr>
          <w:p w:rsidR="00086726" w:rsidRPr="00595596" w:rsidRDefault="0059559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37" w:type="dxa"/>
          </w:tcPr>
          <w:p w:rsidR="00086726" w:rsidRPr="00595596" w:rsidRDefault="0059559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5596">
              <w:rPr>
                <w:rFonts w:ascii="Times New Roman" w:hAnsi="Times New Roman"/>
                <w:sz w:val="24"/>
                <w:szCs w:val="24"/>
                <w:lang w:val="tt-RU"/>
              </w:rPr>
              <w:t>Ашамлыклар кибетендә</w:t>
            </w:r>
          </w:p>
        </w:tc>
        <w:tc>
          <w:tcPr>
            <w:tcW w:w="1549" w:type="dxa"/>
          </w:tcPr>
          <w:p w:rsidR="00595596" w:rsidRPr="00E300DA" w:rsidRDefault="00595596" w:rsidP="005955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</w:t>
            </w:r>
            <w:r w:rsidR="00F161CC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страни</w:t>
            </w:r>
            <w:r>
              <w:rPr>
                <w:rFonts w:ascii="Times New Roman" w:hAnsi="Times New Roman"/>
                <w:sz w:val="24"/>
                <w:szCs w:val="24"/>
              </w:rPr>
              <w:t>ца</w:t>
            </w:r>
            <w:r w:rsidR="00EF5E17">
              <w:rPr>
                <w:rFonts w:ascii="Times New Roman" w:hAnsi="Times New Roman"/>
                <w:sz w:val="24"/>
                <w:szCs w:val="24"/>
              </w:rPr>
              <w:t>120-121</w:t>
            </w:r>
            <w:r>
              <w:rPr>
                <w:rFonts w:ascii="Times New Roman" w:hAnsi="Times New Roman"/>
                <w:sz w:val="24"/>
                <w:szCs w:val="24"/>
              </w:rPr>
              <w:t>, презентация</w:t>
            </w:r>
            <w:r w:rsidR="00E300DA">
              <w:t xml:space="preserve"> </w:t>
            </w:r>
            <w:hyperlink r:id="rId6" w:history="1">
              <w:r w:rsidR="00E300DA" w:rsidRPr="00871C61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https://drive.google.com/file/d/1ftAakySi1TRiYWSZZVPlk9R4OkhPhigz/view?usp=sharing</w:t>
              </w:r>
            </w:hyperlink>
            <w:r w:rsidR="00E300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86726" w:rsidRPr="00BC5E1C" w:rsidRDefault="00086726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1" w:type="dxa"/>
          </w:tcPr>
          <w:p w:rsidR="00086726" w:rsidRPr="00BC5E1C" w:rsidRDefault="00EF5E17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5,страница 121(письменно)</w:t>
            </w:r>
          </w:p>
        </w:tc>
        <w:tc>
          <w:tcPr>
            <w:tcW w:w="1231" w:type="dxa"/>
          </w:tcPr>
          <w:p w:rsidR="00086726" w:rsidRPr="00E300DA" w:rsidRDefault="00E300DA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дня</w:t>
            </w:r>
          </w:p>
        </w:tc>
        <w:tc>
          <w:tcPr>
            <w:tcW w:w="2597" w:type="dxa"/>
          </w:tcPr>
          <w:p w:rsidR="00086726" w:rsidRPr="00BC5E1C" w:rsidRDefault="00EF5E17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37234E" w:rsidRDefault="0037234E" w:rsidP="00086726">
      <w:pPr>
        <w:ind w:left="-709" w:firstLine="709"/>
        <w:rPr>
          <w:lang w:val="tt-RU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2171"/>
        <w:gridCol w:w="1560"/>
        <w:gridCol w:w="2268"/>
      </w:tblGrid>
      <w:tr w:rsidR="00E300DA" w:rsidRPr="00BC5E1C" w:rsidTr="00EA23A2">
        <w:tc>
          <w:tcPr>
            <w:tcW w:w="10632" w:type="dxa"/>
            <w:gridSpan w:val="6"/>
          </w:tcPr>
          <w:p w:rsidR="00E300DA" w:rsidRPr="00E300DA" w:rsidRDefault="00E300DA" w:rsidP="00263915">
            <w:pPr>
              <w:pStyle w:val="a3"/>
              <w:spacing w:after="0" w:line="240" w:lineRule="auto"/>
              <w:ind w:left="-5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CA56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 w:rsidR="0031083A">
              <w:rPr>
                <w:rFonts w:ascii="Times New Roman" w:hAnsi="Times New Roman"/>
                <w:b/>
                <w:sz w:val="24"/>
                <w:szCs w:val="24"/>
              </w:rPr>
              <w:t>Литературное чтение на родно</w:t>
            </w:r>
            <w:proofErr w:type="gramStart"/>
            <w:r w:rsidR="0031083A">
              <w:rPr>
                <w:rFonts w:ascii="Times New Roman" w:hAnsi="Times New Roman"/>
                <w:b/>
                <w:sz w:val="24"/>
                <w:szCs w:val="24"/>
              </w:rPr>
              <w:t>м(</w:t>
            </w:r>
            <w:proofErr w:type="gramEnd"/>
            <w:r w:rsidR="00381A64">
              <w:rPr>
                <w:rFonts w:ascii="Times New Roman" w:hAnsi="Times New Roman"/>
                <w:b/>
                <w:sz w:val="24"/>
                <w:szCs w:val="24"/>
              </w:rPr>
              <w:t>татарском) языке</w:t>
            </w:r>
          </w:p>
          <w:p w:rsidR="00E300DA" w:rsidRPr="00086726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00DA" w:rsidRPr="00BC5E1C" w:rsidTr="00EA23A2">
        <w:tc>
          <w:tcPr>
            <w:tcW w:w="1147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(учебник (страница, параграф, и т.п.), презентация, урок на образовательной платформе и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т.д.)</w:t>
            </w:r>
            <w:proofErr w:type="gramEnd"/>
          </w:p>
        </w:tc>
        <w:tc>
          <w:tcPr>
            <w:tcW w:w="1549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71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68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300DA" w:rsidRPr="00BC5E1C" w:rsidTr="00EA23A2">
        <w:tc>
          <w:tcPr>
            <w:tcW w:w="1147" w:type="dxa"/>
          </w:tcPr>
          <w:p w:rsidR="00E300DA" w:rsidRPr="00BC5E1C" w:rsidRDefault="00E300DA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37" w:type="dxa"/>
          </w:tcPr>
          <w:p w:rsidR="00E300DA" w:rsidRPr="008F0E8D" w:rsidRDefault="008F0E8D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3399">
              <w:rPr>
                <w:rFonts w:ascii="Times New Roman" w:hAnsi="Times New Roman"/>
                <w:sz w:val="24"/>
                <w:szCs w:val="24"/>
                <w:lang w:val="tt-RU"/>
              </w:rPr>
              <w:t>Муса Җәлилнең биографиясе. “Әтәч” шигыре.</w:t>
            </w:r>
            <w:r w:rsidRPr="007D3399">
              <w:rPr>
                <w:rFonts w:ascii="Times New Roman" w:hAnsi="Times New Roman"/>
                <w:color w:val="C00000"/>
                <w:sz w:val="24"/>
                <w:szCs w:val="24"/>
                <w:lang w:val="tt-RU"/>
              </w:rPr>
              <w:t xml:space="preserve"> </w:t>
            </w:r>
            <w:r w:rsidRPr="007D3399">
              <w:rPr>
                <w:rFonts w:ascii="Times New Roman" w:hAnsi="Times New Roman"/>
                <w:sz w:val="24"/>
                <w:szCs w:val="24"/>
                <w:lang w:val="tt-RU"/>
              </w:rPr>
              <w:t>Биография М.Джалиля. Стихотворение “Петух”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49" w:type="dxa"/>
          </w:tcPr>
          <w:p w:rsidR="00E300DA" w:rsidRPr="00086726" w:rsidRDefault="000326E2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r w:rsidR="00F161C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страница115</w:t>
            </w:r>
          </w:p>
        </w:tc>
        <w:tc>
          <w:tcPr>
            <w:tcW w:w="2171" w:type="dxa"/>
          </w:tcPr>
          <w:p w:rsidR="00E300DA" w:rsidRPr="00BC5E1C" w:rsidRDefault="000326E2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9</w:t>
            </w:r>
            <w:r w:rsidR="0031083A">
              <w:rPr>
                <w:rFonts w:ascii="Times New Roman" w:hAnsi="Times New Roman"/>
                <w:sz w:val="24"/>
                <w:szCs w:val="24"/>
              </w:rPr>
              <w:t>,страница 115</w:t>
            </w:r>
            <w:r>
              <w:rPr>
                <w:rFonts w:ascii="Times New Roman" w:hAnsi="Times New Roman"/>
                <w:sz w:val="24"/>
                <w:szCs w:val="24"/>
              </w:rPr>
              <w:t>(письменно)</w:t>
            </w:r>
          </w:p>
        </w:tc>
        <w:tc>
          <w:tcPr>
            <w:tcW w:w="1560" w:type="dxa"/>
          </w:tcPr>
          <w:p w:rsidR="00E300DA" w:rsidRPr="00086726" w:rsidRDefault="0031083A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дня</w:t>
            </w:r>
          </w:p>
        </w:tc>
        <w:tc>
          <w:tcPr>
            <w:tcW w:w="2268" w:type="dxa"/>
          </w:tcPr>
          <w:p w:rsidR="00E300DA" w:rsidRPr="00BC5E1C" w:rsidRDefault="00EA23A2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E300DA" w:rsidRDefault="00E300DA" w:rsidP="00086726">
      <w:pPr>
        <w:ind w:left="-709" w:firstLine="709"/>
        <w:rPr>
          <w:lang w:val="tt-RU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2171"/>
        <w:gridCol w:w="1231"/>
        <w:gridCol w:w="2597"/>
      </w:tblGrid>
      <w:tr w:rsidR="00381A64" w:rsidRPr="00BC5E1C" w:rsidTr="00263915">
        <w:tc>
          <w:tcPr>
            <w:tcW w:w="10632" w:type="dxa"/>
            <w:gridSpan w:val="6"/>
          </w:tcPr>
          <w:p w:rsidR="00381A64" w:rsidRPr="00381A64" w:rsidRDefault="00381A64" w:rsidP="00263915">
            <w:pPr>
              <w:pStyle w:val="a3"/>
              <w:spacing w:after="0" w:line="240" w:lineRule="auto"/>
              <w:ind w:left="-5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CA56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одной (татарский) язык</w:t>
            </w:r>
          </w:p>
          <w:p w:rsidR="00381A64" w:rsidRPr="00086726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81A64" w:rsidRPr="00BC5E1C" w:rsidTr="00263915">
        <w:tc>
          <w:tcPr>
            <w:tcW w:w="114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71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31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9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81A64" w:rsidRPr="00BC5E1C" w:rsidTr="00263915">
        <w:tc>
          <w:tcPr>
            <w:tcW w:w="114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381A64" w:rsidRPr="00131103" w:rsidRDefault="00131103" w:rsidP="00381A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0075">
              <w:rPr>
                <w:rFonts w:ascii="Times New Roman" w:hAnsi="Times New Roman"/>
                <w:sz w:val="24"/>
                <w:szCs w:val="24"/>
                <w:lang w:val="tt-RU"/>
              </w:rPr>
              <w:t>В. Осееваның “Дүрт кыз” хикәясендәге  лексик-грамматик материал.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Лексико-грамматический материал в рассказе В.Осеевой “О четырёх девочках”.</w:t>
            </w:r>
          </w:p>
        </w:tc>
        <w:tc>
          <w:tcPr>
            <w:tcW w:w="1549" w:type="dxa"/>
          </w:tcPr>
          <w:p w:rsidR="00381A64" w:rsidRPr="00086726" w:rsidRDefault="00381A64" w:rsidP="00381A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</w:t>
            </w:r>
            <w:r w:rsidR="00F161CC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страни</w:t>
            </w:r>
            <w:r>
              <w:rPr>
                <w:rFonts w:ascii="Times New Roman" w:hAnsi="Times New Roman"/>
                <w:sz w:val="24"/>
                <w:szCs w:val="24"/>
              </w:rPr>
              <w:t>ца</w:t>
            </w:r>
            <w:r w:rsidR="00F161CC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2171" w:type="dxa"/>
          </w:tcPr>
          <w:p w:rsidR="00381A64" w:rsidRPr="00E300DA" w:rsidRDefault="00381A64" w:rsidP="00AA79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61C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,страница</w:t>
            </w:r>
            <w:r w:rsidR="00F161CC">
              <w:rPr>
                <w:rFonts w:ascii="Times New Roman" w:hAnsi="Times New Roman"/>
                <w:sz w:val="24"/>
                <w:szCs w:val="24"/>
              </w:rPr>
              <w:t>76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A7918">
              <w:rPr>
                <w:rFonts w:ascii="Times New Roman" w:hAnsi="Times New Roman"/>
                <w:sz w:val="24"/>
                <w:szCs w:val="24"/>
              </w:rPr>
              <w:t>Спишите, вставляя нужные имена числительные.</w:t>
            </w:r>
          </w:p>
        </w:tc>
        <w:tc>
          <w:tcPr>
            <w:tcW w:w="1231" w:type="dxa"/>
          </w:tcPr>
          <w:p w:rsidR="00381A64" w:rsidRPr="00086726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259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81A64" w:rsidRPr="00BC5E1C" w:rsidTr="00263915">
        <w:tc>
          <w:tcPr>
            <w:tcW w:w="1147" w:type="dxa"/>
          </w:tcPr>
          <w:p w:rsidR="00381A64" w:rsidRPr="00595596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37" w:type="dxa"/>
          </w:tcPr>
          <w:p w:rsidR="00F161CC" w:rsidRPr="00480075" w:rsidRDefault="00F161CC" w:rsidP="00F161C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0075">
              <w:rPr>
                <w:rFonts w:ascii="Times New Roman" w:hAnsi="Times New Roman"/>
                <w:sz w:val="24"/>
                <w:szCs w:val="24"/>
                <w:lang w:val="tt-RU"/>
              </w:rPr>
              <w:t>Минем Ватаным –Россия.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Моя Родина</w:t>
            </w:r>
            <w:r w:rsidRPr="00480075">
              <w:rPr>
                <w:rFonts w:ascii="Times New Roman" w:hAnsi="Times New Roman"/>
                <w:sz w:val="24"/>
                <w:szCs w:val="24"/>
                <w:lang w:val="tt-RU"/>
              </w:rPr>
              <w:t>–Россия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381A64" w:rsidRPr="00F161C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49" w:type="dxa"/>
          </w:tcPr>
          <w:p w:rsidR="00381A64" w:rsidRPr="00BC5E1C" w:rsidRDefault="00381A64" w:rsidP="00381A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страни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презентация</w:t>
            </w:r>
            <w:r>
              <w:t xml:space="preserve"> </w:t>
            </w:r>
          </w:p>
        </w:tc>
        <w:tc>
          <w:tcPr>
            <w:tcW w:w="2171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</w:t>
            </w:r>
            <w:r>
              <w:rPr>
                <w:rFonts w:ascii="Times New Roman" w:hAnsi="Times New Roman"/>
                <w:sz w:val="24"/>
                <w:szCs w:val="24"/>
              </w:rPr>
              <w:t>жнение</w:t>
            </w:r>
            <w:r w:rsidR="00E1044A">
              <w:rPr>
                <w:rFonts w:ascii="Times New Roman" w:hAnsi="Times New Roman"/>
                <w:sz w:val="24"/>
                <w:szCs w:val="24"/>
              </w:rPr>
              <w:t xml:space="preserve">1, </w:t>
            </w:r>
            <w:r>
              <w:rPr>
                <w:rFonts w:ascii="Times New Roman" w:hAnsi="Times New Roman"/>
                <w:sz w:val="24"/>
                <w:szCs w:val="24"/>
              </w:rPr>
              <w:t>страница</w:t>
            </w:r>
            <w:r w:rsidR="00E1044A">
              <w:rPr>
                <w:rFonts w:ascii="Times New Roman" w:hAnsi="Times New Roman"/>
                <w:sz w:val="24"/>
                <w:szCs w:val="24"/>
              </w:rPr>
              <w:t xml:space="preserve">81. Перевести слова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(письменно)</w:t>
            </w:r>
          </w:p>
        </w:tc>
        <w:tc>
          <w:tcPr>
            <w:tcW w:w="1231" w:type="dxa"/>
          </w:tcPr>
          <w:p w:rsidR="00381A64" w:rsidRPr="00E300DA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дня</w:t>
            </w:r>
          </w:p>
        </w:tc>
        <w:tc>
          <w:tcPr>
            <w:tcW w:w="259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381A64" w:rsidRDefault="00381A64" w:rsidP="00086726">
      <w:pPr>
        <w:ind w:left="-709" w:firstLine="709"/>
        <w:rPr>
          <w:lang w:val="tt-RU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2171"/>
        <w:gridCol w:w="1560"/>
        <w:gridCol w:w="2268"/>
      </w:tblGrid>
      <w:tr w:rsidR="00381A64" w:rsidRPr="00BC5E1C" w:rsidTr="00263915">
        <w:tc>
          <w:tcPr>
            <w:tcW w:w="10632" w:type="dxa"/>
            <w:gridSpan w:val="6"/>
          </w:tcPr>
          <w:p w:rsidR="00381A64" w:rsidRPr="00E300DA" w:rsidRDefault="00381A64" w:rsidP="00263915">
            <w:pPr>
              <w:pStyle w:val="a3"/>
              <w:spacing w:after="0" w:line="240" w:lineRule="auto"/>
              <w:ind w:left="-5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4</w:t>
            </w:r>
            <w:r w:rsidRPr="00CA56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татарском) языке</w:t>
            </w:r>
          </w:p>
          <w:p w:rsidR="00381A64" w:rsidRPr="00086726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81A64" w:rsidRPr="00BC5E1C" w:rsidTr="00263915">
        <w:tc>
          <w:tcPr>
            <w:tcW w:w="114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71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68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81A64" w:rsidRPr="00BC5E1C" w:rsidTr="00263915">
        <w:tc>
          <w:tcPr>
            <w:tcW w:w="1147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EB31BB" w:rsidRDefault="00EB31BB" w:rsidP="00EB31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6317">
              <w:rPr>
                <w:rFonts w:ascii="Times New Roman" w:hAnsi="Times New Roman"/>
                <w:sz w:val="24"/>
                <w:szCs w:val="24"/>
                <w:lang w:val="tt-RU"/>
              </w:rPr>
              <w:t>В. Осееваның “Дүрт кыз” хикәясе.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Рассказ В.Осеевой “О четырёх девочках”.</w:t>
            </w:r>
          </w:p>
          <w:p w:rsidR="00381A64" w:rsidRPr="00EB31BB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49" w:type="dxa"/>
          </w:tcPr>
          <w:p w:rsidR="00381A64" w:rsidRPr="00086726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r w:rsidR="00EB31BB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страница</w:t>
            </w:r>
            <w:r w:rsidR="00EB31BB">
              <w:rPr>
                <w:rFonts w:ascii="Times New Roman" w:hAnsi="Times New Roman"/>
                <w:sz w:val="24"/>
                <w:szCs w:val="24"/>
              </w:rPr>
              <w:t>77-78.</w:t>
            </w:r>
          </w:p>
        </w:tc>
        <w:tc>
          <w:tcPr>
            <w:tcW w:w="2171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31BB">
              <w:rPr>
                <w:rFonts w:ascii="Times New Roman" w:hAnsi="Times New Roman"/>
                <w:sz w:val="24"/>
                <w:szCs w:val="24"/>
              </w:rPr>
              <w:t>8,страница 78</w:t>
            </w:r>
            <w:r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EB31B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81A64" w:rsidRPr="00086726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дня</w:t>
            </w:r>
          </w:p>
        </w:tc>
        <w:tc>
          <w:tcPr>
            <w:tcW w:w="2268" w:type="dxa"/>
          </w:tcPr>
          <w:p w:rsidR="00381A64" w:rsidRPr="00BC5E1C" w:rsidRDefault="00381A64" w:rsidP="002639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galeevarav</w:t>
            </w:r>
            <w:proofErr w:type="spellEnd"/>
            <w:r w:rsidRPr="0008672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A56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381A64" w:rsidRPr="00E300DA" w:rsidRDefault="00381A64" w:rsidP="00086726">
      <w:pPr>
        <w:ind w:left="-709" w:firstLine="709"/>
        <w:rPr>
          <w:lang w:val="tt-RU"/>
        </w:rPr>
      </w:pPr>
    </w:p>
    <w:sectPr w:rsidR="00381A64" w:rsidRPr="00E300DA" w:rsidSect="0008672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86726"/>
    <w:rsid w:val="000326E2"/>
    <w:rsid w:val="00086726"/>
    <w:rsid w:val="00131103"/>
    <w:rsid w:val="001C5890"/>
    <w:rsid w:val="0031083A"/>
    <w:rsid w:val="0037234E"/>
    <w:rsid w:val="00381A64"/>
    <w:rsid w:val="00595596"/>
    <w:rsid w:val="00646930"/>
    <w:rsid w:val="007D09B7"/>
    <w:rsid w:val="008F0E8D"/>
    <w:rsid w:val="00AA7918"/>
    <w:rsid w:val="00CA5675"/>
    <w:rsid w:val="00E1044A"/>
    <w:rsid w:val="00E300DA"/>
    <w:rsid w:val="00EA23A2"/>
    <w:rsid w:val="00EB31BB"/>
    <w:rsid w:val="00EF5E17"/>
    <w:rsid w:val="00F16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7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8672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9559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ftAakySi1TRiYWSZZVPlk9R4OkhPhigz/view?usp=sharing" TargetMode="External"/><Relationship Id="rId5" Type="http://schemas.openxmlformats.org/officeDocument/2006/relationships/hyperlink" Target="https://drive.google.com/file/d/1U94KC-S55XgSiixyg-0eTsEo5nTTvgMp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B97655-BDBC-4B1E-893E-D40E83AAB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2020-03-26T11:56:00Z</dcterms:created>
  <dcterms:modified xsi:type="dcterms:W3CDTF">2020-03-26T11:56:00Z</dcterms:modified>
</cp:coreProperties>
</file>