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29E" w:rsidRPr="00410F09" w:rsidRDefault="005B729E" w:rsidP="006941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0F09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5B729E" w:rsidRPr="00410F09" w:rsidRDefault="005B729E" w:rsidP="006941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0F09">
        <w:rPr>
          <w:rFonts w:ascii="Times New Roman" w:hAnsi="Times New Roman" w:cs="Times New Roman"/>
          <w:b/>
          <w:sz w:val="24"/>
          <w:szCs w:val="24"/>
        </w:rPr>
        <w:t>о проделанной работе в рамках недели безопасности дорожного движения</w:t>
      </w:r>
    </w:p>
    <w:p w:rsidR="005B729E" w:rsidRDefault="005B729E" w:rsidP="006941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0F09">
        <w:rPr>
          <w:rFonts w:ascii="Times New Roman" w:hAnsi="Times New Roman" w:cs="Times New Roman"/>
          <w:b/>
          <w:sz w:val="24"/>
          <w:szCs w:val="24"/>
        </w:rPr>
        <w:t>(21-25сентября 2021</w:t>
      </w:r>
      <w:r w:rsidRPr="00410F09">
        <w:rPr>
          <w:rFonts w:ascii="Times New Roman" w:hAnsi="Times New Roman" w:cs="Times New Roman"/>
          <w:b/>
          <w:sz w:val="24"/>
          <w:szCs w:val="24"/>
        </w:rPr>
        <w:t xml:space="preserve"> года) МАОУ «Гимназия №5»</w:t>
      </w:r>
    </w:p>
    <w:p w:rsidR="00410F09" w:rsidRPr="00410F09" w:rsidRDefault="00410F09" w:rsidP="006941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729E" w:rsidRDefault="005B729E" w:rsidP="006941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Охват: 650</w:t>
      </w:r>
      <w:r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410F09" w:rsidRDefault="00410F09" w:rsidP="006941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71"/>
        <w:gridCol w:w="3194"/>
        <w:gridCol w:w="3680"/>
      </w:tblGrid>
      <w:tr w:rsidR="005B729E" w:rsidTr="00410F09">
        <w:tc>
          <w:tcPr>
            <w:tcW w:w="2471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3194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680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 (количество)</w:t>
            </w:r>
          </w:p>
        </w:tc>
      </w:tr>
      <w:tr w:rsidR="005B729E" w:rsidTr="00410F09">
        <w:tc>
          <w:tcPr>
            <w:tcW w:w="2471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3194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</w:t>
            </w:r>
          </w:p>
        </w:tc>
        <w:tc>
          <w:tcPr>
            <w:tcW w:w="3680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охват 650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5B729E" w:rsidTr="00410F09">
        <w:tc>
          <w:tcPr>
            <w:tcW w:w="2471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3194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3680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охват 650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5B729E" w:rsidTr="00410F09">
        <w:tc>
          <w:tcPr>
            <w:tcW w:w="2471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Степанова Е.А., учитель географии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Колмазырева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3194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Акции «Школа на велосипеде»</w:t>
            </w:r>
          </w:p>
        </w:tc>
        <w:tc>
          <w:tcPr>
            <w:tcW w:w="3680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охват 650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5B729E" w:rsidTr="00410F09">
        <w:tc>
          <w:tcPr>
            <w:tcW w:w="2471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3194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Викторины</w:t>
            </w:r>
          </w:p>
        </w:tc>
        <w:tc>
          <w:tcPr>
            <w:tcW w:w="3680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охват 298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5B729E" w:rsidTr="00410F09">
        <w:tc>
          <w:tcPr>
            <w:tcW w:w="2471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3194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Минутки безопасности</w:t>
            </w:r>
          </w:p>
        </w:tc>
        <w:tc>
          <w:tcPr>
            <w:tcW w:w="3680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5B729E" w:rsidTr="00410F09">
        <w:tc>
          <w:tcPr>
            <w:tcW w:w="2471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3194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Инструктажи по ПДД</w:t>
            </w:r>
          </w:p>
        </w:tc>
        <w:tc>
          <w:tcPr>
            <w:tcW w:w="3680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охват 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5B729E" w:rsidTr="00410F09">
        <w:tc>
          <w:tcPr>
            <w:tcW w:w="2471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3194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Родительский патруль</w:t>
            </w:r>
          </w:p>
        </w:tc>
        <w:tc>
          <w:tcPr>
            <w:tcW w:w="3680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охват 2 родителя</w:t>
            </w:r>
          </w:p>
        </w:tc>
      </w:tr>
      <w:tr w:rsidR="005B729E" w:rsidTr="00410F09">
        <w:tc>
          <w:tcPr>
            <w:tcW w:w="2471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ГБУ БДД АМР</w:t>
            </w:r>
          </w:p>
        </w:tc>
        <w:tc>
          <w:tcPr>
            <w:tcW w:w="3194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руководителей отряда ЮИД</w:t>
            </w:r>
          </w:p>
        </w:tc>
        <w:tc>
          <w:tcPr>
            <w:tcW w:w="3680" w:type="dxa"/>
          </w:tcPr>
          <w:p w:rsidR="005B729E" w:rsidRDefault="0069412F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охват 1</w:t>
            </w:r>
            <w:r w:rsidR="005B729E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5B729E" w:rsidTr="00410F09">
        <w:tc>
          <w:tcPr>
            <w:tcW w:w="2471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 Степанова Е.А., Классные руководители</w:t>
            </w:r>
          </w:p>
        </w:tc>
        <w:tc>
          <w:tcPr>
            <w:tcW w:w="3194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день безопасности дорожного движения</w:t>
            </w:r>
          </w:p>
        </w:tc>
        <w:tc>
          <w:tcPr>
            <w:tcW w:w="3680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охват 6</w:t>
            </w:r>
            <w:r w:rsidR="0069412F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5B729E" w:rsidTr="00410F09">
        <w:tc>
          <w:tcPr>
            <w:tcW w:w="2471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 Степанова Е.А</w:t>
            </w:r>
          </w:p>
        </w:tc>
        <w:tc>
          <w:tcPr>
            <w:tcW w:w="3194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«День без автомобиля»</w:t>
            </w:r>
          </w:p>
        </w:tc>
        <w:tc>
          <w:tcPr>
            <w:tcW w:w="3680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1, 6</w:t>
            </w:r>
            <w:r w:rsidR="0069412F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5B729E" w:rsidTr="00410F09">
        <w:tc>
          <w:tcPr>
            <w:tcW w:w="2471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 Степанова Е.А., отряд ЮИД</w:t>
            </w:r>
          </w:p>
        </w:tc>
        <w:tc>
          <w:tcPr>
            <w:tcW w:w="3194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распростронение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буклетов по ПДД</w:t>
            </w:r>
          </w:p>
        </w:tc>
        <w:tc>
          <w:tcPr>
            <w:tcW w:w="3680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охват 1</w:t>
            </w:r>
            <w:r w:rsidR="006941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5B729E" w:rsidTr="00410F09">
        <w:tc>
          <w:tcPr>
            <w:tcW w:w="2471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3194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стенда по ПДД и ДДТТ</w:t>
            </w:r>
          </w:p>
        </w:tc>
        <w:tc>
          <w:tcPr>
            <w:tcW w:w="3680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1, охват </w:t>
            </w:r>
            <w:r w:rsidR="0069412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5B729E" w:rsidTr="00410F09">
        <w:tc>
          <w:tcPr>
            <w:tcW w:w="2471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3194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родительский всеобуч по профилактике ДДТТ</w:t>
            </w:r>
          </w:p>
        </w:tc>
        <w:tc>
          <w:tcPr>
            <w:tcW w:w="3680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охват 6</w:t>
            </w:r>
            <w:r w:rsidR="0069412F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69412F" w:rsidRPr="00410F09" w:rsidRDefault="0069412F" w:rsidP="006941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4" w:history="1">
              <w:r w:rsidRPr="00410F09">
                <w:rPr>
                  <w:rStyle w:val="a5"/>
                  <w:b/>
                  <w:bCs/>
                  <w:sz w:val="16"/>
                  <w:szCs w:val="16"/>
                </w:rPr>
                <w:t>https://www.youtube.com/watch?v=0mDJIC9aC5E</w:t>
              </w:r>
            </w:hyperlink>
          </w:p>
        </w:tc>
      </w:tr>
      <w:tr w:rsidR="005B729E" w:rsidTr="00410F09">
        <w:tc>
          <w:tcPr>
            <w:tcW w:w="2471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 Степанова Е.А., отряд ЮИД</w:t>
            </w:r>
          </w:p>
        </w:tc>
        <w:tc>
          <w:tcPr>
            <w:tcW w:w="3194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Посвящение первоклассников  в пешеходы</w:t>
            </w:r>
          </w:p>
        </w:tc>
        <w:tc>
          <w:tcPr>
            <w:tcW w:w="3680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1, охват </w:t>
            </w:r>
            <w:r w:rsidR="0069412F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5B729E" w:rsidTr="00410F09">
        <w:tc>
          <w:tcPr>
            <w:tcW w:w="2471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3194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классных уголков безопасности</w:t>
            </w:r>
          </w:p>
        </w:tc>
        <w:tc>
          <w:tcPr>
            <w:tcW w:w="3680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5B729E" w:rsidTr="00410F09">
        <w:tc>
          <w:tcPr>
            <w:tcW w:w="2471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Степанова Е.А., ЗДВР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3194" w:type="dxa"/>
          </w:tcPr>
          <w:p w:rsidR="005B729E" w:rsidRDefault="005B729E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на школьном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инстаграмм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ВК информации по ДДТТ, ПДД</w:t>
            </w:r>
          </w:p>
        </w:tc>
        <w:tc>
          <w:tcPr>
            <w:tcW w:w="3680" w:type="dxa"/>
          </w:tcPr>
          <w:p w:rsidR="005B729E" w:rsidRDefault="00410F09" w:rsidP="00694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охват 650</w:t>
            </w:r>
            <w:r w:rsidR="005B729E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</w:tbl>
    <w:p w:rsidR="00410F09" w:rsidRDefault="00410F09" w:rsidP="0069412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B729E" w:rsidRPr="00854272" w:rsidRDefault="005B729E" w:rsidP="0069412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ЗДВР: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Хайрутдинова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Р.И.</w:t>
      </w:r>
    </w:p>
    <w:p w:rsidR="00C629EB" w:rsidRDefault="00410F09" w:rsidP="0069412F">
      <w:pPr>
        <w:spacing w:after="0" w:line="240" w:lineRule="auto"/>
      </w:pPr>
    </w:p>
    <w:sectPr w:rsidR="00C629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D98"/>
    <w:rsid w:val="000A185D"/>
    <w:rsid w:val="00410F09"/>
    <w:rsid w:val="005B729E"/>
    <w:rsid w:val="0063663B"/>
    <w:rsid w:val="0069412F"/>
    <w:rsid w:val="00867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66418"/>
  <w15:chartTrackingRefBased/>
  <w15:docId w15:val="{0539EC6E-3645-4B4F-A268-0A8BA7D94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2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72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69412F"/>
    <w:rPr>
      <w:b/>
      <w:bCs/>
    </w:rPr>
  </w:style>
  <w:style w:type="character" w:styleId="a5">
    <w:name w:val="Hyperlink"/>
    <w:basedOn w:val="a0"/>
    <w:uiPriority w:val="99"/>
    <w:semiHidden/>
    <w:unhideWhenUsed/>
    <w:rsid w:val="0069412F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410F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10F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0mDJIC9aC5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Римма</cp:lastModifiedBy>
  <cp:revision>2</cp:revision>
  <cp:lastPrinted>2021-10-04T13:55:00Z</cp:lastPrinted>
  <dcterms:created xsi:type="dcterms:W3CDTF">2021-10-04T13:10:00Z</dcterms:created>
  <dcterms:modified xsi:type="dcterms:W3CDTF">2021-10-04T13:55:00Z</dcterms:modified>
</cp:coreProperties>
</file>