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CCD" w:rsidRDefault="00F41CCD">
      <w:r>
        <w:rPr>
          <w:noProof/>
          <w:lang w:eastAsia="ru-RU"/>
        </w:rPr>
        <w:drawing>
          <wp:inline distT="0" distB="0" distL="0" distR="0">
            <wp:extent cx="5000831" cy="6937860"/>
            <wp:effectExtent l="990600" t="0" r="961819" b="0"/>
            <wp:docPr id="1" name="Рисунок 1" descr="C:\Users\ГВ\Pictures\2021-09-29 nh\nh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В\Pictures\2021-09-29 nh\nh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01497" cy="6938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1CCD" w:rsidRDefault="00F41CCD">
      <w:r>
        <w:rPr>
          <w:noProof/>
          <w:lang w:eastAsia="ru-RU"/>
        </w:rPr>
        <w:lastRenderedPageBreak/>
        <w:drawing>
          <wp:inline distT="0" distB="0" distL="0" distR="0">
            <wp:extent cx="4422411" cy="6138506"/>
            <wp:effectExtent l="876300" t="0" r="854439" b="0"/>
            <wp:docPr id="3" name="Рисунок 2" descr="C:\Users\ГВ\Pictures\2021-09-29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09-29 2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427302" cy="6145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738" w:rsidRDefault="00FF5738"/>
    <w:p w:rsidR="00FF5738" w:rsidRDefault="00F41CCD">
      <w:r>
        <w:rPr>
          <w:noProof/>
          <w:lang w:eastAsia="ru-RU"/>
        </w:rPr>
        <w:lastRenderedPageBreak/>
        <w:drawing>
          <wp:inline distT="0" distB="0" distL="0" distR="0">
            <wp:extent cx="4778491" cy="6629400"/>
            <wp:effectExtent l="952500" t="0" r="917459" b="0"/>
            <wp:docPr id="5" name="Рисунок 2" descr="C:\Users\ГВ\Pictures\2021-09-29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В\Pictures\2021-09-29 3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779808" cy="6631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5738" w:rsidRDefault="00FF5738">
      <w:r>
        <w:rPr>
          <w:noProof/>
          <w:lang w:eastAsia="ru-RU"/>
        </w:rPr>
        <w:lastRenderedPageBreak/>
        <w:drawing>
          <wp:inline distT="0" distB="0" distL="0" distR="0">
            <wp:extent cx="5394860" cy="7484514"/>
            <wp:effectExtent l="1066800" t="0" r="1044040" b="0"/>
            <wp:docPr id="4" name="Рисунок 4" descr="C:\Users\ГВ\Pictures\2021-09-29 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В\Pictures\2021-09-29 6\6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99293" cy="7490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5B92" w:rsidRDefault="00265B92"/>
    <w:p w:rsidR="00265B92" w:rsidRDefault="00265B92">
      <w:r>
        <w:rPr>
          <w:noProof/>
          <w:lang w:eastAsia="ru-RU"/>
        </w:rPr>
        <w:lastRenderedPageBreak/>
        <w:drawing>
          <wp:inline distT="0" distB="0" distL="0" distR="0">
            <wp:extent cx="4808519" cy="6671059"/>
            <wp:effectExtent l="952500" t="0" r="925531" b="0"/>
            <wp:docPr id="6" name="Рисунок 3" descr="C:\Users\ГВ\Pictures\2021-09-29 7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В\Pictures\2021-09-29 7\7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09844" cy="6672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65B92" w:rsidSect="00FF573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5738"/>
    <w:rsid w:val="00265B92"/>
    <w:rsid w:val="00641FC3"/>
    <w:rsid w:val="00B83C3E"/>
    <w:rsid w:val="00C06A16"/>
    <w:rsid w:val="00C569E7"/>
    <w:rsid w:val="00E33596"/>
    <w:rsid w:val="00F41CCD"/>
    <w:rsid w:val="00FF5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1F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7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ГВ</dc:creator>
  <cp:keywords/>
  <dc:description/>
  <cp:lastModifiedBy>ГВ</cp:lastModifiedBy>
  <cp:revision>4</cp:revision>
  <dcterms:created xsi:type="dcterms:W3CDTF">2021-09-29T12:24:00Z</dcterms:created>
  <dcterms:modified xsi:type="dcterms:W3CDTF">2021-09-29T12:34:00Z</dcterms:modified>
</cp:coreProperties>
</file>