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17D" w:rsidRDefault="00A52E61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7366000" cy="10642600"/>
            <wp:effectExtent l="0" t="0" r="0" b="0"/>
            <wp:wrapTopAndBottom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600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017D" w:rsidRDefault="0049017D">
      <w:pPr>
        <w:sectPr w:rsidR="0049017D">
          <w:pgSz w:w="11602" w:h="16776"/>
          <w:pgMar w:top="1440" w:right="1440" w:bottom="1440" w:left="1440" w:header="720" w:footer="720" w:gutter="0"/>
          <w:cols w:space="720"/>
        </w:sectPr>
      </w:pPr>
    </w:p>
    <w:p w:rsidR="0049017D" w:rsidRDefault="00A52E61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93000" cy="105918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00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9017D">
      <w:pgSz w:w="11832" w:h="1670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17D"/>
    <w:rsid w:val="0049017D"/>
    <w:rsid w:val="00A5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9CCBD-788F-4B25-A1CD-8C1EE12D3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Fds</dc:creator>
  <cp:keywords/>
  <cp:lastModifiedBy>Fds</cp:lastModifiedBy>
  <cp:revision>2</cp:revision>
  <dcterms:created xsi:type="dcterms:W3CDTF">2021-01-28T14:12:00Z</dcterms:created>
  <dcterms:modified xsi:type="dcterms:W3CDTF">2021-01-28T14:12:00Z</dcterms:modified>
</cp:coreProperties>
</file>