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4702" w:rsidRDefault="00AA4702" w:rsidP="00AA4702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 Юнусова </w:t>
      </w:r>
      <w:proofErr w:type="spellStart"/>
      <w:r>
        <w:rPr>
          <w:rFonts w:ascii="Times New Roman" w:hAnsi="Times New Roman" w:cs="Times New Roman"/>
          <w:sz w:val="28"/>
          <w:szCs w:val="28"/>
        </w:rPr>
        <w:t>Гелназ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Мусаевна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AA4702" w:rsidRDefault="00AA4702" w:rsidP="00AA470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DD02B4">
        <w:rPr>
          <w:rFonts w:ascii="Times New Roman" w:hAnsi="Times New Roman" w:cs="Times New Roman"/>
          <w:sz w:val="28"/>
          <w:szCs w:val="28"/>
        </w:rPr>
        <w:t xml:space="preserve">« </w:t>
      </w:r>
      <w:r>
        <w:rPr>
          <w:rFonts w:ascii="Times New Roman" w:hAnsi="Times New Roman" w:cs="Times New Roman"/>
          <w:sz w:val="28"/>
          <w:szCs w:val="28"/>
        </w:rPr>
        <w:t>Английский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 картинках </w:t>
      </w:r>
      <w:r w:rsidR="00DD02B4">
        <w:rPr>
          <w:rFonts w:ascii="Times New Roman" w:hAnsi="Times New Roman" w:cs="Times New Roman"/>
          <w:sz w:val="28"/>
          <w:szCs w:val="28"/>
        </w:rPr>
        <w:t>»</w:t>
      </w:r>
    </w:p>
    <w:p w:rsidR="00AA4702" w:rsidRDefault="00AA4702" w:rsidP="00AA4702">
      <w:pPr>
        <w:rPr>
          <w:rFonts w:ascii="Times New Roman" w:hAnsi="Times New Roman" w:cs="Times New Roman"/>
          <w:b/>
          <w:sz w:val="28"/>
          <w:szCs w:val="28"/>
        </w:rPr>
      </w:pPr>
    </w:p>
    <w:p w:rsidR="00AA4702" w:rsidRDefault="00AA4702" w:rsidP="00AA4702">
      <w:pPr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5"/>
        <w:tblW w:w="5050" w:type="pct"/>
        <w:jc w:val="center"/>
        <w:tblInd w:w="0" w:type="dxa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1299"/>
        <w:gridCol w:w="2007"/>
        <w:gridCol w:w="1768"/>
        <w:gridCol w:w="1868"/>
        <w:gridCol w:w="1773"/>
        <w:gridCol w:w="4461"/>
        <w:gridCol w:w="1530"/>
      </w:tblGrid>
      <w:tr w:rsidR="00B63129" w:rsidTr="00AA4702">
        <w:trPr>
          <w:jc w:val="center"/>
        </w:trPr>
        <w:tc>
          <w:tcPr>
            <w:tcW w:w="45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A4702" w:rsidRDefault="00AA4702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Дата проведения занятия </w:t>
            </w:r>
          </w:p>
        </w:tc>
        <w:tc>
          <w:tcPr>
            <w:tcW w:w="57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A4702" w:rsidRDefault="00AA4702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 занятия</w:t>
            </w:r>
          </w:p>
        </w:tc>
        <w:tc>
          <w:tcPr>
            <w:tcW w:w="63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A4702" w:rsidRDefault="00AA4702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Название теоретического (практического) материала </w:t>
            </w:r>
          </w:p>
        </w:tc>
        <w:tc>
          <w:tcPr>
            <w:tcW w:w="107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A4702" w:rsidRDefault="00AA4702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Ссылка на теоретический материал</w:t>
            </w:r>
          </w:p>
        </w:tc>
        <w:tc>
          <w:tcPr>
            <w:tcW w:w="77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A4702" w:rsidRDefault="00AA4702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A4702" w:rsidRDefault="00AA4702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Задания к занятию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85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A4702" w:rsidRDefault="00AA4702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/ ссылка на задание</w:t>
            </w:r>
          </w:p>
        </w:tc>
        <w:tc>
          <w:tcPr>
            <w:tcW w:w="63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A4702" w:rsidRDefault="00AA4702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Форма контроля</w:t>
            </w:r>
          </w:p>
        </w:tc>
      </w:tr>
      <w:tr w:rsidR="00B63129" w:rsidTr="00AA4702">
        <w:trPr>
          <w:trHeight w:val="2256"/>
          <w:jc w:val="center"/>
        </w:trPr>
        <w:tc>
          <w:tcPr>
            <w:tcW w:w="45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A4702" w:rsidRDefault="00AA4702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08.04.2020</w:t>
            </w:r>
          </w:p>
        </w:tc>
        <w:tc>
          <w:tcPr>
            <w:tcW w:w="57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A4702" w:rsidRPr="00AA4702" w:rsidRDefault="00AA4702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Fruits 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apple,orange,lemon</w:t>
            </w:r>
            <w:proofErr w:type="spellEnd"/>
          </w:p>
        </w:tc>
        <w:tc>
          <w:tcPr>
            <w:tcW w:w="63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A4702" w:rsidRPr="00AA4702" w:rsidRDefault="00AA4702" w:rsidP="00AA4702">
            <w:pPr>
              <w:ind w:firstLine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What do you like ?</w:t>
            </w:r>
          </w:p>
        </w:tc>
        <w:tc>
          <w:tcPr>
            <w:tcW w:w="107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A4702" w:rsidRDefault="00DD02B4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Учебник </w:t>
            </w:r>
            <w:r w:rsidR="00AF35CF">
              <w:rPr>
                <w:rFonts w:ascii="Times New Roman" w:hAnsi="Times New Roman" w:cs="Times New Roman"/>
                <w:sz w:val="24"/>
                <w:szCs w:val="24"/>
              </w:rPr>
              <w:t>Шишкова М.Е</w:t>
            </w:r>
          </w:p>
        </w:tc>
        <w:tc>
          <w:tcPr>
            <w:tcW w:w="77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A4702" w:rsidRPr="00683B13" w:rsidRDefault="00AA4702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I like</w:t>
            </w:r>
            <w:r w:rsidR="00683B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(изучение лексики )</w:t>
            </w:r>
          </w:p>
        </w:tc>
        <w:tc>
          <w:tcPr>
            <w:tcW w:w="85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A4702" w:rsidRDefault="00F90257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0257">
              <w:rPr>
                <w:rFonts w:ascii="Times New Roman" w:hAnsi="Times New Roman" w:cs="Times New Roman"/>
                <w:sz w:val="24"/>
                <w:szCs w:val="24"/>
              </w:rPr>
              <w:t>https://vse.kz/go/index.php?8yK7ue5WpA9h</w:t>
            </w:r>
          </w:p>
        </w:tc>
        <w:tc>
          <w:tcPr>
            <w:tcW w:w="63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A4702" w:rsidRDefault="00AA4702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Отправление выполненных заданий 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эл.адрес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______</w:t>
            </w:r>
          </w:p>
        </w:tc>
      </w:tr>
      <w:tr w:rsidR="00683B13" w:rsidRPr="00683B13" w:rsidTr="00AA4702">
        <w:trPr>
          <w:trHeight w:val="2256"/>
          <w:jc w:val="center"/>
        </w:trPr>
        <w:tc>
          <w:tcPr>
            <w:tcW w:w="45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83B13" w:rsidRDefault="00683B13" w:rsidP="00683B13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15.04.20</w:t>
            </w:r>
          </w:p>
        </w:tc>
        <w:tc>
          <w:tcPr>
            <w:tcW w:w="57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83B13" w:rsidRPr="00683B13" w:rsidRDefault="00683B13" w:rsidP="00683B13">
            <w:pPr>
              <w:ind w:firstLine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Fruits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peach,a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banana ,a pear</w:t>
            </w:r>
          </w:p>
        </w:tc>
        <w:tc>
          <w:tcPr>
            <w:tcW w:w="63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83B13" w:rsidRDefault="00683B13" w:rsidP="00683B13">
            <w:pPr>
              <w:ind w:firstLine="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What do you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like ?</w:t>
            </w:r>
            <w:proofErr w:type="gramEnd"/>
          </w:p>
          <w:p w:rsidR="00683B13" w:rsidRPr="00683B13" w:rsidRDefault="00683B13" w:rsidP="00683B13">
            <w:pPr>
              <w:ind w:firstLine="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07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83B13" w:rsidRPr="00683B13" w:rsidRDefault="00DD02B4" w:rsidP="00DD02B4">
            <w:pPr>
              <w:ind w:firstLine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Учебник </w:t>
            </w:r>
            <w:r w:rsidR="00AF35CF">
              <w:rPr>
                <w:rFonts w:ascii="Times New Roman" w:hAnsi="Times New Roman" w:cs="Times New Roman"/>
                <w:sz w:val="24"/>
                <w:szCs w:val="24"/>
              </w:rPr>
              <w:t>Шишкова М.Е</w:t>
            </w:r>
          </w:p>
        </w:tc>
        <w:tc>
          <w:tcPr>
            <w:tcW w:w="77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83B13" w:rsidRPr="00683B13" w:rsidRDefault="00683B13" w:rsidP="00683B13">
            <w:pPr>
              <w:ind w:firstLine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I like …..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 закрепление лексики )</w:t>
            </w:r>
          </w:p>
        </w:tc>
        <w:tc>
          <w:tcPr>
            <w:tcW w:w="85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83B13" w:rsidRPr="00F90257" w:rsidRDefault="00F90257" w:rsidP="00F90257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025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https</w:t>
            </w:r>
            <w:r w:rsidRPr="00F90257">
              <w:rPr>
                <w:rFonts w:ascii="Times New Roman" w:hAnsi="Times New Roman" w:cs="Times New Roman"/>
                <w:sz w:val="24"/>
                <w:szCs w:val="24"/>
              </w:rPr>
              <w:t>://</w:t>
            </w:r>
            <w:proofErr w:type="spellStart"/>
            <w:r w:rsidRPr="00F9025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vse</w:t>
            </w:r>
            <w:proofErr w:type="spellEnd"/>
            <w:r w:rsidRPr="00F9025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F9025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kz</w:t>
            </w:r>
            <w:proofErr w:type="spellEnd"/>
            <w:r w:rsidRPr="00F90257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F9025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</w:t>
            </w:r>
            <w:r w:rsidRPr="00F90257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F9025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index</w:t>
            </w:r>
            <w:r w:rsidRPr="00F9025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F9025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php</w:t>
            </w:r>
            <w:proofErr w:type="spellEnd"/>
            <w:r w:rsidRPr="00F90257">
              <w:rPr>
                <w:rFonts w:ascii="Times New Roman" w:hAnsi="Times New Roman" w:cs="Times New Roman"/>
                <w:sz w:val="24"/>
                <w:szCs w:val="24"/>
              </w:rPr>
              <w:t>?8</w:t>
            </w:r>
            <w:proofErr w:type="spellStart"/>
            <w:r w:rsidRPr="00F9025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yK</w:t>
            </w:r>
            <w:proofErr w:type="spellEnd"/>
            <w:r w:rsidRPr="00F9025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proofErr w:type="spellStart"/>
            <w:r w:rsidRPr="00F9025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ue</w:t>
            </w:r>
            <w:proofErr w:type="spellEnd"/>
            <w:r w:rsidRPr="00F9025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proofErr w:type="spellStart"/>
            <w:r w:rsidRPr="00F9025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WpA</w:t>
            </w:r>
            <w:proofErr w:type="spellEnd"/>
            <w:r w:rsidRPr="00F90257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F9025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</w:t>
            </w:r>
          </w:p>
        </w:tc>
        <w:tc>
          <w:tcPr>
            <w:tcW w:w="63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83B13" w:rsidRPr="00683B13" w:rsidRDefault="00683B13" w:rsidP="00683B13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Отправление выполненных заданий 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эл.адрес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______</w:t>
            </w:r>
          </w:p>
        </w:tc>
      </w:tr>
      <w:tr w:rsidR="00683B13" w:rsidRPr="00683B13" w:rsidTr="00AA4702">
        <w:trPr>
          <w:trHeight w:val="2256"/>
          <w:jc w:val="center"/>
        </w:trPr>
        <w:tc>
          <w:tcPr>
            <w:tcW w:w="45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83B13" w:rsidRDefault="00683B13" w:rsidP="00683B13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22.04.20</w:t>
            </w:r>
          </w:p>
        </w:tc>
        <w:tc>
          <w:tcPr>
            <w:tcW w:w="57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83B13" w:rsidRDefault="00683B13" w:rsidP="00683B13">
            <w:pPr>
              <w:ind w:firstLine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Vegetables </w:t>
            </w:r>
          </w:p>
          <w:p w:rsidR="00683B13" w:rsidRPr="00683B13" w:rsidRDefault="00683B13" w:rsidP="00683B1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carrot,a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tomato,a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cucember</w:t>
            </w:r>
            <w:proofErr w:type="spellEnd"/>
          </w:p>
        </w:tc>
        <w:tc>
          <w:tcPr>
            <w:tcW w:w="63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83B13" w:rsidRPr="00683B13" w:rsidRDefault="00683B13" w:rsidP="00683B13">
            <w:pPr>
              <w:ind w:firstLine="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What is this ?</w:t>
            </w:r>
          </w:p>
        </w:tc>
        <w:tc>
          <w:tcPr>
            <w:tcW w:w="107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83B13" w:rsidRPr="00683B13" w:rsidRDefault="00DD02B4" w:rsidP="00DD02B4">
            <w:pPr>
              <w:ind w:firstLine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Учебник </w:t>
            </w:r>
            <w:r w:rsidR="00AF35CF">
              <w:rPr>
                <w:rFonts w:ascii="Times New Roman" w:hAnsi="Times New Roman" w:cs="Times New Roman"/>
                <w:sz w:val="24"/>
                <w:szCs w:val="24"/>
              </w:rPr>
              <w:t>Шишкова М.Е</w:t>
            </w:r>
          </w:p>
        </w:tc>
        <w:tc>
          <w:tcPr>
            <w:tcW w:w="77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83B13" w:rsidRPr="00683B13" w:rsidRDefault="00683B13" w:rsidP="00683B13">
            <w:pPr>
              <w:ind w:firstLine="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It is a …..</w:t>
            </w:r>
          </w:p>
        </w:tc>
        <w:tc>
          <w:tcPr>
            <w:tcW w:w="85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83B13" w:rsidRPr="00683B13" w:rsidRDefault="00F90257" w:rsidP="00F90257">
            <w:pPr>
              <w:ind w:firstLine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025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https://vse.kz/go/index.php?8yK7ue5WpA9h</w:t>
            </w:r>
          </w:p>
        </w:tc>
        <w:tc>
          <w:tcPr>
            <w:tcW w:w="63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83B13" w:rsidRPr="00683B13" w:rsidRDefault="00683B13" w:rsidP="00683B13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Отправление выполненных заданий 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эл.адрес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______</w:t>
            </w:r>
          </w:p>
        </w:tc>
      </w:tr>
      <w:tr w:rsidR="00683B13" w:rsidRPr="00DD02B4" w:rsidTr="00AA4702">
        <w:trPr>
          <w:trHeight w:val="2256"/>
          <w:jc w:val="center"/>
        </w:trPr>
        <w:tc>
          <w:tcPr>
            <w:tcW w:w="45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83B13" w:rsidRDefault="00683B13" w:rsidP="00683B13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29.04.20</w:t>
            </w:r>
          </w:p>
        </w:tc>
        <w:tc>
          <w:tcPr>
            <w:tcW w:w="57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63129" w:rsidRDefault="00B63129" w:rsidP="00B63129">
            <w:pPr>
              <w:ind w:firstLine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Vegetables</w:t>
            </w:r>
          </w:p>
          <w:p w:rsidR="00683B13" w:rsidRPr="00683B13" w:rsidRDefault="00B63129" w:rsidP="00B63129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Cabbage ,onion, potato</w:t>
            </w:r>
          </w:p>
        </w:tc>
        <w:tc>
          <w:tcPr>
            <w:tcW w:w="63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83B13" w:rsidRPr="00683B13" w:rsidRDefault="00B63129" w:rsidP="00B63129">
            <w:pPr>
              <w:ind w:firstLine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Do you like ?</w:t>
            </w:r>
          </w:p>
        </w:tc>
        <w:tc>
          <w:tcPr>
            <w:tcW w:w="107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83B13" w:rsidRPr="00683B13" w:rsidRDefault="00DD02B4" w:rsidP="00DD02B4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Учебник </w:t>
            </w:r>
            <w:r w:rsidR="00AF35CF">
              <w:rPr>
                <w:rFonts w:ascii="Times New Roman" w:hAnsi="Times New Roman" w:cs="Times New Roman"/>
                <w:sz w:val="24"/>
                <w:szCs w:val="24"/>
              </w:rPr>
              <w:t>Шишкова М.Е</w:t>
            </w:r>
          </w:p>
        </w:tc>
        <w:tc>
          <w:tcPr>
            <w:tcW w:w="77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63129" w:rsidRDefault="00B63129" w:rsidP="00B63129">
            <w:pPr>
              <w:ind w:firstLine="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Yes,I</w:t>
            </w:r>
            <w:proofErr w:type="spellEnd"/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do</w:t>
            </w:r>
          </w:p>
          <w:p w:rsidR="00683B13" w:rsidRPr="00B63129" w:rsidRDefault="00B63129" w:rsidP="00B63129">
            <w:pPr>
              <w:ind w:firstLine="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No ,I don’t</w:t>
            </w:r>
          </w:p>
        </w:tc>
        <w:tc>
          <w:tcPr>
            <w:tcW w:w="85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83B13" w:rsidRPr="00B63129" w:rsidRDefault="00F90257" w:rsidP="00F90257">
            <w:pPr>
              <w:ind w:firstLine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025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https://vse.kz/go/index.php?8yK7ue5WpA9h</w:t>
            </w:r>
          </w:p>
        </w:tc>
        <w:tc>
          <w:tcPr>
            <w:tcW w:w="63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83B13" w:rsidRPr="00DD02B4" w:rsidRDefault="00B63129" w:rsidP="00B63129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Отправление выполненных заданий 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эл.адрес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______</w:t>
            </w:r>
          </w:p>
        </w:tc>
      </w:tr>
    </w:tbl>
    <w:p w:rsidR="001135E8" w:rsidRPr="00DD02B4" w:rsidRDefault="001135E8"/>
    <w:sectPr w:rsidR="001135E8" w:rsidRPr="00DD02B4" w:rsidSect="00AA4702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4702"/>
    <w:rsid w:val="001135E8"/>
    <w:rsid w:val="001741BA"/>
    <w:rsid w:val="00683B13"/>
    <w:rsid w:val="00AA4702"/>
    <w:rsid w:val="00AF35CF"/>
    <w:rsid w:val="00B63129"/>
    <w:rsid w:val="00DD02B4"/>
    <w:rsid w:val="00F902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D141F9"/>
  <w15:chartTrackingRefBased/>
  <w15:docId w15:val="{6482AB85-F7FB-4C0B-AB7D-986FF4C681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AA4702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AA4702"/>
    <w:pPr>
      <w:spacing w:after="0" w:line="240" w:lineRule="auto"/>
      <w:ind w:left="720" w:firstLine="425"/>
      <w:contextualSpacing/>
      <w:jc w:val="both"/>
    </w:pPr>
  </w:style>
  <w:style w:type="table" w:styleId="a5">
    <w:name w:val="Table Grid"/>
    <w:basedOn w:val="a1"/>
    <w:uiPriority w:val="39"/>
    <w:rsid w:val="00AA4702"/>
    <w:pPr>
      <w:spacing w:after="0" w:line="240" w:lineRule="auto"/>
      <w:ind w:firstLine="425"/>
      <w:jc w:val="both"/>
    </w:pPr>
    <w:tblPr>
      <w:tblInd w:w="0" w:type="nil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837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537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154</Words>
  <Characters>878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Учитель</cp:lastModifiedBy>
  <cp:revision>2</cp:revision>
  <dcterms:created xsi:type="dcterms:W3CDTF">2020-04-17T06:04:00Z</dcterms:created>
  <dcterms:modified xsi:type="dcterms:W3CDTF">2020-04-17T06:04:00Z</dcterms:modified>
</cp:coreProperties>
</file>