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0CF" w:rsidRDefault="00A830CF" w:rsidP="00B378B9">
      <w:pPr>
        <w:rPr>
          <w:b/>
        </w:rPr>
      </w:pPr>
      <w:r>
        <w:t xml:space="preserve"> </w:t>
      </w:r>
    </w:p>
    <w:p w:rsidR="00457E28" w:rsidRDefault="00457E28" w:rsidP="00A830CF">
      <w:pPr>
        <w:rPr>
          <w:b/>
        </w:rPr>
      </w:pPr>
    </w:p>
    <w:p w:rsidR="00A830CF" w:rsidRPr="007A7D77" w:rsidRDefault="00A830CF" w:rsidP="00A830CF">
      <w:pPr>
        <w:rPr>
          <w:b/>
        </w:rPr>
      </w:pPr>
      <w:r w:rsidRPr="007A7D77">
        <w:rPr>
          <w:b/>
        </w:rPr>
        <w:t>Программа смены «Нескучные каникулы» с 08-12.06.2020 (младшее звено)</w:t>
      </w:r>
    </w:p>
    <w:p w:rsidR="00A830CF" w:rsidRPr="007A7D77" w:rsidRDefault="00A830CF" w:rsidP="00A830CF">
      <w:pPr>
        <w:rPr>
          <w:b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"/>
        <w:gridCol w:w="1559"/>
        <w:gridCol w:w="1701"/>
        <w:gridCol w:w="2552"/>
        <w:gridCol w:w="2126"/>
        <w:gridCol w:w="2410"/>
        <w:gridCol w:w="2268"/>
        <w:gridCol w:w="2155"/>
      </w:tblGrid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A13D00" w:rsidRDefault="00A830CF" w:rsidP="0032550C">
            <w:pPr>
              <w:rPr>
                <w:b/>
              </w:rPr>
            </w:pPr>
            <w:r w:rsidRPr="00A13D00">
              <w:rPr>
                <w:b/>
              </w:rPr>
              <w:t>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 xml:space="preserve">Даты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Понедельник 08.06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Вторник 09.06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Среда 10.06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Четверг 11.06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Пятница 12.06</w:t>
            </w:r>
          </w:p>
        </w:tc>
      </w:tr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УДО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Д(П)Ц «Молодость»</w:t>
            </w:r>
            <w:r w:rsidR="00457E28">
              <w:rPr>
                <w:b/>
              </w:rPr>
              <w:t xml:space="preserve"> Приволжского района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ЦДТ «Олимп»</w:t>
            </w:r>
            <w:r w:rsidR="00457E28">
              <w:rPr>
                <w:b/>
              </w:rPr>
              <w:t xml:space="preserve"> Приволжского района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ЦДТТ «Факел»</w:t>
            </w:r>
            <w:r w:rsidR="00457E28">
              <w:rPr>
                <w:b/>
              </w:rPr>
              <w:t xml:space="preserve"> Вахитовского района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ЦВР</w:t>
            </w:r>
            <w:r w:rsidR="009132A5">
              <w:rPr>
                <w:b/>
              </w:rPr>
              <w:t xml:space="preserve"> Приволжского района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 xml:space="preserve">ЦДТ </w:t>
            </w:r>
            <w:r w:rsidR="009132A5">
              <w:rPr>
                <w:b/>
              </w:rPr>
              <w:t>Вахитовского района</w:t>
            </w:r>
          </w:p>
        </w:tc>
      </w:tr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30CF" w:rsidRPr="007A7D77" w:rsidRDefault="00A830CF" w:rsidP="0032550C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 xml:space="preserve">Ссылки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5" w:tgtFrame="_blank" w:history="1">
              <w:r w:rsidR="00A830CF" w:rsidRPr="007A7D77">
                <w:rPr>
                  <w:rStyle w:val="a6"/>
                </w:rPr>
                <w:t>https://edu.tatar.ru/priv/page2406.htm/page4233629.htm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6" w:history="1">
              <w:r w:rsidR="00A830CF" w:rsidRPr="007A7D77">
                <w:rPr>
                  <w:rStyle w:val="a6"/>
                </w:rPr>
                <w:t>https://www.youtube.com/watch?v=N6dSuVwGVj4&amp;frags=wn</w:t>
              </w:r>
            </w:hyperlink>
            <w:r w:rsidR="00A830CF" w:rsidRPr="007A7D77"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7" w:history="1">
              <w:r w:rsidR="00A830CF" w:rsidRPr="007A7D77">
                <w:rPr>
                  <w:rStyle w:val="a6"/>
                </w:rPr>
                <w:t>https://yadi.sk/d/gWVg7chEl_odxg</w:t>
              </w:r>
            </w:hyperlink>
            <w:r w:rsidR="00A830CF" w:rsidRPr="007A7D77"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8" w:tgtFrame="_blank" w:history="1">
              <w:r w:rsidR="00A830CF" w:rsidRPr="007A7D77">
                <w:rPr>
                  <w:rStyle w:val="a6"/>
                </w:rPr>
                <w:t>https://www.youtube.com/channel/UCmSLwDQGQQgFvBpRJbVTjyA</w:t>
              </w:r>
            </w:hyperlink>
          </w:p>
          <w:p w:rsidR="00A830CF" w:rsidRPr="007A7D77" w:rsidRDefault="00B142C7" w:rsidP="0032550C">
            <w:hyperlink r:id="rId9" w:tgtFrame="_blank" w:history="1">
              <w:r w:rsidR="00A830CF" w:rsidRPr="007A7D77">
                <w:rPr>
                  <w:rStyle w:val="a6"/>
                </w:rPr>
                <w:t>https://instagram.com/cvr_pr_kzn?igshid=1h5qxbnklvlrj</w:t>
              </w:r>
            </w:hyperlink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0" w:history="1">
              <w:r w:rsidR="00A830CF" w:rsidRPr="007A7D77">
                <w:rPr>
                  <w:rStyle w:val="a6"/>
                </w:rPr>
                <w:t>https://cloud.mail.ru/public/4fQr/TSmBuCsaJ</w:t>
              </w:r>
            </w:hyperlink>
            <w:r w:rsidR="00A830CF" w:rsidRPr="007A7D77">
              <w:t xml:space="preserve"> </w:t>
            </w:r>
          </w:p>
        </w:tc>
      </w:tr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Час здоровья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rPr>
                <w:u w:val="single"/>
              </w:rPr>
              <w:t>спортивное занятие</w:t>
            </w:r>
            <w:r w:rsidRPr="007A7D77">
              <w:t xml:space="preserve"> с простейшими элементами для здоровья</w:t>
            </w:r>
          </w:p>
          <w:p w:rsidR="00A830CF" w:rsidRPr="007A7D77" w:rsidRDefault="00A830CF" w:rsidP="0032550C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Default="00A830CF" w:rsidP="0032550C">
            <w:r w:rsidRPr="007A7D77">
              <w:t xml:space="preserve">«Танцевальное утро», </w:t>
            </w:r>
            <w:proofErr w:type="spellStart"/>
            <w:r w:rsidRPr="007A7D77">
              <w:t>Ризаева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Эльмира</w:t>
            </w:r>
            <w:proofErr w:type="spellEnd"/>
            <w:r w:rsidRPr="007A7D77">
              <w:t xml:space="preserve"> Владимировна, </w:t>
            </w:r>
          </w:p>
          <w:p w:rsidR="00206CB8" w:rsidRPr="007A7D77" w:rsidRDefault="00206CB8" w:rsidP="0032550C"/>
          <w:p w:rsidR="00206CB8" w:rsidRDefault="00A830CF" w:rsidP="0032550C">
            <w:r w:rsidRPr="007A7D77">
              <w:t xml:space="preserve">Веселая тренировка «Мое футбольное лето», </w:t>
            </w:r>
          </w:p>
          <w:p w:rsidR="00A830CF" w:rsidRPr="007A7D77" w:rsidRDefault="00A830CF" w:rsidP="0032550C">
            <w:r w:rsidRPr="007A7D77">
              <w:t xml:space="preserve">Колотушкин Денис Сергеевич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Движения от простого к сложному «Прыг-скок, потусим»</w:t>
            </w:r>
          </w:p>
          <w:p w:rsidR="00A830CF" w:rsidRPr="007A7D77" w:rsidRDefault="00A830CF" w:rsidP="0032550C">
            <w:r w:rsidRPr="007A7D77">
              <w:t xml:space="preserve">Р.М.Сулейманов, </w:t>
            </w:r>
          </w:p>
          <w:p w:rsidR="00A830CF" w:rsidRPr="007A7D77" w:rsidRDefault="009D3DB3" w:rsidP="009D3DB3">
            <w:r>
              <w:t>А.В.Данилов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 xml:space="preserve">Комплекс упражнений каратэ «Для поднятия духа», </w:t>
            </w:r>
          </w:p>
          <w:p w:rsidR="00A830CF" w:rsidRPr="007A7D77" w:rsidRDefault="00A830CF" w:rsidP="0032550C">
            <w:r w:rsidRPr="007A7D77">
              <w:t>Даренков Александр Александ</w:t>
            </w:r>
            <w:r w:rsidR="009D3DB3">
              <w:t>рович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t>Виртуальная фитнес прокачка</w:t>
            </w:r>
            <w:r w:rsidR="00206CB8">
              <w:t>,</w:t>
            </w:r>
            <w:r w:rsidRPr="007A7D77">
              <w:t xml:space="preserve"> </w:t>
            </w:r>
            <w:proofErr w:type="spellStart"/>
            <w:r w:rsidRPr="007A7D77">
              <w:t>Лайфхак</w:t>
            </w:r>
            <w:proofErr w:type="spellEnd"/>
            <w:r w:rsidRPr="007A7D77">
              <w:t xml:space="preserve"> «Задачка на прокачку</w:t>
            </w:r>
            <w:r w:rsidR="009D3DB3">
              <w:t>», Денискина Полина Валерьевна</w:t>
            </w:r>
          </w:p>
          <w:p w:rsidR="00A830CF" w:rsidRPr="007A7D77" w:rsidRDefault="00A830CF" w:rsidP="0032550C"/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9D3DB3">
            <w:r w:rsidRPr="007A7D77">
              <w:t>«Утренний танцевальный микс «Россия, впе</w:t>
            </w:r>
            <w:r w:rsidR="009D3DB3">
              <w:t>рёд!», Шарипова Алия Ильдаровна</w:t>
            </w:r>
            <w:r w:rsidRPr="007A7D77">
              <w:t xml:space="preserve"> </w:t>
            </w:r>
          </w:p>
        </w:tc>
      </w:tr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11.00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Час знаний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rPr>
                <w:u w:val="single"/>
              </w:rPr>
              <w:t>интеллектуальные  занятия</w:t>
            </w:r>
            <w:r w:rsidRPr="007A7D77">
              <w:t xml:space="preserve">,  развивающие познания ребенка, каждый день на разные темы </w:t>
            </w:r>
          </w:p>
          <w:p w:rsidR="00A830CF" w:rsidRPr="007A7D77" w:rsidRDefault="00A830CF" w:rsidP="0032550C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t xml:space="preserve">Веселая онлайн викторина «Любимые сказки и их герои», </w:t>
            </w:r>
            <w:proofErr w:type="spellStart"/>
            <w:r w:rsidRPr="007A7D77">
              <w:t>Гошкова</w:t>
            </w:r>
            <w:proofErr w:type="spellEnd"/>
            <w:r w:rsidRPr="007A7D77">
              <w:t xml:space="preserve"> Маргарита Александровна, </w:t>
            </w:r>
          </w:p>
          <w:p w:rsidR="00A830CF" w:rsidRPr="007A7D77" w:rsidRDefault="00A830CF" w:rsidP="0032550C"/>
          <w:p w:rsidR="00A830CF" w:rsidRPr="007A7D77" w:rsidRDefault="00A830CF" w:rsidP="009D3DB3">
            <w:r w:rsidRPr="007A7D77">
              <w:t>Онлайн урок «Шахматы-это интересно!»,</w:t>
            </w:r>
            <w:r w:rsidRPr="007A7D77">
              <w:rPr>
                <w:lang w:val="tt-RU"/>
              </w:rPr>
              <w:t xml:space="preserve"> </w:t>
            </w:r>
            <w:proofErr w:type="spellStart"/>
            <w:r w:rsidR="009D3DB3">
              <w:t>Хайбуллина</w:t>
            </w:r>
            <w:proofErr w:type="spellEnd"/>
            <w:r w:rsidR="009D3DB3">
              <w:t xml:space="preserve"> Ляля </w:t>
            </w:r>
            <w:proofErr w:type="spellStart"/>
            <w:r w:rsidR="009D3DB3">
              <w:lastRenderedPageBreak/>
              <w:t>Исмагиловна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jc w:val="center"/>
            </w:pPr>
            <w:r w:rsidRPr="007A7D77">
              <w:lastRenderedPageBreak/>
              <w:t>Викторина по сказкам и детским рассказам «Хочу все знать!»</w:t>
            </w:r>
          </w:p>
          <w:p w:rsidR="00A830CF" w:rsidRPr="007A7D77" w:rsidRDefault="00A830CF" w:rsidP="0032550C">
            <w:pPr>
              <w:jc w:val="center"/>
            </w:pPr>
            <w:r w:rsidRPr="007A7D77">
              <w:t>В.В.Данилова</w:t>
            </w:r>
          </w:p>
          <w:p w:rsidR="00A830CF" w:rsidRPr="007A7D77" w:rsidRDefault="00A830CF" w:rsidP="0032550C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A16061" w:rsidRDefault="00A830CF" w:rsidP="0032550C">
            <w:pPr>
              <w:rPr>
                <w:color w:val="2E74B5"/>
              </w:rPr>
            </w:pPr>
            <w:r w:rsidRPr="007A7D77">
              <w:t xml:space="preserve">Экскурсия по шедеврам музея Третьяковка с Сергеем Шнуровым </w:t>
            </w:r>
            <w:hyperlink r:id="rId11" w:history="1">
              <w:r w:rsidRPr="00A16061">
                <w:rPr>
                  <w:rStyle w:val="a6"/>
                  <w:color w:val="2E74B5"/>
                </w:rPr>
                <w:t>https://www.youtube.com/playlist?list</w:t>
              </w:r>
            </w:hyperlink>
          </w:p>
          <w:p w:rsidR="00A830CF" w:rsidRPr="00A16061" w:rsidRDefault="00A830CF" w:rsidP="0032550C">
            <w:pPr>
              <w:rPr>
                <w:color w:val="2E74B5"/>
              </w:rPr>
            </w:pPr>
            <w:r w:rsidRPr="00A16061">
              <w:rPr>
                <w:color w:val="2E74B5"/>
              </w:rPr>
              <w:t>=PL81xh7hlw3gastcn6RFOpl0Z-BUxO1kki</w:t>
            </w:r>
          </w:p>
          <w:p w:rsidR="00A830CF" w:rsidRPr="007A7D77" w:rsidRDefault="00A830CF" w:rsidP="0032550C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 xml:space="preserve">Экскурс в тайны театрального закулисья, знакомство с профессиями бутафор, гример, декоратор, реквизитор, осветитель, костюмер </w:t>
            </w:r>
            <w:proofErr w:type="spellStart"/>
            <w:r w:rsidRPr="007A7D77">
              <w:t>Лайфхак</w:t>
            </w:r>
            <w:proofErr w:type="spellEnd"/>
            <w:r w:rsidRPr="007A7D77">
              <w:t xml:space="preserve"> </w:t>
            </w:r>
            <w:r w:rsidRPr="007A7D77">
              <w:lastRenderedPageBreak/>
              <w:t>«</w:t>
            </w:r>
            <w:proofErr w:type="spellStart"/>
            <w:r w:rsidRPr="007A7D77">
              <w:t>Арт</w:t>
            </w:r>
            <w:proofErr w:type="spellEnd"/>
            <w:r w:rsidRPr="007A7D77">
              <w:t xml:space="preserve"> – </w:t>
            </w:r>
            <w:proofErr w:type="spellStart"/>
            <w:r w:rsidRPr="007A7D77">
              <w:t>косплей</w:t>
            </w:r>
            <w:proofErr w:type="spellEnd"/>
            <w:r w:rsidRPr="007A7D77">
              <w:t>»</w:t>
            </w:r>
            <w:r w:rsidR="00206CB8">
              <w:t>,</w:t>
            </w:r>
            <w:r w:rsidRPr="007A7D77">
              <w:t xml:space="preserve"> На</w:t>
            </w:r>
            <w:r w:rsidR="009D3DB3">
              <w:t xml:space="preserve">сретдинова </w:t>
            </w:r>
            <w:proofErr w:type="spellStart"/>
            <w:r w:rsidR="009D3DB3">
              <w:t>Камилла</w:t>
            </w:r>
            <w:proofErr w:type="spellEnd"/>
            <w:r w:rsidR="009D3DB3">
              <w:t xml:space="preserve"> </w:t>
            </w:r>
            <w:proofErr w:type="spellStart"/>
            <w:r w:rsidR="009D3DB3">
              <w:t>Ураловна</w:t>
            </w:r>
            <w:proofErr w:type="spellEnd"/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lastRenderedPageBreak/>
              <w:t>Активно-познавательная программа, посвященная 100-летию ТАССР «Россия. Сокровища Татарстана», коллектив организационно-</w:t>
            </w:r>
            <w:r w:rsidRPr="007A7D77">
              <w:lastRenderedPageBreak/>
              <w:t>массового отдела</w:t>
            </w:r>
          </w:p>
        </w:tc>
      </w:tr>
      <w:tr w:rsidR="00A830CF" w:rsidRPr="007A7D77" w:rsidTr="00457E28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lastRenderedPageBreak/>
              <w:t>13.00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 xml:space="preserve">Час умений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мастер-классы по прикладному творчеству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CB8" w:rsidRDefault="00A830CF" w:rsidP="009D3DB3">
            <w:r w:rsidRPr="007A7D77">
              <w:t xml:space="preserve">Мастер-класс «Лев» по мотивам художника Джузеппе </w:t>
            </w:r>
            <w:proofErr w:type="spellStart"/>
            <w:r w:rsidRPr="007A7D77">
              <w:t>Арчимбольдо</w:t>
            </w:r>
            <w:proofErr w:type="spellEnd"/>
            <w:r w:rsidRPr="007A7D77">
              <w:t xml:space="preserve">, .Васильева  </w:t>
            </w:r>
            <w:proofErr w:type="spellStart"/>
            <w:r w:rsidRPr="007A7D77">
              <w:t>Элина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Ильмировна</w:t>
            </w:r>
            <w:proofErr w:type="spellEnd"/>
            <w:r w:rsidRPr="007A7D77">
              <w:t xml:space="preserve">, </w:t>
            </w:r>
          </w:p>
          <w:p w:rsidR="00A830CF" w:rsidRPr="007A7D77" w:rsidRDefault="00A830CF" w:rsidP="009D3DB3">
            <w:r w:rsidRPr="007A7D77">
              <w:t>( необходимо: гуашь кисти, ножницы, клей, 2 листа бумаги, вода)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t>Мастер-класс по изготовлению аппликации из бумаги «Корзина с цветами»</w:t>
            </w:r>
          </w:p>
          <w:p w:rsidR="00A830CF" w:rsidRPr="007A7D77" w:rsidRDefault="009D3DB3" w:rsidP="0032550C">
            <w:proofErr w:type="spellStart"/>
            <w:r>
              <w:t>Р.Р.Хаирова</w:t>
            </w:r>
            <w:proofErr w:type="spellEnd"/>
          </w:p>
          <w:p w:rsidR="00A830CF" w:rsidRPr="007A7D77" w:rsidRDefault="00A830CF" w:rsidP="0032550C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CB8" w:rsidRDefault="00A830CF" w:rsidP="0032550C">
            <w:r w:rsidRPr="007A7D77">
              <w:t xml:space="preserve">Конструирование из бумаги «Веселая белка», </w:t>
            </w:r>
          </w:p>
          <w:p w:rsidR="00A830CF" w:rsidRPr="007A7D77" w:rsidRDefault="00A830CF" w:rsidP="0032550C">
            <w:proofErr w:type="spellStart"/>
            <w:r w:rsidRPr="007A7D77">
              <w:t>Графова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Фарида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Ривгатовна</w:t>
            </w:r>
            <w:proofErr w:type="spellEnd"/>
            <w:r w:rsidR="00206CB8">
              <w:t>,</w:t>
            </w:r>
          </w:p>
          <w:p w:rsidR="00A830CF" w:rsidRPr="007A7D77" w:rsidRDefault="009D3DB3" w:rsidP="009D3DB3">
            <w:r>
              <w:t>Маслова Антонина Петровна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roofErr w:type="spellStart"/>
            <w:r w:rsidRPr="007A7D77">
              <w:t>Лайфхак-класс</w:t>
            </w:r>
            <w:proofErr w:type="spellEnd"/>
            <w:r w:rsidRPr="007A7D77">
              <w:t xml:space="preserve"> по декоративно-прикладному творчеству в технике  глянцевой аппликации «Сам себе дизайнер», Пи</w:t>
            </w:r>
            <w:r w:rsidR="009D3DB3">
              <w:t>чугина Анастасия Петровна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9D3DB3">
            <w:r w:rsidRPr="007A7D77">
              <w:t>«С Днем рождения, Р</w:t>
            </w:r>
            <w:r w:rsidR="009D3DB3">
              <w:t>оссия!»</w:t>
            </w:r>
            <w:r w:rsidR="00206CB8">
              <w:t>,</w:t>
            </w:r>
            <w:r w:rsidR="009D3DB3">
              <w:t xml:space="preserve"> </w:t>
            </w:r>
            <w:proofErr w:type="spellStart"/>
            <w:r w:rsidR="009D3DB3">
              <w:t>Хисамова</w:t>
            </w:r>
            <w:proofErr w:type="spellEnd"/>
            <w:r w:rsidR="009D3DB3">
              <w:t xml:space="preserve"> Диана Юрьевна</w:t>
            </w:r>
          </w:p>
        </w:tc>
      </w:tr>
      <w:tr w:rsidR="00601D18" w:rsidRPr="00717FF4" w:rsidTr="00311DF5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1D18" w:rsidRPr="00717FF4" w:rsidRDefault="00601D18" w:rsidP="00601D18">
            <w:r w:rsidRPr="00717FF4">
              <w:t>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1D18" w:rsidRPr="00717FF4" w:rsidRDefault="00601D18" w:rsidP="00601D18">
            <w:r w:rsidRPr="00717FF4">
              <w:t>«Азбука настроений» или секреты общения с психологом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1D18" w:rsidRPr="00717FF4" w:rsidRDefault="00601D18" w:rsidP="00601D18">
            <w:r w:rsidRPr="00717FF4">
              <w:t>тематические встречи с психологом</w:t>
            </w:r>
          </w:p>
        </w:tc>
        <w:tc>
          <w:tcPr>
            <w:tcW w:w="2552" w:type="dxa"/>
          </w:tcPr>
          <w:p w:rsidR="00510710" w:rsidRDefault="00601D18" w:rsidP="00601D18">
            <w:r w:rsidRPr="00717FF4">
              <w:t>«</w:t>
            </w:r>
            <w:r w:rsidR="008A3989" w:rsidRPr="00717FF4">
              <w:t xml:space="preserve">Развитие воображения, </w:t>
            </w:r>
            <w:r w:rsidRPr="00717FF4">
              <w:t xml:space="preserve"> </w:t>
            </w:r>
            <w:r w:rsidR="008A3989" w:rsidRPr="00717FF4">
              <w:t>м</w:t>
            </w:r>
            <w:r w:rsidRPr="00717FF4">
              <w:t>елкой моторики, гармонизации эмоционального состояния»,</w:t>
            </w:r>
          </w:p>
          <w:p w:rsidR="00510710" w:rsidRDefault="00601D18" w:rsidP="00601D18">
            <w:r w:rsidRPr="00717FF4">
              <w:t xml:space="preserve"> педагог-психолог </w:t>
            </w:r>
            <w:proofErr w:type="spellStart"/>
            <w:r w:rsidRPr="00717FF4">
              <w:t>Сембинова</w:t>
            </w:r>
            <w:proofErr w:type="spellEnd"/>
            <w:r w:rsidRPr="00717FF4">
              <w:t xml:space="preserve"> Венера Альфредовна, </w:t>
            </w:r>
          </w:p>
          <w:p w:rsidR="00601D18" w:rsidRPr="00717FF4" w:rsidRDefault="00601D18" w:rsidP="00601D18">
            <w:r w:rsidRPr="00717FF4">
              <w:t xml:space="preserve">ДОУ </w:t>
            </w:r>
            <w:r w:rsidR="008A3989" w:rsidRPr="00717FF4">
              <w:t xml:space="preserve">№ </w:t>
            </w:r>
            <w:r w:rsidRPr="00717FF4">
              <w:t>78</w:t>
            </w:r>
          </w:p>
        </w:tc>
        <w:tc>
          <w:tcPr>
            <w:tcW w:w="2126" w:type="dxa"/>
          </w:tcPr>
          <w:p w:rsidR="00601D18" w:rsidRPr="00717FF4" w:rsidRDefault="00601D18" w:rsidP="00601D18">
            <w:r w:rsidRPr="00717FF4">
              <w:t xml:space="preserve">«В жизни возможно все. Трудности-  они временны!», педагог-психолог </w:t>
            </w:r>
            <w:proofErr w:type="spellStart"/>
            <w:r w:rsidRPr="00717FF4">
              <w:t>Минневалеева</w:t>
            </w:r>
            <w:proofErr w:type="spellEnd"/>
            <w:r w:rsidRPr="00717FF4">
              <w:t xml:space="preserve"> Анна Ивановна, МБОУ «Гимназия №3»</w:t>
            </w:r>
          </w:p>
        </w:tc>
        <w:tc>
          <w:tcPr>
            <w:tcW w:w="2410" w:type="dxa"/>
          </w:tcPr>
          <w:p w:rsidR="00601D18" w:rsidRPr="00717FF4" w:rsidRDefault="00601D18" w:rsidP="00601D18">
            <w:r w:rsidRPr="00717FF4">
              <w:t xml:space="preserve">«Сказочный герой», занятие с элементами </w:t>
            </w:r>
            <w:proofErr w:type="spellStart"/>
            <w:r w:rsidRPr="00717FF4">
              <w:t>арт-терапии</w:t>
            </w:r>
            <w:proofErr w:type="spellEnd"/>
            <w:r w:rsidRPr="00717FF4">
              <w:t xml:space="preserve">, педагог-психолог </w:t>
            </w:r>
            <w:proofErr w:type="spellStart"/>
            <w:r w:rsidRPr="00717FF4">
              <w:t>Кузовкова</w:t>
            </w:r>
            <w:proofErr w:type="spellEnd"/>
            <w:r w:rsidRPr="00717FF4">
              <w:t xml:space="preserve"> Светлана Николаевна, </w:t>
            </w:r>
            <w:r w:rsidR="00510710">
              <w:t>г</w:t>
            </w:r>
            <w:r w:rsidRPr="00717FF4">
              <w:t xml:space="preserve">ородской </w:t>
            </w:r>
            <w:r w:rsidR="00717FF4" w:rsidRPr="00717FF4">
              <w:t xml:space="preserve">психолого-педагогический </w:t>
            </w:r>
            <w:r w:rsidRPr="00717FF4">
              <w:t>центр «Ресурс»</w:t>
            </w:r>
          </w:p>
        </w:tc>
        <w:tc>
          <w:tcPr>
            <w:tcW w:w="2268" w:type="dxa"/>
          </w:tcPr>
          <w:p w:rsidR="00601D18" w:rsidRPr="00717FF4" w:rsidRDefault="00601D18" w:rsidP="00601D18">
            <w:r w:rsidRPr="00717FF4">
              <w:t>"Я научу тебя рисовать", педагог-пс</w:t>
            </w:r>
            <w:r w:rsidR="00717FF4" w:rsidRPr="00717FF4">
              <w:t xml:space="preserve">ихолог Хафизова Софья </w:t>
            </w:r>
            <w:proofErr w:type="spellStart"/>
            <w:r w:rsidR="00717FF4" w:rsidRPr="00717FF4">
              <w:t>Фаритовна</w:t>
            </w:r>
            <w:proofErr w:type="spellEnd"/>
            <w:r w:rsidRPr="00717FF4">
              <w:t xml:space="preserve">, МБОУ «Школа </w:t>
            </w:r>
            <w:r w:rsidR="00717FF4" w:rsidRPr="00717FF4">
              <w:t>№</w:t>
            </w:r>
            <w:r w:rsidRPr="00717FF4">
              <w:t>140»</w:t>
            </w:r>
          </w:p>
        </w:tc>
        <w:tc>
          <w:tcPr>
            <w:tcW w:w="2155" w:type="dxa"/>
          </w:tcPr>
          <w:p w:rsidR="00601D18" w:rsidRPr="00717FF4" w:rsidRDefault="00601D18" w:rsidP="00601D18">
            <w:r w:rsidRPr="00717FF4">
              <w:t>«Развитие креативности», педагог-психолог Хасанова Нина Витальевна, МБОУ «Гимназия №7»</w:t>
            </w:r>
          </w:p>
        </w:tc>
      </w:tr>
    </w:tbl>
    <w:p w:rsidR="00A830CF" w:rsidRDefault="00A830CF" w:rsidP="00A830CF">
      <w:pPr>
        <w:rPr>
          <w:b/>
        </w:rPr>
      </w:pPr>
    </w:p>
    <w:p w:rsidR="00A830CF" w:rsidRDefault="00A830CF" w:rsidP="00A830CF">
      <w:pPr>
        <w:rPr>
          <w:b/>
        </w:rPr>
      </w:pPr>
    </w:p>
    <w:p w:rsidR="00206CB8" w:rsidRDefault="00206CB8" w:rsidP="00A830CF">
      <w:pPr>
        <w:rPr>
          <w:b/>
        </w:rPr>
      </w:pPr>
    </w:p>
    <w:p w:rsidR="00206CB8" w:rsidRDefault="00206CB8" w:rsidP="00A830CF">
      <w:pPr>
        <w:rPr>
          <w:b/>
        </w:rPr>
      </w:pPr>
    </w:p>
    <w:p w:rsidR="00C40995" w:rsidRDefault="00C40995" w:rsidP="00A830CF">
      <w:pPr>
        <w:rPr>
          <w:b/>
        </w:rPr>
      </w:pPr>
    </w:p>
    <w:p w:rsidR="00C40995" w:rsidRDefault="00C40995" w:rsidP="00A830CF">
      <w:pPr>
        <w:rPr>
          <w:b/>
        </w:rPr>
      </w:pPr>
    </w:p>
    <w:p w:rsidR="00C40995" w:rsidRDefault="00C40995" w:rsidP="00A830CF">
      <w:pPr>
        <w:rPr>
          <w:b/>
        </w:rPr>
      </w:pPr>
    </w:p>
    <w:p w:rsidR="00C40995" w:rsidRDefault="00C40995" w:rsidP="00A830CF">
      <w:pPr>
        <w:rPr>
          <w:b/>
        </w:rPr>
      </w:pPr>
    </w:p>
    <w:p w:rsidR="00A830CF" w:rsidRPr="007A7D77" w:rsidRDefault="00A830CF" w:rsidP="00A830CF">
      <w:pPr>
        <w:rPr>
          <w:b/>
        </w:rPr>
      </w:pPr>
      <w:r w:rsidRPr="007A7D77">
        <w:rPr>
          <w:b/>
        </w:rPr>
        <w:t>Программа смены «Нескучные каникулы» с 08-12.06.2020 (среднее звено)</w:t>
      </w:r>
    </w:p>
    <w:p w:rsidR="00A830CF" w:rsidRPr="007A7D77" w:rsidRDefault="00A830CF" w:rsidP="00A830CF">
      <w:pPr>
        <w:rPr>
          <w:b/>
        </w:rPr>
      </w:pPr>
    </w:p>
    <w:tbl>
      <w:tblPr>
        <w:tblW w:w="1601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"/>
        <w:gridCol w:w="1559"/>
        <w:gridCol w:w="2154"/>
        <w:gridCol w:w="2410"/>
        <w:gridCol w:w="2126"/>
        <w:gridCol w:w="2126"/>
        <w:gridCol w:w="2270"/>
        <w:gridCol w:w="2409"/>
      </w:tblGrid>
      <w:tr w:rsidR="00A830CF" w:rsidRPr="007A7D77" w:rsidTr="00510710"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  <w:r>
              <w:rPr>
                <w:b/>
              </w:rPr>
              <w:lastRenderedPageBreak/>
              <w:t>Время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Понедельник 08.06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Вторник 09.06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Среда 10.06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Четверг 11.06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Пятница 12.06</w:t>
            </w:r>
          </w:p>
        </w:tc>
      </w:tr>
      <w:tr w:rsidR="00A830CF" w:rsidRPr="007A7D77" w:rsidTr="00510710"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2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Д(П)Ц «Молодость»</w:t>
            </w:r>
            <w:r w:rsidR="009132A5">
              <w:rPr>
                <w:b/>
              </w:rPr>
              <w:t xml:space="preserve"> Приволжского района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ЦДТ «Олимп»</w:t>
            </w:r>
            <w:r w:rsidR="009132A5">
              <w:rPr>
                <w:b/>
              </w:rPr>
              <w:t xml:space="preserve"> Приволжского района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ЦДТТ «Факел»</w:t>
            </w:r>
            <w:r w:rsidR="009132A5">
              <w:rPr>
                <w:b/>
              </w:rPr>
              <w:t xml:space="preserve"> Вахитовского района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>ЦВР</w:t>
            </w:r>
            <w:r w:rsidR="009132A5">
              <w:rPr>
                <w:b/>
              </w:rPr>
              <w:t xml:space="preserve"> Приволжского района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Pr>
              <w:rPr>
                <w:b/>
              </w:rPr>
            </w:pPr>
            <w:r w:rsidRPr="007A7D77">
              <w:rPr>
                <w:b/>
              </w:rPr>
              <w:t xml:space="preserve">ЦДТ </w:t>
            </w:r>
            <w:r w:rsidR="009132A5">
              <w:rPr>
                <w:b/>
              </w:rPr>
              <w:t>Вахитовского района</w:t>
            </w:r>
          </w:p>
        </w:tc>
      </w:tr>
      <w:tr w:rsidR="00A830CF" w:rsidRPr="007A7D77" w:rsidTr="0051071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/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206CB8" w:rsidP="0032550C">
            <w:r>
              <w:t>ссылки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2" w:tgtFrame="_blank" w:history="1">
              <w:r w:rsidR="00A830CF" w:rsidRPr="007A7D77">
                <w:rPr>
                  <w:rStyle w:val="a6"/>
                </w:rPr>
                <w:t>https://edu.tatar.ru/priv/page2406.htm/page4233629.htm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3" w:history="1">
              <w:r w:rsidR="00A830CF" w:rsidRPr="007A7D77">
                <w:rPr>
                  <w:rStyle w:val="a6"/>
                </w:rPr>
                <w:t>https://www.youtube.com/watch?v=N6dSuVwGVj4&amp;frags=wn</w:t>
              </w:r>
            </w:hyperlink>
            <w:r w:rsidR="00A830CF" w:rsidRPr="007A7D77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4" w:history="1">
              <w:r w:rsidR="00A830CF" w:rsidRPr="007A7D77">
                <w:rPr>
                  <w:rStyle w:val="a6"/>
                </w:rPr>
                <w:t>https://yadi.sk/d/gWVg7chEl_odxg</w:t>
              </w:r>
            </w:hyperlink>
            <w:r w:rsidR="00A830CF" w:rsidRPr="007A7D77">
              <w:t xml:space="preserve"> 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5" w:tgtFrame="_blank" w:history="1">
              <w:r w:rsidR="00A830CF" w:rsidRPr="007A7D77">
                <w:rPr>
                  <w:rStyle w:val="a6"/>
                </w:rPr>
                <w:t>https://www.youtube.com/channel/UCmSLwDQGQQgFvBpRJbVTjyA</w:t>
              </w:r>
            </w:hyperlink>
          </w:p>
          <w:p w:rsidR="00A830CF" w:rsidRPr="007A7D77" w:rsidRDefault="00B142C7" w:rsidP="0032550C">
            <w:hyperlink r:id="rId16" w:tgtFrame="_blank" w:history="1">
              <w:r w:rsidR="00A830CF" w:rsidRPr="007A7D77">
                <w:rPr>
                  <w:rStyle w:val="a6"/>
                </w:rPr>
                <w:t>https://instagram.com/cvr_pr_kzn?igshid=1h5qxbnklvlrj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B142C7" w:rsidP="0032550C">
            <w:hyperlink r:id="rId17" w:history="1">
              <w:r w:rsidR="00A830CF" w:rsidRPr="007A7D77">
                <w:rPr>
                  <w:rStyle w:val="a6"/>
                </w:rPr>
                <w:t>https://cloud.mail.ru/public/4fQr/TSmBuCsaJ</w:t>
              </w:r>
            </w:hyperlink>
            <w:r w:rsidR="00A830CF" w:rsidRPr="007A7D77">
              <w:t xml:space="preserve"> </w:t>
            </w:r>
          </w:p>
        </w:tc>
      </w:tr>
      <w:tr w:rsidR="00A830CF" w:rsidRPr="007A7D77" w:rsidTr="0051071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Час здоровья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спортивное занятие с простейшими элементами для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9D3DB3">
            <w:r w:rsidRPr="007A7D77">
              <w:t>Утренняя зарядка залог успеха и хорошего настроения на весь день</w:t>
            </w:r>
            <w:r w:rsidR="00457E28">
              <w:t xml:space="preserve"> </w:t>
            </w:r>
            <w:r w:rsidRPr="007A7D77">
              <w:t>«В здоровом теле здоровый дух.» зарядка для гибкости, Масленникова Дарья Владимировна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pPr>
              <w:jc w:val="center"/>
            </w:pPr>
            <w:r w:rsidRPr="007A7D77">
              <w:t>Движения от простого к сложному «Танцуют все!»</w:t>
            </w:r>
          </w:p>
          <w:p w:rsidR="00A830CF" w:rsidRPr="007A7D77" w:rsidRDefault="00A830CF" w:rsidP="009D3DB3">
            <w:pPr>
              <w:jc w:val="center"/>
            </w:pPr>
            <w:proofErr w:type="spellStart"/>
            <w:r w:rsidRPr="007A7D77">
              <w:t>Е.В.Бережнева</w:t>
            </w:r>
            <w:proofErr w:type="spellEnd"/>
            <w:r w:rsidRPr="007A7D77">
              <w:t xml:space="preserve">, </w:t>
            </w:r>
            <w:proofErr w:type="spellStart"/>
            <w:r w:rsidRPr="007A7D77">
              <w:t>Е.В.Корочкина</w:t>
            </w:r>
            <w:proofErr w:type="spellEnd"/>
            <w:r w:rsidRPr="007A7D77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9D3DB3">
            <w:r w:rsidRPr="007A7D77">
              <w:t xml:space="preserve">"Русская присядка" как основа нижнего брейк-данса «Танцевальный замес», Веселова Любовь Александровна 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proofErr w:type="spellStart"/>
            <w:r w:rsidRPr="007A7D77">
              <w:t>Движчеллендж</w:t>
            </w:r>
            <w:proofErr w:type="spellEnd"/>
            <w:r w:rsidRPr="007A7D77">
              <w:t xml:space="preserve"> в </w:t>
            </w:r>
            <w:proofErr w:type="spellStart"/>
            <w:r w:rsidRPr="007A7D77">
              <w:t>диско-хаус</w:t>
            </w:r>
            <w:proofErr w:type="spellEnd"/>
            <w:r w:rsidRPr="007A7D77">
              <w:t xml:space="preserve"> стиле. </w:t>
            </w:r>
            <w:proofErr w:type="spellStart"/>
            <w:r w:rsidRPr="007A7D77">
              <w:t>Лайфках</w:t>
            </w:r>
            <w:proofErr w:type="spellEnd"/>
            <w:r w:rsidRPr="007A7D77">
              <w:t xml:space="preserve"> </w:t>
            </w:r>
          </w:p>
          <w:p w:rsidR="00A830CF" w:rsidRPr="007A7D77" w:rsidRDefault="00A830CF" w:rsidP="009D3DB3">
            <w:r w:rsidRPr="007A7D77">
              <w:t>«Ты в танцах», Сорокина Лилия Валерьевна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9D3DB3">
            <w:r w:rsidRPr="007A7D77">
              <w:t>«Здоровое поколение – богатство России», разминка в стиле карат</w:t>
            </w:r>
            <w:r w:rsidR="009D3DB3">
              <w:t xml:space="preserve">е, Родионова Резеда </w:t>
            </w:r>
            <w:proofErr w:type="spellStart"/>
            <w:r w:rsidR="009D3DB3">
              <w:t>Минулловна</w:t>
            </w:r>
            <w:proofErr w:type="spellEnd"/>
          </w:p>
        </w:tc>
      </w:tr>
      <w:tr w:rsidR="00A830CF" w:rsidRPr="007A7D77" w:rsidTr="0051071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11.00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Час знаний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интеллектуальные занятия, развивающие познания ребенка, каждый день на разные темы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32550C">
            <w:r w:rsidRPr="007A7D77">
              <w:t xml:space="preserve">Викторина-презентация «Моя родина –Россия», Васильева </w:t>
            </w:r>
            <w:proofErr w:type="spellStart"/>
            <w:r w:rsidRPr="007A7D77">
              <w:t>Элина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Ильмировна</w:t>
            </w:r>
            <w:proofErr w:type="spellEnd"/>
            <w:r w:rsidRPr="007A7D77">
              <w:t xml:space="preserve"> </w:t>
            </w:r>
          </w:p>
          <w:p w:rsidR="00A830CF" w:rsidRPr="007A7D77" w:rsidRDefault="00A830CF" w:rsidP="009D3DB3">
            <w:r w:rsidRPr="007A7D77">
              <w:t xml:space="preserve">«Что? Где? Когда?» интеллектуальная игра, </w:t>
            </w:r>
            <w:proofErr w:type="spellStart"/>
            <w:r w:rsidRPr="007A7D77">
              <w:t>Низамутдинова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Эльмира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Зиннуровна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7A7D77" w:rsidRDefault="00A830CF" w:rsidP="009D3DB3">
            <w:r w:rsidRPr="007A7D77">
              <w:t xml:space="preserve">Виртуальная экскурсия по загадочным местам планеты «А вы знали?», </w:t>
            </w:r>
            <w:proofErr w:type="spellStart"/>
            <w:r w:rsidRPr="007A7D77">
              <w:t>А.Ш.Саннатулова</w:t>
            </w:r>
            <w:proofErr w:type="spellEnd"/>
            <w:r w:rsidRPr="007A7D77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0CF" w:rsidRPr="00206CB8" w:rsidRDefault="00A830CF" w:rsidP="0032550C">
            <w:pPr>
              <w:rPr>
                <w:color w:val="4472C4" w:themeColor="accent1"/>
              </w:rPr>
            </w:pPr>
            <w:r w:rsidRPr="007A7D77">
              <w:t xml:space="preserve">Экскурсия по шедеврам музея. Третьяковка с Сергеем Шнуровым </w:t>
            </w:r>
            <w:hyperlink r:id="rId18" w:history="1">
              <w:r w:rsidRPr="007A7D77">
                <w:rPr>
                  <w:rStyle w:val="a6"/>
                </w:rPr>
                <w:t>https://www.youtube.com/playlist?list</w:t>
              </w:r>
            </w:hyperlink>
            <w:r w:rsidRPr="00206CB8">
              <w:rPr>
                <w:color w:val="4472C4" w:themeColor="accent1"/>
              </w:rPr>
              <w:t>=PL81xh7hlw3gastcn6RFOpl0Z-BUxO1kki</w:t>
            </w:r>
          </w:p>
          <w:p w:rsidR="00A830CF" w:rsidRPr="007A7D77" w:rsidRDefault="00A830CF" w:rsidP="0032550C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9D3DB3">
            <w:r w:rsidRPr="007A7D77">
              <w:t xml:space="preserve">Топ секретов красивого голоса. </w:t>
            </w:r>
            <w:proofErr w:type="spellStart"/>
            <w:r w:rsidRPr="007A7D77">
              <w:t>Лайфхак</w:t>
            </w:r>
            <w:proofErr w:type="spellEnd"/>
            <w:r w:rsidRPr="007A7D77">
              <w:t xml:space="preserve"> «Секреты караоке», Михайлова Людмила Маратовна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«Мы – часть России!», виртуальная интерактивная экскурсия  по музею Образования Вахитовского района, проводит коллектив организационно-массового отдела</w:t>
            </w:r>
          </w:p>
        </w:tc>
      </w:tr>
      <w:tr w:rsidR="00A830CF" w:rsidRPr="007A7D77" w:rsidTr="0051071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13.00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>Час умений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32550C">
            <w:r w:rsidRPr="007A7D77">
              <w:t xml:space="preserve">мастер-классы по прикладному </w:t>
            </w:r>
            <w:r w:rsidRPr="007A7D77">
              <w:lastRenderedPageBreak/>
              <w:t>творчеству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206CB8">
            <w:pPr>
              <w:jc w:val="both"/>
            </w:pPr>
            <w:r w:rsidRPr="007A7D77">
              <w:lastRenderedPageBreak/>
              <w:t xml:space="preserve">Мастер-класс «Пейзаж», Валиева </w:t>
            </w:r>
            <w:r w:rsidRPr="007A7D77">
              <w:lastRenderedPageBreak/>
              <w:t>Надежда Николаевна</w:t>
            </w:r>
          </w:p>
          <w:p w:rsidR="00A830CF" w:rsidRPr="007A7D77" w:rsidRDefault="00A830CF" w:rsidP="00206CB8">
            <w:pPr>
              <w:jc w:val="both"/>
            </w:pPr>
            <w:r w:rsidRPr="007A7D77">
              <w:t>(необходимо: бумага, гуашь кисти баночка с водой)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CB8" w:rsidRDefault="00A830CF" w:rsidP="00206CB8">
            <w:pPr>
              <w:jc w:val="both"/>
            </w:pPr>
            <w:r w:rsidRPr="007A7D77">
              <w:lastRenderedPageBreak/>
              <w:t xml:space="preserve">Мастер-класс по изготовлению </w:t>
            </w:r>
            <w:r w:rsidRPr="007A7D77">
              <w:lastRenderedPageBreak/>
              <w:t>рисунка одуванчика из отходов и бросового материала «Одуванчики»</w:t>
            </w:r>
          </w:p>
          <w:p w:rsidR="00A830CF" w:rsidRPr="007A7D77" w:rsidRDefault="00A830CF" w:rsidP="00206CB8">
            <w:pPr>
              <w:jc w:val="both"/>
            </w:pPr>
            <w:r w:rsidRPr="007A7D77">
              <w:t>Р.М.Мансурова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206CB8">
            <w:pPr>
              <w:jc w:val="both"/>
            </w:pPr>
            <w:r w:rsidRPr="007A7D77">
              <w:lastRenderedPageBreak/>
              <w:t xml:space="preserve">Украшение коробки бусинами </w:t>
            </w:r>
            <w:r w:rsidRPr="007A7D77">
              <w:lastRenderedPageBreak/>
              <w:t xml:space="preserve">«Подарочная шкатулка», </w:t>
            </w:r>
          </w:p>
          <w:p w:rsidR="00A830CF" w:rsidRPr="007A7D77" w:rsidRDefault="00A830CF" w:rsidP="00206CB8">
            <w:pPr>
              <w:jc w:val="both"/>
            </w:pPr>
            <w:proofErr w:type="spellStart"/>
            <w:r w:rsidRPr="007A7D77">
              <w:t>Графова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Фарида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Ривгатовна</w:t>
            </w:r>
            <w:proofErr w:type="spellEnd"/>
            <w:r w:rsidR="00206CB8">
              <w:t>,</w:t>
            </w:r>
            <w:r w:rsidRPr="007A7D77">
              <w:t xml:space="preserve"> </w:t>
            </w:r>
          </w:p>
          <w:p w:rsidR="00A830CF" w:rsidRPr="007A7D77" w:rsidRDefault="00A830CF" w:rsidP="00206CB8">
            <w:pPr>
              <w:jc w:val="both"/>
            </w:pPr>
            <w:r w:rsidRPr="007A7D77">
              <w:t>Маслова Антонина Петровна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206CB8">
            <w:pPr>
              <w:jc w:val="both"/>
            </w:pPr>
            <w:proofErr w:type="spellStart"/>
            <w:r w:rsidRPr="007A7D77">
              <w:lastRenderedPageBreak/>
              <w:t>Лайфках</w:t>
            </w:r>
            <w:proofErr w:type="spellEnd"/>
            <w:r w:rsidRPr="007A7D77">
              <w:t xml:space="preserve"> класс по декоративно-</w:t>
            </w:r>
            <w:r w:rsidRPr="007A7D77">
              <w:lastRenderedPageBreak/>
              <w:t xml:space="preserve">прикладному творчеству  в технике «Плетение из газетных трубочек» «Газетный </w:t>
            </w:r>
            <w:r w:rsidRPr="007A7D77">
              <w:rPr>
                <w:lang w:val="en-US"/>
              </w:rPr>
              <w:t>handmade</w:t>
            </w:r>
            <w:r w:rsidRPr="007A7D77">
              <w:t xml:space="preserve">», </w:t>
            </w:r>
            <w:proofErr w:type="spellStart"/>
            <w:r w:rsidRPr="007A7D77">
              <w:t>Бурганова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Алсу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Фагимовна</w:t>
            </w:r>
            <w:proofErr w:type="spellEnd"/>
            <w:r w:rsidRPr="007A7D77">
              <w:t xml:space="preserve">, </w:t>
            </w:r>
            <w:proofErr w:type="spellStart"/>
            <w:r w:rsidRPr="007A7D77">
              <w:t>Закирова</w:t>
            </w:r>
            <w:proofErr w:type="spellEnd"/>
            <w:r w:rsidRPr="007A7D77">
              <w:t xml:space="preserve"> </w:t>
            </w:r>
            <w:proofErr w:type="spellStart"/>
            <w:r w:rsidRPr="007A7D77">
              <w:t>Рания</w:t>
            </w:r>
            <w:proofErr w:type="spellEnd"/>
            <w:r w:rsidRPr="007A7D77">
              <w:t xml:space="preserve"> Рашидовна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30CF" w:rsidRPr="007A7D77" w:rsidRDefault="00A830CF" w:rsidP="00206CB8">
            <w:pPr>
              <w:jc w:val="both"/>
            </w:pPr>
            <w:r w:rsidRPr="007A7D77">
              <w:lastRenderedPageBreak/>
              <w:t xml:space="preserve">Творческая мастерская «с </w:t>
            </w:r>
            <w:r w:rsidRPr="007A7D77">
              <w:lastRenderedPageBreak/>
              <w:t>любовью к России», Хасанова Дарья Витальевна</w:t>
            </w:r>
          </w:p>
        </w:tc>
      </w:tr>
      <w:tr w:rsidR="0009428D" w:rsidRPr="007A7D77" w:rsidTr="0051071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28D" w:rsidRPr="007A7D77" w:rsidRDefault="0009428D" w:rsidP="0009428D">
            <w:r w:rsidRPr="007A7D77">
              <w:lastRenderedPageBreak/>
              <w:t>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28D" w:rsidRPr="00263ED1" w:rsidRDefault="0009428D" w:rsidP="0009428D">
            <w:r w:rsidRPr="007A7D77">
              <w:t>«Азбука настроений» или секреты общения с психологом</w:t>
            </w:r>
            <w:r w:rsidRPr="00263ED1">
              <w:t xml:space="preserve"> 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28D" w:rsidRPr="00263ED1" w:rsidRDefault="0009428D" w:rsidP="0009428D">
            <w:r w:rsidRPr="00263ED1">
              <w:t>тематические встречи с педагогом-психологом</w:t>
            </w:r>
          </w:p>
        </w:tc>
        <w:tc>
          <w:tcPr>
            <w:tcW w:w="2410" w:type="dxa"/>
          </w:tcPr>
          <w:p w:rsidR="00510710" w:rsidRDefault="0009428D" w:rsidP="0009428D">
            <w:r w:rsidRPr="0009428D">
              <w:t xml:space="preserve">«Дерево характера» , занятие с элементами арт-терапии, педагог-психолог Набиуллина Ольга Григорьевна, </w:t>
            </w:r>
          </w:p>
          <w:p w:rsidR="0009428D" w:rsidRPr="0009428D" w:rsidRDefault="0009428D" w:rsidP="0009428D">
            <w:r w:rsidRPr="0009428D">
              <w:t>МБОУ «Гимназия №179»</w:t>
            </w:r>
          </w:p>
        </w:tc>
        <w:tc>
          <w:tcPr>
            <w:tcW w:w="2126" w:type="dxa"/>
          </w:tcPr>
          <w:p w:rsidR="0009428D" w:rsidRPr="0009428D" w:rsidRDefault="0009428D" w:rsidP="0009428D">
            <w:r w:rsidRPr="0009428D">
              <w:t xml:space="preserve">«Кем стать? Моя будущая профессия», </w:t>
            </w:r>
            <w:proofErr w:type="spellStart"/>
            <w:r w:rsidRPr="0009428D">
              <w:t>Закирзянова</w:t>
            </w:r>
            <w:proofErr w:type="spellEnd"/>
            <w:r w:rsidRPr="0009428D">
              <w:t xml:space="preserve"> </w:t>
            </w:r>
            <w:proofErr w:type="spellStart"/>
            <w:r w:rsidRPr="0009428D">
              <w:t>Люция</w:t>
            </w:r>
            <w:proofErr w:type="spellEnd"/>
            <w:r w:rsidRPr="0009428D">
              <w:t xml:space="preserve"> </w:t>
            </w:r>
            <w:proofErr w:type="spellStart"/>
            <w:r w:rsidRPr="0009428D">
              <w:t>Альфатовна</w:t>
            </w:r>
            <w:proofErr w:type="spellEnd"/>
            <w:r w:rsidRPr="0009428D">
              <w:t>, педагог-психолог МБОУ «Гимназия №90»</w:t>
            </w:r>
          </w:p>
        </w:tc>
        <w:tc>
          <w:tcPr>
            <w:tcW w:w="2126" w:type="dxa"/>
          </w:tcPr>
          <w:p w:rsidR="0009428D" w:rsidRPr="0009428D" w:rsidRDefault="0009428D" w:rsidP="0009428D">
            <w:r w:rsidRPr="0009428D">
              <w:t xml:space="preserve">«Моя вселенная"  занятие по программе " Познаю себя и учусь управлять собой", педагог-психолог Акопян </w:t>
            </w:r>
            <w:proofErr w:type="spellStart"/>
            <w:r w:rsidRPr="0009428D">
              <w:t>Огана</w:t>
            </w:r>
            <w:proofErr w:type="spellEnd"/>
            <w:r w:rsidRPr="0009428D">
              <w:t xml:space="preserve"> </w:t>
            </w:r>
            <w:proofErr w:type="spellStart"/>
            <w:r w:rsidRPr="0009428D">
              <w:t>Карушовна</w:t>
            </w:r>
            <w:proofErr w:type="spellEnd"/>
            <w:r w:rsidRPr="0009428D">
              <w:t>, МБОУ «Школа № 171»</w:t>
            </w:r>
          </w:p>
        </w:tc>
        <w:tc>
          <w:tcPr>
            <w:tcW w:w="2270" w:type="dxa"/>
          </w:tcPr>
          <w:p w:rsidR="0009428D" w:rsidRPr="0009428D" w:rsidRDefault="0009428D" w:rsidP="0009428D">
            <w:r w:rsidRPr="0009428D">
              <w:t xml:space="preserve">«Рисуем в стиле абстракционизма», развиваем </w:t>
            </w:r>
            <w:proofErr w:type="spellStart"/>
            <w:r w:rsidRPr="0009428D">
              <w:t>креативность</w:t>
            </w:r>
            <w:proofErr w:type="spellEnd"/>
            <w:r w:rsidRPr="0009428D">
              <w:t xml:space="preserve">, педагог-психолог </w:t>
            </w:r>
            <w:proofErr w:type="spellStart"/>
            <w:r w:rsidRPr="0009428D">
              <w:t>Патунина</w:t>
            </w:r>
            <w:proofErr w:type="spellEnd"/>
            <w:r w:rsidRPr="0009428D">
              <w:t xml:space="preserve"> Юлия Витальевна, МБДОУ №168</w:t>
            </w:r>
          </w:p>
        </w:tc>
        <w:tc>
          <w:tcPr>
            <w:tcW w:w="2409" w:type="dxa"/>
          </w:tcPr>
          <w:p w:rsidR="0009428D" w:rsidRPr="0009428D" w:rsidRDefault="0009428D" w:rsidP="0009428D">
            <w:r w:rsidRPr="0009428D">
              <w:t xml:space="preserve">«Мне нравится быть другом», </w:t>
            </w:r>
            <w:proofErr w:type="spellStart"/>
            <w:r w:rsidRPr="0009428D">
              <w:t>Камалиева</w:t>
            </w:r>
            <w:proofErr w:type="spellEnd"/>
            <w:r w:rsidRPr="0009428D">
              <w:t xml:space="preserve"> Евгения Андреевна, педагог-психолог  МБОУ Школа №151»</w:t>
            </w:r>
          </w:p>
        </w:tc>
      </w:tr>
    </w:tbl>
    <w:p w:rsidR="00A830CF" w:rsidRPr="007A7D77" w:rsidRDefault="00A830CF" w:rsidP="00A830CF"/>
    <w:p w:rsidR="00A830CF" w:rsidRPr="007A7D77" w:rsidRDefault="00A830CF" w:rsidP="00A830CF"/>
    <w:p w:rsidR="00A830CF" w:rsidRPr="007A7D77" w:rsidRDefault="00A830CF" w:rsidP="00A830CF"/>
    <w:p w:rsidR="00A830CF" w:rsidRPr="007A7D77" w:rsidRDefault="00A830CF" w:rsidP="00A830CF"/>
    <w:p w:rsidR="00FA6223" w:rsidRDefault="00FA6223" w:rsidP="00A830CF">
      <w:pPr>
        <w:rPr>
          <w:b/>
        </w:rPr>
      </w:pPr>
    </w:p>
    <w:p w:rsidR="009132A5" w:rsidRDefault="009132A5" w:rsidP="00A830CF">
      <w:pPr>
        <w:rPr>
          <w:b/>
        </w:rPr>
      </w:pPr>
    </w:p>
    <w:p w:rsidR="00457E28" w:rsidRDefault="00457E28" w:rsidP="00A830CF">
      <w:pPr>
        <w:rPr>
          <w:b/>
        </w:rPr>
      </w:pPr>
    </w:p>
    <w:p w:rsidR="00510710" w:rsidRDefault="00510710" w:rsidP="00A830CF">
      <w:pPr>
        <w:rPr>
          <w:b/>
        </w:rPr>
      </w:pPr>
    </w:p>
    <w:p w:rsidR="00510710" w:rsidRDefault="00510710" w:rsidP="00A830CF">
      <w:pPr>
        <w:rPr>
          <w:b/>
        </w:rPr>
      </w:pPr>
    </w:p>
    <w:p w:rsidR="00510710" w:rsidRDefault="00510710" w:rsidP="00A830CF">
      <w:pPr>
        <w:rPr>
          <w:b/>
        </w:rPr>
      </w:pPr>
    </w:p>
    <w:p w:rsidR="00510710" w:rsidRDefault="00510710" w:rsidP="00A830CF">
      <w:pPr>
        <w:rPr>
          <w:b/>
        </w:rPr>
      </w:pPr>
    </w:p>
    <w:p w:rsidR="00A830CF" w:rsidRPr="00915981" w:rsidRDefault="00A830CF" w:rsidP="00A830CF">
      <w:pPr>
        <w:spacing w:after="120" w:line="276" w:lineRule="auto"/>
        <w:rPr>
          <w:b/>
        </w:rPr>
      </w:pPr>
      <w:r w:rsidRPr="00915981">
        <w:rPr>
          <w:b/>
        </w:rPr>
        <w:t>Программа смены «Нескучные каникулы» 30.06.2020 (младшее  звено)</w:t>
      </w:r>
    </w:p>
    <w:tbl>
      <w:tblPr>
        <w:tblW w:w="1538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6"/>
        <w:gridCol w:w="2395"/>
        <w:gridCol w:w="3653"/>
        <w:gridCol w:w="6554"/>
        <w:gridCol w:w="1919"/>
      </w:tblGrid>
      <w:tr w:rsidR="00A830CF" w:rsidRPr="00915981" w:rsidTr="00FA6223">
        <w:tc>
          <w:tcPr>
            <w:tcW w:w="866" w:type="dxa"/>
            <w:shd w:val="clear" w:color="auto" w:fill="auto"/>
          </w:tcPr>
          <w:p w:rsidR="00A830CF" w:rsidRPr="00915981" w:rsidRDefault="00A830CF" w:rsidP="0032550C">
            <w:r w:rsidRPr="00915981">
              <w:t>Время</w:t>
            </w:r>
          </w:p>
        </w:tc>
        <w:tc>
          <w:tcPr>
            <w:tcW w:w="12602" w:type="dxa"/>
            <w:gridSpan w:val="3"/>
            <w:shd w:val="clear" w:color="auto" w:fill="auto"/>
          </w:tcPr>
          <w:p w:rsidR="00A830CF" w:rsidRPr="00CC2ECB" w:rsidRDefault="00A830CF" w:rsidP="0032550C">
            <w:pPr>
              <w:jc w:val="center"/>
              <w:rPr>
                <w:b/>
              </w:rPr>
            </w:pPr>
            <w:r w:rsidRPr="00CC2ECB">
              <w:rPr>
                <w:b/>
              </w:rPr>
              <w:t>Вторник 30.06.</w:t>
            </w:r>
          </w:p>
        </w:tc>
        <w:tc>
          <w:tcPr>
            <w:tcW w:w="1919" w:type="dxa"/>
          </w:tcPr>
          <w:p w:rsidR="00A830CF" w:rsidRPr="00CC2ECB" w:rsidRDefault="00A830CF" w:rsidP="0032550C">
            <w:pPr>
              <w:rPr>
                <w:b/>
              </w:rPr>
            </w:pPr>
            <w:r w:rsidRPr="00CC2ECB">
              <w:rPr>
                <w:b/>
              </w:rPr>
              <w:t>Ссылка</w:t>
            </w:r>
          </w:p>
        </w:tc>
      </w:tr>
      <w:tr w:rsidR="00A830CF" w:rsidRPr="00915981" w:rsidTr="00FA6223">
        <w:tc>
          <w:tcPr>
            <w:tcW w:w="13468" w:type="dxa"/>
            <w:gridSpan w:val="4"/>
            <w:shd w:val="clear" w:color="auto" w:fill="auto"/>
          </w:tcPr>
          <w:p w:rsidR="00A830CF" w:rsidRPr="00915981" w:rsidRDefault="00A830CF" w:rsidP="0032550C">
            <w:pPr>
              <w:jc w:val="center"/>
              <w:rPr>
                <w:b/>
              </w:rPr>
            </w:pPr>
            <w:r w:rsidRPr="00915981">
              <w:rPr>
                <w:b/>
              </w:rPr>
              <w:lastRenderedPageBreak/>
              <w:t>МБУ ДО «Городской детский эколого-биологический центр» г.Казани</w:t>
            </w:r>
          </w:p>
        </w:tc>
        <w:tc>
          <w:tcPr>
            <w:tcW w:w="1919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A830CF" w:rsidRPr="00915981" w:rsidTr="00FA6223">
        <w:tc>
          <w:tcPr>
            <w:tcW w:w="866" w:type="dxa"/>
            <w:shd w:val="clear" w:color="auto" w:fill="auto"/>
          </w:tcPr>
          <w:p w:rsidR="00A830CF" w:rsidRPr="00915981" w:rsidRDefault="00A830CF" w:rsidP="0032550C">
            <w:r w:rsidRPr="00915981">
              <w:t>09.00</w:t>
            </w:r>
          </w:p>
        </w:tc>
        <w:tc>
          <w:tcPr>
            <w:tcW w:w="2395" w:type="dxa"/>
            <w:shd w:val="clear" w:color="auto" w:fill="auto"/>
          </w:tcPr>
          <w:p w:rsidR="00A830CF" w:rsidRPr="00FA6223" w:rsidRDefault="00A830CF" w:rsidP="0032550C">
            <w:proofErr w:type="spellStart"/>
            <w:r w:rsidRPr="00FA6223">
              <w:t>ЭкоЛогика</w:t>
            </w:r>
            <w:proofErr w:type="spellEnd"/>
          </w:p>
        </w:tc>
        <w:tc>
          <w:tcPr>
            <w:tcW w:w="3653" w:type="dxa"/>
            <w:shd w:val="clear" w:color="auto" w:fill="auto"/>
          </w:tcPr>
          <w:p w:rsidR="00A830CF" w:rsidRPr="00915981" w:rsidRDefault="00A830CF" w:rsidP="0032550C">
            <w:r w:rsidRPr="00915981">
              <w:t>Практическое занятие по изучению строения растений</w:t>
            </w:r>
          </w:p>
          <w:p w:rsidR="00A830CF" w:rsidRPr="00915981" w:rsidRDefault="00A830CF" w:rsidP="0032550C"/>
        </w:tc>
        <w:tc>
          <w:tcPr>
            <w:tcW w:w="6554" w:type="dxa"/>
            <w:shd w:val="clear" w:color="auto" w:fill="auto"/>
          </w:tcPr>
          <w:p w:rsidR="00476522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«Отпечаток природы»</w:t>
            </w:r>
            <w:proofErr w:type="gramStart"/>
            <w:r w:rsidRPr="00915981">
              <w:rPr>
                <w:b/>
              </w:rPr>
              <w:t xml:space="preserve"> </w:t>
            </w:r>
            <w:r w:rsidR="00476522">
              <w:rPr>
                <w:b/>
              </w:rPr>
              <w:t>,</w:t>
            </w:r>
            <w:proofErr w:type="gramEnd"/>
          </w:p>
          <w:p w:rsidR="00A830CF" w:rsidRPr="00915981" w:rsidRDefault="00A830CF" w:rsidP="0032550C">
            <w:r w:rsidRPr="00915981">
              <w:t>Бумажная салфетка, листья разных деревьев, простой карандаш</w:t>
            </w:r>
            <w:r w:rsidR="00476522">
              <w:t>,</w:t>
            </w:r>
          </w:p>
          <w:p w:rsidR="00A830CF" w:rsidRPr="00915981" w:rsidRDefault="00A830CF" w:rsidP="0032550C">
            <w:proofErr w:type="spellStart"/>
            <w:r w:rsidRPr="00915981">
              <w:t>Валеева</w:t>
            </w:r>
            <w:proofErr w:type="spellEnd"/>
            <w:r w:rsidRPr="00915981">
              <w:t xml:space="preserve"> </w:t>
            </w:r>
            <w:proofErr w:type="spellStart"/>
            <w:r w:rsidRPr="00915981">
              <w:t>Айгуль</w:t>
            </w:r>
            <w:proofErr w:type="spellEnd"/>
            <w:r w:rsidRPr="00915981">
              <w:t xml:space="preserve"> </w:t>
            </w:r>
            <w:proofErr w:type="spellStart"/>
            <w:r w:rsidRPr="00915981">
              <w:t>Ансаровна</w:t>
            </w:r>
            <w:proofErr w:type="spellEnd"/>
          </w:p>
        </w:tc>
        <w:tc>
          <w:tcPr>
            <w:tcW w:w="1919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A830CF" w:rsidRPr="00915981" w:rsidTr="00FA6223">
        <w:tc>
          <w:tcPr>
            <w:tcW w:w="866" w:type="dxa"/>
            <w:shd w:val="clear" w:color="auto" w:fill="auto"/>
          </w:tcPr>
          <w:p w:rsidR="00A830CF" w:rsidRPr="00915981" w:rsidRDefault="00A830CF" w:rsidP="0032550C">
            <w:r w:rsidRPr="00915981">
              <w:t>11.00</w:t>
            </w:r>
          </w:p>
        </w:tc>
        <w:tc>
          <w:tcPr>
            <w:tcW w:w="2395" w:type="dxa"/>
            <w:shd w:val="clear" w:color="auto" w:fill="auto"/>
          </w:tcPr>
          <w:p w:rsidR="00A830CF" w:rsidRPr="00FA6223" w:rsidRDefault="00A830CF" w:rsidP="0032550C">
            <w:r w:rsidRPr="00FA6223">
              <w:t xml:space="preserve">Экологическая тропа </w:t>
            </w:r>
          </w:p>
        </w:tc>
        <w:tc>
          <w:tcPr>
            <w:tcW w:w="3653" w:type="dxa"/>
            <w:shd w:val="clear" w:color="auto" w:fill="auto"/>
          </w:tcPr>
          <w:p w:rsidR="00A830CF" w:rsidRPr="00915981" w:rsidRDefault="00A830CF" w:rsidP="0032550C">
            <w:r w:rsidRPr="00915981">
              <w:t xml:space="preserve">Виртуальная экскурсия по </w:t>
            </w:r>
            <w:proofErr w:type="spellStart"/>
            <w:r w:rsidRPr="00915981">
              <w:t>Горкинско-Ометьевскому</w:t>
            </w:r>
            <w:proofErr w:type="spellEnd"/>
            <w:r w:rsidRPr="00915981">
              <w:t xml:space="preserve"> лесу</w:t>
            </w:r>
          </w:p>
          <w:p w:rsidR="00A830CF" w:rsidRPr="00915981" w:rsidRDefault="00A830CF" w:rsidP="0032550C"/>
        </w:tc>
        <w:tc>
          <w:tcPr>
            <w:tcW w:w="6554" w:type="dxa"/>
            <w:shd w:val="clear" w:color="auto" w:fill="auto"/>
          </w:tcPr>
          <w:p w:rsidR="00A830CF" w:rsidRPr="00915981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«Лесная тропа»</w:t>
            </w:r>
            <w:r w:rsidR="00476522">
              <w:rPr>
                <w:b/>
              </w:rPr>
              <w:t>,</w:t>
            </w:r>
            <w:r w:rsidRPr="00915981">
              <w:rPr>
                <w:b/>
              </w:rPr>
              <w:t xml:space="preserve"> </w:t>
            </w:r>
          </w:p>
          <w:p w:rsidR="00A830CF" w:rsidRPr="00915981" w:rsidRDefault="00A830CF" w:rsidP="0032550C">
            <w:r w:rsidRPr="00915981">
              <w:t>Экскурсия с элементами обучения</w:t>
            </w:r>
            <w:r w:rsidR="00476522">
              <w:t>.</w:t>
            </w:r>
          </w:p>
          <w:p w:rsidR="00476522" w:rsidRDefault="00A830CF" w:rsidP="0032550C">
            <w:r w:rsidRPr="00915981">
              <w:t>Блокнот, ручка, простой карандаш</w:t>
            </w:r>
          </w:p>
          <w:p w:rsidR="00A830CF" w:rsidRPr="00915981" w:rsidRDefault="00A830CF" w:rsidP="0032550C">
            <w:r w:rsidRPr="00915981">
              <w:t xml:space="preserve"> Нечаева Маргарита Эдуардовна, Петрова Инга Васильевна</w:t>
            </w:r>
          </w:p>
        </w:tc>
        <w:tc>
          <w:tcPr>
            <w:tcW w:w="1919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A830CF" w:rsidRPr="00915981" w:rsidTr="00FA6223">
        <w:tc>
          <w:tcPr>
            <w:tcW w:w="866" w:type="dxa"/>
            <w:shd w:val="clear" w:color="auto" w:fill="auto"/>
          </w:tcPr>
          <w:p w:rsidR="00A830CF" w:rsidRPr="00915981" w:rsidRDefault="00A830CF" w:rsidP="0032550C">
            <w:r w:rsidRPr="00915981">
              <w:t>13.00</w:t>
            </w:r>
          </w:p>
        </w:tc>
        <w:tc>
          <w:tcPr>
            <w:tcW w:w="2395" w:type="dxa"/>
            <w:shd w:val="clear" w:color="auto" w:fill="auto"/>
          </w:tcPr>
          <w:p w:rsidR="00A830CF" w:rsidRPr="00FA6223" w:rsidRDefault="00A830CF" w:rsidP="0032550C">
            <w:r w:rsidRPr="00FA6223">
              <w:t xml:space="preserve">«Нескучная лепка»  </w:t>
            </w:r>
          </w:p>
        </w:tc>
        <w:tc>
          <w:tcPr>
            <w:tcW w:w="3653" w:type="dxa"/>
            <w:shd w:val="clear" w:color="auto" w:fill="auto"/>
          </w:tcPr>
          <w:p w:rsidR="00A830CF" w:rsidRPr="00915981" w:rsidRDefault="00A830CF" w:rsidP="0032550C">
            <w:r w:rsidRPr="00915981">
              <w:t>Мастер-класс по прикладному творчеству</w:t>
            </w:r>
          </w:p>
        </w:tc>
        <w:tc>
          <w:tcPr>
            <w:tcW w:w="6554" w:type="dxa"/>
            <w:shd w:val="clear" w:color="auto" w:fill="auto"/>
          </w:tcPr>
          <w:p w:rsidR="00A830CF" w:rsidRPr="00915981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«Радужный ёжик»</w:t>
            </w:r>
            <w:r w:rsidR="00476522">
              <w:rPr>
                <w:b/>
              </w:rPr>
              <w:t>,</w:t>
            </w:r>
          </w:p>
          <w:p w:rsidR="00A830CF" w:rsidRPr="00915981" w:rsidRDefault="00A830CF" w:rsidP="0032550C">
            <w:r w:rsidRPr="00915981">
              <w:t>Мастер-класс по лепке (яркий пластилин, стек, доска для лепки)</w:t>
            </w:r>
            <w:r w:rsidR="00476522">
              <w:t>,</w:t>
            </w:r>
          </w:p>
          <w:p w:rsidR="00A830CF" w:rsidRPr="00915981" w:rsidRDefault="00A830CF" w:rsidP="0032550C">
            <w:r w:rsidRPr="00915981">
              <w:t>Семакина Олеся Александровна</w:t>
            </w:r>
          </w:p>
        </w:tc>
        <w:tc>
          <w:tcPr>
            <w:tcW w:w="1919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FA6223" w:rsidRPr="00915981" w:rsidTr="00FA6223">
        <w:tc>
          <w:tcPr>
            <w:tcW w:w="866" w:type="dxa"/>
            <w:shd w:val="clear" w:color="auto" w:fill="auto"/>
          </w:tcPr>
          <w:p w:rsidR="00FA6223" w:rsidRPr="007A7D77" w:rsidRDefault="00FA6223" w:rsidP="00FA6223">
            <w:r w:rsidRPr="007A7D77">
              <w:t>15.00</w:t>
            </w:r>
          </w:p>
        </w:tc>
        <w:tc>
          <w:tcPr>
            <w:tcW w:w="2395" w:type="dxa"/>
            <w:shd w:val="clear" w:color="auto" w:fill="auto"/>
          </w:tcPr>
          <w:p w:rsidR="00FA6223" w:rsidRPr="00263ED1" w:rsidRDefault="00FA6223" w:rsidP="00FA6223">
            <w:r w:rsidRPr="007A7D77">
              <w:t>«Азбука настроений» или секреты общения с психологом</w:t>
            </w:r>
            <w:r w:rsidRPr="00263ED1">
              <w:t xml:space="preserve"> </w:t>
            </w:r>
          </w:p>
        </w:tc>
        <w:tc>
          <w:tcPr>
            <w:tcW w:w="3653" w:type="dxa"/>
            <w:shd w:val="clear" w:color="auto" w:fill="auto"/>
          </w:tcPr>
          <w:p w:rsidR="00FA6223" w:rsidRPr="00263ED1" w:rsidRDefault="00FA6223" w:rsidP="00FA6223">
            <w:r w:rsidRPr="00263ED1">
              <w:t>тематические встречи с педагогом-психологом</w:t>
            </w:r>
          </w:p>
        </w:tc>
        <w:tc>
          <w:tcPr>
            <w:tcW w:w="6554" w:type="dxa"/>
            <w:shd w:val="clear" w:color="auto" w:fill="auto"/>
          </w:tcPr>
          <w:p w:rsidR="00510710" w:rsidRDefault="00986255" w:rsidP="00FA6223">
            <w:r w:rsidRPr="00986255">
              <w:t xml:space="preserve">«Как сохранять спокойствие», детская йога, педагог-психолог Пантелеева Вера Сергеевна, </w:t>
            </w:r>
          </w:p>
          <w:p w:rsidR="00FA6223" w:rsidRPr="00986255" w:rsidRDefault="00510710" w:rsidP="00FA6223">
            <w:r>
              <w:t>г</w:t>
            </w:r>
            <w:r w:rsidR="00986255" w:rsidRPr="00986255">
              <w:t>ородской психологический центр «Ресурс»</w:t>
            </w:r>
          </w:p>
        </w:tc>
        <w:tc>
          <w:tcPr>
            <w:tcW w:w="1919" w:type="dxa"/>
          </w:tcPr>
          <w:p w:rsidR="00FA6223" w:rsidRPr="00915981" w:rsidRDefault="00FA6223" w:rsidP="00FA6223">
            <w:pPr>
              <w:rPr>
                <w:b/>
              </w:rPr>
            </w:pPr>
          </w:p>
        </w:tc>
      </w:tr>
    </w:tbl>
    <w:p w:rsidR="00FA6223" w:rsidRDefault="00FA6223" w:rsidP="00A830CF">
      <w:pPr>
        <w:spacing w:after="120" w:line="276" w:lineRule="auto"/>
        <w:rPr>
          <w:b/>
        </w:rPr>
      </w:pPr>
    </w:p>
    <w:p w:rsidR="00FA6223" w:rsidRDefault="00FA6223" w:rsidP="00A830CF">
      <w:pPr>
        <w:spacing w:after="120" w:line="276" w:lineRule="auto"/>
        <w:rPr>
          <w:b/>
        </w:rPr>
      </w:pPr>
    </w:p>
    <w:p w:rsidR="00FA6223" w:rsidRDefault="00FA6223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476522" w:rsidRDefault="00476522" w:rsidP="00A830CF">
      <w:pPr>
        <w:spacing w:after="120" w:line="276" w:lineRule="auto"/>
        <w:rPr>
          <w:b/>
        </w:rPr>
      </w:pPr>
    </w:p>
    <w:p w:rsidR="00722D1A" w:rsidRPr="00CC2ECB" w:rsidRDefault="00A830CF" w:rsidP="00A830CF">
      <w:pPr>
        <w:spacing w:after="120" w:line="276" w:lineRule="auto"/>
        <w:rPr>
          <w:b/>
        </w:rPr>
      </w:pPr>
      <w:r w:rsidRPr="00CC2ECB">
        <w:rPr>
          <w:b/>
        </w:rPr>
        <w:t>Программа смены «Нескучные каникулы» 30.06.2020 (среднее звено)</w:t>
      </w:r>
    </w:p>
    <w:tbl>
      <w:tblPr>
        <w:tblW w:w="1538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9"/>
        <w:gridCol w:w="2537"/>
        <w:gridCol w:w="3260"/>
        <w:gridCol w:w="6521"/>
        <w:gridCol w:w="1920"/>
      </w:tblGrid>
      <w:tr w:rsidR="00A830CF" w:rsidRPr="00915981" w:rsidTr="00FA6223">
        <w:tc>
          <w:tcPr>
            <w:tcW w:w="1149" w:type="dxa"/>
            <w:shd w:val="clear" w:color="auto" w:fill="auto"/>
          </w:tcPr>
          <w:p w:rsidR="00A830CF" w:rsidRPr="00915981" w:rsidRDefault="00A830CF" w:rsidP="0032550C">
            <w:r w:rsidRPr="00915981">
              <w:t>Время</w:t>
            </w:r>
          </w:p>
        </w:tc>
        <w:tc>
          <w:tcPr>
            <w:tcW w:w="12318" w:type="dxa"/>
            <w:gridSpan w:val="3"/>
            <w:shd w:val="clear" w:color="auto" w:fill="auto"/>
          </w:tcPr>
          <w:p w:rsidR="00A830CF" w:rsidRPr="00CC2ECB" w:rsidRDefault="00A830CF" w:rsidP="0032550C">
            <w:pPr>
              <w:jc w:val="center"/>
              <w:rPr>
                <w:b/>
              </w:rPr>
            </w:pPr>
            <w:r w:rsidRPr="00CC2ECB">
              <w:rPr>
                <w:b/>
              </w:rPr>
              <w:t>Вторник 30.06.</w:t>
            </w:r>
          </w:p>
        </w:tc>
        <w:tc>
          <w:tcPr>
            <w:tcW w:w="1920" w:type="dxa"/>
          </w:tcPr>
          <w:p w:rsidR="00A830CF" w:rsidRPr="00CC2ECB" w:rsidRDefault="00A830CF" w:rsidP="0032550C">
            <w:pPr>
              <w:jc w:val="center"/>
              <w:rPr>
                <w:b/>
              </w:rPr>
            </w:pPr>
            <w:r w:rsidRPr="00CC2ECB">
              <w:rPr>
                <w:b/>
              </w:rPr>
              <w:t>Ссылка</w:t>
            </w:r>
          </w:p>
        </w:tc>
      </w:tr>
      <w:tr w:rsidR="00A830CF" w:rsidRPr="00915981" w:rsidTr="00FA6223">
        <w:tc>
          <w:tcPr>
            <w:tcW w:w="13467" w:type="dxa"/>
            <w:gridSpan w:val="4"/>
            <w:shd w:val="clear" w:color="auto" w:fill="auto"/>
          </w:tcPr>
          <w:p w:rsidR="00A830CF" w:rsidRPr="00915981" w:rsidRDefault="00A830CF" w:rsidP="0032550C">
            <w:pPr>
              <w:jc w:val="center"/>
              <w:rPr>
                <w:b/>
              </w:rPr>
            </w:pPr>
            <w:r w:rsidRPr="00915981">
              <w:rPr>
                <w:b/>
              </w:rPr>
              <w:lastRenderedPageBreak/>
              <w:t>МБУ ДО «Городской детский эколого-биологический центр» г.Казани</w:t>
            </w:r>
          </w:p>
        </w:tc>
        <w:tc>
          <w:tcPr>
            <w:tcW w:w="1920" w:type="dxa"/>
          </w:tcPr>
          <w:p w:rsidR="00A830CF" w:rsidRPr="00915981" w:rsidRDefault="00A830CF" w:rsidP="0032550C">
            <w:pPr>
              <w:jc w:val="center"/>
              <w:rPr>
                <w:b/>
              </w:rPr>
            </w:pPr>
          </w:p>
        </w:tc>
      </w:tr>
      <w:tr w:rsidR="00A830CF" w:rsidRPr="00915981" w:rsidTr="00FA6223">
        <w:tc>
          <w:tcPr>
            <w:tcW w:w="1149" w:type="dxa"/>
            <w:shd w:val="clear" w:color="auto" w:fill="auto"/>
          </w:tcPr>
          <w:p w:rsidR="00A830CF" w:rsidRPr="00915981" w:rsidRDefault="00A830CF" w:rsidP="0032550C">
            <w:r w:rsidRPr="00915981">
              <w:t>09.00</w:t>
            </w:r>
          </w:p>
        </w:tc>
        <w:tc>
          <w:tcPr>
            <w:tcW w:w="2537" w:type="dxa"/>
            <w:shd w:val="clear" w:color="auto" w:fill="auto"/>
          </w:tcPr>
          <w:p w:rsidR="00A830CF" w:rsidRPr="00FA6223" w:rsidRDefault="00A830CF" w:rsidP="0032550C">
            <w:proofErr w:type="spellStart"/>
            <w:r w:rsidRPr="00FA6223">
              <w:t>ЭкоКвиз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A830CF" w:rsidRPr="00915981" w:rsidRDefault="00A830CF" w:rsidP="0032550C">
            <w:r w:rsidRPr="00915981">
              <w:t>Интеллектуальная игра</w:t>
            </w:r>
          </w:p>
          <w:p w:rsidR="00A830CF" w:rsidRPr="00915981" w:rsidRDefault="00A830CF" w:rsidP="0032550C"/>
        </w:tc>
        <w:tc>
          <w:tcPr>
            <w:tcW w:w="6521" w:type="dxa"/>
            <w:shd w:val="clear" w:color="auto" w:fill="auto"/>
          </w:tcPr>
          <w:p w:rsidR="00A830CF" w:rsidRPr="00915981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«Хочу все знать!»</w:t>
            </w:r>
            <w:r w:rsidR="00476522">
              <w:rPr>
                <w:b/>
              </w:rPr>
              <w:t>,</w:t>
            </w:r>
            <w:r w:rsidRPr="00915981">
              <w:rPr>
                <w:b/>
              </w:rPr>
              <w:t xml:space="preserve"> </w:t>
            </w:r>
          </w:p>
          <w:p w:rsidR="00A830CF" w:rsidRPr="00225A97" w:rsidRDefault="00A830CF" w:rsidP="0032550C">
            <w:r w:rsidRPr="00915981">
              <w:t xml:space="preserve">Компьютер для просмотра презентации, лист бумаги, ручка </w:t>
            </w:r>
            <w:proofErr w:type="spellStart"/>
            <w:r w:rsidRPr="00915981">
              <w:t>Валеева</w:t>
            </w:r>
            <w:proofErr w:type="spellEnd"/>
            <w:r w:rsidRPr="00915981">
              <w:t xml:space="preserve"> </w:t>
            </w:r>
            <w:proofErr w:type="spellStart"/>
            <w:r w:rsidRPr="00915981">
              <w:t>Айгуль</w:t>
            </w:r>
            <w:proofErr w:type="spellEnd"/>
            <w:r w:rsidRPr="00915981">
              <w:t xml:space="preserve"> </w:t>
            </w:r>
            <w:proofErr w:type="spellStart"/>
            <w:r w:rsidRPr="00915981">
              <w:t>Ансаровна</w:t>
            </w:r>
            <w:proofErr w:type="spellEnd"/>
          </w:p>
        </w:tc>
        <w:tc>
          <w:tcPr>
            <w:tcW w:w="1920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A830CF" w:rsidRPr="00915981" w:rsidTr="00FA6223">
        <w:tc>
          <w:tcPr>
            <w:tcW w:w="1149" w:type="dxa"/>
            <w:shd w:val="clear" w:color="auto" w:fill="auto"/>
          </w:tcPr>
          <w:p w:rsidR="00A830CF" w:rsidRPr="00915981" w:rsidRDefault="00A830CF" w:rsidP="0032550C">
            <w:r w:rsidRPr="00915981">
              <w:t>11.00</w:t>
            </w:r>
          </w:p>
        </w:tc>
        <w:tc>
          <w:tcPr>
            <w:tcW w:w="2537" w:type="dxa"/>
            <w:shd w:val="clear" w:color="auto" w:fill="auto"/>
          </w:tcPr>
          <w:p w:rsidR="00A830CF" w:rsidRPr="00FA6223" w:rsidRDefault="00A830CF" w:rsidP="0032550C">
            <w:r w:rsidRPr="00FA6223">
              <w:t xml:space="preserve">Экологическая тропа </w:t>
            </w:r>
          </w:p>
        </w:tc>
        <w:tc>
          <w:tcPr>
            <w:tcW w:w="3260" w:type="dxa"/>
            <w:shd w:val="clear" w:color="auto" w:fill="auto"/>
          </w:tcPr>
          <w:p w:rsidR="00A830CF" w:rsidRPr="00915981" w:rsidRDefault="00A830CF" w:rsidP="0032550C">
            <w:r w:rsidRPr="00915981">
              <w:t xml:space="preserve">Виртуальная экскурсия по </w:t>
            </w:r>
            <w:proofErr w:type="spellStart"/>
            <w:r w:rsidRPr="00915981">
              <w:t>Горкинско-Ометьевскому</w:t>
            </w:r>
            <w:proofErr w:type="spellEnd"/>
            <w:r w:rsidRPr="00915981">
              <w:t xml:space="preserve"> лесу</w:t>
            </w:r>
          </w:p>
          <w:p w:rsidR="00A830CF" w:rsidRPr="00915981" w:rsidRDefault="00A830CF" w:rsidP="0032550C"/>
        </w:tc>
        <w:tc>
          <w:tcPr>
            <w:tcW w:w="6521" w:type="dxa"/>
            <w:shd w:val="clear" w:color="auto" w:fill="auto"/>
          </w:tcPr>
          <w:p w:rsidR="00A830CF" w:rsidRPr="00915981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«Лесная тропа»</w:t>
            </w:r>
            <w:r w:rsidR="00476522">
              <w:rPr>
                <w:b/>
              </w:rPr>
              <w:t>,</w:t>
            </w:r>
          </w:p>
          <w:p w:rsidR="00A830CF" w:rsidRPr="00915981" w:rsidRDefault="00A830CF" w:rsidP="0032550C">
            <w:r w:rsidRPr="00915981">
              <w:t>Экскурсия с элементами обучения</w:t>
            </w:r>
            <w:r w:rsidR="00476522">
              <w:t>.</w:t>
            </w:r>
          </w:p>
          <w:p w:rsidR="00A830CF" w:rsidRPr="00915981" w:rsidRDefault="00A830CF" w:rsidP="0032550C">
            <w:r w:rsidRPr="00915981">
              <w:t>Блокнот, ручка, простой карандаш</w:t>
            </w:r>
            <w:r w:rsidR="00476522">
              <w:t>,</w:t>
            </w:r>
          </w:p>
          <w:p w:rsidR="00A830CF" w:rsidRPr="00915981" w:rsidRDefault="00A830CF" w:rsidP="0032550C">
            <w:r w:rsidRPr="00915981">
              <w:t>Нечаева Маргарита Эдуардовна, Петрова Инга Васильевна</w:t>
            </w:r>
          </w:p>
        </w:tc>
        <w:tc>
          <w:tcPr>
            <w:tcW w:w="1920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A830CF" w:rsidRPr="00915981" w:rsidTr="00FA6223">
        <w:tc>
          <w:tcPr>
            <w:tcW w:w="1149" w:type="dxa"/>
            <w:shd w:val="clear" w:color="auto" w:fill="auto"/>
          </w:tcPr>
          <w:p w:rsidR="00A830CF" w:rsidRPr="00915981" w:rsidRDefault="00A830CF" w:rsidP="0032550C">
            <w:r w:rsidRPr="00915981">
              <w:t>13.00</w:t>
            </w:r>
          </w:p>
        </w:tc>
        <w:tc>
          <w:tcPr>
            <w:tcW w:w="2537" w:type="dxa"/>
            <w:shd w:val="clear" w:color="auto" w:fill="auto"/>
          </w:tcPr>
          <w:p w:rsidR="00A830CF" w:rsidRPr="00FA6223" w:rsidRDefault="00A830CF" w:rsidP="0032550C">
            <w:r w:rsidRPr="00FA6223">
              <w:t xml:space="preserve">«Рисуем в технике </w:t>
            </w:r>
            <w:proofErr w:type="spellStart"/>
            <w:r w:rsidRPr="00FA6223">
              <w:t>Зен-арт</w:t>
            </w:r>
            <w:proofErr w:type="spellEnd"/>
            <w:r w:rsidRPr="00FA6223">
              <w:t>»</w:t>
            </w:r>
          </w:p>
        </w:tc>
        <w:tc>
          <w:tcPr>
            <w:tcW w:w="3260" w:type="dxa"/>
            <w:shd w:val="clear" w:color="auto" w:fill="auto"/>
          </w:tcPr>
          <w:p w:rsidR="00A830CF" w:rsidRPr="00915981" w:rsidRDefault="00A830CF" w:rsidP="0032550C">
            <w:r w:rsidRPr="00915981">
              <w:t>Мастер-класс по рисованию</w:t>
            </w:r>
          </w:p>
        </w:tc>
        <w:tc>
          <w:tcPr>
            <w:tcW w:w="6521" w:type="dxa"/>
            <w:shd w:val="clear" w:color="auto" w:fill="auto"/>
          </w:tcPr>
          <w:p w:rsidR="00A830CF" w:rsidRPr="00915981" w:rsidRDefault="00A830CF" w:rsidP="0032550C">
            <w:pPr>
              <w:rPr>
                <w:b/>
              </w:rPr>
            </w:pPr>
            <w:r w:rsidRPr="00915981">
              <w:rPr>
                <w:b/>
              </w:rPr>
              <w:t>«Морская черепаха»</w:t>
            </w:r>
            <w:r w:rsidR="00476522">
              <w:rPr>
                <w:b/>
              </w:rPr>
              <w:t>,</w:t>
            </w:r>
          </w:p>
          <w:p w:rsidR="00476522" w:rsidRDefault="00A830CF" w:rsidP="0032550C">
            <w:r w:rsidRPr="00915981">
              <w:t>Мастер-класс по рисованию (акварель, бумага, кисти, черная ручка, простой карандаш)</w:t>
            </w:r>
            <w:r w:rsidR="00476522">
              <w:t>,</w:t>
            </w:r>
          </w:p>
          <w:p w:rsidR="00A830CF" w:rsidRPr="00225A97" w:rsidRDefault="00A830CF" w:rsidP="0032550C">
            <w:r w:rsidRPr="00915981">
              <w:t xml:space="preserve"> Семакина Олеся Александровна</w:t>
            </w:r>
          </w:p>
        </w:tc>
        <w:tc>
          <w:tcPr>
            <w:tcW w:w="1920" w:type="dxa"/>
          </w:tcPr>
          <w:p w:rsidR="00A830CF" w:rsidRPr="00915981" w:rsidRDefault="00A830CF" w:rsidP="0032550C">
            <w:pPr>
              <w:rPr>
                <w:b/>
              </w:rPr>
            </w:pPr>
          </w:p>
        </w:tc>
      </w:tr>
      <w:tr w:rsidR="00FA6223" w:rsidRPr="00915981" w:rsidTr="00FA6223">
        <w:tc>
          <w:tcPr>
            <w:tcW w:w="1149" w:type="dxa"/>
            <w:shd w:val="clear" w:color="auto" w:fill="auto"/>
          </w:tcPr>
          <w:p w:rsidR="00FA6223" w:rsidRPr="007A7D77" w:rsidRDefault="00FA6223" w:rsidP="00FA6223">
            <w:r w:rsidRPr="007A7D77">
              <w:t>15.00</w:t>
            </w:r>
          </w:p>
        </w:tc>
        <w:tc>
          <w:tcPr>
            <w:tcW w:w="2537" w:type="dxa"/>
            <w:shd w:val="clear" w:color="auto" w:fill="auto"/>
          </w:tcPr>
          <w:p w:rsidR="00FA6223" w:rsidRPr="00263ED1" w:rsidRDefault="00FA6223" w:rsidP="00FA6223">
            <w:r w:rsidRPr="007A7D77">
              <w:t>«Азбука настроений» или секреты общения с психологом</w:t>
            </w:r>
            <w:r w:rsidRPr="00263ED1"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FA6223" w:rsidRPr="00263ED1" w:rsidRDefault="00FA6223" w:rsidP="00FA6223">
            <w:r w:rsidRPr="00263ED1">
              <w:t>тематические встречи с педагогом-психологом</w:t>
            </w:r>
          </w:p>
        </w:tc>
        <w:tc>
          <w:tcPr>
            <w:tcW w:w="6521" w:type="dxa"/>
            <w:shd w:val="clear" w:color="auto" w:fill="auto"/>
          </w:tcPr>
          <w:p w:rsidR="00510710" w:rsidRDefault="00986255" w:rsidP="00FA6223">
            <w:r w:rsidRPr="00986255">
              <w:t>«Космос», гармонизация внутреннего состояния, снятие эмоциональног</w:t>
            </w:r>
            <w:r>
              <w:t xml:space="preserve">о напряжения, педагог-психолог </w:t>
            </w:r>
            <w:proofErr w:type="spellStart"/>
            <w:r>
              <w:t>К</w:t>
            </w:r>
            <w:r w:rsidRPr="00986255">
              <w:t>узовкова</w:t>
            </w:r>
            <w:proofErr w:type="spellEnd"/>
            <w:r w:rsidRPr="00986255">
              <w:t xml:space="preserve"> Светлана Николаевна, </w:t>
            </w:r>
          </w:p>
          <w:p w:rsidR="00FA6223" w:rsidRPr="00986255" w:rsidRDefault="00510710" w:rsidP="00FA6223">
            <w:r>
              <w:t>г</w:t>
            </w:r>
            <w:r w:rsidR="00986255" w:rsidRPr="00986255">
              <w:t>ородской психологический центр «Ресурс»</w:t>
            </w:r>
          </w:p>
        </w:tc>
        <w:tc>
          <w:tcPr>
            <w:tcW w:w="1920" w:type="dxa"/>
          </w:tcPr>
          <w:p w:rsidR="00FA6223" w:rsidRPr="00915981" w:rsidRDefault="00FA6223" w:rsidP="00FA6223">
            <w:pPr>
              <w:rPr>
                <w:b/>
              </w:rPr>
            </w:pPr>
          </w:p>
        </w:tc>
      </w:tr>
    </w:tbl>
    <w:p w:rsidR="00646B61" w:rsidRDefault="00646B61">
      <w:bookmarkStart w:id="0" w:name="_GoBack"/>
      <w:bookmarkEnd w:id="0"/>
    </w:p>
    <w:sectPr w:rsidR="00646B61" w:rsidSect="00A830CF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9129B54"/>
    <w:lvl w:ilvl="0">
      <w:numFmt w:val="decimal"/>
      <w:lvlText w:val="*"/>
      <w:lvlJc w:val="left"/>
    </w:lvl>
  </w:abstractNum>
  <w:abstractNum w:abstractNumId="1">
    <w:nsid w:val="18052BF9"/>
    <w:multiLevelType w:val="multilevel"/>
    <w:tmpl w:val="3D6A835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2">
    <w:nsid w:val="197E3153"/>
    <w:multiLevelType w:val="multilevel"/>
    <w:tmpl w:val="6868D84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45"/>
        </w:tabs>
        <w:ind w:left="-142" w:firstLine="567"/>
      </w:pPr>
      <w:rPr>
        <w:rFonts w:ascii="Times New Roman" w:eastAsia="Times New Roman" w:hAnsi="Times New Roman" w:cs="Times New Roman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789"/>
        </w:tabs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2160"/>
      </w:pPr>
    </w:lvl>
  </w:abstractNum>
  <w:abstractNum w:abstractNumId="3">
    <w:nsid w:val="1AF0249A"/>
    <w:multiLevelType w:val="hybridMultilevel"/>
    <w:tmpl w:val="AF9CAAAE"/>
    <w:lvl w:ilvl="0" w:tplc="B62AFCB6">
      <w:start w:val="1"/>
      <w:numFmt w:val="bullet"/>
      <w:lvlText w:val=""/>
      <w:lvlJc w:val="left"/>
      <w:pPr>
        <w:tabs>
          <w:tab w:val="num" w:pos="709"/>
        </w:tabs>
        <w:ind w:left="879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1BAC41AA"/>
    <w:multiLevelType w:val="multilevel"/>
    <w:tmpl w:val="8F44C48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2F6641C"/>
    <w:multiLevelType w:val="hybridMultilevel"/>
    <w:tmpl w:val="65D4F280"/>
    <w:lvl w:ilvl="0" w:tplc="7B72455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E4A1A"/>
    <w:multiLevelType w:val="hybridMultilevel"/>
    <w:tmpl w:val="111CAC28"/>
    <w:lvl w:ilvl="0" w:tplc="B62AFCB6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CE5B60"/>
    <w:multiLevelType w:val="hybridMultilevel"/>
    <w:tmpl w:val="62C0BF32"/>
    <w:lvl w:ilvl="0" w:tplc="041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8">
    <w:nsid w:val="32AD4E0F"/>
    <w:multiLevelType w:val="hybridMultilevel"/>
    <w:tmpl w:val="C3646F04"/>
    <w:lvl w:ilvl="0" w:tplc="B62AFCB6">
      <w:start w:val="1"/>
      <w:numFmt w:val="bullet"/>
      <w:lvlText w:val=""/>
      <w:lvlJc w:val="left"/>
      <w:pPr>
        <w:tabs>
          <w:tab w:val="num" w:pos="709"/>
        </w:tabs>
        <w:ind w:left="879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346261AF"/>
    <w:multiLevelType w:val="hybridMultilevel"/>
    <w:tmpl w:val="6E2276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C141250"/>
    <w:multiLevelType w:val="hybridMultilevel"/>
    <w:tmpl w:val="5F5E3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FA215C"/>
    <w:multiLevelType w:val="hybridMultilevel"/>
    <w:tmpl w:val="F078C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FC25D6"/>
    <w:multiLevelType w:val="hybridMultilevel"/>
    <w:tmpl w:val="3CCCA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173B31"/>
    <w:multiLevelType w:val="hybridMultilevel"/>
    <w:tmpl w:val="200487A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4">
    <w:nsid w:val="54323F14"/>
    <w:multiLevelType w:val="hybridMultilevel"/>
    <w:tmpl w:val="57000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315B82"/>
    <w:multiLevelType w:val="hybridMultilevel"/>
    <w:tmpl w:val="7D047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6A502F"/>
    <w:multiLevelType w:val="hybridMultilevel"/>
    <w:tmpl w:val="396A254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F92A2B4">
      <w:start w:val="1"/>
      <w:numFmt w:val="bullet"/>
      <w:lvlText w:val=""/>
      <w:lvlJc w:val="left"/>
      <w:pPr>
        <w:tabs>
          <w:tab w:val="num" w:pos="1534"/>
        </w:tabs>
        <w:ind w:left="1534" w:hanging="45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05F3431"/>
    <w:multiLevelType w:val="hybridMultilevel"/>
    <w:tmpl w:val="DF5C75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1C86630"/>
    <w:multiLevelType w:val="hybridMultilevel"/>
    <w:tmpl w:val="28280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1715A4"/>
    <w:multiLevelType w:val="multilevel"/>
    <w:tmpl w:val="5DB43C2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0">
    <w:nsid w:val="76347AEF"/>
    <w:multiLevelType w:val="multilevel"/>
    <w:tmpl w:val="6868D84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45"/>
        </w:tabs>
        <w:ind w:left="-142" w:firstLine="567"/>
      </w:pPr>
      <w:rPr>
        <w:rFonts w:ascii="Times New Roman" w:eastAsia="Times New Roman" w:hAnsi="Times New Roman" w:cs="Times New Roman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789"/>
        </w:tabs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2160"/>
      </w:pPr>
    </w:lvl>
  </w:abstractNum>
  <w:abstractNum w:abstractNumId="21">
    <w:nsid w:val="7A001475"/>
    <w:multiLevelType w:val="hybridMultilevel"/>
    <w:tmpl w:val="3EF831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9442B7"/>
    <w:multiLevelType w:val="hybridMultilevel"/>
    <w:tmpl w:val="6BF2A0F0"/>
    <w:lvl w:ilvl="0" w:tplc="B62AFCB6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8"/>
  </w:num>
  <w:num w:numId="4">
    <w:abstractNumId w:val="2"/>
  </w:num>
  <w:num w:numId="5">
    <w:abstractNumId w:val="4"/>
  </w:num>
  <w:num w:numId="6">
    <w:abstractNumId w:val="7"/>
  </w:num>
  <w:num w:numId="7">
    <w:abstractNumId w:val="14"/>
  </w:num>
  <w:num w:numId="8">
    <w:abstractNumId w:val="5"/>
  </w:num>
  <w:num w:numId="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>
    <w:abstractNumId w:val="8"/>
  </w:num>
  <w:num w:numId="11">
    <w:abstractNumId w:val="3"/>
  </w:num>
  <w:num w:numId="12">
    <w:abstractNumId w:val="22"/>
  </w:num>
  <w:num w:numId="13">
    <w:abstractNumId w:val="6"/>
  </w:num>
  <w:num w:numId="14">
    <w:abstractNumId w:val="16"/>
  </w:num>
  <w:num w:numId="15">
    <w:abstractNumId w:val="17"/>
  </w:num>
  <w:num w:numId="16">
    <w:abstractNumId w:val="9"/>
  </w:num>
  <w:num w:numId="17">
    <w:abstractNumId w:val="21"/>
  </w:num>
  <w:num w:numId="18">
    <w:abstractNumId w:val="15"/>
  </w:num>
  <w:num w:numId="19">
    <w:abstractNumId w:val="10"/>
  </w:num>
  <w:num w:numId="20">
    <w:abstractNumId w:val="12"/>
  </w:num>
  <w:num w:numId="21">
    <w:abstractNumId w:val="13"/>
  </w:num>
  <w:num w:numId="22">
    <w:abstractNumId w:val="1"/>
  </w:num>
  <w:num w:numId="23">
    <w:abstractNumId w:val="11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30CF"/>
    <w:rsid w:val="00040AAB"/>
    <w:rsid w:val="00054F22"/>
    <w:rsid w:val="000835F9"/>
    <w:rsid w:val="0009428D"/>
    <w:rsid w:val="000E2996"/>
    <w:rsid w:val="00115DD7"/>
    <w:rsid w:val="00185C96"/>
    <w:rsid w:val="001A2382"/>
    <w:rsid w:val="00206CB8"/>
    <w:rsid w:val="00311DF5"/>
    <w:rsid w:val="0032550C"/>
    <w:rsid w:val="00433BBD"/>
    <w:rsid w:val="00457E28"/>
    <w:rsid w:val="0047075D"/>
    <w:rsid w:val="00476522"/>
    <w:rsid w:val="00486259"/>
    <w:rsid w:val="004B1702"/>
    <w:rsid w:val="004E004B"/>
    <w:rsid w:val="00510710"/>
    <w:rsid w:val="00601D18"/>
    <w:rsid w:val="00646B61"/>
    <w:rsid w:val="006B13E3"/>
    <w:rsid w:val="006F6CF5"/>
    <w:rsid w:val="00717FF4"/>
    <w:rsid w:val="00722D1A"/>
    <w:rsid w:val="007C385D"/>
    <w:rsid w:val="007D575D"/>
    <w:rsid w:val="008A3989"/>
    <w:rsid w:val="00904582"/>
    <w:rsid w:val="009132A5"/>
    <w:rsid w:val="009140E0"/>
    <w:rsid w:val="00986255"/>
    <w:rsid w:val="009A6C4E"/>
    <w:rsid w:val="009D3DB3"/>
    <w:rsid w:val="00A830CF"/>
    <w:rsid w:val="00AE4C97"/>
    <w:rsid w:val="00B142C7"/>
    <w:rsid w:val="00B378B9"/>
    <w:rsid w:val="00C40995"/>
    <w:rsid w:val="00CC3F7A"/>
    <w:rsid w:val="00DC7300"/>
    <w:rsid w:val="00E244A4"/>
    <w:rsid w:val="00F125BF"/>
    <w:rsid w:val="00FA6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30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830CF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A830C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A830CF"/>
    <w:pPr>
      <w:keepNext/>
      <w:spacing w:line="360" w:lineRule="auto"/>
      <w:ind w:firstLine="561"/>
      <w:jc w:val="center"/>
      <w:outlineLvl w:val="4"/>
    </w:pPr>
    <w:rPr>
      <w:b/>
      <w:bCs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Arial 4 пт"/>
    <w:next w:val="a"/>
    <w:uiPriority w:val="1"/>
    <w:qFormat/>
    <w:rsid w:val="00904582"/>
    <w:pPr>
      <w:spacing w:after="80" w:line="240" w:lineRule="auto"/>
      <w:jc w:val="both"/>
    </w:pPr>
    <w:rPr>
      <w:rFonts w:ascii="Segoe UI" w:hAnsi="Segoe UI"/>
    </w:rPr>
  </w:style>
  <w:style w:type="paragraph" w:styleId="a4">
    <w:name w:val="Body Text Indent"/>
    <w:basedOn w:val="a"/>
    <w:link w:val="a5"/>
    <w:rsid w:val="00A830CF"/>
    <w:pPr>
      <w:spacing w:line="360" w:lineRule="auto"/>
      <w:ind w:firstLine="567"/>
      <w:jc w:val="both"/>
    </w:pPr>
    <w:rPr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A830C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830CF"/>
    <w:pPr>
      <w:spacing w:line="360" w:lineRule="auto"/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A830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6">
    <w:name w:val="Hyperlink"/>
    <w:uiPriority w:val="99"/>
    <w:rsid w:val="00A830CF"/>
    <w:rPr>
      <w:color w:val="0000FF"/>
      <w:u w:val="single"/>
    </w:rPr>
  </w:style>
  <w:style w:type="paragraph" w:styleId="31">
    <w:name w:val="Body Text Indent 3"/>
    <w:basedOn w:val="a"/>
    <w:link w:val="32"/>
    <w:unhideWhenUsed/>
    <w:rsid w:val="00A830C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A830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830C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30C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30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830C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A830CF"/>
    <w:rPr>
      <w:rFonts w:ascii="Times New Roman" w:eastAsia="Times New Roman" w:hAnsi="Times New Roman" w:cs="Times New Roman"/>
      <w:b/>
      <w:bCs/>
      <w:sz w:val="30"/>
      <w:szCs w:val="24"/>
      <w:lang w:eastAsia="ru-RU"/>
    </w:rPr>
  </w:style>
  <w:style w:type="paragraph" w:customStyle="1" w:styleId="a8">
    <w:basedOn w:val="a"/>
    <w:next w:val="a9"/>
    <w:qFormat/>
    <w:rsid w:val="00A830CF"/>
    <w:pPr>
      <w:jc w:val="center"/>
    </w:pPr>
    <w:rPr>
      <w:b/>
      <w:sz w:val="28"/>
      <w:szCs w:val="20"/>
    </w:rPr>
  </w:style>
  <w:style w:type="paragraph" w:styleId="aa">
    <w:name w:val="Subtitle"/>
    <w:basedOn w:val="a"/>
    <w:link w:val="ab"/>
    <w:qFormat/>
    <w:rsid w:val="00A830CF"/>
    <w:pPr>
      <w:spacing w:line="312" w:lineRule="auto"/>
      <w:jc w:val="center"/>
    </w:pPr>
    <w:rPr>
      <w:b/>
      <w:bCs/>
      <w:sz w:val="27"/>
      <w:lang w:val="tt-RU"/>
    </w:rPr>
  </w:style>
  <w:style w:type="character" w:customStyle="1" w:styleId="ab">
    <w:name w:val="Подзаголовок Знак"/>
    <w:basedOn w:val="a0"/>
    <w:link w:val="aa"/>
    <w:rsid w:val="00A830CF"/>
    <w:rPr>
      <w:rFonts w:ascii="Times New Roman" w:eastAsia="Times New Roman" w:hAnsi="Times New Roman" w:cs="Times New Roman"/>
      <w:b/>
      <w:bCs/>
      <w:sz w:val="27"/>
      <w:szCs w:val="24"/>
      <w:lang w:val="tt-RU" w:eastAsia="ru-RU"/>
    </w:rPr>
  </w:style>
  <w:style w:type="paragraph" w:styleId="ac">
    <w:name w:val="Body Text"/>
    <w:basedOn w:val="a"/>
    <w:link w:val="ad"/>
    <w:rsid w:val="00A830CF"/>
    <w:pPr>
      <w:spacing w:after="120"/>
    </w:pPr>
  </w:style>
  <w:style w:type="character" w:customStyle="1" w:styleId="ad">
    <w:name w:val="Основной текст Знак"/>
    <w:basedOn w:val="a0"/>
    <w:link w:val="ac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semiHidden/>
    <w:rsid w:val="00A830C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A830CF"/>
    <w:rPr>
      <w:rFonts w:ascii="Tahoma" w:eastAsia="Times New Roman" w:hAnsi="Tahoma" w:cs="Tahoma"/>
      <w:sz w:val="16"/>
      <w:szCs w:val="16"/>
      <w:lang w:eastAsia="ru-RU"/>
    </w:rPr>
  </w:style>
  <w:style w:type="table" w:styleId="af0">
    <w:name w:val="Table Grid"/>
    <w:basedOn w:val="a1"/>
    <w:uiPriority w:val="59"/>
    <w:rsid w:val="00A830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lock Text"/>
    <w:basedOn w:val="a"/>
    <w:rsid w:val="00A830CF"/>
    <w:pPr>
      <w:tabs>
        <w:tab w:val="left" w:pos="2694"/>
      </w:tabs>
      <w:overflowPunct w:val="0"/>
      <w:autoSpaceDE w:val="0"/>
      <w:autoSpaceDN w:val="0"/>
      <w:adjustRightInd w:val="0"/>
      <w:spacing w:line="360" w:lineRule="auto"/>
      <w:ind w:left="2954" w:right="-1" w:hanging="2245"/>
      <w:textAlignment w:val="baseline"/>
    </w:pPr>
    <w:rPr>
      <w:sz w:val="28"/>
      <w:szCs w:val="20"/>
    </w:rPr>
  </w:style>
  <w:style w:type="paragraph" w:styleId="af2">
    <w:name w:val="header"/>
    <w:basedOn w:val="a"/>
    <w:link w:val="af3"/>
    <w:rsid w:val="00A830CF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rsid w:val="00A830C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unhideWhenUsed/>
    <w:rsid w:val="00A830C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A830CF"/>
    <w:pPr>
      <w:spacing w:before="100" w:beforeAutospacing="1" w:after="100" w:afterAutospacing="1"/>
    </w:pPr>
  </w:style>
  <w:style w:type="character" w:customStyle="1" w:styleId="11">
    <w:name w:val="Неразрешенное упоминание1"/>
    <w:uiPriority w:val="99"/>
    <w:semiHidden/>
    <w:unhideWhenUsed/>
    <w:rsid w:val="00A830CF"/>
    <w:rPr>
      <w:color w:val="605E5C"/>
      <w:shd w:val="clear" w:color="auto" w:fill="E1DFDD"/>
    </w:rPr>
  </w:style>
  <w:style w:type="paragraph" w:styleId="a9">
    <w:name w:val="Title"/>
    <w:basedOn w:val="a"/>
    <w:next w:val="a"/>
    <w:link w:val="af6"/>
    <w:uiPriority w:val="10"/>
    <w:qFormat/>
    <w:rsid w:val="00A830C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Название Знак"/>
    <w:basedOn w:val="a0"/>
    <w:link w:val="a9"/>
    <w:uiPriority w:val="10"/>
    <w:rsid w:val="00A830CF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6B13E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30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830CF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A830C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A830CF"/>
    <w:pPr>
      <w:keepNext/>
      <w:spacing w:line="360" w:lineRule="auto"/>
      <w:ind w:firstLine="561"/>
      <w:jc w:val="center"/>
      <w:outlineLvl w:val="4"/>
    </w:pPr>
    <w:rPr>
      <w:b/>
      <w:bCs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Arial 4 пт"/>
    <w:next w:val="a"/>
    <w:uiPriority w:val="1"/>
    <w:qFormat/>
    <w:rsid w:val="00904582"/>
    <w:pPr>
      <w:spacing w:after="80" w:line="240" w:lineRule="auto"/>
      <w:jc w:val="both"/>
    </w:pPr>
    <w:rPr>
      <w:rFonts w:ascii="Segoe UI" w:hAnsi="Segoe UI"/>
    </w:rPr>
  </w:style>
  <w:style w:type="paragraph" w:styleId="a4">
    <w:name w:val="Body Text Indent"/>
    <w:basedOn w:val="a"/>
    <w:link w:val="a5"/>
    <w:rsid w:val="00A830CF"/>
    <w:pPr>
      <w:spacing w:line="360" w:lineRule="auto"/>
      <w:ind w:firstLine="567"/>
      <w:jc w:val="both"/>
    </w:pPr>
    <w:rPr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A830C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830CF"/>
    <w:pPr>
      <w:spacing w:line="360" w:lineRule="auto"/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A830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6">
    <w:name w:val="Hyperlink"/>
    <w:uiPriority w:val="99"/>
    <w:rsid w:val="00A830CF"/>
    <w:rPr>
      <w:color w:val="0000FF"/>
      <w:u w:val="single"/>
    </w:rPr>
  </w:style>
  <w:style w:type="paragraph" w:styleId="31">
    <w:name w:val="Body Text Indent 3"/>
    <w:basedOn w:val="a"/>
    <w:link w:val="32"/>
    <w:unhideWhenUsed/>
    <w:rsid w:val="00A830C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A830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830C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30C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30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830C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A830CF"/>
    <w:rPr>
      <w:rFonts w:ascii="Times New Roman" w:eastAsia="Times New Roman" w:hAnsi="Times New Roman" w:cs="Times New Roman"/>
      <w:b/>
      <w:bCs/>
      <w:sz w:val="30"/>
      <w:szCs w:val="24"/>
      <w:lang w:eastAsia="ru-RU"/>
    </w:rPr>
  </w:style>
  <w:style w:type="paragraph" w:customStyle="1" w:styleId="a8">
    <w:basedOn w:val="a"/>
    <w:next w:val="a9"/>
    <w:qFormat/>
    <w:rsid w:val="00A830CF"/>
    <w:pPr>
      <w:jc w:val="center"/>
    </w:pPr>
    <w:rPr>
      <w:b/>
      <w:sz w:val="28"/>
      <w:szCs w:val="20"/>
    </w:rPr>
  </w:style>
  <w:style w:type="paragraph" w:styleId="aa">
    <w:name w:val="Subtitle"/>
    <w:basedOn w:val="a"/>
    <w:link w:val="ab"/>
    <w:qFormat/>
    <w:rsid w:val="00A830CF"/>
    <w:pPr>
      <w:spacing w:line="312" w:lineRule="auto"/>
      <w:jc w:val="center"/>
    </w:pPr>
    <w:rPr>
      <w:b/>
      <w:bCs/>
      <w:sz w:val="27"/>
      <w:lang w:val="tt-RU"/>
    </w:rPr>
  </w:style>
  <w:style w:type="character" w:customStyle="1" w:styleId="ab">
    <w:name w:val="Подзаголовок Знак"/>
    <w:basedOn w:val="a0"/>
    <w:link w:val="aa"/>
    <w:rsid w:val="00A830CF"/>
    <w:rPr>
      <w:rFonts w:ascii="Times New Roman" w:eastAsia="Times New Roman" w:hAnsi="Times New Roman" w:cs="Times New Roman"/>
      <w:b/>
      <w:bCs/>
      <w:sz w:val="27"/>
      <w:szCs w:val="24"/>
      <w:lang w:val="tt-RU" w:eastAsia="ru-RU"/>
    </w:rPr>
  </w:style>
  <w:style w:type="paragraph" w:styleId="ac">
    <w:name w:val="Body Text"/>
    <w:basedOn w:val="a"/>
    <w:link w:val="ad"/>
    <w:rsid w:val="00A830CF"/>
    <w:pPr>
      <w:spacing w:after="120"/>
    </w:pPr>
  </w:style>
  <w:style w:type="character" w:customStyle="1" w:styleId="ad">
    <w:name w:val="Основной текст Знак"/>
    <w:basedOn w:val="a0"/>
    <w:link w:val="ac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semiHidden/>
    <w:rsid w:val="00A830C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A830CF"/>
    <w:rPr>
      <w:rFonts w:ascii="Tahoma" w:eastAsia="Times New Roman" w:hAnsi="Tahoma" w:cs="Tahoma"/>
      <w:sz w:val="16"/>
      <w:szCs w:val="16"/>
      <w:lang w:eastAsia="ru-RU"/>
    </w:rPr>
  </w:style>
  <w:style w:type="table" w:styleId="af0">
    <w:name w:val="Table Grid"/>
    <w:basedOn w:val="a1"/>
    <w:uiPriority w:val="59"/>
    <w:rsid w:val="00A830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lock Text"/>
    <w:basedOn w:val="a"/>
    <w:rsid w:val="00A830CF"/>
    <w:pPr>
      <w:tabs>
        <w:tab w:val="left" w:pos="2694"/>
      </w:tabs>
      <w:overflowPunct w:val="0"/>
      <w:autoSpaceDE w:val="0"/>
      <w:autoSpaceDN w:val="0"/>
      <w:adjustRightInd w:val="0"/>
      <w:spacing w:line="360" w:lineRule="auto"/>
      <w:ind w:left="2954" w:right="-1" w:hanging="2245"/>
      <w:textAlignment w:val="baseline"/>
    </w:pPr>
    <w:rPr>
      <w:sz w:val="28"/>
      <w:szCs w:val="20"/>
    </w:rPr>
  </w:style>
  <w:style w:type="paragraph" w:styleId="af2">
    <w:name w:val="header"/>
    <w:basedOn w:val="a"/>
    <w:link w:val="af3"/>
    <w:rsid w:val="00A830CF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rsid w:val="00A830C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unhideWhenUsed/>
    <w:rsid w:val="00A830C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A83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A830CF"/>
    <w:pPr>
      <w:spacing w:before="100" w:beforeAutospacing="1" w:after="100" w:afterAutospacing="1"/>
    </w:pPr>
  </w:style>
  <w:style w:type="character" w:customStyle="1" w:styleId="11">
    <w:name w:val="Неразрешенное упоминание1"/>
    <w:uiPriority w:val="99"/>
    <w:semiHidden/>
    <w:unhideWhenUsed/>
    <w:rsid w:val="00A830CF"/>
    <w:rPr>
      <w:color w:val="605E5C"/>
      <w:shd w:val="clear" w:color="auto" w:fill="E1DFDD"/>
    </w:rPr>
  </w:style>
  <w:style w:type="paragraph" w:styleId="a9">
    <w:name w:val="Title"/>
    <w:basedOn w:val="a"/>
    <w:next w:val="a"/>
    <w:link w:val="af6"/>
    <w:uiPriority w:val="10"/>
    <w:qFormat/>
    <w:rsid w:val="00A830C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Название Знак"/>
    <w:basedOn w:val="a0"/>
    <w:link w:val="a9"/>
    <w:uiPriority w:val="10"/>
    <w:rsid w:val="00A830CF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6B13E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mSLwDQGQQgFvBpRJbVTjyA" TargetMode="External"/><Relationship Id="rId13" Type="http://schemas.openxmlformats.org/officeDocument/2006/relationships/hyperlink" Target="https://www.youtube.com/watch?v=N6dSuVwGVj4&amp;frags=wn" TargetMode="External"/><Relationship Id="rId18" Type="http://schemas.openxmlformats.org/officeDocument/2006/relationships/hyperlink" Target="https://www.youtube.com/playlist?list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yadi.sk/d/gWVg7chEl_odxg" TargetMode="External"/><Relationship Id="rId12" Type="http://schemas.openxmlformats.org/officeDocument/2006/relationships/hyperlink" Target="https://edu.tatar.ru/priv/page2406.htm/page4233629.htm" TargetMode="External"/><Relationship Id="rId17" Type="http://schemas.openxmlformats.org/officeDocument/2006/relationships/hyperlink" Target="https://cloud.mail.ru/public/4fQr/TSmBuCsaJ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stagram.com/cvr_pr_kzn?igshid=1h5qxbnklvlrj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6dSuVwGVj4&amp;frags=wn" TargetMode="External"/><Relationship Id="rId11" Type="http://schemas.openxmlformats.org/officeDocument/2006/relationships/hyperlink" Target="https://www.youtube.com/playlist?list" TargetMode="External"/><Relationship Id="rId5" Type="http://schemas.openxmlformats.org/officeDocument/2006/relationships/hyperlink" Target="https://edu.tatar.ru/priv/page2406.htm/page4233629.htm" TargetMode="External"/><Relationship Id="rId15" Type="http://schemas.openxmlformats.org/officeDocument/2006/relationships/hyperlink" Target="https://www.youtube.com/channel/UCmSLwDQGQQgFvBpRJbVTjyA" TargetMode="External"/><Relationship Id="rId10" Type="http://schemas.openxmlformats.org/officeDocument/2006/relationships/hyperlink" Target="https://cloud.mail.ru/public/4fQr/TSmBuCsaJ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stagram.com/cvr_pr_kzn?igshid=1h5qxbnklvlrj" TargetMode="External"/><Relationship Id="rId14" Type="http://schemas.openxmlformats.org/officeDocument/2006/relationships/hyperlink" Target="https://yadi.sk/d/gWVg7chEl_odx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1388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учитель</cp:lastModifiedBy>
  <cp:revision>2</cp:revision>
  <dcterms:created xsi:type="dcterms:W3CDTF">2020-05-31T09:48:00Z</dcterms:created>
  <dcterms:modified xsi:type="dcterms:W3CDTF">2020-05-31T09:48:00Z</dcterms:modified>
</cp:coreProperties>
</file>