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5C4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 xml:space="preserve">«СОГЛАСОВАНО»                                 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</w:t>
      </w:r>
      <w:r w:rsidRPr="00B453CD">
        <w:rPr>
          <w:rFonts w:ascii="Times New Roman" w:hAnsi="Times New Roman" w:cs="Times New Roman"/>
          <w:sz w:val="24"/>
          <w:szCs w:val="24"/>
        </w:rPr>
        <w:t>«УТВЕРЖДАЮ»</w:t>
      </w:r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 xml:space="preserve">Председатель профсоюзного   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B453CD">
        <w:rPr>
          <w:rFonts w:ascii="Times New Roman" w:hAnsi="Times New Roman" w:cs="Times New Roman"/>
          <w:sz w:val="24"/>
          <w:szCs w:val="24"/>
        </w:rPr>
        <w:t xml:space="preserve">  Директор МБУДО ДПЦ «Молодость»</w:t>
      </w:r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>Комитета МБУДО ДПЦ «Молодость»</w:t>
      </w:r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>_______________</w:t>
      </w:r>
      <w:proofErr w:type="spellStart"/>
      <w:r w:rsidRPr="00B453CD">
        <w:rPr>
          <w:rFonts w:ascii="Times New Roman" w:hAnsi="Times New Roman" w:cs="Times New Roman"/>
          <w:sz w:val="24"/>
          <w:szCs w:val="24"/>
        </w:rPr>
        <w:t>Е.В.Кабанова</w:t>
      </w:r>
      <w:proofErr w:type="spellEnd"/>
      <w:r w:rsidRPr="00B453C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B453CD">
        <w:rPr>
          <w:rFonts w:ascii="Times New Roman" w:hAnsi="Times New Roman" w:cs="Times New Roman"/>
          <w:sz w:val="24"/>
          <w:szCs w:val="24"/>
        </w:rPr>
        <w:t>_________________</w:t>
      </w:r>
      <w:proofErr w:type="spellStart"/>
      <w:r w:rsidRPr="00B453CD">
        <w:rPr>
          <w:rFonts w:ascii="Times New Roman" w:hAnsi="Times New Roman" w:cs="Times New Roman"/>
          <w:sz w:val="24"/>
          <w:szCs w:val="24"/>
        </w:rPr>
        <w:t>А.А.Кубасова</w:t>
      </w:r>
      <w:proofErr w:type="spellEnd"/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>«</w:t>
      </w:r>
      <w:r w:rsidR="00EF06AD">
        <w:rPr>
          <w:rFonts w:ascii="Times New Roman" w:hAnsi="Times New Roman" w:cs="Times New Roman"/>
          <w:sz w:val="24"/>
          <w:szCs w:val="24"/>
        </w:rPr>
        <w:t>20</w:t>
      </w:r>
      <w:r w:rsidRPr="00B453CD">
        <w:rPr>
          <w:rFonts w:ascii="Times New Roman" w:hAnsi="Times New Roman" w:cs="Times New Roman"/>
          <w:sz w:val="24"/>
          <w:szCs w:val="24"/>
        </w:rPr>
        <w:t xml:space="preserve">»  </w:t>
      </w:r>
      <w:r w:rsidR="00EF06AD">
        <w:rPr>
          <w:rFonts w:ascii="Times New Roman" w:hAnsi="Times New Roman" w:cs="Times New Roman"/>
          <w:sz w:val="24"/>
          <w:szCs w:val="24"/>
        </w:rPr>
        <w:t>февраля</w:t>
      </w:r>
      <w:r w:rsidRPr="00B453CD">
        <w:rPr>
          <w:rFonts w:ascii="Times New Roman" w:hAnsi="Times New Roman" w:cs="Times New Roman"/>
          <w:sz w:val="24"/>
          <w:szCs w:val="24"/>
        </w:rPr>
        <w:t xml:space="preserve"> 20</w:t>
      </w:r>
      <w:r w:rsidR="00C24E11">
        <w:rPr>
          <w:rFonts w:ascii="Times New Roman" w:hAnsi="Times New Roman" w:cs="Times New Roman"/>
          <w:sz w:val="24"/>
          <w:szCs w:val="24"/>
        </w:rPr>
        <w:t>2</w:t>
      </w:r>
      <w:r w:rsidR="00EF06AD">
        <w:rPr>
          <w:rFonts w:ascii="Times New Roman" w:hAnsi="Times New Roman" w:cs="Times New Roman"/>
          <w:sz w:val="24"/>
          <w:szCs w:val="24"/>
        </w:rPr>
        <w:t>3</w:t>
      </w:r>
      <w:r w:rsidRPr="00B453CD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B61E9">
        <w:rPr>
          <w:rFonts w:ascii="Times New Roman" w:hAnsi="Times New Roman" w:cs="Times New Roman"/>
          <w:sz w:val="24"/>
          <w:szCs w:val="24"/>
        </w:rPr>
        <w:t xml:space="preserve">   </w:t>
      </w:r>
      <w:r w:rsidR="00B453CD">
        <w:rPr>
          <w:rFonts w:ascii="Times New Roman" w:hAnsi="Times New Roman" w:cs="Times New Roman"/>
          <w:sz w:val="24"/>
          <w:szCs w:val="24"/>
        </w:rPr>
        <w:t xml:space="preserve"> </w:t>
      </w:r>
      <w:r w:rsidRPr="00B453CD">
        <w:rPr>
          <w:rFonts w:ascii="Times New Roman" w:hAnsi="Times New Roman" w:cs="Times New Roman"/>
          <w:sz w:val="24"/>
          <w:szCs w:val="24"/>
        </w:rPr>
        <w:t xml:space="preserve"> «</w:t>
      </w:r>
      <w:r w:rsidR="00EF06AD">
        <w:rPr>
          <w:rFonts w:ascii="Times New Roman" w:hAnsi="Times New Roman" w:cs="Times New Roman"/>
          <w:sz w:val="24"/>
          <w:szCs w:val="24"/>
        </w:rPr>
        <w:t>20</w:t>
      </w:r>
      <w:r w:rsidR="004A45A6">
        <w:rPr>
          <w:rFonts w:ascii="Times New Roman" w:hAnsi="Times New Roman" w:cs="Times New Roman"/>
          <w:sz w:val="24"/>
          <w:szCs w:val="24"/>
        </w:rPr>
        <w:t xml:space="preserve"> </w:t>
      </w:r>
      <w:r w:rsidRPr="00B453CD">
        <w:rPr>
          <w:rFonts w:ascii="Times New Roman" w:hAnsi="Times New Roman" w:cs="Times New Roman"/>
          <w:sz w:val="24"/>
          <w:szCs w:val="24"/>
        </w:rPr>
        <w:t>»</w:t>
      </w:r>
      <w:r w:rsidR="00AB61E9">
        <w:rPr>
          <w:rFonts w:ascii="Times New Roman" w:hAnsi="Times New Roman" w:cs="Times New Roman"/>
          <w:sz w:val="24"/>
          <w:szCs w:val="24"/>
        </w:rPr>
        <w:t xml:space="preserve">  </w:t>
      </w:r>
      <w:r w:rsidR="00EF06AD">
        <w:rPr>
          <w:rFonts w:ascii="Times New Roman" w:hAnsi="Times New Roman" w:cs="Times New Roman"/>
          <w:sz w:val="24"/>
          <w:szCs w:val="24"/>
        </w:rPr>
        <w:t>февраля</w:t>
      </w:r>
      <w:r w:rsidR="00AB61E9">
        <w:rPr>
          <w:rFonts w:ascii="Times New Roman" w:hAnsi="Times New Roman" w:cs="Times New Roman"/>
          <w:sz w:val="24"/>
          <w:szCs w:val="24"/>
        </w:rPr>
        <w:t xml:space="preserve"> </w:t>
      </w:r>
      <w:r w:rsidR="004A45A6">
        <w:rPr>
          <w:rFonts w:ascii="Times New Roman" w:hAnsi="Times New Roman" w:cs="Times New Roman"/>
          <w:sz w:val="24"/>
          <w:szCs w:val="24"/>
        </w:rPr>
        <w:t xml:space="preserve"> </w:t>
      </w:r>
      <w:r w:rsidRPr="00B453CD">
        <w:rPr>
          <w:rFonts w:ascii="Times New Roman" w:hAnsi="Times New Roman" w:cs="Times New Roman"/>
          <w:sz w:val="24"/>
          <w:szCs w:val="24"/>
        </w:rPr>
        <w:t>20</w:t>
      </w:r>
      <w:r w:rsidR="00C24E11">
        <w:rPr>
          <w:rFonts w:ascii="Times New Roman" w:hAnsi="Times New Roman" w:cs="Times New Roman"/>
          <w:sz w:val="24"/>
          <w:szCs w:val="24"/>
        </w:rPr>
        <w:t>2</w:t>
      </w:r>
      <w:r w:rsidR="00EF06AD">
        <w:rPr>
          <w:rFonts w:ascii="Times New Roman" w:hAnsi="Times New Roman" w:cs="Times New Roman"/>
          <w:sz w:val="24"/>
          <w:szCs w:val="24"/>
        </w:rPr>
        <w:t>3</w:t>
      </w:r>
      <w:r w:rsidRPr="00B453CD">
        <w:rPr>
          <w:rFonts w:ascii="Times New Roman" w:hAnsi="Times New Roman" w:cs="Times New Roman"/>
          <w:sz w:val="24"/>
          <w:szCs w:val="24"/>
        </w:rPr>
        <w:t>г.</w:t>
      </w:r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 xml:space="preserve">(протокол профкома                                                                                                                      </w:t>
      </w:r>
      <w:r w:rsidR="00B453C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B453CD">
        <w:rPr>
          <w:rFonts w:ascii="Times New Roman" w:hAnsi="Times New Roman" w:cs="Times New Roman"/>
          <w:sz w:val="24"/>
          <w:szCs w:val="24"/>
        </w:rPr>
        <w:t xml:space="preserve">   (приказ от </w:t>
      </w:r>
      <w:r w:rsidR="00AB61E9">
        <w:rPr>
          <w:rFonts w:ascii="Times New Roman" w:hAnsi="Times New Roman" w:cs="Times New Roman"/>
          <w:sz w:val="24"/>
          <w:szCs w:val="24"/>
        </w:rPr>
        <w:t>2</w:t>
      </w:r>
      <w:r w:rsidR="00EF06AD">
        <w:rPr>
          <w:rFonts w:ascii="Times New Roman" w:hAnsi="Times New Roman" w:cs="Times New Roman"/>
          <w:sz w:val="24"/>
          <w:szCs w:val="24"/>
        </w:rPr>
        <w:t>0</w:t>
      </w:r>
      <w:r w:rsidR="00AB61E9">
        <w:rPr>
          <w:rFonts w:ascii="Times New Roman" w:hAnsi="Times New Roman" w:cs="Times New Roman"/>
          <w:sz w:val="24"/>
          <w:szCs w:val="24"/>
        </w:rPr>
        <w:t>.0</w:t>
      </w:r>
      <w:r w:rsidR="00EF06AD">
        <w:rPr>
          <w:rFonts w:ascii="Times New Roman" w:hAnsi="Times New Roman" w:cs="Times New Roman"/>
          <w:sz w:val="24"/>
          <w:szCs w:val="24"/>
        </w:rPr>
        <w:t>2</w:t>
      </w:r>
      <w:r w:rsidR="00AB61E9">
        <w:rPr>
          <w:rFonts w:ascii="Times New Roman" w:hAnsi="Times New Roman" w:cs="Times New Roman"/>
          <w:sz w:val="24"/>
          <w:szCs w:val="24"/>
        </w:rPr>
        <w:t xml:space="preserve">. </w:t>
      </w:r>
      <w:r w:rsidR="004A45A6">
        <w:rPr>
          <w:rFonts w:ascii="Times New Roman" w:hAnsi="Times New Roman" w:cs="Times New Roman"/>
          <w:sz w:val="24"/>
          <w:szCs w:val="24"/>
        </w:rPr>
        <w:t>202</w:t>
      </w:r>
      <w:r w:rsidR="00EF06AD">
        <w:rPr>
          <w:rFonts w:ascii="Times New Roman" w:hAnsi="Times New Roman" w:cs="Times New Roman"/>
          <w:sz w:val="24"/>
          <w:szCs w:val="24"/>
        </w:rPr>
        <w:t>3</w:t>
      </w:r>
      <w:r w:rsidR="004A45A6">
        <w:rPr>
          <w:rFonts w:ascii="Times New Roman" w:hAnsi="Times New Roman" w:cs="Times New Roman"/>
          <w:sz w:val="24"/>
          <w:szCs w:val="24"/>
        </w:rPr>
        <w:t xml:space="preserve"> </w:t>
      </w:r>
      <w:r w:rsidRPr="00B453CD">
        <w:rPr>
          <w:rFonts w:ascii="Times New Roman" w:hAnsi="Times New Roman" w:cs="Times New Roman"/>
          <w:sz w:val="24"/>
          <w:szCs w:val="24"/>
        </w:rPr>
        <w:t>г. №</w:t>
      </w:r>
      <w:proofErr w:type="gramStart"/>
      <w:r w:rsidR="00EF06AD">
        <w:rPr>
          <w:rFonts w:ascii="Times New Roman" w:hAnsi="Times New Roman" w:cs="Times New Roman"/>
          <w:sz w:val="24"/>
          <w:szCs w:val="24"/>
        </w:rPr>
        <w:t xml:space="preserve">       </w:t>
      </w:r>
      <w:r w:rsidRPr="00B453CD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B87E9D" w:rsidRPr="00B453CD" w:rsidRDefault="00B87E9D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53CD">
        <w:rPr>
          <w:rFonts w:ascii="Times New Roman" w:hAnsi="Times New Roman" w:cs="Times New Roman"/>
          <w:sz w:val="24"/>
          <w:szCs w:val="24"/>
        </w:rPr>
        <w:t xml:space="preserve">От </w:t>
      </w:r>
      <w:r w:rsidR="004A45A6">
        <w:rPr>
          <w:rFonts w:ascii="Times New Roman" w:hAnsi="Times New Roman" w:cs="Times New Roman"/>
          <w:sz w:val="24"/>
          <w:szCs w:val="24"/>
        </w:rPr>
        <w:t xml:space="preserve"> </w:t>
      </w:r>
      <w:r w:rsidR="00EF06AD">
        <w:rPr>
          <w:rFonts w:ascii="Times New Roman" w:hAnsi="Times New Roman" w:cs="Times New Roman"/>
          <w:sz w:val="24"/>
          <w:szCs w:val="24"/>
        </w:rPr>
        <w:t>20</w:t>
      </w:r>
      <w:r w:rsidR="00AB61E9">
        <w:rPr>
          <w:rFonts w:ascii="Times New Roman" w:hAnsi="Times New Roman" w:cs="Times New Roman"/>
          <w:sz w:val="24"/>
          <w:szCs w:val="24"/>
        </w:rPr>
        <w:t>.0</w:t>
      </w:r>
      <w:r w:rsidR="00EF06AD">
        <w:rPr>
          <w:rFonts w:ascii="Times New Roman" w:hAnsi="Times New Roman" w:cs="Times New Roman"/>
          <w:sz w:val="24"/>
          <w:szCs w:val="24"/>
        </w:rPr>
        <w:t>2</w:t>
      </w:r>
      <w:r w:rsidR="00AB61E9">
        <w:rPr>
          <w:rFonts w:ascii="Times New Roman" w:hAnsi="Times New Roman" w:cs="Times New Roman"/>
          <w:sz w:val="24"/>
          <w:szCs w:val="24"/>
        </w:rPr>
        <w:t xml:space="preserve">. </w:t>
      </w:r>
      <w:r w:rsidRPr="00B453CD">
        <w:rPr>
          <w:rFonts w:ascii="Times New Roman" w:hAnsi="Times New Roman" w:cs="Times New Roman"/>
          <w:sz w:val="24"/>
          <w:szCs w:val="24"/>
        </w:rPr>
        <w:t>20</w:t>
      </w:r>
      <w:r w:rsidR="00C24E11">
        <w:rPr>
          <w:rFonts w:ascii="Times New Roman" w:hAnsi="Times New Roman" w:cs="Times New Roman"/>
          <w:sz w:val="24"/>
          <w:szCs w:val="24"/>
        </w:rPr>
        <w:t>2</w:t>
      </w:r>
      <w:r w:rsidR="00EF06AD">
        <w:rPr>
          <w:rFonts w:ascii="Times New Roman" w:hAnsi="Times New Roman" w:cs="Times New Roman"/>
          <w:sz w:val="24"/>
          <w:szCs w:val="24"/>
        </w:rPr>
        <w:t>3</w:t>
      </w:r>
      <w:r w:rsidRPr="00B453CD">
        <w:rPr>
          <w:rFonts w:ascii="Times New Roman" w:hAnsi="Times New Roman" w:cs="Times New Roman"/>
          <w:sz w:val="24"/>
          <w:szCs w:val="24"/>
        </w:rPr>
        <w:t>г. №</w:t>
      </w:r>
      <w:r w:rsidR="00EF06AD">
        <w:rPr>
          <w:rFonts w:ascii="Times New Roman" w:hAnsi="Times New Roman" w:cs="Times New Roman"/>
          <w:sz w:val="24"/>
          <w:szCs w:val="24"/>
        </w:rPr>
        <w:t xml:space="preserve"> 2</w:t>
      </w:r>
      <w:r w:rsidR="004A45A6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46CE2" w:rsidRDefault="00846CE2" w:rsidP="00846CE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7E9D" w:rsidRPr="00B453CD" w:rsidRDefault="00B87E9D" w:rsidP="00846CE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3CD">
        <w:rPr>
          <w:rFonts w:ascii="Times New Roman" w:hAnsi="Times New Roman" w:cs="Times New Roman"/>
          <w:b/>
          <w:sz w:val="24"/>
          <w:szCs w:val="24"/>
        </w:rPr>
        <w:t>Соглашение по охране труда</w:t>
      </w:r>
    </w:p>
    <w:p w:rsidR="00B87E9D" w:rsidRPr="00B453CD" w:rsidRDefault="00B87E9D" w:rsidP="00846CE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3CD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учреждения </w:t>
      </w:r>
      <w:r w:rsidR="00B453CD" w:rsidRPr="00B453CD">
        <w:rPr>
          <w:rFonts w:ascii="Times New Roman" w:hAnsi="Times New Roman" w:cs="Times New Roman"/>
          <w:b/>
          <w:sz w:val="24"/>
          <w:szCs w:val="24"/>
        </w:rPr>
        <w:t>д</w:t>
      </w:r>
      <w:r w:rsidRPr="00B453CD">
        <w:rPr>
          <w:rFonts w:ascii="Times New Roman" w:hAnsi="Times New Roman" w:cs="Times New Roman"/>
          <w:b/>
          <w:sz w:val="24"/>
          <w:szCs w:val="24"/>
        </w:rPr>
        <w:t>ополнительного образования</w:t>
      </w:r>
    </w:p>
    <w:p w:rsidR="00846CE2" w:rsidRDefault="00B453CD" w:rsidP="00846C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3CD">
        <w:rPr>
          <w:rFonts w:ascii="Times New Roman" w:hAnsi="Times New Roman" w:cs="Times New Roman"/>
          <w:b/>
          <w:sz w:val="24"/>
          <w:szCs w:val="24"/>
        </w:rPr>
        <w:t>Детский (подростковый) центр «Молодость»</w:t>
      </w:r>
    </w:p>
    <w:p w:rsidR="00846CE2" w:rsidRPr="00846CE2" w:rsidRDefault="00846CE2" w:rsidP="00846C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787" w:type="dxa"/>
        <w:tblLayout w:type="fixed"/>
        <w:tblLook w:val="04A0" w:firstRow="1" w:lastRow="0" w:firstColumn="1" w:lastColumn="0" w:noHBand="0" w:noVBand="1"/>
      </w:tblPr>
      <w:tblGrid>
        <w:gridCol w:w="602"/>
        <w:gridCol w:w="3475"/>
        <w:gridCol w:w="1134"/>
        <w:gridCol w:w="1134"/>
        <w:gridCol w:w="1276"/>
        <w:gridCol w:w="1559"/>
        <w:gridCol w:w="1843"/>
        <w:gridCol w:w="851"/>
        <w:gridCol w:w="992"/>
        <w:gridCol w:w="851"/>
        <w:gridCol w:w="1070"/>
      </w:tblGrid>
      <w:tr w:rsidR="005A0158" w:rsidTr="00C24E11">
        <w:tc>
          <w:tcPr>
            <w:tcW w:w="602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3475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Содержание</w:t>
            </w:r>
          </w:p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мероприятий</w:t>
            </w:r>
          </w:p>
        </w:tc>
        <w:tc>
          <w:tcPr>
            <w:tcW w:w="1134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Единица</w:t>
            </w:r>
          </w:p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учета</w:t>
            </w:r>
          </w:p>
        </w:tc>
        <w:tc>
          <w:tcPr>
            <w:tcW w:w="1134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</w:p>
        </w:tc>
        <w:tc>
          <w:tcPr>
            <w:tcW w:w="1276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Стоимость работ в рублях</w:t>
            </w:r>
          </w:p>
        </w:tc>
        <w:tc>
          <w:tcPr>
            <w:tcW w:w="1559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Срок выполнения мероприятий</w:t>
            </w:r>
          </w:p>
        </w:tc>
        <w:tc>
          <w:tcPr>
            <w:tcW w:w="1843" w:type="dxa"/>
            <w:vMerge w:val="restart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Ответственный</w:t>
            </w:r>
            <w:proofErr w:type="gramEnd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 xml:space="preserve"> за выполнение мероприятий</w:t>
            </w:r>
          </w:p>
        </w:tc>
        <w:tc>
          <w:tcPr>
            <w:tcW w:w="3764" w:type="dxa"/>
            <w:gridSpan w:val="4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Ожидаемая социальная эффективность</w:t>
            </w:r>
          </w:p>
        </w:tc>
      </w:tr>
      <w:tr w:rsidR="005A0158" w:rsidTr="00C24E11">
        <w:tc>
          <w:tcPr>
            <w:tcW w:w="602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5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Количество работников, которым улучшаются условия труда</w:t>
            </w:r>
          </w:p>
        </w:tc>
        <w:tc>
          <w:tcPr>
            <w:tcW w:w="1921" w:type="dxa"/>
            <w:gridSpan w:val="2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Количество работников высвобождаемых с тяжелых работ</w:t>
            </w:r>
          </w:p>
        </w:tc>
      </w:tr>
      <w:tr w:rsidR="005A0158" w:rsidTr="00C24E11">
        <w:tc>
          <w:tcPr>
            <w:tcW w:w="602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5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992" w:type="dxa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. женщин</w:t>
            </w:r>
          </w:p>
        </w:tc>
        <w:tc>
          <w:tcPr>
            <w:tcW w:w="851" w:type="dxa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070" w:type="dxa"/>
          </w:tcPr>
          <w:p w:rsidR="00846CE2" w:rsidRPr="003A76F7" w:rsidRDefault="00846CE2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76F7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3A76F7">
              <w:rPr>
                <w:rFonts w:ascii="Times New Roman" w:hAnsi="Times New Roman" w:cs="Times New Roman"/>
                <w:sz w:val="20"/>
                <w:szCs w:val="20"/>
              </w:rPr>
              <w:t>. женщин</w:t>
            </w:r>
          </w:p>
        </w:tc>
      </w:tr>
      <w:tr w:rsidR="005A0158" w:rsidTr="00C24E11">
        <w:tc>
          <w:tcPr>
            <w:tcW w:w="602" w:type="dxa"/>
          </w:tcPr>
          <w:p w:rsidR="00B453CD" w:rsidRPr="00846CE2" w:rsidRDefault="00EF06A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453CD" w:rsidRPr="005A0158" w:rsidRDefault="00846CE2" w:rsidP="005A01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158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r w:rsidR="005A0158">
              <w:rPr>
                <w:rFonts w:ascii="Times New Roman" w:hAnsi="Times New Roman" w:cs="Times New Roman"/>
                <w:sz w:val="24"/>
                <w:szCs w:val="24"/>
              </w:rPr>
              <w:t>вводный с вновь прибывшими сотрудниками</w:t>
            </w:r>
          </w:p>
        </w:tc>
        <w:tc>
          <w:tcPr>
            <w:tcW w:w="1134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5A0158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5A0158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приема вновь принявших сотрудников</w:t>
            </w:r>
          </w:p>
        </w:tc>
        <w:tc>
          <w:tcPr>
            <w:tcW w:w="1843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851" w:type="dxa"/>
          </w:tcPr>
          <w:p w:rsidR="00B453CD" w:rsidRDefault="00B453CD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B453CD" w:rsidRDefault="00B453CD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B453CD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5A0158" w:rsidRDefault="00EF06A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5" w:type="dxa"/>
          </w:tcPr>
          <w:p w:rsidR="00B453CD" w:rsidRPr="005A0158" w:rsidRDefault="005A0158" w:rsidP="005A0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охране труда на рабочем месте</w:t>
            </w:r>
          </w:p>
        </w:tc>
        <w:tc>
          <w:tcPr>
            <w:tcW w:w="1134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5A0158" w:rsidRDefault="00C24E11" w:rsidP="00EF06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06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5A0158" w:rsidRDefault="005A015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B453CD" w:rsidRPr="005A0158" w:rsidRDefault="005A0158" w:rsidP="005A0158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851" w:type="dxa"/>
          </w:tcPr>
          <w:p w:rsidR="00B453CD" w:rsidRPr="00DF3C6C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B453CD" w:rsidRPr="00DF3C6C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B453CD" w:rsidRPr="00DF3C6C" w:rsidRDefault="00DF3C6C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Pr="00DF3C6C" w:rsidRDefault="00DF3C6C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3C6C" w:rsidRDefault="00EF06A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75" w:type="dxa"/>
          </w:tcPr>
          <w:p w:rsidR="00B453CD" w:rsidRPr="00DF3C6C" w:rsidRDefault="00DF3C6C" w:rsidP="00DF3C6C">
            <w:pPr>
              <w:tabs>
                <w:tab w:val="left" w:pos="3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="00DF2217">
              <w:rPr>
                <w:rFonts w:ascii="Times New Roman" w:hAnsi="Times New Roman" w:cs="Times New Roman"/>
                <w:sz w:val="24"/>
                <w:szCs w:val="24"/>
              </w:rPr>
              <w:t>Назначить ответственных лиц за все единицы учебного и производственного оборудования</w:t>
            </w:r>
          </w:p>
        </w:tc>
        <w:tc>
          <w:tcPr>
            <w:tcW w:w="1134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января по декабрь</w:t>
            </w:r>
          </w:p>
        </w:tc>
        <w:tc>
          <w:tcPr>
            <w:tcW w:w="1843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EF06A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аттестация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6682A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453CD" w:rsidRDefault="005F3BB8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5F3BB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851" w:type="dxa"/>
          </w:tcPr>
          <w:p w:rsidR="00B453CD" w:rsidRPr="00295060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295060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EF06A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75" w:type="dxa"/>
          </w:tcPr>
          <w:p w:rsidR="00B453CD" w:rsidRPr="00DF2217" w:rsidRDefault="00DF2217" w:rsidP="00DF2217">
            <w:pPr>
              <w:tabs>
                <w:tab w:val="left" w:pos="2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Ежегодный медицинский осмотр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:rsidR="00B453CD" w:rsidRPr="003A76F7" w:rsidRDefault="003A76F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3A76F7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1843" w:type="dxa"/>
          </w:tcPr>
          <w:p w:rsidR="00B453CD" w:rsidRPr="00295060" w:rsidRDefault="00A67C0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295060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B453CD" w:rsidRPr="00295060" w:rsidRDefault="00295060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 на дополнительный отпуск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5060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217">
              <w:rPr>
                <w:rFonts w:ascii="Times New Roman" w:hAnsi="Times New Roman" w:cs="Times New Roman"/>
                <w:sz w:val="24"/>
                <w:szCs w:val="24"/>
              </w:rPr>
              <w:t>Компенсация за работу с вредными условиями труда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453CD" w:rsidRPr="004A45A6" w:rsidRDefault="004A45A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75" w:type="dxa"/>
          </w:tcPr>
          <w:p w:rsidR="00B453CD" w:rsidRPr="00DF2217" w:rsidRDefault="00DF2217" w:rsidP="00DF2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Доплата молодым специалистам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453CD" w:rsidRPr="004A45A6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2510</w:t>
            </w:r>
          </w:p>
        </w:tc>
        <w:tc>
          <w:tcPr>
            <w:tcW w:w="1559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453CD" w:rsidRPr="00295060" w:rsidRDefault="002A324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2A3240" w:rsidP="00DF2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учебного и спортивного и производственного инвентаря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60">
              <w:rPr>
                <w:rFonts w:ascii="Times New Roman" w:hAnsi="Times New Roman" w:cs="Times New Roman"/>
                <w:sz w:val="20"/>
                <w:szCs w:val="20"/>
              </w:rPr>
              <w:t>По кабинетам</w:t>
            </w:r>
          </w:p>
        </w:tc>
        <w:tc>
          <w:tcPr>
            <w:tcW w:w="1276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95060" w:rsidRPr="00295060">
              <w:rPr>
                <w:rFonts w:ascii="Times New Roman" w:hAnsi="Times New Roman" w:cs="Times New Roman"/>
                <w:sz w:val="24"/>
                <w:szCs w:val="24"/>
              </w:rPr>
              <w:t>авхоз</w:t>
            </w:r>
          </w:p>
          <w:p w:rsidR="00C035C6" w:rsidRPr="00295060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2A32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32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люминесцентных ламп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2A32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32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Выдача жидкого мыла и моющих средств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Default="00B453CD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453CD" w:rsidRPr="00805904" w:rsidRDefault="00B453CD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2A32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32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инструктаж по пожарной безопасности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05904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:rsidR="00B453CD" w:rsidRDefault="00805904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851" w:type="dxa"/>
          </w:tcPr>
          <w:p w:rsidR="00B453CD" w:rsidRPr="00805904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B453CD" w:rsidRPr="00805904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2A32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3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эвакуации сотрудников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B453CD" w:rsidRDefault="00805904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B453CD" w:rsidRPr="00805904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05904" w:rsidRPr="00805904">
              <w:rPr>
                <w:rFonts w:ascii="Times New Roman" w:hAnsi="Times New Roman" w:cs="Times New Roman"/>
                <w:sz w:val="24"/>
                <w:szCs w:val="24"/>
              </w:rPr>
              <w:t>авхоз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уполномоченный по охране труда</w:t>
            </w:r>
          </w:p>
        </w:tc>
        <w:tc>
          <w:tcPr>
            <w:tcW w:w="851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95060" w:rsidTr="00C24E11">
        <w:tc>
          <w:tcPr>
            <w:tcW w:w="602" w:type="dxa"/>
          </w:tcPr>
          <w:p w:rsidR="00295060" w:rsidRPr="0086681D" w:rsidRDefault="00295060" w:rsidP="002A32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3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75" w:type="dxa"/>
          </w:tcPr>
          <w:p w:rsidR="00295060" w:rsidRPr="0086681D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Гигиеническое обучение и аттестация</w:t>
            </w:r>
          </w:p>
        </w:tc>
        <w:tc>
          <w:tcPr>
            <w:tcW w:w="1134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5060" w:rsidRPr="00C24E11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E11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  <w:tc>
          <w:tcPr>
            <w:tcW w:w="1559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proofErr w:type="spell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851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95060" w:rsidTr="00C24E11">
        <w:tc>
          <w:tcPr>
            <w:tcW w:w="602" w:type="dxa"/>
          </w:tcPr>
          <w:p w:rsidR="00295060" w:rsidRPr="0086681D" w:rsidRDefault="00295060" w:rsidP="002A32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32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</w:p>
        </w:tc>
        <w:tc>
          <w:tcPr>
            <w:tcW w:w="3475" w:type="dxa"/>
          </w:tcPr>
          <w:p w:rsidR="00295060" w:rsidRPr="0086681D" w:rsidRDefault="0086682A" w:rsidP="00C2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Ремонт в 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кабинетах</w:t>
            </w:r>
          </w:p>
        </w:tc>
        <w:tc>
          <w:tcPr>
            <w:tcW w:w="1134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95060" w:rsidRPr="0086682A" w:rsidRDefault="0086682A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95060" w:rsidRPr="0086682A" w:rsidRDefault="0086682A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559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682A">
              <w:rPr>
                <w:rFonts w:ascii="Times New Roman" w:hAnsi="Times New Roman" w:cs="Times New Roman"/>
                <w:sz w:val="24"/>
                <w:szCs w:val="24"/>
              </w:rPr>
              <w:t>С июня по август</w:t>
            </w:r>
          </w:p>
        </w:tc>
        <w:tc>
          <w:tcPr>
            <w:tcW w:w="1843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B453CD" w:rsidRPr="00B453CD" w:rsidRDefault="00B453CD" w:rsidP="00B87E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53CD" w:rsidRDefault="00B453CD" w:rsidP="00B453CD"/>
    <w:p w:rsidR="00AB61E9" w:rsidRDefault="00AB61E9" w:rsidP="00B453CD"/>
    <w:p w:rsidR="00AB61E9" w:rsidRDefault="00AB61E9" w:rsidP="00B453CD"/>
    <w:p w:rsidR="00AB61E9" w:rsidRDefault="00AB61E9" w:rsidP="00B453CD"/>
    <w:p w:rsidR="00AB61E9" w:rsidRDefault="00AB61E9" w:rsidP="00B453CD"/>
    <w:sectPr w:rsidR="00AB61E9" w:rsidSect="00B87E9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8E2"/>
    <w:rsid w:val="000004B1"/>
    <w:rsid w:val="0000057B"/>
    <w:rsid w:val="00000B7C"/>
    <w:rsid w:val="00000BE2"/>
    <w:rsid w:val="00002C06"/>
    <w:rsid w:val="0000448A"/>
    <w:rsid w:val="000073DB"/>
    <w:rsid w:val="00007B48"/>
    <w:rsid w:val="00007EEE"/>
    <w:rsid w:val="000110FA"/>
    <w:rsid w:val="00015940"/>
    <w:rsid w:val="00015BF9"/>
    <w:rsid w:val="00020228"/>
    <w:rsid w:val="00021F97"/>
    <w:rsid w:val="00023818"/>
    <w:rsid w:val="00023CC9"/>
    <w:rsid w:val="00026147"/>
    <w:rsid w:val="0003107E"/>
    <w:rsid w:val="00032281"/>
    <w:rsid w:val="000327CC"/>
    <w:rsid w:val="00034288"/>
    <w:rsid w:val="00036F11"/>
    <w:rsid w:val="00043B0D"/>
    <w:rsid w:val="00044114"/>
    <w:rsid w:val="00045894"/>
    <w:rsid w:val="0004713A"/>
    <w:rsid w:val="00050BEC"/>
    <w:rsid w:val="000512A6"/>
    <w:rsid w:val="00052FA0"/>
    <w:rsid w:val="000570C6"/>
    <w:rsid w:val="000601C0"/>
    <w:rsid w:val="00060287"/>
    <w:rsid w:val="00060DD3"/>
    <w:rsid w:val="00061521"/>
    <w:rsid w:val="00062D8A"/>
    <w:rsid w:val="00065769"/>
    <w:rsid w:val="00073202"/>
    <w:rsid w:val="0007443E"/>
    <w:rsid w:val="00082E6A"/>
    <w:rsid w:val="00082EB3"/>
    <w:rsid w:val="00087EEF"/>
    <w:rsid w:val="00090452"/>
    <w:rsid w:val="000920CF"/>
    <w:rsid w:val="000923D4"/>
    <w:rsid w:val="00093481"/>
    <w:rsid w:val="00093CB2"/>
    <w:rsid w:val="00094FBE"/>
    <w:rsid w:val="00096174"/>
    <w:rsid w:val="000963F1"/>
    <w:rsid w:val="00097B73"/>
    <w:rsid w:val="000B0E71"/>
    <w:rsid w:val="000B1AF2"/>
    <w:rsid w:val="000B1C1C"/>
    <w:rsid w:val="000B5A19"/>
    <w:rsid w:val="000B5D75"/>
    <w:rsid w:val="000B663A"/>
    <w:rsid w:val="000B70C0"/>
    <w:rsid w:val="000C1370"/>
    <w:rsid w:val="000C16BC"/>
    <w:rsid w:val="000C7CCB"/>
    <w:rsid w:val="000D0C22"/>
    <w:rsid w:val="000D233C"/>
    <w:rsid w:val="000D482B"/>
    <w:rsid w:val="000D6672"/>
    <w:rsid w:val="000F0A91"/>
    <w:rsid w:val="000F2539"/>
    <w:rsid w:val="000F4F45"/>
    <w:rsid w:val="000F7135"/>
    <w:rsid w:val="000F7BA9"/>
    <w:rsid w:val="001043C5"/>
    <w:rsid w:val="00110B23"/>
    <w:rsid w:val="00110DFD"/>
    <w:rsid w:val="001115DA"/>
    <w:rsid w:val="00114059"/>
    <w:rsid w:val="0011435D"/>
    <w:rsid w:val="00115032"/>
    <w:rsid w:val="00120BB4"/>
    <w:rsid w:val="0012176A"/>
    <w:rsid w:val="00121DE1"/>
    <w:rsid w:val="00124C0D"/>
    <w:rsid w:val="00126BED"/>
    <w:rsid w:val="0013065F"/>
    <w:rsid w:val="00130660"/>
    <w:rsid w:val="00130B01"/>
    <w:rsid w:val="001319F1"/>
    <w:rsid w:val="00132D17"/>
    <w:rsid w:val="00134B07"/>
    <w:rsid w:val="00135937"/>
    <w:rsid w:val="00137C2E"/>
    <w:rsid w:val="00141003"/>
    <w:rsid w:val="00141F22"/>
    <w:rsid w:val="0014547F"/>
    <w:rsid w:val="00147942"/>
    <w:rsid w:val="00151213"/>
    <w:rsid w:val="0015255F"/>
    <w:rsid w:val="00152AA9"/>
    <w:rsid w:val="00152E2A"/>
    <w:rsid w:val="0015371A"/>
    <w:rsid w:val="0015499F"/>
    <w:rsid w:val="00161496"/>
    <w:rsid w:val="0016253B"/>
    <w:rsid w:val="00164E17"/>
    <w:rsid w:val="0016691C"/>
    <w:rsid w:val="00167272"/>
    <w:rsid w:val="001673B5"/>
    <w:rsid w:val="00172CCC"/>
    <w:rsid w:val="00173F48"/>
    <w:rsid w:val="00183676"/>
    <w:rsid w:val="00187C20"/>
    <w:rsid w:val="00187D16"/>
    <w:rsid w:val="001945D7"/>
    <w:rsid w:val="0019570A"/>
    <w:rsid w:val="00195DB4"/>
    <w:rsid w:val="001A3043"/>
    <w:rsid w:val="001A3330"/>
    <w:rsid w:val="001A4469"/>
    <w:rsid w:val="001A472B"/>
    <w:rsid w:val="001B1C04"/>
    <w:rsid w:val="001B4425"/>
    <w:rsid w:val="001B72CD"/>
    <w:rsid w:val="001B7876"/>
    <w:rsid w:val="001C249C"/>
    <w:rsid w:val="001C348A"/>
    <w:rsid w:val="001C4877"/>
    <w:rsid w:val="001C5C01"/>
    <w:rsid w:val="001D049B"/>
    <w:rsid w:val="001D2FD6"/>
    <w:rsid w:val="001D32B6"/>
    <w:rsid w:val="001D52D8"/>
    <w:rsid w:val="001E1184"/>
    <w:rsid w:val="001E3022"/>
    <w:rsid w:val="001E47CD"/>
    <w:rsid w:val="001E5995"/>
    <w:rsid w:val="001F0B41"/>
    <w:rsid w:val="001F37E8"/>
    <w:rsid w:val="001F68E5"/>
    <w:rsid w:val="00201A6C"/>
    <w:rsid w:val="0021009E"/>
    <w:rsid w:val="0021115D"/>
    <w:rsid w:val="00213BE8"/>
    <w:rsid w:val="00217DEB"/>
    <w:rsid w:val="0022089E"/>
    <w:rsid w:val="00226A14"/>
    <w:rsid w:val="00231951"/>
    <w:rsid w:val="00234605"/>
    <w:rsid w:val="002353AA"/>
    <w:rsid w:val="002359A9"/>
    <w:rsid w:val="00236020"/>
    <w:rsid w:val="0024120B"/>
    <w:rsid w:val="00242577"/>
    <w:rsid w:val="00244032"/>
    <w:rsid w:val="00244814"/>
    <w:rsid w:val="00245C47"/>
    <w:rsid w:val="00246984"/>
    <w:rsid w:val="002469C1"/>
    <w:rsid w:val="00246B43"/>
    <w:rsid w:val="00246F5A"/>
    <w:rsid w:val="00255C64"/>
    <w:rsid w:val="00255D8E"/>
    <w:rsid w:val="002621EE"/>
    <w:rsid w:val="00271B25"/>
    <w:rsid w:val="00272DDD"/>
    <w:rsid w:val="00273904"/>
    <w:rsid w:val="002765F2"/>
    <w:rsid w:val="0028168D"/>
    <w:rsid w:val="002842CD"/>
    <w:rsid w:val="00286874"/>
    <w:rsid w:val="00290849"/>
    <w:rsid w:val="0029084F"/>
    <w:rsid w:val="0029263B"/>
    <w:rsid w:val="002941D6"/>
    <w:rsid w:val="00295060"/>
    <w:rsid w:val="002958BE"/>
    <w:rsid w:val="002A13D7"/>
    <w:rsid w:val="002A3240"/>
    <w:rsid w:val="002A4E5E"/>
    <w:rsid w:val="002A6CC9"/>
    <w:rsid w:val="002B23DF"/>
    <w:rsid w:val="002B305D"/>
    <w:rsid w:val="002B465D"/>
    <w:rsid w:val="002B4A1D"/>
    <w:rsid w:val="002C2743"/>
    <w:rsid w:val="002C5F51"/>
    <w:rsid w:val="002C74A8"/>
    <w:rsid w:val="002D7417"/>
    <w:rsid w:val="002D7579"/>
    <w:rsid w:val="002E7862"/>
    <w:rsid w:val="002F180B"/>
    <w:rsid w:val="002F258B"/>
    <w:rsid w:val="002F2685"/>
    <w:rsid w:val="002F46F0"/>
    <w:rsid w:val="002F47DA"/>
    <w:rsid w:val="002F4A2C"/>
    <w:rsid w:val="002F62F6"/>
    <w:rsid w:val="00303FB3"/>
    <w:rsid w:val="00304F2B"/>
    <w:rsid w:val="00305788"/>
    <w:rsid w:val="003073F8"/>
    <w:rsid w:val="00310028"/>
    <w:rsid w:val="00311029"/>
    <w:rsid w:val="00312318"/>
    <w:rsid w:val="00313B38"/>
    <w:rsid w:val="00314634"/>
    <w:rsid w:val="00316584"/>
    <w:rsid w:val="00317DEA"/>
    <w:rsid w:val="003227E0"/>
    <w:rsid w:val="00322851"/>
    <w:rsid w:val="00323297"/>
    <w:rsid w:val="00324BA7"/>
    <w:rsid w:val="00324CAA"/>
    <w:rsid w:val="00326752"/>
    <w:rsid w:val="00331C08"/>
    <w:rsid w:val="003327AF"/>
    <w:rsid w:val="00333B3B"/>
    <w:rsid w:val="00333FFC"/>
    <w:rsid w:val="00334873"/>
    <w:rsid w:val="003353DC"/>
    <w:rsid w:val="00335F9A"/>
    <w:rsid w:val="00343D91"/>
    <w:rsid w:val="00343DE1"/>
    <w:rsid w:val="00345D5C"/>
    <w:rsid w:val="00351A77"/>
    <w:rsid w:val="0036023A"/>
    <w:rsid w:val="00366D98"/>
    <w:rsid w:val="00370F9E"/>
    <w:rsid w:val="0037234E"/>
    <w:rsid w:val="00373485"/>
    <w:rsid w:val="00375292"/>
    <w:rsid w:val="0037693A"/>
    <w:rsid w:val="00385F11"/>
    <w:rsid w:val="00390B3C"/>
    <w:rsid w:val="003918FD"/>
    <w:rsid w:val="003927F1"/>
    <w:rsid w:val="00392A2A"/>
    <w:rsid w:val="00392CA4"/>
    <w:rsid w:val="003946AA"/>
    <w:rsid w:val="003A0D4C"/>
    <w:rsid w:val="003A1E72"/>
    <w:rsid w:val="003A267C"/>
    <w:rsid w:val="003A6CCA"/>
    <w:rsid w:val="003A76F7"/>
    <w:rsid w:val="003B2683"/>
    <w:rsid w:val="003B2B93"/>
    <w:rsid w:val="003B31F9"/>
    <w:rsid w:val="003B3324"/>
    <w:rsid w:val="003B39DA"/>
    <w:rsid w:val="003B434F"/>
    <w:rsid w:val="003B5AB0"/>
    <w:rsid w:val="003B6B4C"/>
    <w:rsid w:val="003B6C80"/>
    <w:rsid w:val="003B6D57"/>
    <w:rsid w:val="003C0D7F"/>
    <w:rsid w:val="003C4059"/>
    <w:rsid w:val="003C53A8"/>
    <w:rsid w:val="003C5993"/>
    <w:rsid w:val="003C5ABF"/>
    <w:rsid w:val="003C6D36"/>
    <w:rsid w:val="003D0D98"/>
    <w:rsid w:val="003D1A0F"/>
    <w:rsid w:val="003D2048"/>
    <w:rsid w:val="003D4B6F"/>
    <w:rsid w:val="003D533F"/>
    <w:rsid w:val="003D5989"/>
    <w:rsid w:val="003D5AF4"/>
    <w:rsid w:val="003D6FD3"/>
    <w:rsid w:val="003E0F74"/>
    <w:rsid w:val="003F2228"/>
    <w:rsid w:val="003F297B"/>
    <w:rsid w:val="003F6B48"/>
    <w:rsid w:val="00402A8C"/>
    <w:rsid w:val="004032A2"/>
    <w:rsid w:val="00404967"/>
    <w:rsid w:val="004049BA"/>
    <w:rsid w:val="004063EB"/>
    <w:rsid w:val="00415745"/>
    <w:rsid w:val="0042079F"/>
    <w:rsid w:val="00420B50"/>
    <w:rsid w:val="00421DAE"/>
    <w:rsid w:val="004253DC"/>
    <w:rsid w:val="00425762"/>
    <w:rsid w:val="0042714B"/>
    <w:rsid w:val="00431DEE"/>
    <w:rsid w:val="004326E7"/>
    <w:rsid w:val="00440685"/>
    <w:rsid w:val="0044091D"/>
    <w:rsid w:val="00441A72"/>
    <w:rsid w:val="004423A1"/>
    <w:rsid w:val="00442FCD"/>
    <w:rsid w:val="00443480"/>
    <w:rsid w:val="004461B7"/>
    <w:rsid w:val="004467B1"/>
    <w:rsid w:val="00452C4C"/>
    <w:rsid w:val="00455852"/>
    <w:rsid w:val="00457422"/>
    <w:rsid w:val="004575D5"/>
    <w:rsid w:val="00457FCD"/>
    <w:rsid w:val="004654A2"/>
    <w:rsid w:val="00466B1F"/>
    <w:rsid w:val="004678A3"/>
    <w:rsid w:val="00471DA7"/>
    <w:rsid w:val="004723E1"/>
    <w:rsid w:val="00476153"/>
    <w:rsid w:val="00476668"/>
    <w:rsid w:val="00482201"/>
    <w:rsid w:val="004836AD"/>
    <w:rsid w:val="0048548A"/>
    <w:rsid w:val="00486F98"/>
    <w:rsid w:val="00487A05"/>
    <w:rsid w:val="00490592"/>
    <w:rsid w:val="004916BA"/>
    <w:rsid w:val="004918CF"/>
    <w:rsid w:val="00491EBA"/>
    <w:rsid w:val="00492B95"/>
    <w:rsid w:val="004A01B9"/>
    <w:rsid w:val="004A34F8"/>
    <w:rsid w:val="004A45A6"/>
    <w:rsid w:val="004A71D3"/>
    <w:rsid w:val="004A7315"/>
    <w:rsid w:val="004A743B"/>
    <w:rsid w:val="004A7AB1"/>
    <w:rsid w:val="004B02FA"/>
    <w:rsid w:val="004B1544"/>
    <w:rsid w:val="004B2350"/>
    <w:rsid w:val="004B2C34"/>
    <w:rsid w:val="004B3249"/>
    <w:rsid w:val="004B3EBA"/>
    <w:rsid w:val="004B416F"/>
    <w:rsid w:val="004B4CF8"/>
    <w:rsid w:val="004B56DD"/>
    <w:rsid w:val="004B6A53"/>
    <w:rsid w:val="004B7D3D"/>
    <w:rsid w:val="004C0EDE"/>
    <w:rsid w:val="004C427D"/>
    <w:rsid w:val="004C69E5"/>
    <w:rsid w:val="004C767D"/>
    <w:rsid w:val="004C7769"/>
    <w:rsid w:val="004D11EA"/>
    <w:rsid w:val="004D16CB"/>
    <w:rsid w:val="004D7E65"/>
    <w:rsid w:val="004D7E8A"/>
    <w:rsid w:val="004E0C40"/>
    <w:rsid w:val="004E3B1D"/>
    <w:rsid w:val="004E5D0F"/>
    <w:rsid w:val="004E657D"/>
    <w:rsid w:val="004F00A4"/>
    <w:rsid w:val="004F1816"/>
    <w:rsid w:val="004F1D92"/>
    <w:rsid w:val="004F29EC"/>
    <w:rsid w:val="004F3E65"/>
    <w:rsid w:val="004F5B7E"/>
    <w:rsid w:val="004F7999"/>
    <w:rsid w:val="005002DC"/>
    <w:rsid w:val="005011D8"/>
    <w:rsid w:val="00501829"/>
    <w:rsid w:val="00502CEA"/>
    <w:rsid w:val="00505F6D"/>
    <w:rsid w:val="00506362"/>
    <w:rsid w:val="00513E2C"/>
    <w:rsid w:val="005164D8"/>
    <w:rsid w:val="0051669E"/>
    <w:rsid w:val="00520488"/>
    <w:rsid w:val="005204FC"/>
    <w:rsid w:val="00524169"/>
    <w:rsid w:val="0053003B"/>
    <w:rsid w:val="005316F4"/>
    <w:rsid w:val="005327BC"/>
    <w:rsid w:val="00533575"/>
    <w:rsid w:val="00537472"/>
    <w:rsid w:val="005401F8"/>
    <w:rsid w:val="005410D4"/>
    <w:rsid w:val="0054413A"/>
    <w:rsid w:val="00544B1A"/>
    <w:rsid w:val="0054553E"/>
    <w:rsid w:val="00553ECA"/>
    <w:rsid w:val="00560960"/>
    <w:rsid w:val="00562772"/>
    <w:rsid w:val="00565710"/>
    <w:rsid w:val="00567326"/>
    <w:rsid w:val="00570E87"/>
    <w:rsid w:val="00571343"/>
    <w:rsid w:val="005743BB"/>
    <w:rsid w:val="00577EFE"/>
    <w:rsid w:val="0058136C"/>
    <w:rsid w:val="005815DE"/>
    <w:rsid w:val="00581A9D"/>
    <w:rsid w:val="00583855"/>
    <w:rsid w:val="0058565F"/>
    <w:rsid w:val="0058576F"/>
    <w:rsid w:val="005903EB"/>
    <w:rsid w:val="005905C4"/>
    <w:rsid w:val="005917F7"/>
    <w:rsid w:val="0059354F"/>
    <w:rsid w:val="005938A1"/>
    <w:rsid w:val="0059556B"/>
    <w:rsid w:val="00597541"/>
    <w:rsid w:val="00597ED4"/>
    <w:rsid w:val="00597FD1"/>
    <w:rsid w:val="005A0158"/>
    <w:rsid w:val="005A3120"/>
    <w:rsid w:val="005A62FD"/>
    <w:rsid w:val="005B1B10"/>
    <w:rsid w:val="005B22D6"/>
    <w:rsid w:val="005B38E4"/>
    <w:rsid w:val="005B5508"/>
    <w:rsid w:val="005C0002"/>
    <w:rsid w:val="005C546B"/>
    <w:rsid w:val="005D7C2E"/>
    <w:rsid w:val="005E158E"/>
    <w:rsid w:val="005E488F"/>
    <w:rsid w:val="005E4D2F"/>
    <w:rsid w:val="005E6086"/>
    <w:rsid w:val="005F1E9E"/>
    <w:rsid w:val="005F21F0"/>
    <w:rsid w:val="005F37CE"/>
    <w:rsid w:val="005F3BB8"/>
    <w:rsid w:val="006001D1"/>
    <w:rsid w:val="00601DA1"/>
    <w:rsid w:val="0060226D"/>
    <w:rsid w:val="00606D99"/>
    <w:rsid w:val="00614618"/>
    <w:rsid w:val="00615BA9"/>
    <w:rsid w:val="006162CE"/>
    <w:rsid w:val="006164FD"/>
    <w:rsid w:val="00617DEC"/>
    <w:rsid w:val="006232E6"/>
    <w:rsid w:val="0062407E"/>
    <w:rsid w:val="00625596"/>
    <w:rsid w:val="00627D03"/>
    <w:rsid w:val="0063086E"/>
    <w:rsid w:val="00631B6C"/>
    <w:rsid w:val="006332A1"/>
    <w:rsid w:val="00633956"/>
    <w:rsid w:val="006360DC"/>
    <w:rsid w:val="00640808"/>
    <w:rsid w:val="00640927"/>
    <w:rsid w:val="006412E9"/>
    <w:rsid w:val="00645F9A"/>
    <w:rsid w:val="006615D3"/>
    <w:rsid w:val="00662167"/>
    <w:rsid w:val="00662965"/>
    <w:rsid w:val="00664024"/>
    <w:rsid w:val="00664BF9"/>
    <w:rsid w:val="0066512F"/>
    <w:rsid w:val="0066555C"/>
    <w:rsid w:val="00670F56"/>
    <w:rsid w:val="00670F65"/>
    <w:rsid w:val="006718C0"/>
    <w:rsid w:val="00674BB0"/>
    <w:rsid w:val="00675EC4"/>
    <w:rsid w:val="0067618C"/>
    <w:rsid w:val="00684BF3"/>
    <w:rsid w:val="00684C40"/>
    <w:rsid w:val="006866DD"/>
    <w:rsid w:val="00686EF5"/>
    <w:rsid w:val="006902A5"/>
    <w:rsid w:val="006969A4"/>
    <w:rsid w:val="006A529F"/>
    <w:rsid w:val="006A76D3"/>
    <w:rsid w:val="006B12AC"/>
    <w:rsid w:val="006B3B5D"/>
    <w:rsid w:val="006B50DD"/>
    <w:rsid w:val="006C48F7"/>
    <w:rsid w:val="006C4C3A"/>
    <w:rsid w:val="006C6149"/>
    <w:rsid w:val="006C6361"/>
    <w:rsid w:val="006D02A2"/>
    <w:rsid w:val="006D0424"/>
    <w:rsid w:val="006D19AE"/>
    <w:rsid w:val="006D2564"/>
    <w:rsid w:val="006D2BD9"/>
    <w:rsid w:val="006D5449"/>
    <w:rsid w:val="006D677F"/>
    <w:rsid w:val="006D6AE4"/>
    <w:rsid w:val="006D7727"/>
    <w:rsid w:val="006E1423"/>
    <w:rsid w:val="006E2CCD"/>
    <w:rsid w:val="006E5ADA"/>
    <w:rsid w:val="006E6955"/>
    <w:rsid w:val="006F1760"/>
    <w:rsid w:val="006F1E72"/>
    <w:rsid w:val="006F5F8C"/>
    <w:rsid w:val="006F6E70"/>
    <w:rsid w:val="00702748"/>
    <w:rsid w:val="00703FF6"/>
    <w:rsid w:val="0070506F"/>
    <w:rsid w:val="007110C9"/>
    <w:rsid w:val="00713813"/>
    <w:rsid w:val="00713CC5"/>
    <w:rsid w:val="00714A6E"/>
    <w:rsid w:val="00716FD4"/>
    <w:rsid w:val="00720C2D"/>
    <w:rsid w:val="00721BD5"/>
    <w:rsid w:val="00722D13"/>
    <w:rsid w:val="0072350E"/>
    <w:rsid w:val="00723CC5"/>
    <w:rsid w:val="007259BA"/>
    <w:rsid w:val="007279FE"/>
    <w:rsid w:val="007312D4"/>
    <w:rsid w:val="0073357F"/>
    <w:rsid w:val="00735045"/>
    <w:rsid w:val="00736075"/>
    <w:rsid w:val="00740BCF"/>
    <w:rsid w:val="00742230"/>
    <w:rsid w:val="007458E8"/>
    <w:rsid w:val="00747198"/>
    <w:rsid w:val="00747854"/>
    <w:rsid w:val="007524BD"/>
    <w:rsid w:val="00752B51"/>
    <w:rsid w:val="007539C4"/>
    <w:rsid w:val="00756122"/>
    <w:rsid w:val="007615A7"/>
    <w:rsid w:val="007626DA"/>
    <w:rsid w:val="00763102"/>
    <w:rsid w:val="0076557E"/>
    <w:rsid w:val="00766E69"/>
    <w:rsid w:val="00770B89"/>
    <w:rsid w:val="00770D1D"/>
    <w:rsid w:val="00771EBE"/>
    <w:rsid w:val="00772361"/>
    <w:rsid w:val="0077461A"/>
    <w:rsid w:val="00774A51"/>
    <w:rsid w:val="00774D2F"/>
    <w:rsid w:val="00775FEC"/>
    <w:rsid w:val="0077688B"/>
    <w:rsid w:val="00794EE9"/>
    <w:rsid w:val="00795067"/>
    <w:rsid w:val="00795C64"/>
    <w:rsid w:val="00797B49"/>
    <w:rsid w:val="007A020B"/>
    <w:rsid w:val="007A0F5C"/>
    <w:rsid w:val="007A1B6F"/>
    <w:rsid w:val="007A2FD4"/>
    <w:rsid w:val="007A3E9A"/>
    <w:rsid w:val="007A41EA"/>
    <w:rsid w:val="007A4469"/>
    <w:rsid w:val="007A46DB"/>
    <w:rsid w:val="007A53D7"/>
    <w:rsid w:val="007A67A9"/>
    <w:rsid w:val="007A6B9D"/>
    <w:rsid w:val="007B246E"/>
    <w:rsid w:val="007B2BFC"/>
    <w:rsid w:val="007B663D"/>
    <w:rsid w:val="007B7CA4"/>
    <w:rsid w:val="007C0456"/>
    <w:rsid w:val="007C3537"/>
    <w:rsid w:val="007C6335"/>
    <w:rsid w:val="007D0C06"/>
    <w:rsid w:val="007D31A0"/>
    <w:rsid w:val="007D35E5"/>
    <w:rsid w:val="007E3149"/>
    <w:rsid w:val="007E3278"/>
    <w:rsid w:val="007E4898"/>
    <w:rsid w:val="007E520E"/>
    <w:rsid w:val="007E605A"/>
    <w:rsid w:val="007F04B4"/>
    <w:rsid w:val="007F1744"/>
    <w:rsid w:val="007F3F03"/>
    <w:rsid w:val="007F42C2"/>
    <w:rsid w:val="007F7381"/>
    <w:rsid w:val="007F7694"/>
    <w:rsid w:val="007F794A"/>
    <w:rsid w:val="00801203"/>
    <w:rsid w:val="008018C0"/>
    <w:rsid w:val="00805904"/>
    <w:rsid w:val="0080677A"/>
    <w:rsid w:val="008167EA"/>
    <w:rsid w:val="00816EED"/>
    <w:rsid w:val="0082383B"/>
    <w:rsid w:val="00823F1F"/>
    <w:rsid w:val="00824EDB"/>
    <w:rsid w:val="008272D5"/>
    <w:rsid w:val="008330B2"/>
    <w:rsid w:val="0083620F"/>
    <w:rsid w:val="008363F4"/>
    <w:rsid w:val="00837147"/>
    <w:rsid w:val="00841E7D"/>
    <w:rsid w:val="00843439"/>
    <w:rsid w:val="00845CF2"/>
    <w:rsid w:val="00846418"/>
    <w:rsid w:val="00846CE2"/>
    <w:rsid w:val="00853177"/>
    <w:rsid w:val="008550FE"/>
    <w:rsid w:val="008553BF"/>
    <w:rsid w:val="00856476"/>
    <w:rsid w:val="00856CEE"/>
    <w:rsid w:val="00857FFE"/>
    <w:rsid w:val="0086054A"/>
    <w:rsid w:val="008613B5"/>
    <w:rsid w:val="00862748"/>
    <w:rsid w:val="00863BD8"/>
    <w:rsid w:val="0086681D"/>
    <w:rsid w:val="0086682A"/>
    <w:rsid w:val="00867C59"/>
    <w:rsid w:val="00872135"/>
    <w:rsid w:val="0087237C"/>
    <w:rsid w:val="008753F3"/>
    <w:rsid w:val="00877D9A"/>
    <w:rsid w:val="00882D25"/>
    <w:rsid w:val="0088375A"/>
    <w:rsid w:val="00885510"/>
    <w:rsid w:val="00885E59"/>
    <w:rsid w:val="008860CC"/>
    <w:rsid w:val="008869FE"/>
    <w:rsid w:val="00890425"/>
    <w:rsid w:val="00891027"/>
    <w:rsid w:val="008910F5"/>
    <w:rsid w:val="008928F3"/>
    <w:rsid w:val="00894F70"/>
    <w:rsid w:val="0089594C"/>
    <w:rsid w:val="008A2E21"/>
    <w:rsid w:val="008A3EC8"/>
    <w:rsid w:val="008A4B48"/>
    <w:rsid w:val="008A5837"/>
    <w:rsid w:val="008A7BD4"/>
    <w:rsid w:val="008B1523"/>
    <w:rsid w:val="008B5178"/>
    <w:rsid w:val="008B65A0"/>
    <w:rsid w:val="008B74F1"/>
    <w:rsid w:val="008B7633"/>
    <w:rsid w:val="008C0728"/>
    <w:rsid w:val="008C075A"/>
    <w:rsid w:val="008C106A"/>
    <w:rsid w:val="008C213A"/>
    <w:rsid w:val="008D2B35"/>
    <w:rsid w:val="008E3E3A"/>
    <w:rsid w:val="008E4EBA"/>
    <w:rsid w:val="008E54AC"/>
    <w:rsid w:val="008E64E5"/>
    <w:rsid w:val="008E73E5"/>
    <w:rsid w:val="008E7E8C"/>
    <w:rsid w:val="008F174B"/>
    <w:rsid w:val="008F35AC"/>
    <w:rsid w:val="008F39D9"/>
    <w:rsid w:val="00901354"/>
    <w:rsid w:val="00902E98"/>
    <w:rsid w:val="00904302"/>
    <w:rsid w:val="00904FBB"/>
    <w:rsid w:val="009066BA"/>
    <w:rsid w:val="00911518"/>
    <w:rsid w:val="00915B9E"/>
    <w:rsid w:val="00921457"/>
    <w:rsid w:val="0092375D"/>
    <w:rsid w:val="00925051"/>
    <w:rsid w:val="0093269C"/>
    <w:rsid w:val="0093504D"/>
    <w:rsid w:val="009377CD"/>
    <w:rsid w:val="00943940"/>
    <w:rsid w:val="00943E2F"/>
    <w:rsid w:val="009448E6"/>
    <w:rsid w:val="00944C28"/>
    <w:rsid w:val="00945682"/>
    <w:rsid w:val="009512C6"/>
    <w:rsid w:val="00955A8E"/>
    <w:rsid w:val="009561B3"/>
    <w:rsid w:val="00956A84"/>
    <w:rsid w:val="00957730"/>
    <w:rsid w:val="00960A63"/>
    <w:rsid w:val="00962EDF"/>
    <w:rsid w:val="0096427C"/>
    <w:rsid w:val="009726F8"/>
    <w:rsid w:val="009757DA"/>
    <w:rsid w:val="009757ED"/>
    <w:rsid w:val="00981F4A"/>
    <w:rsid w:val="009857AB"/>
    <w:rsid w:val="00986DA1"/>
    <w:rsid w:val="00987132"/>
    <w:rsid w:val="00987CE4"/>
    <w:rsid w:val="0099002E"/>
    <w:rsid w:val="009905FA"/>
    <w:rsid w:val="009914F5"/>
    <w:rsid w:val="009924BA"/>
    <w:rsid w:val="00992999"/>
    <w:rsid w:val="00993AA1"/>
    <w:rsid w:val="00997F09"/>
    <w:rsid w:val="009A0DFA"/>
    <w:rsid w:val="009A4320"/>
    <w:rsid w:val="009B0231"/>
    <w:rsid w:val="009B35B6"/>
    <w:rsid w:val="009B6C8E"/>
    <w:rsid w:val="009B7A84"/>
    <w:rsid w:val="009C1938"/>
    <w:rsid w:val="009C2DDD"/>
    <w:rsid w:val="009C3F89"/>
    <w:rsid w:val="009D0187"/>
    <w:rsid w:val="009D2299"/>
    <w:rsid w:val="009D263D"/>
    <w:rsid w:val="009D2672"/>
    <w:rsid w:val="009D3E84"/>
    <w:rsid w:val="009D7F18"/>
    <w:rsid w:val="009E6E35"/>
    <w:rsid w:val="009E7079"/>
    <w:rsid w:val="009F27B6"/>
    <w:rsid w:val="009F3D00"/>
    <w:rsid w:val="009F55F0"/>
    <w:rsid w:val="009F598D"/>
    <w:rsid w:val="009F6A32"/>
    <w:rsid w:val="00A009EE"/>
    <w:rsid w:val="00A025D8"/>
    <w:rsid w:val="00A02EE9"/>
    <w:rsid w:val="00A10A65"/>
    <w:rsid w:val="00A1297B"/>
    <w:rsid w:val="00A2373A"/>
    <w:rsid w:val="00A249EE"/>
    <w:rsid w:val="00A24DA7"/>
    <w:rsid w:val="00A31CFA"/>
    <w:rsid w:val="00A344F3"/>
    <w:rsid w:val="00A3770C"/>
    <w:rsid w:val="00A43459"/>
    <w:rsid w:val="00A43E49"/>
    <w:rsid w:val="00A44C12"/>
    <w:rsid w:val="00A44F97"/>
    <w:rsid w:val="00A50659"/>
    <w:rsid w:val="00A508B1"/>
    <w:rsid w:val="00A57FA0"/>
    <w:rsid w:val="00A60FB1"/>
    <w:rsid w:val="00A6203A"/>
    <w:rsid w:val="00A6218C"/>
    <w:rsid w:val="00A6536E"/>
    <w:rsid w:val="00A6635C"/>
    <w:rsid w:val="00A67B7D"/>
    <w:rsid w:val="00A67C00"/>
    <w:rsid w:val="00A73888"/>
    <w:rsid w:val="00A749D5"/>
    <w:rsid w:val="00A81321"/>
    <w:rsid w:val="00A850E5"/>
    <w:rsid w:val="00A853C2"/>
    <w:rsid w:val="00A8651E"/>
    <w:rsid w:val="00A90227"/>
    <w:rsid w:val="00A90ABA"/>
    <w:rsid w:val="00A91586"/>
    <w:rsid w:val="00A924D4"/>
    <w:rsid w:val="00A970FD"/>
    <w:rsid w:val="00A97B14"/>
    <w:rsid w:val="00AA03DD"/>
    <w:rsid w:val="00AA28FE"/>
    <w:rsid w:val="00AA2D17"/>
    <w:rsid w:val="00AA4E94"/>
    <w:rsid w:val="00AA59B2"/>
    <w:rsid w:val="00AA6978"/>
    <w:rsid w:val="00AA7016"/>
    <w:rsid w:val="00AB0208"/>
    <w:rsid w:val="00AB1936"/>
    <w:rsid w:val="00AB2FA9"/>
    <w:rsid w:val="00AB3A62"/>
    <w:rsid w:val="00AB4E11"/>
    <w:rsid w:val="00AB5041"/>
    <w:rsid w:val="00AB61E9"/>
    <w:rsid w:val="00AB6BE0"/>
    <w:rsid w:val="00AB796F"/>
    <w:rsid w:val="00AC133E"/>
    <w:rsid w:val="00AC2E53"/>
    <w:rsid w:val="00AC4185"/>
    <w:rsid w:val="00AC638E"/>
    <w:rsid w:val="00AC7E17"/>
    <w:rsid w:val="00AD100A"/>
    <w:rsid w:val="00AD319B"/>
    <w:rsid w:val="00AD67FD"/>
    <w:rsid w:val="00AD6CA5"/>
    <w:rsid w:val="00AD718A"/>
    <w:rsid w:val="00AE2739"/>
    <w:rsid w:val="00AE410F"/>
    <w:rsid w:val="00AE674F"/>
    <w:rsid w:val="00AF2067"/>
    <w:rsid w:val="00AF21ED"/>
    <w:rsid w:val="00AF46E8"/>
    <w:rsid w:val="00AF4EFE"/>
    <w:rsid w:val="00B03958"/>
    <w:rsid w:val="00B0503A"/>
    <w:rsid w:val="00B06693"/>
    <w:rsid w:val="00B10553"/>
    <w:rsid w:val="00B15E4B"/>
    <w:rsid w:val="00B2020D"/>
    <w:rsid w:val="00B20C0C"/>
    <w:rsid w:val="00B22227"/>
    <w:rsid w:val="00B258B0"/>
    <w:rsid w:val="00B25FF0"/>
    <w:rsid w:val="00B33EFF"/>
    <w:rsid w:val="00B374D8"/>
    <w:rsid w:val="00B453CD"/>
    <w:rsid w:val="00B47F5B"/>
    <w:rsid w:val="00B5172A"/>
    <w:rsid w:val="00B52139"/>
    <w:rsid w:val="00B54B42"/>
    <w:rsid w:val="00B60E9A"/>
    <w:rsid w:val="00B62409"/>
    <w:rsid w:val="00B62825"/>
    <w:rsid w:val="00B63AE2"/>
    <w:rsid w:val="00B6424C"/>
    <w:rsid w:val="00B668E2"/>
    <w:rsid w:val="00B71ED2"/>
    <w:rsid w:val="00B82D59"/>
    <w:rsid w:val="00B83CC5"/>
    <w:rsid w:val="00B8590C"/>
    <w:rsid w:val="00B87E9D"/>
    <w:rsid w:val="00B91A0C"/>
    <w:rsid w:val="00B9267B"/>
    <w:rsid w:val="00B93363"/>
    <w:rsid w:val="00B938EF"/>
    <w:rsid w:val="00B9467A"/>
    <w:rsid w:val="00B978CE"/>
    <w:rsid w:val="00B97988"/>
    <w:rsid w:val="00B97F64"/>
    <w:rsid w:val="00BA1EBF"/>
    <w:rsid w:val="00BA2257"/>
    <w:rsid w:val="00BA44A2"/>
    <w:rsid w:val="00BA5027"/>
    <w:rsid w:val="00BA5A14"/>
    <w:rsid w:val="00BA5F63"/>
    <w:rsid w:val="00BA66A4"/>
    <w:rsid w:val="00BA797D"/>
    <w:rsid w:val="00BB1043"/>
    <w:rsid w:val="00BB30FA"/>
    <w:rsid w:val="00BB565B"/>
    <w:rsid w:val="00BC07A3"/>
    <w:rsid w:val="00BC3F51"/>
    <w:rsid w:val="00BC444C"/>
    <w:rsid w:val="00BC638B"/>
    <w:rsid w:val="00BC68D4"/>
    <w:rsid w:val="00BC729C"/>
    <w:rsid w:val="00BD0162"/>
    <w:rsid w:val="00BD01DE"/>
    <w:rsid w:val="00BD6D0D"/>
    <w:rsid w:val="00BE0AC4"/>
    <w:rsid w:val="00BE2A2F"/>
    <w:rsid w:val="00BE36DD"/>
    <w:rsid w:val="00BE481C"/>
    <w:rsid w:val="00BF1582"/>
    <w:rsid w:val="00BF1F60"/>
    <w:rsid w:val="00BF2A92"/>
    <w:rsid w:val="00BF2E7A"/>
    <w:rsid w:val="00BF39F7"/>
    <w:rsid w:val="00BF7E5A"/>
    <w:rsid w:val="00C00262"/>
    <w:rsid w:val="00C02E2E"/>
    <w:rsid w:val="00C035C6"/>
    <w:rsid w:val="00C03C04"/>
    <w:rsid w:val="00C045E7"/>
    <w:rsid w:val="00C10979"/>
    <w:rsid w:val="00C1503B"/>
    <w:rsid w:val="00C16109"/>
    <w:rsid w:val="00C162E8"/>
    <w:rsid w:val="00C16754"/>
    <w:rsid w:val="00C20D77"/>
    <w:rsid w:val="00C24E11"/>
    <w:rsid w:val="00C264C2"/>
    <w:rsid w:val="00C265F1"/>
    <w:rsid w:val="00C269DB"/>
    <w:rsid w:val="00C31616"/>
    <w:rsid w:val="00C345E8"/>
    <w:rsid w:val="00C35880"/>
    <w:rsid w:val="00C404F5"/>
    <w:rsid w:val="00C4097C"/>
    <w:rsid w:val="00C42E03"/>
    <w:rsid w:val="00C42F35"/>
    <w:rsid w:val="00C43086"/>
    <w:rsid w:val="00C55EFE"/>
    <w:rsid w:val="00C60BAA"/>
    <w:rsid w:val="00C71C73"/>
    <w:rsid w:val="00C74B58"/>
    <w:rsid w:val="00C752BB"/>
    <w:rsid w:val="00C7621B"/>
    <w:rsid w:val="00C76DF4"/>
    <w:rsid w:val="00C848D3"/>
    <w:rsid w:val="00C85188"/>
    <w:rsid w:val="00C85DAE"/>
    <w:rsid w:val="00C8717E"/>
    <w:rsid w:val="00C909C4"/>
    <w:rsid w:val="00C92990"/>
    <w:rsid w:val="00C929C2"/>
    <w:rsid w:val="00C9565E"/>
    <w:rsid w:val="00CA1097"/>
    <w:rsid w:val="00CA1771"/>
    <w:rsid w:val="00CA5E97"/>
    <w:rsid w:val="00CA649F"/>
    <w:rsid w:val="00CB0F05"/>
    <w:rsid w:val="00CB6413"/>
    <w:rsid w:val="00CB6AC1"/>
    <w:rsid w:val="00CB7558"/>
    <w:rsid w:val="00CC34FE"/>
    <w:rsid w:val="00CC3539"/>
    <w:rsid w:val="00CC3E64"/>
    <w:rsid w:val="00CC6027"/>
    <w:rsid w:val="00CC6925"/>
    <w:rsid w:val="00CD0ED9"/>
    <w:rsid w:val="00CD4414"/>
    <w:rsid w:val="00CD6CF0"/>
    <w:rsid w:val="00CD756C"/>
    <w:rsid w:val="00CE02F7"/>
    <w:rsid w:val="00CE05D1"/>
    <w:rsid w:val="00CE067B"/>
    <w:rsid w:val="00CE0F4E"/>
    <w:rsid w:val="00CE1B5E"/>
    <w:rsid w:val="00CE28E9"/>
    <w:rsid w:val="00CE59FD"/>
    <w:rsid w:val="00CE6EFC"/>
    <w:rsid w:val="00CE7A11"/>
    <w:rsid w:val="00CF2A3E"/>
    <w:rsid w:val="00CF3356"/>
    <w:rsid w:val="00D02CD5"/>
    <w:rsid w:val="00D03013"/>
    <w:rsid w:val="00D053AA"/>
    <w:rsid w:val="00D108F7"/>
    <w:rsid w:val="00D1223F"/>
    <w:rsid w:val="00D12D41"/>
    <w:rsid w:val="00D12E4B"/>
    <w:rsid w:val="00D20D6D"/>
    <w:rsid w:val="00D2267F"/>
    <w:rsid w:val="00D30364"/>
    <w:rsid w:val="00D32196"/>
    <w:rsid w:val="00D33EDD"/>
    <w:rsid w:val="00D3703A"/>
    <w:rsid w:val="00D3746A"/>
    <w:rsid w:val="00D40476"/>
    <w:rsid w:val="00D40DFE"/>
    <w:rsid w:val="00D41A9D"/>
    <w:rsid w:val="00D4220B"/>
    <w:rsid w:val="00D42EBA"/>
    <w:rsid w:val="00D4346F"/>
    <w:rsid w:val="00D43CAD"/>
    <w:rsid w:val="00D450D9"/>
    <w:rsid w:val="00D47B16"/>
    <w:rsid w:val="00D47C87"/>
    <w:rsid w:val="00D501B3"/>
    <w:rsid w:val="00D503F6"/>
    <w:rsid w:val="00D50456"/>
    <w:rsid w:val="00D5337C"/>
    <w:rsid w:val="00D5533C"/>
    <w:rsid w:val="00D55778"/>
    <w:rsid w:val="00D5587A"/>
    <w:rsid w:val="00D5671F"/>
    <w:rsid w:val="00D6332E"/>
    <w:rsid w:val="00D67237"/>
    <w:rsid w:val="00D722F1"/>
    <w:rsid w:val="00D74490"/>
    <w:rsid w:val="00D859E1"/>
    <w:rsid w:val="00D85C25"/>
    <w:rsid w:val="00D86166"/>
    <w:rsid w:val="00D864C2"/>
    <w:rsid w:val="00D86603"/>
    <w:rsid w:val="00D87D28"/>
    <w:rsid w:val="00D87F00"/>
    <w:rsid w:val="00D94AED"/>
    <w:rsid w:val="00D94F6D"/>
    <w:rsid w:val="00D97209"/>
    <w:rsid w:val="00DA0627"/>
    <w:rsid w:val="00DA08F8"/>
    <w:rsid w:val="00DA2E12"/>
    <w:rsid w:val="00DA35F3"/>
    <w:rsid w:val="00DA6CA4"/>
    <w:rsid w:val="00DB0BC3"/>
    <w:rsid w:val="00DB1465"/>
    <w:rsid w:val="00DB2289"/>
    <w:rsid w:val="00DB6604"/>
    <w:rsid w:val="00DC0E66"/>
    <w:rsid w:val="00DC23C9"/>
    <w:rsid w:val="00DC4710"/>
    <w:rsid w:val="00DD14B7"/>
    <w:rsid w:val="00DE1241"/>
    <w:rsid w:val="00DF094D"/>
    <w:rsid w:val="00DF11A0"/>
    <w:rsid w:val="00DF2217"/>
    <w:rsid w:val="00DF31FD"/>
    <w:rsid w:val="00DF3A79"/>
    <w:rsid w:val="00DF3C6C"/>
    <w:rsid w:val="00DF3FCC"/>
    <w:rsid w:val="00DF6A95"/>
    <w:rsid w:val="00DF7323"/>
    <w:rsid w:val="00E030B7"/>
    <w:rsid w:val="00E03DBF"/>
    <w:rsid w:val="00E0400D"/>
    <w:rsid w:val="00E06C90"/>
    <w:rsid w:val="00E07112"/>
    <w:rsid w:val="00E11671"/>
    <w:rsid w:val="00E13931"/>
    <w:rsid w:val="00E21300"/>
    <w:rsid w:val="00E24160"/>
    <w:rsid w:val="00E26725"/>
    <w:rsid w:val="00E3354B"/>
    <w:rsid w:val="00E362EB"/>
    <w:rsid w:val="00E3660F"/>
    <w:rsid w:val="00E426D3"/>
    <w:rsid w:val="00E4407D"/>
    <w:rsid w:val="00E47972"/>
    <w:rsid w:val="00E508FB"/>
    <w:rsid w:val="00E50923"/>
    <w:rsid w:val="00E52460"/>
    <w:rsid w:val="00E53180"/>
    <w:rsid w:val="00E54C5D"/>
    <w:rsid w:val="00E621E3"/>
    <w:rsid w:val="00E62327"/>
    <w:rsid w:val="00E70DBE"/>
    <w:rsid w:val="00E71704"/>
    <w:rsid w:val="00E801CD"/>
    <w:rsid w:val="00E806E1"/>
    <w:rsid w:val="00E83C25"/>
    <w:rsid w:val="00E90A54"/>
    <w:rsid w:val="00E923EE"/>
    <w:rsid w:val="00E9571F"/>
    <w:rsid w:val="00E96FA9"/>
    <w:rsid w:val="00EA0D55"/>
    <w:rsid w:val="00EA24CF"/>
    <w:rsid w:val="00EA4444"/>
    <w:rsid w:val="00EB5222"/>
    <w:rsid w:val="00EB640F"/>
    <w:rsid w:val="00EC1013"/>
    <w:rsid w:val="00EC22D7"/>
    <w:rsid w:val="00EC4B2F"/>
    <w:rsid w:val="00EC4B5A"/>
    <w:rsid w:val="00EC4D4F"/>
    <w:rsid w:val="00ED1CC9"/>
    <w:rsid w:val="00ED482D"/>
    <w:rsid w:val="00ED56F9"/>
    <w:rsid w:val="00ED5D45"/>
    <w:rsid w:val="00ED6F60"/>
    <w:rsid w:val="00EE0405"/>
    <w:rsid w:val="00EE1981"/>
    <w:rsid w:val="00EE3EC5"/>
    <w:rsid w:val="00EE5481"/>
    <w:rsid w:val="00EF06AD"/>
    <w:rsid w:val="00EF16AD"/>
    <w:rsid w:val="00EF3198"/>
    <w:rsid w:val="00EF50F6"/>
    <w:rsid w:val="00EF60FA"/>
    <w:rsid w:val="00F00769"/>
    <w:rsid w:val="00F01784"/>
    <w:rsid w:val="00F0354E"/>
    <w:rsid w:val="00F05461"/>
    <w:rsid w:val="00F054A0"/>
    <w:rsid w:val="00F05FA4"/>
    <w:rsid w:val="00F060C5"/>
    <w:rsid w:val="00F067D3"/>
    <w:rsid w:val="00F07417"/>
    <w:rsid w:val="00F10C84"/>
    <w:rsid w:val="00F15C41"/>
    <w:rsid w:val="00F17B0A"/>
    <w:rsid w:val="00F22F40"/>
    <w:rsid w:val="00F2445F"/>
    <w:rsid w:val="00F24943"/>
    <w:rsid w:val="00F26384"/>
    <w:rsid w:val="00F26457"/>
    <w:rsid w:val="00F3014A"/>
    <w:rsid w:val="00F3028C"/>
    <w:rsid w:val="00F311DE"/>
    <w:rsid w:val="00F335E8"/>
    <w:rsid w:val="00F34275"/>
    <w:rsid w:val="00F37644"/>
    <w:rsid w:val="00F37E58"/>
    <w:rsid w:val="00F409A4"/>
    <w:rsid w:val="00F41868"/>
    <w:rsid w:val="00F43DC5"/>
    <w:rsid w:val="00F44ECA"/>
    <w:rsid w:val="00F519B1"/>
    <w:rsid w:val="00F51D28"/>
    <w:rsid w:val="00F529FE"/>
    <w:rsid w:val="00F533AF"/>
    <w:rsid w:val="00F533F7"/>
    <w:rsid w:val="00F56C94"/>
    <w:rsid w:val="00F6020D"/>
    <w:rsid w:val="00F612F9"/>
    <w:rsid w:val="00F648DF"/>
    <w:rsid w:val="00F70359"/>
    <w:rsid w:val="00F705F0"/>
    <w:rsid w:val="00F7123B"/>
    <w:rsid w:val="00F71616"/>
    <w:rsid w:val="00F7275B"/>
    <w:rsid w:val="00F77B5E"/>
    <w:rsid w:val="00F80820"/>
    <w:rsid w:val="00F81D3C"/>
    <w:rsid w:val="00F82D3A"/>
    <w:rsid w:val="00F96056"/>
    <w:rsid w:val="00FA0B47"/>
    <w:rsid w:val="00FA1506"/>
    <w:rsid w:val="00FA3DA5"/>
    <w:rsid w:val="00FA4791"/>
    <w:rsid w:val="00FA5AC3"/>
    <w:rsid w:val="00FB191B"/>
    <w:rsid w:val="00FB19F5"/>
    <w:rsid w:val="00FB50FC"/>
    <w:rsid w:val="00FB6CA0"/>
    <w:rsid w:val="00FC3498"/>
    <w:rsid w:val="00FC3C92"/>
    <w:rsid w:val="00FC489B"/>
    <w:rsid w:val="00FC7084"/>
    <w:rsid w:val="00FC74CC"/>
    <w:rsid w:val="00FD05C3"/>
    <w:rsid w:val="00FD5758"/>
    <w:rsid w:val="00FD59EC"/>
    <w:rsid w:val="00FE1DBF"/>
    <w:rsid w:val="00FE1EE2"/>
    <w:rsid w:val="00FE54C9"/>
    <w:rsid w:val="00FE6B4D"/>
    <w:rsid w:val="00FF15B0"/>
    <w:rsid w:val="00FF17A2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2020-01-31T09:50:00Z</cp:lastPrinted>
  <dcterms:created xsi:type="dcterms:W3CDTF">2019-01-23T10:14:00Z</dcterms:created>
  <dcterms:modified xsi:type="dcterms:W3CDTF">2023-03-02T10:13:00Z</dcterms:modified>
</cp:coreProperties>
</file>