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4CAA8C" w14:textId="7FA68E89" w:rsidR="003B2FDC" w:rsidRPr="008776D9" w:rsidRDefault="008776D9" w:rsidP="008776D9">
      <w:pPr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33B717C1" wp14:editId="42E69995">
            <wp:extent cx="6172200" cy="8872220"/>
            <wp:effectExtent l="0" t="0" r="0" b="508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72200" cy="8872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271582" w14:textId="77777777" w:rsidR="008776D9" w:rsidRDefault="008776D9" w:rsidP="003B2FDC">
      <w:pPr>
        <w:spacing w:after="0" w:line="240" w:lineRule="auto"/>
        <w:ind w:firstLine="85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637A863" w14:textId="77777777" w:rsidR="003B2FDC" w:rsidRPr="002C0B91" w:rsidRDefault="003B2FDC" w:rsidP="003B2FDC">
      <w:pPr>
        <w:spacing w:after="0" w:line="240" w:lineRule="auto"/>
        <w:ind w:firstLine="85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  <w:r w:rsidRPr="002C0B9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Пояснительная записка</w:t>
      </w:r>
    </w:p>
    <w:p w14:paraId="2043842E" w14:textId="77777777" w:rsidR="003B2FDC" w:rsidRPr="003B2FDC" w:rsidRDefault="003B2FDC" w:rsidP="003B2F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932A49D" w14:textId="77777777" w:rsidR="003B2FDC" w:rsidRPr="003B2FDC" w:rsidRDefault="003B2FDC" w:rsidP="004A0827">
      <w:pPr>
        <w:shd w:val="clear" w:color="auto" w:fill="FFFFFF"/>
        <w:spacing w:after="0" w:line="276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С учетом современных задач развития Российской Федерации целью государственной политики в сфере патриотического воспитания является создание условий для повышения гражданской ответственности за судьбу страны, повышения уровня консолидации общества для решения задач обеспечения национальной безопасности и устойчивого развития Российской Федерации, укрепления чувства сопричастности граждан к великой истории и культуре России, обеспечения преемственности поколений россиян, воспитания гражданина, любящего свою Родину и семью, имеющего активную жизненную позицию.</w:t>
      </w:r>
    </w:p>
    <w:p w14:paraId="06E1F4F4" w14:textId="77777777" w:rsidR="003B2FDC" w:rsidRPr="003B2FDC" w:rsidRDefault="003B2FDC" w:rsidP="004A0827">
      <w:pPr>
        <w:shd w:val="clear" w:color="auto" w:fill="FFFFFF"/>
        <w:spacing w:after="0" w:line="276" w:lineRule="auto"/>
        <w:ind w:firstLine="7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2FDC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В</w:t>
      </w:r>
      <w:r w:rsidRPr="003B2FDC">
        <w:rPr>
          <w:rFonts w:ascii="yandex-sans" w:eastAsia="Times New Roman" w:hAnsi="yandex-sans" w:cs="Times New Roman"/>
          <w:b/>
          <w:color w:val="000000"/>
          <w:sz w:val="24"/>
          <w:szCs w:val="24"/>
          <w:lang w:eastAsia="ru-RU"/>
        </w:rPr>
        <w:t xml:space="preserve"> </w:t>
      </w:r>
      <w:r w:rsidRPr="003B2FDC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Национальной доктрине образования в Российской Федерации в</w:t>
      </w:r>
      <w:r w:rsidRPr="003B2F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B2FDC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качестве приоритетной выдвинута задача воспитания гражданина: «Система</w:t>
      </w:r>
      <w:r w:rsidRPr="003B2F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B2FDC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образования призвана обеспечить... воспитание патриотов России, граждан</w:t>
      </w:r>
      <w:r w:rsidRPr="003B2F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B2FDC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правового, демократического, социального государства, уважающих права и</w:t>
      </w:r>
      <w:r w:rsidRPr="003B2F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B2FDC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свободу личности и обладающих высокой нравственностью...». </w:t>
      </w:r>
    </w:p>
    <w:p w14:paraId="257EE6EB" w14:textId="77777777" w:rsidR="003B2FDC" w:rsidRPr="003B2FDC" w:rsidRDefault="003B2FDC" w:rsidP="004A0827">
      <w:pPr>
        <w:shd w:val="clear" w:color="auto" w:fill="FFFFFF"/>
        <w:spacing w:after="0" w:line="276" w:lineRule="auto"/>
        <w:ind w:firstLine="7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2FDC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В Законе РФ</w:t>
      </w:r>
      <w:r w:rsidRPr="003B2F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B2FDC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«Об образовании» говорится, что одним из принципов государственной</w:t>
      </w:r>
      <w:r w:rsidRPr="003B2F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B2FDC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политики в области образования является воспитание гражданственности в</w:t>
      </w:r>
      <w:r w:rsidRPr="003B2F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B2FDC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духе уважения к правам и свободам человека, любви к Родине, семье.</w:t>
      </w:r>
    </w:p>
    <w:p w14:paraId="106D9AA5" w14:textId="77777777" w:rsidR="003B2FDC" w:rsidRPr="003B2FDC" w:rsidRDefault="003B2FDC" w:rsidP="004A0827">
      <w:pPr>
        <w:spacing w:after="0" w:line="276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Гражданско-патриотические качества – это качества личности, характеризующие ее способность к активному проявлению гражданской позиции. Формировать данные качества возможно лишь через вовлечение подрастающего поколения в специфическую гражданскую деятельность.</w:t>
      </w:r>
    </w:p>
    <w:p w14:paraId="57D2542D" w14:textId="77777777" w:rsidR="003B2FDC" w:rsidRDefault="003B2FDC" w:rsidP="004A0827">
      <w:pPr>
        <w:spacing w:after="0" w:line="276" w:lineRule="auto"/>
        <w:ind w:firstLine="70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Патриотизм прививается в детстве, со временем развиваясь и обогащаясь в духовно-нравственной сфере жизни. В более позднем проявлении он становится активной гражданской позицией личности, выраженной в действиях и поступках, осуществляемых на благо Родины.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В 2016 году создано </w:t>
      </w:r>
      <w:r w:rsidRPr="003B2FDC"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ru-RU"/>
        </w:rPr>
        <w:t xml:space="preserve">Всероссийское военно-патриотическое общественное движение «Юнармия» (далее Юнармия). </w:t>
      </w:r>
    </w:p>
    <w:p w14:paraId="3AF430F1" w14:textId="77777777" w:rsidR="003B2FDC" w:rsidRPr="004A0827" w:rsidRDefault="003B2FDC" w:rsidP="004A0827">
      <w:pPr>
        <w:spacing w:after="0" w:line="276" w:lineRule="auto"/>
        <w:ind w:firstLine="70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08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Целью Юнармии является:                                              </w:t>
      </w:r>
    </w:p>
    <w:p w14:paraId="45066B49" w14:textId="77777777" w:rsidR="003B2FDC" w:rsidRPr="003B2FDC" w:rsidRDefault="003B2FDC" w:rsidP="004A0827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участие в реализации государственной молодежной политики Российской Федерации;                         2) всестороннее развитие и совершенствование личности детей и подростков, удовлетворение их индивидуальных потребностей в интеллектуальном, нравственном и физическом совершенствовании;                                                                                                                                              3) повышение в обществе авторитета и престижа военной службы;                                                                          4) сохранение и приумножение патриотических традиций;                                                                         5) формирование у молодежи готовности и практической способности к выполнению гражданского долга и конституционных обязанностей по защите Отечества. </w:t>
      </w:r>
    </w:p>
    <w:p w14:paraId="224EB247" w14:textId="77777777" w:rsidR="003B2FDC" w:rsidRPr="003B2FDC" w:rsidRDefault="003B2FDC" w:rsidP="004A0827">
      <w:pPr>
        <w:spacing w:after="0" w:line="276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Первичная форма организации участников </w:t>
      </w:r>
      <w:r w:rsidRPr="003B2FDC"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ru-RU"/>
        </w:rPr>
        <w:t>Юнармии</w:t>
      </w: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 – отряд, который может создаваться на базе образовательных организаций, военно-патриотических клубов (центров), кадетских классов и школ, общественных и иных заинтересованных организаций. Количество желающих вступить в Юнармию растет. Для удовлетворения потребностей обучающихся подготовку юнармейцев (кандидатов в юнармейцы) </w:t>
      </w:r>
      <w:r w:rsidR="004A082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нужно </w:t>
      </w:r>
      <w:r w:rsidR="004A0827"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организовать</w:t>
      </w: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 в образовательном учреждении в отделении дополнительного образования или во внеурочной деятельности.</w:t>
      </w:r>
    </w:p>
    <w:p w14:paraId="401A10B4" w14:textId="77777777" w:rsidR="003B2FDC" w:rsidRPr="003B2FDC" w:rsidRDefault="003B2FDC" w:rsidP="004A0827">
      <w:pPr>
        <w:spacing w:after="0" w:line="276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3B2FDC"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ru-RU"/>
        </w:rPr>
        <w:t xml:space="preserve">Комплексная модульная образовательная программа внеурочной деятельности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r w:rsidRPr="003B2F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Юнармейский отряд «Патриот»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  <w:r w:rsidRPr="003B2F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(далее </w:t>
      </w:r>
      <w:r w:rsidRPr="003B2FDC"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ru-RU"/>
        </w:rPr>
        <w:t>Программа</w:t>
      </w: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) предназначена для обучающихся 6 – 8 классов (основного общего образования) образовательных учреждений, которые вступили </w:t>
      </w: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lastRenderedPageBreak/>
        <w:t xml:space="preserve">(вступают) в ряды </w:t>
      </w:r>
      <w:r w:rsidRPr="003B2FDC"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ru-RU"/>
        </w:rPr>
        <w:t>Юнармии</w:t>
      </w: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, создали (создают) в образовательном учреждении юнармейский отряд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.</w:t>
      </w: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 </w:t>
      </w:r>
    </w:p>
    <w:p w14:paraId="42FFAB19" w14:textId="77777777" w:rsidR="003B2FDC" w:rsidRPr="003B2FDC" w:rsidRDefault="003B2FDC" w:rsidP="004A0827">
      <w:pPr>
        <w:spacing w:after="0" w:line="276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Программа предполагает последовательный переход от воспитательных результатов первого уровня к результатам третьего уровня в различных видах внеурочной деятельности.</w:t>
      </w:r>
    </w:p>
    <w:p w14:paraId="6553B286" w14:textId="77777777" w:rsidR="003B2FDC" w:rsidRPr="003B2FDC" w:rsidRDefault="003B2FDC" w:rsidP="004A0827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Проектирование содержания программы осуществлено на основе требований федеральных государственных образовательных стандартов общего образования (ФГОС ООО).</w:t>
      </w:r>
    </w:p>
    <w:p w14:paraId="56F4B3B7" w14:textId="77777777" w:rsidR="003B2FDC" w:rsidRPr="003B2FDC" w:rsidRDefault="003B2FDC" w:rsidP="004A0827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</w:p>
    <w:p w14:paraId="049F690C" w14:textId="77777777" w:rsidR="003B2FDC" w:rsidRPr="003B2FDC" w:rsidRDefault="003B2FDC" w:rsidP="003B2FDC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3B2FDC"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ru-RU"/>
        </w:rPr>
        <w:t xml:space="preserve">Актуальность программы. </w:t>
      </w: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Защита Отечества является важнейшим направлением в деятельности современного Российского государства и его граждан. От успешного разрешения существующих в данной сфере проблем зависит будущее России как суверенного государства, полноправного субъекта международного права. </w:t>
      </w:r>
    </w:p>
    <w:p w14:paraId="728DA49C" w14:textId="77777777" w:rsidR="003B2FDC" w:rsidRPr="003B2FDC" w:rsidRDefault="003B2FDC" w:rsidP="003B2FDC">
      <w:pPr>
        <w:spacing w:after="0" w:line="276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Интересы обороны страны требуют постоянного улучшения подготовки молодежи к службе в ВС. Стать полноценным воином ВС РФ, овладеть сложной боевой техникой, новейшим вооружением в условиях сокращенных сроков службы – задача не из легких. Для ее решения наши юноши еще до призыва в Армию должны обладать высокими морально-политическими качествами, приобретать определенные навыки в военной подготовке, знать Уставы, обязанности, обусловленные военной присягой, и добросовестно их выполнять.</w:t>
      </w:r>
    </w:p>
    <w:p w14:paraId="3EF0D7CD" w14:textId="7A9A6F37" w:rsidR="003B2FDC" w:rsidRPr="003B2FDC" w:rsidRDefault="003B2FDC" w:rsidP="003B2FDC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Детский возраст 1</w:t>
      </w:r>
      <w:r w:rsidR="005F2BB6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1</w:t>
      </w: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-1</w:t>
      </w:r>
      <w:r w:rsidR="005F2BB6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6</w:t>
      </w: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 лет является наиболее оптимальным для системы духовно-нравственного и военно-патриотического воспитания, так как это период самоутверждения, активного развития социальных интересов и жизненных идеалов.</w:t>
      </w:r>
    </w:p>
    <w:p w14:paraId="3893B94D" w14:textId="77777777" w:rsidR="003B2FDC" w:rsidRPr="003B2FDC" w:rsidRDefault="003B2FDC" w:rsidP="004A0827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Реализовать цели духовно-нравственного и военно-патриотического воспитания только с помощью системы знаний невозможно. Обучающиеся образовательного учреждения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вступают</w:t>
      </w: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 в ряды </w:t>
      </w:r>
      <w:r w:rsidRPr="003B2FDC"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ru-RU"/>
        </w:rPr>
        <w:t>Юнармии</w:t>
      </w: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 и это требует от педагогического состава совершенствова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ние содержания форм и методов</w:t>
      </w: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 духовно-нравственного и военно-патриотического воспитания с учетом новых социально-педагогическим реалиям. Появляется необходимость в деятельностном компоненте патриотического воспитания. Только через активное вовлечение в социальную деятельность и сознательное участие в ней обучающихся (юнармейцев), через изменение климата образовательного учреждения, развитие самоуправления можно достигнуть успехов в этом направлении.</w:t>
      </w:r>
    </w:p>
    <w:p w14:paraId="1638930C" w14:textId="77777777" w:rsidR="003B2FDC" w:rsidRPr="003B2FDC" w:rsidRDefault="003B2FDC" w:rsidP="004A0827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3B2FDC"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ru-RU"/>
        </w:rPr>
        <w:t xml:space="preserve">Педагогическая целесообразность программы. </w:t>
      </w: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Военно-патриотическое воспитание представляет собой организованный и непрерывный процесс педагогического воздействия на сознание, чувства, волю, психику и физическое развитие подростков с целью формирования у них высоконравственных принципов, выработки определенных норм поведения, должной физической и военно-профессиональной готовности к защите Отечества.</w:t>
      </w:r>
    </w:p>
    <w:p w14:paraId="136DDF32" w14:textId="77777777" w:rsidR="003B2FDC" w:rsidRPr="003B2FDC" w:rsidRDefault="003B2FDC" w:rsidP="003B2FDC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Программа позволяет:</w:t>
      </w:r>
    </w:p>
    <w:p w14:paraId="79183E9A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- обучающимся (юнармейцам) расширить кругозор, начальную военную подготовку, сформировать готовность к защите Отечества;</w:t>
      </w:r>
    </w:p>
    <w:p w14:paraId="3226980D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-  усилить ориентацию обучающихся (юнармейцев) на развитие их интересов и способностей к будущей военной деятельности, приобретении знаний и практических навыков, необходимых при прохождении службы и опыта вхождения в коллектив, межличностных отношений и коллективной деятельности.</w:t>
      </w:r>
    </w:p>
    <w:p w14:paraId="0DA3F92D" w14:textId="77777777" w:rsidR="003B2FDC" w:rsidRPr="003B2FDC" w:rsidRDefault="003B2FDC" w:rsidP="003B2FDC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Программа ориентирована на обучение и воспитание обучающихся (юнармейцев) с учетом их индивидуальных (возрастных, психологических, интеллектуальных и других) особенностей, личностных склонностей путем создания благоприятных условий, для умственного, нравственного, патриотического и физического развития личности.</w:t>
      </w:r>
    </w:p>
    <w:p w14:paraId="669AEDA4" w14:textId="77777777" w:rsidR="003B2FDC" w:rsidRPr="003B2FDC" w:rsidRDefault="003B2FDC" w:rsidP="003B2FDC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3B2FDC"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ru-RU"/>
        </w:rPr>
        <w:lastRenderedPageBreak/>
        <w:t xml:space="preserve">Место программы в образовательном процессе. </w:t>
      </w: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Федеральными государственными образовательными стандартами среднего общего образования предусматривается получение гражданами начальных знаний об обороне государства, о воинской обязанности граждан, а также приобретение гражданами навыков в области гражданской обороны. До призыва на военную службу граждане мужского пола проходят подготовку по </w:t>
      </w:r>
      <w:r w:rsidRPr="003B2FDC"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ru-RU"/>
        </w:rPr>
        <w:t xml:space="preserve">основам военной службы </w:t>
      </w: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в образовательных учреждениях среднего общего образования в течение двух последних лет обучения (10-11 класс). Данная подготовка осуществляется педагогическими работниками образовательного учреждения и предусматривает проведение с ними учебных сборов.</w:t>
      </w:r>
    </w:p>
    <w:p w14:paraId="609B928E" w14:textId="77777777" w:rsidR="003B2FDC" w:rsidRPr="003B2FDC" w:rsidRDefault="003B2FDC" w:rsidP="003B2FDC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4A082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Программа </w:t>
      </w: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представляет педагогическое прогнозирование, моделирование, умение соединить реальность с перспективами развития юнармейского отряда. Программа позволит целенаправленно развивать военно-патриотическое воспитание с учетом социального заказа общества, опоры на внешние и внутренние возможности образовательного учреждения в решении стоящих перед ней проблем, особенных возможностей обучающихся (юнармейцев).  </w:t>
      </w:r>
    </w:p>
    <w:p w14:paraId="4B523397" w14:textId="77777777" w:rsidR="003B2FDC" w:rsidRPr="003B2FDC" w:rsidRDefault="003B2FDC" w:rsidP="003B2FDC">
      <w:pPr>
        <w:spacing w:after="0" w:line="276" w:lineRule="auto"/>
        <w:ind w:firstLine="360"/>
        <w:jc w:val="center"/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ru-RU"/>
        </w:rPr>
      </w:pPr>
      <w:r w:rsidRPr="003B2FDC"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ru-RU"/>
        </w:rPr>
        <w:t>Цель программы:</w:t>
      </w:r>
    </w:p>
    <w:p w14:paraId="2B92182D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развитие у обучающихся (юнармейцев) гражданственности, патриотизма как важнейших духовно-нравственных и социальных ценностей, формирование необходимых качеств, обеспечивающих адаптацию к условиям военной службы, воспитания верности своему Отечеству, готовности к выполнению гражданского долга и конституционных обязанностей по защите интересов Родины.</w:t>
      </w:r>
    </w:p>
    <w:p w14:paraId="1EB6348A" w14:textId="77777777" w:rsidR="003B2FDC" w:rsidRPr="003B2FDC" w:rsidRDefault="003B2FDC" w:rsidP="003B2FDC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ru-RU"/>
        </w:rPr>
      </w:pPr>
      <w:r w:rsidRPr="003B2FDC"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ru-RU"/>
        </w:rPr>
        <w:t>Задачи:</w:t>
      </w:r>
    </w:p>
    <w:p w14:paraId="4F0A62D4" w14:textId="77777777" w:rsidR="003B2FDC" w:rsidRPr="003B2FDC" w:rsidRDefault="003B2FDC" w:rsidP="003B2FDC">
      <w:pPr>
        <w:spacing w:after="12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ru-RU"/>
        </w:rPr>
      </w:pPr>
      <w:r w:rsidRPr="003B2FDC"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ru-RU"/>
        </w:rPr>
        <w:t>1.Обучающие:</w:t>
      </w:r>
    </w:p>
    <w:p w14:paraId="5C7E50E8" w14:textId="77777777" w:rsidR="003B2FDC" w:rsidRPr="003B2FDC" w:rsidRDefault="003B2FDC" w:rsidP="003B2FDC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способствовать развитию познавательного интереса к военной истории страны, историческому прошлому народа;</w:t>
      </w:r>
    </w:p>
    <w:p w14:paraId="74F2B1B7" w14:textId="77777777" w:rsidR="003B2FDC" w:rsidRPr="003B2FDC" w:rsidRDefault="003B2FDC" w:rsidP="003B2FDC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B2FDC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ознакомление с важнейшими историческими событиями в жизни государства и общества, формировать знания и умения о нравственной и правовой культуре, используя возможности самого обучающегося юнармейца;</w:t>
      </w:r>
    </w:p>
    <w:p w14:paraId="1D98A6BA" w14:textId="77777777" w:rsidR="003B2FDC" w:rsidRPr="003B2FDC" w:rsidRDefault="003B2FDC" w:rsidP="003B2FDC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познакомить обучающихся (юнармейцев) со структурой и составом ВС РФ, назначением видов и родов войск, боевыми традициями ВС РФ, порядком прохождения военной службы;</w:t>
      </w:r>
    </w:p>
    <w:p w14:paraId="0441011F" w14:textId="77777777" w:rsidR="003B2FDC" w:rsidRPr="003B2FDC" w:rsidRDefault="003B2FDC" w:rsidP="003B2FDC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B2FDC">
        <w:rPr>
          <w:rFonts w:ascii="Times New Roman" w:eastAsia="Times New Roman" w:hAnsi="Times New Roman" w:cs="Times New Roman"/>
          <w:sz w:val="14"/>
          <w:szCs w:val="14"/>
          <w:highlight w:val="white"/>
          <w:lang w:eastAsia="ru-RU"/>
        </w:rPr>
        <w:t xml:space="preserve"> </w:t>
      </w: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изучить основы ведения боевых действий и обязанности солдата в бою, уметь выполнять действия солдата в различных видах боя;</w:t>
      </w:r>
    </w:p>
    <w:p w14:paraId="4CD4A3AE" w14:textId="77777777" w:rsidR="003B2FDC" w:rsidRPr="003B2FDC" w:rsidRDefault="003B2FDC" w:rsidP="003B2FDC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изучить боевые свойства и материальную часть стрелкового оружия, правила его сбережения и хранения, меры безопасности при обращении с оружием и проведении стрельб;</w:t>
      </w:r>
    </w:p>
    <w:p w14:paraId="14982481" w14:textId="77777777" w:rsidR="003B2FDC" w:rsidRPr="003B2FDC" w:rsidRDefault="003B2FDC" w:rsidP="003B2FDC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B2FDC">
        <w:rPr>
          <w:rFonts w:ascii="Times New Roman" w:eastAsia="Times New Roman" w:hAnsi="Times New Roman" w:cs="Times New Roman"/>
          <w:sz w:val="14"/>
          <w:szCs w:val="14"/>
          <w:highlight w:val="white"/>
          <w:lang w:eastAsia="ru-RU"/>
        </w:rPr>
        <w:t xml:space="preserve"> </w:t>
      </w: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получить знания о действиях при выполнении приемов и правил стрельбы из автомата и метании ручных гранат;</w:t>
      </w:r>
    </w:p>
    <w:p w14:paraId="2BBD179F" w14:textId="77777777" w:rsidR="003B2FDC" w:rsidRPr="003B2FDC" w:rsidRDefault="003B2FDC" w:rsidP="003B2FDC">
      <w:pPr>
        <w:numPr>
          <w:ilvl w:val="0"/>
          <w:numId w:val="3"/>
        </w:numPr>
        <w:spacing w:after="0" w:line="276" w:lineRule="auto"/>
        <w:contextualSpacing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твердо знать порядок и правила оказания первой помощи, уметь правильно оказать первую доврачебную помощь себе и товарищу;</w:t>
      </w:r>
    </w:p>
    <w:p w14:paraId="103FEF6E" w14:textId="77777777" w:rsidR="003B2FDC" w:rsidRPr="003B2FDC" w:rsidRDefault="003B2FDC" w:rsidP="003B2FDC">
      <w:pPr>
        <w:numPr>
          <w:ilvl w:val="0"/>
          <w:numId w:val="3"/>
        </w:numPr>
        <w:spacing w:after="0" w:line="276" w:lineRule="auto"/>
        <w:contextualSpacing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изучить общие обязанности военнослужащих, порядок выполнения приказа, требования воинской дисциплины, правила воинской вежливости и воинского приветствия;</w:t>
      </w:r>
    </w:p>
    <w:p w14:paraId="7FD0F911" w14:textId="77777777" w:rsidR="003B2FDC" w:rsidRPr="003B2FDC" w:rsidRDefault="003B2FDC" w:rsidP="003B2FDC">
      <w:pPr>
        <w:numPr>
          <w:ilvl w:val="0"/>
          <w:numId w:val="3"/>
        </w:numPr>
        <w:spacing w:after="0" w:line="276" w:lineRule="auto"/>
        <w:contextualSpacing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знать обязанности солдата перед построением и в строю, уметь четко и правильно выполнять строевые приемы.</w:t>
      </w:r>
    </w:p>
    <w:p w14:paraId="0EF00487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ru-RU"/>
        </w:rPr>
      </w:pPr>
      <w:r w:rsidRPr="003B2FDC"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ru-RU"/>
        </w:rPr>
        <w:t>2. Развивающие:</w:t>
      </w:r>
    </w:p>
    <w:p w14:paraId="28EA728E" w14:textId="77777777" w:rsidR="003B2FDC" w:rsidRPr="003B2FDC" w:rsidRDefault="003B2FDC" w:rsidP="003B2FDC">
      <w:pPr>
        <w:numPr>
          <w:ilvl w:val="0"/>
          <w:numId w:val="9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развивать позитивные личностные качества, организаторские способности, ответственность, смелость и самостоятельность;</w:t>
      </w:r>
    </w:p>
    <w:p w14:paraId="45397E50" w14:textId="77777777" w:rsidR="003B2FDC" w:rsidRPr="003B2FDC" w:rsidRDefault="003B2FDC" w:rsidP="003B2FDC">
      <w:pPr>
        <w:numPr>
          <w:ilvl w:val="0"/>
          <w:numId w:val="9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развивать интерес к военной и службе, к социально значимой деятельности;</w:t>
      </w:r>
    </w:p>
    <w:p w14:paraId="49AF9CE7" w14:textId="77777777" w:rsidR="003B2FDC" w:rsidRPr="003B2FDC" w:rsidRDefault="003B2FDC" w:rsidP="003B2FDC">
      <w:pPr>
        <w:numPr>
          <w:ilvl w:val="0"/>
          <w:numId w:val="9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lastRenderedPageBreak/>
        <w:t xml:space="preserve">развивать познавательные интересы, </w:t>
      </w:r>
      <w:r w:rsidR="004A0827"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коммуникативные и исследовательские компетенции</w:t>
      </w: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, </w:t>
      </w:r>
      <w:r w:rsidR="004A0827"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способствующих формированию личности, способной обнаруживать</w:t>
      </w: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 жизненно важные смыслы в традициях российских вооруженных </w:t>
      </w:r>
      <w:r w:rsidR="004A0827"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сил;</w:t>
      </w:r>
    </w:p>
    <w:p w14:paraId="71231B96" w14:textId="77777777" w:rsidR="003B2FDC" w:rsidRPr="003B2FDC" w:rsidRDefault="003B2FDC" w:rsidP="003B2FDC">
      <w:pPr>
        <w:numPr>
          <w:ilvl w:val="0"/>
          <w:numId w:val="9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развивать физическое развитие.</w:t>
      </w:r>
    </w:p>
    <w:p w14:paraId="6AE6493E" w14:textId="77777777" w:rsidR="003B2FDC" w:rsidRPr="003B2FDC" w:rsidRDefault="003B2FDC" w:rsidP="003B2FDC">
      <w:pPr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ru-RU"/>
        </w:rPr>
      </w:pPr>
      <w:r w:rsidRPr="003B2FDC"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ru-RU"/>
        </w:rPr>
        <w:t>3.   Воспитательные:</w:t>
      </w:r>
    </w:p>
    <w:p w14:paraId="1F94C430" w14:textId="77777777" w:rsidR="003B2FDC" w:rsidRPr="003B2FDC" w:rsidRDefault="003B2FDC" w:rsidP="003B2FDC">
      <w:pPr>
        <w:numPr>
          <w:ilvl w:val="0"/>
          <w:numId w:val="5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воспитывать у обучающихся (юнармейцев) патриотизм, гражданское сознание, верность Отечеству, готовность к выполнению конституционных обязанностей, чувство любви к Родине;</w:t>
      </w:r>
    </w:p>
    <w:p w14:paraId="2937383C" w14:textId="77777777" w:rsidR="003B2FDC" w:rsidRPr="003B2FDC" w:rsidRDefault="003B2FDC" w:rsidP="003B2FDC">
      <w:pPr>
        <w:numPr>
          <w:ilvl w:val="0"/>
          <w:numId w:val="5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воспитывать уважительное отношение к героической истории нашего государства, его Вооруженным Силам;</w:t>
      </w:r>
    </w:p>
    <w:p w14:paraId="4675249F" w14:textId="77777777" w:rsidR="003B2FDC" w:rsidRPr="003B2FDC" w:rsidRDefault="003B2FDC" w:rsidP="003B2FDC">
      <w:pPr>
        <w:numPr>
          <w:ilvl w:val="0"/>
          <w:numId w:val="5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воспитывать сознательную дисциплину и культуру поведения; чувство товарищества и </w:t>
      </w:r>
      <w:r w:rsidR="004A0827"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взаимовыручки, высокие</w:t>
      </w: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 нравственно-волевые качества, активную гражданскую позицию;</w:t>
      </w:r>
    </w:p>
    <w:p w14:paraId="170AC4E7" w14:textId="77777777" w:rsidR="003B2FDC" w:rsidRPr="003B2FDC" w:rsidRDefault="003B2FDC" w:rsidP="003B2FDC">
      <w:pPr>
        <w:numPr>
          <w:ilvl w:val="0"/>
          <w:numId w:val="5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воспитывать дисциплинированность, силу воли, умение концентрироваться на выполнение поставленной цели;</w:t>
      </w:r>
    </w:p>
    <w:p w14:paraId="13307CEE" w14:textId="77777777" w:rsidR="003B2FDC" w:rsidRPr="003B2FDC" w:rsidRDefault="003B2FDC" w:rsidP="003B2FDC">
      <w:pPr>
        <w:numPr>
          <w:ilvl w:val="0"/>
          <w:numId w:val="5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сформировать положительную мотивацию к военной службе, чувство гордости за свой народ и страну.</w:t>
      </w:r>
    </w:p>
    <w:p w14:paraId="463573FA" w14:textId="77777777" w:rsidR="003B2FDC" w:rsidRPr="003B2FDC" w:rsidRDefault="003B2FDC" w:rsidP="003B2FDC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Программа рассчитана на три года обучения и предназначена для обучающихся 6-8 классов образовательного учреждения, вступивших или желающих вступить в ряды Юнармии. В ней используется методический аппарат, формы и методы работы адекватные возрасту обучающихся (юнармейцев). </w:t>
      </w:r>
    </w:p>
    <w:p w14:paraId="0BAF1C88" w14:textId="77777777" w:rsidR="003B2FDC" w:rsidRPr="003B2FDC" w:rsidRDefault="003B2FDC" w:rsidP="003B2FDC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Программа имеет модульный формат (каждый раздел представляет собой модуль), позволяющий        </w:t>
      </w: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ab/>
        <w:t>структурировать и дифференцировать материал, разрабатывать индивидуальные образовательные маршруты, использовать широкий спектр форм и методов работы, с учетом психофизических особенностей учащихся.</w:t>
      </w:r>
    </w:p>
    <w:p w14:paraId="57E657A9" w14:textId="56BE9F46" w:rsidR="003B2FDC" w:rsidRPr="003B2FDC" w:rsidRDefault="003B2FDC" w:rsidP="003B2FDC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3B2FDC"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ru-RU"/>
        </w:rPr>
        <w:t xml:space="preserve">Количество учебных часов </w:t>
      </w: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– </w:t>
      </w:r>
      <w:r w:rsidR="005F2BB6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340</w:t>
      </w: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 часа:</w:t>
      </w:r>
    </w:p>
    <w:p w14:paraId="3ABDC876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1 год обучения – 68 часов;</w:t>
      </w:r>
    </w:p>
    <w:p w14:paraId="1DC01715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2 год обучения – 68 часов;</w:t>
      </w:r>
    </w:p>
    <w:p w14:paraId="6D424DA7" w14:textId="027A2CCB" w:rsid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3 год обучения – 68 часов.</w:t>
      </w:r>
    </w:p>
    <w:p w14:paraId="56EDA076" w14:textId="3F62ED93" w:rsidR="005F2BB6" w:rsidRPr="003B2FDC" w:rsidRDefault="005F2BB6" w:rsidP="005F2BB6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4 </w:t>
      </w: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год обучения – 68 часов;</w:t>
      </w:r>
    </w:p>
    <w:p w14:paraId="7531AC73" w14:textId="183EE1A3" w:rsidR="005F2BB6" w:rsidRPr="003B2FDC" w:rsidRDefault="005F2BB6" w:rsidP="005F2BB6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5</w:t>
      </w: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 год обучения – 68 часов.</w:t>
      </w:r>
    </w:p>
    <w:p w14:paraId="24150F03" w14:textId="77777777" w:rsidR="005F2BB6" w:rsidRPr="003B2FDC" w:rsidRDefault="005F2BB6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</w:p>
    <w:p w14:paraId="23A9F562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3B2FDC"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ru-RU"/>
        </w:rPr>
        <w:t xml:space="preserve">  </w:t>
      </w:r>
      <w:r w:rsidRPr="003B2FDC"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ru-RU"/>
        </w:rPr>
        <w:tab/>
        <w:t xml:space="preserve">Режим занятий: </w:t>
      </w: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занятия проводятся 2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часа</w:t>
      </w: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 неделю, продолжительность занятия – 40 мин.</w:t>
      </w:r>
    </w:p>
    <w:p w14:paraId="4A3771DD" w14:textId="77777777" w:rsidR="003B2FDC" w:rsidRPr="003B2FDC" w:rsidRDefault="003B2FDC" w:rsidP="003B2FDC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Программа состоит из 7 модулей, все модули соответствуют одному из направлений работы по внеурочной деятельности: духовно-нравственному, спортивно-оздоровительному, общекультурному и социальному. Это позволяет варьировать содержание внеурочной деятельности в зависимости от возраста учащихся. </w:t>
      </w:r>
    </w:p>
    <w:p w14:paraId="4C180D24" w14:textId="77777777" w:rsidR="003B2FDC" w:rsidRPr="003B2FDC" w:rsidRDefault="003B2FDC" w:rsidP="003B2FDC">
      <w:pPr>
        <w:spacing w:after="0" w:line="276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ru-RU"/>
        </w:rPr>
      </w:pPr>
      <w:r w:rsidRPr="003B2FDC"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ru-RU"/>
        </w:rPr>
        <w:t>Модули программы:</w:t>
      </w:r>
    </w:p>
    <w:p w14:paraId="51BD0075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1. «От «Юнармии» до армии: путь защитника Отечества».</w:t>
      </w:r>
    </w:p>
    <w:p w14:paraId="5AC7754C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2. «Военная история и военные традиции России».</w:t>
      </w:r>
    </w:p>
    <w:p w14:paraId="30EBDAEC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3. «Юнармеец – меткий стрелок».</w:t>
      </w:r>
    </w:p>
    <w:p w14:paraId="633A624E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4. «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Первые шаги в медицину</w:t>
      </w: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».</w:t>
      </w:r>
    </w:p>
    <w:p w14:paraId="51DA2A9E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5. «Юнармеец - готов к труду и обороне (военно-прикладная физическая подготовка).</w:t>
      </w:r>
    </w:p>
    <w:p w14:paraId="39A1D8E6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6. «Строевая подготовка юнармейца».</w:t>
      </w:r>
    </w:p>
    <w:p w14:paraId="110ABFCE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lastRenderedPageBreak/>
        <w:t>7. «Военно-патриотические мероприятия, конкурсы, сборы, конференции, экскурсии и соревнования».</w:t>
      </w:r>
    </w:p>
    <w:p w14:paraId="646D09EA" w14:textId="77777777" w:rsidR="003B2FDC" w:rsidRPr="003B2FDC" w:rsidRDefault="003B2FDC" w:rsidP="003B2FDC">
      <w:pPr>
        <w:spacing w:after="0" w:line="276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При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составлении</w:t>
      </w: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 программы было учтено, что обучающиеся (юнармейцы) в группе с разным уровнем готовности к обучению, неодинаковым социальным опытом, отличиями в психофизиологическом развитии. Программа призвана помочь реализовать способности каждого и создать условия для индивидуального развития ребенка. </w:t>
      </w:r>
    </w:p>
    <w:p w14:paraId="46224C2B" w14:textId="77777777" w:rsidR="003B2FDC" w:rsidRPr="004A0827" w:rsidRDefault="003B2FDC" w:rsidP="004A0827">
      <w:pPr>
        <w:spacing w:after="0" w:line="276" w:lineRule="auto"/>
        <w:ind w:left="720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ru-RU"/>
        </w:rPr>
      </w:pPr>
      <w:r w:rsidRPr="004A0827"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ru-RU"/>
        </w:rPr>
        <w:t>Ожидаемые результаты</w:t>
      </w:r>
    </w:p>
    <w:p w14:paraId="2CD0F89F" w14:textId="77777777" w:rsidR="003B2FDC" w:rsidRPr="004A0827" w:rsidRDefault="003B2FDC" w:rsidP="004A0827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highlight w:val="white"/>
          <w:lang w:eastAsia="ru-RU"/>
        </w:rPr>
      </w:pPr>
      <w:r w:rsidRPr="004A0827">
        <w:rPr>
          <w:rFonts w:ascii="Times New Roman" w:eastAsia="Times New Roman" w:hAnsi="Times New Roman" w:cs="Times New Roman"/>
          <w:b/>
          <w:i/>
          <w:sz w:val="24"/>
          <w:szCs w:val="24"/>
          <w:highlight w:val="white"/>
          <w:lang w:eastAsia="ru-RU"/>
        </w:rPr>
        <w:t>Личностными результатами освоения программы являются:</w:t>
      </w:r>
    </w:p>
    <w:p w14:paraId="67DEADEC" w14:textId="77777777" w:rsidR="003B2FDC" w:rsidRPr="004A0827" w:rsidRDefault="003B2FDC" w:rsidP="004A0827">
      <w:pPr>
        <w:numPr>
          <w:ilvl w:val="0"/>
          <w:numId w:val="2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4A082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Воспитание патриотизма, уважения к историческому и культурному прошлому России, и её вооруженным силам.</w:t>
      </w:r>
    </w:p>
    <w:p w14:paraId="64C31F7B" w14:textId="77777777" w:rsidR="003B2FDC" w:rsidRPr="004A0827" w:rsidRDefault="003B2FDC" w:rsidP="004A0827">
      <w:pPr>
        <w:numPr>
          <w:ilvl w:val="0"/>
          <w:numId w:val="2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4A082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Воспитание потребности в правовой подготовке и освоению основных положений законодательства Российской Федерации в области обороны государства, воинской обязанности и военной службы граждан.</w:t>
      </w:r>
    </w:p>
    <w:p w14:paraId="2C9BAF57" w14:textId="77777777" w:rsidR="003B2FDC" w:rsidRPr="004A0827" w:rsidRDefault="003B2FDC" w:rsidP="004A0827">
      <w:pPr>
        <w:numPr>
          <w:ilvl w:val="0"/>
          <w:numId w:val="2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4A082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Развитие навыков сотрудничества со сверстниками и взрослыми в разных ситуациях.</w:t>
      </w:r>
    </w:p>
    <w:p w14:paraId="6BA26788" w14:textId="77777777" w:rsidR="003B2FDC" w:rsidRPr="004A0827" w:rsidRDefault="003B2FDC" w:rsidP="004A0827">
      <w:pPr>
        <w:numPr>
          <w:ilvl w:val="0"/>
          <w:numId w:val="2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4A082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Проявление познавательных интересов и активности в области военной подготовки.</w:t>
      </w:r>
    </w:p>
    <w:p w14:paraId="506ABED2" w14:textId="77777777" w:rsidR="003B2FDC" w:rsidRPr="004A0827" w:rsidRDefault="003B2FDC" w:rsidP="004A0827">
      <w:pPr>
        <w:numPr>
          <w:ilvl w:val="0"/>
          <w:numId w:val="2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4A082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Формирование способностей применять теоретические знания в практическую деятельность.</w:t>
      </w:r>
    </w:p>
    <w:p w14:paraId="2A276637" w14:textId="77777777" w:rsidR="003B2FDC" w:rsidRPr="004A0827" w:rsidRDefault="003B2FDC" w:rsidP="004A0827">
      <w:pPr>
        <w:numPr>
          <w:ilvl w:val="0"/>
          <w:numId w:val="2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4A082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Формирование убеждения в необходимости освоения основ медицинских знаний и выработке умений в оказании первой доврачебной помощи при неотложных состояниях.</w:t>
      </w:r>
    </w:p>
    <w:p w14:paraId="44892359" w14:textId="77777777" w:rsidR="003B2FDC" w:rsidRPr="004A0827" w:rsidRDefault="003B2FDC" w:rsidP="004A0827">
      <w:pPr>
        <w:numPr>
          <w:ilvl w:val="0"/>
          <w:numId w:val="2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4A082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Формирование потребности в морально-психологической и физической подготовленности к успешной профессиональной деятельности, в том числе к военной службе в современных условиях.</w:t>
      </w:r>
    </w:p>
    <w:p w14:paraId="5C1DDF3A" w14:textId="77777777" w:rsidR="003B2FDC" w:rsidRPr="004A0827" w:rsidRDefault="003B2FDC" w:rsidP="004A0827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highlight w:val="white"/>
          <w:lang w:eastAsia="ru-RU"/>
        </w:rPr>
      </w:pPr>
      <w:r w:rsidRPr="004A0827">
        <w:rPr>
          <w:rFonts w:ascii="Times New Roman" w:eastAsia="Times New Roman" w:hAnsi="Times New Roman" w:cs="Times New Roman"/>
          <w:b/>
          <w:i/>
          <w:sz w:val="24"/>
          <w:szCs w:val="24"/>
          <w:highlight w:val="white"/>
          <w:lang w:eastAsia="ru-RU"/>
        </w:rPr>
        <w:t>Метапредметными результатами освоения программы являются:</w:t>
      </w:r>
    </w:p>
    <w:p w14:paraId="0109A25E" w14:textId="77777777" w:rsidR="003B2FDC" w:rsidRPr="004A0827" w:rsidRDefault="003B2FDC" w:rsidP="004A0827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4A082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формирование универсальных учебных действий:</w:t>
      </w:r>
    </w:p>
    <w:p w14:paraId="69A6B202" w14:textId="77777777" w:rsidR="003B2FDC" w:rsidRPr="004A0827" w:rsidRDefault="003B2FDC" w:rsidP="004A0827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ru-RU"/>
        </w:rPr>
      </w:pPr>
      <w:r w:rsidRPr="004A0827"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ru-RU"/>
        </w:rPr>
        <w:t>познавательные УУД:</w:t>
      </w:r>
    </w:p>
    <w:p w14:paraId="3B07E9F8" w14:textId="77777777" w:rsidR="003B2FDC" w:rsidRPr="004A0827" w:rsidRDefault="003B2FDC" w:rsidP="004A0827">
      <w:pPr>
        <w:numPr>
          <w:ilvl w:val="0"/>
          <w:numId w:val="4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4A082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Научатся объяснять особенности современных процессов мирового развития, которые формируют угрозы для безопасности личности, общества, государства и национальной безопасности России.</w:t>
      </w:r>
    </w:p>
    <w:p w14:paraId="39A79BF9" w14:textId="77777777" w:rsidR="003B2FDC" w:rsidRPr="004A0827" w:rsidRDefault="003B2FDC" w:rsidP="004A0827">
      <w:pPr>
        <w:numPr>
          <w:ilvl w:val="0"/>
          <w:numId w:val="4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4A082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Научатся осуществлять расширенный поиск информации с использованием ресурсов библиотек и Интернета, основам реализации проектно-исследовательской деятельности.</w:t>
      </w:r>
    </w:p>
    <w:p w14:paraId="6E1760DE" w14:textId="77777777" w:rsidR="003B2FDC" w:rsidRPr="004A0827" w:rsidRDefault="003B2FDC" w:rsidP="004A0827">
      <w:pPr>
        <w:numPr>
          <w:ilvl w:val="0"/>
          <w:numId w:val="4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4A082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Научатся характеризовать роль и место Вооруженных Сил Российской Федерации в обеспечении национальной безопасности страны.</w:t>
      </w:r>
    </w:p>
    <w:p w14:paraId="11EC1472" w14:textId="77777777" w:rsidR="003B2FDC" w:rsidRPr="004A0827" w:rsidRDefault="003B2FDC" w:rsidP="004A0827">
      <w:pPr>
        <w:numPr>
          <w:ilvl w:val="0"/>
          <w:numId w:val="4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4A082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Научатся доступно излагать содержание основ законодательства Российской Федерации об обороне государства, воинской обязанности и военной службы граждан РФ.</w:t>
      </w:r>
    </w:p>
    <w:p w14:paraId="28D90D31" w14:textId="77777777" w:rsidR="003B2FDC" w:rsidRPr="004A0827" w:rsidRDefault="003B2FDC" w:rsidP="004A0827">
      <w:pPr>
        <w:numPr>
          <w:ilvl w:val="0"/>
          <w:numId w:val="4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4A082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Научаться обосновать необходимость обучения граждан РФ начальным знаниям в области обороны и подготовки их по основам военной службы для успешного выполнения ими Конституционного долга и обязанности по защите Отечества.</w:t>
      </w:r>
    </w:p>
    <w:p w14:paraId="29DBD7FC" w14:textId="77777777" w:rsidR="003B2FDC" w:rsidRPr="004A0827" w:rsidRDefault="003B2FDC" w:rsidP="004A0827">
      <w:pPr>
        <w:numPr>
          <w:ilvl w:val="0"/>
          <w:numId w:val="4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4A082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Научатся обосновывать значение здорового образа жизни как индивидуальной системы поведения человека для обеспечения его духовного, физического и социального благополучия.</w:t>
      </w:r>
    </w:p>
    <w:p w14:paraId="71F9A773" w14:textId="77777777" w:rsidR="003B2FDC" w:rsidRPr="004A0827" w:rsidRDefault="003B2FDC" w:rsidP="004A0827">
      <w:pPr>
        <w:numPr>
          <w:ilvl w:val="0"/>
          <w:numId w:val="4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4A082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Научатся логично обосновать важность и значение владения методами оказания первой доврачебной помощи при неотложных состояниях.</w:t>
      </w:r>
    </w:p>
    <w:p w14:paraId="1199DCDE" w14:textId="77777777" w:rsidR="003B2FDC" w:rsidRPr="004A0827" w:rsidRDefault="003B2FDC" w:rsidP="004A0827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ru-RU"/>
        </w:rPr>
      </w:pPr>
      <w:r w:rsidRPr="004A0827"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ru-RU"/>
        </w:rPr>
        <w:t>коммуникативные УУД:</w:t>
      </w:r>
    </w:p>
    <w:p w14:paraId="56BAEE50" w14:textId="77777777" w:rsidR="003B2FDC" w:rsidRPr="004A0827" w:rsidRDefault="003B2FDC" w:rsidP="004A0827">
      <w:pPr>
        <w:numPr>
          <w:ilvl w:val="0"/>
          <w:numId w:val="1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4A082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lastRenderedPageBreak/>
        <w:t>Научатся учитывать разные мнения и стремиться к координации различных позиций в сотрудничестве.</w:t>
      </w:r>
    </w:p>
    <w:p w14:paraId="5C555FB5" w14:textId="77777777" w:rsidR="003B2FDC" w:rsidRPr="004A0827" w:rsidRDefault="003B2FDC" w:rsidP="004A0827">
      <w:pPr>
        <w:numPr>
          <w:ilvl w:val="0"/>
          <w:numId w:val="1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4A082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Научатся формулировать собственное мнение и позицию, аргументировать и координировать её с позициями партнёров в сотрудничестве при выработке общего решения в совместной деятельности.</w:t>
      </w:r>
    </w:p>
    <w:p w14:paraId="52458B21" w14:textId="77777777" w:rsidR="003B2FDC" w:rsidRPr="004A0827" w:rsidRDefault="003B2FDC" w:rsidP="004A0827">
      <w:pPr>
        <w:numPr>
          <w:ilvl w:val="0"/>
          <w:numId w:val="1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4A082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Научатся устанавливать и сравнивать разные точки зрения, прежде чем принимать решения и делать выбор.</w:t>
      </w:r>
    </w:p>
    <w:p w14:paraId="50F74BCD" w14:textId="77777777" w:rsidR="003B2FDC" w:rsidRPr="004A0827" w:rsidRDefault="003B2FDC" w:rsidP="004A0827">
      <w:pPr>
        <w:numPr>
          <w:ilvl w:val="0"/>
          <w:numId w:val="1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4A082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Научится аргументировать свою точку зрения, спорить и отстаивать свою позицию не враждебным для оппонентов образом.</w:t>
      </w:r>
    </w:p>
    <w:p w14:paraId="3A23D702" w14:textId="77777777" w:rsidR="003B2FDC" w:rsidRPr="004A0827" w:rsidRDefault="003B2FDC" w:rsidP="004A0827">
      <w:pPr>
        <w:numPr>
          <w:ilvl w:val="0"/>
          <w:numId w:val="1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4A082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Задавать вопросы, необходимые для организации собственной деятельности и сотрудничества с партнёром.</w:t>
      </w:r>
    </w:p>
    <w:p w14:paraId="0BFC31E9" w14:textId="77777777" w:rsidR="003B2FDC" w:rsidRPr="004A0827" w:rsidRDefault="003B2FDC" w:rsidP="004A0827">
      <w:pPr>
        <w:numPr>
          <w:ilvl w:val="0"/>
          <w:numId w:val="1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4A082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Научится осуществлять взаимный контроль и оказывать в сотрудничестве необходимую взаимопомощь.</w:t>
      </w:r>
    </w:p>
    <w:p w14:paraId="65136460" w14:textId="77777777" w:rsidR="003B2FDC" w:rsidRPr="004A0827" w:rsidRDefault="003B2FDC" w:rsidP="004A0827">
      <w:pPr>
        <w:numPr>
          <w:ilvl w:val="0"/>
          <w:numId w:val="1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4A082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Научится работать в группе — устанавливать рабочие отношения, эффективно сотрудничать и способствовать продуктивной кооперации; интегрироваться в группу сверстников и строить продуктивное взаимодействие со сверстниками и взрослыми.</w:t>
      </w:r>
    </w:p>
    <w:p w14:paraId="33FEA193" w14:textId="77777777" w:rsidR="003B2FDC" w:rsidRPr="004A0827" w:rsidRDefault="003B2FDC" w:rsidP="004A0827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ru-RU"/>
        </w:rPr>
      </w:pPr>
      <w:r w:rsidRPr="004A0827"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ru-RU"/>
        </w:rPr>
        <w:t>регулятивные УУД:</w:t>
      </w:r>
    </w:p>
    <w:p w14:paraId="4A89510E" w14:textId="77777777" w:rsidR="003B2FDC" w:rsidRPr="004A0827" w:rsidRDefault="003B2FDC" w:rsidP="004A0827">
      <w:pPr>
        <w:numPr>
          <w:ilvl w:val="0"/>
          <w:numId w:val="8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4A082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Научится регулировать свои потребности в пользу духовных, интеллектуальных и эстетических.</w:t>
      </w:r>
    </w:p>
    <w:p w14:paraId="10F758F6" w14:textId="77777777" w:rsidR="003B2FDC" w:rsidRPr="004A0827" w:rsidRDefault="003B2FDC" w:rsidP="004A0827">
      <w:pPr>
        <w:numPr>
          <w:ilvl w:val="0"/>
          <w:numId w:val="8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4A082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Научится планировать пути достижения </w:t>
      </w:r>
      <w:r w:rsidR="007C2CD1" w:rsidRPr="004A082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целей, устанавливать</w:t>
      </w:r>
      <w:r w:rsidRPr="004A082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 целевые приоритеты, уметь самостоятельно контролировать своё время и управлять им.</w:t>
      </w:r>
    </w:p>
    <w:p w14:paraId="7C1C84CB" w14:textId="77777777" w:rsidR="003B2FDC" w:rsidRPr="004A0827" w:rsidRDefault="003B2FDC" w:rsidP="004A0827">
      <w:pPr>
        <w:numPr>
          <w:ilvl w:val="0"/>
          <w:numId w:val="8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4A082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Научится принимать решения в проблемной ситуации на основе переговоров, самостоятельно оценивать правильность выполнения действия и вносить необходимые коррективы в исполнение как в конце действия, так и по ходу его реализации.</w:t>
      </w:r>
    </w:p>
    <w:p w14:paraId="6D1F5F1F" w14:textId="77777777" w:rsidR="003B2FDC" w:rsidRPr="004A0827" w:rsidRDefault="003B2FDC" w:rsidP="004A0827">
      <w:pPr>
        <w:numPr>
          <w:ilvl w:val="0"/>
          <w:numId w:val="8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4A082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Научится дисциплинированности, инициативности, ответственности.</w:t>
      </w:r>
    </w:p>
    <w:p w14:paraId="6791205F" w14:textId="77777777" w:rsidR="003B2FDC" w:rsidRPr="004A0827" w:rsidRDefault="003B2FDC" w:rsidP="004A0827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highlight w:val="white"/>
          <w:lang w:eastAsia="ru-RU"/>
        </w:rPr>
      </w:pPr>
      <w:r w:rsidRPr="004A0827">
        <w:rPr>
          <w:rFonts w:ascii="Times New Roman" w:eastAsia="Times New Roman" w:hAnsi="Times New Roman" w:cs="Times New Roman"/>
          <w:b/>
          <w:i/>
          <w:sz w:val="24"/>
          <w:szCs w:val="24"/>
          <w:highlight w:val="white"/>
          <w:lang w:eastAsia="ru-RU"/>
        </w:rPr>
        <w:t>Предметными результатами освоения программы являются:</w:t>
      </w:r>
    </w:p>
    <w:p w14:paraId="4593BCF2" w14:textId="77777777" w:rsidR="003B2FDC" w:rsidRPr="004A0827" w:rsidRDefault="003B2FDC" w:rsidP="004A0827">
      <w:pPr>
        <w:numPr>
          <w:ilvl w:val="0"/>
          <w:numId w:val="7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4A082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Сформированность знаний об основах обороны государства, о военной обязанности граждан, о Вооруженных Силах Российской Федерации, о видах и родах войск Вооруженных Сил РФ, о боевых традициях и символах воинской чести Вооруженных Сил РФ.</w:t>
      </w:r>
    </w:p>
    <w:p w14:paraId="4FC460FC" w14:textId="77777777" w:rsidR="003B2FDC" w:rsidRPr="004A0827" w:rsidRDefault="003B2FDC" w:rsidP="004A0827">
      <w:pPr>
        <w:numPr>
          <w:ilvl w:val="0"/>
          <w:numId w:val="7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4A082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Сформированность морально-психологических и физических качеств и мотивации для успешного прохождения военной службы в современных условиях. Знание правовых основ военной службы, статуса военнослужащего, основных положений общевоинских уставов.</w:t>
      </w:r>
    </w:p>
    <w:p w14:paraId="3BC991EB" w14:textId="77777777" w:rsidR="003B2FDC" w:rsidRPr="004A0827" w:rsidRDefault="003B2FDC" w:rsidP="004A0827">
      <w:pPr>
        <w:numPr>
          <w:ilvl w:val="0"/>
          <w:numId w:val="7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4A082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Знание основных видов воинской деятельности, о правах, обязанностях и ответственности военнослужащих и граждан, находящихся в запасе.</w:t>
      </w:r>
    </w:p>
    <w:p w14:paraId="3EEFAD34" w14:textId="77777777" w:rsidR="003B2FDC" w:rsidRPr="004A0827" w:rsidRDefault="003B2FDC" w:rsidP="004A0827">
      <w:pPr>
        <w:numPr>
          <w:ilvl w:val="0"/>
          <w:numId w:val="7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4A082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Знания о размещении и быте военнослужащих, об организации караульной и внутренней служб, о радиационной, химической и биологической защите войск.</w:t>
      </w:r>
    </w:p>
    <w:p w14:paraId="0BD46CA6" w14:textId="77777777" w:rsidR="003B2FDC" w:rsidRPr="004A0827" w:rsidRDefault="003B2FDC" w:rsidP="004A0827">
      <w:pPr>
        <w:numPr>
          <w:ilvl w:val="0"/>
          <w:numId w:val="7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4A082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Умений в выполнении элементов строевой и огневой подготовок;</w:t>
      </w:r>
    </w:p>
    <w:p w14:paraId="6F58DE17" w14:textId="77777777" w:rsidR="003B2FDC" w:rsidRPr="004A0827" w:rsidRDefault="003B2FDC" w:rsidP="004A0827">
      <w:pPr>
        <w:numPr>
          <w:ilvl w:val="0"/>
          <w:numId w:val="7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4A082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Владение основами медицинских знаний и оказания первой доврачебной помощи при неотложных состояниях.</w:t>
      </w:r>
    </w:p>
    <w:p w14:paraId="3F4D04A1" w14:textId="77777777" w:rsidR="003B2FDC" w:rsidRPr="004A0827" w:rsidRDefault="003B2FDC" w:rsidP="004A0827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4A0827"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ru-RU"/>
        </w:rPr>
        <w:t xml:space="preserve">Формы </w:t>
      </w:r>
      <w:r w:rsidR="007C2CD1" w:rsidRPr="004A0827">
        <w:rPr>
          <w:rFonts w:ascii="Times New Roman" w:eastAsia="Times New Roman" w:hAnsi="Times New Roman" w:cs="Times New Roman"/>
          <w:b/>
          <w:sz w:val="24"/>
          <w:szCs w:val="24"/>
          <w:highlight w:val="white"/>
          <w:lang w:eastAsia="ru-RU"/>
        </w:rPr>
        <w:t>работы</w:t>
      </w:r>
      <w:r w:rsidR="007C2CD1" w:rsidRPr="004A082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: беседа</w:t>
      </w:r>
      <w:r w:rsidRPr="004A082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, круглый стол, викторина, дискуссия, просмотр фильмов, презентация, тематичес</w:t>
      </w:r>
      <w:r w:rsidR="007C2CD1" w:rsidRPr="004A082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кий диспут, проблемно-ценностная</w:t>
      </w:r>
      <w:r w:rsidRPr="004A082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 дискуссия с участием внешних экспертов, соревнование, турнир, </w:t>
      </w:r>
      <w:r w:rsidR="007C2CD1" w:rsidRPr="004A082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экскурсия, слет</w:t>
      </w:r>
      <w:r w:rsidRPr="004A082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, игра, </w:t>
      </w:r>
      <w:r w:rsidR="007C2CD1" w:rsidRPr="004A082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тренировка, конкурс, конференция</w:t>
      </w:r>
      <w:r w:rsidRPr="004A0827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>, викторина, встреча, концерт, туристический слет, проект, исследование, проектная деятельность.</w:t>
      </w:r>
    </w:p>
    <w:p w14:paraId="08B75A1A" w14:textId="77777777" w:rsidR="003B2FDC" w:rsidRPr="004A0827" w:rsidRDefault="003B2FDC" w:rsidP="004A0827">
      <w:pPr>
        <w:shd w:val="clear" w:color="auto" w:fill="FFFFFF"/>
        <w:spacing w:after="0" w:line="276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082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 xml:space="preserve">Критерии и способы оценки качества реализации программы. </w:t>
      </w:r>
      <w:r w:rsidRPr="004A08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Основными показателями результативности программы являются активное участие обучающихся (юнармейцев) в конкурсно-соревновательных мероприятиях, которые позволяют им продемонстрировать свои знания, умения и навыки, полученные в результате освоения Программы.</w:t>
      </w:r>
    </w:p>
    <w:p w14:paraId="7D08411A" w14:textId="7F53429F" w:rsidR="003B2FDC" w:rsidRDefault="003B2FDC" w:rsidP="004A0827">
      <w:pPr>
        <w:shd w:val="clear" w:color="auto" w:fill="FFFFFF"/>
        <w:spacing w:after="0" w:line="276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08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Результаты испытаний позволяют оценить степень усвоения обучающимися (юнармейцами) материала. Контрольные испытания проводятся в форме выполнения нормативов по модулям спортивно-оздоровительной направленности (огневая подготовка, строевая подготовка, общефизическая подготовка), а </w:t>
      </w:r>
      <w:r w:rsidR="007C2CD1" w:rsidRPr="004A08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также</w:t>
      </w:r>
      <w:r w:rsidRPr="004A08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виде смотров, конкурсов и викторин. Результаты полученные каждым обучающимся (юнармейцем) учитываются, систематизируются в форме рейтинга и являются критерием при поощрении в конце ученого года.</w:t>
      </w:r>
    </w:p>
    <w:p w14:paraId="7FB412AD" w14:textId="74478AF5" w:rsidR="00B7795D" w:rsidRPr="007C2CD1" w:rsidRDefault="00B7795D" w:rsidP="00B7795D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 w:type="page"/>
      </w:r>
      <w:r w:rsidRPr="007C2CD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Учебно-тематический план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  <w:r w:rsidRPr="007C2CD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класса </w:t>
      </w:r>
      <w:r w:rsidRPr="007C2CD1">
        <w:rPr>
          <w:rFonts w:ascii="Times New Roman" w:eastAsia="Times New Roman" w:hAnsi="Times New Roman" w:cs="Times New Roman"/>
          <w:sz w:val="28"/>
          <w:szCs w:val="28"/>
          <w:lang w:eastAsia="ru-RU"/>
        </w:rPr>
        <w:t>(68 часов)</w:t>
      </w:r>
    </w:p>
    <w:p w14:paraId="3A3D788D" w14:textId="77777777" w:rsidR="00B7795D" w:rsidRPr="003B2FDC" w:rsidRDefault="00B7795D" w:rsidP="00B7795D">
      <w:pPr>
        <w:spacing w:after="0" w:line="276" w:lineRule="auto"/>
        <w:ind w:left="19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tbl>
      <w:tblPr>
        <w:tblW w:w="10440" w:type="dxa"/>
        <w:tblInd w:w="-335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000" w:firstRow="0" w:lastRow="0" w:firstColumn="0" w:lastColumn="0" w:noHBand="0" w:noVBand="0"/>
      </w:tblPr>
      <w:tblGrid>
        <w:gridCol w:w="751"/>
        <w:gridCol w:w="4484"/>
        <w:gridCol w:w="840"/>
        <w:gridCol w:w="771"/>
        <w:gridCol w:w="992"/>
        <w:gridCol w:w="2602"/>
      </w:tblGrid>
      <w:tr w:rsidR="00B7795D" w:rsidRPr="004A0827" w14:paraId="0C863718" w14:textId="77777777" w:rsidTr="00D6698A">
        <w:trPr>
          <w:trHeight w:val="1020"/>
        </w:trPr>
        <w:tc>
          <w:tcPr>
            <w:tcW w:w="75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467CE2" w14:textId="77777777" w:rsidR="00B7795D" w:rsidRPr="004A0827" w:rsidRDefault="00B7795D" w:rsidP="00D6698A">
            <w:pPr>
              <w:spacing w:after="0" w:line="276" w:lineRule="auto"/>
              <w:ind w:left="-420" w:right="-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48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31C4C4" w14:textId="77777777" w:rsidR="00B7795D" w:rsidRPr="004A0827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модуля</w:t>
            </w:r>
          </w:p>
        </w:tc>
        <w:tc>
          <w:tcPr>
            <w:tcW w:w="2603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5664CC" w14:textId="77777777" w:rsidR="00B7795D" w:rsidRPr="004A0827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  <w:p w14:paraId="0F65DEE6" w14:textId="77777777" w:rsidR="00B7795D" w:rsidRPr="004A0827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260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24C989" w14:textId="77777777" w:rsidR="00B7795D" w:rsidRPr="004A0827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Рекомендуемая </w:t>
            </w:r>
          </w:p>
          <w:p w14:paraId="68547E82" w14:textId="77777777" w:rsidR="00B7795D" w:rsidRPr="004A0827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</w:t>
            </w:r>
          </w:p>
        </w:tc>
      </w:tr>
      <w:tr w:rsidR="00B7795D" w:rsidRPr="004A0827" w14:paraId="2DB15481" w14:textId="77777777" w:rsidTr="00D6698A">
        <w:trPr>
          <w:trHeight w:val="620"/>
        </w:trPr>
        <w:tc>
          <w:tcPr>
            <w:tcW w:w="751" w:type="dxa"/>
            <w:vMerge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FC3C7C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84" w:type="dxa"/>
            <w:vMerge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A90D54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7136C4" w14:textId="77777777" w:rsidR="00B7795D" w:rsidRPr="002C0B91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C0B9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Всего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4EE296" w14:textId="77777777" w:rsidR="00B7795D" w:rsidRPr="002C0B91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</w:t>
            </w:r>
            <w:r w:rsidRPr="002C0B9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Теория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573EC0" w14:textId="77777777" w:rsidR="00B7795D" w:rsidRPr="002C0B91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</w:t>
            </w:r>
            <w:r w:rsidRPr="002C0B9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Практика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0F36AD" w14:textId="77777777" w:rsidR="00B7795D" w:rsidRPr="004A0827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7795D" w:rsidRPr="004A0827" w14:paraId="0A55D888" w14:textId="77777777" w:rsidTr="00D6698A">
        <w:trPr>
          <w:trHeight w:val="296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03A18C" w14:textId="77777777" w:rsidR="00B7795D" w:rsidRPr="004A0827" w:rsidRDefault="00B7795D" w:rsidP="00D6698A">
            <w:pPr>
              <w:spacing w:after="0" w:line="276" w:lineRule="auto"/>
              <w:ind w:left="-165" w:right="-100" w:firstLine="2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5932AE" w14:textId="77777777" w:rsidR="00B7795D" w:rsidRPr="004A0827" w:rsidRDefault="00B7795D" w:rsidP="00D6698A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Вводное занятие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FA073D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F49AAF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DEF826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E2BC11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 викторина</w:t>
            </w:r>
          </w:p>
        </w:tc>
      </w:tr>
      <w:tr w:rsidR="00B7795D" w:rsidRPr="004A0827" w14:paraId="05E9C1B1" w14:textId="77777777" w:rsidTr="00D6698A">
        <w:trPr>
          <w:trHeight w:val="303"/>
        </w:trPr>
        <w:tc>
          <w:tcPr>
            <w:tcW w:w="10440" w:type="dxa"/>
            <w:gridSpan w:val="6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6092BB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Направление: духовно-нравственное</w:t>
            </w:r>
          </w:p>
        </w:tc>
      </w:tr>
      <w:tr w:rsidR="00B7795D" w:rsidRPr="004A0827" w14:paraId="385C7B3A" w14:textId="77777777" w:rsidTr="00D6698A">
        <w:trPr>
          <w:trHeight w:val="531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B847CA" w14:textId="77777777" w:rsidR="00B7795D" w:rsidRPr="004A0827" w:rsidRDefault="00B7795D" w:rsidP="00D6698A">
            <w:pPr>
              <w:spacing w:after="0" w:line="276" w:lineRule="auto"/>
              <w:ind w:left="-165" w:right="-100" w:firstLine="2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A6FBD4" w14:textId="77777777" w:rsidR="00B7795D" w:rsidRPr="004A0827" w:rsidRDefault="00B7795D" w:rsidP="00D6698A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Модуль I. </w:t>
            </w:r>
          </w:p>
          <w:p w14:paraId="4417E023" w14:textId="77777777" w:rsidR="00B7795D" w:rsidRPr="004A0827" w:rsidRDefault="00B7795D" w:rsidP="00D6698A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От «Юнармии» до армии: </w:t>
            </w:r>
          </w:p>
          <w:p w14:paraId="62FE7CBF" w14:textId="77777777" w:rsidR="00B7795D" w:rsidRPr="004A0827" w:rsidRDefault="00B7795D" w:rsidP="00D6698A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путь защитника Отечества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04AA04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FB343E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1011BA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84F94A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7795D" w:rsidRPr="004A0827" w14:paraId="16E4E2B2" w14:textId="77777777" w:rsidTr="00D6698A">
        <w:trPr>
          <w:trHeight w:val="94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F036E9" w14:textId="77777777" w:rsidR="00B7795D" w:rsidRPr="004A0827" w:rsidRDefault="00B7795D" w:rsidP="00D6698A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77767D" w14:textId="77777777" w:rsidR="00B7795D" w:rsidRPr="004A0827" w:rsidRDefault="00B7795D" w:rsidP="00D6698A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1. Бессмертный подвиг </w:t>
            </w:r>
          </w:p>
          <w:p w14:paraId="32097E31" w14:textId="77777777" w:rsidR="00B7795D" w:rsidRPr="004A0827" w:rsidRDefault="00B7795D" w:rsidP="00D6698A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защитников Отечества (на примере Великой отечественной войны)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3ADD1E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418E08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F2A357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714A07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</w:t>
            </w:r>
          </w:p>
          <w:p w14:paraId="0731A71E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круглый стол, просмотр фильмов</w:t>
            </w:r>
          </w:p>
        </w:tc>
      </w:tr>
      <w:tr w:rsidR="00B7795D" w:rsidRPr="004A0827" w14:paraId="18ECBF9B" w14:textId="77777777" w:rsidTr="00D6698A">
        <w:trPr>
          <w:trHeight w:val="94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D9945D" w14:textId="77777777" w:rsidR="00B7795D" w:rsidRPr="004A0827" w:rsidRDefault="00B7795D" w:rsidP="00D6698A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1D9B7C" w14:textId="77777777" w:rsidR="00B7795D" w:rsidRPr="004A0827" w:rsidRDefault="00B7795D" w:rsidP="00D6698A">
            <w:pPr>
              <w:spacing w:after="0" w:line="240" w:lineRule="auto"/>
              <w:ind w:firstLine="31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2. Город-герой Ленинград – символ мужества и стойкости защитников Отечества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E2CCDE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DA6546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6BF564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B1B155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стол, просмотр фильмов</w:t>
            </w:r>
          </w:p>
        </w:tc>
      </w:tr>
      <w:tr w:rsidR="00B7795D" w:rsidRPr="004A0827" w14:paraId="5635C323" w14:textId="77777777" w:rsidTr="00D6698A">
        <w:trPr>
          <w:trHeight w:val="70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7F59DA" w14:textId="77777777" w:rsidR="00B7795D" w:rsidRPr="004A0827" w:rsidRDefault="00B7795D" w:rsidP="00D6698A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A6E80C" w14:textId="77777777" w:rsidR="00B7795D" w:rsidRPr="004A0827" w:rsidRDefault="00B7795D" w:rsidP="00D6698A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3. Каким должен быть защитник Отечества?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20E4C3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F4BC7F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F01BB3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63580D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</w:t>
            </w:r>
          </w:p>
        </w:tc>
      </w:tr>
      <w:tr w:rsidR="00B7795D" w:rsidRPr="004A0827" w14:paraId="70DE93EB" w14:textId="77777777" w:rsidTr="00D6698A">
        <w:trPr>
          <w:trHeight w:val="70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8BFC70" w14:textId="77777777" w:rsidR="00B7795D" w:rsidRPr="004A0827" w:rsidRDefault="00B7795D" w:rsidP="00D6698A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605605" w14:textId="77777777" w:rsidR="00B7795D" w:rsidRPr="004A0827" w:rsidRDefault="00B7795D" w:rsidP="00D6698A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4. Гражданин и армия: что такое воинская обязанность?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D09E90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5FBC41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C5C578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358290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 круглый стол</w:t>
            </w:r>
          </w:p>
        </w:tc>
      </w:tr>
      <w:tr w:rsidR="00B7795D" w:rsidRPr="004A0827" w14:paraId="68560A41" w14:textId="77777777" w:rsidTr="00D6698A">
        <w:trPr>
          <w:trHeight w:val="70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DD94C2" w14:textId="77777777" w:rsidR="00B7795D" w:rsidRPr="004A0827" w:rsidRDefault="00B7795D" w:rsidP="00D6698A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A0B004" w14:textId="77777777" w:rsidR="00B7795D" w:rsidRPr="004A0827" w:rsidRDefault="00B7795D" w:rsidP="00D6698A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5. Гражданин и армия: кто и где охраняет нашу страну?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8D659D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8021E9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A1B472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945A39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Викторина</w:t>
            </w:r>
          </w:p>
        </w:tc>
      </w:tr>
      <w:tr w:rsidR="00B7795D" w:rsidRPr="004A0827" w14:paraId="15EA7381" w14:textId="77777777" w:rsidTr="00D6698A">
        <w:trPr>
          <w:trHeight w:val="70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D45FBE" w14:textId="77777777" w:rsidR="00B7795D" w:rsidRPr="004A0827" w:rsidRDefault="00B7795D" w:rsidP="00D6698A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69C6BA" w14:textId="77777777" w:rsidR="00B7795D" w:rsidRPr="004A0827" w:rsidRDefault="00B7795D" w:rsidP="00D6698A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6. Гражданин и армия: для чего нам армия?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F9AB15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25127A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2C7F6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FDE296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</w:t>
            </w:r>
          </w:p>
        </w:tc>
      </w:tr>
      <w:tr w:rsidR="00B7795D" w:rsidRPr="004A0827" w14:paraId="3B28CFEF" w14:textId="77777777" w:rsidTr="00D6698A">
        <w:trPr>
          <w:trHeight w:val="70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5DDBA0" w14:textId="77777777" w:rsidR="00B7795D" w:rsidRPr="004A0827" w:rsidRDefault="00B7795D" w:rsidP="00D6698A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BF7911" w14:textId="77777777" w:rsidR="00B7795D" w:rsidRPr="004A0827" w:rsidRDefault="00B7795D" w:rsidP="00D6698A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7. История военной символики и формы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946940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96A18E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C08E3D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1DA935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Круглый стол, </w:t>
            </w:r>
          </w:p>
          <w:p w14:paraId="00F11114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фильмов</w:t>
            </w:r>
          </w:p>
        </w:tc>
      </w:tr>
      <w:tr w:rsidR="00B7795D" w:rsidRPr="004A0827" w14:paraId="656B3B34" w14:textId="77777777" w:rsidTr="00D6698A">
        <w:trPr>
          <w:trHeight w:val="70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BDC8FC" w14:textId="77777777" w:rsidR="00B7795D" w:rsidRPr="004A0827" w:rsidRDefault="00B7795D" w:rsidP="00D6698A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D44397" w14:textId="77777777" w:rsidR="00B7795D" w:rsidRPr="004A0827" w:rsidRDefault="00B7795D" w:rsidP="00D6698A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8.Воинские звания ВС РФ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31BBBF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FC313A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F969AB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5798AA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Круглый стол, </w:t>
            </w:r>
          </w:p>
          <w:p w14:paraId="05889FE8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фильмов</w:t>
            </w:r>
          </w:p>
        </w:tc>
      </w:tr>
      <w:tr w:rsidR="00B7795D" w:rsidRPr="004A0827" w14:paraId="783BEADB" w14:textId="77777777" w:rsidTr="00D6698A">
        <w:trPr>
          <w:trHeight w:val="50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CB355F" w14:textId="77777777" w:rsidR="00B7795D" w:rsidRPr="004A0827" w:rsidRDefault="00B7795D" w:rsidP="00D6698A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CB6489" w14:textId="77777777" w:rsidR="00B7795D" w:rsidRPr="004A0827" w:rsidRDefault="00B7795D" w:rsidP="00D6698A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9. Они сражались за Родину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DCD29B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88614C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09640B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4FE61E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</w:t>
            </w:r>
          </w:p>
        </w:tc>
      </w:tr>
      <w:tr w:rsidR="00B7795D" w:rsidRPr="004A0827" w14:paraId="7F5A0054" w14:textId="77777777" w:rsidTr="00D6698A">
        <w:trPr>
          <w:trHeight w:val="220"/>
        </w:trPr>
        <w:tc>
          <w:tcPr>
            <w:tcW w:w="10440" w:type="dxa"/>
            <w:gridSpan w:val="6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ADCB38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Направление: духовно-нравственное</w:t>
            </w:r>
          </w:p>
        </w:tc>
      </w:tr>
      <w:tr w:rsidR="00B7795D" w:rsidRPr="004A0827" w14:paraId="28D75A7E" w14:textId="77777777" w:rsidTr="00D6698A">
        <w:trPr>
          <w:trHeight w:val="70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CB8051" w14:textId="77777777" w:rsidR="00B7795D" w:rsidRPr="004A0827" w:rsidRDefault="00B7795D" w:rsidP="00D6698A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066930" w14:textId="77777777" w:rsidR="00B7795D" w:rsidRPr="004A0827" w:rsidRDefault="00B7795D" w:rsidP="00D6698A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Модуль II. </w:t>
            </w:r>
          </w:p>
          <w:p w14:paraId="0CFE0E0A" w14:textId="77777777" w:rsidR="00B7795D" w:rsidRPr="004A0827" w:rsidRDefault="00B7795D" w:rsidP="00D6698A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Военная история и военные традиции России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6D4092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52D796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257852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85D209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7795D" w:rsidRPr="004A0827" w14:paraId="21D6F5F2" w14:textId="77777777" w:rsidTr="00D6698A">
        <w:trPr>
          <w:trHeight w:val="70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B76897" w14:textId="77777777" w:rsidR="00B7795D" w:rsidRPr="004A0827" w:rsidRDefault="00B7795D" w:rsidP="00D6698A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3465DF" w14:textId="77777777" w:rsidR="00B7795D" w:rsidRPr="004A0827" w:rsidRDefault="00B7795D" w:rsidP="00D6698A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1. Древнерусское государство и его вооруженная организация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350BA7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0CF83C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9BE54B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B863BC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Образовательное путешествие</w:t>
            </w:r>
          </w:p>
        </w:tc>
      </w:tr>
      <w:tr w:rsidR="00B7795D" w:rsidRPr="004A0827" w14:paraId="0177CCD5" w14:textId="77777777" w:rsidTr="00D6698A">
        <w:trPr>
          <w:trHeight w:val="94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A605CD" w14:textId="77777777" w:rsidR="00B7795D" w:rsidRPr="004A0827" w:rsidRDefault="00B7795D" w:rsidP="00D6698A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396EDA" w14:textId="77777777" w:rsidR="00B7795D" w:rsidRPr="004A0827" w:rsidRDefault="00B7795D" w:rsidP="00D6698A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2. Первые военные победы русских князей в Византии и Дунае. От Олега до Святослава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5E71D3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4149D9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BAEB63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E53038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 круглый стол, просмотр фильмов</w:t>
            </w:r>
          </w:p>
        </w:tc>
      </w:tr>
      <w:tr w:rsidR="00B7795D" w:rsidRPr="004A0827" w14:paraId="6ECECCA2" w14:textId="77777777" w:rsidTr="00D6698A">
        <w:trPr>
          <w:trHeight w:val="70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F9BDD9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F5300E" w14:textId="77777777" w:rsidR="00B7795D" w:rsidRPr="004A0827" w:rsidRDefault="00B7795D" w:rsidP="00D6698A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3. Имя России: Александр Невский полководец и дипломат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4188FD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312E12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C15269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83793D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</w:t>
            </w:r>
          </w:p>
        </w:tc>
      </w:tr>
      <w:tr w:rsidR="00B7795D" w:rsidRPr="004A0827" w14:paraId="72977F3E" w14:textId="77777777" w:rsidTr="00D6698A">
        <w:trPr>
          <w:trHeight w:val="118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8D5AE4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E49001" w14:textId="77777777" w:rsidR="00B7795D" w:rsidRPr="004A0827" w:rsidRDefault="00B7795D" w:rsidP="00D6698A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4. Военное искусство </w:t>
            </w:r>
          </w:p>
          <w:p w14:paraId="5E755286" w14:textId="77777777" w:rsidR="00B7795D" w:rsidRPr="004A0827" w:rsidRDefault="00B7795D" w:rsidP="00D6698A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Александра Невского и русского народа в войнах со шведскими и немецкими феодалами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EBC88D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79BC50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3A22E7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59C997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 круглый стол, просмотр фильмов</w:t>
            </w:r>
          </w:p>
        </w:tc>
      </w:tr>
      <w:tr w:rsidR="00B7795D" w:rsidRPr="004A0827" w14:paraId="1B1C2534" w14:textId="77777777" w:rsidTr="00D6698A">
        <w:trPr>
          <w:trHeight w:val="70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F9621D" w14:textId="77777777" w:rsidR="00B7795D" w:rsidRPr="004A0827" w:rsidRDefault="00B7795D" w:rsidP="00D6698A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35BE49" w14:textId="77777777" w:rsidR="00B7795D" w:rsidRPr="004A0827" w:rsidRDefault="00B7795D" w:rsidP="00D6698A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5. Военное вторжение монголо-татарских племен</w:t>
            </w:r>
          </w:p>
          <w:p w14:paraId="72D1E8DB" w14:textId="77777777" w:rsidR="00B7795D" w:rsidRPr="004A0827" w:rsidRDefault="00B7795D" w:rsidP="00D6698A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территорию Руси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DF20CD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FA536D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5F7FA6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B0D14F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Круглый стол, </w:t>
            </w:r>
          </w:p>
          <w:p w14:paraId="255A7A8C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фильмов</w:t>
            </w:r>
          </w:p>
        </w:tc>
      </w:tr>
      <w:tr w:rsidR="00B7795D" w:rsidRPr="004A0827" w14:paraId="755F2F0A" w14:textId="77777777" w:rsidTr="00D6698A">
        <w:trPr>
          <w:trHeight w:val="94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CBF54A" w14:textId="77777777" w:rsidR="00B7795D" w:rsidRPr="004A0827" w:rsidRDefault="00B7795D" w:rsidP="00D6698A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8DD09B" w14:textId="77777777" w:rsidR="00B7795D" w:rsidRPr="004A0827" w:rsidRDefault="00B7795D" w:rsidP="00D6698A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6. Героическая борьба русского народа против установления </w:t>
            </w:r>
          </w:p>
          <w:p w14:paraId="6388910A" w14:textId="77777777" w:rsidR="00B7795D" w:rsidRPr="004A0827" w:rsidRDefault="00B7795D" w:rsidP="00D6698A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ордынского владычества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311875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840297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643CA3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7714A0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Проект, викторина</w:t>
            </w:r>
          </w:p>
        </w:tc>
      </w:tr>
      <w:tr w:rsidR="00B7795D" w:rsidRPr="004A0827" w14:paraId="1C7C7672" w14:textId="77777777" w:rsidTr="00D6698A">
        <w:trPr>
          <w:trHeight w:val="94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9C8891" w14:textId="77777777" w:rsidR="00B7795D" w:rsidRPr="004A0827" w:rsidRDefault="00B7795D" w:rsidP="00D6698A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301F49" w14:textId="77777777" w:rsidR="00B7795D" w:rsidRPr="004A0827" w:rsidRDefault="00B7795D" w:rsidP="00D6698A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7. Дмитрий Донской, как </w:t>
            </w:r>
          </w:p>
          <w:p w14:paraId="382CE99E" w14:textId="77777777" w:rsidR="00B7795D" w:rsidRPr="004A0827" w:rsidRDefault="00B7795D" w:rsidP="00D6698A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образец христианского лидера</w:t>
            </w:r>
          </w:p>
          <w:p w14:paraId="2E0B31C9" w14:textId="77777777" w:rsidR="00B7795D" w:rsidRPr="004A0827" w:rsidRDefault="00B7795D" w:rsidP="00D6698A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защитника земли русской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81A842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20EDAD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4AEFDF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E118AC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 круглый стол, просмотр фильмов</w:t>
            </w:r>
          </w:p>
        </w:tc>
      </w:tr>
      <w:tr w:rsidR="00B7795D" w:rsidRPr="004A0827" w14:paraId="118FE047" w14:textId="77777777" w:rsidTr="00D6698A">
        <w:trPr>
          <w:trHeight w:val="100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D8C5E8" w14:textId="77777777" w:rsidR="00B7795D" w:rsidRPr="004A0827" w:rsidRDefault="00B7795D" w:rsidP="00D6698A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2D54F6" w14:textId="77777777" w:rsidR="00B7795D" w:rsidRPr="004A0827" w:rsidRDefault="00B7795D" w:rsidP="00D6698A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8. Спасители Отечества - </w:t>
            </w:r>
          </w:p>
          <w:p w14:paraId="5621289F" w14:textId="77777777" w:rsidR="00B7795D" w:rsidRPr="004A0827" w:rsidRDefault="00B7795D" w:rsidP="00D6698A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Минин и Пожарский. Начало реформирования русской армии.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2051FF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F6959A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D6195A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75474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 круглый стол, просмотр фильмов</w:t>
            </w:r>
          </w:p>
        </w:tc>
      </w:tr>
      <w:tr w:rsidR="00B7795D" w:rsidRPr="004A0827" w14:paraId="595E9609" w14:textId="77777777" w:rsidTr="00D6698A">
        <w:trPr>
          <w:trHeight w:val="70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9BBA1D" w14:textId="77777777" w:rsidR="00B7795D" w:rsidRPr="004A0827" w:rsidRDefault="00B7795D" w:rsidP="00D6698A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3FDED4" w14:textId="77777777" w:rsidR="00B7795D" w:rsidRPr="004A0827" w:rsidRDefault="00B7795D" w:rsidP="00D6698A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9. Создание русской</w:t>
            </w:r>
          </w:p>
          <w:p w14:paraId="09541AE6" w14:textId="77777777" w:rsidR="00B7795D" w:rsidRPr="004A0827" w:rsidRDefault="00B7795D" w:rsidP="00D6698A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регулярной армии и флота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989FA6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31A90D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2F3A68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E063BA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</w:t>
            </w:r>
          </w:p>
        </w:tc>
      </w:tr>
      <w:tr w:rsidR="00B7795D" w:rsidRPr="004A0827" w14:paraId="73EFFACD" w14:textId="77777777" w:rsidTr="00D6698A">
        <w:trPr>
          <w:trHeight w:val="316"/>
        </w:trPr>
        <w:tc>
          <w:tcPr>
            <w:tcW w:w="10440" w:type="dxa"/>
            <w:gridSpan w:val="6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AEAB57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Направление: спортивно-оздоровительное</w:t>
            </w:r>
          </w:p>
        </w:tc>
      </w:tr>
      <w:tr w:rsidR="00B7795D" w:rsidRPr="004A0827" w14:paraId="5495BDD9" w14:textId="77777777" w:rsidTr="00D6698A">
        <w:trPr>
          <w:trHeight w:val="518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756E47" w14:textId="77777777" w:rsidR="00B7795D" w:rsidRPr="004A0827" w:rsidRDefault="00B7795D" w:rsidP="00D6698A">
            <w:pPr>
              <w:spacing w:after="0" w:line="276" w:lineRule="auto"/>
              <w:ind w:left="-420" w:right="-100" w:firstLine="4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22  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147189" w14:textId="77777777" w:rsidR="00B7795D" w:rsidRPr="004A0827" w:rsidRDefault="00B7795D" w:rsidP="00D6698A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Модуль III. </w:t>
            </w:r>
          </w:p>
          <w:p w14:paraId="27546325" w14:textId="77777777" w:rsidR="00B7795D" w:rsidRPr="004A0827" w:rsidRDefault="00B7795D" w:rsidP="00D6698A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Юнармеец – меткий </w:t>
            </w:r>
          </w:p>
          <w:p w14:paraId="6B6C5C21" w14:textId="77777777" w:rsidR="00B7795D" w:rsidRPr="004A0827" w:rsidRDefault="00B7795D" w:rsidP="00D6698A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стрелок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174816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3555A0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22A89B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AAEEBE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7795D" w:rsidRPr="004A0827" w14:paraId="67F74C5E" w14:textId="77777777" w:rsidTr="00D6698A">
        <w:trPr>
          <w:trHeight w:val="118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A1195B" w14:textId="77777777" w:rsidR="00B7795D" w:rsidRPr="004A0827" w:rsidRDefault="00B7795D" w:rsidP="00D6698A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5684A3" w14:textId="77777777" w:rsidR="00B7795D" w:rsidRPr="004A0827" w:rsidRDefault="00B7795D" w:rsidP="00D6698A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1. История развития огнестрельного оружия. История вооружения. Понятие о стрельбе и выстреле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2B2D1E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6EB1D0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A85134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400D29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Беседа, </w:t>
            </w:r>
          </w:p>
          <w:p w14:paraId="0C45AC7F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фильмов</w:t>
            </w:r>
          </w:p>
        </w:tc>
      </w:tr>
      <w:tr w:rsidR="00B7795D" w:rsidRPr="004A0827" w14:paraId="162CF407" w14:textId="77777777" w:rsidTr="00D6698A">
        <w:trPr>
          <w:trHeight w:val="168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398FE3" w14:textId="77777777" w:rsidR="00B7795D" w:rsidRPr="004A0827" w:rsidRDefault="00B7795D" w:rsidP="00D6698A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24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51B3DB" w14:textId="77777777" w:rsidR="00B7795D" w:rsidRPr="004A0827" w:rsidRDefault="00B7795D" w:rsidP="00D6698A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2-5. Автомат Калашникова</w:t>
            </w:r>
          </w:p>
          <w:p w14:paraId="456DC1D5" w14:textId="77777777" w:rsidR="00B7795D" w:rsidRPr="004A0827" w:rsidRDefault="00B7795D" w:rsidP="00D6698A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(АК-74).  Назначение, ТТХ и общее устройство автомата. Правила безопасности при обращении с оружием. Неполная разборка и сборка </w:t>
            </w:r>
          </w:p>
          <w:p w14:paraId="1EB1EA16" w14:textId="77777777" w:rsidR="00B7795D" w:rsidRPr="004A0827" w:rsidRDefault="00B7795D" w:rsidP="00D6698A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автомата Калашникова.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6E2270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2BF15C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D74BFC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8ADC2A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Рассказ, показ, практическое занятие</w:t>
            </w:r>
          </w:p>
        </w:tc>
      </w:tr>
      <w:tr w:rsidR="00B7795D" w:rsidRPr="004A0827" w14:paraId="0AF79D6D" w14:textId="77777777" w:rsidTr="00D6698A">
        <w:trPr>
          <w:trHeight w:val="144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9A6FEE" w14:textId="77777777" w:rsidR="00B7795D" w:rsidRPr="004A0827" w:rsidRDefault="00B7795D" w:rsidP="00D6698A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C4F0ED" w14:textId="77777777" w:rsidR="00B7795D" w:rsidRPr="004A0827" w:rsidRDefault="00B7795D" w:rsidP="00D6698A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6-7. Основы устройства</w:t>
            </w:r>
          </w:p>
          <w:p w14:paraId="3E5B8A6A" w14:textId="77777777" w:rsidR="00B7795D" w:rsidRPr="004A0827" w:rsidRDefault="00B7795D" w:rsidP="00D6698A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оружия и боеприпасов. Прицеливание. Меры безопасности. Правила </w:t>
            </w:r>
          </w:p>
          <w:p w14:paraId="58D9E7F0" w14:textId="77777777" w:rsidR="00B7795D" w:rsidRPr="004A0827" w:rsidRDefault="00B7795D" w:rsidP="00D6698A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выполнения стрельбы. Заряжание и разряжание магазина.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A3BD73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A7C7C2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A7354B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B45396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 практическое занятие</w:t>
            </w:r>
          </w:p>
        </w:tc>
      </w:tr>
      <w:tr w:rsidR="00B7795D" w:rsidRPr="004A0827" w14:paraId="5E6A3985" w14:textId="77777777" w:rsidTr="00D6698A">
        <w:trPr>
          <w:trHeight w:val="70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5F22DB" w14:textId="77777777" w:rsidR="00B7795D" w:rsidRPr="004A0827" w:rsidRDefault="00B7795D" w:rsidP="00D6698A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C9179B" w14:textId="77777777" w:rsidR="00B7795D" w:rsidRPr="004A0827" w:rsidRDefault="00B7795D" w:rsidP="00D6698A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8-12. Обучение стрельбе </w:t>
            </w:r>
          </w:p>
          <w:p w14:paraId="419B6C4D" w14:textId="77777777" w:rsidR="00B7795D" w:rsidRPr="004A0827" w:rsidRDefault="00B7795D" w:rsidP="00D6698A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лазерном тире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969B65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D427DD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0A2FA3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D275B4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</w:t>
            </w:r>
          </w:p>
          <w:p w14:paraId="35FA4D0A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</w:t>
            </w:r>
          </w:p>
        </w:tc>
      </w:tr>
      <w:tr w:rsidR="00B7795D" w:rsidRPr="004A0827" w14:paraId="69E1E549" w14:textId="77777777" w:rsidTr="00D6698A">
        <w:trPr>
          <w:trHeight w:val="326"/>
        </w:trPr>
        <w:tc>
          <w:tcPr>
            <w:tcW w:w="10440" w:type="dxa"/>
            <w:gridSpan w:val="6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2D88B2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Направление: общеинтеллектуальное </w:t>
            </w:r>
          </w:p>
        </w:tc>
      </w:tr>
      <w:tr w:rsidR="00B7795D" w:rsidRPr="004A0827" w14:paraId="69DB9C4F" w14:textId="77777777" w:rsidTr="00D6698A">
        <w:trPr>
          <w:trHeight w:val="334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260C72" w14:textId="77777777" w:rsidR="00B7795D" w:rsidRPr="004A0827" w:rsidRDefault="00B7795D" w:rsidP="00D6698A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B82C9C" w14:textId="77777777" w:rsidR="00B7795D" w:rsidRPr="004A0827" w:rsidRDefault="00B7795D" w:rsidP="00D6698A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Модуль IV. </w:t>
            </w:r>
          </w:p>
          <w:p w14:paraId="7494232D" w14:textId="77777777" w:rsidR="00B7795D" w:rsidRPr="004A0827" w:rsidRDefault="00B7795D" w:rsidP="00D6698A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Первые шаги в медицину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1672A0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3858F0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B8CFEC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0D5752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7795D" w:rsidRPr="004A0827" w14:paraId="02721110" w14:textId="77777777" w:rsidTr="00D6698A">
        <w:trPr>
          <w:trHeight w:val="162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087365" w14:textId="77777777" w:rsidR="00B7795D" w:rsidRPr="004A0827" w:rsidRDefault="00B7795D" w:rsidP="00D6698A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3FA45C" w14:textId="77777777" w:rsidR="00B7795D" w:rsidRPr="004A0827" w:rsidRDefault="00B7795D" w:rsidP="00D6698A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1. Общие принципы оказания первой доврачебной помощи. Последовательность действий, </w:t>
            </w:r>
          </w:p>
          <w:p w14:paraId="58913FE0" w14:textId="77777777" w:rsidR="00B7795D" w:rsidRPr="004A0827" w:rsidRDefault="00B7795D" w:rsidP="00D6698A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обращение с пострадавшим. Средства первой помощи.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4C6823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43F8E8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B0AF3A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3F20D5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Беседа, </w:t>
            </w:r>
          </w:p>
          <w:p w14:paraId="18DB6046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просмотр  фильмов, </w:t>
            </w:r>
          </w:p>
          <w:p w14:paraId="33092F8D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познавательная игра</w:t>
            </w:r>
          </w:p>
        </w:tc>
      </w:tr>
      <w:tr w:rsidR="00B7795D" w:rsidRPr="004A0827" w14:paraId="2EFA180C" w14:textId="77777777" w:rsidTr="00D6698A">
        <w:trPr>
          <w:trHeight w:val="106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05484F" w14:textId="77777777" w:rsidR="00B7795D" w:rsidRPr="004A0827" w:rsidRDefault="00B7795D" w:rsidP="00D6698A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B3F310" w14:textId="77777777" w:rsidR="00B7795D" w:rsidRPr="004A0827" w:rsidRDefault="00B7795D" w:rsidP="00D6698A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2. Травма, повреждение, ушиб, сдавление, вывих, ссадина, рана. Признаки, первая доврачебная помощь.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80A106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AE58E4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950A62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BC0620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</w:t>
            </w:r>
          </w:p>
          <w:p w14:paraId="0843E021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просмотр фильмов, познавательная игра</w:t>
            </w:r>
          </w:p>
        </w:tc>
      </w:tr>
      <w:tr w:rsidR="00B7795D" w:rsidRPr="004A0827" w14:paraId="57423A20" w14:textId="77777777" w:rsidTr="00D6698A">
        <w:trPr>
          <w:trHeight w:val="162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7957D4" w14:textId="77777777" w:rsidR="00B7795D" w:rsidRPr="004A0827" w:rsidRDefault="00B7795D" w:rsidP="00D6698A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2B4732" w14:textId="77777777" w:rsidR="00B7795D" w:rsidRPr="004A0827" w:rsidRDefault="00B7795D" w:rsidP="00D6698A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3-6. Первая доврачебная помощь при ранениях: повязка на плечевой сустав, грудь; повязка </w:t>
            </w:r>
          </w:p>
          <w:p w14:paraId="5C570136" w14:textId="77777777" w:rsidR="00B7795D" w:rsidRPr="004A0827" w:rsidRDefault="00B7795D" w:rsidP="00D6698A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голову, глаз, пращевидная повязка; повязка на таз, коленный сустав, голеностоп.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D6495D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C938F9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9B672C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D1DE18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 практические занятия, просмотр фильмов, познавательная игра</w:t>
            </w:r>
          </w:p>
        </w:tc>
      </w:tr>
      <w:tr w:rsidR="00B7795D" w:rsidRPr="004A0827" w14:paraId="109E03CA" w14:textId="77777777" w:rsidTr="00D6698A">
        <w:trPr>
          <w:trHeight w:val="1508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BCBDAF" w14:textId="77777777" w:rsidR="00B7795D" w:rsidRPr="004A0827" w:rsidRDefault="00B7795D" w:rsidP="00D6698A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C5B72B" w14:textId="77777777" w:rsidR="00B7795D" w:rsidRPr="004A0827" w:rsidRDefault="00B7795D" w:rsidP="00D6698A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7. Виды кровотечение, их </w:t>
            </w:r>
          </w:p>
          <w:p w14:paraId="6510C93B" w14:textId="77777777" w:rsidR="00B7795D" w:rsidRPr="004A0827" w:rsidRDefault="00B7795D" w:rsidP="00D6698A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признаки и характеристика. Приёмы остановки кровотечения. Первая доврачебная помощь при носовом кровотечении.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04C9C1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BCCB7A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D6E367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DEEFAF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 просмотр фильмов, познавательная игра</w:t>
            </w:r>
          </w:p>
        </w:tc>
      </w:tr>
      <w:tr w:rsidR="00B7795D" w:rsidRPr="004A0827" w14:paraId="25EBAAC3" w14:textId="77777777" w:rsidTr="00D6698A">
        <w:trPr>
          <w:trHeight w:val="2192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040F90" w14:textId="77777777" w:rsidR="00B7795D" w:rsidRPr="004A0827" w:rsidRDefault="00B7795D" w:rsidP="00D6698A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41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D5BD1C" w14:textId="77777777" w:rsidR="00B7795D" w:rsidRPr="004A0827" w:rsidRDefault="00B7795D" w:rsidP="00D6698A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8-9. Примеры остановки кровотечения максимальным сгибанием конечности. Точки пальцевого прижатия для остановки </w:t>
            </w:r>
          </w:p>
          <w:p w14:paraId="61C4C50B" w14:textId="77777777" w:rsidR="00B7795D" w:rsidRPr="004A0827" w:rsidRDefault="00B7795D" w:rsidP="00D6698A">
            <w:pPr>
              <w:spacing w:after="0" w:line="276" w:lineRule="auto"/>
              <w:ind w:left="-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артериального кровотечения. Наложение резинового жгута: этапы наложения жгута. Ошибки при наложении жгута.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C82A16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0367D5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B3280E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14541E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Практические занятия, просмотр фильмов, познавательная игра</w:t>
            </w:r>
          </w:p>
        </w:tc>
      </w:tr>
      <w:tr w:rsidR="00B7795D" w:rsidRPr="004A0827" w14:paraId="4E898132" w14:textId="77777777" w:rsidTr="00D6698A">
        <w:trPr>
          <w:trHeight w:val="341"/>
        </w:trPr>
        <w:tc>
          <w:tcPr>
            <w:tcW w:w="10440" w:type="dxa"/>
            <w:gridSpan w:val="6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02C697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Направление: спортивно-оздоровительное</w:t>
            </w:r>
          </w:p>
        </w:tc>
      </w:tr>
      <w:tr w:rsidR="00B7795D" w:rsidRPr="004A0827" w14:paraId="55575455" w14:textId="77777777" w:rsidTr="00D6698A">
        <w:trPr>
          <w:trHeight w:val="78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2E3C0D" w14:textId="77777777" w:rsidR="00B7795D" w:rsidRPr="004A0827" w:rsidRDefault="00B7795D" w:rsidP="00D6698A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C26CE0" w14:textId="77777777" w:rsidR="00B7795D" w:rsidRPr="004A0827" w:rsidRDefault="00B7795D" w:rsidP="00D6698A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Модуль V. </w:t>
            </w:r>
          </w:p>
          <w:p w14:paraId="11D7C962" w14:textId="77777777" w:rsidR="00B7795D" w:rsidRPr="004A0827" w:rsidRDefault="00B7795D" w:rsidP="00D6698A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Юнармеец - готов к труду и обороне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557FAF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101033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4A5422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8A93DC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7795D" w:rsidRPr="004A0827" w14:paraId="5B2F01A9" w14:textId="77777777" w:rsidTr="00D6698A">
        <w:trPr>
          <w:trHeight w:val="158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4B32FF" w14:textId="77777777" w:rsidR="00B7795D" w:rsidRPr="004A0827" w:rsidRDefault="00B7795D" w:rsidP="00D6698A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F02C9D" w14:textId="77777777" w:rsidR="00B7795D" w:rsidRPr="004A0827" w:rsidRDefault="00B7795D" w:rsidP="00D6698A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1. Комплекс ГТО в общеобразовательной организации</w:t>
            </w:r>
          </w:p>
          <w:p w14:paraId="3DEC63EB" w14:textId="77777777" w:rsidR="00B7795D" w:rsidRPr="004A0827" w:rsidRDefault="00B7795D" w:rsidP="00D6698A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3-я ступень Возрастная группа 11 — 12 лет (5—6 классы)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C202E4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F5BA79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FF7F08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B95642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Ббеседа, просмотр фильмов</w:t>
            </w:r>
          </w:p>
        </w:tc>
      </w:tr>
      <w:tr w:rsidR="00B7795D" w:rsidRPr="004A0827" w14:paraId="14C7048E" w14:textId="77777777" w:rsidTr="00D6698A">
        <w:trPr>
          <w:trHeight w:val="106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5F8883" w14:textId="77777777" w:rsidR="00B7795D" w:rsidRPr="004A0827" w:rsidRDefault="00B7795D" w:rsidP="00D6698A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04D472" w14:textId="77777777" w:rsidR="00B7795D" w:rsidRPr="004A0827" w:rsidRDefault="00B7795D" w:rsidP="00D6698A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2. Техника выполнения бега на 30, 60 метров, как научиться быстро бегать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56DE80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A29A1B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FEF433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EAFBB5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Тренировка</w:t>
            </w:r>
          </w:p>
        </w:tc>
      </w:tr>
      <w:tr w:rsidR="00B7795D" w:rsidRPr="004A0827" w14:paraId="1F5981DE" w14:textId="77777777" w:rsidTr="00D6698A">
        <w:trPr>
          <w:trHeight w:val="78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067F19" w14:textId="77777777" w:rsidR="00B7795D" w:rsidRPr="004A0827" w:rsidRDefault="00B7795D" w:rsidP="00D6698A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46AECF" w14:textId="77777777" w:rsidR="00B7795D" w:rsidRPr="004A0827" w:rsidRDefault="00B7795D" w:rsidP="00D6698A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3. Смешанное передвижение на 1,5 и 2 км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AD150A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0CF24E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B873BB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3C74CB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Тренировка</w:t>
            </w:r>
          </w:p>
        </w:tc>
      </w:tr>
      <w:tr w:rsidR="00B7795D" w:rsidRPr="004A0827" w14:paraId="6E946B36" w14:textId="77777777" w:rsidTr="00D6698A">
        <w:trPr>
          <w:trHeight w:val="162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D7DE44" w14:textId="77777777" w:rsidR="00B7795D" w:rsidRPr="004A0827" w:rsidRDefault="00B7795D" w:rsidP="00D6698A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76AE85" w14:textId="77777777" w:rsidR="00B7795D" w:rsidRPr="004A0827" w:rsidRDefault="00B7795D" w:rsidP="00D6698A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4. Подтягивание из виса на высокой перекладине (мальчики). Отжимания: сгибание и разгибание рук в упоре лёжа на полу (кол-во раз) (девочки)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11F9A9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A39DF7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EFD0D6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2BA637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Тренировка</w:t>
            </w:r>
          </w:p>
        </w:tc>
      </w:tr>
      <w:tr w:rsidR="00B7795D" w:rsidRPr="004A0827" w14:paraId="53941F65" w14:textId="77777777" w:rsidTr="00D6698A">
        <w:trPr>
          <w:trHeight w:val="162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E1F1A6" w14:textId="77777777" w:rsidR="00B7795D" w:rsidRPr="004A0827" w:rsidRDefault="00B7795D" w:rsidP="00D6698A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005109" w14:textId="77777777" w:rsidR="00B7795D" w:rsidRPr="004A0827" w:rsidRDefault="00B7795D" w:rsidP="00D6698A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5. Сгибание и разгибание рук в упоре лёжа на полу (мальчики). Наклон вперед из положения стоя на гимнастической скамье (от уровня </w:t>
            </w:r>
          </w:p>
          <w:p w14:paraId="2031970B" w14:textId="77777777" w:rsidR="00B7795D" w:rsidRPr="004A0827" w:rsidRDefault="00B7795D" w:rsidP="00D6698A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скамьи - см) (девочки)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7C537E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9BE217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3D539C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BD7DE8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Тренировка</w:t>
            </w:r>
          </w:p>
        </w:tc>
      </w:tr>
      <w:tr w:rsidR="00B7795D" w:rsidRPr="004A0827" w14:paraId="71F49DED" w14:textId="77777777" w:rsidTr="00D6698A">
        <w:trPr>
          <w:trHeight w:val="106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85581B" w14:textId="77777777" w:rsidR="00B7795D" w:rsidRPr="004A0827" w:rsidRDefault="00B7795D" w:rsidP="00D6698A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91EBA9" w14:textId="77777777" w:rsidR="00B7795D" w:rsidRPr="004A0827" w:rsidRDefault="00B7795D" w:rsidP="00D6698A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6. Наклон вперёд из положения стоя с прямыми ногами на полу. Челночный бег 3х10 метров (секунд)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0A82F2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4E3B82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4DA98B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6DFFA2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Тренировка</w:t>
            </w:r>
          </w:p>
        </w:tc>
      </w:tr>
      <w:tr w:rsidR="00B7795D" w:rsidRPr="004A0827" w14:paraId="36D7EE7F" w14:textId="77777777" w:rsidTr="00D6698A">
        <w:trPr>
          <w:trHeight w:val="78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5B7027" w14:textId="77777777" w:rsidR="00B7795D" w:rsidRPr="004A0827" w:rsidRDefault="00B7795D" w:rsidP="00D6698A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EA671A" w14:textId="77777777" w:rsidR="00B7795D" w:rsidRPr="004A0827" w:rsidRDefault="00B7795D" w:rsidP="00D6698A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7. Прыжок в длину с разбега (см) или прыжок в длину с места (см)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822F9A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691B02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3E036E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16556D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Тренировка</w:t>
            </w:r>
          </w:p>
        </w:tc>
      </w:tr>
      <w:tr w:rsidR="00B7795D" w:rsidRPr="004A0827" w14:paraId="5BFF186D" w14:textId="77777777" w:rsidTr="00D6698A">
        <w:trPr>
          <w:trHeight w:val="78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E544F2" w14:textId="77777777" w:rsidR="00B7795D" w:rsidRPr="004A0827" w:rsidRDefault="00B7795D" w:rsidP="00D6698A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50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92C457" w14:textId="77777777" w:rsidR="00B7795D" w:rsidRPr="004A0827" w:rsidRDefault="00B7795D" w:rsidP="00D6698A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8. Метание мяча 150 г на дальность.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8321F0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B9AFFB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A10813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BF9D38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Тренировка</w:t>
            </w:r>
          </w:p>
        </w:tc>
      </w:tr>
      <w:tr w:rsidR="00B7795D" w:rsidRPr="004A0827" w14:paraId="5523053E" w14:textId="77777777" w:rsidTr="00D6698A">
        <w:trPr>
          <w:trHeight w:val="78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58F872" w14:textId="77777777" w:rsidR="00B7795D" w:rsidRPr="004A0827" w:rsidRDefault="00B7795D" w:rsidP="00D6698A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400801" w14:textId="77777777" w:rsidR="00B7795D" w:rsidRPr="004A0827" w:rsidRDefault="00B7795D" w:rsidP="00D6698A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9. «Сильные, смелые, ловкие, умелые»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7FD8FD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B45ED1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A649E5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6DCB73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Соревнование</w:t>
            </w:r>
          </w:p>
        </w:tc>
      </w:tr>
      <w:tr w:rsidR="00B7795D" w:rsidRPr="004A0827" w14:paraId="7D25C39B" w14:textId="77777777" w:rsidTr="00D6698A">
        <w:trPr>
          <w:trHeight w:val="50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8D0F23" w14:textId="77777777" w:rsidR="00B7795D" w:rsidRPr="004A0827" w:rsidRDefault="00B7795D" w:rsidP="00D6698A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8A95F8" w14:textId="77777777" w:rsidR="00B7795D" w:rsidRPr="004A0827" w:rsidRDefault="00B7795D" w:rsidP="00D6698A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10. «Мы готовы к ГТО!»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A82648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D1742C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62718E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AB4FEB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Соревнование</w:t>
            </w:r>
          </w:p>
        </w:tc>
      </w:tr>
      <w:tr w:rsidR="00B7795D" w:rsidRPr="004A0827" w14:paraId="7A6E2A4B" w14:textId="77777777" w:rsidTr="00D6698A">
        <w:trPr>
          <w:trHeight w:val="500"/>
        </w:trPr>
        <w:tc>
          <w:tcPr>
            <w:tcW w:w="10440" w:type="dxa"/>
            <w:gridSpan w:val="6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CE1E53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Направление: спортивно-оздоровительное</w:t>
            </w:r>
          </w:p>
        </w:tc>
      </w:tr>
      <w:tr w:rsidR="00B7795D" w:rsidRPr="004A0827" w14:paraId="5A1ECDBF" w14:textId="77777777" w:rsidTr="00D6698A">
        <w:trPr>
          <w:trHeight w:val="78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597EC6" w14:textId="77777777" w:rsidR="00B7795D" w:rsidRPr="004A0827" w:rsidRDefault="00B7795D" w:rsidP="00D6698A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6151C3" w14:textId="77777777" w:rsidR="00B7795D" w:rsidRPr="004A0827" w:rsidRDefault="00B7795D" w:rsidP="00D6698A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Модуль VI. </w:t>
            </w:r>
          </w:p>
          <w:p w14:paraId="4B8A8BF7" w14:textId="77777777" w:rsidR="00B7795D" w:rsidRPr="004A0827" w:rsidRDefault="00B7795D" w:rsidP="00D6698A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Строевая подготовка юнармейца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2872AD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C41890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EF0B42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8F8644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7795D" w:rsidRPr="004A0827" w14:paraId="3C3C5F0C" w14:textId="77777777" w:rsidTr="00D6698A">
        <w:trPr>
          <w:trHeight w:val="134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C7F991" w14:textId="77777777" w:rsidR="00B7795D" w:rsidRPr="004A0827" w:rsidRDefault="00B7795D" w:rsidP="00D6698A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BE2012" w14:textId="77777777" w:rsidR="00B7795D" w:rsidRPr="004A0827" w:rsidRDefault="00B7795D" w:rsidP="00D6698A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1-2. Строевая стойка. Выполнение команд: «Становись, или «Смирно», «Вольно», «Заправиться», «Головные уборы – снять», «Надеть».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E117B2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56FA9B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D8D837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EB6989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 практическое занятие</w:t>
            </w:r>
          </w:p>
        </w:tc>
      </w:tr>
      <w:tr w:rsidR="00B7795D" w:rsidRPr="004A0827" w14:paraId="78BD8C2C" w14:textId="77777777" w:rsidTr="00D6698A">
        <w:trPr>
          <w:trHeight w:val="162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1724A0" w14:textId="77777777" w:rsidR="00B7795D" w:rsidRPr="004A0827" w:rsidRDefault="00B7795D" w:rsidP="00D6698A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E50316" w14:textId="77777777" w:rsidR="00B7795D" w:rsidRPr="004A0827" w:rsidRDefault="00B7795D" w:rsidP="00D6698A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3-4. Повороты на месте. Выполнение команд: «На пра-ВО», «На ле-ВО», «Пол-оборота на ле-ВО, на пра-ВО, «Кру-ГОМ» по разделением на два счета и в целом.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B451A9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ADA519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A38EB7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A6EC22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</w:tr>
      <w:tr w:rsidR="00B7795D" w:rsidRPr="004A0827" w14:paraId="1DF3EB57" w14:textId="77777777" w:rsidTr="00D6698A">
        <w:trPr>
          <w:trHeight w:val="190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B75A30" w14:textId="77777777" w:rsidR="00B7795D" w:rsidRPr="004A0827" w:rsidRDefault="00B7795D" w:rsidP="00D6698A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0BB3FD" w14:textId="77777777" w:rsidR="00B7795D" w:rsidRPr="004A0827" w:rsidRDefault="00B7795D" w:rsidP="00D6698A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5-9. Движение строевым и походным шагом. Изучение и отработка строевого походного шага. Движение рук, ног. Выполнение команд «Смирно» при движении походным шагом, «Бегом марш».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04AE80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A74A2E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D58CD8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8914E8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</w:tr>
      <w:tr w:rsidR="00B7795D" w:rsidRPr="004A0827" w14:paraId="3437DAC4" w14:textId="77777777" w:rsidTr="00D6698A">
        <w:trPr>
          <w:trHeight w:val="545"/>
        </w:trPr>
        <w:tc>
          <w:tcPr>
            <w:tcW w:w="10440" w:type="dxa"/>
            <w:gridSpan w:val="6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982107" w14:textId="77777777" w:rsidR="00B7795D" w:rsidRPr="004A0827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Направление: социальное</w:t>
            </w:r>
          </w:p>
        </w:tc>
      </w:tr>
      <w:tr w:rsidR="00B7795D" w:rsidRPr="004A0827" w14:paraId="48849853" w14:textId="77777777" w:rsidTr="00D6698A">
        <w:trPr>
          <w:trHeight w:val="1423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D06725" w14:textId="77777777" w:rsidR="00B7795D" w:rsidRPr="004A0827" w:rsidRDefault="00B7795D" w:rsidP="00D6698A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11DD65" w14:textId="77777777" w:rsidR="00B7795D" w:rsidRPr="004A0827" w:rsidRDefault="00B7795D" w:rsidP="00D6698A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Модуль VII. </w:t>
            </w:r>
          </w:p>
          <w:p w14:paraId="0B673533" w14:textId="77777777" w:rsidR="00B7795D" w:rsidRPr="004A0827" w:rsidRDefault="00B7795D" w:rsidP="00D6698A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Военно-патриотические мероприятия (конкурсы, сборы, конференции, экскурсии и соревнования)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70A046" w14:textId="77777777" w:rsidR="00B7795D" w:rsidRPr="004A0827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C1607E" w14:textId="77777777" w:rsidR="00B7795D" w:rsidRPr="004A0827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9F8B0E" w14:textId="77777777" w:rsidR="00B7795D" w:rsidRPr="004A0827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A6644B" w14:textId="77777777" w:rsidR="00B7795D" w:rsidRPr="004A0827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результатов</w:t>
            </w:r>
          </w:p>
          <w:p w14:paraId="66623A4E" w14:textId="77777777" w:rsidR="00B7795D" w:rsidRPr="004A0827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участия учащихся (юнармейцев) в мероприятиях, </w:t>
            </w:r>
          </w:p>
          <w:p w14:paraId="6163B0DA" w14:textId="77777777" w:rsidR="00B7795D" w:rsidRPr="004A0827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социально-значимой деятельности</w:t>
            </w:r>
          </w:p>
        </w:tc>
      </w:tr>
      <w:tr w:rsidR="00B7795D" w:rsidRPr="004A0827" w14:paraId="3F8F0521" w14:textId="77777777" w:rsidTr="00D6698A">
        <w:trPr>
          <w:trHeight w:val="62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D48F08" w14:textId="77777777" w:rsidR="00B7795D" w:rsidRPr="004A0827" w:rsidRDefault="00B7795D" w:rsidP="00D6698A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7FE871" w14:textId="77777777" w:rsidR="00B7795D" w:rsidRPr="004A0827" w:rsidRDefault="00B7795D" w:rsidP="00D6698A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Заключительное занятие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051C48" w14:textId="77777777" w:rsidR="00B7795D" w:rsidRPr="004A0827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1AB8EB" w14:textId="77777777" w:rsidR="00B7795D" w:rsidRPr="004A0827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34E324" w14:textId="77777777" w:rsidR="00B7795D" w:rsidRPr="004A0827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FAB8C4" w14:textId="77777777" w:rsidR="00B7795D" w:rsidRPr="004A0827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Мини-конференция</w:t>
            </w:r>
          </w:p>
        </w:tc>
      </w:tr>
      <w:tr w:rsidR="00B7795D" w:rsidRPr="004A0827" w14:paraId="6DF44045" w14:textId="77777777" w:rsidTr="00D6698A">
        <w:trPr>
          <w:trHeight w:val="50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C4993A" w14:textId="77777777" w:rsidR="00B7795D" w:rsidRPr="004A0827" w:rsidRDefault="00B7795D" w:rsidP="00D6698A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3748E5" w14:textId="77777777" w:rsidR="00B7795D" w:rsidRPr="004A0827" w:rsidRDefault="00B7795D" w:rsidP="00D6698A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F458B9" w14:textId="77777777" w:rsidR="00B7795D" w:rsidRPr="004A0827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FCA1C0" w14:textId="77777777" w:rsidR="00B7795D" w:rsidRPr="004A0827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D615D9" w14:textId="77777777" w:rsidR="00B7795D" w:rsidRPr="004A0827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10EA2A" w14:textId="77777777" w:rsidR="00B7795D" w:rsidRPr="004A0827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14:paraId="3EF9DA31" w14:textId="4E52904D" w:rsidR="00B7795D" w:rsidRPr="004A0827" w:rsidRDefault="00B7795D" w:rsidP="00B7795D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0B68259" w14:textId="77777777" w:rsidR="003B2FDC" w:rsidRPr="004A0827" w:rsidRDefault="003B2FDC" w:rsidP="004A0827">
      <w:pPr>
        <w:spacing w:after="0" w:line="276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</w:p>
    <w:p w14:paraId="34B36C92" w14:textId="77777777" w:rsidR="003B2FDC" w:rsidRPr="003B2FDC" w:rsidRDefault="003B2FDC" w:rsidP="003B2FDC">
      <w:pPr>
        <w:spacing w:after="0" w:line="276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 </w:t>
      </w:r>
    </w:p>
    <w:p w14:paraId="6258E784" w14:textId="77777777" w:rsidR="003B2FDC" w:rsidRPr="003B2FDC" w:rsidRDefault="003B2FDC" w:rsidP="003B2FDC">
      <w:pPr>
        <w:spacing w:after="0" w:line="276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  <w:t xml:space="preserve"> </w:t>
      </w:r>
    </w:p>
    <w:p w14:paraId="07B6A1ED" w14:textId="77777777" w:rsidR="003B2FDC" w:rsidRPr="007C2CD1" w:rsidRDefault="003B2FDC" w:rsidP="003B2FDC">
      <w:pPr>
        <w:spacing w:after="0" w:line="276" w:lineRule="auto"/>
        <w:ind w:firstLine="360"/>
        <w:jc w:val="center"/>
        <w:rPr>
          <w:rFonts w:ascii="Times New Roman" w:eastAsia="Times New Roman" w:hAnsi="Times New Roman" w:cs="Times New Roman"/>
          <w:sz w:val="24"/>
          <w:szCs w:val="24"/>
          <w:highlight w:val="white"/>
          <w:lang w:eastAsia="ru-RU"/>
        </w:rPr>
      </w:pPr>
      <w:r w:rsidRPr="007C2CD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Учебно-тематический план 6 класса </w:t>
      </w:r>
      <w:r w:rsidRPr="007C2CD1">
        <w:rPr>
          <w:rFonts w:ascii="Times New Roman" w:eastAsia="Times New Roman" w:hAnsi="Times New Roman" w:cs="Times New Roman"/>
          <w:sz w:val="28"/>
          <w:szCs w:val="28"/>
          <w:lang w:eastAsia="ru-RU"/>
        </w:rPr>
        <w:t>(68 часов)</w:t>
      </w:r>
    </w:p>
    <w:p w14:paraId="046EB4F4" w14:textId="77777777" w:rsidR="003B2FDC" w:rsidRPr="003B2FDC" w:rsidRDefault="003B2FDC" w:rsidP="003B2FDC">
      <w:pPr>
        <w:spacing w:after="0" w:line="276" w:lineRule="auto"/>
        <w:ind w:left="19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tbl>
      <w:tblPr>
        <w:tblW w:w="10440" w:type="dxa"/>
        <w:tblInd w:w="-335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000" w:firstRow="0" w:lastRow="0" w:firstColumn="0" w:lastColumn="0" w:noHBand="0" w:noVBand="0"/>
      </w:tblPr>
      <w:tblGrid>
        <w:gridCol w:w="751"/>
        <w:gridCol w:w="4484"/>
        <w:gridCol w:w="840"/>
        <w:gridCol w:w="771"/>
        <w:gridCol w:w="992"/>
        <w:gridCol w:w="2602"/>
      </w:tblGrid>
      <w:tr w:rsidR="003B2FDC" w:rsidRPr="004A0827" w14:paraId="2C8CBB15" w14:textId="77777777" w:rsidTr="002C0B91">
        <w:trPr>
          <w:trHeight w:val="1020"/>
        </w:trPr>
        <w:tc>
          <w:tcPr>
            <w:tcW w:w="75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209C6E" w14:textId="77777777" w:rsidR="003B2FDC" w:rsidRPr="004A0827" w:rsidRDefault="003B2FDC" w:rsidP="003B2FDC">
            <w:pPr>
              <w:spacing w:after="0" w:line="276" w:lineRule="auto"/>
              <w:ind w:left="-420" w:right="-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48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1DECBF" w14:textId="77777777" w:rsidR="003B2FDC" w:rsidRPr="004A0827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модуля</w:t>
            </w:r>
          </w:p>
        </w:tc>
        <w:tc>
          <w:tcPr>
            <w:tcW w:w="2603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102B7C" w14:textId="77777777" w:rsidR="003B2FDC" w:rsidRPr="004A0827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  <w:p w14:paraId="0E61148F" w14:textId="77777777" w:rsidR="003B2FDC" w:rsidRPr="004A0827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260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5E63A1" w14:textId="77777777" w:rsidR="003B2FDC" w:rsidRPr="004A0827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Рекомендуемая </w:t>
            </w:r>
          </w:p>
          <w:p w14:paraId="6920DB5F" w14:textId="77777777" w:rsidR="003B2FDC" w:rsidRPr="004A0827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</w:t>
            </w:r>
          </w:p>
        </w:tc>
      </w:tr>
      <w:tr w:rsidR="003B2FDC" w:rsidRPr="004A0827" w14:paraId="0742677E" w14:textId="77777777" w:rsidTr="002C0B91">
        <w:trPr>
          <w:trHeight w:val="620"/>
        </w:trPr>
        <w:tc>
          <w:tcPr>
            <w:tcW w:w="751" w:type="dxa"/>
            <w:vMerge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F1D9DD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84" w:type="dxa"/>
            <w:vMerge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3FC6D5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BBA129" w14:textId="77777777" w:rsidR="003B2FDC" w:rsidRPr="002C0B91" w:rsidRDefault="002C0B91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C0B9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</w:t>
            </w:r>
            <w:r w:rsidR="003B2FDC" w:rsidRPr="002C0B9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227C2E" w14:textId="77777777" w:rsidR="003B2FDC" w:rsidRPr="002C0B91" w:rsidRDefault="002C0B91" w:rsidP="004A0827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</w:t>
            </w:r>
            <w:r w:rsidR="004A0827" w:rsidRPr="002C0B9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Тео</w:t>
            </w:r>
            <w:r w:rsidR="003B2FDC" w:rsidRPr="002C0B9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02EC32" w14:textId="77777777" w:rsidR="003B2FDC" w:rsidRPr="002C0B91" w:rsidRDefault="002C0B91" w:rsidP="002C0B91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</w:t>
            </w:r>
            <w:r w:rsidR="003B2FDC" w:rsidRPr="002C0B9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</w:t>
            </w:r>
            <w:r w:rsidRPr="002C0B9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ак</w:t>
            </w:r>
            <w:r w:rsidR="003B2FDC" w:rsidRPr="002C0B9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тика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2BFAD3" w14:textId="77777777" w:rsidR="003B2FDC" w:rsidRPr="004A0827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B2FDC" w:rsidRPr="004A0827" w14:paraId="4D0F94FB" w14:textId="77777777" w:rsidTr="002C0B91">
        <w:trPr>
          <w:trHeight w:val="296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890366" w14:textId="77777777" w:rsidR="003B2FDC" w:rsidRPr="004A0827" w:rsidRDefault="003B2FDC" w:rsidP="003B2FDC">
            <w:pPr>
              <w:spacing w:after="0" w:line="276" w:lineRule="auto"/>
              <w:ind w:left="-165" w:right="-100" w:firstLine="2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54237E" w14:textId="77777777" w:rsidR="003B2FDC" w:rsidRPr="004A0827" w:rsidRDefault="003B2FDC" w:rsidP="003B2FDC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Вводное занятие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E25E89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51655E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AA9872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A72A53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 викторина</w:t>
            </w:r>
          </w:p>
        </w:tc>
      </w:tr>
      <w:tr w:rsidR="003B2FDC" w:rsidRPr="004A0827" w14:paraId="6AE7A02E" w14:textId="77777777" w:rsidTr="003B2FDC">
        <w:trPr>
          <w:trHeight w:val="303"/>
        </w:trPr>
        <w:tc>
          <w:tcPr>
            <w:tcW w:w="10440" w:type="dxa"/>
            <w:gridSpan w:val="6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D3516D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Направление: духовно-нравственное</w:t>
            </w:r>
          </w:p>
        </w:tc>
      </w:tr>
      <w:tr w:rsidR="003B2FDC" w:rsidRPr="004A0827" w14:paraId="63D62722" w14:textId="77777777" w:rsidTr="002C0B91">
        <w:trPr>
          <w:trHeight w:val="531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F8FFE4" w14:textId="77777777" w:rsidR="003B2FDC" w:rsidRPr="004A0827" w:rsidRDefault="003B2FDC" w:rsidP="003B2FDC">
            <w:pPr>
              <w:spacing w:after="0" w:line="276" w:lineRule="auto"/>
              <w:ind w:left="-165" w:right="-100" w:firstLine="25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7DBF58" w14:textId="77777777" w:rsidR="003B2FDC" w:rsidRPr="004A0827" w:rsidRDefault="003B2FDC" w:rsidP="003B2FDC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Модуль I. </w:t>
            </w:r>
          </w:p>
          <w:p w14:paraId="342273ED" w14:textId="77777777" w:rsidR="003B2FDC" w:rsidRPr="004A0827" w:rsidRDefault="003B2FDC" w:rsidP="003B2FDC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От «Юнармии» до армии: </w:t>
            </w:r>
          </w:p>
          <w:p w14:paraId="28C62696" w14:textId="77777777" w:rsidR="003B2FDC" w:rsidRPr="004A0827" w:rsidRDefault="003B2FDC" w:rsidP="003B2FDC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путь защитника Отечества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C31A03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C9D6E8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4658BF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C788C1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B2FDC" w:rsidRPr="004A0827" w14:paraId="1E56010E" w14:textId="77777777" w:rsidTr="002C0B91">
        <w:trPr>
          <w:trHeight w:val="94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A82715" w14:textId="77777777" w:rsidR="003B2FDC" w:rsidRPr="004A0827" w:rsidRDefault="003B2FDC" w:rsidP="003B2FDC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F02167" w14:textId="77777777" w:rsidR="003B2FDC" w:rsidRPr="004A0827" w:rsidRDefault="007C2CD1" w:rsidP="003B2FDC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1.</w:t>
            </w:r>
            <w:r w:rsidR="003B2FDC"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Бессмертный подвиг </w:t>
            </w:r>
          </w:p>
          <w:p w14:paraId="413E3EEA" w14:textId="77777777" w:rsidR="003B2FDC" w:rsidRPr="004A0827" w:rsidRDefault="003B2FDC" w:rsidP="003B2FDC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защитников Отечества (на примере Великой отечественной войны)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007053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E1E76A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777706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1DC66C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</w:t>
            </w:r>
          </w:p>
          <w:p w14:paraId="4B51DB47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круглый стол, просмотр фильмов</w:t>
            </w:r>
          </w:p>
        </w:tc>
      </w:tr>
      <w:tr w:rsidR="003B2FDC" w:rsidRPr="004A0827" w14:paraId="3E9748BC" w14:textId="77777777" w:rsidTr="002C0B91">
        <w:trPr>
          <w:trHeight w:val="94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734189" w14:textId="77777777" w:rsidR="003B2FDC" w:rsidRPr="004A0827" w:rsidRDefault="003B2FDC" w:rsidP="003B2FDC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A6219A" w14:textId="77777777" w:rsidR="003B2FDC" w:rsidRPr="004A0827" w:rsidRDefault="007C2CD1" w:rsidP="003B2FDC">
            <w:pPr>
              <w:spacing w:after="0" w:line="240" w:lineRule="auto"/>
              <w:ind w:firstLine="31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Город-герой Ленинград – символ мужества и стойкости защитников Отечества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63DBF2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F9CC4C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1F6357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32D161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стол, просмотр фильмов</w:t>
            </w:r>
          </w:p>
        </w:tc>
      </w:tr>
      <w:tr w:rsidR="003B2FDC" w:rsidRPr="004A0827" w14:paraId="1E590259" w14:textId="77777777" w:rsidTr="002C0B91">
        <w:trPr>
          <w:trHeight w:val="70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CE2D9C" w14:textId="77777777" w:rsidR="003B2FDC" w:rsidRPr="004A0827" w:rsidRDefault="003B2FDC" w:rsidP="003B2FDC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B8A74B" w14:textId="77777777" w:rsidR="003B2FDC" w:rsidRPr="004A0827" w:rsidRDefault="007C2CD1" w:rsidP="003B2FDC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Каким должен быть защитник Отечества?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F6B81E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0248DC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B22AC4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1F6B02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</w:t>
            </w:r>
          </w:p>
        </w:tc>
      </w:tr>
      <w:tr w:rsidR="003B2FDC" w:rsidRPr="004A0827" w14:paraId="35D3559C" w14:textId="77777777" w:rsidTr="002C0B91">
        <w:trPr>
          <w:trHeight w:val="70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BBC2E8" w14:textId="77777777" w:rsidR="003B2FDC" w:rsidRPr="004A0827" w:rsidRDefault="003B2FDC" w:rsidP="003B2FDC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312F6C" w14:textId="77777777" w:rsidR="003B2FDC" w:rsidRPr="004A0827" w:rsidRDefault="007C2CD1" w:rsidP="003B2FDC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Гражданин и армия: что такое воинская обязанность?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F526B6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DB0436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3D5B44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E31CC4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 круглый стол</w:t>
            </w:r>
          </w:p>
        </w:tc>
      </w:tr>
      <w:tr w:rsidR="003B2FDC" w:rsidRPr="004A0827" w14:paraId="6258B626" w14:textId="77777777" w:rsidTr="002C0B91">
        <w:trPr>
          <w:trHeight w:val="70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880350" w14:textId="77777777" w:rsidR="003B2FDC" w:rsidRPr="004A0827" w:rsidRDefault="003B2FDC" w:rsidP="003B2FDC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F3CC0A" w14:textId="77777777" w:rsidR="003B2FDC" w:rsidRPr="004A0827" w:rsidRDefault="007C2CD1" w:rsidP="003B2FDC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Гражданин и армия: кто и где охраняет нашу страну?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E7430C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03EBA9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74BD77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953680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Викторина</w:t>
            </w:r>
          </w:p>
        </w:tc>
      </w:tr>
      <w:tr w:rsidR="003B2FDC" w:rsidRPr="004A0827" w14:paraId="38325940" w14:textId="77777777" w:rsidTr="002C0B91">
        <w:trPr>
          <w:trHeight w:val="70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50ADFE" w14:textId="77777777" w:rsidR="003B2FDC" w:rsidRPr="004A0827" w:rsidRDefault="003B2FDC" w:rsidP="003B2FDC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2FA91D" w14:textId="77777777" w:rsidR="003B2FDC" w:rsidRPr="004A0827" w:rsidRDefault="007C2CD1" w:rsidP="003B2FDC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Гражданин и армия: для чего нам армия?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778E15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92ADF9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28E3FA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BEC257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</w:t>
            </w:r>
          </w:p>
        </w:tc>
      </w:tr>
      <w:tr w:rsidR="003B2FDC" w:rsidRPr="004A0827" w14:paraId="0D32DEFF" w14:textId="77777777" w:rsidTr="002C0B91">
        <w:trPr>
          <w:trHeight w:val="70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96B753" w14:textId="77777777" w:rsidR="003B2FDC" w:rsidRPr="004A0827" w:rsidRDefault="003B2FDC" w:rsidP="003B2FDC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03EB80" w14:textId="77777777" w:rsidR="003B2FDC" w:rsidRPr="004A0827" w:rsidRDefault="007C2CD1" w:rsidP="003B2FDC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История военной символики и формы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6E938B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1F3A0C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02D69E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F059B0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Круглый стол, </w:t>
            </w:r>
          </w:p>
          <w:p w14:paraId="08ADC388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фильмов</w:t>
            </w:r>
          </w:p>
        </w:tc>
      </w:tr>
      <w:tr w:rsidR="003B2FDC" w:rsidRPr="004A0827" w14:paraId="7BAB6AFA" w14:textId="77777777" w:rsidTr="002C0B91">
        <w:trPr>
          <w:trHeight w:val="70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A1A504" w14:textId="77777777" w:rsidR="003B2FDC" w:rsidRPr="004A0827" w:rsidRDefault="003B2FDC" w:rsidP="003B2FDC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447621" w14:textId="77777777" w:rsidR="003B2FDC" w:rsidRPr="004A0827" w:rsidRDefault="007C2CD1" w:rsidP="007C2CD1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8.Воинские звания ВС РФ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748437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00FC9D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E7C336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38E6F4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Круглый стол, </w:t>
            </w:r>
          </w:p>
          <w:p w14:paraId="6100EDB0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фильмов</w:t>
            </w:r>
          </w:p>
        </w:tc>
      </w:tr>
      <w:tr w:rsidR="003B2FDC" w:rsidRPr="004A0827" w14:paraId="23D7A92B" w14:textId="77777777" w:rsidTr="002C0B91">
        <w:trPr>
          <w:trHeight w:val="50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33E430" w14:textId="77777777" w:rsidR="003B2FDC" w:rsidRPr="004A0827" w:rsidRDefault="003B2FDC" w:rsidP="003B2FDC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C610E1" w14:textId="77777777" w:rsidR="003B2FDC" w:rsidRPr="004A0827" w:rsidRDefault="007C2CD1" w:rsidP="003B2FDC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Они сражались за Родину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8262ED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19FA1C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9CE01C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4E6724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</w:t>
            </w:r>
          </w:p>
        </w:tc>
      </w:tr>
      <w:tr w:rsidR="003B2FDC" w:rsidRPr="004A0827" w14:paraId="4130527B" w14:textId="77777777" w:rsidTr="003B2FDC">
        <w:trPr>
          <w:trHeight w:val="220"/>
        </w:trPr>
        <w:tc>
          <w:tcPr>
            <w:tcW w:w="10440" w:type="dxa"/>
            <w:gridSpan w:val="6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81AF57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Направление: духовно-нравственное</w:t>
            </w:r>
          </w:p>
        </w:tc>
      </w:tr>
      <w:tr w:rsidR="003B2FDC" w:rsidRPr="004A0827" w14:paraId="675495CF" w14:textId="77777777" w:rsidTr="002C0B91">
        <w:trPr>
          <w:trHeight w:val="70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D90329" w14:textId="77777777" w:rsidR="003B2FDC" w:rsidRPr="004A0827" w:rsidRDefault="003B2FDC" w:rsidP="003B2FDC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5B2ADE" w14:textId="77777777" w:rsidR="003B2FDC" w:rsidRPr="004A0827" w:rsidRDefault="003B2FDC" w:rsidP="003B2FDC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Модуль II. </w:t>
            </w:r>
          </w:p>
          <w:p w14:paraId="41883A93" w14:textId="77777777" w:rsidR="003B2FDC" w:rsidRPr="004A0827" w:rsidRDefault="003B2FDC" w:rsidP="003B2FDC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Военная история и военные традиции России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3BEE86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3A4B57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693F72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B3AF2F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B2FDC" w:rsidRPr="004A0827" w14:paraId="47773E3A" w14:textId="77777777" w:rsidTr="002C0B91">
        <w:trPr>
          <w:trHeight w:val="70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040A3B" w14:textId="77777777" w:rsidR="003B2FDC" w:rsidRPr="004A0827" w:rsidRDefault="003B2FDC" w:rsidP="003B2FDC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093FB8" w14:textId="77777777" w:rsidR="003B2FDC" w:rsidRPr="004A0827" w:rsidRDefault="007C2CD1" w:rsidP="003B2FDC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Древнерусское государство и его вооруженная организация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DE37DC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11A75F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4EC70B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36E18B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Образовательное путешествие</w:t>
            </w:r>
          </w:p>
        </w:tc>
      </w:tr>
      <w:tr w:rsidR="003B2FDC" w:rsidRPr="004A0827" w14:paraId="7EFEE1C0" w14:textId="77777777" w:rsidTr="002C0B91">
        <w:trPr>
          <w:trHeight w:val="94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9B21C5" w14:textId="77777777" w:rsidR="003B2FDC" w:rsidRPr="004A0827" w:rsidRDefault="003B2FDC" w:rsidP="003B2FDC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6B4F39" w14:textId="77777777" w:rsidR="003B2FDC" w:rsidRPr="004A0827" w:rsidRDefault="007C2CD1" w:rsidP="003B2FDC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Первые военные победы русских князей в Византии и Дунае. От Олега до Святослава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CAEA37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8815C7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B825F2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9486AA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 круглый стол, просмотр фильмов</w:t>
            </w:r>
          </w:p>
        </w:tc>
      </w:tr>
      <w:tr w:rsidR="003B2FDC" w:rsidRPr="004A0827" w14:paraId="6F39B49E" w14:textId="77777777" w:rsidTr="002C0B91">
        <w:trPr>
          <w:trHeight w:val="70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277338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7BF78B" w14:textId="77777777" w:rsidR="003B2FDC" w:rsidRPr="004A0827" w:rsidRDefault="007C2CD1" w:rsidP="003B2FDC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Имя России: Александр Невский полководец и дипломат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D48549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0A09AD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22089D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B155EA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</w:t>
            </w:r>
          </w:p>
        </w:tc>
      </w:tr>
      <w:tr w:rsidR="003B2FDC" w:rsidRPr="004A0827" w14:paraId="4A55CA92" w14:textId="77777777" w:rsidTr="002C0B91">
        <w:trPr>
          <w:trHeight w:val="118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D2FD99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579526" w14:textId="77777777" w:rsidR="003B2FDC" w:rsidRPr="004A0827" w:rsidRDefault="007C2CD1" w:rsidP="003B2FDC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Военное искусство </w:t>
            </w:r>
          </w:p>
          <w:p w14:paraId="5B019FFB" w14:textId="77777777" w:rsidR="003B2FDC" w:rsidRPr="004A0827" w:rsidRDefault="003B2FDC" w:rsidP="003B2FDC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Александра Невского и русского народа в войнах со шведскими и немецкими феодалами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633D78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3A03E7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B4908E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1A770C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 круглый стол, просмотр фильмов</w:t>
            </w:r>
          </w:p>
        </w:tc>
      </w:tr>
      <w:tr w:rsidR="003B2FDC" w:rsidRPr="004A0827" w14:paraId="1F8A3260" w14:textId="77777777" w:rsidTr="002C0B91">
        <w:trPr>
          <w:trHeight w:val="70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491A41" w14:textId="77777777" w:rsidR="003B2FDC" w:rsidRPr="004A0827" w:rsidRDefault="003B2FDC" w:rsidP="003B2FDC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8119F1" w14:textId="77777777" w:rsidR="003B2FDC" w:rsidRPr="004A0827" w:rsidRDefault="007C2CD1" w:rsidP="003B2FDC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Военное вторжение монголо-татарских племен</w:t>
            </w:r>
          </w:p>
          <w:p w14:paraId="7ECCDC5B" w14:textId="77777777" w:rsidR="003B2FDC" w:rsidRPr="004A0827" w:rsidRDefault="003B2FDC" w:rsidP="003B2FDC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территорию Руси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2E9CE7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45F78C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36A774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C2CEB5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Круглый стол, </w:t>
            </w:r>
          </w:p>
          <w:p w14:paraId="6180A6C1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фильмов</w:t>
            </w:r>
          </w:p>
        </w:tc>
      </w:tr>
      <w:tr w:rsidR="003B2FDC" w:rsidRPr="004A0827" w14:paraId="672BF312" w14:textId="77777777" w:rsidTr="002C0B91">
        <w:trPr>
          <w:trHeight w:val="94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BB54CF" w14:textId="77777777" w:rsidR="003B2FDC" w:rsidRPr="004A0827" w:rsidRDefault="003B2FDC" w:rsidP="003B2FDC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B14B10" w14:textId="77777777" w:rsidR="003B2FDC" w:rsidRPr="004A0827" w:rsidRDefault="007C2CD1" w:rsidP="003B2FDC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 Героическая борьба русского народа против установления </w:t>
            </w:r>
          </w:p>
          <w:p w14:paraId="709971B0" w14:textId="77777777" w:rsidR="003B2FDC" w:rsidRPr="004A0827" w:rsidRDefault="003B2FDC" w:rsidP="003B2FDC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ордынского владычества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AB54B7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DDB9FC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34D9A7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8EC518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Проект, викторина</w:t>
            </w:r>
          </w:p>
        </w:tc>
      </w:tr>
      <w:tr w:rsidR="003B2FDC" w:rsidRPr="004A0827" w14:paraId="0FD2E152" w14:textId="77777777" w:rsidTr="002C0B91">
        <w:trPr>
          <w:trHeight w:val="94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18F313" w14:textId="77777777" w:rsidR="003B2FDC" w:rsidRPr="004A0827" w:rsidRDefault="003B2FDC" w:rsidP="003B2FDC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31EB36" w14:textId="77777777" w:rsidR="003B2FDC" w:rsidRPr="004A0827" w:rsidRDefault="007C2CD1" w:rsidP="003B2FDC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 Дмитрий Донской, как </w:t>
            </w:r>
          </w:p>
          <w:p w14:paraId="0A1918CA" w14:textId="77777777" w:rsidR="003B2FDC" w:rsidRPr="004A0827" w:rsidRDefault="003B2FDC" w:rsidP="003B2FDC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образец христианского лидера</w:t>
            </w:r>
          </w:p>
          <w:p w14:paraId="7FD8AA43" w14:textId="77777777" w:rsidR="003B2FDC" w:rsidRPr="004A0827" w:rsidRDefault="003B2FDC" w:rsidP="003B2FDC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защитника земли русской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08C4FA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796F62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B2BDCC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28019D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 круглый стол, просмотр фильмов</w:t>
            </w:r>
          </w:p>
        </w:tc>
      </w:tr>
      <w:tr w:rsidR="003B2FDC" w:rsidRPr="004A0827" w14:paraId="5853846A" w14:textId="77777777" w:rsidTr="002C0B91">
        <w:trPr>
          <w:trHeight w:val="100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1AAEE1" w14:textId="77777777" w:rsidR="003B2FDC" w:rsidRPr="004A0827" w:rsidRDefault="003B2FDC" w:rsidP="003B2FDC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B3A809" w14:textId="77777777" w:rsidR="003B2FDC" w:rsidRPr="004A0827" w:rsidRDefault="007C2CD1" w:rsidP="003B2FDC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 Спасители Отечества - </w:t>
            </w:r>
          </w:p>
          <w:p w14:paraId="614220E2" w14:textId="77777777" w:rsidR="003B2FDC" w:rsidRPr="004A0827" w:rsidRDefault="003B2FDC" w:rsidP="003B2FDC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Минин и Пожарский. Начало реформирования русской армии.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F4601C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17DC1F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649C2F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C8618F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 круглый стол, просмотр фильмов</w:t>
            </w:r>
          </w:p>
        </w:tc>
      </w:tr>
      <w:tr w:rsidR="003B2FDC" w:rsidRPr="004A0827" w14:paraId="64C6EBB6" w14:textId="77777777" w:rsidTr="002C0B91">
        <w:trPr>
          <w:trHeight w:val="70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0BBA17" w14:textId="77777777" w:rsidR="003B2FDC" w:rsidRPr="004A0827" w:rsidRDefault="003B2FDC" w:rsidP="003B2FDC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EEC731" w14:textId="77777777" w:rsidR="003B2FDC" w:rsidRPr="004A0827" w:rsidRDefault="007C2CD1" w:rsidP="003B2FDC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Создание русской</w:t>
            </w:r>
          </w:p>
          <w:p w14:paraId="5E5C7D8A" w14:textId="77777777" w:rsidR="003B2FDC" w:rsidRPr="004A0827" w:rsidRDefault="003B2FDC" w:rsidP="003B2FDC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регулярной армии и флота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48EFB3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207455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1B8D3E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062503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</w:t>
            </w:r>
          </w:p>
        </w:tc>
      </w:tr>
      <w:tr w:rsidR="003B2FDC" w:rsidRPr="004A0827" w14:paraId="402E761B" w14:textId="77777777" w:rsidTr="003B2FDC">
        <w:trPr>
          <w:trHeight w:val="316"/>
        </w:trPr>
        <w:tc>
          <w:tcPr>
            <w:tcW w:w="10440" w:type="dxa"/>
            <w:gridSpan w:val="6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4D8D31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Направление: спортивно-оздоровительное</w:t>
            </w:r>
          </w:p>
        </w:tc>
      </w:tr>
      <w:tr w:rsidR="003B2FDC" w:rsidRPr="004A0827" w14:paraId="1682FB7F" w14:textId="77777777" w:rsidTr="002C0B91">
        <w:trPr>
          <w:trHeight w:val="518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75B376" w14:textId="77777777" w:rsidR="003B2FDC" w:rsidRPr="004A0827" w:rsidRDefault="003B2FDC" w:rsidP="003B2FDC">
            <w:pPr>
              <w:spacing w:after="0" w:line="276" w:lineRule="auto"/>
              <w:ind w:left="-420" w:right="-100" w:firstLine="4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22  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72A4EA" w14:textId="77777777" w:rsidR="003B2FDC" w:rsidRPr="004A0827" w:rsidRDefault="003B2FDC" w:rsidP="003B2FDC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Модуль III. </w:t>
            </w:r>
          </w:p>
          <w:p w14:paraId="682D5FD3" w14:textId="77777777" w:rsidR="003B2FDC" w:rsidRPr="004A0827" w:rsidRDefault="003B2FDC" w:rsidP="003B2FDC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Юнармеец – меткий </w:t>
            </w:r>
          </w:p>
          <w:p w14:paraId="2FC2120C" w14:textId="77777777" w:rsidR="003B2FDC" w:rsidRPr="004A0827" w:rsidRDefault="003B2FDC" w:rsidP="003B2FDC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стрелок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3B1B85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9B89E5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05E218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BF8CA1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B2FDC" w:rsidRPr="004A0827" w14:paraId="296B57E6" w14:textId="77777777" w:rsidTr="002C0B91">
        <w:trPr>
          <w:trHeight w:val="118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F6E61E" w14:textId="77777777" w:rsidR="003B2FDC" w:rsidRPr="004A0827" w:rsidRDefault="003B2FDC" w:rsidP="003B2FDC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E6E277" w14:textId="77777777" w:rsidR="003B2FDC" w:rsidRPr="004A0827" w:rsidRDefault="007C2CD1" w:rsidP="003B2FDC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История развития огнестрельного оружия. История вооружения. Понятие о стрельбе и выстреле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8AD9B4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CEAC80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BC89BD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FCC5F7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Беседа, </w:t>
            </w:r>
          </w:p>
          <w:p w14:paraId="1A437850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фильмов</w:t>
            </w:r>
          </w:p>
        </w:tc>
      </w:tr>
      <w:tr w:rsidR="003B2FDC" w:rsidRPr="004A0827" w14:paraId="11036D85" w14:textId="77777777" w:rsidTr="002C0B91">
        <w:trPr>
          <w:trHeight w:val="168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17ED4C" w14:textId="77777777" w:rsidR="003B2FDC" w:rsidRPr="004A0827" w:rsidRDefault="003B2FDC" w:rsidP="003B2FDC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24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F72ED0" w14:textId="77777777" w:rsidR="003B2FDC" w:rsidRPr="004A0827" w:rsidRDefault="007C2CD1" w:rsidP="003B2FDC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2-5. Автомат Калашникова</w:t>
            </w:r>
          </w:p>
          <w:p w14:paraId="5BCBAFDC" w14:textId="77777777" w:rsidR="003B2FDC" w:rsidRPr="004A0827" w:rsidRDefault="003B2FDC" w:rsidP="003B2FDC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(АК-74).  Назначение, ТТХ и общее устройство автомата. Правила безопасности при обращении с оружием. Неполная разборка и сборка </w:t>
            </w:r>
          </w:p>
          <w:p w14:paraId="30268402" w14:textId="77777777" w:rsidR="003B2FDC" w:rsidRPr="004A0827" w:rsidRDefault="003B2FDC" w:rsidP="003B2FDC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автомата Калашникова.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A30895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8D1D63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AD2FF6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15D7C4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Рассказ, показ, практическое занятие</w:t>
            </w:r>
          </w:p>
        </w:tc>
      </w:tr>
      <w:tr w:rsidR="003B2FDC" w:rsidRPr="004A0827" w14:paraId="46A65D7C" w14:textId="77777777" w:rsidTr="002C0B91">
        <w:trPr>
          <w:trHeight w:val="144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8D4FC6" w14:textId="77777777" w:rsidR="003B2FDC" w:rsidRPr="004A0827" w:rsidRDefault="003B2FDC" w:rsidP="003B2FDC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3A2B36" w14:textId="77777777" w:rsidR="003B2FDC" w:rsidRPr="004A0827" w:rsidRDefault="007C2CD1" w:rsidP="003B2FDC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6-7. Основы устройства</w:t>
            </w:r>
          </w:p>
          <w:p w14:paraId="5D9866A5" w14:textId="77777777" w:rsidR="003B2FDC" w:rsidRPr="004A0827" w:rsidRDefault="003B2FDC" w:rsidP="003B2FDC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оружия и боеприпасов. Прицеливание. Меры безопасности. Правила </w:t>
            </w:r>
          </w:p>
          <w:p w14:paraId="3AA6B257" w14:textId="77777777" w:rsidR="003B2FDC" w:rsidRPr="004A0827" w:rsidRDefault="003B2FDC" w:rsidP="003B2FDC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выполнения стрельбы. Заряжание и разряжание магазина.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148AC0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1BA4BE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8BE152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4FC787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 практическое занятие</w:t>
            </w:r>
          </w:p>
        </w:tc>
      </w:tr>
      <w:tr w:rsidR="003B2FDC" w:rsidRPr="004A0827" w14:paraId="501A86F8" w14:textId="77777777" w:rsidTr="002C0B91">
        <w:trPr>
          <w:trHeight w:val="70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5D36E9" w14:textId="77777777" w:rsidR="003B2FDC" w:rsidRPr="004A0827" w:rsidRDefault="003B2FDC" w:rsidP="003B2FDC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1072D1" w14:textId="77777777" w:rsidR="003B2FDC" w:rsidRPr="004A0827" w:rsidRDefault="007C2CD1" w:rsidP="003B2FDC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8-12. Обучение стрельбе </w:t>
            </w:r>
          </w:p>
          <w:p w14:paraId="6811A499" w14:textId="77777777" w:rsidR="003B2FDC" w:rsidRPr="004A0827" w:rsidRDefault="003B2FDC" w:rsidP="003B2FDC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лазерном тире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E47846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E6BE1D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185093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D802C6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</w:t>
            </w:r>
          </w:p>
          <w:p w14:paraId="2DEF4AEF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</w:t>
            </w:r>
          </w:p>
        </w:tc>
      </w:tr>
      <w:tr w:rsidR="003B2FDC" w:rsidRPr="004A0827" w14:paraId="5C7510A9" w14:textId="77777777" w:rsidTr="003B2FDC">
        <w:trPr>
          <w:trHeight w:val="326"/>
        </w:trPr>
        <w:tc>
          <w:tcPr>
            <w:tcW w:w="10440" w:type="dxa"/>
            <w:gridSpan w:val="6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B8B143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Направление: </w:t>
            </w:r>
            <w:r w:rsidR="007C2CD1"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общеинтеллектуальное</w:t>
            </w: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B2FDC" w:rsidRPr="004A0827" w14:paraId="52BDEE3F" w14:textId="77777777" w:rsidTr="002C0B91">
        <w:trPr>
          <w:trHeight w:val="334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0CFB83" w14:textId="77777777" w:rsidR="003B2FDC" w:rsidRPr="004A0827" w:rsidRDefault="003B2FDC" w:rsidP="003B2FDC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199B72" w14:textId="77777777" w:rsidR="003B2FDC" w:rsidRPr="004A0827" w:rsidRDefault="003B2FDC" w:rsidP="003B2FDC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Модуль IV. </w:t>
            </w:r>
          </w:p>
          <w:p w14:paraId="4C6D297F" w14:textId="77777777" w:rsidR="003B2FDC" w:rsidRPr="004A0827" w:rsidRDefault="003B2FDC" w:rsidP="003B2FDC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Первые шаги в медицину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DDD91D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DED732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F272B3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273F8D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B2FDC" w:rsidRPr="004A0827" w14:paraId="41BA350A" w14:textId="77777777" w:rsidTr="002C0B91">
        <w:trPr>
          <w:trHeight w:val="162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69C18C" w14:textId="77777777" w:rsidR="003B2FDC" w:rsidRPr="004A0827" w:rsidRDefault="003B2FDC" w:rsidP="003B2FDC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330FD3" w14:textId="77777777" w:rsidR="003B2FDC" w:rsidRPr="004A0827" w:rsidRDefault="007C2CD1" w:rsidP="003B2FDC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Общие принципы оказания первой доврачебной помощи. Последовательность действий, </w:t>
            </w:r>
          </w:p>
          <w:p w14:paraId="58F2BDB6" w14:textId="77777777" w:rsidR="003B2FDC" w:rsidRPr="004A0827" w:rsidRDefault="003B2FDC" w:rsidP="003B2FDC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обращение с пострадавшим. Средства первой помощи.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64C177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5ED49C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F518C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B8187C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Беседа, </w:t>
            </w:r>
          </w:p>
          <w:p w14:paraId="3F9048D5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просмотр  фильмов, </w:t>
            </w:r>
          </w:p>
          <w:p w14:paraId="1D46D731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познавательная игра</w:t>
            </w:r>
          </w:p>
        </w:tc>
      </w:tr>
      <w:tr w:rsidR="003B2FDC" w:rsidRPr="004A0827" w14:paraId="7B94953F" w14:textId="77777777" w:rsidTr="002C0B91">
        <w:trPr>
          <w:trHeight w:val="106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9189FD" w14:textId="77777777" w:rsidR="003B2FDC" w:rsidRPr="004A0827" w:rsidRDefault="003B2FDC" w:rsidP="003B2FDC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678215" w14:textId="77777777" w:rsidR="003B2FDC" w:rsidRPr="004A0827" w:rsidRDefault="007C2CD1" w:rsidP="003B2FDC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Травма, повреждение, ушиб, сдавление, вывих, ссадина, рана. Признаки, первая доврачебная помощь.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F62AEE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D9DB5A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C1054E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F5539C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</w:t>
            </w:r>
          </w:p>
          <w:p w14:paraId="75954C14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просмотр фильмов, познавательная игра</w:t>
            </w:r>
          </w:p>
        </w:tc>
      </w:tr>
      <w:tr w:rsidR="003B2FDC" w:rsidRPr="004A0827" w14:paraId="36CE8233" w14:textId="77777777" w:rsidTr="002C0B91">
        <w:trPr>
          <w:trHeight w:val="162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2E8701" w14:textId="77777777" w:rsidR="003B2FDC" w:rsidRPr="004A0827" w:rsidRDefault="003B2FDC" w:rsidP="003B2FDC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FDE13E" w14:textId="77777777" w:rsidR="003B2FDC" w:rsidRPr="004A0827" w:rsidRDefault="007C2CD1" w:rsidP="003B2FDC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3-6. Первая доврачебная помощь при ранениях: повязка на плечевой сустав, грудь; повязка </w:t>
            </w:r>
          </w:p>
          <w:p w14:paraId="0BB6E3FD" w14:textId="77777777" w:rsidR="003B2FDC" w:rsidRPr="004A0827" w:rsidRDefault="003B2FDC" w:rsidP="003B2FDC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голову, глаз, пращевидная повязка; повязка на таз, коленный сустав, голеностоп.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5519EF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D0A212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E64183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6C3F8B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 практические занятия, просмотр фильмов, познавательная игра</w:t>
            </w:r>
          </w:p>
        </w:tc>
      </w:tr>
      <w:tr w:rsidR="003B2FDC" w:rsidRPr="004A0827" w14:paraId="14A9053E" w14:textId="77777777" w:rsidTr="002C0B91">
        <w:trPr>
          <w:trHeight w:val="1508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65BC0A" w14:textId="77777777" w:rsidR="003B2FDC" w:rsidRPr="004A0827" w:rsidRDefault="003B2FDC" w:rsidP="003B2FDC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EB997B" w14:textId="77777777" w:rsidR="003B2FDC" w:rsidRPr="004A0827" w:rsidRDefault="007C2CD1" w:rsidP="003B2FDC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 Виды кровотечение, их </w:t>
            </w:r>
          </w:p>
          <w:p w14:paraId="016BF953" w14:textId="77777777" w:rsidR="003B2FDC" w:rsidRPr="004A0827" w:rsidRDefault="003B2FDC" w:rsidP="003B2FDC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признаки и характеристика. Приёмы остановки кровотечения. Первая доврачебная помощь при носовом кровотечении.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489F86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1C9E43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F059BB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AF0D96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 просмотр фильмов, познавательная игра</w:t>
            </w:r>
          </w:p>
        </w:tc>
      </w:tr>
      <w:tr w:rsidR="003B2FDC" w:rsidRPr="004A0827" w14:paraId="35F7ECB7" w14:textId="77777777" w:rsidTr="002C0B91">
        <w:trPr>
          <w:trHeight w:val="2192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3AD585" w14:textId="77777777" w:rsidR="003B2FDC" w:rsidRPr="004A0827" w:rsidRDefault="003B2FDC" w:rsidP="003B2FDC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41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1E196B" w14:textId="77777777" w:rsidR="003B2FDC" w:rsidRPr="004A0827" w:rsidRDefault="007C2CD1" w:rsidP="003B2FDC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8-9. Примеры остановки кровотечения максимальным сгибанием конечности. Точки пальцевого прижатия для остановки </w:t>
            </w:r>
          </w:p>
          <w:p w14:paraId="64C2105C" w14:textId="77777777" w:rsidR="003B2FDC" w:rsidRPr="004A0827" w:rsidRDefault="003B2FDC" w:rsidP="007C2CD1">
            <w:pPr>
              <w:spacing w:after="0" w:line="276" w:lineRule="auto"/>
              <w:ind w:left="-1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артериального кровотечения. Наложение резинового жгута: этапы наложения жгута. Ошибки при наложении жгута.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FA883F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497ECD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9254DD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CE8CAF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Практические занятия, просмотр фильмов, познавательная игра</w:t>
            </w:r>
          </w:p>
        </w:tc>
      </w:tr>
      <w:tr w:rsidR="003B2FDC" w:rsidRPr="004A0827" w14:paraId="716FE509" w14:textId="77777777" w:rsidTr="003B2FDC">
        <w:trPr>
          <w:trHeight w:val="341"/>
        </w:trPr>
        <w:tc>
          <w:tcPr>
            <w:tcW w:w="10440" w:type="dxa"/>
            <w:gridSpan w:val="6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410BD7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Направление: спортивно-оздоровительное</w:t>
            </w:r>
          </w:p>
        </w:tc>
      </w:tr>
      <w:tr w:rsidR="003B2FDC" w:rsidRPr="004A0827" w14:paraId="1EAB0993" w14:textId="77777777" w:rsidTr="002C0B91">
        <w:trPr>
          <w:trHeight w:val="78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B2715F" w14:textId="77777777" w:rsidR="003B2FDC" w:rsidRPr="004A0827" w:rsidRDefault="003B2FDC" w:rsidP="003B2FDC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B43809" w14:textId="77777777" w:rsidR="003B2FDC" w:rsidRPr="004A0827" w:rsidRDefault="003B2FDC" w:rsidP="003B2FDC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Модуль V. </w:t>
            </w:r>
          </w:p>
          <w:p w14:paraId="60D661BF" w14:textId="77777777" w:rsidR="003B2FDC" w:rsidRPr="004A0827" w:rsidRDefault="003B2FDC" w:rsidP="003B2FDC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Юнармеец - готов к труду и обороне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70CA3C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0B1E36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92E339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23C0DF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B2FDC" w:rsidRPr="004A0827" w14:paraId="18574ECB" w14:textId="77777777" w:rsidTr="002C0B91">
        <w:trPr>
          <w:trHeight w:val="158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9B08B9" w14:textId="77777777" w:rsidR="003B2FDC" w:rsidRPr="004A0827" w:rsidRDefault="003B2FDC" w:rsidP="003B2FDC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AA5D27" w14:textId="77777777" w:rsidR="003B2FDC" w:rsidRPr="004A0827" w:rsidRDefault="007C2CD1" w:rsidP="003B2FDC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Комплекс ГТО в общеобразовательной организации</w:t>
            </w:r>
          </w:p>
          <w:p w14:paraId="12C460A3" w14:textId="77777777" w:rsidR="003B2FDC" w:rsidRPr="004A0827" w:rsidRDefault="003B2FDC" w:rsidP="003B2FDC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3-я ступень Возрастная группа 11 — 12 лет (5—6 классы)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BBFAED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9601EE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D4EB44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526771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7C2CD1"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еседа, просмотр фильмов</w:t>
            </w:r>
          </w:p>
        </w:tc>
      </w:tr>
      <w:tr w:rsidR="003B2FDC" w:rsidRPr="004A0827" w14:paraId="713FCACF" w14:textId="77777777" w:rsidTr="002C0B91">
        <w:trPr>
          <w:trHeight w:val="106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767538" w14:textId="77777777" w:rsidR="003B2FDC" w:rsidRPr="004A0827" w:rsidRDefault="003B2FDC" w:rsidP="003B2FDC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7BDD62" w14:textId="77777777" w:rsidR="003B2FDC" w:rsidRPr="004A0827" w:rsidRDefault="007C2CD1" w:rsidP="003B2FDC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Техника выполнения бега на 30, 60 метров, как научиться быстро бегать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E8ABA0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0D0DB7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D3F13C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DA56C6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Тренировка</w:t>
            </w:r>
          </w:p>
        </w:tc>
      </w:tr>
      <w:tr w:rsidR="003B2FDC" w:rsidRPr="004A0827" w14:paraId="50D68656" w14:textId="77777777" w:rsidTr="002C0B91">
        <w:trPr>
          <w:trHeight w:val="78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546215" w14:textId="77777777" w:rsidR="003B2FDC" w:rsidRPr="004A0827" w:rsidRDefault="003B2FDC" w:rsidP="003B2FDC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439546" w14:textId="77777777" w:rsidR="003B2FDC" w:rsidRPr="004A0827" w:rsidRDefault="007C2CD1" w:rsidP="003B2FDC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Смешанное передвижение на 1,5 и 2 км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C26982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567A36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9B6F97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14C500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Тренировка</w:t>
            </w:r>
          </w:p>
        </w:tc>
      </w:tr>
      <w:tr w:rsidR="003B2FDC" w:rsidRPr="004A0827" w14:paraId="12A1B122" w14:textId="77777777" w:rsidTr="002C0B91">
        <w:trPr>
          <w:trHeight w:val="162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EC7C77" w14:textId="77777777" w:rsidR="003B2FDC" w:rsidRPr="004A0827" w:rsidRDefault="003B2FDC" w:rsidP="003B2FDC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6FB84D" w14:textId="77777777" w:rsidR="003B2FDC" w:rsidRPr="004A0827" w:rsidRDefault="007C2CD1" w:rsidP="003B2FDC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Подтягивание из виса на высокой перекладине (мальчики). Отжимания: сгибание и разгибание рук в упоре лёжа на полу (кол-во раз) (девочки)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FE17FF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EB6A0D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505B73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D125BE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Тренировка</w:t>
            </w:r>
          </w:p>
        </w:tc>
      </w:tr>
      <w:tr w:rsidR="003B2FDC" w:rsidRPr="004A0827" w14:paraId="3328E0D4" w14:textId="77777777" w:rsidTr="002C0B91">
        <w:trPr>
          <w:trHeight w:val="162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152749" w14:textId="77777777" w:rsidR="003B2FDC" w:rsidRPr="004A0827" w:rsidRDefault="003B2FDC" w:rsidP="003B2FDC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9115BB" w14:textId="77777777" w:rsidR="003B2FDC" w:rsidRPr="004A0827" w:rsidRDefault="007C2CD1" w:rsidP="003B2FDC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Сгибание и разгибание рук в упоре лёжа на полу (мальчики). Наклон вперед из положения стоя на гимнастической скамье (от уровня </w:t>
            </w:r>
          </w:p>
          <w:p w14:paraId="26FB643A" w14:textId="77777777" w:rsidR="003B2FDC" w:rsidRPr="004A0827" w:rsidRDefault="003B2FDC" w:rsidP="003B2FDC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скамьи - см) (девочки)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40CEE1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4D3DFD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501237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D792D5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Тренировка</w:t>
            </w:r>
          </w:p>
        </w:tc>
      </w:tr>
      <w:tr w:rsidR="003B2FDC" w:rsidRPr="004A0827" w14:paraId="1F9F31EE" w14:textId="77777777" w:rsidTr="002C0B91">
        <w:trPr>
          <w:trHeight w:val="106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45EAA0" w14:textId="77777777" w:rsidR="003B2FDC" w:rsidRPr="004A0827" w:rsidRDefault="003B2FDC" w:rsidP="003B2FDC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46CC27" w14:textId="77777777" w:rsidR="003B2FDC" w:rsidRPr="004A0827" w:rsidRDefault="007C2CD1" w:rsidP="003B2FDC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Наклон вперёд из положения стоя с прямыми ногами на полу. Челночный бег 3х10 метров (секунд)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12A758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AAB722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4056DD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512904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Тренировка</w:t>
            </w:r>
          </w:p>
        </w:tc>
      </w:tr>
      <w:tr w:rsidR="003B2FDC" w:rsidRPr="004A0827" w14:paraId="2767CEEF" w14:textId="77777777" w:rsidTr="002C0B91">
        <w:trPr>
          <w:trHeight w:val="78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4B4922" w14:textId="77777777" w:rsidR="003B2FDC" w:rsidRPr="004A0827" w:rsidRDefault="003B2FDC" w:rsidP="003B2FDC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4176BE" w14:textId="77777777" w:rsidR="003B2FDC" w:rsidRPr="004A0827" w:rsidRDefault="007C2CD1" w:rsidP="003B2FDC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Прыжок в длину с разбега (см) или прыжок в длину с места (см)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752540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22D402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2BF657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96487E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Тренировка</w:t>
            </w:r>
          </w:p>
        </w:tc>
      </w:tr>
      <w:tr w:rsidR="003B2FDC" w:rsidRPr="004A0827" w14:paraId="2B529D40" w14:textId="77777777" w:rsidTr="002C0B91">
        <w:trPr>
          <w:trHeight w:val="78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7A7366" w14:textId="77777777" w:rsidR="003B2FDC" w:rsidRPr="004A0827" w:rsidRDefault="003B2FDC" w:rsidP="003B2FDC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50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AA0251" w14:textId="77777777" w:rsidR="003B2FDC" w:rsidRPr="004A0827" w:rsidRDefault="007C2CD1" w:rsidP="003B2FDC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Метание мяча 150 г на дальность.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27DDB4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711B07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26D72D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19A81A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Тренировка</w:t>
            </w:r>
          </w:p>
        </w:tc>
      </w:tr>
      <w:tr w:rsidR="003B2FDC" w:rsidRPr="004A0827" w14:paraId="4EAC6BBC" w14:textId="77777777" w:rsidTr="002C0B91">
        <w:trPr>
          <w:trHeight w:val="78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6775BF" w14:textId="77777777" w:rsidR="003B2FDC" w:rsidRPr="004A0827" w:rsidRDefault="003B2FDC" w:rsidP="003B2FDC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1CDD87" w14:textId="77777777" w:rsidR="003B2FDC" w:rsidRPr="004A0827" w:rsidRDefault="007C2CD1" w:rsidP="003B2FDC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«Сильные, смелые, ловкие, умелые»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6B6646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3F6A5E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E050F2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8E219E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Соревнование</w:t>
            </w:r>
          </w:p>
        </w:tc>
      </w:tr>
      <w:tr w:rsidR="003B2FDC" w:rsidRPr="004A0827" w14:paraId="10AC47C3" w14:textId="77777777" w:rsidTr="002C0B91">
        <w:trPr>
          <w:trHeight w:val="50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ADF41F" w14:textId="77777777" w:rsidR="003B2FDC" w:rsidRPr="004A0827" w:rsidRDefault="003B2FDC" w:rsidP="003B2FDC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7B2785" w14:textId="77777777" w:rsidR="003B2FDC" w:rsidRPr="004A0827" w:rsidRDefault="007C2CD1" w:rsidP="003B2FDC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 «Мы готовы к ГТО!»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A8067D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0DB5EA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0896F1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937997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Соревнование</w:t>
            </w:r>
          </w:p>
        </w:tc>
      </w:tr>
      <w:tr w:rsidR="003B2FDC" w:rsidRPr="004A0827" w14:paraId="72E231E8" w14:textId="77777777" w:rsidTr="003B2FDC">
        <w:trPr>
          <w:trHeight w:val="500"/>
        </w:trPr>
        <w:tc>
          <w:tcPr>
            <w:tcW w:w="10440" w:type="dxa"/>
            <w:gridSpan w:val="6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49B644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Направление: спортивно-оздоровительное</w:t>
            </w:r>
          </w:p>
        </w:tc>
      </w:tr>
      <w:tr w:rsidR="003B2FDC" w:rsidRPr="004A0827" w14:paraId="4E3F80BA" w14:textId="77777777" w:rsidTr="002C0B91">
        <w:trPr>
          <w:trHeight w:val="78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A17E00" w14:textId="77777777" w:rsidR="003B2FDC" w:rsidRPr="004A0827" w:rsidRDefault="003B2FDC" w:rsidP="003B2FDC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6BB56B" w14:textId="77777777" w:rsidR="003B2FDC" w:rsidRPr="004A0827" w:rsidRDefault="003B2FDC" w:rsidP="003B2FDC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Модуль VI. </w:t>
            </w:r>
          </w:p>
          <w:p w14:paraId="4F1BA788" w14:textId="77777777" w:rsidR="003B2FDC" w:rsidRPr="004A0827" w:rsidRDefault="003B2FDC" w:rsidP="003B2FDC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Строевая подготовка юнармейца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F6E831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368D33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D39880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8E181B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B2FDC" w:rsidRPr="004A0827" w14:paraId="28CC7113" w14:textId="77777777" w:rsidTr="002C0B91">
        <w:trPr>
          <w:trHeight w:val="134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3A2CE5" w14:textId="77777777" w:rsidR="003B2FDC" w:rsidRPr="004A0827" w:rsidRDefault="003B2FDC" w:rsidP="003B2FDC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D9386A" w14:textId="77777777" w:rsidR="003B2FDC" w:rsidRPr="004A0827" w:rsidRDefault="007C2CD1" w:rsidP="003B2FDC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1-2. Строевая стойка. Выполнение команд: «Становись, или «Смирно», «Вольно», «Заправиться», «Головные уборы – снять», «Надеть».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5611A6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EFF0A9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F057B1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60E20B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 практическое занятие</w:t>
            </w:r>
          </w:p>
        </w:tc>
      </w:tr>
      <w:tr w:rsidR="003B2FDC" w:rsidRPr="004A0827" w14:paraId="05E25FDF" w14:textId="77777777" w:rsidTr="002C0B91">
        <w:trPr>
          <w:trHeight w:val="162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1ABEC4" w14:textId="77777777" w:rsidR="003B2FDC" w:rsidRPr="004A0827" w:rsidRDefault="003B2FDC" w:rsidP="003B2FDC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154F61" w14:textId="77777777" w:rsidR="003B2FDC" w:rsidRPr="004A0827" w:rsidRDefault="007C2CD1" w:rsidP="003B2FDC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3-4. Повороты на месте.</w:t>
            </w: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B2FDC"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Выполнение команд: «На </w:t>
            </w:r>
            <w:r w:rsidR="00AD333E"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пра-ВО</w:t>
            </w:r>
            <w:r w:rsidR="003B2FDC"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«На ле-ВО», «Пол-оборота на ле-ВО, на пра-ВО, «Кру-ГОМ» по разделением на два счета и в целом.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92FE79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3957AC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E55B04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E19A1E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</w:tr>
      <w:tr w:rsidR="003B2FDC" w:rsidRPr="004A0827" w14:paraId="03EDBEA2" w14:textId="77777777" w:rsidTr="002C0B91">
        <w:trPr>
          <w:trHeight w:val="190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84A1DC" w14:textId="77777777" w:rsidR="003B2FDC" w:rsidRPr="004A0827" w:rsidRDefault="003B2FDC" w:rsidP="003B2FDC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42696F" w14:textId="77777777" w:rsidR="003B2FDC" w:rsidRPr="004A0827" w:rsidRDefault="007C2CD1" w:rsidP="003B2FDC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5-9. Движение строевым и походным шагом. Изучение и отработка строевого походного шага. Движение рук, ног. Выполнение команд «Смирно» при движении походным шагом,</w:t>
            </w: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B2FDC"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«Бегом марш».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D3B278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729C35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DF6557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3F640A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</w:tr>
      <w:tr w:rsidR="003B2FDC" w:rsidRPr="004A0827" w14:paraId="53C7CED7" w14:textId="77777777" w:rsidTr="003B2FDC">
        <w:trPr>
          <w:trHeight w:val="545"/>
        </w:trPr>
        <w:tc>
          <w:tcPr>
            <w:tcW w:w="10440" w:type="dxa"/>
            <w:gridSpan w:val="6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B70F03" w14:textId="77777777" w:rsidR="003B2FDC" w:rsidRPr="004A0827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Направление: социальное</w:t>
            </w:r>
          </w:p>
        </w:tc>
      </w:tr>
      <w:tr w:rsidR="003B2FDC" w:rsidRPr="004A0827" w14:paraId="75C6A37C" w14:textId="77777777" w:rsidTr="002C0B91">
        <w:trPr>
          <w:trHeight w:val="1423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56E566" w14:textId="77777777" w:rsidR="003B2FDC" w:rsidRPr="004A0827" w:rsidRDefault="003B2FDC" w:rsidP="003B2FDC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AB44FC" w14:textId="77777777" w:rsidR="003B2FDC" w:rsidRPr="004A0827" w:rsidRDefault="003B2FDC" w:rsidP="003B2FDC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Модуль VII. </w:t>
            </w:r>
          </w:p>
          <w:p w14:paraId="70824399" w14:textId="77777777" w:rsidR="003B2FDC" w:rsidRPr="004A0827" w:rsidRDefault="003B2FDC" w:rsidP="003B2FDC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</w:t>
            </w:r>
            <w:r w:rsidR="004A0827"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енно-патриотические мероприятия (</w:t>
            </w: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конкурсы, сборы, конференции, экскурсии и соревнования</w:t>
            </w:r>
            <w:r w:rsidR="004A0827"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682C6F" w14:textId="77777777" w:rsidR="003B2FDC" w:rsidRPr="004A0827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7D6EDF" w14:textId="77777777" w:rsidR="003B2FDC" w:rsidRPr="004A0827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1344F8" w14:textId="77777777" w:rsidR="003B2FDC" w:rsidRPr="004A0827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499D69" w14:textId="77777777" w:rsidR="003B2FDC" w:rsidRPr="004A0827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результатов</w:t>
            </w:r>
          </w:p>
          <w:p w14:paraId="2B288B47" w14:textId="77777777" w:rsidR="003B2FDC" w:rsidRPr="004A0827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участия учащихся (юнармейцев) в мероприятиях, </w:t>
            </w:r>
          </w:p>
          <w:p w14:paraId="4D73FD3B" w14:textId="77777777" w:rsidR="003B2FDC" w:rsidRPr="004A0827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социально</w:t>
            </w:r>
            <w:r w:rsidR="004A0827"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значимой деятельности</w:t>
            </w:r>
          </w:p>
        </w:tc>
      </w:tr>
      <w:tr w:rsidR="003B2FDC" w:rsidRPr="004A0827" w14:paraId="7EC4C798" w14:textId="77777777" w:rsidTr="002C0B91">
        <w:trPr>
          <w:trHeight w:val="62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7AD131" w14:textId="77777777" w:rsidR="003B2FDC" w:rsidRPr="004A0827" w:rsidRDefault="003B2FDC" w:rsidP="003B2FDC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B83C76" w14:textId="77777777" w:rsidR="003B2FDC" w:rsidRPr="004A0827" w:rsidRDefault="003B2FDC" w:rsidP="003B2FDC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Заключительное занятие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F457C7" w14:textId="77777777" w:rsidR="003B2FDC" w:rsidRPr="004A0827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D85020" w14:textId="77777777" w:rsidR="003B2FDC" w:rsidRPr="004A0827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86A581" w14:textId="77777777" w:rsidR="003B2FDC" w:rsidRPr="004A0827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882373" w14:textId="77777777" w:rsidR="003B2FDC" w:rsidRPr="004A0827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Мини-конференция</w:t>
            </w:r>
          </w:p>
        </w:tc>
      </w:tr>
      <w:tr w:rsidR="003B2FDC" w:rsidRPr="004A0827" w14:paraId="3B85B96E" w14:textId="77777777" w:rsidTr="002C0B91">
        <w:trPr>
          <w:trHeight w:val="500"/>
        </w:trPr>
        <w:tc>
          <w:tcPr>
            <w:tcW w:w="7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2A03BC" w14:textId="77777777" w:rsidR="003B2FDC" w:rsidRPr="004A0827" w:rsidRDefault="003B2FDC" w:rsidP="003B2FDC">
            <w:pPr>
              <w:spacing w:after="0" w:line="276" w:lineRule="auto"/>
              <w:ind w:left="-420" w:right="-100" w:firstLine="5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4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DE2455" w14:textId="77777777" w:rsidR="003B2FDC" w:rsidRPr="004A0827" w:rsidRDefault="003B2FDC" w:rsidP="003B2FDC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248CF9" w14:textId="77777777" w:rsidR="003B2FDC" w:rsidRPr="004A0827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40F9DC" w14:textId="77777777" w:rsidR="003B2FDC" w:rsidRPr="004A0827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BE38C1" w14:textId="77777777" w:rsidR="003B2FDC" w:rsidRPr="004A0827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26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93F0B1" w14:textId="77777777" w:rsidR="003B2FDC" w:rsidRPr="004A0827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08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14:paraId="14277693" w14:textId="77777777" w:rsidR="003B2FDC" w:rsidRPr="004A0827" w:rsidRDefault="003B2FDC" w:rsidP="003B2FDC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08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14:paraId="48FC8F10" w14:textId="77777777" w:rsidR="003B2FDC" w:rsidRPr="00AD333E" w:rsidRDefault="003B2FDC" w:rsidP="003B2FDC">
      <w:pPr>
        <w:spacing w:after="0" w:line="276" w:lineRule="auto"/>
        <w:ind w:left="19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33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Учебно-тематический план 7 класса </w:t>
      </w:r>
      <w:r w:rsidRPr="00AD333E">
        <w:rPr>
          <w:rFonts w:ascii="Times New Roman" w:eastAsia="Times New Roman" w:hAnsi="Times New Roman" w:cs="Times New Roman"/>
          <w:sz w:val="28"/>
          <w:szCs w:val="28"/>
          <w:lang w:eastAsia="ru-RU"/>
        </w:rPr>
        <w:t>(68 часов)</w:t>
      </w:r>
    </w:p>
    <w:p w14:paraId="1C09325B" w14:textId="77777777" w:rsidR="003B2FDC" w:rsidRPr="003B2FDC" w:rsidRDefault="003B2FDC" w:rsidP="003B2FDC">
      <w:pPr>
        <w:spacing w:after="0" w:line="276" w:lineRule="auto"/>
        <w:ind w:left="19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tbl>
      <w:tblPr>
        <w:tblW w:w="10245" w:type="dxa"/>
        <w:tblInd w:w="-35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000" w:firstRow="0" w:lastRow="0" w:firstColumn="0" w:lastColumn="0" w:noHBand="0" w:noVBand="0"/>
      </w:tblPr>
      <w:tblGrid>
        <w:gridCol w:w="765"/>
        <w:gridCol w:w="4425"/>
        <w:gridCol w:w="679"/>
        <w:gridCol w:w="850"/>
        <w:gridCol w:w="992"/>
        <w:gridCol w:w="2534"/>
      </w:tblGrid>
      <w:tr w:rsidR="003B2FDC" w:rsidRPr="003B2FDC" w14:paraId="5A50AA16" w14:textId="77777777" w:rsidTr="004A0827">
        <w:trPr>
          <w:trHeight w:val="1020"/>
        </w:trPr>
        <w:tc>
          <w:tcPr>
            <w:tcW w:w="76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D82DC" w14:textId="77777777" w:rsidR="003B2FDC" w:rsidRPr="003B2FDC" w:rsidRDefault="003B2FDC" w:rsidP="003B2FDC">
            <w:pPr>
              <w:spacing w:after="0" w:line="276" w:lineRule="auto"/>
              <w:ind w:left="-420" w:right="-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42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F1F56E" w14:textId="77777777" w:rsidR="003B2FDC" w:rsidRPr="003B2FDC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модуля</w:t>
            </w:r>
          </w:p>
        </w:tc>
        <w:tc>
          <w:tcPr>
            <w:tcW w:w="2521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61700E" w14:textId="77777777" w:rsidR="003B2FDC" w:rsidRPr="003B2FDC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  <w:p w14:paraId="6D147C8F" w14:textId="77777777" w:rsidR="003B2FDC" w:rsidRPr="003B2FDC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25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FB71FC" w14:textId="77777777" w:rsidR="003B2FDC" w:rsidRPr="003B2FDC" w:rsidRDefault="004A0827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Рекомендуемая форма</w:t>
            </w:r>
          </w:p>
        </w:tc>
      </w:tr>
      <w:tr w:rsidR="003B2FDC" w:rsidRPr="003B2FDC" w14:paraId="0769C094" w14:textId="77777777" w:rsidTr="004A0827">
        <w:trPr>
          <w:trHeight w:val="620"/>
        </w:trPr>
        <w:tc>
          <w:tcPr>
            <w:tcW w:w="765" w:type="dxa"/>
            <w:vMerge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99EA27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25" w:type="dxa"/>
            <w:vMerge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B8C40B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45A6BA" w14:textId="77777777" w:rsidR="003B2FDC" w:rsidRPr="003B2FDC" w:rsidRDefault="004A0827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</w:t>
            </w:r>
            <w:r w:rsidR="003B2FDC" w:rsidRPr="003B2F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19E10B" w14:textId="77777777" w:rsidR="003B2FDC" w:rsidRPr="003B2FDC" w:rsidRDefault="004A0827" w:rsidP="004A0827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Тео</w:t>
            </w:r>
            <w:r w:rsidR="003B2FDC" w:rsidRPr="003B2F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DB5B09" w14:textId="77777777" w:rsidR="003B2FDC" w:rsidRPr="003B2FDC" w:rsidRDefault="004A0827" w:rsidP="004A0827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</w:t>
            </w:r>
            <w:r w:rsidR="003B2FDC" w:rsidRPr="003B2F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рак</w:t>
            </w:r>
            <w:r w:rsidR="003B2FDC" w:rsidRPr="003B2F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тика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401B73" w14:textId="77777777" w:rsidR="003B2FDC" w:rsidRPr="003B2FDC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B2FDC" w:rsidRPr="003B2FDC" w14:paraId="37B8C85B" w14:textId="77777777" w:rsidTr="004A0827">
        <w:trPr>
          <w:trHeight w:val="500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0DB146" w14:textId="77777777" w:rsidR="003B2FDC" w:rsidRPr="003B2FDC" w:rsidRDefault="003B2FDC" w:rsidP="003B2FDC">
            <w:pPr>
              <w:spacing w:after="0" w:line="276" w:lineRule="auto"/>
              <w:ind w:left="-420" w:right="-100" w:firstLine="56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56BD85" w14:textId="77777777" w:rsidR="003B2FDC" w:rsidRPr="003B2FDC" w:rsidRDefault="003B2FDC" w:rsidP="003B2FDC">
            <w:pPr>
              <w:spacing w:after="0" w:line="240" w:lineRule="auto"/>
              <w:ind w:left="-320" w:firstLine="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Вводное занятие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B17127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4EDD35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88ED47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03B161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 викторина</w:t>
            </w:r>
          </w:p>
        </w:tc>
      </w:tr>
      <w:tr w:rsidR="003B2FDC" w:rsidRPr="003B2FDC" w14:paraId="43DF9527" w14:textId="77777777" w:rsidTr="003B2FDC">
        <w:trPr>
          <w:trHeight w:val="500"/>
        </w:trPr>
        <w:tc>
          <w:tcPr>
            <w:tcW w:w="10245" w:type="dxa"/>
            <w:gridSpan w:val="6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EB1709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Направление: духовно-нравственное</w:t>
            </w:r>
          </w:p>
        </w:tc>
      </w:tr>
      <w:tr w:rsidR="003B2FDC" w:rsidRPr="003B2FDC" w14:paraId="4A620857" w14:textId="77777777" w:rsidTr="004A0827">
        <w:trPr>
          <w:trHeight w:val="700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69CDAF" w14:textId="77777777" w:rsidR="003B2FDC" w:rsidRPr="003B2FDC" w:rsidRDefault="003B2FDC" w:rsidP="003B2FDC">
            <w:pPr>
              <w:spacing w:after="0" w:line="276" w:lineRule="auto"/>
              <w:ind w:left="-420" w:right="-100" w:firstLine="56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04AE95" w14:textId="77777777" w:rsidR="003B2FDC" w:rsidRPr="003B2FDC" w:rsidRDefault="003B2FDC" w:rsidP="003B2FDC">
            <w:pPr>
              <w:spacing w:after="0" w:line="240" w:lineRule="auto"/>
              <w:ind w:left="-320" w:firstLine="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Модуль I. </w:t>
            </w:r>
          </w:p>
          <w:p w14:paraId="77AA5547" w14:textId="77777777" w:rsidR="003B2FDC" w:rsidRPr="003B2FDC" w:rsidRDefault="003B2FDC" w:rsidP="003B2FDC">
            <w:pPr>
              <w:spacing w:after="0" w:line="240" w:lineRule="auto"/>
              <w:ind w:left="-320" w:firstLine="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 «Юнармии» до армии: путь защитника Отечества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968C1D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8A102D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9B4771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10A39F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B2FDC" w:rsidRPr="003B2FDC" w14:paraId="53256695" w14:textId="77777777" w:rsidTr="004A0827">
        <w:trPr>
          <w:trHeight w:val="700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E6DBEE" w14:textId="77777777" w:rsidR="003B2FDC" w:rsidRPr="003B2FDC" w:rsidRDefault="003B2FDC" w:rsidP="003B2FDC">
            <w:pPr>
              <w:spacing w:after="0" w:line="276" w:lineRule="auto"/>
              <w:ind w:left="-420" w:right="-100" w:firstLine="56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9009A3" w14:textId="77777777" w:rsidR="003B2FDC" w:rsidRPr="003B2FDC" w:rsidRDefault="00AD333E" w:rsidP="003B2FDC">
            <w:pPr>
              <w:spacing w:after="0" w:line="240" w:lineRule="auto"/>
              <w:ind w:left="-320" w:firstLine="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Военные профессии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CE7355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2B316F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459F2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CB84F6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стол,</w:t>
            </w:r>
          </w:p>
          <w:p w14:paraId="7CB8A881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просмотр фильмов</w:t>
            </w:r>
          </w:p>
        </w:tc>
      </w:tr>
      <w:tr w:rsidR="003B2FDC" w:rsidRPr="003B2FDC" w14:paraId="552EFE49" w14:textId="77777777" w:rsidTr="004A0827">
        <w:trPr>
          <w:trHeight w:val="940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DD3692" w14:textId="77777777" w:rsidR="003B2FDC" w:rsidRPr="003B2FDC" w:rsidRDefault="003B2FDC" w:rsidP="003B2FDC">
            <w:pPr>
              <w:spacing w:after="0" w:line="276" w:lineRule="auto"/>
              <w:ind w:left="-420" w:right="-100" w:firstLine="56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837414" w14:textId="77777777" w:rsidR="003B2FDC" w:rsidRPr="003B2FDC" w:rsidRDefault="00AD333E" w:rsidP="003B2FDC">
            <w:pPr>
              <w:spacing w:after="0" w:line="240" w:lineRule="auto"/>
              <w:ind w:left="-320" w:firstLine="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Сущность и значение военной присяги и боевого знамени воинской части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08F277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4A98D9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D67999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03C856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стол,</w:t>
            </w:r>
          </w:p>
          <w:p w14:paraId="28295858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просмотр фильмов</w:t>
            </w:r>
          </w:p>
        </w:tc>
      </w:tr>
      <w:tr w:rsidR="003B2FDC" w:rsidRPr="003B2FDC" w14:paraId="630A5F2F" w14:textId="77777777" w:rsidTr="004A0827">
        <w:trPr>
          <w:trHeight w:val="700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DE19F4" w14:textId="77777777" w:rsidR="003B2FDC" w:rsidRPr="003B2FDC" w:rsidRDefault="003B2FDC" w:rsidP="003B2FDC">
            <w:pPr>
              <w:spacing w:after="0" w:line="276" w:lineRule="auto"/>
              <w:ind w:left="-420" w:right="-100" w:firstLine="56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965A8B" w14:textId="77777777" w:rsidR="003B2FDC" w:rsidRPr="003B2FDC" w:rsidRDefault="00AD333E" w:rsidP="003B2FDC">
            <w:pPr>
              <w:spacing w:after="0" w:line="240" w:lineRule="auto"/>
              <w:ind w:left="-320" w:firstLine="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Памяти поколений - дни воинской славы России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1C431D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478759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205D0A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9E1E33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Беседа, </w:t>
            </w:r>
          </w:p>
          <w:p w14:paraId="1EF97501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стол, просмотр фильмов</w:t>
            </w:r>
          </w:p>
        </w:tc>
      </w:tr>
      <w:tr w:rsidR="003B2FDC" w:rsidRPr="003B2FDC" w14:paraId="16FE5DEB" w14:textId="77777777" w:rsidTr="004A0827">
        <w:trPr>
          <w:trHeight w:val="700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F27447" w14:textId="77777777" w:rsidR="003B2FDC" w:rsidRPr="003B2FDC" w:rsidRDefault="003B2FDC" w:rsidP="003B2FDC">
            <w:pPr>
              <w:spacing w:after="0" w:line="276" w:lineRule="auto"/>
              <w:ind w:left="-420" w:right="-100" w:firstLine="56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639858" w14:textId="77777777" w:rsidR="003B2FDC" w:rsidRPr="003B2FDC" w:rsidRDefault="00AD333E" w:rsidP="003B2FDC">
            <w:pPr>
              <w:spacing w:after="0" w:line="240" w:lineRule="auto"/>
              <w:ind w:left="-320" w:firstLine="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Военно - учебные заведения министерства обороны РФ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D82590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25C4A1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F51A9F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0B2034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стол,</w:t>
            </w:r>
          </w:p>
          <w:p w14:paraId="07DF2796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просмотр фильмов</w:t>
            </w:r>
          </w:p>
        </w:tc>
      </w:tr>
      <w:tr w:rsidR="003B2FDC" w:rsidRPr="003B2FDC" w14:paraId="484C96AD" w14:textId="77777777" w:rsidTr="004A0827">
        <w:trPr>
          <w:trHeight w:val="700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65AB3B" w14:textId="77777777" w:rsidR="003B2FDC" w:rsidRPr="003B2FDC" w:rsidRDefault="003B2FDC" w:rsidP="003B2FDC">
            <w:pPr>
              <w:spacing w:after="0" w:line="276" w:lineRule="auto"/>
              <w:ind w:left="-420" w:right="-100" w:firstLine="56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66CC60" w14:textId="77777777" w:rsidR="003B2FDC" w:rsidRPr="003B2FDC" w:rsidRDefault="00AD333E" w:rsidP="003B2FDC">
            <w:pPr>
              <w:spacing w:after="0" w:line="240" w:lineRule="auto"/>
              <w:ind w:left="-320" w:firstLine="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Есть такая профессия – Родину защищать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BB65D3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3E3F85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17B26D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24C2A9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</w:t>
            </w:r>
          </w:p>
        </w:tc>
      </w:tr>
      <w:tr w:rsidR="003B2FDC" w:rsidRPr="003B2FDC" w14:paraId="6B3AA12B" w14:textId="77777777" w:rsidTr="004A0827">
        <w:trPr>
          <w:trHeight w:val="700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3D370D" w14:textId="77777777" w:rsidR="003B2FDC" w:rsidRPr="003B2FDC" w:rsidRDefault="003B2FDC" w:rsidP="003B2FDC">
            <w:pPr>
              <w:spacing w:after="0" w:line="276" w:lineRule="auto"/>
              <w:ind w:left="-420" w:right="-100" w:firstLine="56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75BD25" w14:textId="77777777" w:rsidR="003B2FDC" w:rsidRPr="003B2FDC" w:rsidRDefault="00AD333E" w:rsidP="003B2FDC">
            <w:pPr>
              <w:spacing w:after="0" w:line="240" w:lineRule="auto"/>
              <w:ind w:left="-320" w:firstLine="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Ордена и медали России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E622F5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D80E35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A5F52C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BB84CE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Круглый стол, </w:t>
            </w:r>
          </w:p>
          <w:p w14:paraId="4EE2BB5C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фильмов</w:t>
            </w:r>
          </w:p>
        </w:tc>
      </w:tr>
      <w:tr w:rsidR="003B2FDC" w:rsidRPr="003B2FDC" w14:paraId="253D0967" w14:textId="77777777" w:rsidTr="004A0827">
        <w:trPr>
          <w:trHeight w:val="700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45EC47" w14:textId="77777777" w:rsidR="003B2FDC" w:rsidRPr="003B2FDC" w:rsidRDefault="003B2FDC" w:rsidP="003B2FDC">
            <w:pPr>
              <w:spacing w:after="0" w:line="276" w:lineRule="auto"/>
              <w:ind w:left="-420" w:right="-100" w:firstLine="56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862ACB" w14:textId="77777777" w:rsidR="003B2FDC" w:rsidRPr="003B2FDC" w:rsidRDefault="00AD333E" w:rsidP="003B2FDC">
            <w:pPr>
              <w:spacing w:after="0" w:line="240" w:lineRule="auto"/>
              <w:ind w:left="-320" w:firstLine="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Воинское приветствие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24A721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2C80B9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52E3B1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F5D6C4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 просмотр фильмов</w:t>
            </w:r>
          </w:p>
        </w:tc>
      </w:tr>
      <w:tr w:rsidR="003B2FDC" w:rsidRPr="003B2FDC" w14:paraId="56AD5478" w14:textId="77777777" w:rsidTr="004A0827">
        <w:trPr>
          <w:trHeight w:val="700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9E72FC" w14:textId="77777777" w:rsidR="003B2FDC" w:rsidRPr="003B2FDC" w:rsidRDefault="003B2FDC" w:rsidP="003B2FDC">
            <w:pPr>
              <w:spacing w:after="0" w:line="276" w:lineRule="auto"/>
              <w:ind w:left="-420" w:right="-100" w:firstLine="56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ADFABA" w14:textId="77777777" w:rsidR="003B2FDC" w:rsidRPr="003B2FDC" w:rsidRDefault="00AD333E" w:rsidP="003B2FDC">
            <w:pPr>
              <w:spacing w:after="0" w:line="240" w:lineRule="auto"/>
              <w:ind w:left="-320" w:firstLine="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О воинской вежливости и поведении военнослужащих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78687D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4D8915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90C645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12FE2A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 викторина</w:t>
            </w:r>
          </w:p>
        </w:tc>
      </w:tr>
      <w:tr w:rsidR="003B2FDC" w:rsidRPr="003B2FDC" w14:paraId="28EA4063" w14:textId="77777777" w:rsidTr="004A0827">
        <w:trPr>
          <w:trHeight w:val="700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8E56CF" w14:textId="77777777" w:rsidR="003B2FDC" w:rsidRPr="003B2FDC" w:rsidRDefault="003B2FDC" w:rsidP="003B2FDC">
            <w:pPr>
              <w:spacing w:after="0" w:line="276" w:lineRule="auto"/>
              <w:ind w:left="-420" w:right="-100" w:firstLine="56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A52D86" w14:textId="77777777" w:rsidR="003B2FDC" w:rsidRPr="003B2FDC" w:rsidRDefault="00AD333E" w:rsidP="003B2FDC">
            <w:pPr>
              <w:spacing w:after="0" w:line="240" w:lineRule="auto"/>
              <w:ind w:left="-320" w:firstLine="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Что такое воинская дисциплина?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D03DDB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E1BBAC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E98968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491F0A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Беседа, </w:t>
            </w:r>
          </w:p>
          <w:p w14:paraId="7B38AEAD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круглый стол, </w:t>
            </w:r>
          </w:p>
          <w:p w14:paraId="48922034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викторина</w:t>
            </w:r>
          </w:p>
        </w:tc>
      </w:tr>
      <w:tr w:rsidR="003B2FDC" w:rsidRPr="003B2FDC" w14:paraId="5D13950A" w14:textId="77777777" w:rsidTr="003B2FDC">
        <w:trPr>
          <w:trHeight w:val="380"/>
        </w:trPr>
        <w:tc>
          <w:tcPr>
            <w:tcW w:w="10245" w:type="dxa"/>
            <w:gridSpan w:val="6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B4D31B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Направление: духовно-нравственное</w:t>
            </w:r>
          </w:p>
        </w:tc>
      </w:tr>
      <w:tr w:rsidR="003B2FDC" w:rsidRPr="003B2FDC" w14:paraId="1E5CD22F" w14:textId="77777777" w:rsidTr="004A0827">
        <w:trPr>
          <w:trHeight w:val="700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497F7E" w14:textId="77777777" w:rsidR="003B2FDC" w:rsidRPr="003B2FDC" w:rsidRDefault="003B2FDC" w:rsidP="003B2FDC">
            <w:pPr>
              <w:spacing w:after="0" w:line="276" w:lineRule="auto"/>
              <w:ind w:left="-420" w:right="-100" w:firstLine="56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ACDCF7" w14:textId="77777777" w:rsidR="003B2FDC" w:rsidRPr="003B2FDC" w:rsidRDefault="003B2FDC" w:rsidP="003B2FDC">
            <w:pPr>
              <w:spacing w:after="0" w:line="240" w:lineRule="auto"/>
              <w:ind w:left="-320" w:firstLine="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Модуль II. </w:t>
            </w:r>
          </w:p>
          <w:p w14:paraId="13A5C18E" w14:textId="77777777" w:rsidR="003B2FDC" w:rsidRPr="003B2FDC" w:rsidRDefault="003B2FDC" w:rsidP="003B2FDC">
            <w:pPr>
              <w:spacing w:after="0" w:line="240" w:lineRule="auto"/>
              <w:ind w:left="-320" w:firstLine="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Военная история и военные традиции России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FF258C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505834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54B5C1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CD9869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B2FDC" w:rsidRPr="003B2FDC" w14:paraId="54EBAD3C" w14:textId="77777777" w:rsidTr="004A0827">
        <w:trPr>
          <w:trHeight w:val="1060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F806F9" w14:textId="77777777" w:rsidR="003B2FDC" w:rsidRPr="003B2FDC" w:rsidRDefault="003B2FDC" w:rsidP="003B2FDC">
            <w:pPr>
              <w:spacing w:after="0" w:line="276" w:lineRule="auto"/>
              <w:ind w:left="-420" w:right="-100" w:firstLine="56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307D9C" w14:textId="77777777" w:rsidR="003B2FDC" w:rsidRPr="003B2FDC" w:rsidRDefault="00AD333E" w:rsidP="003B2FDC">
            <w:pPr>
              <w:spacing w:after="0" w:line="276" w:lineRule="auto"/>
              <w:ind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Развитие военного искусства Российской империи в первой </w:t>
            </w:r>
          </w:p>
          <w:p w14:paraId="3E4FACE1" w14:textId="77777777" w:rsidR="003B2FDC" w:rsidRPr="003B2FDC" w:rsidRDefault="003B2FDC" w:rsidP="003B2FDC">
            <w:pPr>
              <w:spacing w:after="0" w:line="276" w:lineRule="auto"/>
              <w:ind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половине XVIII в.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A7FA19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325A0F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B5EE81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8BAAD9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Круглый стол, </w:t>
            </w:r>
          </w:p>
          <w:p w14:paraId="49261475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фильмов</w:t>
            </w:r>
          </w:p>
        </w:tc>
      </w:tr>
      <w:tr w:rsidR="003B2FDC" w:rsidRPr="003B2FDC" w14:paraId="549BBF6B" w14:textId="77777777" w:rsidTr="004A0827">
        <w:trPr>
          <w:trHeight w:val="780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61C3BD" w14:textId="77777777" w:rsidR="003B2FDC" w:rsidRPr="003B2FDC" w:rsidRDefault="003B2FDC" w:rsidP="003B2FDC">
            <w:pPr>
              <w:spacing w:after="0" w:line="276" w:lineRule="auto"/>
              <w:ind w:left="-420" w:right="-100" w:firstLine="56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9F2DE8" w14:textId="77777777" w:rsidR="003B2FDC" w:rsidRPr="003B2FDC" w:rsidRDefault="00AD333E" w:rsidP="003B2FDC">
            <w:pPr>
              <w:spacing w:after="0" w:line="276" w:lineRule="auto"/>
              <w:ind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Адмирал Федор Ушаков – защитник Отечества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B10E0D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74CA6F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86E9A1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BDA626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</w:t>
            </w:r>
          </w:p>
        </w:tc>
      </w:tr>
      <w:tr w:rsidR="003B2FDC" w:rsidRPr="003B2FDC" w14:paraId="4272F2DC" w14:textId="77777777" w:rsidTr="004A0827">
        <w:trPr>
          <w:trHeight w:val="940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0B4DE0" w14:textId="77777777" w:rsidR="003B2FDC" w:rsidRPr="003B2FDC" w:rsidRDefault="003B2FDC" w:rsidP="003B2FDC">
            <w:pPr>
              <w:spacing w:after="0" w:line="276" w:lineRule="auto"/>
              <w:ind w:left="-420" w:right="-100" w:firstLine="56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B77AB2" w14:textId="77777777" w:rsidR="003B2FDC" w:rsidRPr="003B2FDC" w:rsidRDefault="00AD333E" w:rsidP="003B2FDC">
            <w:pPr>
              <w:spacing w:after="0" w:line="240" w:lineRule="auto"/>
              <w:ind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Генералиссимус русской армии и флота Александр Суворов – </w:t>
            </w:r>
          </w:p>
          <w:p w14:paraId="5BEABCEE" w14:textId="77777777" w:rsidR="003B2FDC" w:rsidRPr="003B2FDC" w:rsidRDefault="003B2FDC" w:rsidP="003B2FDC">
            <w:pPr>
              <w:spacing w:after="0" w:line="240" w:lineRule="auto"/>
              <w:ind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защитник Отечества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5ECE20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168F65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87F380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955F3A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</w:t>
            </w:r>
          </w:p>
        </w:tc>
      </w:tr>
      <w:tr w:rsidR="003B2FDC" w:rsidRPr="003B2FDC" w14:paraId="7E240F04" w14:textId="77777777" w:rsidTr="004A0827">
        <w:trPr>
          <w:trHeight w:val="940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DBC401" w14:textId="77777777" w:rsidR="003B2FDC" w:rsidRPr="003B2FDC" w:rsidRDefault="003B2FDC" w:rsidP="003B2FDC">
            <w:pPr>
              <w:spacing w:after="0" w:line="276" w:lineRule="auto"/>
              <w:ind w:left="-420" w:right="-100" w:firstLine="56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FB2B49" w14:textId="77777777" w:rsidR="003B2FDC" w:rsidRPr="003B2FDC" w:rsidRDefault="003B2FDC" w:rsidP="003B2FDC">
            <w:pPr>
              <w:spacing w:after="0" w:line="240" w:lineRule="auto"/>
              <w:ind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</w:t>
            </w:r>
            <w:r w:rsidR="00AD33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Великий подвиг русского народа в Отечественной войне 1812 г. Герои 1812 года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B86FF4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ABB4B6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40987C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26BC3D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Круглый стол, </w:t>
            </w:r>
          </w:p>
          <w:p w14:paraId="3B105F48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фильмов</w:t>
            </w:r>
          </w:p>
        </w:tc>
      </w:tr>
      <w:tr w:rsidR="003B2FDC" w:rsidRPr="003B2FDC" w14:paraId="71F28555" w14:textId="77777777" w:rsidTr="004A0827">
        <w:trPr>
          <w:trHeight w:val="1440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60FFB1" w14:textId="77777777" w:rsidR="003B2FDC" w:rsidRPr="003B2FDC" w:rsidRDefault="003B2FDC" w:rsidP="003B2FDC">
            <w:pPr>
              <w:spacing w:after="0" w:line="276" w:lineRule="auto"/>
              <w:ind w:left="-420" w:right="-100" w:firstLine="56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3E113A" w14:textId="77777777" w:rsidR="003B2FDC" w:rsidRPr="003B2FDC" w:rsidRDefault="00AD333E" w:rsidP="003B2FDC">
            <w:pPr>
              <w:spacing w:after="0" w:line="240" w:lineRule="auto"/>
              <w:ind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Война 1812 года. Бородинская битва Изгнание неприятеля и заграничные походы. Ополченцы и партизаны. Партизанские вожди Емельян Васильев и Герасим Курин.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27B571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685B97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8E516C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D68477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Беседа, </w:t>
            </w:r>
          </w:p>
          <w:p w14:paraId="6EA486BE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стол,</w:t>
            </w:r>
          </w:p>
          <w:p w14:paraId="38D22C19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просмотр фильмов</w:t>
            </w:r>
          </w:p>
        </w:tc>
      </w:tr>
      <w:tr w:rsidR="003B2FDC" w:rsidRPr="003B2FDC" w14:paraId="6B7EF5CF" w14:textId="77777777" w:rsidTr="004A0827">
        <w:trPr>
          <w:trHeight w:val="700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F20E4D" w14:textId="77777777" w:rsidR="003B2FDC" w:rsidRPr="003B2FDC" w:rsidRDefault="003B2FDC" w:rsidP="003B2FDC">
            <w:pPr>
              <w:spacing w:after="0" w:line="276" w:lineRule="auto"/>
              <w:ind w:left="-420" w:right="-100" w:firstLine="56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1BAD11" w14:textId="77777777" w:rsidR="003B2FDC" w:rsidRPr="003B2FDC" w:rsidRDefault="00AD333E" w:rsidP="003B2FDC">
            <w:pPr>
              <w:spacing w:after="0" w:line="240" w:lineRule="auto"/>
              <w:ind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Фельдмаршал М. И. Кутузов и военачальники 1812 г.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CB19DA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AB8E45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7DD13F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D1322E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Проект, викторина</w:t>
            </w:r>
          </w:p>
        </w:tc>
      </w:tr>
      <w:tr w:rsidR="003B2FDC" w:rsidRPr="003B2FDC" w14:paraId="59282E4B" w14:textId="77777777" w:rsidTr="004A0827">
        <w:trPr>
          <w:trHeight w:val="940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A90402" w14:textId="77777777" w:rsidR="003B2FDC" w:rsidRPr="003B2FDC" w:rsidRDefault="003B2FDC" w:rsidP="003B2FDC">
            <w:pPr>
              <w:spacing w:after="0" w:line="276" w:lineRule="auto"/>
              <w:ind w:left="-420" w:right="-100" w:firstLine="56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0B734D" w14:textId="77777777" w:rsidR="003B2FDC" w:rsidRPr="003B2FDC" w:rsidRDefault="00AD333E" w:rsidP="003B2FDC">
            <w:pPr>
              <w:spacing w:after="0" w:line="240" w:lineRule="auto"/>
              <w:ind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Гордость Отечества: великий русский флотоводец, адмирал Павел Нахимов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53421E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1C428F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320A45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C0B3E2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Круглый стол, </w:t>
            </w:r>
          </w:p>
          <w:p w14:paraId="5AC1D57E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фильмов</w:t>
            </w:r>
          </w:p>
        </w:tc>
      </w:tr>
      <w:tr w:rsidR="003B2FDC" w:rsidRPr="003B2FDC" w14:paraId="0C08566F" w14:textId="77777777" w:rsidTr="004A0827">
        <w:trPr>
          <w:trHeight w:val="700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84E62F" w14:textId="77777777" w:rsidR="003B2FDC" w:rsidRPr="003B2FDC" w:rsidRDefault="003B2FDC" w:rsidP="003B2FDC">
            <w:pPr>
              <w:spacing w:after="0" w:line="276" w:lineRule="auto"/>
              <w:ind w:left="-420" w:right="-100" w:firstLine="56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7F8B58" w14:textId="77777777" w:rsidR="003B2FDC" w:rsidRPr="003B2FDC" w:rsidRDefault="00AD333E" w:rsidP="003B2FDC">
            <w:pPr>
              <w:spacing w:after="0" w:line="240" w:lineRule="auto"/>
              <w:ind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Военные конфликты России XIX – XX вв.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116298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0040D4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C3D629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FBD83B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Круглый стол, </w:t>
            </w:r>
          </w:p>
          <w:p w14:paraId="37A33A82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фильмов</w:t>
            </w:r>
          </w:p>
        </w:tc>
      </w:tr>
      <w:tr w:rsidR="003B2FDC" w:rsidRPr="003B2FDC" w14:paraId="59A3A6FF" w14:textId="77777777" w:rsidTr="004A0827">
        <w:trPr>
          <w:trHeight w:val="700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E8A58F" w14:textId="77777777" w:rsidR="003B2FDC" w:rsidRPr="003B2FDC" w:rsidRDefault="003B2FDC" w:rsidP="003B2FDC">
            <w:pPr>
              <w:spacing w:after="0" w:line="276" w:lineRule="auto"/>
              <w:ind w:left="-420" w:right="-100" w:firstLine="56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24327F" w14:textId="77777777" w:rsidR="003B2FDC" w:rsidRPr="003B2FDC" w:rsidRDefault="00AD333E" w:rsidP="003B2FDC">
            <w:pPr>
              <w:spacing w:after="0" w:line="240" w:lineRule="auto"/>
              <w:ind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9.Бессмертный подвиг крейсера "Варяг" и канонерской лодки "Кореец"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B1F9EC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CD86AA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B3D683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39469F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Круглый стол, </w:t>
            </w:r>
          </w:p>
          <w:p w14:paraId="1856EBE0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фильмов</w:t>
            </w:r>
          </w:p>
        </w:tc>
      </w:tr>
      <w:tr w:rsidR="003B2FDC" w:rsidRPr="003B2FDC" w14:paraId="207B8473" w14:textId="77777777" w:rsidTr="003B2FDC">
        <w:trPr>
          <w:trHeight w:val="325"/>
        </w:trPr>
        <w:tc>
          <w:tcPr>
            <w:tcW w:w="10245" w:type="dxa"/>
            <w:gridSpan w:val="6"/>
            <w:tcBorders>
              <w:top w:val="nil"/>
              <w:left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4A6E6F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Направление: спортивно-оздоровительное</w:t>
            </w:r>
          </w:p>
        </w:tc>
      </w:tr>
      <w:tr w:rsidR="003B2FDC" w:rsidRPr="003B2FDC" w14:paraId="3C7C1E53" w14:textId="77777777" w:rsidTr="004A0827">
        <w:trPr>
          <w:trHeight w:val="700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94E773" w14:textId="77777777" w:rsidR="003B2FDC" w:rsidRPr="003B2FDC" w:rsidRDefault="003B2FDC" w:rsidP="003B2FDC">
            <w:pPr>
              <w:spacing w:after="0" w:line="276" w:lineRule="auto"/>
              <w:ind w:left="-420" w:right="-100" w:firstLine="56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7FFF0C" w14:textId="77777777" w:rsidR="003B2FDC" w:rsidRPr="003B2FDC" w:rsidRDefault="003B2FDC" w:rsidP="003B2FDC">
            <w:pPr>
              <w:spacing w:after="0" w:line="240" w:lineRule="auto"/>
              <w:ind w:firstLine="3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Модуль III. </w:t>
            </w:r>
          </w:p>
          <w:p w14:paraId="0D6821CA" w14:textId="77777777" w:rsidR="003B2FDC" w:rsidRPr="003B2FDC" w:rsidRDefault="003B2FDC" w:rsidP="003B2FDC">
            <w:pPr>
              <w:spacing w:after="0" w:line="240" w:lineRule="auto"/>
              <w:ind w:firstLine="3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Юнармеец – меткий стрелок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E4FF39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201A6D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A2B705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53F21C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B2FDC" w:rsidRPr="003B2FDC" w14:paraId="227CF88E" w14:textId="77777777" w:rsidTr="004A0827">
        <w:trPr>
          <w:trHeight w:val="940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A41D43" w14:textId="77777777" w:rsidR="003B2FDC" w:rsidRPr="003B2FDC" w:rsidRDefault="003B2FDC" w:rsidP="003B2FDC">
            <w:pPr>
              <w:spacing w:after="0" w:line="276" w:lineRule="auto"/>
              <w:ind w:left="-420" w:right="-100" w:firstLine="56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035547" w14:textId="77777777" w:rsidR="003B2FDC" w:rsidRPr="003B2FDC" w:rsidRDefault="00AD333E" w:rsidP="00AD333E">
            <w:pPr>
              <w:spacing w:after="0" w:line="240" w:lineRule="auto"/>
              <w:ind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1-4. Обучение стрельбе в лазерном тире: стрельба из различных положений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EB58A4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B4545F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1598F8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9A12CD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Практические</w:t>
            </w:r>
          </w:p>
          <w:p w14:paraId="01CFF880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занятия</w:t>
            </w:r>
          </w:p>
        </w:tc>
      </w:tr>
      <w:tr w:rsidR="003B2FDC" w:rsidRPr="003B2FDC" w14:paraId="67031FD7" w14:textId="77777777" w:rsidTr="004A0827">
        <w:trPr>
          <w:trHeight w:val="700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581FF4" w14:textId="77777777" w:rsidR="003B2FDC" w:rsidRPr="003B2FDC" w:rsidRDefault="003B2FDC" w:rsidP="003B2FDC">
            <w:pPr>
              <w:spacing w:after="0" w:line="276" w:lineRule="auto"/>
              <w:ind w:left="-420" w:right="-100" w:firstLine="56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CE9F3E" w14:textId="77777777" w:rsidR="003B2FDC" w:rsidRPr="003B2FDC" w:rsidRDefault="00AD333E" w:rsidP="003B2FDC">
            <w:pPr>
              <w:spacing w:after="0" w:line="240" w:lineRule="auto"/>
              <w:ind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5-6. 10 самых популярных модификаций автомата Калашникова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BFF1EE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B0FA38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7C307B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5C9527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Беседа, </w:t>
            </w:r>
          </w:p>
          <w:p w14:paraId="06D2FB66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фильмов</w:t>
            </w:r>
          </w:p>
        </w:tc>
      </w:tr>
      <w:tr w:rsidR="003B2FDC" w:rsidRPr="003B2FDC" w14:paraId="012C28E0" w14:textId="77777777" w:rsidTr="004A0827">
        <w:trPr>
          <w:trHeight w:val="1180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E96640" w14:textId="77777777" w:rsidR="003B2FDC" w:rsidRPr="003B2FDC" w:rsidRDefault="003B2FDC" w:rsidP="003B2FDC">
            <w:pPr>
              <w:spacing w:after="0" w:line="276" w:lineRule="auto"/>
              <w:ind w:left="-420" w:right="-100" w:firstLine="56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25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049BB5" w14:textId="77777777" w:rsidR="003B2FDC" w:rsidRPr="003B2FDC" w:rsidRDefault="00AD333E" w:rsidP="003B2FDC">
            <w:pPr>
              <w:spacing w:after="0" w:line="240" w:lineRule="auto"/>
              <w:ind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7-8. Неполная разборка и сборка автомата Калашникова.</w:t>
            </w:r>
          </w:p>
          <w:p w14:paraId="11D675B4" w14:textId="77777777" w:rsidR="003B2FDC" w:rsidRPr="003B2FDC" w:rsidRDefault="00AD333E" w:rsidP="003B2FDC">
            <w:pPr>
              <w:spacing w:after="0" w:line="240" w:lineRule="auto"/>
              <w:ind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Заряжение и разряже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 магазина.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6E331C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ABA644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166A87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017F35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Практические</w:t>
            </w:r>
          </w:p>
          <w:p w14:paraId="7479D6A3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занятия</w:t>
            </w:r>
          </w:p>
        </w:tc>
      </w:tr>
      <w:tr w:rsidR="003B2FDC" w:rsidRPr="003B2FDC" w14:paraId="340E727A" w14:textId="77777777" w:rsidTr="003B2FDC">
        <w:trPr>
          <w:trHeight w:val="326"/>
        </w:trPr>
        <w:tc>
          <w:tcPr>
            <w:tcW w:w="10245" w:type="dxa"/>
            <w:gridSpan w:val="6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28BE05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Направление: общеинтеллектуальное </w:t>
            </w:r>
          </w:p>
        </w:tc>
      </w:tr>
      <w:tr w:rsidR="003B2FDC" w:rsidRPr="003B2FDC" w14:paraId="3A6E64E7" w14:textId="77777777" w:rsidTr="004A0827">
        <w:trPr>
          <w:trHeight w:val="780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4A7B31" w14:textId="77777777" w:rsidR="003B2FDC" w:rsidRPr="003B2FDC" w:rsidRDefault="003B2FDC" w:rsidP="003B2FDC">
            <w:pPr>
              <w:spacing w:after="0" w:line="276" w:lineRule="auto"/>
              <w:ind w:left="-420" w:right="-100" w:firstLine="56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64BFDC" w14:textId="77777777" w:rsidR="003B2FDC" w:rsidRPr="003B2FDC" w:rsidRDefault="003B2FDC" w:rsidP="003B2FDC">
            <w:pPr>
              <w:spacing w:after="0" w:line="276" w:lineRule="auto"/>
              <w:ind w:firstLine="3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Модуль IV. </w:t>
            </w:r>
          </w:p>
          <w:p w14:paraId="19212DD5" w14:textId="77777777" w:rsidR="003B2FDC" w:rsidRPr="003B2FDC" w:rsidRDefault="003B2FDC" w:rsidP="003B2FDC">
            <w:pPr>
              <w:spacing w:after="0" w:line="276" w:lineRule="auto"/>
              <w:ind w:firstLine="3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Первые шаги в медицину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E80A7A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E6AE17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B1A0A6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6D053A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B2FDC" w:rsidRPr="003B2FDC" w14:paraId="60C07120" w14:textId="77777777" w:rsidTr="004A0827">
        <w:trPr>
          <w:trHeight w:val="1261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21BBCC" w14:textId="77777777" w:rsidR="003B2FDC" w:rsidRPr="003B2FDC" w:rsidRDefault="003B2FDC" w:rsidP="003B2FDC">
            <w:pPr>
              <w:spacing w:after="0" w:line="276" w:lineRule="auto"/>
              <w:ind w:left="-420" w:right="-100" w:firstLine="56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2E5EB3" w14:textId="77777777" w:rsidR="003B2FDC" w:rsidRPr="003B2FDC" w:rsidRDefault="00AD333E" w:rsidP="003B2FDC">
            <w:pPr>
              <w:spacing w:after="0" w:line="276" w:lineRule="auto"/>
              <w:ind w:left="-320" w:firstLine="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Закрытые и открытые переломы, признаки, первая </w:t>
            </w:r>
          </w:p>
          <w:p w14:paraId="6AF3A77B" w14:textId="77777777" w:rsidR="003B2FDC" w:rsidRPr="003B2FDC" w:rsidRDefault="003B2FDC" w:rsidP="003B2FDC">
            <w:pPr>
              <w:spacing w:after="0" w:line="276" w:lineRule="auto"/>
              <w:ind w:left="-320" w:firstLine="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помощь. Принципы иммобилизации и транспортировки при переломах.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6D0B34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53901A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CBF07E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D5CA58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 просмотр фильмов, познавательная игра</w:t>
            </w:r>
          </w:p>
        </w:tc>
      </w:tr>
      <w:tr w:rsidR="003B2FDC" w:rsidRPr="003B2FDC" w14:paraId="044CAC71" w14:textId="77777777" w:rsidTr="004A0827">
        <w:trPr>
          <w:trHeight w:val="1060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C0CCD7" w14:textId="77777777" w:rsidR="003B2FDC" w:rsidRPr="003B2FDC" w:rsidRDefault="003B2FDC" w:rsidP="003B2FDC">
            <w:pPr>
              <w:spacing w:after="0" w:line="276" w:lineRule="auto"/>
              <w:ind w:left="-420" w:right="-100" w:firstLine="56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7F2361" w14:textId="77777777" w:rsidR="003B2FDC" w:rsidRPr="003B2FDC" w:rsidRDefault="00AD333E" w:rsidP="003B2FDC">
            <w:pPr>
              <w:spacing w:after="0" w:line="276" w:lineRule="auto"/>
              <w:ind w:left="-320" w:firstLine="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Способы иммобилизации и транспортировки при переломах: использование повязки, шины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7D20D2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60F760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FEE49C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94FA22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</w:tr>
      <w:tr w:rsidR="003B2FDC" w:rsidRPr="003B2FDC" w14:paraId="60DBF154" w14:textId="77777777" w:rsidTr="004A0827">
        <w:trPr>
          <w:trHeight w:val="1900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802679" w14:textId="77777777" w:rsidR="003B2FDC" w:rsidRPr="003B2FDC" w:rsidRDefault="003B2FDC" w:rsidP="003B2FDC">
            <w:pPr>
              <w:spacing w:after="0" w:line="276" w:lineRule="auto"/>
              <w:ind w:left="-420" w:right="-100" w:firstLine="56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50A502" w14:textId="77777777" w:rsidR="003B2FDC" w:rsidRPr="003B2FDC" w:rsidRDefault="00AD333E" w:rsidP="003B2FDC">
            <w:pPr>
              <w:spacing w:after="0" w:line="276" w:lineRule="auto"/>
              <w:ind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Травматический шок. Степени шока и их признаки. Оказание первой помощи при шоке. Запрещающие действия в рамках оказания первой помощи при шоковом состоянии.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D70848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6581BC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2EB906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7D1012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</w:t>
            </w:r>
          </w:p>
          <w:p w14:paraId="63DE43CD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познавательная игра</w:t>
            </w:r>
          </w:p>
        </w:tc>
      </w:tr>
      <w:tr w:rsidR="003B2FDC" w:rsidRPr="003B2FDC" w14:paraId="721A01D5" w14:textId="77777777" w:rsidTr="004A0827">
        <w:trPr>
          <w:trHeight w:val="2460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C605E5" w14:textId="77777777" w:rsidR="003B2FDC" w:rsidRPr="003B2FDC" w:rsidRDefault="003B2FDC" w:rsidP="003B2FDC">
            <w:pPr>
              <w:spacing w:after="0" w:line="276" w:lineRule="auto"/>
              <w:ind w:left="-420" w:right="-100" w:firstLine="56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DD0EFC" w14:textId="77777777" w:rsidR="003B2FDC" w:rsidRPr="003B2FDC" w:rsidRDefault="003B2FDC" w:rsidP="003B2FDC">
            <w:pPr>
              <w:spacing w:after="0" w:line="276" w:lineRule="auto"/>
              <w:ind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</w:t>
            </w:r>
            <w:r w:rsidR="00AD33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</w:t>
            </w: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Степени ожогов. Запрещающие действия при оказании первой помощи пострадавшим. Химический ожог: кислотами, щелочами, перекисью водорода. Первая помощь. Химические поражения глаз. Солнечный ожог.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94CFDB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F6FD91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6A8B01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636B59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Беседа, просмотр фильмов, познавательная игра </w:t>
            </w:r>
          </w:p>
        </w:tc>
      </w:tr>
      <w:tr w:rsidR="003B2FDC" w:rsidRPr="003B2FDC" w14:paraId="387C9B13" w14:textId="77777777" w:rsidTr="004A0827">
        <w:trPr>
          <w:trHeight w:val="1900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C533AD" w14:textId="77777777" w:rsidR="003B2FDC" w:rsidRPr="003B2FDC" w:rsidRDefault="003B2FDC" w:rsidP="003B2FDC">
            <w:pPr>
              <w:spacing w:after="0" w:line="276" w:lineRule="auto"/>
              <w:ind w:left="-420" w:right="-100" w:firstLine="56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5C51E2" w14:textId="77777777" w:rsidR="003B2FDC" w:rsidRPr="003B2FDC" w:rsidRDefault="00AD333E" w:rsidP="003B2FDC">
            <w:pPr>
              <w:spacing w:after="0" w:line="276" w:lineRule="auto"/>
              <w:ind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5-6. Причины электротравмы. Варианты прохождения электрического тока по телу. Первая помощь при электротравме: </w:t>
            </w: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кардиальный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удар, непрямой массаж сердца, искусственное дыхание.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E2371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6285CF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B43549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6CF840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 просмотр фильмов, познавательная игра</w:t>
            </w:r>
          </w:p>
        </w:tc>
      </w:tr>
      <w:tr w:rsidR="003B2FDC" w:rsidRPr="003B2FDC" w14:paraId="03A7A2D8" w14:textId="77777777" w:rsidTr="004A0827">
        <w:trPr>
          <w:trHeight w:val="1340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55E9FE" w14:textId="77777777" w:rsidR="003B2FDC" w:rsidRPr="003B2FDC" w:rsidRDefault="003B2FDC" w:rsidP="003B2FDC">
            <w:pPr>
              <w:spacing w:after="0" w:line="276" w:lineRule="auto"/>
              <w:ind w:left="-420" w:right="-100" w:firstLine="56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FE70B1" w14:textId="77777777" w:rsidR="003B2FDC" w:rsidRPr="003B2FDC" w:rsidRDefault="00AD333E" w:rsidP="003B2FDC">
            <w:pPr>
              <w:spacing w:after="0" w:line="276" w:lineRule="auto"/>
              <w:ind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Признаки отморожения. Степени отморожения. Порядок оказания первой помощи при отморожениях.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3611B6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526408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D47CD9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C64090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 просмотр фильмов, познавательная игра</w:t>
            </w:r>
          </w:p>
        </w:tc>
      </w:tr>
      <w:tr w:rsidR="003B2FDC" w:rsidRPr="003B2FDC" w14:paraId="0B92EFA3" w14:textId="77777777" w:rsidTr="004A0827">
        <w:trPr>
          <w:trHeight w:val="1900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1EEA5F" w14:textId="77777777" w:rsidR="003B2FDC" w:rsidRPr="003B2FDC" w:rsidRDefault="003B2FDC" w:rsidP="003B2FDC">
            <w:pPr>
              <w:spacing w:after="0" w:line="276" w:lineRule="auto"/>
              <w:ind w:left="-420" w:right="-100" w:firstLine="56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33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12174E" w14:textId="77777777" w:rsidR="003B2FDC" w:rsidRPr="003B2FDC" w:rsidRDefault="00AD333E" w:rsidP="003B2FDC">
            <w:pPr>
              <w:spacing w:after="0" w:line="276" w:lineRule="auto"/>
              <w:ind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Утопление. Виды утоплений. Особенности первой помощи при утоплении. Асфиксия. Непрямой массаж сердца и искусственное дыхание — правила и техника его проведения.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14C82E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505312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8FA284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5A9F03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 просмотр фильмов, познавательная игра</w:t>
            </w:r>
          </w:p>
        </w:tc>
      </w:tr>
      <w:tr w:rsidR="003B2FDC" w:rsidRPr="003B2FDC" w14:paraId="6486CC38" w14:textId="77777777" w:rsidTr="004A0827">
        <w:trPr>
          <w:trHeight w:val="1060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0006E0" w14:textId="77777777" w:rsidR="003B2FDC" w:rsidRPr="003B2FDC" w:rsidRDefault="003B2FDC" w:rsidP="003B2FDC">
            <w:pPr>
              <w:spacing w:after="0" w:line="276" w:lineRule="auto"/>
              <w:ind w:left="-420" w:right="-100" w:firstLine="56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147DDD" w14:textId="77777777" w:rsidR="003B2FDC" w:rsidRPr="003B2FDC" w:rsidRDefault="00AD333E" w:rsidP="003B2FDC">
            <w:pPr>
              <w:spacing w:after="0" w:line="276" w:lineRule="auto"/>
              <w:ind w:left="-320" w:firstLine="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Непрямой массаж сердца и искусственное дыхание — правила и техника его проведения.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2D73DC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C279F7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CDD7A9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D773EC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Познавательная игра</w:t>
            </w:r>
          </w:p>
        </w:tc>
      </w:tr>
      <w:tr w:rsidR="003B2FDC" w:rsidRPr="003B2FDC" w14:paraId="439C0A3B" w14:textId="77777777" w:rsidTr="003B2FDC">
        <w:trPr>
          <w:trHeight w:val="288"/>
        </w:trPr>
        <w:tc>
          <w:tcPr>
            <w:tcW w:w="10245" w:type="dxa"/>
            <w:gridSpan w:val="6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5575FC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Направление: спортивно-оздоровительное</w:t>
            </w:r>
          </w:p>
        </w:tc>
      </w:tr>
      <w:tr w:rsidR="003B2FDC" w:rsidRPr="003B2FDC" w14:paraId="0EF15AF7" w14:textId="77777777" w:rsidTr="004A0827">
        <w:trPr>
          <w:trHeight w:val="780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41506D" w14:textId="77777777" w:rsidR="003B2FDC" w:rsidRPr="003B2FDC" w:rsidRDefault="003B2FDC" w:rsidP="003B2FDC">
            <w:pPr>
              <w:spacing w:after="0" w:line="276" w:lineRule="auto"/>
              <w:ind w:left="-420" w:right="-100" w:firstLine="56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B73B04" w14:textId="77777777" w:rsidR="003B2FDC" w:rsidRPr="003B2FDC" w:rsidRDefault="003B2FDC" w:rsidP="003B2FDC">
            <w:pPr>
              <w:spacing w:after="0" w:line="276" w:lineRule="auto"/>
              <w:ind w:left="-320" w:firstLine="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Модуль V. </w:t>
            </w:r>
          </w:p>
          <w:p w14:paraId="585FE4FD" w14:textId="77777777" w:rsidR="003B2FDC" w:rsidRPr="003B2FDC" w:rsidRDefault="003B2FDC" w:rsidP="003B2FDC">
            <w:pPr>
              <w:spacing w:after="0" w:line="276" w:lineRule="auto"/>
              <w:ind w:left="-320" w:firstLine="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Юнармеец - готов к труду и обороне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E0A442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0A7CD3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638670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296415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B2FDC" w:rsidRPr="003B2FDC" w14:paraId="5FCC1A75" w14:textId="77777777" w:rsidTr="004A0827">
        <w:trPr>
          <w:trHeight w:val="1580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3B6755" w14:textId="77777777" w:rsidR="003B2FDC" w:rsidRPr="003B2FDC" w:rsidRDefault="003B2FDC" w:rsidP="003B2FDC">
            <w:pPr>
              <w:spacing w:after="0" w:line="276" w:lineRule="auto"/>
              <w:ind w:left="-420" w:right="-100" w:firstLine="56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F80B28" w14:textId="77777777" w:rsidR="003B2FDC" w:rsidRPr="003B2FDC" w:rsidRDefault="00AD333E" w:rsidP="003B2FDC">
            <w:pPr>
              <w:spacing w:after="0" w:line="276" w:lineRule="auto"/>
              <w:ind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Комплекс ГТО в общеобразовательной организации</w:t>
            </w:r>
          </w:p>
          <w:p w14:paraId="5FD0F138" w14:textId="77777777" w:rsidR="003B2FDC" w:rsidRPr="003B2FDC" w:rsidRDefault="003B2FDC" w:rsidP="003B2FDC">
            <w:pPr>
              <w:spacing w:after="0" w:line="276" w:lineRule="auto"/>
              <w:ind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4-я ступень. Возрастная группа 13 — 15 лет (7—9 классы)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C2DC90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947DBE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A8BE8F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A35A4D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</w:tr>
      <w:tr w:rsidR="003B2FDC" w:rsidRPr="003B2FDC" w14:paraId="163508B4" w14:textId="77777777" w:rsidTr="004A0827">
        <w:trPr>
          <w:trHeight w:val="500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1FD638" w14:textId="77777777" w:rsidR="003B2FDC" w:rsidRPr="003B2FDC" w:rsidRDefault="003B2FDC" w:rsidP="003B2FDC">
            <w:pPr>
              <w:spacing w:after="0" w:line="276" w:lineRule="auto"/>
              <w:ind w:left="-420" w:right="-100" w:firstLine="56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69E268" w14:textId="77777777" w:rsidR="003B2FDC" w:rsidRPr="003B2FDC" w:rsidRDefault="00AD333E" w:rsidP="003B2FDC">
            <w:pPr>
              <w:spacing w:after="0" w:line="276" w:lineRule="auto"/>
              <w:ind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Бег на 30, 60 метров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1F953C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ACF664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51AC5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90B323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Тренировка</w:t>
            </w:r>
          </w:p>
        </w:tc>
      </w:tr>
      <w:tr w:rsidR="003B2FDC" w:rsidRPr="003B2FDC" w14:paraId="2F1A5902" w14:textId="77777777" w:rsidTr="004A0827">
        <w:trPr>
          <w:trHeight w:val="780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9BA3B5" w14:textId="77777777" w:rsidR="003B2FDC" w:rsidRPr="003B2FDC" w:rsidRDefault="003B2FDC" w:rsidP="003B2FDC">
            <w:pPr>
              <w:spacing w:after="0" w:line="276" w:lineRule="auto"/>
              <w:ind w:left="-420" w:right="-100" w:firstLine="56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E400B6" w14:textId="77777777" w:rsidR="003B2FDC" w:rsidRPr="003B2FDC" w:rsidRDefault="00AD333E" w:rsidP="003B2FDC">
            <w:pPr>
              <w:spacing w:after="0" w:line="276" w:lineRule="auto"/>
              <w:ind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Смешанное передвижение на 2 и 3 км.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FC3B89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849C29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679CE0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FA0EE5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Тренировка</w:t>
            </w:r>
          </w:p>
        </w:tc>
      </w:tr>
      <w:tr w:rsidR="003B2FDC" w:rsidRPr="003B2FDC" w14:paraId="70C12287" w14:textId="77777777" w:rsidTr="004A0827">
        <w:trPr>
          <w:trHeight w:val="1620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D57832" w14:textId="77777777" w:rsidR="003B2FDC" w:rsidRPr="003B2FDC" w:rsidRDefault="003B2FDC" w:rsidP="003B2FDC">
            <w:pPr>
              <w:spacing w:after="0" w:line="276" w:lineRule="auto"/>
              <w:ind w:left="-420" w:right="-100" w:firstLine="56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70E12B" w14:textId="77777777" w:rsidR="003B2FDC" w:rsidRPr="003B2FDC" w:rsidRDefault="003B2FDC" w:rsidP="003B2FDC">
            <w:pPr>
              <w:spacing w:after="0" w:line="276" w:lineRule="auto"/>
              <w:ind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4. Подтягивание из виса на высокой перекладине (юноши). Отжимания: сгибание и разгибание рук в упоре лёжа на полу (кол-во раз) (девочки)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7B01A4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FAD44F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AFAB78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521375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Тренировка</w:t>
            </w:r>
          </w:p>
        </w:tc>
      </w:tr>
      <w:tr w:rsidR="003B2FDC" w:rsidRPr="003B2FDC" w14:paraId="0FFBDD5A" w14:textId="77777777" w:rsidTr="004A0827">
        <w:trPr>
          <w:trHeight w:val="1340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5689A2" w14:textId="77777777" w:rsidR="003B2FDC" w:rsidRPr="003B2FDC" w:rsidRDefault="003B2FDC" w:rsidP="003B2FDC">
            <w:pPr>
              <w:spacing w:after="0" w:line="276" w:lineRule="auto"/>
              <w:ind w:left="-420" w:right="-100" w:firstLine="56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EAD79A" w14:textId="77777777" w:rsidR="003B2FDC" w:rsidRPr="003B2FDC" w:rsidRDefault="00AD333E" w:rsidP="003B2FDC">
            <w:pPr>
              <w:spacing w:after="0" w:line="276" w:lineRule="auto"/>
              <w:ind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5.Сгибание и разгибание рук в упоре лёжа на полу. Наклон вперед из положения стоя на гимнастической скамье (от уровня скамьи – см)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5E2148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2FCE67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0E1A03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08C1B3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Тренировка</w:t>
            </w:r>
          </w:p>
        </w:tc>
      </w:tr>
      <w:tr w:rsidR="003B2FDC" w:rsidRPr="003B2FDC" w14:paraId="04154885" w14:textId="77777777" w:rsidTr="004A0827">
        <w:trPr>
          <w:trHeight w:val="1060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6779B2" w14:textId="77777777" w:rsidR="003B2FDC" w:rsidRPr="003B2FDC" w:rsidRDefault="003B2FDC" w:rsidP="003B2FDC">
            <w:pPr>
              <w:spacing w:after="0" w:line="276" w:lineRule="auto"/>
              <w:ind w:left="-420" w:right="-100" w:firstLine="56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B47DC0" w14:textId="77777777" w:rsidR="003B2FDC" w:rsidRPr="003B2FDC" w:rsidRDefault="00AD333E" w:rsidP="003B2FDC">
            <w:pPr>
              <w:spacing w:after="0" w:line="276" w:lineRule="auto"/>
              <w:ind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Наклон вперёд из положения стоя с прямыми ногами на полу. Челночный бег 3х10метров (секунд)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4911A7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372AE1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74D347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DA26F5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Тренировка</w:t>
            </w:r>
          </w:p>
        </w:tc>
      </w:tr>
      <w:tr w:rsidR="003B2FDC" w:rsidRPr="003B2FDC" w14:paraId="724EF271" w14:textId="77777777" w:rsidTr="004A0827">
        <w:trPr>
          <w:trHeight w:val="1060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8BBCAE" w14:textId="77777777" w:rsidR="003B2FDC" w:rsidRPr="003B2FDC" w:rsidRDefault="003B2FDC" w:rsidP="003B2FDC">
            <w:pPr>
              <w:spacing w:after="0" w:line="276" w:lineRule="auto"/>
              <w:ind w:left="-420" w:right="-100" w:firstLine="56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D2390C" w14:textId="77777777" w:rsidR="003B2FDC" w:rsidRPr="003B2FDC" w:rsidRDefault="00AD333E" w:rsidP="003B2FDC">
            <w:pPr>
              <w:spacing w:after="0" w:line="276" w:lineRule="auto"/>
              <w:ind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Прыжок в длину с разбега (см). Прыжок в длину с места толчком двумя ногами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E37966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B4F13B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974098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95F117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Тренировка</w:t>
            </w:r>
          </w:p>
        </w:tc>
      </w:tr>
      <w:tr w:rsidR="003B2FDC" w:rsidRPr="003B2FDC" w14:paraId="490FF2E8" w14:textId="77777777" w:rsidTr="004A0827">
        <w:trPr>
          <w:trHeight w:val="780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B7D940" w14:textId="77777777" w:rsidR="003B2FDC" w:rsidRPr="003B2FDC" w:rsidRDefault="003B2FDC" w:rsidP="003B2FDC">
            <w:pPr>
              <w:spacing w:after="0" w:line="276" w:lineRule="auto"/>
              <w:ind w:left="-420" w:right="-100" w:firstLine="56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43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16645B" w14:textId="77777777" w:rsidR="003B2FDC" w:rsidRPr="003B2FDC" w:rsidRDefault="00AD333E" w:rsidP="003B2FDC">
            <w:pPr>
              <w:spacing w:after="0" w:line="276" w:lineRule="auto"/>
              <w:ind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Метание мяча 150 г на дальность.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14FDC7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58ABE9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C7E3B5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777D54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Тренировка</w:t>
            </w:r>
          </w:p>
        </w:tc>
      </w:tr>
      <w:tr w:rsidR="003B2FDC" w:rsidRPr="003B2FDC" w14:paraId="78B16DCC" w14:textId="77777777" w:rsidTr="004A0827">
        <w:trPr>
          <w:trHeight w:val="780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E67DA2" w14:textId="77777777" w:rsidR="003B2FDC" w:rsidRPr="003B2FDC" w:rsidRDefault="003B2FDC" w:rsidP="003B2FDC">
            <w:pPr>
              <w:spacing w:after="0" w:line="276" w:lineRule="auto"/>
              <w:ind w:left="-420" w:right="-100" w:firstLine="56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6E710A" w14:textId="77777777" w:rsidR="003B2FDC" w:rsidRPr="003B2FDC" w:rsidRDefault="00AD333E" w:rsidP="003B2FDC">
            <w:pPr>
              <w:spacing w:after="0" w:line="276" w:lineRule="auto"/>
              <w:ind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«Сильные, смелые, ловкие, умелые»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F36785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D73FD1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B82158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E426CE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Соревнование</w:t>
            </w:r>
          </w:p>
        </w:tc>
      </w:tr>
      <w:tr w:rsidR="003B2FDC" w:rsidRPr="003B2FDC" w14:paraId="0B78DC60" w14:textId="77777777" w:rsidTr="004A0827">
        <w:trPr>
          <w:trHeight w:val="500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CE1775" w14:textId="77777777" w:rsidR="003B2FDC" w:rsidRPr="003B2FDC" w:rsidRDefault="003B2FDC" w:rsidP="003B2FDC">
            <w:pPr>
              <w:spacing w:after="0" w:line="276" w:lineRule="auto"/>
              <w:ind w:left="-420" w:right="-100" w:firstLine="56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66B029" w14:textId="77777777" w:rsidR="003B2FDC" w:rsidRPr="003B2FDC" w:rsidRDefault="00AD333E" w:rsidP="003B2FDC">
            <w:pPr>
              <w:spacing w:after="0" w:line="276" w:lineRule="auto"/>
              <w:ind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 «Мы готовы к ГТО!»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80C167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886237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2CA1A3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41B2E4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Соревнование</w:t>
            </w:r>
          </w:p>
        </w:tc>
      </w:tr>
      <w:tr w:rsidR="003B2FDC" w:rsidRPr="003B2FDC" w14:paraId="5CEA214F" w14:textId="77777777" w:rsidTr="003B2FDC">
        <w:trPr>
          <w:trHeight w:val="336"/>
        </w:trPr>
        <w:tc>
          <w:tcPr>
            <w:tcW w:w="10245" w:type="dxa"/>
            <w:gridSpan w:val="6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AB18FB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Направление: спортивно-оздоровительное</w:t>
            </w:r>
          </w:p>
        </w:tc>
      </w:tr>
      <w:tr w:rsidR="003B2FDC" w:rsidRPr="003B2FDC" w14:paraId="0BF38C17" w14:textId="77777777" w:rsidTr="004A0827">
        <w:trPr>
          <w:trHeight w:val="712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0CC285" w14:textId="77777777" w:rsidR="003B2FDC" w:rsidRPr="003B2FDC" w:rsidRDefault="003B2FDC" w:rsidP="003B2FDC">
            <w:pPr>
              <w:spacing w:after="0" w:line="276" w:lineRule="auto"/>
              <w:ind w:left="-420" w:right="-100" w:firstLine="56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8F3499" w14:textId="77777777" w:rsidR="003B2FDC" w:rsidRPr="003B2FDC" w:rsidRDefault="003B2FDC" w:rsidP="003B2FDC">
            <w:pPr>
              <w:spacing w:after="0" w:line="276" w:lineRule="auto"/>
              <w:ind w:firstLine="3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Модуль VI. </w:t>
            </w:r>
          </w:p>
          <w:p w14:paraId="49E1819C" w14:textId="77777777" w:rsidR="003B2FDC" w:rsidRPr="003B2FDC" w:rsidRDefault="003B2FDC" w:rsidP="003B2FDC">
            <w:pPr>
              <w:spacing w:after="0" w:line="276" w:lineRule="auto"/>
              <w:ind w:firstLine="3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Строевая подготовка юнармейца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362811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AC11AF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2F23A4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7725D8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B2FDC" w:rsidRPr="003B2FDC" w14:paraId="7936ECA7" w14:textId="77777777" w:rsidTr="004A0827">
        <w:trPr>
          <w:trHeight w:val="1060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51FFD0" w14:textId="77777777" w:rsidR="003B2FDC" w:rsidRPr="003B2FDC" w:rsidRDefault="003B2FDC" w:rsidP="003B2FDC">
            <w:pPr>
              <w:spacing w:after="0" w:line="276" w:lineRule="auto"/>
              <w:ind w:left="-420" w:right="-100" w:firstLine="56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CF7D8A" w14:textId="77777777" w:rsidR="003B2FDC" w:rsidRPr="003B2FDC" w:rsidRDefault="00AD333E" w:rsidP="003B2FDC">
            <w:pPr>
              <w:spacing w:after="0" w:line="276" w:lineRule="auto"/>
              <w:ind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1-3. Походный строй. Выполнение команд: «Отделение в колонну по два (по три) становись»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101311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83770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33895F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29D882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Беседа, </w:t>
            </w:r>
          </w:p>
          <w:p w14:paraId="0163A249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практические </w:t>
            </w:r>
          </w:p>
          <w:p w14:paraId="665580B1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занятия</w:t>
            </w:r>
          </w:p>
        </w:tc>
      </w:tr>
      <w:tr w:rsidR="003B2FDC" w:rsidRPr="003B2FDC" w14:paraId="7651DCD8" w14:textId="77777777" w:rsidTr="004A0827">
        <w:trPr>
          <w:trHeight w:val="1620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21AC9E" w14:textId="77777777" w:rsidR="003B2FDC" w:rsidRPr="003B2FDC" w:rsidRDefault="003B2FDC" w:rsidP="003B2FDC">
            <w:pPr>
              <w:spacing w:after="0" w:line="276" w:lineRule="auto"/>
              <w:ind w:left="-420" w:right="-100" w:firstLine="56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E7FD3E" w14:textId="77777777" w:rsidR="003B2FDC" w:rsidRPr="003B2FDC" w:rsidRDefault="00AD333E" w:rsidP="003B2FDC">
            <w:pPr>
              <w:spacing w:after="0" w:line="276" w:lineRule="auto"/>
              <w:ind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4-5. Выход из строя и возвращение в строй. Выполнение команд: «юнармеец Иванов, выйти из строя», «юнармеец Иванов встать в строй»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EB172E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E50984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AAE393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E930FA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Практические</w:t>
            </w:r>
          </w:p>
          <w:p w14:paraId="2808D7F7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занятия</w:t>
            </w:r>
          </w:p>
        </w:tc>
      </w:tr>
      <w:tr w:rsidR="003B2FDC" w:rsidRPr="003B2FDC" w14:paraId="63D406FE" w14:textId="77777777" w:rsidTr="004A0827">
        <w:trPr>
          <w:trHeight w:val="1620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923A90" w14:textId="77777777" w:rsidR="003B2FDC" w:rsidRPr="003B2FDC" w:rsidRDefault="003B2FDC" w:rsidP="003B2FDC">
            <w:pPr>
              <w:spacing w:after="0" w:line="276" w:lineRule="auto"/>
              <w:ind w:left="-420" w:right="-100" w:firstLine="56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DD75F6" w14:textId="77777777" w:rsidR="003B2FDC" w:rsidRPr="003B2FDC" w:rsidRDefault="00AD333E" w:rsidP="003B2FDC">
            <w:pPr>
              <w:spacing w:after="0" w:line="276" w:lineRule="auto"/>
              <w:ind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6-7. Подход к командиру и отход от него. Выполнение команд: «юнармеец Иванов ко мне», форма доклада о прибытии, «юнармеец Иванов встать в строй»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033B6E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0BB55E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3998C8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A7355A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Практические </w:t>
            </w:r>
          </w:p>
          <w:p w14:paraId="08B6B1EA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занятия</w:t>
            </w:r>
          </w:p>
        </w:tc>
      </w:tr>
      <w:tr w:rsidR="003B2FDC" w:rsidRPr="003B2FDC" w14:paraId="6A78B7B6" w14:textId="77777777" w:rsidTr="004A0827">
        <w:trPr>
          <w:trHeight w:val="1060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1D25D3" w14:textId="77777777" w:rsidR="003B2FDC" w:rsidRPr="003B2FDC" w:rsidRDefault="003B2FDC" w:rsidP="003B2FDC">
            <w:pPr>
              <w:spacing w:after="0" w:line="276" w:lineRule="auto"/>
              <w:ind w:left="-420" w:right="-100" w:firstLine="56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40EA8A" w14:textId="77777777" w:rsidR="003B2FDC" w:rsidRPr="003B2FDC" w:rsidRDefault="00AD333E" w:rsidP="003B2FDC">
            <w:pPr>
              <w:spacing w:after="0" w:line="276" w:lineRule="auto"/>
              <w:ind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8-9. Повороты на месте, построение из   одной шеренги в две и обратно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7296A2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09B145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E29DE6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D067BB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Практические</w:t>
            </w:r>
          </w:p>
          <w:p w14:paraId="09284F59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занятия</w:t>
            </w:r>
          </w:p>
        </w:tc>
      </w:tr>
      <w:tr w:rsidR="003B2FDC" w:rsidRPr="003B2FDC" w14:paraId="30C27DD6" w14:textId="77777777" w:rsidTr="003B2FDC">
        <w:trPr>
          <w:trHeight w:val="320"/>
        </w:trPr>
        <w:tc>
          <w:tcPr>
            <w:tcW w:w="10245" w:type="dxa"/>
            <w:gridSpan w:val="6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2CABAB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Направление: социальное</w:t>
            </w:r>
          </w:p>
        </w:tc>
      </w:tr>
      <w:tr w:rsidR="003B2FDC" w:rsidRPr="003B2FDC" w14:paraId="6B0F7BA0" w14:textId="77777777" w:rsidTr="004A0827">
        <w:trPr>
          <w:trHeight w:val="1900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6255DB" w14:textId="77777777" w:rsidR="003B2FDC" w:rsidRPr="003B2FDC" w:rsidRDefault="003B2FDC" w:rsidP="003B2FDC">
            <w:pPr>
              <w:spacing w:after="0" w:line="276" w:lineRule="auto"/>
              <w:ind w:left="-420" w:right="-100" w:firstLine="56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84879A" w14:textId="77777777" w:rsidR="003B2FDC" w:rsidRPr="003B2FDC" w:rsidRDefault="003B2FDC" w:rsidP="003B2FDC">
            <w:pPr>
              <w:spacing w:after="0" w:line="276" w:lineRule="auto"/>
              <w:ind w:firstLine="3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Модуль VII. </w:t>
            </w:r>
          </w:p>
          <w:p w14:paraId="4252FF01" w14:textId="77777777" w:rsidR="003B2FDC" w:rsidRPr="003B2FDC" w:rsidRDefault="003B2FDC" w:rsidP="003B2FDC">
            <w:pPr>
              <w:spacing w:after="0" w:line="276" w:lineRule="auto"/>
              <w:ind w:firstLine="3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Вое</w:t>
            </w:r>
            <w:r w:rsid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нно-патриотические мероприятия (</w:t>
            </w: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конкурсы, сборы, конфер</w:t>
            </w:r>
            <w:r w:rsid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енции, экскурсии и соревнования)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0D9DF6" w14:textId="77777777" w:rsidR="003B2FDC" w:rsidRPr="003B2FDC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719C9D" w14:textId="77777777" w:rsidR="003B2FDC" w:rsidRPr="003B2FDC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92205A" w14:textId="77777777" w:rsidR="003B2FDC" w:rsidRPr="003B2FDC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F01D80" w14:textId="77777777" w:rsidR="003B2FDC" w:rsidRPr="003B2FDC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результатов участия </w:t>
            </w:r>
          </w:p>
          <w:p w14:paraId="4DA87444" w14:textId="77777777" w:rsidR="003B2FDC" w:rsidRPr="003B2FDC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учащихся </w:t>
            </w:r>
          </w:p>
          <w:p w14:paraId="52813A74" w14:textId="77777777" w:rsidR="003B2FDC" w:rsidRPr="003B2FDC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(юнармейцев)</w:t>
            </w:r>
          </w:p>
          <w:p w14:paraId="42AC679B" w14:textId="77777777" w:rsidR="003B2FDC" w:rsidRPr="003B2FDC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мероприятиях, в социально-значимой деятельности</w:t>
            </w:r>
          </w:p>
        </w:tc>
      </w:tr>
      <w:tr w:rsidR="003B2FDC" w:rsidRPr="003B2FDC" w14:paraId="176A2356" w14:textId="77777777" w:rsidTr="004A0827">
        <w:trPr>
          <w:trHeight w:val="500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068C8E" w14:textId="77777777" w:rsidR="003B2FDC" w:rsidRPr="003B2FDC" w:rsidRDefault="003B2FDC" w:rsidP="003B2FDC">
            <w:pPr>
              <w:spacing w:after="0" w:line="276" w:lineRule="auto"/>
              <w:ind w:left="-420" w:right="-100" w:firstLine="56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425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24AFEED" w14:textId="77777777" w:rsidR="003B2FDC" w:rsidRPr="003B2FDC" w:rsidRDefault="003B2FDC" w:rsidP="003B2FDC">
            <w:pPr>
              <w:spacing w:after="0" w:line="283" w:lineRule="auto"/>
              <w:ind w:firstLine="3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Заключительное занятие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2228DB0" w14:textId="77777777" w:rsidR="003B2FDC" w:rsidRPr="003B2FDC" w:rsidRDefault="003B2FDC" w:rsidP="003B2FDC">
            <w:pPr>
              <w:spacing w:after="0" w:line="283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2A24646" w14:textId="77777777" w:rsidR="003B2FDC" w:rsidRPr="003B2FDC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66E9ACA" w14:textId="77777777" w:rsidR="003B2FDC" w:rsidRPr="003B2FDC" w:rsidRDefault="003B2FDC" w:rsidP="003B2FDC">
            <w:pPr>
              <w:spacing w:after="0" w:line="283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34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C34FA10" w14:textId="77777777" w:rsidR="003B2FDC" w:rsidRPr="003B2FDC" w:rsidRDefault="003B2FDC" w:rsidP="003B2FDC">
            <w:pPr>
              <w:spacing w:after="0" w:line="283" w:lineRule="auto"/>
              <w:ind w:left="-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Мини-конференция</w:t>
            </w:r>
          </w:p>
        </w:tc>
      </w:tr>
      <w:tr w:rsidR="003B2FDC" w:rsidRPr="003B2FDC" w14:paraId="4490CB69" w14:textId="77777777" w:rsidTr="004A0827">
        <w:trPr>
          <w:trHeight w:val="500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DA66E4" w14:textId="77777777" w:rsidR="003B2FDC" w:rsidRPr="003B2FDC" w:rsidRDefault="003B2FDC" w:rsidP="003B2FDC">
            <w:pPr>
              <w:spacing w:after="0" w:line="276" w:lineRule="auto"/>
              <w:ind w:left="-420" w:right="-100" w:firstLine="56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53</w:t>
            </w:r>
          </w:p>
        </w:tc>
        <w:tc>
          <w:tcPr>
            <w:tcW w:w="442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AA3211" w14:textId="77777777" w:rsidR="003B2FDC" w:rsidRPr="003B2FDC" w:rsidRDefault="003B2FDC" w:rsidP="003B2FDC">
            <w:pPr>
              <w:spacing w:after="0" w:line="276" w:lineRule="auto"/>
              <w:ind w:left="-320" w:firstLine="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6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4F659C" w14:textId="77777777" w:rsidR="003B2FDC" w:rsidRPr="003B2FDC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F9C453" w14:textId="77777777" w:rsidR="003B2FDC" w:rsidRPr="003B2FDC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ED75E7" w14:textId="77777777" w:rsidR="003B2FDC" w:rsidRPr="003B2FDC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25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D0EFEB" w14:textId="77777777" w:rsidR="003B2FDC" w:rsidRPr="003B2FDC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14:paraId="01D8481A" w14:textId="77777777" w:rsidR="003B2FDC" w:rsidRPr="003B2FDC" w:rsidRDefault="003B2FDC" w:rsidP="003B2FDC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14:paraId="6152AF76" w14:textId="77777777" w:rsidR="003B2FDC" w:rsidRPr="00AD333E" w:rsidRDefault="003B2FDC" w:rsidP="003B2FDC">
      <w:pPr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33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Учебно-тематический план 8 класса </w:t>
      </w:r>
      <w:r w:rsidRPr="00AD333E">
        <w:rPr>
          <w:rFonts w:ascii="Times New Roman" w:eastAsia="Times New Roman" w:hAnsi="Times New Roman" w:cs="Times New Roman"/>
          <w:sz w:val="28"/>
          <w:szCs w:val="28"/>
          <w:lang w:eastAsia="ru-RU"/>
        </w:rPr>
        <w:t>(68 часов)</w:t>
      </w:r>
    </w:p>
    <w:p w14:paraId="3C222D8B" w14:textId="77777777" w:rsidR="003B2FDC" w:rsidRPr="003B2FDC" w:rsidRDefault="003B2FDC" w:rsidP="003B2FDC">
      <w:pPr>
        <w:spacing w:after="0" w:line="276" w:lineRule="auto"/>
        <w:ind w:left="19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tbl>
      <w:tblPr>
        <w:tblW w:w="10179" w:type="dxa"/>
        <w:tblInd w:w="-436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26"/>
        <w:gridCol w:w="54"/>
        <w:gridCol w:w="4908"/>
        <w:gridCol w:w="708"/>
        <w:gridCol w:w="798"/>
        <w:gridCol w:w="1045"/>
        <w:gridCol w:w="2240"/>
      </w:tblGrid>
      <w:tr w:rsidR="003B2FDC" w:rsidRPr="003B2FDC" w14:paraId="0C8AD194" w14:textId="77777777" w:rsidTr="002C0B91">
        <w:trPr>
          <w:trHeight w:val="1020"/>
        </w:trPr>
        <w:tc>
          <w:tcPr>
            <w:tcW w:w="4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39F8A7" w14:textId="77777777" w:rsidR="003B2FDC" w:rsidRPr="003B2FDC" w:rsidRDefault="003B2FDC" w:rsidP="003B2FDC">
            <w:pPr>
              <w:spacing w:after="0" w:line="276" w:lineRule="auto"/>
              <w:ind w:left="-420" w:right="-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962" w:type="dxa"/>
            <w:gridSpan w:val="2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04D942" w14:textId="77777777" w:rsidR="003B2FDC" w:rsidRPr="003B2FDC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модуля</w:t>
            </w:r>
          </w:p>
        </w:tc>
        <w:tc>
          <w:tcPr>
            <w:tcW w:w="2551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0FBAD4" w14:textId="77777777" w:rsidR="003B2FDC" w:rsidRPr="003B2FDC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  <w:p w14:paraId="587F289D" w14:textId="77777777" w:rsidR="003B2FDC" w:rsidRPr="003B2FDC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22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45E175" w14:textId="77777777" w:rsidR="003B2FDC" w:rsidRPr="003B2FDC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Рекомендуемая </w:t>
            </w:r>
          </w:p>
          <w:p w14:paraId="10E717DA" w14:textId="77777777" w:rsidR="003B2FDC" w:rsidRPr="003B2FDC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</w:t>
            </w:r>
          </w:p>
        </w:tc>
      </w:tr>
      <w:tr w:rsidR="003B2FDC" w:rsidRPr="003B2FDC" w14:paraId="1B25F6FD" w14:textId="77777777" w:rsidTr="002C0B91">
        <w:trPr>
          <w:trHeight w:val="620"/>
        </w:trPr>
        <w:tc>
          <w:tcPr>
            <w:tcW w:w="426" w:type="dxa"/>
            <w:vMerge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96C3E7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gridSpan w:val="2"/>
            <w:vMerge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E6440A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CD2CA5" w14:textId="77777777" w:rsidR="003B2FDC" w:rsidRPr="003B2FDC" w:rsidRDefault="002C0B91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</w:t>
            </w:r>
            <w:r w:rsidR="003B2FDC" w:rsidRPr="003B2F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3676D5" w14:textId="77777777" w:rsidR="003B2FDC" w:rsidRPr="003B2FDC" w:rsidRDefault="002C0B91" w:rsidP="002C0B91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Тео</w:t>
            </w:r>
            <w:r w:rsidR="003B2FDC" w:rsidRPr="003B2F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рия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798864" w14:textId="77777777" w:rsidR="003B2FDC" w:rsidRPr="003B2FDC" w:rsidRDefault="002C0B91" w:rsidP="002C0B91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Прак</w:t>
            </w:r>
            <w:r w:rsidR="003B2FDC" w:rsidRPr="003B2F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тика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725B52" w14:textId="77777777" w:rsidR="003B2FDC" w:rsidRPr="003B2FDC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B2FDC" w:rsidRPr="003B2FDC" w14:paraId="3A1F4B03" w14:textId="77777777" w:rsidTr="002C0B91">
        <w:trPr>
          <w:trHeight w:val="5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81031B" w14:textId="77777777" w:rsidR="003B2FDC" w:rsidRPr="003B2FDC" w:rsidRDefault="003B2FDC" w:rsidP="003B2FDC">
            <w:pPr>
              <w:spacing w:after="0" w:line="276" w:lineRule="auto"/>
              <w:ind w:left="-75" w:right="-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60F4D1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Вводное занятие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9CDB7E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9D3F99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9DADB7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1E3D38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</w:tr>
      <w:tr w:rsidR="003B2FDC" w:rsidRPr="003B2FDC" w14:paraId="174FD3E5" w14:textId="77777777" w:rsidTr="00AD333E">
        <w:trPr>
          <w:trHeight w:val="500"/>
        </w:trPr>
        <w:tc>
          <w:tcPr>
            <w:tcW w:w="10179" w:type="dxa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8D7860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Направление: духовно-нравственное</w:t>
            </w:r>
          </w:p>
        </w:tc>
      </w:tr>
      <w:tr w:rsidR="003B2FDC" w:rsidRPr="003B2FDC" w14:paraId="1AC039F6" w14:textId="77777777" w:rsidTr="002C0B91">
        <w:trPr>
          <w:trHeight w:val="700"/>
        </w:trPr>
        <w:tc>
          <w:tcPr>
            <w:tcW w:w="48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80A393" w14:textId="77777777" w:rsidR="003B2FDC" w:rsidRPr="003B2FDC" w:rsidRDefault="003B2FDC" w:rsidP="003B2FDC">
            <w:pPr>
              <w:spacing w:after="0" w:line="276" w:lineRule="auto"/>
              <w:ind w:left="-75" w:right="-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</w:t>
            </w:r>
          </w:p>
        </w:tc>
        <w:tc>
          <w:tcPr>
            <w:tcW w:w="49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101EC3" w14:textId="77777777" w:rsidR="003B2FDC" w:rsidRPr="003B2FDC" w:rsidRDefault="003B2FDC" w:rsidP="003B2FDC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Модуль I. </w:t>
            </w:r>
          </w:p>
          <w:p w14:paraId="6B78E917" w14:textId="77777777" w:rsidR="003B2FDC" w:rsidRPr="003B2FDC" w:rsidRDefault="003B2FDC" w:rsidP="003B2FDC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 «Юнармии» до армии: путь защитника Отечества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9317C9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043A62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409C90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C32DC8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B2FDC" w:rsidRPr="003B2FDC" w14:paraId="06714DFD" w14:textId="77777777" w:rsidTr="002C0B91">
        <w:trPr>
          <w:trHeight w:val="700"/>
        </w:trPr>
        <w:tc>
          <w:tcPr>
            <w:tcW w:w="48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7C3FD9" w14:textId="77777777" w:rsidR="003B2FDC" w:rsidRPr="003B2FDC" w:rsidRDefault="003B2FDC" w:rsidP="003B2FDC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</w:t>
            </w:r>
          </w:p>
        </w:tc>
        <w:tc>
          <w:tcPr>
            <w:tcW w:w="49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AA4B7D" w14:textId="77777777" w:rsidR="003B2FDC" w:rsidRPr="003B2FDC" w:rsidRDefault="00AD333E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Герои Отечества - наши земляки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1EC437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5A4899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9FEE86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8E5576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стол, викторина</w:t>
            </w:r>
          </w:p>
        </w:tc>
      </w:tr>
      <w:tr w:rsidR="003B2FDC" w:rsidRPr="003B2FDC" w14:paraId="2D248D52" w14:textId="77777777" w:rsidTr="002C0B91">
        <w:trPr>
          <w:trHeight w:val="1440"/>
        </w:trPr>
        <w:tc>
          <w:tcPr>
            <w:tcW w:w="48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C98647" w14:textId="77777777" w:rsidR="003B2FDC" w:rsidRPr="003B2FDC" w:rsidRDefault="003B2FDC" w:rsidP="003B2FDC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</w:t>
            </w:r>
          </w:p>
        </w:tc>
        <w:tc>
          <w:tcPr>
            <w:tcW w:w="49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312172" w14:textId="77777777" w:rsidR="003B2FDC" w:rsidRPr="003B2FDC" w:rsidRDefault="00AD333E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Защита отечества – долг и </w:t>
            </w:r>
          </w:p>
          <w:p w14:paraId="68DCC91C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обязанность гражданина Российской Федерации. Мировоззренческие, </w:t>
            </w:r>
          </w:p>
          <w:p w14:paraId="791C27F0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нравственные </w:t>
            </w:r>
          </w:p>
          <w:p w14:paraId="48350A30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духовные основы служения Отечеству.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D4B1C6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B4C6B5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37D610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1BE226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Беседа, </w:t>
            </w:r>
          </w:p>
          <w:p w14:paraId="26BFD0CE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круглый стол, </w:t>
            </w:r>
          </w:p>
          <w:p w14:paraId="27BA3233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проект, викторина</w:t>
            </w:r>
          </w:p>
        </w:tc>
      </w:tr>
      <w:tr w:rsidR="003B2FDC" w:rsidRPr="003B2FDC" w14:paraId="10FCA83C" w14:textId="77777777" w:rsidTr="002C0B91">
        <w:trPr>
          <w:trHeight w:val="1180"/>
        </w:trPr>
        <w:tc>
          <w:tcPr>
            <w:tcW w:w="48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4E3E81" w14:textId="77777777" w:rsidR="003B2FDC" w:rsidRPr="003B2FDC" w:rsidRDefault="003B2FDC" w:rsidP="003B2FDC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</w:t>
            </w:r>
          </w:p>
        </w:tc>
        <w:tc>
          <w:tcPr>
            <w:tcW w:w="49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C0D226" w14:textId="77777777" w:rsidR="003B2FDC" w:rsidRPr="003B2FDC" w:rsidRDefault="00AD333E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3-5. Нам есть чем гордиться: </w:t>
            </w:r>
          </w:p>
          <w:p w14:paraId="624ADC3C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великие российские полководцы, </w:t>
            </w:r>
          </w:p>
          <w:p w14:paraId="6CEFE13B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флотоводцы, военачальники, </w:t>
            </w:r>
          </w:p>
          <w:p w14:paraId="49A082CD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военные ученые и конструкторы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C6E1BE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CF05BF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1C546B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DF5327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Беседа, </w:t>
            </w:r>
          </w:p>
          <w:p w14:paraId="1585E78C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круглый стол, </w:t>
            </w:r>
          </w:p>
          <w:p w14:paraId="4D109A4F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проект, викторина</w:t>
            </w:r>
          </w:p>
        </w:tc>
      </w:tr>
      <w:tr w:rsidR="003B2FDC" w:rsidRPr="003B2FDC" w14:paraId="38821886" w14:textId="77777777" w:rsidTr="002C0B91">
        <w:trPr>
          <w:trHeight w:val="1180"/>
        </w:trPr>
        <w:tc>
          <w:tcPr>
            <w:tcW w:w="48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CECFFA" w14:textId="77777777" w:rsidR="003B2FDC" w:rsidRPr="003B2FDC" w:rsidRDefault="003B2FDC" w:rsidP="003B2FDC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6</w:t>
            </w:r>
          </w:p>
        </w:tc>
        <w:tc>
          <w:tcPr>
            <w:tcW w:w="49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0D7CEA" w14:textId="77777777" w:rsidR="003B2FDC" w:rsidRPr="003B2FDC" w:rsidRDefault="00AD333E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6-7. Всемирно-историческое </w:t>
            </w:r>
          </w:p>
          <w:p w14:paraId="747E07B4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значение победы советского народа </w:t>
            </w:r>
          </w:p>
          <w:p w14:paraId="21FA7768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Великой Отечественной войне </w:t>
            </w:r>
          </w:p>
          <w:p w14:paraId="20C3A3BB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1941-1945 годов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6CF356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BFD8C6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EBF60D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4B2D8F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Беседа, </w:t>
            </w:r>
          </w:p>
          <w:p w14:paraId="361FA2D0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круглый стол, викторина, </w:t>
            </w:r>
          </w:p>
          <w:p w14:paraId="76B5D38F" w14:textId="77777777" w:rsidR="003B2FDC" w:rsidRPr="003B2FDC" w:rsidRDefault="003B2FDC" w:rsidP="003B2FDC">
            <w:pPr>
              <w:spacing w:after="0" w:line="240" w:lineRule="auto"/>
              <w:ind w:left="-320" w:firstLine="17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фильмов</w:t>
            </w:r>
          </w:p>
        </w:tc>
      </w:tr>
      <w:tr w:rsidR="003B2FDC" w:rsidRPr="003B2FDC" w14:paraId="6E5FFBF4" w14:textId="77777777" w:rsidTr="002C0B91">
        <w:trPr>
          <w:trHeight w:val="1920"/>
        </w:trPr>
        <w:tc>
          <w:tcPr>
            <w:tcW w:w="48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F3A504" w14:textId="77777777" w:rsidR="003B2FDC" w:rsidRPr="003B2FDC" w:rsidRDefault="003B2FDC" w:rsidP="003B2FDC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7</w:t>
            </w:r>
          </w:p>
        </w:tc>
        <w:tc>
          <w:tcPr>
            <w:tcW w:w="49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0E9094" w14:textId="77777777" w:rsidR="003B2FDC" w:rsidRPr="003B2FDC" w:rsidRDefault="00AD333E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 Страницы воинской доблести (о мужестве и верности воинской доблести российских солдат (матросов) в </w:t>
            </w:r>
          </w:p>
          <w:p w14:paraId="68CD36A2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вооруженных конфликтах на территориях других государств и РФ, в контртеррористических и миротворческих операциях)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B5DFE3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5AC4AF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38306A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A606E2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Беседа, </w:t>
            </w:r>
          </w:p>
          <w:p w14:paraId="2662E4AB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круглый стол, </w:t>
            </w:r>
          </w:p>
          <w:p w14:paraId="3AEB426C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проект, викторина</w:t>
            </w:r>
          </w:p>
        </w:tc>
      </w:tr>
      <w:tr w:rsidR="003B2FDC" w:rsidRPr="003B2FDC" w14:paraId="3777A8DE" w14:textId="77777777" w:rsidTr="002C0B91">
        <w:trPr>
          <w:trHeight w:val="700"/>
        </w:trPr>
        <w:tc>
          <w:tcPr>
            <w:tcW w:w="48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51ADDB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87B242" w14:textId="77777777" w:rsidR="003B2FDC" w:rsidRPr="003B2FDC" w:rsidRDefault="00AD333E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9.Россия – великая </w:t>
            </w:r>
          </w:p>
          <w:p w14:paraId="33CE3FA8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космическая держава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6CD3EB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0AA794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CB9E01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79398C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Беседа, </w:t>
            </w:r>
          </w:p>
          <w:p w14:paraId="72A177A3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круглый стол, викторина</w:t>
            </w:r>
          </w:p>
        </w:tc>
      </w:tr>
      <w:tr w:rsidR="003B2FDC" w:rsidRPr="003B2FDC" w14:paraId="0E9D231B" w14:textId="77777777" w:rsidTr="00AD333E">
        <w:trPr>
          <w:trHeight w:val="340"/>
        </w:trPr>
        <w:tc>
          <w:tcPr>
            <w:tcW w:w="10179" w:type="dxa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9621D9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Направление: духовно-нравственное</w:t>
            </w:r>
          </w:p>
        </w:tc>
      </w:tr>
      <w:tr w:rsidR="003B2FDC" w:rsidRPr="003B2FDC" w14:paraId="3D2CD23C" w14:textId="77777777" w:rsidTr="002C0B91">
        <w:trPr>
          <w:trHeight w:val="7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5868CC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B93779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Модуль II. </w:t>
            </w:r>
          </w:p>
          <w:p w14:paraId="7391DCDE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Военная история и военные традиции России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D32E87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ACD0E0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D6076E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E7C993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B2FDC" w:rsidRPr="003B2FDC" w14:paraId="6230665C" w14:textId="77777777" w:rsidTr="002C0B91">
        <w:trPr>
          <w:trHeight w:val="94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8A2CB9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E2A8BE" w14:textId="77777777" w:rsidR="003B2FDC" w:rsidRPr="003B2FDC" w:rsidRDefault="00AD333E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Гражданская война как национальная трагедия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7084D2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A4599B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0E900A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B88582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</w:t>
            </w:r>
          </w:p>
          <w:p w14:paraId="0DE696B5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круглый стол, просмотр фильмов</w:t>
            </w:r>
          </w:p>
        </w:tc>
      </w:tr>
      <w:tr w:rsidR="003B2FDC" w:rsidRPr="003B2FDC" w14:paraId="7436086C" w14:textId="77777777" w:rsidTr="002C0B91">
        <w:trPr>
          <w:trHeight w:val="94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D3B1A2" w14:textId="77777777" w:rsidR="003B2FDC" w:rsidRPr="003B2FDC" w:rsidRDefault="003B2FDC" w:rsidP="003B2FDC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11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52885D" w14:textId="77777777" w:rsidR="003B2FDC" w:rsidRPr="003B2FDC" w:rsidRDefault="00AD333E" w:rsidP="00AD333E">
            <w:pPr>
              <w:spacing w:after="0" w:line="240" w:lineRule="auto"/>
              <w:ind w:left="-32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Великая Отечественная война. Битва за Москву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464302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857ACB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C49A23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59E2C4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Беседа, </w:t>
            </w:r>
          </w:p>
          <w:p w14:paraId="175D5FEF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стол, просмотр фильмов</w:t>
            </w:r>
          </w:p>
        </w:tc>
      </w:tr>
      <w:tr w:rsidR="003B2FDC" w:rsidRPr="003B2FDC" w14:paraId="5F798AF8" w14:textId="77777777" w:rsidTr="002C0B91">
        <w:trPr>
          <w:trHeight w:val="118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EE04B4" w14:textId="77777777" w:rsidR="003B2FDC" w:rsidRPr="003B2FDC" w:rsidRDefault="003B2FDC" w:rsidP="003B2FDC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12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3755C4" w14:textId="77777777" w:rsidR="003B2FDC" w:rsidRPr="003B2FDC" w:rsidRDefault="00AD333E" w:rsidP="00AD333E">
            <w:pPr>
              <w:spacing w:after="0" w:line="240" w:lineRule="auto"/>
              <w:ind w:left="-32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Великая Отечественная война. Битва под Москвой. Зимнее контрнаступление Красной армии. Оборона и блокада Ленинграда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E21B05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3347FC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5D7F16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E16873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Беседа, </w:t>
            </w:r>
          </w:p>
          <w:p w14:paraId="3870EE7A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стол, просмотр фильмов</w:t>
            </w:r>
          </w:p>
        </w:tc>
      </w:tr>
      <w:tr w:rsidR="003B2FDC" w:rsidRPr="003B2FDC" w14:paraId="03046471" w14:textId="77777777" w:rsidTr="002C0B91">
        <w:trPr>
          <w:trHeight w:val="168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D54554" w14:textId="77777777" w:rsidR="003B2FDC" w:rsidRPr="003B2FDC" w:rsidRDefault="003B2FDC" w:rsidP="003B2FDC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13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D17D50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</w:t>
            </w:r>
            <w:r w:rsidR="00AD33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</w:t>
            </w: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4.Сталинградская битва Великая Отечественная война. Сталинградская </w:t>
            </w:r>
          </w:p>
          <w:p w14:paraId="43C118B7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битва. Курская битва - величайшее </w:t>
            </w:r>
          </w:p>
          <w:p w14:paraId="61DDF63A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танковое сражение. Освобождение </w:t>
            </w:r>
          </w:p>
          <w:p w14:paraId="1B3BEF6E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Украины, Белоруссии (Операция "Багратион")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5D1910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976D4E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4911CB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3C6506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Беседа, </w:t>
            </w:r>
          </w:p>
          <w:p w14:paraId="24FC6D93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стол, просмотр фильмов</w:t>
            </w:r>
          </w:p>
        </w:tc>
      </w:tr>
      <w:tr w:rsidR="003B2FDC" w:rsidRPr="003B2FDC" w14:paraId="3D96FA87" w14:textId="77777777" w:rsidTr="002C0B91">
        <w:trPr>
          <w:trHeight w:val="10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8DF3D4" w14:textId="77777777" w:rsidR="003B2FDC" w:rsidRPr="003B2FDC" w:rsidRDefault="003B2FDC" w:rsidP="003B2FDC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14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CFEF60" w14:textId="77777777" w:rsidR="003B2FDC" w:rsidRPr="003B2FDC" w:rsidRDefault="00AD333E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Полководцы Советской армии – Маршал Г. К. Жуков и его соратники. Военное искусство Красной армии.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1EFACF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88B53D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9D9710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B9199B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Беседа, </w:t>
            </w:r>
          </w:p>
          <w:p w14:paraId="28180C27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стол, просмотр фильмов</w:t>
            </w:r>
          </w:p>
        </w:tc>
      </w:tr>
      <w:tr w:rsidR="003B2FDC" w:rsidRPr="003B2FDC" w14:paraId="7C34E03E" w14:textId="77777777" w:rsidTr="002C0B91">
        <w:trPr>
          <w:trHeight w:val="94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15D605" w14:textId="77777777" w:rsidR="003B2FDC" w:rsidRPr="003B2FDC" w:rsidRDefault="003B2FDC" w:rsidP="003B2FDC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15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C07ADF" w14:textId="77777777" w:rsidR="003B2FDC" w:rsidRPr="003B2FDC" w:rsidRDefault="00AD333E" w:rsidP="00AD333E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Коренной перелом в ходе войны Великая Победа. Итоги и уроки Великой Отечественной войны.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369CEB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2ED064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FD712E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EBDE48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Беседа, </w:t>
            </w:r>
          </w:p>
          <w:p w14:paraId="1BBB5191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стол, просмотр фильмов</w:t>
            </w:r>
          </w:p>
        </w:tc>
      </w:tr>
      <w:tr w:rsidR="003B2FDC" w:rsidRPr="003B2FDC" w14:paraId="09D8B941" w14:textId="77777777" w:rsidTr="002C0B91">
        <w:trPr>
          <w:trHeight w:val="94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8BB00C" w14:textId="77777777" w:rsidR="003B2FDC" w:rsidRPr="003B2FDC" w:rsidRDefault="003B2FDC" w:rsidP="003B2FDC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16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ED8A35" w14:textId="77777777" w:rsidR="003B2FDC" w:rsidRPr="003B2FDC" w:rsidRDefault="00AD333E" w:rsidP="003B2FDC">
            <w:pPr>
              <w:spacing w:after="0" w:line="240" w:lineRule="auto"/>
              <w:ind w:left="-320" w:firstLine="17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СССР в период «холодной войны». Роль армии.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DC08E4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4DF390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85A1E5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A0AC14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Беседа, </w:t>
            </w:r>
          </w:p>
          <w:p w14:paraId="33F64598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стол, просмотр фильмов</w:t>
            </w:r>
          </w:p>
        </w:tc>
      </w:tr>
      <w:tr w:rsidR="003B2FDC" w:rsidRPr="003B2FDC" w14:paraId="21F7DBA4" w14:textId="77777777" w:rsidTr="002C0B91">
        <w:trPr>
          <w:trHeight w:val="168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47AEB4" w14:textId="77777777" w:rsidR="003B2FDC" w:rsidRPr="003B2FDC" w:rsidRDefault="003B2FDC" w:rsidP="003B2FDC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17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062329" w14:textId="77777777" w:rsidR="003B2FDC" w:rsidRPr="003B2FDC" w:rsidRDefault="00AD333E" w:rsidP="00AD333E">
            <w:pPr>
              <w:spacing w:after="0" w:line="240" w:lineRule="auto"/>
              <w:ind w:left="-320" w:firstLine="2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 Вооруженные силы современной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Р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оссии. Состав, структура, тактика и стратегия. Понятие Военной доктрины</w:t>
            </w:r>
          </w:p>
          <w:p w14:paraId="057F815D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92795F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46E7EA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3BAA8A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0A4242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Беседа, </w:t>
            </w:r>
          </w:p>
          <w:p w14:paraId="509C9473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стол, просмотр фильмов</w:t>
            </w:r>
          </w:p>
        </w:tc>
      </w:tr>
      <w:tr w:rsidR="003B2FDC" w:rsidRPr="003B2FDC" w14:paraId="2714064B" w14:textId="77777777" w:rsidTr="002C0B91">
        <w:trPr>
          <w:trHeight w:val="7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B1F094" w14:textId="77777777" w:rsidR="003B2FDC" w:rsidRPr="003B2FDC" w:rsidRDefault="003B2FDC" w:rsidP="003B2FDC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18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673AFB" w14:textId="77777777" w:rsidR="003B2FDC" w:rsidRPr="003B2FDC" w:rsidRDefault="00AD333E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Крым. Путь на Родину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4E6129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F241A8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CD82C0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1DECD8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стол, просмотр фильмов</w:t>
            </w:r>
          </w:p>
        </w:tc>
      </w:tr>
      <w:tr w:rsidR="003B2FDC" w:rsidRPr="003B2FDC" w14:paraId="73D1F7A8" w14:textId="77777777" w:rsidTr="00AD333E">
        <w:trPr>
          <w:trHeight w:val="382"/>
        </w:trPr>
        <w:tc>
          <w:tcPr>
            <w:tcW w:w="10179" w:type="dxa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422D55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Направление: спортивно-оздоровительное</w:t>
            </w:r>
          </w:p>
        </w:tc>
      </w:tr>
      <w:tr w:rsidR="003B2FDC" w:rsidRPr="003B2FDC" w14:paraId="1CC4EDB7" w14:textId="77777777" w:rsidTr="002C0B91">
        <w:trPr>
          <w:trHeight w:val="7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16E9CE" w14:textId="77777777" w:rsidR="003B2FDC" w:rsidRPr="003B2FDC" w:rsidRDefault="003B2FDC" w:rsidP="003B2FDC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19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1474C0" w14:textId="77777777" w:rsidR="003B2FDC" w:rsidRPr="003B2FDC" w:rsidRDefault="003B2FDC" w:rsidP="003B2FDC">
            <w:pPr>
              <w:spacing w:after="0" w:line="240" w:lineRule="auto"/>
              <w:ind w:left="-14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Модуль III. </w:t>
            </w:r>
          </w:p>
          <w:p w14:paraId="2ECFDFB0" w14:textId="77777777" w:rsidR="003B2FDC" w:rsidRPr="003B2FDC" w:rsidRDefault="003B2FDC" w:rsidP="003B2FDC">
            <w:pPr>
              <w:spacing w:after="0" w:line="240" w:lineRule="auto"/>
              <w:ind w:left="-14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Юнармеец – меткий стрелок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C53907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29B66E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488197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A0395A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B2FDC" w:rsidRPr="003B2FDC" w14:paraId="09EBB097" w14:textId="77777777" w:rsidTr="002C0B91">
        <w:trPr>
          <w:trHeight w:val="94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E04BEA" w14:textId="77777777" w:rsidR="003B2FDC" w:rsidRPr="003B2FDC" w:rsidRDefault="003B2FDC" w:rsidP="003B2FDC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CD1FF5" w14:textId="77777777" w:rsidR="003B2FDC" w:rsidRPr="003B2FDC" w:rsidRDefault="00AD333E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1-5. Обучение стрельбе из </w:t>
            </w:r>
          </w:p>
          <w:p w14:paraId="244FCC94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лазерном тире: </w:t>
            </w:r>
          </w:p>
          <w:p w14:paraId="246803B0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стрельба из различных положений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623A13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5ABB26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CA8F41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E65A0E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</w:t>
            </w:r>
          </w:p>
          <w:p w14:paraId="2019695C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</w:t>
            </w:r>
          </w:p>
        </w:tc>
      </w:tr>
      <w:tr w:rsidR="003B2FDC" w:rsidRPr="003B2FDC" w14:paraId="0B1FBA9C" w14:textId="77777777" w:rsidTr="002C0B91">
        <w:trPr>
          <w:trHeight w:val="94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E23862" w14:textId="77777777" w:rsidR="003B2FDC" w:rsidRPr="003B2FDC" w:rsidRDefault="003B2FDC" w:rsidP="003B2FDC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21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99C72D" w14:textId="77777777" w:rsidR="003B2FDC" w:rsidRPr="003B2FDC" w:rsidRDefault="00AD333E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6-8. Неполная разборка и сборка автомата Калашникова, заряжание и разряжание магазина.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7AFB0C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FE00E2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74ABF3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F57EEA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</w:t>
            </w:r>
          </w:p>
          <w:p w14:paraId="0A12B7BE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</w:t>
            </w:r>
          </w:p>
        </w:tc>
      </w:tr>
      <w:tr w:rsidR="003B2FDC" w:rsidRPr="003B2FDC" w14:paraId="40FC0A7E" w14:textId="77777777" w:rsidTr="00AD333E">
        <w:trPr>
          <w:trHeight w:val="382"/>
        </w:trPr>
        <w:tc>
          <w:tcPr>
            <w:tcW w:w="10179" w:type="dxa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46AA31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Направление: общеинтеллектуальное </w:t>
            </w:r>
          </w:p>
        </w:tc>
      </w:tr>
      <w:tr w:rsidR="003B2FDC" w:rsidRPr="003B2FDC" w14:paraId="78C326E6" w14:textId="77777777" w:rsidTr="002C0B91">
        <w:trPr>
          <w:trHeight w:val="78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2B64CF" w14:textId="77777777" w:rsidR="003B2FDC" w:rsidRPr="003B2FDC" w:rsidRDefault="003B2FDC" w:rsidP="003B2FDC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22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C7154B" w14:textId="77777777" w:rsidR="003B2FDC" w:rsidRPr="003B2FDC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Модуль IV. </w:t>
            </w:r>
          </w:p>
          <w:p w14:paraId="5F88ABA5" w14:textId="77777777" w:rsidR="003B2FDC" w:rsidRPr="003B2FDC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Первые шаги в медицину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2DCB23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D6AA4D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50025F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77CB67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B2FDC" w:rsidRPr="003B2FDC" w14:paraId="40E7884B" w14:textId="77777777" w:rsidTr="002C0B91">
        <w:trPr>
          <w:trHeight w:val="218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B848C0" w14:textId="77777777" w:rsidR="003B2FDC" w:rsidRPr="003B2FDC" w:rsidRDefault="003B2FDC" w:rsidP="003B2FDC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23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CBF00D" w14:textId="77777777" w:rsidR="003B2FDC" w:rsidRPr="003B2FDC" w:rsidRDefault="00AD333E" w:rsidP="003B2FDC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Виды отравлений. Способы проникновения токсинов в организм человека. Причины пищевых отравлений, симптоматика, первая помощь. </w:t>
            </w:r>
          </w:p>
          <w:p w14:paraId="3BC4F7C4" w14:textId="77777777" w:rsidR="003B2FDC" w:rsidRPr="003B2FDC" w:rsidRDefault="003B2FDC" w:rsidP="003B2FDC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Отравления ядовитыми ягодами и грибами, симптоматика, первая помощь.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61FA44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CAB0EF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F29D6F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8E98A5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Беседа, </w:t>
            </w:r>
          </w:p>
          <w:p w14:paraId="7C82CC60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стол, просмотр фильмов</w:t>
            </w:r>
          </w:p>
        </w:tc>
      </w:tr>
      <w:tr w:rsidR="003B2FDC" w:rsidRPr="003B2FDC" w14:paraId="779052FA" w14:textId="77777777" w:rsidTr="002C0B91">
        <w:trPr>
          <w:trHeight w:val="134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64842F" w14:textId="77777777" w:rsidR="003B2FDC" w:rsidRPr="003B2FDC" w:rsidRDefault="003B2FDC" w:rsidP="003B2FDC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24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2FB7DE" w14:textId="77777777" w:rsidR="003B2FDC" w:rsidRPr="003B2FDC" w:rsidRDefault="00AD333E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Признаки и первая доврачебная помощь при отравлениях угарным газом, фосфорорганическими соединениями, уксусной кислотой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ADB3B7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D434D1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FB1EC0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D78A03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Беседа, </w:t>
            </w:r>
          </w:p>
          <w:p w14:paraId="61D65BE5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стол, просмотр фильмов</w:t>
            </w:r>
          </w:p>
        </w:tc>
      </w:tr>
      <w:tr w:rsidR="003B2FDC" w:rsidRPr="003B2FDC" w14:paraId="69CFF131" w14:textId="77777777" w:rsidTr="002C0B91">
        <w:trPr>
          <w:trHeight w:val="106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CC4B82" w14:textId="77777777" w:rsidR="003B2FDC" w:rsidRPr="003B2FDC" w:rsidRDefault="003B2FDC" w:rsidP="003B2FDC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25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79C2D3" w14:textId="77777777" w:rsidR="003B2FDC" w:rsidRPr="003B2FDC" w:rsidRDefault="00AD333E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Признаки и первая доврачебная помощь при отравлениях медицинскими лекарствами, ртутью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33D139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EE56DD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87505A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224E09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Беседа, </w:t>
            </w:r>
          </w:p>
          <w:p w14:paraId="691871BB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стол, просмотр фильмов</w:t>
            </w:r>
          </w:p>
        </w:tc>
      </w:tr>
      <w:tr w:rsidR="003B2FDC" w:rsidRPr="003B2FDC" w14:paraId="67E4A167" w14:textId="77777777" w:rsidTr="002C0B91">
        <w:trPr>
          <w:trHeight w:val="134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64D1F8" w14:textId="77777777" w:rsidR="003B2FDC" w:rsidRPr="003B2FDC" w:rsidRDefault="003B2FDC" w:rsidP="003B2FDC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26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D809E2" w14:textId="77777777" w:rsidR="003B2FDC" w:rsidRPr="003B2FDC" w:rsidRDefault="00AD333E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="00413C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Причины обморока. Симптомы обморока. Действия при потери </w:t>
            </w:r>
          </w:p>
          <w:p w14:paraId="0A00076F" w14:textId="77777777" w:rsidR="003B2FDC" w:rsidRPr="003B2FDC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сознания. Диабетическая кома, первая помощь.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29E91E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E0FBCA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2850B2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AC8E1D" w14:textId="77777777" w:rsidR="003B2FDC" w:rsidRPr="003B2FDC" w:rsidRDefault="003B2FDC" w:rsidP="003B2FDC">
            <w:pPr>
              <w:spacing w:after="0" w:line="240" w:lineRule="auto"/>
              <w:ind w:left="-320" w:firstLine="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Лекция, </w:t>
            </w:r>
          </w:p>
          <w:p w14:paraId="51D4B305" w14:textId="77777777" w:rsidR="003B2FDC" w:rsidRPr="003B2FDC" w:rsidRDefault="003B2FDC" w:rsidP="003B2F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</w:tr>
      <w:tr w:rsidR="003B2FDC" w:rsidRPr="003B2FDC" w14:paraId="526A880F" w14:textId="77777777" w:rsidTr="002C0B91">
        <w:trPr>
          <w:trHeight w:val="106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10DD69" w14:textId="77777777" w:rsidR="003B2FDC" w:rsidRPr="003B2FDC" w:rsidRDefault="003B2FDC" w:rsidP="003B2FDC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27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0ADBB0" w14:textId="77777777" w:rsidR="003B2FDC" w:rsidRPr="003B2FDC" w:rsidRDefault="00413C2A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5-9. Познавательная игра </w:t>
            </w:r>
          </w:p>
          <w:p w14:paraId="669AC0E8" w14:textId="77777777" w:rsidR="003B2FDC" w:rsidRPr="003B2FDC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«Основы медицинских знаний и правила оказание первой помощи»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E7798B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2EAD9A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C6BA32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E1F46C" w14:textId="77777777" w:rsidR="003B2FDC" w:rsidRPr="003B2FDC" w:rsidRDefault="003B2FDC" w:rsidP="00413C2A">
            <w:pPr>
              <w:spacing w:after="0" w:line="240" w:lineRule="auto"/>
              <w:ind w:left="-320" w:firstLine="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Познавательная игра</w:t>
            </w:r>
          </w:p>
        </w:tc>
      </w:tr>
      <w:tr w:rsidR="003B2FDC" w:rsidRPr="003B2FDC" w14:paraId="01AA21CF" w14:textId="77777777" w:rsidTr="00AD333E">
        <w:trPr>
          <w:trHeight w:val="500"/>
        </w:trPr>
        <w:tc>
          <w:tcPr>
            <w:tcW w:w="10179" w:type="dxa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F28376" w14:textId="77777777" w:rsidR="003B2FDC" w:rsidRPr="003B2FDC" w:rsidRDefault="003B2FDC" w:rsidP="003B2FDC">
            <w:pPr>
              <w:spacing w:after="0" w:line="240" w:lineRule="auto"/>
              <w:ind w:left="-320" w:firstLine="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Направление: спортивно-оздоровительное</w:t>
            </w:r>
          </w:p>
        </w:tc>
      </w:tr>
      <w:tr w:rsidR="003B2FDC" w:rsidRPr="003B2FDC" w14:paraId="3323E09F" w14:textId="77777777" w:rsidTr="002C0B91">
        <w:trPr>
          <w:trHeight w:val="78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DFB0CD" w14:textId="77777777" w:rsidR="003B2FDC" w:rsidRPr="003B2FDC" w:rsidRDefault="003B2FDC" w:rsidP="003B2FDC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28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8EA7EC" w14:textId="77777777" w:rsidR="003B2FDC" w:rsidRPr="003B2FDC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Модуль V. </w:t>
            </w:r>
          </w:p>
          <w:p w14:paraId="41CD136D" w14:textId="77777777" w:rsidR="003B2FDC" w:rsidRPr="003B2FDC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Юнармеец - готов к труду </w:t>
            </w:r>
          </w:p>
          <w:p w14:paraId="736F1ED3" w14:textId="77777777" w:rsidR="003B2FDC" w:rsidRPr="003B2FDC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 обороне (ГТО)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FE89E1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FC2EB8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99023E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F7BD3E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B2FDC" w:rsidRPr="003B2FDC" w14:paraId="07035222" w14:textId="77777777" w:rsidTr="002C0B91">
        <w:trPr>
          <w:trHeight w:val="158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6CF939" w14:textId="77777777" w:rsidR="003B2FDC" w:rsidRPr="003B2FDC" w:rsidRDefault="003B2FDC" w:rsidP="003B2FDC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29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A1C1CC" w14:textId="77777777" w:rsidR="003B2FDC" w:rsidRPr="003B2FDC" w:rsidRDefault="00413C2A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1.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Комплекс ГТО в общеобразовательной организации</w:t>
            </w:r>
          </w:p>
          <w:p w14:paraId="3D946A88" w14:textId="77777777" w:rsidR="003B2FDC" w:rsidRPr="003B2FDC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4-я ступень Возрастная группа </w:t>
            </w:r>
          </w:p>
          <w:p w14:paraId="01C7AF76" w14:textId="77777777" w:rsidR="003B2FDC" w:rsidRPr="003B2FDC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— 15 лет (7—9 классы)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A3035A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C48A75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009785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C1D488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</w:tr>
      <w:tr w:rsidR="003B2FDC" w:rsidRPr="003B2FDC" w14:paraId="07A70746" w14:textId="77777777" w:rsidTr="002C0B91">
        <w:trPr>
          <w:trHeight w:val="5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7284F8" w14:textId="77777777" w:rsidR="003B2FDC" w:rsidRPr="003B2FDC" w:rsidRDefault="003B2FDC" w:rsidP="003B2FDC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30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63F4C9" w14:textId="77777777" w:rsidR="003B2FDC" w:rsidRPr="003B2FDC" w:rsidRDefault="00413C2A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Бег на 30, 60 метров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B2A2ED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214B1F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4BA2C0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AF8C52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Тренировка</w:t>
            </w:r>
          </w:p>
        </w:tc>
      </w:tr>
      <w:tr w:rsidR="003B2FDC" w:rsidRPr="003B2FDC" w14:paraId="0F4FD37A" w14:textId="77777777" w:rsidTr="002C0B91">
        <w:trPr>
          <w:trHeight w:val="78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CEC7F8" w14:textId="77777777" w:rsidR="003B2FDC" w:rsidRPr="003B2FDC" w:rsidRDefault="003B2FDC" w:rsidP="003B2FDC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31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DA5021" w14:textId="77777777" w:rsidR="003B2FDC" w:rsidRPr="003B2FDC" w:rsidRDefault="00413C2A" w:rsidP="003B2FDC">
            <w:pPr>
              <w:spacing w:after="0" w:line="276" w:lineRule="auto"/>
              <w:ind w:left="-320" w:firstLine="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Смешанное передвижение на 2, 3 км.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40F66E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3A97EE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E34142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4B4982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Тренировка</w:t>
            </w:r>
          </w:p>
        </w:tc>
      </w:tr>
      <w:tr w:rsidR="003B2FDC" w:rsidRPr="003B2FDC" w14:paraId="7187931B" w14:textId="77777777" w:rsidTr="002C0B91">
        <w:trPr>
          <w:trHeight w:val="162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709B3B" w14:textId="77777777" w:rsidR="003B2FDC" w:rsidRPr="003B2FDC" w:rsidRDefault="003B2FDC" w:rsidP="003B2FDC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32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FFEAD7" w14:textId="77777777" w:rsidR="003B2FDC" w:rsidRPr="003B2FDC" w:rsidRDefault="003B2FDC" w:rsidP="003B2FDC">
            <w:pPr>
              <w:spacing w:after="0" w:line="276" w:lineRule="auto"/>
              <w:ind w:left="-320" w:firstLine="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4. Подтягивание из виса на высокой перекладине (мальчики). Отжимания: сгибание и разгибание рук в упоре лёжа </w:t>
            </w:r>
          </w:p>
          <w:p w14:paraId="6AE13416" w14:textId="77777777" w:rsidR="003B2FDC" w:rsidRPr="003B2FDC" w:rsidRDefault="003B2FDC" w:rsidP="003B2FDC">
            <w:pPr>
              <w:spacing w:after="0" w:line="276" w:lineRule="auto"/>
              <w:ind w:left="-320" w:firstLine="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полу (кол-во раз) (девочки)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98251B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D4530D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82F630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2B4876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Тренировка</w:t>
            </w:r>
          </w:p>
        </w:tc>
      </w:tr>
      <w:tr w:rsidR="003B2FDC" w:rsidRPr="003B2FDC" w14:paraId="578B0F2C" w14:textId="77777777" w:rsidTr="002C0B91">
        <w:trPr>
          <w:trHeight w:val="134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237482" w14:textId="77777777" w:rsidR="003B2FDC" w:rsidRPr="003B2FDC" w:rsidRDefault="003B2FDC" w:rsidP="003B2FDC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33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398940" w14:textId="77777777" w:rsidR="003B2FDC" w:rsidRPr="003B2FDC" w:rsidRDefault="00413C2A" w:rsidP="003B2FDC">
            <w:pPr>
              <w:spacing w:after="0" w:line="276" w:lineRule="auto"/>
              <w:ind w:left="-320" w:firstLine="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5.Сгибание и разгибание рук в упоре лёжа на полу. Наклон вперед из положения стоя на гимнастической </w:t>
            </w:r>
          </w:p>
          <w:p w14:paraId="1A5336FE" w14:textId="77777777" w:rsidR="003B2FDC" w:rsidRPr="003B2FDC" w:rsidRDefault="003B2FDC" w:rsidP="003B2FDC">
            <w:pPr>
              <w:spacing w:after="0" w:line="276" w:lineRule="auto"/>
              <w:ind w:left="-320" w:firstLine="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скамье (от уровня скамьи – см)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71607B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8EF69E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98047C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F0D0E7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Тренировка</w:t>
            </w:r>
          </w:p>
        </w:tc>
      </w:tr>
      <w:tr w:rsidR="003B2FDC" w:rsidRPr="003B2FDC" w14:paraId="71525AFC" w14:textId="77777777" w:rsidTr="002C0B91">
        <w:trPr>
          <w:trHeight w:val="106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D20259" w14:textId="77777777" w:rsidR="003B2FDC" w:rsidRPr="003B2FDC" w:rsidRDefault="003B2FDC" w:rsidP="003B2FDC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34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B0D15E" w14:textId="77777777" w:rsidR="003B2FDC" w:rsidRPr="003B2FDC" w:rsidRDefault="00413C2A" w:rsidP="003B2FDC">
            <w:pPr>
              <w:spacing w:after="0" w:line="276" w:lineRule="auto"/>
              <w:ind w:left="-320" w:firstLine="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 Наклон вперёд из положения стоя с прямыми ногами на полу. </w:t>
            </w:r>
          </w:p>
          <w:p w14:paraId="6D5CF676" w14:textId="77777777" w:rsidR="003B2FDC" w:rsidRPr="003B2FDC" w:rsidRDefault="003B2FDC" w:rsidP="003B2FDC">
            <w:pPr>
              <w:spacing w:after="0" w:line="276" w:lineRule="auto"/>
              <w:ind w:left="-320" w:firstLine="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Челночный бег 3х10м (секунд).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67FBB0" w14:textId="77777777" w:rsidR="003B2FDC" w:rsidRPr="003B2FDC" w:rsidRDefault="00413C2A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2F5B4B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CE033E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5F47CD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Тренировка</w:t>
            </w:r>
          </w:p>
        </w:tc>
      </w:tr>
      <w:tr w:rsidR="003B2FDC" w:rsidRPr="003B2FDC" w14:paraId="43EAFED5" w14:textId="77777777" w:rsidTr="002C0B91">
        <w:trPr>
          <w:trHeight w:val="106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797BBD" w14:textId="77777777" w:rsidR="003B2FDC" w:rsidRPr="003B2FDC" w:rsidRDefault="003B2FDC" w:rsidP="003B2FDC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35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8D0E26" w14:textId="77777777" w:rsidR="003B2FDC" w:rsidRPr="003B2FDC" w:rsidRDefault="00413C2A" w:rsidP="003B2FDC">
            <w:pPr>
              <w:spacing w:after="0" w:line="276" w:lineRule="auto"/>
              <w:ind w:left="-320" w:firstLine="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Прыжок в длину с разбега (см). Прыжок в длину с места толчком двумя ногами.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64B7D3" w14:textId="77777777" w:rsidR="003B2FDC" w:rsidRPr="003B2FDC" w:rsidRDefault="00413C2A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ECE269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B697EF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EF71BB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Тренировка</w:t>
            </w:r>
          </w:p>
        </w:tc>
      </w:tr>
      <w:tr w:rsidR="003B2FDC" w:rsidRPr="003B2FDC" w14:paraId="1D7BE999" w14:textId="77777777" w:rsidTr="002C0B91">
        <w:trPr>
          <w:trHeight w:val="78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3EFA70" w14:textId="77777777" w:rsidR="003B2FDC" w:rsidRPr="003B2FDC" w:rsidRDefault="003B2FDC" w:rsidP="003B2FDC">
            <w:pPr>
              <w:spacing w:after="0" w:line="276" w:lineRule="auto"/>
              <w:ind w:left="-240" w:right="-100" w:firstLine="2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1A51FB" w14:textId="77777777" w:rsidR="003B2FDC" w:rsidRPr="003B2FDC" w:rsidRDefault="00413C2A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 Метание мяча 150 г </w:t>
            </w:r>
          </w:p>
          <w:p w14:paraId="3CC80C56" w14:textId="77777777" w:rsidR="003B2FDC" w:rsidRPr="003B2FDC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дальность.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8E0659" w14:textId="77777777" w:rsidR="003B2FDC" w:rsidRPr="003B2FDC" w:rsidRDefault="00413C2A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966CA2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D256B2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54CE52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Тренировка</w:t>
            </w:r>
          </w:p>
        </w:tc>
      </w:tr>
      <w:tr w:rsidR="003B2FDC" w:rsidRPr="003B2FDC" w14:paraId="6189C911" w14:textId="77777777" w:rsidTr="002C0B91">
        <w:trPr>
          <w:trHeight w:val="78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BD42D6" w14:textId="77777777" w:rsidR="003B2FDC" w:rsidRPr="003B2FDC" w:rsidRDefault="003B2FDC" w:rsidP="003B2FDC">
            <w:pPr>
              <w:spacing w:after="0" w:line="276" w:lineRule="auto"/>
              <w:ind w:left="-240" w:right="-100" w:firstLine="2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B9E4AF" w14:textId="77777777" w:rsidR="003B2FDC" w:rsidRPr="003B2FDC" w:rsidRDefault="00413C2A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«Сильные, смелые, ловкие, умелые»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86D85A" w14:textId="77777777" w:rsidR="003B2FDC" w:rsidRPr="003B2FDC" w:rsidRDefault="00413C2A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26D92D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665D14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0D97EA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Соревнование</w:t>
            </w:r>
          </w:p>
        </w:tc>
      </w:tr>
      <w:tr w:rsidR="003B2FDC" w:rsidRPr="003B2FDC" w14:paraId="65DE6755" w14:textId="77777777" w:rsidTr="002C0B91">
        <w:trPr>
          <w:trHeight w:val="5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F381F0" w14:textId="77777777" w:rsidR="003B2FDC" w:rsidRPr="003B2FDC" w:rsidRDefault="003B2FDC" w:rsidP="003B2FDC">
            <w:pPr>
              <w:spacing w:after="0" w:line="276" w:lineRule="auto"/>
              <w:ind w:left="-240" w:right="-100" w:firstLine="2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CCE28E" w14:textId="77777777" w:rsidR="003B2FDC" w:rsidRPr="003B2FDC" w:rsidRDefault="00413C2A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 «Мы готовы к ГТО!»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1C198F" w14:textId="77777777" w:rsidR="003B2FDC" w:rsidRPr="003B2FDC" w:rsidRDefault="00413C2A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0D50BA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DECEE2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B36961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Соревнование</w:t>
            </w:r>
          </w:p>
        </w:tc>
      </w:tr>
      <w:tr w:rsidR="003B2FDC" w:rsidRPr="003B2FDC" w14:paraId="48BD665B" w14:textId="77777777" w:rsidTr="00AD333E">
        <w:trPr>
          <w:trHeight w:val="380"/>
        </w:trPr>
        <w:tc>
          <w:tcPr>
            <w:tcW w:w="10179" w:type="dxa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2F1175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Направление: спортивно-оздоровительное</w:t>
            </w:r>
          </w:p>
        </w:tc>
      </w:tr>
      <w:tr w:rsidR="003B2FDC" w:rsidRPr="003B2FDC" w14:paraId="13F0DE99" w14:textId="77777777" w:rsidTr="002C0B91">
        <w:trPr>
          <w:trHeight w:val="78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0C9B62" w14:textId="77777777" w:rsidR="003B2FDC" w:rsidRPr="003B2FDC" w:rsidRDefault="003B2FDC" w:rsidP="003B2FDC">
            <w:pPr>
              <w:spacing w:after="0" w:line="276" w:lineRule="auto"/>
              <w:ind w:left="-240" w:right="-100" w:firstLine="2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39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B1CEC6" w14:textId="77777777" w:rsidR="003B2FDC" w:rsidRPr="003B2FDC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Модуль VI. </w:t>
            </w:r>
          </w:p>
          <w:p w14:paraId="13566969" w14:textId="77777777" w:rsidR="003B2FDC" w:rsidRPr="003B2FDC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Строевая подготовка юнармейца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168EC6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703384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755D3E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86EAF7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B2FDC" w:rsidRPr="003B2FDC" w14:paraId="6816CCC8" w14:textId="77777777" w:rsidTr="002C0B91">
        <w:trPr>
          <w:trHeight w:val="134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985765" w14:textId="77777777" w:rsidR="003B2FDC" w:rsidRPr="003B2FDC" w:rsidRDefault="003B2FDC" w:rsidP="003B2FDC">
            <w:pPr>
              <w:spacing w:after="0" w:line="276" w:lineRule="auto"/>
              <w:ind w:left="-240" w:right="-100" w:firstLine="2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5D7FED" w14:textId="77777777" w:rsidR="003B2FDC" w:rsidRPr="003B2FDC" w:rsidRDefault="00413C2A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1-2. Повороты на месте в составе отделения. Отработка строевых элементов по разделениям на два счета и в целом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0196D0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03A318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94C163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CBBB80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Беседа, </w:t>
            </w:r>
          </w:p>
          <w:p w14:paraId="2CE4CA62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</w:t>
            </w:r>
          </w:p>
          <w:p w14:paraId="6034E3DF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</w:t>
            </w:r>
          </w:p>
        </w:tc>
      </w:tr>
      <w:tr w:rsidR="003B2FDC" w:rsidRPr="003B2FDC" w14:paraId="49A3B6D6" w14:textId="77777777" w:rsidTr="002C0B91">
        <w:trPr>
          <w:trHeight w:val="218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BB0EA4" w14:textId="77777777" w:rsidR="003B2FDC" w:rsidRPr="003B2FDC" w:rsidRDefault="003B2FDC" w:rsidP="003B2FDC">
            <w:pPr>
              <w:spacing w:after="0" w:line="276" w:lineRule="auto"/>
              <w:ind w:left="-240" w:right="-100" w:firstLine="2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2D7855" w14:textId="77777777" w:rsidR="003B2FDC" w:rsidRPr="003B2FDC" w:rsidRDefault="00413C2A" w:rsidP="003B2FD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3-4. Построение в одну (две) шеренги, в колонну по одному (по два, по три) Отработка четкости и быстроты построения отделения, в две шеренги, одну шеренгу, в колонну по два, по три. Выполнение команды «отделение разойдись»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6E04B0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B68311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CF06AE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402371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Практические </w:t>
            </w:r>
          </w:p>
          <w:p w14:paraId="029C84EA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занятия</w:t>
            </w:r>
          </w:p>
        </w:tc>
      </w:tr>
      <w:tr w:rsidR="003B2FDC" w:rsidRPr="003B2FDC" w14:paraId="0AAD1A47" w14:textId="77777777" w:rsidTr="002C0B91">
        <w:trPr>
          <w:trHeight w:val="162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AA0191" w14:textId="77777777" w:rsidR="003B2FDC" w:rsidRPr="003B2FDC" w:rsidRDefault="003B2FDC" w:rsidP="003B2FDC">
            <w:pPr>
              <w:spacing w:after="0" w:line="276" w:lineRule="auto"/>
              <w:ind w:left="-240" w:right="-100" w:firstLine="2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0AEFA5" w14:textId="77777777" w:rsidR="003B2FDC" w:rsidRPr="003B2FDC" w:rsidRDefault="00413C2A" w:rsidP="00413C2A">
            <w:pPr>
              <w:spacing w:after="0" w:line="276" w:lineRule="auto"/>
              <w:ind w:left="-320" w:firstLine="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5-6. Перестроение взвода из одношереножного строя в двухшереножный строй и наоборот. Отработка элемента строевой подготовки по разделениям и в целом.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9849DC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564A40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6B3E1B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3A8F3C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Практические </w:t>
            </w:r>
          </w:p>
          <w:p w14:paraId="6395F38B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занятия</w:t>
            </w:r>
          </w:p>
        </w:tc>
      </w:tr>
      <w:tr w:rsidR="003B2FDC" w:rsidRPr="003B2FDC" w14:paraId="3A3F0136" w14:textId="77777777" w:rsidTr="002C0B91">
        <w:trPr>
          <w:trHeight w:val="19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D5D628" w14:textId="77777777" w:rsidR="003B2FDC" w:rsidRPr="003B2FDC" w:rsidRDefault="003B2FDC" w:rsidP="003B2FDC">
            <w:pPr>
              <w:spacing w:after="0" w:line="276" w:lineRule="auto"/>
              <w:ind w:left="-240" w:right="-100" w:firstLine="2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85977E" w14:textId="77777777" w:rsidR="003B2FDC" w:rsidRPr="003B2FDC" w:rsidRDefault="00413C2A" w:rsidP="003B2FDC">
            <w:pPr>
              <w:spacing w:after="0" w:line="276" w:lineRule="auto"/>
              <w:ind w:left="-320" w:firstLine="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B2FDC"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7-9. Движение походным шагом в составе отделения (отряда). Отработка элементов строевого шага по разделениям и в целом. Проведение тренингов движения походным и строевым шагом.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11AA3E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BCF4E7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0BF65E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F753AF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Практические </w:t>
            </w:r>
          </w:p>
          <w:p w14:paraId="1B522AC1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занятия</w:t>
            </w:r>
          </w:p>
        </w:tc>
      </w:tr>
      <w:tr w:rsidR="003B2FDC" w:rsidRPr="003B2FDC" w14:paraId="087BB54C" w14:textId="77777777" w:rsidTr="00AD333E">
        <w:trPr>
          <w:trHeight w:val="341"/>
        </w:trPr>
        <w:tc>
          <w:tcPr>
            <w:tcW w:w="10179" w:type="dxa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1E38F4" w14:textId="77777777" w:rsidR="003B2FDC" w:rsidRPr="003B2FDC" w:rsidRDefault="003B2FDC" w:rsidP="003B2FDC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Направление: социальное</w:t>
            </w:r>
          </w:p>
        </w:tc>
      </w:tr>
      <w:tr w:rsidR="003B2FDC" w:rsidRPr="003B2FDC" w14:paraId="7A68578A" w14:textId="77777777" w:rsidTr="002C0B91">
        <w:trPr>
          <w:trHeight w:val="218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E6D11F" w14:textId="77777777" w:rsidR="003B2FDC" w:rsidRPr="003B2FDC" w:rsidRDefault="003B2FDC" w:rsidP="003B2FDC">
            <w:pPr>
              <w:spacing w:after="0" w:line="276" w:lineRule="auto"/>
              <w:ind w:left="-240" w:right="-100" w:firstLine="2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F141B2" w14:textId="77777777" w:rsidR="003B2FDC" w:rsidRPr="003B2FDC" w:rsidRDefault="003B2FDC" w:rsidP="003B2FDC">
            <w:pPr>
              <w:spacing w:after="0" w:line="276" w:lineRule="auto"/>
              <w:ind w:left="-320" w:firstLine="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Раздел VII. </w:t>
            </w:r>
          </w:p>
          <w:p w14:paraId="7B71FC50" w14:textId="77777777" w:rsidR="003B2FDC" w:rsidRPr="003B2FDC" w:rsidRDefault="003B2FDC" w:rsidP="003B2FDC">
            <w:pPr>
              <w:spacing w:after="0" w:line="276" w:lineRule="auto"/>
              <w:ind w:left="-320" w:firstLine="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</w:t>
            </w:r>
            <w:r w:rsidR="004A082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енно-патриотические мероприятия (</w:t>
            </w: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конкурсы, сборы, конференции, </w:t>
            </w:r>
          </w:p>
          <w:p w14:paraId="5EE9812C" w14:textId="77777777" w:rsidR="003B2FDC" w:rsidRPr="003B2FDC" w:rsidRDefault="003B2FDC" w:rsidP="003B2FDC">
            <w:pPr>
              <w:spacing w:after="0" w:line="276" w:lineRule="auto"/>
              <w:ind w:left="-320" w:firstLine="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экскурсии </w:t>
            </w:r>
          </w:p>
          <w:p w14:paraId="3F0D556B" w14:textId="77777777" w:rsidR="003B2FDC" w:rsidRPr="003B2FDC" w:rsidRDefault="004A0827" w:rsidP="003B2FDC">
            <w:pPr>
              <w:spacing w:after="0" w:line="276" w:lineRule="auto"/>
              <w:ind w:left="-320" w:firstLine="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 соревнования)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92BAF1" w14:textId="77777777" w:rsidR="003B2FDC" w:rsidRPr="003B2FDC" w:rsidRDefault="00413C2A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</w:t>
            </w:r>
            <w:r w:rsidR="003B2FDC"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1A9DED" w14:textId="77777777" w:rsidR="003B2FDC" w:rsidRPr="003B2FDC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292FA3" w14:textId="77777777" w:rsidR="003B2FDC" w:rsidRPr="003B2FDC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15764E" w14:textId="77777777" w:rsidR="003B2FDC" w:rsidRPr="003B2FDC" w:rsidRDefault="003B2FDC" w:rsidP="003B2FDC">
            <w:pPr>
              <w:spacing w:after="0" w:line="276" w:lineRule="auto"/>
              <w:ind w:left="-141" w:firstLine="17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результатов участия обучающихся юнармейцев в мероприятиях, в социально-значимой деятельности</w:t>
            </w:r>
          </w:p>
        </w:tc>
      </w:tr>
      <w:tr w:rsidR="003B2FDC" w:rsidRPr="003B2FDC" w14:paraId="055E122E" w14:textId="77777777" w:rsidTr="002C0B91">
        <w:trPr>
          <w:trHeight w:val="5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F334BC" w14:textId="77777777" w:rsidR="003B2FDC" w:rsidRPr="003B2FDC" w:rsidRDefault="003B2FDC" w:rsidP="003B2FDC">
            <w:pPr>
              <w:spacing w:after="0" w:line="276" w:lineRule="auto"/>
              <w:ind w:left="-240" w:right="-100" w:firstLine="2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3ABD7C" w14:textId="77777777" w:rsidR="003B2FDC" w:rsidRPr="003B2FDC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Заключительное занятие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83DF76" w14:textId="77777777" w:rsidR="003B2FDC" w:rsidRPr="003B2FDC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20B286" w14:textId="77777777" w:rsidR="003B2FDC" w:rsidRPr="003B2FDC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6D7BD2" w14:textId="77777777" w:rsidR="003B2FDC" w:rsidRPr="003B2FDC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340985" w14:textId="77777777" w:rsidR="003B2FDC" w:rsidRPr="003B2FDC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Мини-конференция</w:t>
            </w:r>
          </w:p>
        </w:tc>
      </w:tr>
      <w:tr w:rsidR="003B2FDC" w:rsidRPr="003B2FDC" w14:paraId="77445AF5" w14:textId="77777777" w:rsidTr="002C0B91">
        <w:trPr>
          <w:trHeight w:val="5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EC208B" w14:textId="77777777" w:rsidR="003B2FDC" w:rsidRPr="003B2FDC" w:rsidRDefault="003B2FDC" w:rsidP="003B2FDC">
            <w:pPr>
              <w:spacing w:after="0" w:line="276" w:lineRule="auto"/>
              <w:ind w:left="-240" w:right="-100" w:firstLine="2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A91FF4" w14:textId="77777777" w:rsidR="003B2FDC" w:rsidRPr="003B2FDC" w:rsidRDefault="003B2FDC" w:rsidP="00413C2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3BBAF9" w14:textId="77777777" w:rsidR="003B2FDC" w:rsidRPr="003B2FDC" w:rsidRDefault="00413C2A" w:rsidP="00413C2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</w:t>
            </w:r>
            <w:r w:rsidR="003B2FDC"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808228" w14:textId="77777777" w:rsidR="003B2FDC" w:rsidRPr="003B2FDC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0DE5A3" w14:textId="77777777" w:rsidR="003B2FDC" w:rsidRPr="003B2FDC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2F93C1" w14:textId="77777777" w:rsidR="003B2FDC" w:rsidRPr="003B2FDC" w:rsidRDefault="003B2FDC" w:rsidP="003B2FDC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14:paraId="14624EFC" w14:textId="47DA8596" w:rsidR="003B2FDC" w:rsidRDefault="003B2FDC" w:rsidP="003B2FDC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D6A13BA" w14:textId="1FAF5F2B" w:rsidR="00B7795D" w:rsidRPr="00AD333E" w:rsidRDefault="00B7795D" w:rsidP="00B7795D">
      <w:pPr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33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Учебно-тематический план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</w:t>
      </w:r>
      <w:r w:rsidRPr="00AD33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класса </w:t>
      </w:r>
      <w:r w:rsidRPr="00AD333E">
        <w:rPr>
          <w:rFonts w:ascii="Times New Roman" w:eastAsia="Times New Roman" w:hAnsi="Times New Roman" w:cs="Times New Roman"/>
          <w:sz w:val="28"/>
          <w:szCs w:val="28"/>
          <w:lang w:eastAsia="ru-RU"/>
        </w:rPr>
        <w:t>(68 часов)</w:t>
      </w:r>
    </w:p>
    <w:p w14:paraId="598396AB" w14:textId="77777777" w:rsidR="00B7795D" w:rsidRPr="003B2FDC" w:rsidRDefault="00B7795D" w:rsidP="00B7795D">
      <w:pPr>
        <w:spacing w:after="0" w:line="276" w:lineRule="auto"/>
        <w:ind w:left="19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tbl>
      <w:tblPr>
        <w:tblW w:w="10179" w:type="dxa"/>
        <w:tblInd w:w="-436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26"/>
        <w:gridCol w:w="54"/>
        <w:gridCol w:w="4908"/>
        <w:gridCol w:w="708"/>
        <w:gridCol w:w="798"/>
        <w:gridCol w:w="1045"/>
        <w:gridCol w:w="2240"/>
      </w:tblGrid>
      <w:tr w:rsidR="00B7795D" w:rsidRPr="003B2FDC" w14:paraId="37C6ED04" w14:textId="77777777" w:rsidTr="00D6698A">
        <w:trPr>
          <w:trHeight w:val="1020"/>
        </w:trPr>
        <w:tc>
          <w:tcPr>
            <w:tcW w:w="4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37FEA1" w14:textId="77777777" w:rsidR="00B7795D" w:rsidRPr="003B2FDC" w:rsidRDefault="00B7795D" w:rsidP="00D6698A">
            <w:pPr>
              <w:spacing w:after="0" w:line="276" w:lineRule="auto"/>
              <w:ind w:left="-420" w:right="-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4962" w:type="dxa"/>
            <w:gridSpan w:val="2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303E88" w14:textId="77777777" w:rsidR="00B7795D" w:rsidRPr="003B2FDC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модуля</w:t>
            </w:r>
          </w:p>
        </w:tc>
        <w:tc>
          <w:tcPr>
            <w:tcW w:w="2551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DBAB4A" w14:textId="77777777" w:rsidR="00B7795D" w:rsidRPr="003B2FDC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  <w:p w14:paraId="66472573" w14:textId="77777777" w:rsidR="00B7795D" w:rsidRPr="003B2FDC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22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749860" w14:textId="77777777" w:rsidR="00B7795D" w:rsidRPr="003B2FDC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Рекомендуемая </w:t>
            </w:r>
          </w:p>
          <w:p w14:paraId="5E066E6B" w14:textId="77777777" w:rsidR="00B7795D" w:rsidRPr="003B2FDC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</w:t>
            </w:r>
          </w:p>
        </w:tc>
      </w:tr>
      <w:tr w:rsidR="00B7795D" w:rsidRPr="003B2FDC" w14:paraId="40B82C7F" w14:textId="77777777" w:rsidTr="00D6698A">
        <w:trPr>
          <w:trHeight w:val="620"/>
        </w:trPr>
        <w:tc>
          <w:tcPr>
            <w:tcW w:w="426" w:type="dxa"/>
            <w:vMerge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7F8CBD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gridSpan w:val="2"/>
            <w:vMerge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472A24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288E1A" w14:textId="77777777" w:rsidR="00B7795D" w:rsidRPr="003B2FDC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</w:t>
            </w:r>
            <w:r w:rsidRPr="003B2F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E07248" w14:textId="77777777" w:rsidR="00B7795D" w:rsidRPr="003B2FDC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Тео</w:t>
            </w:r>
            <w:r w:rsidRPr="003B2F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рия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8D1125" w14:textId="77777777" w:rsidR="00B7795D" w:rsidRPr="003B2FDC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Прак</w:t>
            </w:r>
            <w:r w:rsidRPr="003B2F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тика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D77BE1" w14:textId="77777777" w:rsidR="00B7795D" w:rsidRPr="003B2FDC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7795D" w:rsidRPr="003B2FDC" w14:paraId="7532F585" w14:textId="77777777" w:rsidTr="00D6698A">
        <w:trPr>
          <w:trHeight w:val="5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8FE218" w14:textId="77777777" w:rsidR="00B7795D" w:rsidRPr="003B2FDC" w:rsidRDefault="00B7795D" w:rsidP="00D6698A">
            <w:pPr>
              <w:spacing w:after="0" w:line="276" w:lineRule="auto"/>
              <w:ind w:left="-75" w:right="-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E1AA61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Вводное занятие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522839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DDFC81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2CCCFC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C0BD81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</w:tr>
      <w:tr w:rsidR="00B7795D" w:rsidRPr="003B2FDC" w14:paraId="48C46DB0" w14:textId="77777777" w:rsidTr="00D6698A">
        <w:trPr>
          <w:trHeight w:val="500"/>
        </w:trPr>
        <w:tc>
          <w:tcPr>
            <w:tcW w:w="10179" w:type="dxa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01F297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Направление: духовно-нравственное</w:t>
            </w:r>
          </w:p>
        </w:tc>
      </w:tr>
      <w:tr w:rsidR="00B7795D" w:rsidRPr="003B2FDC" w14:paraId="61F2001B" w14:textId="77777777" w:rsidTr="00D6698A">
        <w:trPr>
          <w:trHeight w:val="700"/>
        </w:trPr>
        <w:tc>
          <w:tcPr>
            <w:tcW w:w="48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0C2D1" w14:textId="77777777" w:rsidR="00B7795D" w:rsidRPr="003B2FDC" w:rsidRDefault="00B7795D" w:rsidP="00D6698A">
            <w:pPr>
              <w:spacing w:after="0" w:line="276" w:lineRule="auto"/>
              <w:ind w:left="-75" w:right="-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</w:t>
            </w:r>
          </w:p>
        </w:tc>
        <w:tc>
          <w:tcPr>
            <w:tcW w:w="49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2EA983" w14:textId="77777777" w:rsidR="00B7795D" w:rsidRPr="003B2FDC" w:rsidRDefault="00B7795D" w:rsidP="00D6698A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Модуль I. </w:t>
            </w:r>
          </w:p>
          <w:p w14:paraId="1329DB69" w14:textId="77777777" w:rsidR="00B7795D" w:rsidRPr="003B2FDC" w:rsidRDefault="00B7795D" w:rsidP="00D6698A">
            <w:pPr>
              <w:spacing w:after="0" w:line="240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 «Юнармии» до армии: путь защитника Отечества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D3164C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0B4292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05902A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786CC7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7795D" w:rsidRPr="003B2FDC" w14:paraId="5B1A7D9D" w14:textId="77777777" w:rsidTr="00D6698A">
        <w:trPr>
          <w:trHeight w:val="700"/>
        </w:trPr>
        <w:tc>
          <w:tcPr>
            <w:tcW w:w="48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FB08B7" w14:textId="77777777" w:rsidR="00B7795D" w:rsidRPr="003B2FDC" w:rsidRDefault="00B7795D" w:rsidP="00D6698A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</w:t>
            </w:r>
          </w:p>
        </w:tc>
        <w:tc>
          <w:tcPr>
            <w:tcW w:w="49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8A2675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Герои Отечества - наши земляки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F1FF0A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D206BC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594DEA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0EC7FA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стол, викторина</w:t>
            </w:r>
          </w:p>
        </w:tc>
      </w:tr>
      <w:tr w:rsidR="00B7795D" w:rsidRPr="003B2FDC" w14:paraId="38628716" w14:textId="77777777" w:rsidTr="00D6698A">
        <w:trPr>
          <w:trHeight w:val="1440"/>
        </w:trPr>
        <w:tc>
          <w:tcPr>
            <w:tcW w:w="48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51C7EE" w14:textId="77777777" w:rsidR="00B7795D" w:rsidRPr="003B2FDC" w:rsidRDefault="00B7795D" w:rsidP="00D6698A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</w:t>
            </w:r>
          </w:p>
        </w:tc>
        <w:tc>
          <w:tcPr>
            <w:tcW w:w="49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6FAB69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Защита отечества – долг и </w:t>
            </w:r>
          </w:p>
          <w:p w14:paraId="750FAC97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обязанность гражданина Российской Федерации. Мировоззренческие, </w:t>
            </w:r>
          </w:p>
          <w:p w14:paraId="755D07B3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нравственные </w:t>
            </w:r>
          </w:p>
          <w:p w14:paraId="0CFD5F22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духовные основы служения Отечеству.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374DA0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A9EEC2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39573B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D4223C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Беседа, </w:t>
            </w:r>
          </w:p>
          <w:p w14:paraId="443253A7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круглый стол, </w:t>
            </w:r>
          </w:p>
          <w:p w14:paraId="59C0113F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проект, викторина</w:t>
            </w:r>
          </w:p>
        </w:tc>
      </w:tr>
      <w:tr w:rsidR="00B7795D" w:rsidRPr="003B2FDC" w14:paraId="5B76B6D4" w14:textId="77777777" w:rsidTr="00D6698A">
        <w:trPr>
          <w:trHeight w:val="1180"/>
        </w:trPr>
        <w:tc>
          <w:tcPr>
            <w:tcW w:w="48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E531BB" w14:textId="77777777" w:rsidR="00B7795D" w:rsidRPr="003B2FDC" w:rsidRDefault="00B7795D" w:rsidP="00D6698A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</w:t>
            </w:r>
          </w:p>
        </w:tc>
        <w:tc>
          <w:tcPr>
            <w:tcW w:w="49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B1AB81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3-5. Нам есть чем гордиться: </w:t>
            </w:r>
          </w:p>
          <w:p w14:paraId="680D1BCC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великие российские полководцы, </w:t>
            </w:r>
          </w:p>
          <w:p w14:paraId="59F05A31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флотоводцы, военачальники, </w:t>
            </w:r>
          </w:p>
          <w:p w14:paraId="74C0F804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военные ученые и конструкторы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F7B913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83DF0D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10C4B3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56CBBD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Беседа, </w:t>
            </w:r>
          </w:p>
          <w:p w14:paraId="6BD2DACA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круглый стол, </w:t>
            </w:r>
          </w:p>
          <w:p w14:paraId="13205C04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проект, викторина</w:t>
            </w:r>
          </w:p>
        </w:tc>
      </w:tr>
      <w:tr w:rsidR="00B7795D" w:rsidRPr="003B2FDC" w14:paraId="32354562" w14:textId="77777777" w:rsidTr="00D6698A">
        <w:trPr>
          <w:trHeight w:val="1180"/>
        </w:trPr>
        <w:tc>
          <w:tcPr>
            <w:tcW w:w="48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50D7C0" w14:textId="77777777" w:rsidR="00B7795D" w:rsidRPr="003B2FDC" w:rsidRDefault="00B7795D" w:rsidP="00D6698A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6</w:t>
            </w:r>
          </w:p>
        </w:tc>
        <w:tc>
          <w:tcPr>
            <w:tcW w:w="49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71E0CD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6-7. Всемирно-историческое </w:t>
            </w:r>
          </w:p>
          <w:p w14:paraId="17CA02A6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значение победы советского народа </w:t>
            </w:r>
          </w:p>
          <w:p w14:paraId="3BD45C8B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Великой Отечественной войне </w:t>
            </w:r>
          </w:p>
          <w:p w14:paraId="5CEF09D9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1941-1945 годов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59C35D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A8B873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B902AB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A853BC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Беседа, </w:t>
            </w:r>
          </w:p>
          <w:p w14:paraId="02A0FF35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круглый стол, викторина, </w:t>
            </w:r>
          </w:p>
          <w:p w14:paraId="756B58A9" w14:textId="77777777" w:rsidR="00B7795D" w:rsidRPr="003B2FDC" w:rsidRDefault="00B7795D" w:rsidP="00D6698A">
            <w:pPr>
              <w:spacing w:after="0" w:line="240" w:lineRule="auto"/>
              <w:ind w:left="-320" w:firstLine="17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фильмов</w:t>
            </w:r>
          </w:p>
        </w:tc>
      </w:tr>
      <w:tr w:rsidR="00B7795D" w:rsidRPr="003B2FDC" w14:paraId="428965BF" w14:textId="77777777" w:rsidTr="00D6698A">
        <w:trPr>
          <w:trHeight w:val="1920"/>
        </w:trPr>
        <w:tc>
          <w:tcPr>
            <w:tcW w:w="48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B38011" w14:textId="77777777" w:rsidR="00B7795D" w:rsidRPr="003B2FDC" w:rsidRDefault="00B7795D" w:rsidP="00D6698A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7</w:t>
            </w:r>
          </w:p>
        </w:tc>
        <w:tc>
          <w:tcPr>
            <w:tcW w:w="49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44E03F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 Страницы воинской доблести (о мужестве и верности воинской доблести российских солдат (матросов) в </w:t>
            </w:r>
          </w:p>
          <w:p w14:paraId="0A5BA316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вооруженных конфликтах на территориях других государств и РФ, в контртеррористических и миротворческих операциях)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8C406E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90BA11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3EECA0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0896C8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Беседа, </w:t>
            </w:r>
          </w:p>
          <w:p w14:paraId="1F8D5CA3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круглый стол, </w:t>
            </w:r>
          </w:p>
          <w:p w14:paraId="0D2794F0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проект, викторина</w:t>
            </w:r>
          </w:p>
        </w:tc>
      </w:tr>
      <w:tr w:rsidR="00B7795D" w:rsidRPr="003B2FDC" w14:paraId="3490411C" w14:textId="77777777" w:rsidTr="00D6698A">
        <w:trPr>
          <w:trHeight w:val="700"/>
        </w:trPr>
        <w:tc>
          <w:tcPr>
            <w:tcW w:w="48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1130D2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8AB95D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9.Россия – великая </w:t>
            </w:r>
          </w:p>
          <w:p w14:paraId="26F5ECCB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космическая держава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89F094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DF2686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D5A478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135580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Беседа, </w:t>
            </w:r>
          </w:p>
          <w:p w14:paraId="77C3FB65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стол, викторина</w:t>
            </w:r>
          </w:p>
        </w:tc>
      </w:tr>
      <w:tr w:rsidR="00B7795D" w:rsidRPr="003B2FDC" w14:paraId="3CDC230A" w14:textId="77777777" w:rsidTr="00D6698A">
        <w:trPr>
          <w:trHeight w:val="340"/>
        </w:trPr>
        <w:tc>
          <w:tcPr>
            <w:tcW w:w="10179" w:type="dxa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1EACE9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Направление: духовно-нравственное</w:t>
            </w:r>
          </w:p>
        </w:tc>
      </w:tr>
      <w:tr w:rsidR="00B7795D" w:rsidRPr="003B2FDC" w14:paraId="1D645370" w14:textId="77777777" w:rsidTr="00D6698A">
        <w:trPr>
          <w:trHeight w:val="7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38F98B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CA2B33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Модуль II. </w:t>
            </w:r>
          </w:p>
          <w:p w14:paraId="7EE83E55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Военная история и военные традиции России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AC37FE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ECE185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4616A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69FEE5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7795D" w:rsidRPr="003B2FDC" w14:paraId="560BC80E" w14:textId="77777777" w:rsidTr="00D6698A">
        <w:trPr>
          <w:trHeight w:val="94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E1A4AA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76D157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Гражданская война как национальная трагедия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49F0AA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A27F7A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013D5D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9C1504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</w:t>
            </w:r>
          </w:p>
          <w:p w14:paraId="3CDF1A96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круглый стол, просмотр фильмов</w:t>
            </w:r>
          </w:p>
        </w:tc>
      </w:tr>
      <w:tr w:rsidR="00B7795D" w:rsidRPr="003B2FDC" w14:paraId="70487DB6" w14:textId="77777777" w:rsidTr="00D6698A">
        <w:trPr>
          <w:trHeight w:val="94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069994" w14:textId="77777777" w:rsidR="00B7795D" w:rsidRPr="003B2FDC" w:rsidRDefault="00B7795D" w:rsidP="00D6698A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11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3E8A19" w14:textId="77777777" w:rsidR="00B7795D" w:rsidRPr="003B2FDC" w:rsidRDefault="00B7795D" w:rsidP="00D6698A">
            <w:pPr>
              <w:spacing w:after="0" w:line="240" w:lineRule="auto"/>
              <w:ind w:left="-32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Великая Отечественная война. Битва за Москву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44B7EC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50C695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DF00B3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2A79D6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Беседа, </w:t>
            </w:r>
          </w:p>
          <w:p w14:paraId="6D910A64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стол, просмотр фильмов</w:t>
            </w:r>
          </w:p>
        </w:tc>
      </w:tr>
      <w:tr w:rsidR="00B7795D" w:rsidRPr="003B2FDC" w14:paraId="5A814D5D" w14:textId="77777777" w:rsidTr="00D6698A">
        <w:trPr>
          <w:trHeight w:val="118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0B91CD" w14:textId="77777777" w:rsidR="00B7795D" w:rsidRPr="003B2FDC" w:rsidRDefault="00B7795D" w:rsidP="00D6698A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12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E5217D" w14:textId="77777777" w:rsidR="00B7795D" w:rsidRPr="003B2FDC" w:rsidRDefault="00B7795D" w:rsidP="00D6698A">
            <w:pPr>
              <w:spacing w:after="0" w:line="240" w:lineRule="auto"/>
              <w:ind w:left="-32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Тема </w:t>
            </w: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Великая Отечественная война. Битва под Москвой. Зимнее контрнаступление Красной армии. Оборона и блокада Ленинграда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42A535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C8B233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694777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E75A4D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Беседа, </w:t>
            </w:r>
          </w:p>
          <w:p w14:paraId="5B800D0B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стол, просмотр фильмов</w:t>
            </w:r>
          </w:p>
        </w:tc>
      </w:tr>
      <w:tr w:rsidR="00B7795D" w:rsidRPr="003B2FDC" w14:paraId="3974C464" w14:textId="77777777" w:rsidTr="00D6698A">
        <w:trPr>
          <w:trHeight w:val="168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81D7FB" w14:textId="77777777" w:rsidR="00B7795D" w:rsidRPr="003B2FDC" w:rsidRDefault="00B7795D" w:rsidP="00D6698A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13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4780F0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</w:t>
            </w: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4.Сталинградская битва Великая Отечественная война. Сталинградская </w:t>
            </w:r>
          </w:p>
          <w:p w14:paraId="772A5F56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битва. Курская битва - величайшее </w:t>
            </w:r>
          </w:p>
          <w:p w14:paraId="2F985284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танковое сражение. Освобождение </w:t>
            </w:r>
          </w:p>
          <w:p w14:paraId="01A25791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Украины, Белоруссии (Операция "Багратион")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05FF56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215FC9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646349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41A303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Беседа, </w:t>
            </w:r>
          </w:p>
          <w:p w14:paraId="03178C7A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стол, просмотр фильмов</w:t>
            </w:r>
          </w:p>
        </w:tc>
      </w:tr>
      <w:tr w:rsidR="00B7795D" w:rsidRPr="003B2FDC" w14:paraId="546C8D80" w14:textId="77777777" w:rsidTr="00D6698A">
        <w:trPr>
          <w:trHeight w:val="10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9F0047" w14:textId="77777777" w:rsidR="00B7795D" w:rsidRPr="003B2FDC" w:rsidRDefault="00B7795D" w:rsidP="00D6698A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14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DA8D5E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Тема </w:t>
            </w: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Полководцы Советской армии – Маршал Г. К. Жуков и его соратники. Военное искусство Красной армии.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6E265D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C2A81D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B80A59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71B972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Беседа, </w:t>
            </w:r>
          </w:p>
          <w:p w14:paraId="12E41E56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стол, просмотр фильмов</w:t>
            </w:r>
          </w:p>
        </w:tc>
      </w:tr>
      <w:tr w:rsidR="00B7795D" w:rsidRPr="003B2FDC" w14:paraId="04C186DC" w14:textId="77777777" w:rsidTr="00D6698A">
        <w:trPr>
          <w:trHeight w:val="94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7D538B" w14:textId="77777777" w:rsidR="00B7795D" w:rsidRPr="003B2FDC" w:rsidRDefault="00B7795D" w:rsidP="00D6698A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15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FAF8DA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Тема </w:t>
            </w: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Коренной перелом в ходе войны Великая Победа. Итоги и уроки Великой Отечественной войны.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29989E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D09B93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ED1665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80D8D0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Беседа, </w:t>
            </w:r>
          </w:p>
          <w:p w14:paraId="430A7F46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стол, просмотр фильмов</w:t>
            </w:r>
          </w:p>
        </w:tc>
      </w:tr>
      <w:tr w:rsidR="00B7795D" w:rsidRPr="003B2FDC" w14:paraId="04D98FBB" w14:textId="77777777" w:rsidTr="00D6698A">
        <w:trPr>
          <w:trHeight w:val="94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5F6504" w14:textId="77777777" w:rsidR="00B7795D" w:rsidRPr="003B2FDC" w:rsidRDefault="00B7795D" w:rsidP="00D6698A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16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B2FBAE" w14:textId="77777777" w:rsidR="00B7795D" w:rsidRPr="003B2FDC" w:rsidRDefault="00B7795D" w:rsidP="00D6698A">
            <w:pPr>
              <w:spacing w:after="0" w:line="240" w:lineRule="auto"/>
              <w:ind w:left="-320" w:firstLine="17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СССР в период «холодной войны». Роль армии.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6E2903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283A06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46BB2A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8722EF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Беседа, </w:t>
            </w:r>
          </w:p>
          <w:p w14:paraId="6453FB38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стол, просмотр фильмов</w:t>
            </w:r>
          </w:p>
        </w:tc>
      </w:tr>
      <w:tr w:rsidR="00B7795D" w:rsidRPr="003B2FDC" w14:paraId="4330C3CA" w14:textId="77777777" w:rsidTr="00D6698A">
        <w:trPr>
          <w:trHeight w:val="168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6B9A21" w14:textId="77777777" w:rsidR="00B7795D" w:rsidRPr="003B2FDC" w:rsidRDefault="00B7795D" w:rsidP="00D6698A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17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04A960" w14:textId="77777777" w:rsidR="00B7795D" w:rsidRPr="003B2FDC" w:rsidRDefault="00B7795D" w:rsidP="00D6698A">
            <w:pPr>
              <w:spacing w:after="0" w:line="240" w:lineRule="auto"/>
              <w:ind w:left="-320" w:firstLine="2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 Вооруженные силы современной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Р</w:t>
            </w: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оссии. Состав, структура, тактика и стратегия. Понятие Военной доктрины</w:t>
            </w:r>
          </w:p>
          <w:p w14:paraId="6DE282FE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C8302E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ED0964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8DE90B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3208D0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Беседа, </w:t>
            </w:r>
          </w:p>
          <w:p w14:paraId="7488E7C7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стол, просмотр фильмов</w:t>
            </w:r>
          </w:p>
        </w:tc>
      </w:tr>
      <w:tr w:rsidR="00B7795D" w:rsidRPr="003B2FDC" w14:paraId="1A236786" w14:textId="77777777" w:rsidTr="00D6698A">
        <w:trPr>
          <w:trHeight w:val="7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D3F805" w14:textId="77777777" w:rsidR="00B7795D" w:rsidRPr="003B2FDC" w:rsidRDefault="00B7795D" w:rsidP="00D6698A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18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DEB747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Крым. Путь на Родину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29E200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D01795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257317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BD0988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стол, просмотр фильмов</w:t>
            </w:r>
          </w:p>
        </w:tc>
      </w:tr>
      <w:tr w:rsidR="00B7795D" w:rsidRPr="003B2FDC" w14:paraId="549F416B" w14:textId="77777777" w:rsidTr="00D6698A">
        <w:trPr>
          <w:trHeight w:val="382"/>
        </w:trPr>
        <w:tc>
          <w:tcPr>
            <w:tcW w:w="10179" w:type="dxa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472D3C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Направление: спортивно-оздоровительное</w:t>
            </w:r>
          </w:p>
        </w:tc>
      </w:tr>
      <w:tr w:rsidR="00B7795D" w:rsidRPr="003B2FDC" w14:paraId="368C388F" w14:textId="77777777" w:rsidTr="00D6698A">
        <w:trPr>
          <w:trHeight w:val="7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9D91EA" w14:textId="77777777" w:rsidR="00B7795D" w:rsidRPr="003B2FDC" w:rsidRDefault="00B7795D" w:rsidP="00D6698A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19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F3BB5D" w14:textId="77777777" w:rsidR="00B7795D" w:rsidRPr="003B2FDC" w:rsidRDefault="00B7795D" w:rsidP="00D6698A">
            <w:pPr>
              <w:spacing w:after="0" w:line="240" w:lineRule="auto"/>
              <w:ind w:left="-14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Модуль III. </w:t>
            </w:r>
          </w:p>
          <w:p w14:paraId="7867B446" w14:textId="77777777" w:rsidR="00B7795D" w:rsidRPr="003B2FDC" w:rsidRDefault="00B7795D" w:rsidP="00D6698A">
            <w:pPr>
              <w:spacing w:after="0" w:line="240" w:lineRule="auto"/>
              <w:ind w:left="-14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Юнармеец – меткий стрелок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7BEB4C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FEA4D7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06AAF7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D99DED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7795D" w:rsidRPr="003B2FDC" w14:paraId="6DE7F3D7" w14:textId="77777777" w:rsidTr="00D6698A">
        <w:trPr>
          <w:trHeight w:val="94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6286EA" w14:textId="77777777" w:rsidR="00B7795D" w:rsidRPr="003B2FDC" w:rsidRDefault="00B7795D" w:rsidP="00D6698A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DE84FE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1-5. Обучение стрельбе из </w:t>
            </w:r>
          </w:p>
          <w:p w14:paraId="35A0D0C7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лазерном тире: </w:t>
            </w:r>
          </w:p>
          <w:p w14:paraId="75762739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стрельба из различных положений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CBBA1B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AF7626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546F91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48C666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</w:t>
            </w:r>
          </w:p>
          <w:p w14:paraId="0CEFFDCA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</w:t>
            </w:r>
          </w:p>
        </w:tc>
      </w:tr>
      <w:tr w:rsidR="00B7795D" w:rsidRPr="003B2FDC" w14:paraId="7294A27A" w14:textId="77777777" w:rsidTr="00D6698A">
        <w:trPr>
          <w:trHeight w:val="94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82678D" w14:textId="77777777" w:rsidR="00B7795D" w:rsidRPr="003B2FDC" w:rsidRDefault="00B7795D" w:rsidP="00D6698A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21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CB9485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6-8. Неполная разборка и сборка автомата Калашникова, заряжание и разряжание магазина.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0D7561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5CD386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2B6185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48FABD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</w:t>
            </w:r>
          </w:p>
          <w:p w14:paraId="0CC8132F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</w:t>
            </w:r>
          </w:p>
        </w:tc>
      </w:tr>
      <w:tr w:rsidR="00B7795D" w:rsidRPr="003B2FDC" w14:paraId="26AFAC24" w14:textId="77777777" w:rsidTr="00D6698A">
        <w:trPr>
          <w:trHeight w:val="382"/>
        </w:trPr>
        <w:tc>
          <w:tcPr>
            <w:tcW w:w="10179" w:type="dxa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2A0932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Направление: общеинтеллектуальное </w:t>
            </w:r>
          </w:p>
        </w:tc>
      </w:tr>
      <w:tr w:rsidR="00B7795D" w:rsidRPr="003B2FDC" w14:paraId="5C9BAD37" w14:textId="77777777" w:rsidTr="00D6698A">
        <w:trPr>
          <w:trHeight w:val="78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6BA6E9" w14:textId="77777777" w:rsidR="00B7795D" w:rsidRPr="003B2FDC" w:rsidRDefault="00B7795D" w:rsidP="00D6698A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22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EF1D94" w14:textId="77777777" w:rsidR="00B7795D" w:rsidRPr="003B2FDC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Модуль IV. </w:t>
            </w:r>
          </w:p>
          <w:p w14:paraId="584E5D94" w14:textId="77777777" w:rsidR="00B7795D" w:rsidRPr="003B2FDC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Первые шаги в медицину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68D40D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9BD608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6ECC8C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A9CFF5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7795D" w:rsidRPr="003B2FDC" w14:paraId="0015B4D1" w14:textId="77777777" w:rsidTr="00D6698A">
        <w:trPr>
          <w:trHeight w:val="218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50EE32" w14:textId="77777777" w:rsidR="00B7795D" w:rsidRPr="003B2FDC" w:rsidRDefault="00B7795D" w:rsidP="00D6698A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23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CEDE7D" w14:textId="77777777" w:rsidR="00B7795D" w:rsidRPr="003B2FDC" w:rsidRDefault="00B7795D" w:rsidP="00D6698A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Виды отравлений. Способы проникновения токсинов в организм человека. Причины пищевых отравлений, симптоматика, первая помощь. </w:t>
            </w:r>
          </w:p>
          <w:p w14:paraId="7D3A3194" w14:textId="77777777" w:rsidR="00B7795D" w:rsidRPr="003B2FDC" w:rsidRDefault="00B7795D" w:rsidP="00D6698A">
            <w:pPr>
              <w:spacing w:after="0" w:line="276" w:lineRule="auto"/>
              <w:ind w:left="-141" w:firstLine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Отравления ядовитыми ягодами и грибами, симптоматика, первая помощь.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8D089B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8FF64F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E8D990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EF513C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Беседа, </w:t>
            </w:r>
          </w:p>
          <w:p w14:paraId="1D0C689B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стол, просмотр фильмов</w:t>
            </w:r>
          </w:p>
        </w:tc>
      </w:tr>
      <w:tr w:rsidR="00B7795D" w:rsidRPr="003B2FDC" w14:paraId="12F09570" w14:textId="77777777" w:rsidTr="00D6698A">
        <w:trPr>
          <w:trHeight w:val="134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C6535F" w14:textId="77777777" w:rsidR="00B7795D" w:rsidRPr="003B2FDC" w:rsidRDefault="00B7795D" w:rsidP="00D6698A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24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794C1C" w14:textId="77777777" w:rsidR="00B7795D" w:rsidRPr="003B2FDC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Признаки и первая доврачебная помощь при отравлениях угарным газом, фосфорорганическими соединениями, уксусной кислотой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69CB86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B1CF77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70BE68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455BC6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Беседа, </w:t>
            </w:r>
          </w:p>
          <w:p w14:paraId="0ADE730E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стол, просмотр фильмов</w:t>
            </w:r>
          </w:p>
        </w:tc>
      </w:tr>
      <w:tr w:rsidR="00B7795D" w:rsidRPr="003B2FDC" w14:paraId="789C68AF" w14:textId="77777777" w:rsidTr="00D6698A">
        <w:trPr>
          <w:trHeight w:val="106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A1A9C1" w14:textId="77777777" w:rsidR="00B7795D" w:rsidRPr="003B2FDC" w:rsidRDefault="00B7795D" w:rsidP="00D6698A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25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FA1033" w14:textId="77777777" w:rsidR="00B7795D" w:rsidRPr="003B2FDC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Признаки и первая доврачебная помощь при отравлениях медицинскими лекарствами, ртутью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4C727B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D0BF8F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51B9DA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539F0F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Беседа, </w:t>
            </w:r>
          </w:p>
          <w:p w14:paraId="5509EB80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стол, просмотр фильмов</w:t>
            </w:r>
          </w:p>
        </w:tc>
      </w:tr>
      <w:tr w:rsidR="00B7795D" w:rsidRPr="003B2FDC" w14:paraId="4649D2B7" w14:textId="77777777" w:rsidTr="00D6698A">
        <w:trPr>
          <w:trHeight w:val="134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6903F4" w14:textId="77777777" w:rsidR="00B7795D" w:rsidRPr="003B2FDC" w:rsidRDefault="00B7795D" w:rsidP="00D6698A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26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C95D38" w14:textId="77777777" w:rsidR="00B7795D" w:rsidRPr="003B2FDC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Тема </w:t>
            </w: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Причины обморока. Симптомы обморока. Действия при потери </w:t>
            </w:r>
          </w:p>
          <w:p w14:paraId="5E09DBF3" w14:textId="77777777" w:rsidR="00B7795D" w:rsidRPr="003B2FDC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сознания. Диабетическая кома, первая помощь.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47D25E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5E38DD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85286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42A928" w14:textId="77777777" w:rsidR="00B7795D" w:rsidRPr="003B2FDC" w:rsidRDefault="00B7795D" w:rsidP="00D6698A">
            <w:pPr>
              <w:spacing w:after="0" w:line="240" w:lineRule="auto"/>
              <w:ind w:left="-320" w:firstLine="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Лекция, </w:t>
            </w:r>
          </w:p>
          <w:p w14:paraId="6C60527F" w14:textId="77777777" w:rsidR="00B7795D" w:rsidRPr="003B2FDC" w:rsidRDefault="00B7795D" w:rsidP="00D66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</w:t>
            </w:r>
          </w:p>
        </w:tc>
      </w:tr>
      <w:tr w:rsidR="00B7795D" w:rsidRPr="003B2FDC" w14:paraId="7D475C04" w14:textId="77777777" w:rsidTr="00D6698A">
        <w:trPr>
          <w:trHeight w:val="106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2584A2" w14:textId="77777777" w:rsidR="00B7795D" w:rsidRPr="003B2FDC" w:rsidRDefault="00B7795D" w:rsidP="00D6698A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27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5DFFA3" w14:textId="77777777" w:rsidR="00B7795D" w:rsidRPr="003B2FDC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5-9. Познавательная игра </w:t>
            </w:r>
          </w:p>
          <w:p w14:paraId="6424E050" w14:textId="77777777" w:rsidR="00B7795D" w:rsidRPr="003B2FDC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«Основы медицинских знаний и правила оказание первой помощи»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BE3D91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4CE215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8A0398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B88807" w14:textId="77777777" w:rsidR="00B7795D" w:rsidRPr="003B2FDC" w:rsidRDefault="00B7795D" w:rsidP="00D6698A">
            <w:pPr>
              <w:spacing w:after="0" w:line="240" w:lineRule="auto"/>
              <w:ind w:left="-320" w:firstLine="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Познавательная игра</w:t>
            </w:r>
          </w:p>
        </w:tc>
      </w:tr>
      <w:tr w:rsidR="00B7795D" w:rsidRPr="003B2FDC" w14:paraId="22DF99DE" w14:textId="77777777" w:rsidTr="00D6698A">
        <w:trPr>
          <w:trHeight w:val="500"/>
        </w:trPr>
        <w:tc>
          <w:tcPr>
            <w:tcW w:w="10179" w:type="dxa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A1FFD0" w14:textId="77777777" w:rsidR="00B7795D" w:rsidRPr="003B2FDC" w:rsidRDefault="00B7795D" w:rsidP="00D6698A">
            <w:pPr>
              <w:spacing w:after="0" w:line="240" w:lineRule="auto"/>
              <w:ind w:left="-320" w:firstLine="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Направление: спортивно-оздоровительное</w:t>
            </w:r>
          </w:p>
        </w:tc>
      </w:tr>
      <w:tr w:rsidR="00B7795D" w:rsidRPr="003B2FDC" w14:paraId="17806635" w14:textId="77777777" w:rsidTr="00D6698A">
        <w:trPr>
          <w:trHeight w:val="78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1EA22D" w14:textId="77777777" w:rsidR="00B7795D" w:rsidRPr="003B2FDC" w:rsidRDefault="00B7795D" w:rsidP="00D6698A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28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4091F4" w14:textId="77777777" w:rsidR="00B7795D" w:rsidRPr="003B2FDC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Модуль V. </w:t>
            </w:r>
          </w:p>
          <w:p w14:paraId="612C3659" w14:textId="77777777" w:rsidR="00B7795D" w:rsidRPr="003B2FDC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Юнармеец - готов к труду </w:t>
            </w:r>
          </w:p>
          <w:p w14:paraId="782DE625" w14:textId="77777777" w:rsidR="00B7795D" w:rsidRPr="003B2FDC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 обороне (ГТО)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E31646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DA4696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D2A317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C75E7B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7795D" w:rsidRPr="003B2FDC" w14:paraId="57683355" w14:textId="77777777" w:rsidTr="00D6698A">
        <w:trPr>
          <w:trHeight w:val="158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DDCAB5" w14:textId="77777777" w:rsidR="00B7795D" w:rsidRPr="003B2FDC" w:rsidRDefault="00B7795D" w:rsidP="00D6698A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29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B65838" w14:textId="77777777" w:rsidR="00B7795D" w:rsidRPr="003B2FDC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1.</w:t>
            </w: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Комплекс ГТО в общеобразовательной организации</w:t>
            </w:r>
          </w:p>
          <w:p w14:paraId="14634DB7" w14:textId="77777777" w:rsidR="00B7795D" w:rsidRPr="003B2FDC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4-я ступень Возрастная группа </w:t>
            </w:r>
          </w:p>
          <w:p w14:paraId="40A91223" w14:textId="77777777" w:rsidR="00B7795D" w:rsidRPr="003B2FDC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— 15 лет (7—9 классы)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29AC72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C96230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C89DF0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5FB324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</w:p>
        </w:tc>
      </w:tr>
      <w:tr w:rsidR="00B7795D" w:rsidRPr="003B2FDC" w14:paraId="02A853A6" w14:textId="77777777" w:rsidTr="00D6698A">
        <w:trPr>
          <w:trHeight w:val="5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863A1D" w14:textId="77777777" w:rsidR="00B7795D" w:rsidRPr="003B2FDC" w:rsidRDefault="00B7795D" w:rsidP="00D6698A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30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705C80" w14:textId="77777777" w:rsidR="00B7795D" w:rsidRPr="003B2FDC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Бег на 30, 60 метров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997EE7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A64D0B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E672D7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D085C3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Тренировка</w:t>
            </w:r>
          </w:p>
        </w:tc>
      </w:tr>
      <w:tr w:rsidR="00B7795D" w:rsidRPr="003B2FDC" w14:paraId="714AC56A" w14:textId="77777777" w:rsidTr="00D6698A">
        <w:trPr>
          <w:trHeight w:val="78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9DB790" w14:textId="77777777" w:rsidR="00B7795D" w:rsidRPr="003B2FDC" w:rsidRDefault="00B7795D" w:rsidP="00D6698A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31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97C1E4" w14:textId="77777777" w:rsidR="00B7795D" w:rsidRPr="003B2FDC" w:rsidRDefault="00B7795D" w:rsidP="00D6698A">
            <w:pPr>
              <w:spacing w:after="0" w:line="276" w:lineRule="auto"/>
              <w:ind w:left="-320" w:firstLine="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Смешанное передвижение на 2, 3 км.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F6299B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A72116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AD138C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D3B16F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Тренировка</w:t>
            </w:r>
          </w:p>
        </w:tc>
      </w:tr>
      <w:tr w:rsidR="00B7795D" w:rsidRPr="003B2FDC" w14:paraId="0B46B5E5" w14:textId="77777777" w:rsidTr="00D6698A">
        <w:trPr>
          <w:trHeight w:val="162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846865" w14:textId="77777777" w:rsidR="00B7795D" w:rsidRPr="003B2FDC" w:rsidRDefault="00B7795D" w:rsidP="00D6698A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32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A5D251" w14:textId="77777777" w:rsidR="00B7795D" w:rsidRPr="003B2FDC" w:rsidRDefault="00B7795D" w:rsidP="00D6698A">
            <w:pPr>
              <w:spacing w:after="0" w:line="276" w:lineRule="auto"/>
              <w:ind w:left="-320" w:firstLine="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4. Подтягивание из виса на высокой перекладине (мальчики). Отжимания: сгибание и разгибание рук в упоре лёжа </w:t>
            </w:r>
          </w:p>
          <w:p w14:paraId="1A824F49" w14:textId="77777777" w:rsidR="00B7795D" w:rsidRPr="003B2FDC" w:rsidRDefault="00B7795D" w:rsidP="00D6698A">
            <w:pPr>
              <w:spacing w:after="0" w:line="276" w:lineRule="auto"/>
              <w:ind w:left="-320" w:firstLine="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полу (кол-во раз) (девочки)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285F8A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E5F790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57459F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16DDC5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Тренировка</w:t>
            </w:r>
          </w:p>
        </w:tc>
      </w:tr>
      <w:tr w:rsidR="00B7795D" w:rsidRPr="003B2FDC" w14:paraId="459BB517" w14:textId="77777777" w:rsidTr="00D6698A">
        <w:trPr>
          <w:trHeight w:val="134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CD82D" w14:textId="77777777" w:rsidR="00B7795D" w:rsidRPr="003B2FDC" w:rsidRDefault="00B7795D" w:rsidP="00D6698A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33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BE02DA" w14:textId="77777777" w:rsidR="00B7795D" w:rsidRPr="003B2FDC" w:rsidRDefault="00B7795D" w:rsidP="00D6698A">
            <w:pPr>
              <w:spacing w:after="0" w:line="276" w:lineRule="auto"/>
              <w:ind w:left="-320" w:firstLine="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5.Сгибание и разгибание рук в упоре лёжа на полу. Наклон вперед из положения стоя на гимнастической </w:t>
            </w:r>
          </w:p>
          <w:p w14:paraId="41802A21" w14:textId="77777777" w:rsidR="00B7795D" w:rsidRPr="003B2FDC" w:rsidRDefault="00B7795D" w:rsidP="00D6698A">
            <w:pPr>
              <w:spacing w:after="0" w:line="276" w:lineRule="auto"/>
              <w:ind w:left="-320" w:firstLine="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скамье (от уровня скамьи – см)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DD1205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094871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2D165B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BF6BEA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Тренировка</w:t>
            </w:r>
          </w:p>
        </w:tc>
      </w:tr>
      <w:tr w:rsidR="00B7795D" w:rsidRPr="003B2FDC" w14:paraId="7E958087" w14:textId="77777777" w:rsidTr="00D6698A">
        <w:trPr>
          <w:trHeight w:val="106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7F1F55" w14:textId="77777777" w:rsidR="00B7795D" w:rsidRPr="003B2FDC" w:rsidRDefault="00B7795D" w:rsidP="00D6698A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34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E1A98B" w14:textId="77777777" w:rsidR="00B7795D" w:rsidRPr="003B2FDC" w:rsidRDefault="00B7795D" w:rsidP="00D6698A">
            <w:pPr>
              <w:spacing w:after="0" w:line="276" w:lineRule="auto"/>
              <w:ind w:left="-320" w:firstLine="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 Наклон вперёд из положения стоя с прямыми ногами на полу. </w:t>
            </w:r>
          </w:p>
          <w:p w14:paraId="6031ECAC" w14:textId="77777777" w:rsidR="00B7795D" w:rsidRPr="003B2FDC" w:rsidRDefault="00B7795D" w:rsidP="00D6698A">
            <w:pPr>
              <w:spacing w:after="0" w:line="276" w:lineRule="auto"/>
              <w:ind w:left="-320" w:firstLine="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Челночный бег 3х10м (секунд).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516A24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61D7FF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A82149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11CA95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Тренировка</w:t>
            </w:r>
          </w:p>
        </w:tc>
      </w:tr>
      <w:tr w:rsidR="00B7795D" w:rsidRPr="003B2FDC" w14:paraId="31055EAB" w14:textId="77777777" w:rsidTr="00D6698A">
        <w:trPr>
          <w:trHeight w:val="106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70C968" w14:textId="77777777" w:rsidR="00B7795D" w:rsidRPr="003B2FDC" w:rsidRDefault="00B7795D" w:rsidP="00D6698A">
            <w:pPr>
              <w:spacing w:after="0" w:line="276" w:lineRule="auto"/>
              <w:ind w:left="-420" w:right="-100" w:firstLine="34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35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EB791E" w14:textId="77777777" w:rsidR="00B7795D" w:rsidRPr="003B2FDC" w:rsidRDefault="00B7795D" w:rsidP="00D6698A">
            <w:pPr>
              <w:spacing w:after="0" w:line="276" w:lineRule="auto"/>
              <w:ind w:left="-320" w:firstLine="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Прыжок в длину с разбега (см). Прыжок в длину с места толчком двумя ногами.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9241AC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EE5228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D286DE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8CF7A5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Тренировка</w:t>
            </w:r>
          </w:p>
        </w:tc>
      </w:tr>
      <w:tr w:rsidR="00B7795D" w:rsidRPr="003B2FDC" w14:paraId="5065CA02" w14:textId="77777777" w:rsidTr="00D6698A">
        <w:trPr>
          <w:trHeight w:val="78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0D84FD" w14:textId="77777777" w:rsidR="00B7795D" w:rsidRPr="003B2FDC" w:rsidRDefault="00B7795D" w:rsidP="00D6698A">
            <w:pPr>
              <w:spacing w:after="0" w:line="276" w:lineRule="auto"/>
              <w:ind w:left="-240" w:right="-100" w:firstLine="2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B3A099" w14:textId="77777777" w:rsidR="00B7795D" w:rsidRPr="003B2FDC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 Метание мяча 150 г </w:t>
            </w:r>
          </w:p>
          <w:p w14:paraId="6924DA62" w14:textId="77777777" w:rsidR="00B7795D" w:rsidRPr="003B2FDC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дальность.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DAC269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6103B1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D79D6E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BF4FD1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Тренировка</w:t>
            </w:r>
          </w:p>
        </w:tc>
      </w:tr>
      <w:tr w:rsidR="00B7795D" w:rsidRPr="003B2FDC" w14:paraId="7013D3C8" w14:textId="77777777" w:rsidTr="00D6698A">
        <w:trPr>
          <w:trHeight w:val="78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039AB2" w14:textId="77777777" w:rsidR="00B7795D" w:rsidRPr="003B2FDC" w:rsidRDefault="00B7795D" w:rsidP="00D6698A">
            <w:pPr>
              <w:spacing w:after="0" w:line="276" w:lineRule="auto"/>
              <w:ind w:left="-240" w:right="-100" w:firstLine="2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52950D" w14:textId="77777777" w:rsidR="00B7795D" w:rsidRPr="003B2FDC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«Сильные, смелые, ловкие, умелые»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2CED43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96FF81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D4BB5F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251E9B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Соревнование</w:t>
            </w:r>
          </w:p>
        </w:tc>
      </w:tr>
      <w:tr w:rsidR="00B7795D" w:rsidRPr="003B2FDC" w14:paraId="3E7E8399" w14:textId="77777777" w:rsidTr="00D6698A">
        <w:trPr>
          <w:trHeight w:val="5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B097B1" w14:textId="77777777" w:rsidR="00B7795D" w:rsidRPr="003B2FDC" w:rsidRDefault="00B7795D" w:rsidP="00D6698A">
            <w:pPr>
              <w:spacing w:after="0" w:line="276" w:lineRule="auto"/>
              <w:ind w:left="-240" w:right="-100" w:firstLine="2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B83AD7" w14:textId="77777777" w:rsidR="00B7795D" w:rsidRPr="003B2FDC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 «Мы готовы к ГТО!»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B62644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E6E894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754291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87957B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Соревнование</w:t>
            </w:r>
          </w:p>
        </w:tc>
      </w:tr>
      <w:tr w:rsidR="00B7795D" w:rsidRPr="003B2FDC" w14:paraId="7BB226E7" w14:textId="77777777" w:rsidTr="00D6698A">
        <w:trPr>
          <w:trHeight w:val="380"/>
        </w:trPr>
        <w:tc>
          <w:tcPr>
            <w:tcW w:w="10179" w:type="dxa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8B5E6D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Направление: спортивно-оздоровительное</w:t>
            </w:r>
          </w:p>
        </w:tc>
      </w:tr>
      <w:tr w:rsidR="00B7795D" w:rsidRPr="003B2FDC" w14:paraId="1F5A9279" w14:textId="77777777" w:rsidTr="00D6698A">
        <w:trPr>
          <w:trHeight w:val="78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8B6BAB" w14:textId="77777777" w:rsidR="00B7795D" w:rsidRPr="003B2FDC" w:rsidRDefault="00B7795D" w:rsidP="00D6698A">
            <w:pPr>
              <w:spacing w:after="0" w:line="276" w:lineRule="auto"/>
              <w:ind w:left="-240" w:right="-100" w:firstLine="2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AE73CA" w14:textId="77777777" w:rsidR="00B7795D" w:rsidRPr="003B2FDC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Модуль VI. </w:t>
            </w:r>
          </w:p>
          <w:p w14:paraId="3E9CB8D1" w14:textId="77777777" w:rsidR="00B7795D" w:rsidRPr="003B2FDC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Строевая подготовка юнармейца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6AF8C1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D5BAE3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6F67D6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EF609F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7795D" w:rsidRPr="003B2FDC" w14:paraId="11134224" w14:textId="77777777" w:rsidTr="00D6698A">
        <w:trPr>
          <w:trHeight w:val="134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B1F635" w14:textId="77777777" w:rsidR="00B7795D" w:rsidRPr="003B2FDC" w:rsidRDefault="00B7795D" w:rsidP="00D6698A">
            <w:pPr>
              <w:spacing w:after="0" w:line="276" w:lineRule="auto"/>
              <w:ind w:left="-240" w:right="-100" w:firstLine="2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3F4FAE" w14:textId="77777777" w:rsidR="00B7795D" w:rsidRPr="003B2FDC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1-2. Повороты на месте в составе отделения. Отработка строевых элементов по разделениям на два счета и в целом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E0ACEF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574E3A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60D538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E0B07E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Беседа, </w:t>
            </w:r>
          </w:p>
          <w:p w14:paraId="62DFA205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практическое </w:t>
            </w:r>
          </w:p>
          <w:p w14:paraId="38578843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</w:t>
            </w:r>
          </w:p>
        </w:tc>
      </w:tr>
      <w:tr w:rsidR="00B7795D" w:rsidRPr="003B2FDC" w14:paraId="4006C3E0" w14:textId="77777777" w:rsidTr="00D6698A">
        <w:trPr>
          <w:trHeight w:val="218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DD23B7" w14:textId="77777777" w:rsidR="00B7795D" w:rsidRPr="003B2FDC" w:rsidRDefault="00B7795D" w:rsidP="00D6698A">
            <w:pPr>
              <w:spacing w:after="0" w:line="276" w:lineRule="auto"/>
              <w:ind w:left="-240" w:right="-100" w:firstLine="2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41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AFE5A5" w14:textId="77777777" w:rsidR="00B7795D" w:rsidRPr="003B2FDC" w:rsidRDefault="00B7795D" w:rsidP="00D6698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3-4. Построение в одну (две) шеренги, в колонну по одному (по два, по три) Отработка четкости и быстроты построения отделения, в две шеренги, одну шеренгу, в колонну по два, по три. Выполнение команды «отделение разойдись»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09AD53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4B46CF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E849BD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61CFFE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Практические </w:t>
            </w:r>
          </w:p>
          <w:p w14:paraId="2475388A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занятия</w:t>
            </w:r>
          </w:p>
        </w:tc>
      </w:tr>
      <w:tr w:rsidR="00B7795D" w:rsidRPr="003B2FDC" w14:paraId="53D419E9" w14:textId="77777777" w:rsidTr="00D6698A">
        <w:trPr>
          <w:trHeight w:val="162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9535A0" w14:textId="77777777" w:rsidR="00B7795D" w:rsidRPr="003B2FDC" w:rsidRDefault="00B7795D" w:rsidP="00D6698A">
            <w:pPr>
              <w:spacing w:after="0" w:line="276" w:lineRule="auto"/>
              <w:ind w:left="-240" w:right="-100" w:firstLine="2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371F62" w14:textId="77777777" w:rsidR="00B7795D" w:rsidRPr="003B2FDC" w:rsidRDefault="00B7795D" w:rsidP="00D6698A">
            <w:pPr>
              <w:spacing w:after="0" w:line="276" w:lineRule="auto"/>
              <w:ind w:left="-320" w:firstLine="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5-6. Перестроение взвода из одношереножного строя в двухшереножный строй и наоборот. Отработка элемента строевой подготовки по разделениям и в целом.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BBA76D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12DC9C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A6289D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70BDA3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Практические </w:t>
            </w:r>
          </w:p>
          <w:p w14:paraId="232815AC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занятия</w:t>
            </w:r>
          </w:p>
        </w:tc>
      </w:tr>
      <w:tr w:rsidR="00B7795D" w:rsidRPr="003B2FDC" w14:paraId="71A0B7F7" w14:textId="77777777" w:rsidTr="00D6698A">
        <w:trPr>
          <w:trHeight w:val="19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F2E2DA" w14:textId="77777777" w:rsidR="00B7795D" w:rsidRPr="003B2FDC" w:rsidRDefault="00B7795D" w:rsidP="00D6698A">
            <w:pPr>
              <w:spacing w:after="0" w:line="276" w:lineRule="auto"/>
              <w:ind w:left="-240" w:right="-100" w:firstLine="2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F58B8E" w14:textId="77777777" w:rsidR="00B7795D" w:rsidRPr="003B2FDC" w:rsidRDefault="00B7795D" w:rsidP="00D6698A">
            <w:pPr>
              <w:spacing w:after="0" w:line="276" w:lineRule="auto"/>
              <w:ind w:left="-320" w:firstLine="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7-9. Движение походным шагом в составе отделения (отряда). Отработка элементов строевого шага по разделениям и в целом. Проведение тренингов движения походным и строевым шагом.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F78F91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4B845D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21EA0F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1D081C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Практические </w:t>
            </w:r>
          </w:p>
          <w:p w14:paraId="74CCD8A9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занятия</w:t>
            </w:r>
          </w:p>
        </w:tc>
      </w:tr>
      <w:tr w:rsidR="00B7795D" w:rsidRPr="003B2FDC" w14:paraId="4DA5C4C3" w14:textId="77777777" w:rsidTr="00D6698A">
        <w:trPr>
          <w:trHeight w:val="341"/>
        </w:trPr>
        <w:tc>
          <w:tcPr>
            <w:tcW w:w="10179" w:type="dxa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BE6E99" w14:textId="77777777" w:rsidR="00B7795D" w:rsidRPr="003B2FDC" w:rsidRDefault="00B7795D" w:rsidP="00D6698A">
            <w:pPr>
              <w:spacing w:after="0" w:line="240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Направление: социальное</w:t>
            </w:r>
          </w:p>
        </w:tc>
      </w:tr>
      <w:tr w:rsidR="00B7795D" w:rsidRPr="003B2FDC" w14:paraId="01433FAA" w14:textId="77777777" w:rsidTr="00D6698A">
        <w:trPr>
          <w:trHeight w:val="218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7A5D3B" w14:textId="77777777" w:rsidR="00B7795D" w:rsidRPr="003B2FDC" w:rsidRDefault="00B7795D" w:rsidP="00D6698A">
            <w:pPr>
              <w:spacing w:after="0" w:line="276" w:lineRule="auto"/>
              <w:ind w:left="-240" w:right="-100" w:firstLine="2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578BF4" w14:textId="77777777" w:rsidR="00B7795D" w:rsidRPr="003B2FDC" w:rsidRDefault="00B7795D" w:rsidP="00D6698A">
            <w:pPr>
              <w:spacing w:after="0" w:line="276" w:lineRule="auto"/>
              <w:ind w:left="-320" w:firstLine="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Раздел VII. </w:t>
            </w:r>
          </w:p>
          <w:p w14:paraId="49A102A8" w14:textId="77777777" w:rsidR="00B7795D" w:rsidRPr="003B2FDC" w:rsidRDefault="00B7795D" w:rsidP="00D6698A">
            <w:pPr>
              <w:spacing w:after="0" w:line="276" w:lineRule="auto"/>
              <w:ind w:left="-320" w:firstLine="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енно-патриотические мероприятия (</w:t>
            </w: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конкурсы, сборы, конференции, </w:t>
            </w:r>
          </w:p>
          <w:p w14:paraId="40EFB9E7" w14:textId="77777777" w:rsidR="00B7795D" w:rsidRPr="003B2FDC" w:rsidRDefault="00B7795D" w:rsidP="00D6698A">
            <w:pPr>
              <w:spacing w:after="0" w:line="276" w:lineRule="auto"/>
              <w:ind w:left="-320" w:firstLine="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экскурсии </w:t>
            </w:r>
          </w:p>
          <w:p w14:paraId="47BBA8B6" w14:textId="77777777" w:rsidR="00B7795D" w:rsidRPr="003B2FDC" w:rsidRDefault="00B7795D" w:rsidP="00D6698A">
            <w:pPr>
              <w:spacing w:after="0" w:line="276" w:lineRule="auto"/>
              <w:ind w:left="-320" w:firstLine="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 соревнования)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442723" w14:textId="77777777" w:rsidR="00B7795D" w:rsidRPr="003B2FDC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</w:t>
            </w: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9E151A" w14:textId="77777777" w:rsidR="00B7795D" w:rsidRPr="003B2FDC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9C4071" w14:textId="77777777" w:rsidR="00B7795D" w:rsidRPr="003B2FDC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60F927" w14:textId="77777777" w:rsidR="00B7795D" w:rsidRPr="003B2FDC" w:rsidRDefault="00B7795D" w:rsidP="00D6698A">
            <w:pPr>
              <w:spacing w:after="0" w:line="276" w:lineRule="auto"/>
              <w:ind w:left="-141" w:firstLine="17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результатов участия обучающихся юнармейцев в мероприятиях, в социально-значимой деятельности</w:t>
            </w:r>
          </w:p>
        </w:tc>
      </w:tr>
      <w:tr w:rsidR="00B7795D" w:rsidRPr="003B2FDC" w14:paraId="32B88584" w14:textId="77777777" w:rsidTr="00D6698A">
        <w:trPr>
          <w:trHeight w:val="5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EDFEDB" w14:textId="77777777" w:rsidR="00B7795D" w:rsidRPr="003B2FDC" w:rsidRDefault="00B7795D" w:rsidP="00D6698A">
            <w:pPr>
              <w:spacing w:after="0" w:line="276" w:lineRule="auto"/>
              <w:ind w:left="-240" w:right="-100" w:firstLine="2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56BD79" w14:textId="77777777" w:rsidR="00B7795D" w:rsidRPr="003B2FDC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Заключительное занятие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AFACDA" w14:textId="77777777" w:rsidR="00B7795D" w:rsidRPr="003B2FDC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86F9EB" w14:textId="77777777" w:rsidR="00B7795D" w:rsidRPr="003B2FDC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2E743B" w14:textId="77777777" w:rsidR="00B7795D" w:rsidRPr="003B2FDC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2DB654" w14:textId="77777777" w:rsidR="00B7795D" w:rsidRPr="003B2FDC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Мини-конференция</w:t>
            </w:r>
          </w:p>
        </w:tc>
      </w:tr>
      <w:tr w:rsidR="00B7795D" w:rsidRPr="003B2FDC" w14:paraId="24E91251" w14:textId="77777777" w:rsidTr="00D6698A">
        <w:trPr>
          <w:trHeight w:val="500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E6D9FD" w14:textId="77777777" w:rsidR="00B7795D" w:rsidRPr="003B2FDC" w:rsidRDefault="00B7795D" w:rsidP="00D6698A">
            <w:pPr>
              <w:spacing w:after="0" w:line="276" w:lineRule="auto"/>
              <w:ind w:left="-240" w:right="-100" w:firstLine="2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496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45B23A" w14:textId="77777777" w:rsidR="00B7795D" w:rsidRPr="003B2FDC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D32387" w14:textId="77777777" w:rsidR="00B7795D" w:rsidRPr="003B2FDC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</w:t>
            </w: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06BE52" w14:textId="77777777" w:rsidR="00B7795D" w:rsidRPr="003B2FDC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C0262E" w14:textId="77777777" w:rsidR="00B7795D" w:rsidRPr="003B2FDC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859D1C" w14:textId="77777777" w:rsidR="00B7795D" w:rsidRPr="003B2FDC" w:rsidRDefault="00B7795D" w:rsidP="00D6698A">
            <w:pPr>
              <w:spacing w:after="0" w:line="276" w:lineRule="auto"/>
              <w:ind w:left="-3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2F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14:paraId="254399A5" w14:textId="77777777" w:rsidR="00B7795D" w:rsidRPr="003B2FDC" w:rsidRDefault="00B7795D" w:rsidP="003B2FDC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A7CD544" w14:textId="77777777" w:rsidR="003B2FDC" w:rsidRPr="003B2FDC" w:rsidRDefault="003B2FDC" w:rsidP="003B2FDC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20E62A0" w14:textId="507D26A9" w:rsidR="003B2FDC" w:rsidRDefault="003B2FDC" w:rsidP="003B2FDC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13C2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</w:t>
      </w:r>
    </w:p>
    <w:p w14:paraId="1257F0F7" w14:textId="0674E827" w:rsidR="00B7795D" w:rsidRPr="003B2FDC" w:rsidRDefault="00B7795D" w:rsidP="00B7795D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5</w:t>
      </w:r>
      <w:r w:rsidRPr="003B2FDC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класс</w:t>
      </w:r>
    </w:p>
    <w:p w14:paraId="52C3F4B1" w14:textId="77777777" w:rsidR="00B7795D" w:rsidRPr="003B2FDC" w:rsidRDefault="00B7795D" w:rsidP="00B7795D">
      <w:pPr>
        <w:spacing w:after="0" w:line="276" w:lineRule="auto"/>
        <w:ind w:left="42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428F16A6" w14:textId="77777777" w:rsidR="00B7795D" w:rsidRPr="003B2FDC" w:rsidRDefault="00B7795D" w:rsidP="00B7795D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Вводное занятие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Первый год обучения. Знакомство с программой «Юнармеец – защитник Отечества». Определение цели и задач обучения на учебный год. Беседа о задачах деятельности школьного отряда «Юнармии».</w:t>
      </w:r>
    </w:p>
    <w:p w14:paraId="0664AACF" w14:textId="77777777" w:rsidR="00B7795D" w:rsidRPr="00413C2A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Модуль I. </w:t>
      </w: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«От «Юнармии» до армии: путь защитника Отечества»</w:t>
      </w:r>
      <w:r w:rsidRPr="00413C2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</w:t>
      </w:r>
      <w:r w:rsidRPr="00413C2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ab/>
      </w:r>
    </w:p>
    <w:p w14:paraId="5EF98C22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1.1.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Бессмертный подвиг защитников Отечества (на примере Великой отечественной войны).</w:t>
      </w:r>
    </w:p>
    <w:p w14:paraId="2681D263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Расширение знаний о героическом прошлом нашей страны, формирование исторической памяти и благодарности, уважения к воинской доблести и бессмертному подвигу российских и советских воинов, погибших в боевых действиях на территории страны или за ее пределами, чье имя осталось неизвестным; сохранение традиций доблестного служения Отечеству; воспитание патриотизма и гражданственности.</w:t>
      </w:r>
    </w:p>
    <w:p w14:paraId="5D70F83B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1.2.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Город-герой Ленинград – символ мужества и стойкости защитников Отечества. </w:t>
      </w:r>
    </w:p>
    <w:p w14:paraId="51EFC839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Совершенствование духовно - патриотического развития обучающихся, формирование чувства гордости за свою страну, воспитание уважительного отношения к старшему поколению, памятникам войны, развитие мышления и познавательной активности.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76E115E9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1.3.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Каким должен быть защитник Отечества? Проект.</w:t>
      </w:r>
    </w:p>
    <w:p w14:paraId="3412785E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Обучающимся юнармейцам предлагается выполнить проект. Цели проекта: Познакомить обучающихся юнармейцев с жизнью Александра Невского. Привить чувство уважения и гордости к истории России.</w:t>
      </w:r>
    </w:p>
    <w:p w14:paraId="43A07734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Жанр работы (презентация, слайд-фильм, эссе, альбом рисунков) обучающийся юнармеец выбирает сам.</w:t>
      </w:r>
    </w:p>
    <w:p w14:paraId="7E09E38C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1.4.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Гражданин и армия: что такое воинская обязанность?</w:t>
      </w:r>
    </w:p>
    <w:p w14:paraId="5C6B7402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Воинская обязанность граждан. Правовой основой военной службы является статья 59 Конституции и Закон Российской Федерации «О воинской обязанности и военной службе». Воинский учет; обязательная подготовка к военной службе; призыв на военную службу; прохождение военной службы по призыву; пребывание в запасе; призыв на военные сборы и прохождение военных сборов в период пребывания в запасе.    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214E5E33" w14:textId="77777777" w:rsidR="00B7795D" w:rsidRPr="003B2FDC" w:rsidRDefault="00B7795D" w:rsidP="00B7795D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 1.5.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Гражданин и армия: кто и где охраняет нашу страну? Патриотическая викторина.</w:t>
      </w:r>
    </w:p>
    <w:p w14:paraId="56808C77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1.6.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Гражданин и армия: для чего нам армия?</w:t>
      </w:r>
    </w:p>
    <w:p w14:paraId="1C998514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Обучающимся юнармейцам предлагается выполнить проект. Цели проекта: Развитие патриотических чувств, познавательной активности, творческих способностей, коммуникативных навыков. Сформировать умения осуществлять поисково-исследовательскую деятельность.</w:t>
      </w:r>
    </w:p>
    <w:p w14:paraId="48930D8F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Жанр работы (презентация, слайд-фильм, эссе, альбом рисунков) обучающийся юнармеец выбирает сам.</w:t>
      </w:r>
    </w:p>
    <w:p w14:paraId="4C7BF0C1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1.7.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История военной символики и формы. Государственные символы России. Знамена и флаги как воинские символы. Военная форма одежды.</w:t>
      </w:r>
    </w:p>
    <w:p w14:paraId="49CFF2BB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 1.8.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Воинские звания ВС РФ и взаимоотношения по ним.</w:t>
      </w:r>
    </w:p>
    <w:p w14:paraId="499FC8E0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Войсковые и корабельные воинские звания военнослужащих Вооруженных Сил Российской Федерации. Должностные и специальные обязанности военнослужащих. Единоначалие. Начальники и подчиненные. Старшие и младшие. Перечень воинских званий военнослужащих вооруженных сил Российской Федерации. Единоначалие.</w:t>
      </w:r>
    </w:p>
    <w:p w14:paraId="11EA0428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1.9.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Они сражались за Родину</w:t>
      </w:r>
    </w:p>
    <w:p w14:paraId="59AE30A5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Обучающимся юнармейцам предлагается выполнить проект. Цели проекта: Воспитание духовных ценностей – любовь к Родине, верность гражданскому и воинскому долгу, честность и человеколюбие. Развитие познавательной активности, творческих способностей, коммуникативных навыков. Сформировать умения осуществлять поисково-исследовательскую деятельность. Жанр работы (презентация, слайд-фильм, эссе, альбом рисунков) обучающийся юнармеец выбирает сам.</w:t>
      </w:r>
    </w:p>
    <w:p w14:paraId="0A8D1A0A" w14:textId="77777777" w:rsidR="00B7795D" w:rsidRPr="00413C2A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Модуль II. </w:t>
      </w: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Военная история и военные традиции России</w:t>
      </w:r>
      <w:r w:rsidRPr="00413C2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413C2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ab/>
      </w:r>
    </w:p>
    <w:p w14:paraId="622C9AEB" w14:textId="77777777" w:rsidR="00B7795D" w:rsidRPr="003B2FDC" w:rsidRDefault="00B7795D" w:rsidP="00B7795D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Тема 2.1.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Древнерусское государство и его вооруженная организация.</w:t>
      </w:r>
    </w:p>
    <w:p w14:paraId="6440066E" w14:textId="77777777" w:rsidR="00B7795D" w:rsidRPr="003B2FDC" w:rsidRDefault="00B7795D" w:rsidP="00B7795D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Древние славяне и их вооруженная организация. Сведения византийских и арабских авторов о состоянии военного искусства у славянских племен. Вооружение и стратегические приёмы славян. Тактика. Военные хитрости и военные традиции славянских племен. Древнерусское государство и его вооруженная организация. Организация древнерусской рати в X – XI вв. Командование войском. Вооружение руссов. Боевой порядок древнерусской рати. Тактика и стратегия боя и войны.</w:t>
      </w:r>
    </w:p>
    <w:p w14:paraId="07439ABB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2.2.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Первые военные победы русских князей в Византии и Дунае. От Олега до Святослава. Боевые походы князей на Византию и Дунай IX-X вв. Первые сведения о боевых походах. Походы Олега на Константинополь. Поход Святослава. Стратегия и тактика осады Константинополя.</w:t>
      </w:r>
    </w:p>
    <w:p w14:paraId="4793B992" w14:textId="77777777" w:rsidR="00B7795D" w:rsidRPr="003B2FDC" w:rsidRDefault="00B7795D" w:rsidP="00B7795D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2.3.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Имя России: Александр Невский полководец и дипломат. Рассмотреть биографию военачальника, определить его роль в истории нашего государства.</w:t>
      </w:r>
    </w:p>
    <w:p w14:paraId="0942F461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Обучающимся юнармейцам предлагается выполнить проект. Цели проекта: Познакомить обучающихся юнармейцев с жизнью Александра Невского. Привить чувство уважения и гордости к истории России.</w:t>
      </w:r>
    </w:p>
    <w:p w14:paraId="68A5D4A6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Жанр работы (презентация, слайд-фильм, эссе, альбом рисунков) обучающийся юнармеец выбирает сам.</w:t>
      </w:r>
    </w:p>
    <w:p w14:paraId="3CDBD2F9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2.4.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Военное искусство Александра Невского и русского народа в войнах со шведскими и немецкими феодалами.</w:t>
      </w:r>
    </w:p>
    <w:p w14:paraId="58397F29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русского военного искусства в войнах со шведскими и немецкими феодалами. Немецко-рыцарская агрессия в Прибалтике и Северо-Западной Руси. Войны за независимость и целостность государства. Невская битва (1204 г.). Ледовое побоище (1242 г.): итоги и результаты.</w:t>
      </w:r>
    </w:p>
    <w:p w14:paraId="30D02688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2.5.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Военное вторжение монголо-татарских племен на территорию Руси. Развитие военного искусства вооруженной организации в войнах русичей с монголо-татарским игом. Сражение на р. Калке (1223 г.). Нашествие на Русь войска хана Батыя (1237 г.). Завоевание Руси монголо-татарами. Причины поражения в войнах с монголо-татарским игом. Рассмотреть героические поступки среди простого народа.  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3C62F2B1" w14:textId="77777777" w:rsidR="00B7795D" w:rsidRPr="003B2FDC" w:rsidRDefault="00B7795D" w:rsidP="00B7795D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2.6.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Героическая борьба русского народа против установления ордынского владычества.       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Объединение русских земель вокруг Москвы. Борьба против Ордынского ига.</w:t>
      </w:r>
    </w:p>
    <w:p w14:paraId="3B054E7C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2.7.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Дмитрий Донской, как образец христианского лидера защитника земли русской. Биографические сведения. Рассмотреть в чем выражался полководческий</w:t>
      </w:r>
    </w:p>
    <w:p w14:paraId="55A0D140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талант. Куликовская битва: причины, ход, итоги, значение. Образование единого государства и усовершенствование его вооруженной организации. Свержение золотоордынского ига. Свержение на р.Угре 1480 г. Иван III собирание русских земель в единое государство.</w:t>
      </w:r>
    </w:p>
    <w:p w14:paraId="158854CD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2.8.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Спасители Отечества - Минин и Пожарский. Начало реформирования русской армии. Понятие Смутное время. Причина и сущность Смутного времени. Смена</w:t>
      </w:r>
    </w:p>
    <w:p w14:paraId="2A29FA11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правителей. Опасность для российской государственности. Понятие интервенция. Борьба русского народа против иноземных захватчиков и создание ополчений. К. Минин и Д. Пожарский. Военные реформы первых Романовых. Создание солдатских, драгунских и рейтарских полков. Войска ―нового строя. Начало реформирования русской армии. Русская военно-теоретическая мысль в XVII в. Особенности русского военного искусства, тактики и стратегии русской рати в трудах военных специалистов XVII в.</w:t>
      </w:r>
    </w:p>
    <w:p w14:paraId="276B1D7E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Тема 2.9.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Военное искусство первой четверти XVIII в. Создание регулярной армии и флота. Состояние войска и флота накануне петровских реформ. Военные реформы Петра I. Система обучения и воспитания воинов. Перевооружение русского войска. Создание флота.</w:t>
      </w:r>
    </w:p>
    <w:p w14:paraId="535730E8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Обучающимся юнармейцам предлагается выполнить проект. Цели проекта: Познакомить обучающихся с историей создания вооруженных сил России. Сформировать представление о содержании военных реформ как условии создания армии. Развивать и совершенствовать общеучебные умения и навыки. Способствовать воспитанию патриотических чувств.</w:t>
      </w:r>
    </w:p>
    <w:p w14:paraId="52FC0EB8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Жанр работы (презентация, слайд-фильм, эссе, альбом рисунков) обучающийся юнармеец выбирает сам.</w:t>
      </w:r>
    </w:p>
    <w:p w14:paraId="2ACD8BE7" w14:textId="77777777" w:rsidR="00B7795D" w:rsidRPr="00413C2A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Модуль III. </w:t>
      </w: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Юнармеец – меткий стрелок</w:t>
      </w:r>
    </w:p>
    <w:p w14:paraId="2A7CD557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3.1.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История развития огнестрельного оружия. История вооружения. Понятие о стрельбе и выстреле. Появление пистолетов и револьверов. Начало бурного развития пистолетов и револьверов. 19 век. Появление унитарных патронов. Дальнейшее развитие револьверов. Появление и развитие автоматических пистолетов. Современные образцы револьверов и пистолетов. Магазинные винтовки. Общая характеристика.</w:t>
      </w:r>
    </w:p>
    <w:p w14:paraId="12113BD5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3.2-5.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Автомат Калашникова (АК-74). Назначение, ТТХ и общее устройство автомата. Правила безопасности при обращении с оружием.</w:t>
      </w:r>
    </w:p>
    <w:p w14:paraId="3A3109F6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Последовательность неполной разборки и сборки АК-74. Подготовка автомата и патронов к стрельбе, возможные задержки и неисправности при стрельбе и способы их устранения. Снаряжение магазина патронами и заряжание автомата. Ведение огня из автомата с места по неподвижным целям. Снаряжение магазина патронами и укладывание его в сумку. Подготовка упора. Изготовка к стрельбе лежа с упора. Принятие положения для стрельбы и заряжание автомата. Производство стрельбы (установка прицела и переводчика, прицеливание, спуск и удержание автомата при стрельбе). Прекращение стрельбы, разряжание автомата после стрельбы, выполнение приемов стрельбы из автомата лежа с упора. Метание ручных осколочных гранат в цель. Метание гранаты с места, в движении и из-за укрытия.</w:t>
      </w:r>
    </w:p>
    <w:p w14:paraId="0657E2F6" w14:textId="77777777" w:rsidR="00B7795D" w:rsidRPr="003B2FDC" w:rsidRDefault="00B7795D" w:rsidP="00B7795D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3.6-7.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Основы устройства оружия и боеприпасов. Прицеливание. Меры безопасности. Правила выполнения стрельбы.</w:t>
      </w:r>
    </w:p>
    <w:p w14:paraId="74AA9A81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выполнения стрельбы. Заряжание и разряжание магазина.</w:t>
      </w:r>
    </w:p>
    <w:p w14:paraId="4FF64E55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3.8-12.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стрельбе в лазерном тире.</w:t>
      </w:r>
    </w:p>
    <w:p w14:paraId="3727FC4E" w14:textId="77777777" w:rsidR="00B7795D" w:rsidRPr="00413C2A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Модуль IV. </w:t>
      </w: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Первые шаги в медицину</w:t>
      </w: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ab/>
      </w:r>
    </w:p>
    <w:p w14:paraId="1407059E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4.1.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Общие принципы оказания первой помощи. Последовательность действий, обращение с пострадавшим. Средства первой помощи.</w:t>
      </w:r>
    </w:p>
    <w:p w14:paraId="6C6F4A99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Временная остановка кровотечения. Наложение стерильной повязки. Искусственная вентиляция легких. Непрямой массаж сердца. Тушение одежды при возгорании. Иммобилизация при транспортировке.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048DC560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4.2.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Травма, повреждение, ушиб, сдавление, вывих, ссадина, рана. Признаки, первая помощь.</w:t>
      </w:r>
    </w:p>
    <w:p w14:paraId="4DD995AB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4.3-6.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Первая помощь при ранениях: повязка на плечевой сустав, грудь; повязка на голову, глаз, пращевидная повязка; повязка на таз, коленный сустав, голеностоп.</w:t>
      </w:r>
    </w:p>
    <w:p w14:paraId="2F4F97E4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Практика.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Повязка на плечевой сустав, грудь; повязка на голову, глаз, пращевидная повязка; повязка на таз, коленный сустав, голеностоп.</w:t>
      </w:r>
    </w:p>
    <w:p w14:paraId="1B82C658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4.7.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Виды кровотечение, их признаки и характеристика. Приёмы остановки кровотечения. Первая помощь при носовом кровотечении.   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02FFE082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4.8-9.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Примеры остановки кровотечения максимальным фиксированным сгибанием конечности. Точки пальцевого прижатия для остановки артериального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кровотечения. Наложение резинового жгута: этапы наложения жгута. Ошибки при наложении жгута.      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2D549A18" w14:textId="77777777" w:rsidR="00B7795D" w:rsidRPr="00413C2A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Модуль V. </w:t>
      </w: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Юнармеец - готов к труду и обороне</w:t>
      </w:r>
    </w:p>
    <w:p w14:paraId="21A84D69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5.1.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 Всероссийском физкультурно-спортивном комплексе «Готов к труду и обороне» (ГТО). Комплекс ГТО в общеобразовательной организации 3-я ступень Возрастная группа 11 — 12 лет (5—6 классы).</w:t>
      </w:r>
    </w:p>
    <w:p w14:paraId="50AE7296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5.2.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Практика.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Техника выполнения бега на 30, 60 метров, как научиться быстро бегать.</w:t>
      </w:r>
    </w:p>
    <w:p w14:paraId="4F6EBC3C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5.3.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Практика.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Смешанное передвижение на 1,5 и 2 км. Бег на выносливость проводится по беговой дорожке стадиона, зала или любой ровной местности.</w:t>
      </w:r>
    </w:p>
    <w:p w14:paraId="6638182B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5.4.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Подтягивание из виса на высокой перекладине (мальчики). Отжимания: сгибание и разгибание рук в упоре лёжа на полу (кол-во раз) (девочки). Техника выполнения физического упражнения для выполнения нормы комплекса ГТО.  </w:t>
      </w:r>
    </w:p>
    <w:p w14:paraId="110429AD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 5.5.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Сгибание и разгибание рук в упоре лёжа на полу (мальчики). Наклон вперед из положения стоя на гимнастической скамье (от уровня скамьи - см) (девочки). Техника выполнения физического упражнения для выполнения нормы комплекса ГТО.</w:t>
      </w:r>
    </w:p>
    <w:p w14:paraId="67BF9595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5.6.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Наклон вперёд из положения стоя с прямыми ногами на полу. Челночный бег 3х10м (секунд). Техника выполнения физического упражнения для выполнения нормы комплекса ГТО.</w:t>
      </w:r>
    </w:p>
    <w:p w14:paraId="3BDA56C3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5.7.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Прыжок в длину с разбега (см) или прыжок в длину с места (см). Техника выполнения физического упражнения для выполнения нормы комплекса ГТО.</w:t>
      </w:r>
    </w:p>
    <w:p w14:paraId="423F4451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5.8.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Метание мяча 150 г на дальность.       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Техника выполнения физического упражнения для выполнения нормы комплекса ГТО.</w:t>
      </w:r>
    </w:p>
    <w:p w14:paraId="102CAA3A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5.9.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Практика.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«Сильные, смелые, ловкие, умелые». Спортивное соревнование. Цели: повышение уровня физической подготовленности обучающихся; способствовать патриотическому воспитанию обучающихся и ориентировать их на службу в армии и других силовых структур РФ.</w:t>
      </w:r>
    </w:p>
    <w:p w14:paraId="1C8B1B89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5.10.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Практика.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«Мы готовы к ГТО!». Спортивное соревнование. Цели: повышение уровня физической подготовленности обучающихся; способствовать патриотическому воспитанию обучающихся и ориентировать их на службу в армии и других силовых структур РФ.</w:t>
      </w:r>
    </w:p>
    <w:p w14:paraId="1FAC0D8B" w14:textId="77777777" w:rsidR="00B7795D" w:rsidRPr="00413C2A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Модуль VI. </w:t>
      </w: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Строевая подготовка юнармейца</w:t>
      </w:r>
    </w:p>
    <w:p w14:paraId="26905EDF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6.1-2.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Строевая стойка. Выполнение команд.</w:t>
      </w:r>
    </w:p>
    <w:p w14:paraId="0B944E88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к строевой стойке и порядку выполнения команд «Становись», «Равняйсь», «Смирно», «Вольно», «Заправиться», «Отставить», «Головные уборы – снять (надеть)» (статьи 27, 28, 29 Строевого устава ВС).</w:t>
      </w:r>
    </w:p>
    <w:p w14:paraId="53956FC0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Практика.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Строевая стойка. Выполнение команд: «Становись, или «Смирно», «Вольно», «Заправиться», «Головные уборы – снять», «Надеть».</w:t>
      </w:r>
    </w:p>
    <w:p w14:paraId="26ED095E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6.3-4.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Повороты на месте. Выполнение команд: «На пра-ВО», «На ле-ВО», «Пол-оборота на ле-ВО, на пра-ВО, «Кру-ГОМ» по разделением на два счета и в целом (статья 30 Строевого устава ВС).</w:t>
      </w:r>
    </w:p>
    <w:p w14:paraId="6E8D3536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6.5-9.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Движение строевым и походным шагом. Изучение и отработка строевого походного шага. Движение рук, ног. Выполнение команд «Смирно» при движении походным шагом, «Бегом марш» (статьи 31, 32, 33, 34, 35, 36, 37 Строевого устава ВС).</w:t>
      </w:r>
    </w:p>
    <w:p w14:paraId="3A3F3F32" w14:textId="77777777" w:rsidR="00B7795D" w:rsidRPr="00413C2A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Модуль VII. </w:t>
      </w: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Во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енно-патриотические мероприятия (</w:t>
      </w: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конкурсы, сборы, конференции, экскурсии и соревнования</w:t>
      </w:r>
      <w:r w:rsidRPr="00413C2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)</w:t>
      </w:r>
      <w:r w:rsidRPr="00413C2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</w:t>
      </w:r>
      <w:r w:rsidRPr="00413C2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ab/>
      </w:r>
    </w:p>
    <w:p w14:paraId="27682E44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Анализ результатов участия учащихся (юнармейцев) в мероприятиях, в социально-значимой деятельности.</w:t>
      </w:r>
    </w:p>
    <w:p w14:paraId="62C3BD05" w14:textId="77777777" w:rsidR="00B7795D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6C40F084" w14:textId="77777777" w:rsidR="00B7795D" w:rsidRPr="00413C2A" w:rsidRDefault="00B7795D" w:rsidP="003B2FDC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CEA748F" w14:textId="77777777" w:rsidR="003B2FDC" w:rsidRPr="003B2FDC" w:rsidRDefault="003B2FDC" w:rsidP="003B2FDC">
      <w:pPr>
        <w:spacing w:after="0" w:line="218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</w:p>
    <w:p w14:paraId="09866306" w14:textId="77777777" w:rsidR="003B2FDC" w:rsidRPr="003B2FDC" w:rsidRDefault="003B2FDC" w:rsidP="003B2FDC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3B2FDC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6 класс</w:t>
      </w:r>
    </w:p>
    <w:p w14:paraId="0391A531" w14:textId="77777777" w:rsidR="003B2FDC" w:rsidRPr="003B2FDC" w:rsidRDefault="003B2FDC" w:rsidP="003B2FDC">
      <w:pPr>
        <w:spacing w:after="0" w:line="276" w:lineRule="auto"/>
        <w:ind w:left="42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057AEB46" w14:textId="77777777" w:rsidR="003B2FDC" w:rsidRPr="003B2FDC" w:rsidRDefault="003B2FDC" w:rsidP="003B2FDC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Вводное занятие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Первый год обучения. Знакомство с программой «Юнармеец – защитник Отечества». Определение цели и задач обучения на учебный год. Беседа о задачах деятельности школьного отряда «Юнармии».</w:t>
      </w:r>
    </w:p>
    <w:p w14:paraId="57A07ED2" w14:textId="77777777" w:rsidR="003B2FDC" w:rsidRPr="00413C2A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Модуль I. </w:t>
      </w: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«От «Юнармии» до армии: путь защитника Отечества»</w:t>
      </w:r>
      <w:r w:rsidRPr="00413C2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</w:t>
      </w:r>
      <w:r w:rsidRPr="00413C2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ab/>
      </w:r>
    </w:p>
    <w:p w14:paraId="432E2671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1.1.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Бессмертный подвиг защитников Отечества (на примере Великой отечественной войны).</w:t>
      </w:r>
    </w:p>
    <w:p w14:paraId="5C8582F5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Расширение знаний о героическом прошлом нашей страны, формирование исторической памяти и благодарности, уважения к воинской доблести и бессмертному подвигу российских и советских воинов, погибших в боевых действиях на территории страны или за ее пределами, чье имя осталось неизвестным; сохранение традиций доблестного служения Отечеству; воспитание патриотизма и гражданственности.</w:t>
      </w:r>
    </w:p>
    <w:p w14:paraId="08FDDCE8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1.2.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Город-герой Ленинград – символ мужества и стойкости защитников Отечества. </w:t>
      </w:r>
    </w:p>
    <w:p w14:paraId="0E1052FA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Совершенствование духовно - патриотического развития обучающихся, формирование чувства гордости за свою страну, воспитание уважительного отношения к старшему поколению, памятникам войны, развитие мышления и познавательной активности.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234BF81F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1.3.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Каким должен быть защитник Отечества? Проект.</w:t>
      </w:r>
    </w:p>
    <w:p w14:paraId="347A72B0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Обучающимся юнармейцам предлагается выполнить проект. Цели проекта: Познакомить обучающихся юнармейцев с жизнью Александра Невского. Привить чувство уважения и гордости к истории России.</w:t>
      </w:r>
    </w:p>
    <w:p w14:paraId="588E90F8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Жанр работы (презентация, слайд-фильм, эссе, альбом рисунков) обучающийся юнармеец выбирает сам.</w:t>
      </w:r>
    </w:p>
    <w:p w14:paraId="705C5B6C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1.4.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Гражданин и армия: что такое воинская обязанность?</w:t>
      </w:r>
    </w:p>
    <w:p w14:paraId="222C3C91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Воинская обязанность граждан. Правовой основой военной службы является статья 59 Конституции и Закон Российской Федерации «О воинской обязанности и военной службе». Воинский учет; обязательная подготовка к военной службе; призыв на военную службу; прохождение военной службы по призыву; пребывание в запасе; призыв на военные сборы и прохождение военных сборов в период пребывания в запасе.    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161C43BF" w14:textId="77777777" w:rsidR="003B2FDC" w:rsidRPr="003B2FDC" w:rsidRDefault="003B2FDC" w:rsidP="003B2FDC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 1.5.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Гражданин и армия: кто и где охраняет нашу страну? Патриотическая викторина.</w:t>
      </w:r>
    </w:p>
    <w:p w14:paraId="555FAB49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1.6.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Гражданин и армия: для чего нам армия?</w:t>
      </w:r>
    </w:p>
    <w:p w14:paraId="523AF280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Обучающимся юнармейцам предлагается выполнить проект. Цели проекта: Развитие патриотических чувств, познавательной активности, творческих способностей, коммуникативных навыков. Сформировать умения осуществлять поисково-исследовательскую деятельность.</w:t>
      </w:r>
    </w:p>
    <w:p w14:paraId="3A75F051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Жанр работы (презентация, слайд-фильм, эссе, альбом рисунков) обучающийся юнармеец выбирает сам.</w:t>
      </w:r>
    </w:p>
    <w:p w14:paraId="599128C5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Тема 1.7.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История военной символики и формы. Государственные символы России. Знамена и флаги как воинские символы. Военная форма одежды.</w:t>
      </w:r>
    </w:p>
    <w:p w14:paraId="30D5E323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 1.8.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Воинские звания ВС РФ и взаимоотношения по ним.</w:t>
      </w:r>
    </w:p>
    <w:p w14:paraId="187779D4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Войсковые и корабельные воинские звания военнослужащих Вооруженных Сил Российской Федерации. Должностные и специальные обязанности военнослужащих. Единоначалие. Начальники и подчиненные. Старшие и младшие. Перечень воинских званий военнослужащих вооруженных сил Российской Федерации. Единоначалие.</w:t>
      </w:r>
    </w:p>
    <w:p w14:paraId="3A8971C3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1.9.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Они сражались за Родину</w:t>
      </w:r>
    </w:p>
    <w:p w14:paraId="45DE2513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Обучающимся юнармейцам предлагается выполнить проект. Цели проекта: Воспитание духовных ценностей – любовь к Родине, верность гражданскому и воинскому долгу, честность и человеколюбие. Развитие познавательной активности, творческих способностей, коммуникативных навыков. Сформировать умения осуществлять поисково-исследовательскую деятельность. Жанр работы (презентация, слайд-фильм, эссе, альбом рисунков) обучающийся юнармеец выбирает сам.</w:t>
      </w:r>
    </w:p>
    <w:p w14:paraId="76411E91" w14:textId="77777777" w:rsidR="003B2FDC" w:rsidRPr="00413C2A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Модуль II. </w:t>
      </w: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Военная история и военные традиции России</w:t>
      </w:r>
      <w:r w:rsidRPr="00413C2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413C2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ab/>
      </w:r>
    </w:p>
    <w:p w14:paraId="3B3EAA9F" w14:textId="77777777" w:rsidR="003B2FDC" w:rsidRPr="003B2FDC" w:rsidRDefault="003B2FDC" w:rsidP="003B2FDC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2.1.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Древнерусское государство и его вооруженная организация.</w:t>
      </w:r>
    </w:p>
    <w:p w14:paraId="6E2458AC" w14:textId="77777777" w:rsidR="003B2FDC" w:rsidRPr="003B2FDC" w:rsidRDefault="003B2FDC" w:rsidP="003B2FDC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Древние славяне и их вооруженная организация. Сведения византийских и арабских авторов о состоянии военного искусства у славянских племен. Вооружение и стратегические приёмы славян. Тактика. Военные хитрости и военные традиции славянских племен. Древнерусское государство и его вооруженная организация. Организация древнерусской рати в X – XI вв. Командование войском. Вооружение руссов. Боевой порядок древнерусской рати. Тактика и стратегия боя и войны.</w:t>
      </w:r>
    </w:p>
    <w:p w14:paraId="036AA032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2.2.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Первые военные победы русских князей в Византии и Дунае. От Олега до Святослава. Боевые походы князей на Византию и Дунай IX-X вв. Первые сведения о боевых походах. Походы Олега на Константинополь. Поход Святослава. Стратегия и тактика осады Константинополя.</w:t>
      </w:r>
    </w:p>
    <w:p w14:paraId="2C904C3F" w14:textId="77777777" w:rsidR="003B2FDC" w:rsidRPr="003B2FDC" w:rsidRDefault="003B2FDC" w:rsidP="003B2FDC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2.3.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Имя России: Александр Невский полководец и дипломат. Рассмотреть биографию военачальника, определить его роль в истории нашего государства.</w:t>
      </w:r>
    </w:p>
    <w:p w14:paraId="36C9DB90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Обучающимся юнармейцам предлагается выполнить проект. Цели проекта: Познакомить обучающихся юнармейцев с жизнью Александра Невского. Привить чувство уважения и гордости к истории России.</w:t>
      </w:r>
    </w:p>
    <w:p w14:paraId="78F8F282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Жанр работы (презентация, слайд-фильм, эссе, альбом рисунков) обучающийся юнармеец выбирает сам.</w:t>
      </w:r>
    </w:p>
    <w:p w14:paraId="017C6535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2.4.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Военное искусство Александра Невского и русского народа в войнах со шведскими и немецкими феодалами.</w:t>
      </w:r>
    </w:p>
    <w:p w14:paraId="1C435F06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русского военного искусства в войнах со шведскими и немецкими феодалами. Немецко-рыцарская агрессия в Прибалтике и Северо-Западной Руси. Войны за независимость и целостность государства. Невская битва (1204 г.). Ледовое побоище (1242 г.): итоги и результаты.</w:t>
      </w:r>
    </w:p>
    <w:p w14:paraId="5FA12892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2.5.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Военное вторжение монголо-татарских племен на территорию Руси. Развитие военного искусства вооруженной организации в войнах русичей с монголо-татарским игом. Сражение на р. Калке (1223 г.). Нашествие на Русь войска хана Батыя (1237 г.). Завоевание Руси монголо-татарами. Причины поражения в войнах с монголо-татарским игом. Рассмотреть героические поступки среди простого народа.  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449E41A4" w14:textId="77777777" w:rsidR="003B2FDC" w:rsidRPr="003B2FDC" w:rsidRDefault="003B2FDC" w:rsidP="003B2FDC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Тема 2.6.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Героическая борьба русского народа против установления ордынского владычества.       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Объединение русских земель вокруг Москвы. Борьба против Ордынского ига.</w:t>
      </w:r>
    </w:p>
    <w:p w14:paraId="06491596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2.7.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Дмитрий Донской, как образец христианского лидера защитника земли русской. Биографические сведения. Рассмотреть в чем выражался полководческий</w:t>
      </w:r>
    </w:p>
    <w:p w14:paraId="3CCDC946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талант. Куликовская битва: причины, ход, итоги, значение. Образование единого государства и усовершенствование его вооруженной организации. Свержение золотоордынского ига. Свержение на р.Угре 1480 г. Иван III собирание русских земель в единое государство.</w:t>
      </w:r>
    </w:p>
    <w:p w14:paraId="3DAF5B98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2.8.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Спасители Отечества - Минин и Пожарский. Начало реформирования русской армии. Понятие Смутное время. Причина и сущность Смутного времени. Смена</w:t>
      </w:r>
    </w:p>
    <w:p w14:paraId="0B59B5E8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правителей. Опасность для российской государственности. Понятие интервенция. Борьба русского народа против иноземных захватчиков и создание ополчений. К. Минин и Д. Пожарский. Военные реформы первых Романовых. Создание солдатских, драгунских и рейтарских полков. Войска ―нового строя. Начало реформирования русской армии. Русская военно-теоретическая мысль в XVII в. Особенности русского военного искусства, тактики и стратегии русской рати в трудах военных специалистов XVII в.</w:t>
      </w:r>
    </w:p>
    <w:p w14:paraId="0BA4370A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2.9.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Военное искусство первой четверти XVIII в. Создание регулярной армии и флота. Состояние войска и флота накануне петровских реформ. Военные реформы Петра I. Система обучения и воспитания воинов. Перевооружение русского войска. Создание флота.</w:t>
      </w:r>
    </w:p>
    <w:p w14:paraId="35E01F20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Обучающимся юнармейцам предлагается выполнить проект. Цели проекта: Познакомить обучающихся с историей создания вооруженных сил России. Сформировать представление о содержании военных реформ как условии создания армии. Развивать и совершенствовать общеучебные умения и навыки. Способствовать воспитанию патриотических чувств.</w:t>
      </w:r>
    </w:p>
    <w:p w14:paraId="7216D3B5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Жанр работы (презентация, слайд-фильм, эссе, альбом рисунков) обучающийся юнармеец выбирает сам.</w:t>
      </w:r>
    </w:p>
    <w:p w14:paraId="70C4B2B9" w14:textId="77777777" w:rsidR="003B2FDC" w:rsidRPr="00413C2A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Модуль III. </w:t>
      </w: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Юнармеец – меткий стрелок</w:t>
      </w:r>
    </w:p>
    <w:p w14:paraId="450959AB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3.1.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История развития огнестрельного оружия. История вооружения. Понятие о стрельбе и выстреле. Появление пистолетов и револьверов. Начало бурного развития пистолетов и револьверов. 19 век. Появление унитарных патронов. Дальнейшее развитие револьверов. Появление и развитие автоматических пистолетов. Современные образцы револьверов и пистолетов. Магазинные винтовки. Общая характеристика.</w:t>
      </w:r>
    </w:p>
    <w:p w14:paraId="12C1D5B5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3.2-5.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Автомат Калашникова (АК-74). Назначение, ТТХ и общее устройство автомата. Правила безопасности при обращении с оружием.</w:t>
      </w:r>
    </w:p>
    <w:p w14:paraId="31303967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Последовательность неполной разборки и сборки АК-74. Подготовка автомата и патронов к стрельбе, возможные задержки и неисправности при стрельбе и способы их устранения. Снаряжение магазина патронами и заряжание автомата. Ведение огня из автомата с места по неподвижным целям. Снаряжение магазина патронами и укладывание его в сумку. Подготовка упора. Изготовка к стрельбе лежа с упора. Принятие положения для стрельбы и заряжание автомата. Производство стрельбы (установка прицела и переводчика, прицеливание, спуск и удержание автомата при стрельбе). Прекращение стрельбы, разряжание автомата после стрельбы, выполнение приемов стрельбы из автомата лежа с упора. Метание ручных осколочных гранат в цель. Метание гранаты с места, в движении и из-за укрытия.</w:t>
      </w:r>
    </w:p>
    <w:p w14:paraId="2216E42F" w14:textId="77777777" w:rsidR="003B2FDC" w:rsidRPr="003B2FDC" w:rsidRDefault="003B2FDC" w:rsidP="003B2FDC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3.6-7.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Основы устройства оружия и боеприпасов. Прицеливание. Меры безопасности. Правила выполнения стрельбы.</w:t>
      </w:r>
    </w:p>
    <w:p w14:paraId="633CA8A7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выполнения стрельбы. Заряжание и разряжание магазина.</w:t>
      </w:r>
    </w:p>
    <w:p w14:paraId="291EF6BF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3.8-12.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стрельбе в лазерном тире.</w:t>
      </w:r>
    </w:p>
    <w:p w14:paraId="23ECBC54" w14:textId="77777777" w:rsidR="003B2FDC" w:rsidRPr="00413C2A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lastRenderedPageBreak/>
        <w:t xml:space="preserve">Модуль IV. </w:t>
      </w: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Первые шаги в медицину</w:t>
      </w: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ab/>
      </w:r>
    </w:p>
    <w:p w14:paraId="4C01AC2B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4.1.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Общие принципы оказания первой помощи. Последовательность действий, обращение с пострадавшим. Средства первой помощи.</w:t>
      </w:r>
    </w:p>
    <w:p w14:paraId="7736DCA9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Временная остановка кровотечения. Наложение стерильной повязки. Искусственная вентиляция легких. Непрямой массаж сердца. Тушение одежды при возгорании. Иммобилизация при транспортировке.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0EBC46F1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4.2.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Травма, повреждение, ушиб, сдавление, вывих, ссадина, рана. Признаки, первая помощь.</w:t>
      </w:r>
    </w:p>
    <w:p w14:paraId="67FA55A7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4.3-6.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Первая помощь при ранениях: повязка на плечевой сустав, грудь; повязка на голову, глаз, пращевидная повязка; повязка на таз, коленный сустав, голеностоп.</w:t>
      </w:r>
    </w:p>
    <w:p w14:paraId="09B4DA29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Практика.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Повязка на плечевой сустав, грудь; повязка на голову, глаз, пращевидная повязка; повязка на таз, коленный сустав, голеностоп.</w:t>
      </w:r>
    </w:p>
    <w:p w14:paraId="7A221F59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4.7.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Виды кровотечение, их признаки и характеристика. Приёмы остановки кровотечения. Первая помощь при носовом кровотечении.   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0A198BFA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4.8-9.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Примеры остановки кровотечения максимальным фиксированным сгибанием конечности. Точки пальцевого прижатия для остановки артериального кровотечения. Наложение резинового жгута: этапы наложения жгута. Ошибки при наложении жгута.      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111BA601" w14:textId="77777777" w:rsidR="003B2FDC" w:rsidRPr="00413C2A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Модуль V. </w:t>
      </w: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Юнармеец - готов к труду и обороне</w:t>
      </w:r>
    </w:p>
    <w:p w14:paraId="6CBC1FF8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5.1.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 Всероссийском физкультурно-спортивном комплексе «Готов к труду и обороне» (ГТО). Комплекс ГТО в общеобразовательной организации 3-я ступень Возрастная группа 11 — 12 лет (5—6 классы).</w:t>
      </w:r>
    </w:p>
    <w:p w14:paraId="0823625C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5.2.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Практика.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Техника выполнения бега на 30, 60 метров, как научиться быстро бегать.</w:t>
      </w:r>
    </w:p>
    <w:p w14:paraId="5081213D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5.3.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Практика.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Смешанное передвижение на 1,5 и 2 км. Бег на выносливость проводится по беговой дорожке стадиона, зала или любой ровной местности.</w:t>
      </w:r>
    </w:p>
    <w:p w14:paraId="04E4F562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5.4.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Подтягивание из виса на высокой перекладине (мальчики). Отжимания: сгибание и разгибание рук в упоре лёжа на полу (кол-во раз) (девочки). Техника выполнения физического упражнения для выполнения нормы комплекса ГТО.  </w:t>
      </w:r>
    </w:p>
    <w:p w14:paraId="5EA66A5F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 5.5.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Сгибание и разгибание рук в упоре лёжа на полу (мальчики). Наклон вперед из положения стоя на гимнастической скамье (от уровня скамьи - см) (девочки). Техника выполнения физического упражнения для выполнения нормы комплекса ГТО.</w:t>
      </w:r>
    </w:p>
    <w:p w14:paraId="314B9A13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5.6.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Наклон вперёд из положения стоя с прямыми ногами на полу. Челночный бег 3х10м (секунд). Техника выполнения физического упражнения для выполнения нормы комплекса ГТО.</w:t>
      </w:r>
    </w:p>
    <w:p w14:paraId="3C62A365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5.7.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Прыжок в длину с разбега (см) или прыжок в длину с места (см). Техника выполнения физического упражнения для выполнения нормы комплекса ГТО.</w:t>
      </w:r>
    </w:p>
    <w:p w14:paraId="2F232106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5.8.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Метание мяча 150 г на дальность.       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Техника выполнения физического упражнения для выполнения нормы комплекса ГТО.</w:t>
      </w:r>
    </w:p>
    <w:p w14:paraId="71B6BA05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5.9.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Практика.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«Сильные, смелые, ловкие, умелые». Спортивное соревнование. Цели: повышение уровня физической подготовленности обучающихся; способствовать патриотическому воспитанию обучающихся и ориентировать их на службу в армии и других силовых структур РФ.</w:t>
      </w:r>
    </w:p>
    <w:p w14:paraId="0A0B3FAA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5.10.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Практика.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«Мы готовы к ГТО!». Спортивное соревнование. Цели: повышение уровня физической подготовленности обучающихся; способствовать патриотическому воспитанию обучающихся и ориентировать их на службу в армии и других силовых структур РФ.</w:t>
      </w:r>
    </w:p>
    <w:p w14:paraId="6C961B52" w14:textId="77777777" w:rsidR="003B2FDC" w:rsidRPr="00413C2A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lastRenderedPageBreak/>
        <w:t xml:space="preserve">Модуль VI. </w:t>
      </w: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Строевая подготовка юнармейца</w:t>
      </w:r>
    </w:p>
    <w:p w14:paraId="55A30C54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6.1-2.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Строевая стойка. Выполнение команд.</w:t>
      </w:r>
    </w:p>
    <w:p w14:paraId="6B1CCFF3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к строевой стойке и порядку выполнения команд «Становись», «Равняйсь», «Смирно», «Вольно», «Заправиться», «Отставить», «Головные уборы – снять (надеть)» (статьи 27, 28, 29 Строевого устава ВС).</w:t>
      </w:r>
    </w:p>
    <w:p w14:paraId="4B628A86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Практика.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Строевая стойка. Выполнение команд: «Становись, или «Смирно», «Вольно», «Заправиться», «Головные уборы – снять», «Надеть».</w:t>
      </w:r>
    </w:p>
    <w:p w14:paraId="1E690A3A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6.3-4.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Повороты на месте. Выполнение команд: «На пра-ВО», «На ле-ВО», «Пол-оборота на ле-ВО, на пра-ВО, «Кру-ГОМ» по разделением на два счета и в целом (статья 30 Строевого устава ВС).</w:t>
      </w:r>
    </w:p>
    <w:p w14:paraId="3EBA1ADA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6.5-9.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Движение строевым и походным шагом. Изучение и отработка строевого походного шага. Движение рук, ног. Выполнение команд «Смирно» при движении походным шагом, «Бегом марш» (статьи 31, 32, 33, 34, 35, 36, 37 Строевого устава ВС).</w:t>
      </w:r>
    </w:p>
    <w:p w14:paraId="04A4F77D" w14:textId="77777777" w:rsidR="003B2FDC" w:rsidRPr="00413C2A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Модуль VII. </w:t>
      </w: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Во</w:t>
      </w:r>
      <w:r w:rsidR="00413C2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енно-патриотические мероприятия (</w:t>
      </w: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конкурсы, сборы, конференции, экскурсии и соревнования</w:t>
      </w:r>
      <w:r w:rsidRPr="00413C2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="00413C2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)</w:t>
      </w:r>
      <w:r w:rsidRPr="00413C2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</w:t>
      </w:r>
      <w:r w:rsidRPr="00413C2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ab/>
      </w:r>
    </w:p>
    <w:p w14:paraId="47B7252A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результатов участия учащихся (юнармейцев) в мероприятиях, в социально-значимой деятельности.</w:t>
      </w:r>
    </w:p>
    <w:p w14:paraId="5819A348" w14:textId="77777777" w:rsidR="00413C2A" w:rsidRDefault="003B2FDC" w:rsidP="00413C2A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6A99F7FE" w14:textId="77777777" w:rsidR="003B2FDC" w:rsidRPr="00413C2A" w:rsidRDefault="003B2FDC" w:rsidP="003B2FDC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13C2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</w:t>
      </w:r>
    </w:p>
    <w:p w14:paraId="2FCBA843" w14:textId="77777777" w:rsidR="003B2FDC" w:rsidRPr="00413C2A" w:rsidRDefault="003B2FDC" w:rsidP="003B2FDC">
      <w:pPr>
        <w:spacing w:after="0" w:line="218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302D5C7" w14:textId="77777777" w:rsidR="003B2FDC" w:rsidRPr="00413C2A" w:rsidRDefault="003B2FDC" w:rsidP="003B2FDC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13C2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 класс</w:t>
      </w:r>
    </w:p>
    <w:p w14:paraId="0ECFF90E" w14:textId="77777777" w:rsidR="003B2FDC" w:rsidRPr="003B2FDC" w:rsidRDefault="003B2FDC" w:rsidP="003B2FDC">
      <w:pPr>
        <w:spacing w:after="0" w:line="276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14:paraId="5B9245AE" w14:textId="77777777" w:rsidR="003B2FDC" w:rsidRPr="003B2FDC" w:rsidRDefault="003B2FDC" w:rsidP="003B2FDC">
      <w:pPr>
        <w:spacing w:after="0" w:line="276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Вводное занятие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Второй год обучения. Знакомство с содержанием программы «Юнармеец – защитник Отечества» второго года обучения. Определение цели и задач обучения на год. Беседа о задачах деятельности школьного отряда «Юнармии».</w:t>
      </w:r>
    </w:p>
    <w:p w14:paraId="15881BE0" w14:textId="77777777" w:rsidR="003B2FDC" w:rsidRPr="00413C2A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Модуль I. </w:t>
      </w: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«От «Юнармии» до армии: путь защитника Отечества»</w:t>
      </w:r>
    </w:p>
    <w:p w14:paraId="21A216ED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1.1.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Военные профессии. Должности специального назначения. Подразделения специального назначения - ВДВ, пехота, военный флот и другие.</w:t>
      </w:r>
    </w:p>
    <w:p w14:paraId="62563E90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Должности военно-технические. Специалисты, поддерживающие работу и боеспособность военной техники, оборудования, заняты в авиации. Должности военных водителей. Военная научно-исследовательская деятельность. Какие профессии нужны в армии: врач, инженер; летчик военный; связист военный; солдат, офицер; водитель военный; механик, монтажник; картограф; радист.</w:t>
      </w:r>
    </w:p>
    <w:p w14:paraId="21AB0A8F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1.2.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Сущность и значение военной присяги и боевого знамени воинской части.</w:t>
      </w:r>
    </w:p>
    <w:p w14:paraId="39C0C72C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Ритуал приведения к Военной присяге. Ритуал вручения Боевого Знамени воинской части, порядок его хранения и содержания.</w:t>
      </w:r>
    </w:p>
    <w:p w14:paraId="33A5B7CE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1.3.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Памяти поколений - дни воинской славы России.</w:t>
      </w:r>
    </w:p>
    <w:p w14:paraId="778924FC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Дни воинской славы России. Закон Российской Федерации «О днях воинской славы (победных днях) России от 13 марта 1995 г. Организация проведения победных дней.</w:t>
      </w:r>
    </w:p>
    <w:p w14:paraId="635CDEDE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и методы увековечения памяти Российских воинов.</w:t>
      </w:r>
    </w:p>
    <w:p w14:paraId="7CDEC648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1.4.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Военно - учебные заведения министерства обороны РФ.</w:t>
      </w:r>
    </w:p>
    <w:p w14:paraId="0969BDFB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ВУЗы Сухопутных войск РФ. ВУЗы Военно-Воздушных Сил РФ. ВУЗы Военно-Морского Флота РФ. ВУЗы Ракетных войск стратегического назначения. ВУЗы Военно-космических войск. ВУЗы Войск связи. ВУЗы Материально-технического обеспечения. ВУЗы отдельных родов войск и служб.</w:t>
      </w:r>
    </w:p>
    <w:p w14:paraId="38AA098B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Тема 1.5.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Есть такая профессия – Родину защищать.</w:t>
      </w:r>
    </w:p>
    <w:p w14:paraId="6E3CFEA6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Обучающимся предлагается выполнить проект. Цели проекта: Сбор информации о людях, которых можно по праву назвать героями России. Воспитывать уважение к Российской Армии, чувство патриотизма, уважения </w:t>
      </w:r>
      <w:r w:rsidR="00413C2A"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к культурной прошлой России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5020863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Жанр работы (презентация, слайд-фильм, эссе, альбом рисунков) учащийся выбирает сам.</w:t>
      </w:r>
    </w:p>
    <w:p w14:paraId="2A088EF7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1.6.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Ордена и медали России. Высшие звания Российской Федерации: звание Героя Российской Федерации, звание Героя Труда Российской Федерации. Ордена Российской Федерации. Медали Российской Федерации. Знаки отличия Российской Федерации. Почётные звания Российской Федерации.</w:t>
      </w:r>
    </w:p>
    <w:p w14:paraId="25615AC5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1.7.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Воинское приветствие. Требования Строевого Устава ВС РФ. Порядок представления командирам (начальникам). О воинской вежливости и поведении военнослужащих.</w:t>
      </w:r>
    </w:p>
    <w:p w14:paraId="22E40485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1.8.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О воинской вежливости и поведении военнослужащих. Ст. 67-74 Строевого Устава ВС РФ.</w:t>
      </w:r>
    </w:p>
    <w:p w14:paraId="208E2AB3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1.9.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такое воинская дисциплина?</w:t>
      </w:r>
    </w:p>
    <w:p w14:paraId="0908DA57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 воинской дисциплиной. Что служит основой воинской дисциплины? В каком документе изложены требования к воинской дисциплине? В чем разница между понятиями «дисциплина и «дисциплинированность? Какова разница между воинской и трудовой дисциплиной? От чьего имени командир отдает приказ?</w:t>
      </w:r>
    </w:p>
    <w:p w14:paraId="33ACEFC2" w14:textId="77777777" w:rsidR="003B2FDC" w:rsidRPr="00413C2A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Модуль II. </w:t>
      </w: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Военная история и военные традиции России</w:t>
      </w:r>
    </w:p>
    <w:p w14:paraId="0C76A924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2.1.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военного искусства Российской империи в первой половине XVIII в. Военно-экономические преобразования Петра I. Регулярная армия и флот как следствие военной реформы.</w:t>
      </w:r>
    </w:p>
    <w:p w14:paraId="3F437E61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2.2.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Адмирал Федор Ушаков – защитник Отечества.</w:t>
      </w:r>
    </w:p>
    <w:p w14:paraId="1B5420D6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Начало биографии Великого адмирала. Рождение новой тактики. Фидониси. Керчь. Тендра.</w:t>
      </w:r>
    </w:p>
    <w:p w14:paraId="057C842B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Сражение у мыса Калиакрия. Слагаемые побед Ушакова: его капитаны, его корабли, моряки, непревзойденное флотоводческое искусство и вера.</w:t>
      </w:r>
    </w:p>
    <w:p w14:paraId="14E7119B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Учащимся предлагается выполнить проект. Цели проекта: Познакомить с жизнью великого русского флотоводца адмирала Ф. Ушакова. Формировать добросердечие, милосердие, желание защищать Родину. Прививать чувство гордости за великих полководцев – сынов своего Отечества. Воспитывать активную жизненную позицию. Развивать познавательную активность, процессы памяти, внимания, мышления. Способствовать воспитанию патриотических чувств.</w:t>
      </w:r>
    </w:p>
    <w:p w14:paraId="7F9B32AF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Жанр работы (презентация, слайд-фильм, эссе, альбом рисунков) учащийся выбирает сам.</w:t>
      </w:r>
    </w:p>
    <w:p w14:paraId="7FF4596F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2.3.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Генералиссимус русской армии и флота Александр Суворов – защитник Отечества.</w:t>
      </w:r>
    </w:p>
    <w:p w14:paraId="5C17ECE3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Учащимся предлагается выполнить проект. Цели проекта: Познакомиться с биографией и узнать интересные факты из жизни самого известного полководца - А.В. Суворова. Развивать интерес к истории России. Воспитывать чувства гордости за Родину, сопричастности к ее судьбе. Способствовать воспитанию патриотических чувств.</w:t>
      </w:r>
    </w:p>
    <w:p w14:paraId="1CE79A28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Жанр работы (презентация, слайд-фильм, эссе, альбом рисунков) учащийся выбирает сам.</w:t>
      </w:r>
    </w:p>
    <w:p w14:paraId="7C11B443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2.4.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Великий подвиг русского народа в Отечественной войне 1812 г. Герои 1812 года. Русский полководец, генерал-фельдмаршал князь Кутузов Михаил Илларионович. Генерал-майор Сергей Иванович Бирюков. Русский генерал от инфантерии, главнокомандующий 2-й Западной армией в начале Отечественной войны 1812 года Петр Иванович Багратион. Российский полководец немецкого происхождения, военный министр,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генерал-фельдмаршал князь Михаил Богданович Баркла́й-де-То́лли. Командир партизанского движения во время Отечественной войны 1812 года, русский поэт, наиболее яркий представитель «гусарской поэзии», генерал-лейтенант Денис Васильевич Давыдов. Предводитель крестьянского партизанского отряда Герасим Матвеевич Курин. Русская кавалеристка, офицер Русской императорской армии, участница Отечественной войны 1812 года Надежда Андреевна Дурова. </w:t>
      </w:r>
    </w:p>
    <w:p w14:paraId="4E3D7656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2.5.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Война 1812 года. Бородинская битва. Предыстория. Расстановка сил к началу битвы. Численность. Начальная позиция. Ход сражения. Бой за Шевардинский редут. Начало битвы. Багратионовы флеши. Бой за Утицкий курган. Рейд казаков Платова и Уварова. Батарея Раевского. Завершение битвы. Хронология битвы. Итог сражения. Оценки русских потерь. Оценки потерь французов. Общий итог. Изгнание неприятеля и заграничные походы. Ополченцы и партизаны.</w:t>
      </w:r>
    </w:p>
    <w:p w14:paraId="26F18ECB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2.6.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Защитник Отечества в 1812 году - фельдмаршал М. И. Кутузов.</w:t>
      </w:r>
    </w:p>
    <w:p w14:paraId="1BFFDB83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Учащимся предлагается выполнить проект. Цели проекта: Познакомиться с биографией и узнать интересные факты из жизни фельдмаршала М. И. Кутузова. Развивать интерес к истории России. На примере исторической личности воспитывать патриотические чувства к своему Отечеству.</w:t>
      </w:r>
    </w:p>
    <w:p w14:paraId="4194FB4B" w14:textId="77777777" w:rsidR="003B2FDC" w:rsidRPr="003B2FDC" w:rsidRDefault="003B2FDC" w:rsidP="003B2F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Жанр работы (презентация, слайд-фильм, эссе, альбом рисунков) учащийся выбирает сам.</w:t>
      </w:r>
    </w:p>
    <w:p w14:paraId="0B7949C3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2.7.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Гордость Отечества: великий русский флотоводец, адмирал Павел Нахимов.</w:t>
      </w:r>
    </w:p>
    <w:p w14:paraId="470F6554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Юные годы. Хороший ученик от хорошего учителя. Синопское сражение. Защита Севастополя.</w:t>
      </w:r>
    </w:p>
    <w:p w14:paraId="34AF16CA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2.8.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Военные конфликты России XIX - XX вв.</w:t>
      </w:r>
    </w:p>
    <w:p w14:paraId="3C0A23F7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Кавказская война (1817—1864), Русско-персидская война (1826—1828), Русско-турецкая война (1828—1829), Крымская война (1853—1856), Русско-турецкая война (1877—1878)</w:t>
      </w:r>
    </w:p>
    <w:p w14:paraId="6C1299BD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Англо-русский конфликт (1877-1878), Русско-японская война (1904 – 1905), Россия в Первой мировой войне (1914-1918)</w:t>
      </w:r>
    </w:p>
    <w:p w14:paraId="20A0CDCA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2.9.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Бессмертный подвиг крейсера "Варяг"и канонерской лодки "Кореец".</w:t>
      </w:r>
    </w:p>
    <w:p w14:paraId="54038809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Постройка бронепалубного крейсера «Варяг» в Филадельфии (19.10.1899). «Варяг на Большом Кронштадтском рейде (1901), в Порт-Артуре (1902). Командир крейсера «Варяг» капитан 1 ранга Всеволод Федорович Руднев. Парусно-винтовая канонерская лодка «</w:t>
      </w:r>
      <w:r w:rsidR="00413C2A"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Кореец» в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Чемульпо (1904). Командир канонерской лодки «Кореец» капитан 2 ранга Григорий Павлович Беляев. Японский ультиматум. Неравный бой, «Погибаю, но не сдаюсь!». 16.04.2004 – военные почести в России: марш, торжественный прием и награждение Николаем II.</w:t>
      </w:r>
    </w:p>
    <w:p w14:paraId="2686B051" w14:textId="77777777" w:rsidR="003B2FDC" w:rsidRPr="00413C2A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Модуль III. </w:t>
      </w: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Юнармеец – меткий</w:t>
      </w:r>
      <w:r w:rsidRPr="00413C2A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 </w:t>
      </w: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стрелок</w:t>
      </w:r>
    </w:p>
    <w:p w14:paraId="1826CE3F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3.1-4.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стрельбе из АК-74 и ПМ в лазерном тире: стрельба из различных положений.</w:t>
      </w:r>
    </w:p>
    <w:p w14:paraId="23C310EB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3.5-6.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10 самых популярных модификаций автомата Калашникова.</w:t>
      </w:r>
    </w:p>
    <w:p w14:paraId="0D6CCC89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АК-47. АКМ. Ручной пулемет Калашникова. Карабин «Сайга». АКС. ПП-19 «Бизон». Пакистанский АК. RK 62. Galil ACE. Северокорейский АК.</w:t>
      </w:r>
    </w:p>
    <w:p w14:paraId="21EF49FC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3.7-8.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Последовательность неполной разборки и сборки АК-74. Подготовка автомата и патронов к стрельбе, возможные задержки и неисправности при стрельбе и способы их устранения. Снаряжение магазина патронами и заряжание автомата. Ведение огня из автомата с места по неподвижным целям. Снаряжение магазина патронами и укладывание его в сумку. Подготовка упора. Изготовка к стрельбе лежа с упора. Принятие положения для стрельбы и заряжание автомата. Производство стрельбы (установка прицела и переводчика, прицеливание, спуск и удержание автомата при стрельбе). Прекращение стрельбы, разряжание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автомата после стрельбы, выполнение приемов стрельбы из автомата лежа с упора. Метание ручных осколочных гранат в цель. Метание гранаты с места, в движении и из-за укрытия.</w:t>
      </w:r>
    </w:p>
    <w:p w14:paraId="73F61472" w14:textId="77777777" w:rsidR="003B2FDC" w:rsidRPr="00413C2A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Модуль IV. </w:t>
      </w: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Первые шаги в медицину</w:t>
      </w: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ab/>
      </w:r>
    </w:p>
    <w:p w14:paraId="427B59B1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4.1.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Закрытые и открытые переломы, признаки, первая помощь. Принципы иммобилизации и транспортировки при переломах.</w:t>
      </w:r>
    </w:p>
    <w:p w14:paraId="112CB3F2" w14:textId="77777777" w:rsidR="003B2FDC" w:rsidRPr="003B2FDC" w:rsidRDefault="003B2FDC" w:rsidP="003B2FDC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4.2.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Способы иммобилизации и транспортировки при переломах: использование повязки, шины.</w:t>
      </w:r>
    </w:p>
    <w:p w14:paraId="7AFFF9D1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4.3.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Травматический шок. Степени шока и их признаки. Оказание первой помощи при шоке. Запрещающие действия в рамках оказания первой помощи при шоковом состоянии.       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491FBBE3" w14:textId="77777777" w:rsidR="003B2FDC" w:rsidRPr="003B2FDC" w:rsidRDefault="003B2FDC" w:rsidP="003B2FDC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4.4.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Степени ожогов. Запрещающие действия при оказании первой помощи пострадавшим. Химический ожог: кислотами, щелочами, перекисью водорода. Первая помощь. Химические поражения глаз. Солнечный ожог.</w:t>
      </w:r>
    </w:p>
    <w:p w14:paraId="6177E222" w14:textId="77777777" w:rsidR="003B2FDC" w:rsidRPr="003B2FDC" w:rsidRDefault="003B2FDC" w:rsidP="003B2FDC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Практика.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Первая помощь при химическом поражении глаз, солнечном ожоге, химическом ожоге.</w:t>
      </w:r>
    </w:p>
    <w:p w14:paraId="4F2B170E" w14:textId="77777777" w:rsidR="003B2FDC" w:rsidRPr="003B2FDC" w:rsidRDefault="003B2FDC" w:rsidP="003B2FDC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4.5-6.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Причины электротравмы. Варианты прохождения электрического тока по телу. Первая помощь при электротравме: прекардиальный удар, непрямой массаж сердца, искусственное дыхание.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432052B8" w14:textId="77777777" w:rsidR="003B2FDC" w:rsidRPr="003B2FDC" w:rsidRDefault="003B2FDC" w:rsidP="003B2FDC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Первая помощь при электротравме: прекардиальный удар, непрямой массаж сердца, искусственное дыхание.  </w:t>
      </w:r>
    </w:p>
    <w:p w14:paraId="4A12467E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4.7.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Признаки отморожения. Степени отморожения. Порядок оказания первой помощи при отморожениях.</w:t>
      </w:r>
    </w:p>
    <w:p w14:paraId="3A272DF5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4.8.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Утопление. Виды утоплений. Особенности первой помощи при утоплении. Асфиксия. Физиологические основы кровообращения. Основные признаки при остановке сердца. Последствия остановки кровообращения. Восстановление кровообращения. Что такое прямой и непрямой массаж сердца. Когда и для чего делается массаж сердца? Суть и алгоритм выполнения непрямого массажа сердца. Как делать массаж сердца у взрослого человека. Особенности проведения реанимационных действий у детей.  Наружный массаж у младенца. Искусственное дыхание. Прекардиальный удар. Как определить правильно ли выполняется реанимация. Что недопустимо при наружном массаже сердца. Когда прекратить реанимационные действия?</w:t>
      </w:r>
    </w:p>
    <w:p w14:paraId="0C1AF636" w14:textId="77777777" w:rsidR="003B2FDC" w:rsidRPr="003B2FDC" w:rsidRDefault="003B2FDC" w:rsidP="003B2FDC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4.9.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Непрямой массаж сердца и искусственное дыхание — правила и техника его проведения.</w:t>
      </w:r>
    </w:p>
    <w:p w14:paraId="01641FCE" w14:textId="77777777" w:rsidR="003B2FDC" w:rsidRPr="00413C2A" w:rsidRDefault="003B2FDC" w:rsidP="003B2FDC">
      <w:pPr>
        <w:spacing w:after="0" w:line="276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Модуль V. </w:t>
      </w: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Юнармеец - готов к труду и обороне</w:t>
      </w:r>
    </w:p>
    <w:p w14:paraId="7924DF6D" w14:textId="46983233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5.1.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 Всероссийском физкультурно-спортивном комплексе «Готов к труду и обороне» (ГТО). Комплекс ГТО в общеобразовательной организации 4-я ступень Возрастная группа 13 — 15 лет (</w:t>
      </w:r>
      <w:r w:rsidR="00285263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—9 классы).</w:t>
      </w:r>
    </w:p>
    <w:p w14:paraId="169C3E48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5.2.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Практика.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Техника выполнения бега на 30, 60 метров, как научиться быстро бегать.</w:t>
      </w:r>
    </w:p>
    <w:p w14:paraId="030DFB8B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5.3.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Практика.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Смешанное передвижение на 2 и 3 км. Бег на выносливость проводится по беговой дорожке стадиона, зала или любой ровной местности.</w:t>
      </w:r>
    </w:p>
    <w:p w14:paraId="4A77BD7E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5.4.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Подтягивание из виса на высокой перекладине (мальчики).Отжимания: сгибание и разгибание рук в упоре лёжа на полу (кол-во раз) (девочки). Техника выполнения физического упражнения для выполнения нормы комплекса ГТО.  </w:t>
      </w:r>
    </w:p>
    <w:p w14:paraId="6EAD54E1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 5.5.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Практика.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Сгибание и разгибание рук в упоре лёжа на полу. Наклон вперед из положения стоя на гимнастической скамье (от уровня скамьи – см).Техника выполнения физического упражнения для выполнения нормы комплекса ГТО.</w:t>
      </w:r>
    </w:p>
    <w:p w14:paraId="0A9E1EDF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Тема 5.6.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Наклон вперёд из положения стоя с прямыми ногами на полу. Челночный бег 3х10м (секунд). Техника выполнения физического упражнения для выполнения нормы комплекса ГТО.</w:t>
      </w:r>
    </w:p>
    <w:p w14:paraId="6F131079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5.7.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Прыжок в длину с разбега (см). Прыжок в длину с места толчком двумя ногами. Техника выполнения физического упражнения для выполнения нормы комплекса ГТО.</w:t>
      </w:r>
    </w:p>
    <w:p w14:paraId="496BEC64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5.8.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Метание мяча 150 г на дальность.       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Техника выполнения физического упражнения для выполнения нормы комплекса ГТО.</w:t>
      </w:r>
    </w:p>
    <w:p w14:paraId="4C588AAD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5.9.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Практика.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«Сильные, смелые, ловкие, умелые». Спортивное соревнование. Цели: повышение уровня физической подготовленности обучающихся; способствовать патриотическому воспитанию обучающихся и ориентировать их на службу в армии и других силовых структур РФ.</w:t>
      </w:r>
    </w:p>
    <w:p w14:paraId="7BCCDA39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5.10.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Практика.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«Мы готовы к ГТО!». Спортивное соревнование. Цели: повышение уровня физической подготовленности обучающихся; способствовать патриотическому воспитанию обучающихся и ориентировать их на службу в армии и других силовых структур РФ.</w:t>
      </w:r>
    </w:p>
    <w:p w14:paraId="7CDCB291" w14:textId="77777777" w:rsidR="003B2FDC" w:rsidRPr="00413C2A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Раздел VI. </w:t>
      </w: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Строевая подготовка юнармейца</w:t>
      </w:r>
      <w:r w:rsidRPr="00413C2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</w:t>
      </w:r>
      <w:r w:rsidRPr="00413C2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ab/>
      </w:r>
    </w:p>
    <w:p w14:paraId="39BB5A3D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5.1-3.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Походный строй. Выполнение команд: «Отделение в колонну по два (по три) становись».</w:t>
      </w:r>
    </w:p>
    <w:p w14:paraId="6381AFD9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Походный строй. Выполнение команд: «Отделение в колонну по два (по три) становись».</w:t>
      </w:r>
    </w:p>
    <w:p w14:paraId="014401EF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5.4-5.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Выход из строя и возвращение в строй. Выполнение команд: «юнармеец Иванов, выйти из строя», «юнармеец Иванов встать в строй».</w:t>
      </w:r>
    </w:p>
    <w:p w14:paraId="290AE918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5.6-7.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Подход к командиру и отход от него. Выполнение команд: «юнармеец Иванов ко мне», форма доклада о прибытии, «юнармеец Иванов встать в строй».</w:t>
      </w:r>
    </w:p>
    <w:p w14:paraId="229D0B33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5.8-9.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Повороты на месте, построение из   одной шеренги в две и обратно.</w:t>
      </w:r>
    </w:p>
    <w:p w14:paraId="7DC35B75" w14:textId="77777777" w:rsidR="003B2FDC" w:rsidRPr="00413C2A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Раздел VII. </w:t>
      </w: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Во</w:t>
      </w:r>
      <w:r w:rsidR="00413C2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енно-патриотические мероприятия (</w:t>
      </w: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конкурсы, сборы, конференции, экскурсии и соревнования</w:t>
      </w:r>
      <w:r w:rsidR="00413C2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)</w:t>
      </w:r>
      <w:r w:rsidRPr="00413C2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</w:t>
      </w:r>
      <w:r w:rsidRPr="00413C2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ab/>
      </w:r>
    </w:p>
    <w:p w14:paraId="4A989B57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результатов участия учащихся (юнармейцев) в мероприятиях, в социально-значимой деятельности.</w:t>
      </w:r>
    </w:p>
    <w:p w14:paraId="5B8C3631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2D07CA9F" w14:textId="77777777" w:rsidR="003B2FDC" w:rsidRPr="00413C2A" w:rsidRDefault="003B2FDC" w:rsidP="003B2FDC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13C2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</w:t>
      </w:r>
    </w:p>
    <w:p w14:paraId="1EF500EB" w14:textId="77777777" w:rsidR="003B2FDC" w:rsidRPr="00413C2A" w:rsidRDefault="003B2FDC" w:rsidP="003B2FDC">
      <w:pPr>
        <w:spacing w:after="0" w:line="218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3C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3830F1F7" w14:textId="77777777" w:rsidR="003B2FDC" w:rsidRPr="00413C2A" w:rsidRDefault="003B2FDC" w:rsidP="003B2FDC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13C2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 класс</w:t>
      </w:r>
    </w:p>
    <w:p w14:paraId="48BF6C38" w14:textId="77777777" w:rsidR="003B2FDC" w:rsidRPr="003B2FDC" w:rsidRDefault="003B2FDC" w:rsidP="003B2FDC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72A771DD" w14:textId="77777777" w:rsidR="003B2FDC" w:rsidRPr="003B2FDC" w:rsidRDefault="003B2FDC" w:rsidP="003B2FDC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Вводное занятие.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Третий год обучения. Знакомство с содержанием программы «Юнармеец – защитник Отечества» третьего года обучения. Определение цели и задач обучения на год. Беседа о задачах деятельности школьного отряда «Юнармии».  </w:t>
      </w:r>
    </w:p>
    <w:p w14:paraId="1CC81D1B" w14:textId="77777777" w:rsidR="003B2FDC" w:rsidRPr="00413C2A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Модуль I. </w:t>
      </w: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От «Юнармии» до армии: путь защитника Отечества</w:t>
      </w:r>
    </w:p>
    <w:p w14:paraId="441144FD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1.1.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Герои Отечества - наши земляки.</w:t>
      </w:r>
    </w:p>
    <w:p w14:paraId="65906FE1" w14:textId="77777777" w:rsidR="003B2FDC" w:rsidRPr="003B2FDC" w:rsidRDefault="003B2FDC" w:rsidP="003B2FDC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1.2.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Защита отечества – долг и обязанность гражданина Российской Федерации. Мировоззренческие, нравственные и духовные основы служения Отечеству.</w:t>
      </w:r>
    </w:p>
    <w:p w14:paraId="71210000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1.3-5.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Нам есть чем гордиться: великие российские полководцы, флотоводцы, военачальники, военные ученые и конструкторы.</w:t>
      </w:r>
    </w:p>
    <w:p w14:paraId="1A09E41B" w14:textId="77777777" w:rsidR="003B2FDC" w:rsidRPr="003B2FDC" w:rsidRDefault="003B2FDC" w:rsidP="003B2F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Обучающимся юнармейцам предлагается выполнить проект. Цели проекта: Воспитать у обучающихся юнармейцев готовность к достойному и самоотверженному служению Отечеству, формировать у них чувство любви и преданности Родине, гордость за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принадлежность к великому российскому народу. Жанр работы (презентация, слайд-фильм, эссе, альбом рисунков) обучающийся юнармеец выбирает сам.</w:t>
      </w:r>
    </w:p>
    <w:p w14:paraId="0880AD10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1.6-7.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Всемирно-историческое значение победы советского народа в Великой Отечественной войне 1941-1945 годов.</w:t>
      </w:r>
    </w:p>
    <w:p w14:paraId="4B7BFCB4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1.8.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Теория.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Страницы воинской доблести (о мужестве и верности воинской доблести российских солдат (матросов) в вооруженных конфликтах на территориях других государств и Российской Федерации, в контртеррористических и миротворческих операциях).</w:t>
      </w:r>
    </w:p>
    <w:p w14:paraId="6E9A6093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 1.9.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Россия – великая космическая держава. </w:t>
      </w:r>
    </w:p>
    <w:p w14:paraId="3377E9C7" w14:textId="77777777" w:rsidR="003B2FDC" w:rsidRPr="00413C2A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Модуль II. </w:t>
      </w: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Военная история и военные традиции России</w:t>
      </w:r>
    </w:p>
    <w:p w14:paraId="1A50533C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2.1.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Гражданская война как национальная трагедия.</w:t>
      </w:r>
    </w:p>
    <w:p w14:paraId="1695D368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2.2.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Великая Отечественная война. Битва за Москву.</w:t>
      </w:r>
    </w:p>
    <w:p w14:paraId="0CDBEF83" w14:textId="77777777" w:rsidR="003B2FDC" w:rsidRPr="003B2FDC" w:rsidRDefault="003B2FDC" w:rsidP="003B2FDC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2.3.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Великая Отечественная война. Битва под Москвой. Зимнее контрнаступление Красной армии. Оборона и блокада Ленинграда.     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6C8026F0" w14:textId="77777777" w:rsidR="003B2FDC" w:rsidRPr="003B2FDC" w:rsidRDefault="003B2FDC" w:rsidP="003B2FDC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 2.4.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Сталинградская битва Великая Отечественная война. Сталинградская битва. Курская битва - величайшее танковое сражение. Освобождение Украины, Белоруссии (Операция "Багратион").</w:t>
      </w:r>
    </w:p>
    <w:p w14:paraId="0B62C7CB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2.5.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Полководцы Советской армии – Маршал Г. К. Жуков и его соратники. Военное искусство Красной армии.</w:t>
      </w:r>
    </w:p>
    <w:p w14:paraId="67975AEF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2.6.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Коренной перелом в ходе войны Великая Победа. Итоги и уроки Великой Отечественной войны.   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348878C3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2.7.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СССР в период «холодной войны». Роль армии.</w:t>
      </w:r>
    </w:p>
    <w:p w14:paraId="728DA6EE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2.8.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Вооруженные силы современной России. Состав, структура, тактика и стратегия. Понятие Военной доктрины Государства.     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3F49ED59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2.9.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Крым. Путь на Родину.</w:t>
      </w:r>
    </w:p>
    <w:p w14:paraId="122356F6" w14:textId="77777777" w:rsidR="003B2FDC" w:rsidRPr="00413C2A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Модуль III. </w:t>
      </w: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Юнармеец – меткий стрелок</w:t>
      </w:r>
    </w:p>
    <w:p w14:paraId="70CBD6DC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3.1-5.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Обучение стрельбе в лазерном тире: стрельба из различных положений.  </w:t>
      </w:r>
    </w:p>
    <w:p w14:paraId="56FE984D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3.6-8.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Неполная разборка и сборка автомата Калашникова, заряжание и разряжание магазина.</w:t>
      </w:r>
    </w:p>
    <w:p w14:paraId="0025AED9" w14:textId="77777777" w:rsidR="003B2FDC" w:rsidRPr="00413C2A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Модуль IV. </w:t>
      </w: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Первые шаги в медицину</w:t>
      </w:r>
      <w:r w:rsidRPr="00413C2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</w:p>
    <w:p w14:paraId="40B16B63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4.1.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Виды отравлений. Способы проникновения токсинов в организм человека. Причины пищевых отравлений, симптоматика, первая помощь. Отравления ядовитыми ягодами и грибами, симптоматика, первая помощь.</w:t>
      </w:r>
    </w:p>
    <w:p w14:paraId="7171836A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4.2.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Признаки и первая помощь при отравлениях угарным газом, фосфорорганическими соединениями, уксусной кислотой.</w:t>
      </w:r>
    </w:p>
    <w:p w14:paraId="2ACB688E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4.3.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Признаки и первая помощь при отравлениях медицинскими лекарствами, ртутью.</w:t>
      </w:r>
    </w:p>
    <w:p w14:paraId="5876CA8E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4.4.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Причины обморока. Симптомы обморока. Действия при потери сознания. Диабетическая кома, первая помощь.</w:t>
      </w:r>
    </w:p>
    <w:p w14:paraId="6045818D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Первая помощь при обмороке, последовательность оказания.</w:t>
      </w:r>
    </w:p>
    <w:p w14:paraId="6587E180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4.5-9.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Познавательная игра «Основы медицинских знаний и правила оказание первой помощи».  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28E2DF31" w14:textId="77777777" w:rsidR="003B2FDC" w:rsidRPr="00413C2A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Модуль V. </w:t>
      </w: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Юнармеец - готов к труду и обороне (ГТО)</w:t>
      </w: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</w:t>
      </w: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ab/>
      </w:r>
    </w:p>
    <w:p w14:paraId="22991FA9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5.1.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Комплекс ГТО в общеобразовательной организации 4-я ступень Возрастная группа 13 — 15 лет (7—9 классы).</w:t>
      </w:r>
    </w:p>
    <w:p w14:paraId="67606D76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5.2.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Бег на 30, 60 м. Техника выполнения физического упражнения для выполнения нормы комплекса ГТО.</w:t>
      </w:r>
    </w:p>
    <w:p w14:paraId="79542440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Тема 5.3.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Смешанное передвижение на 2 и 3 км.   Техника выполнения физического упражнения для выполнения нормы комплекса ГТО.</w:t>
      </w:r>
    </w:p>
    <w:p w14:paraId="2BFFAA08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5.4.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Подтягивание из виса на высокой перекладине (мальчики). Отжимания: сгибание и разгибание рук в упоре лёжа на полу (кол-во раз) (девочки). Техника выполнения физического упражнения для выполнения нормы комплекса ГТО.</w:t>
      </w:r>
    </w:p>
    <w:p w14:paraId="0A2AB546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 5.5.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Сгибание и разгибание рук в упоре лёжа на полу. Наклон вперед из положения стоя на гимнастической скамье (от уровня скамьи – см). Техника выполнения физического упражнения для выполнения нормы комплекса ГТО.</w:t>
      </w:r>
    </w:p>
    <w:p w14:paraId="2378F308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5.6.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Наклон вперёд из положения стоя с прямыми ногами на полу. Челночный бег 3х10м (секунд). Техника выполнения физического упражнения для выполнения нормы комплекса ГТО.</w:t>
      </w:r>
    </w:p>
    <w:p w14:paraId="72104103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5.7.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Прыжок в длину с места толчком двумя ногами. Техника выполнения физического упражнения для выполнения нормы комплекса ГТО.</w:t>
      </w:r>
    </w:p>
    <w:p w14:paraId="749AF863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5.8.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Метание мяча 150 г на дальность.       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Техника выполнения физического упражнения для выполнения нормы комплекса ГТО.</w:t>
      </w:r>
    </w:p>
    <w:p w14:paraId="7837E82B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5.9.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«Сильные, смелые, ловкие, умелые». Соревнование.</w:t>
      </w:r>
    </w:p>
    <w:p w14:paraId="13D2C3B8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5.10.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«Мы готовы к ГТО!». Соревнование.</w:t>
      </w:r>
    </w:p>
    <w:p w14:paraId="17AB1455" w14:textId="77777777" w:rsidR="003B2FDC" w:rsidRPr="00413C2A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Модуль VI. </w:t>
      </w: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Строевая подготовка юнармейца</w:t>
      </w:r>
      <w:r w:rsidRPr="00413C2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</w:p>
    <w:p w14:paraId="1937B3FC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6.1-2.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Повороты на месте в составе отделения.</w:t>
      </w:r>
    </w:p>
    <w:p w14:paraId="09007961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Отработка строевых элементов по разделениям на два счета и в целом.</w:t>
      </w:r>
    </w:p>
    <w:p w14:paraId="723D45DE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6.3-4.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Построение в одну (две) шеренги, в колонну по одному (по два, по три) Отработка четкости и быстроты построения отделения, в две шеренги, одну шеренгу, в колонну по два, по три. Выполнение команды «отделение разойдись».</w:t>
      </w:r>
    </w:p>
    <w:p w14:paraId="33AE485D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6.5-6.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Перестроение взвода из одношереножного строя в двухшереножный строй и наоборот. Отработка элемента строевой подготовки по разделениям и в целом.</w:t>
      </w:r>
    </w:p>
    <w:p w14:paraId="401AF539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6.7-9.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Движение походным шагом в составе отделения (отряда). Отработка элементов строевого шага по разделениям и в целом. Проведение тренировки движения походным и строевым шагом.       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653E5296" w14:textId="77777777" w:rsidR="003B2FDC" w:rsidRPr="00413C2A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Модуль VII. </w:t>
      </w: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Вое</w:t>
      </w:r>
      <w:r w:rsidR="00413C2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нно-патриотические мероприятия (</w:t>
      </w: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конкурсы, сборы, конференции, экскурсии и соревнования</w:t>
      </w:r>
      <w:r w:rsidR="00413C2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)</w:t>
      </w: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</w:t>
      </w: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ab/>
      </w:r>
    </w:p>
    <w:p w14:paraId="22F33E41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результатов участия учащихся (юнармейцев) в мероприятиях, в социально-значимой деятельности.</w:t>
      </w:r>
    </w:p>
    <w:p w14:paraId="68A7FD75" w14:textId="74F377CD" w:rsid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69DECB1" w14:textId="58C65D67" w:rsidR="00B7795D" w:rsidRPr="00B7795D" w:rsidRDefault="00B7795D" w:rsidP="00B7795D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14:paraId="338E0E34" w14:textId="77777777" w:rsidR="00B7795D" w:rsidRPr="00413C2A" w:rsidRDefault="00B7795D" w:rsidP="00B7795D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13C2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СОДЕРЖАНИЕ</w:t>
      </w:r>
    </w:p>
    <w:p w14:paraId="6BC3BACD" w14:textId="77777777" w:rsidR="00B7795D" w:rsidRPr="00413C2A" w:rsidRDefault="00B7795D" w:rsidP="00B7795D">
      <w:pPr>
        <w:spacing w:after="0" w:line="218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3C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4EE2497A" w14:textId="77777777" w:rsidR="00B7795D" w:rsidRPr="00413C2A" w:rsidRDefault="00B7795D" w:rsidP="00B7795D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</w:t>
      </w:r>
      <w:r w:rsidRPr="00413C2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класс</w:t>
      </w:r>
    </w:p>
    <w:p w14:paraId="5A29A2AA" w14:textId="77777777" w:rsidR="00B7795D" w:rsidRPr="003B2FDC" w:rsidRDefault="00B7795D" w:rsidP="00B7795D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0A522954" w14:textId="77777777" w:rsidR="00B7795D" w:rsidRPr="003B2FDC" w:rsidRDefault="00B7795D" w:rsidP="00B7795D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Вводное занятие.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Третий год обучения. Знакомство с содержанием программы «Юнармеец – защитник Отечества» третьего года обучения. Определение цели и задач обучения на год. Беседа о задачах деятельности школьного отряда «Юнармии».  </w:t>
      </w:r>
    </w:p>
    <w:p w14:paraId="0D083FA1" w14:textId="77777777" w:rsidR="00B7795D" w:rsidRPr="00413C2A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Модуль I. </w:t>
      </w: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От «Юнармии» до армии: путь защитника Отечества</w:t>
      </w:r>
    </w:p>
    <w:p w14:paraId="107DBB3D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1.1.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Герои Отечества - наши земляки.</w:t>
      </w:r>
    </w:p>
    <w:p w14:paraId="4284CC08" w14:textId="77777777" w:rsidR="00B7795D" w:rsidRPr="003B2FDC" w:rsidRDefault="00B7795D" w:rsidP="00B7795D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1.2.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Защита отечества – долг и обязанность гражданина Российской Федерации. Мировоззренческие, нравственные и духовные основы служения Отечеству.</w:t>
      </w:r>
    </w:p>
    <w:p w14:paraId="7B942392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1.3-5.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Нам есть чем гордиться: великие российские полководцы, флотоводцы, военачальники, военные ученые и конструкторы.</w:t>
      </w:r>
    </w:p>
    <w:p w14:paraId="7D25A1FB" w14:textId="77777777" w:rsidR="00B7795D" w:rsidRPr="003B2FDC" w:rsidRDefault="00B7795D" w:rsidP="00B779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Обучающимся юнармейцам предлагается выполнить проект. Цели проекта: Воспитать у обучающихся юнармейцев готовность к достойному и самоотверженному служению Отечеству, формировать у них чувство любви и преданности Родине, гордость за принадлежность к великому российскому народу. Жанр работы (презентация, слайд-фильм, эссе, альбом рисунков) обучающийся юнармеец выбирает сам.</w:t>
      </w:r>
    </w:p>
    <w:p w14:paraId="27C40376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1.6-7.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Всемирно-историческое значение победы советского народа в Великой Отечественной войне 1941-1945 годов.</w:t>
      </w:r>
    </w:p>
    <w:p w14:paraId="25C5814A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1.8.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Теория.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Страницы воинской доблести (о мужестве и верности воинской доблести российских солдат (матросов) в вооруженных конфликтах на территориях других государств и Российской Федерации, в контртеррористических и миротворческих операциях).</w:t>
      </w:r>
    </w:p>
    <w:p w14:paraId="24FDA8EF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 1.9.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Россия – великая космическая держава. </w:t>
      </w:r>
    </w:p>
    <w:p w14:paraId="3246A361" w14:textId="77777777" w:rsidR="00B7795D" w:rsidRPr="00413C2A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Модуль II. </w:t>
      </w: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Военная история и военные традиции России</w:t>
      </w:r>
    </w:p>
    <w:p w14:paraId="5AF68FD0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2.1.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Гражданская война как национальная трагедия.</w:t>
      </w:r>
    </w:p>
    <w:p w14:paraId="3FF7F4A8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2.2.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Великая Отечественная война. Битва за Москву.</w:t>
      </w:r>
    </w:p>
    <w:p w14:paraId="26719F8F" w14:textId="77777777" w:rsidR="00B7795D" w:rsidRPr="003B2FDC" w:rsidRDefault="00B7795D" w:rsidP="00B7795D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2.3.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Великая Отечественная война. Битва под Москвой. Зимнее контрнаступление Красной армии. Оборона и блокада Ленинграда.     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7002F236" w14:textId="77777777" w:rsidR="00B7795D" w:rsidRPr="003B2FDC" w:rsidRDefault="00B7795D" w:rsidP="00B7795D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 2.4.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Сталинградская битва Великая Отечественная война. Сталинградская битва. Курская битва - величайшее танковое сражение. Освобождение Украины, Белоруссии (Операция "Багратион").</w:t>
      </w:r>
    </w:p>
    <w:p w14:paraId="3C12E379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2.5.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Полководцы Советской армии – Маршал Г. К. Жуков и его соратники. Военное искусство Красной армии.</w:t>
      </w:r>
    </w:p>
    <w:p w14:paraId="3BAD7B7D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2.6.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Коренной перелом в ходе войны Великая Победа. Итоги и уроки Великой Отечественной войны.   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09673EC8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2.7.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СССР в период «холодной войны». Роль армии.</w:t>
      </w:r>
    </w:p>
    <w:p w14:paraId="58E0465D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2.8.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Вооруженные силы современной России. Состав, структура, тактика и стратегия. Понятие Военной доктрины Государства.     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2EF8311B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2.9.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Крым. Путь на Родину.</w:t>
      </w:r>
    </w:p>
    <w:p w14:paraId="0280B20D" w14:textId="77777777" w:rsidR="00B7795D" w:rsidRPr="00413C2A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Модуль III. </w:t>
      </w: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Юнармеец – меткий стрелок</w:t>
      </w:r>
    </w:p>
    <w:p w14:paraId="1E3B5D03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3.1-5.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Обучение стрельбе в лазерном тире: стрельба из различных положений.  </w:t>
      </w:r>
    </w:p>
    <w:p w14:paraId="666C1016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3.6-8.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Неполная разборка и сборка автомата Калашникова, заряжание и разряжание магазина.</w:t>
      </w:r>
    </w:p>
    <w:p w14:paraId="5AB1FE39" w14:textId="77777777" w:rsidR="00B7795D" w:rsidRPr="00413C2A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Модуль IV. </w:t>
      </w: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Первые шаги в медицину</w:t>
      </w:r>
      <w:r w:rsidRPr="00413C2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</w:p>
    <w:p w14:paraId="7972AF90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Тема 4.1.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Виды отравлений. Способы проникновения токсинов в организм человека. Причины пищевых отравлений, симптоматика, первая помощь. Отравления ядовитыми ягодами и грибами, симптоматика, первая помощь.</w:t>
      </w:r>
    </w:p>
    <w:p w14:paraId="3FC625DE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4.2.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Признаки и первая помощь при отравлениях угарным газом, фосфорорганическими соединениями, уксусной кислотой.</w:t>
      </w:r>
    </w:p>
    <w:p w14:paraId="2FA7878C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4.3.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Признаки и первая помощь при отравлениях медицинскими лекарствами, ртутью.</w:t>
      </w:r>
    </w:p>
    <w:p w14:paraId="4907CDCA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4.4.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Причины обморока. Симптомы обморока. Действия при потери сознания. Диабетическая кома, первая помощь.</w:t>
      </w:r>
    </w:p>
    <w:p w14:paraId="4B6EA69C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Первая помощь при обмороке, последовательность оказания.</w:t>
      </w:r>
    </w:p>
    <w:p w14:paraId="6EFA7B8C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4.5-9.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Познавательная игра «Основы медицинских знаний и правила оказание первой помощи».  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1A6291A3" w14:textId="77777777" w:rsidR="00B7795D" w:rsidRPr="00413C2A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Модуль V. </w:t>
      </w: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Юнармеец - готов к труду и обороне (ГТО)</w:t>
      </w: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</w:t>
      </w: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ab/>
      </w:r>
    </w:p>
    <w:p w14:paraId="5279E3B8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5.1.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Комплекс ГТО в общеобразовательной организации 4-я ступень Возрастная группа 13 — 15 лет (7—9 классы).</w:t>
      </w:r>
    </w:p>
    <w:p w14:paraId="2921EAF4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5.2.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Бег на 30, 60 м. Техника выполнения физического упражнения для выполнения нормы комплекса ГТО.</w:t>
      </w:r>
    </w:p>
    <w:p w14:paraId="153F55B4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5.3.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Смешанное передвижение на 2 и 3 км.   Техника выполнения физического упражнения для выполнения нормы комплекса ГТО.</w:t>
      </w:r>
    </w:p>
    <w:p w14:paraId="39C7A3AC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5.4.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Подтягивание из виса на высокой перекладине (мальчики). Отжимания: сгибание и разгибание рук в упоре лёжа на полу (кол-во раз) (девочки). Техника выполнения физического упражнения для выполнения нормы комплекса ГТО.</w:t>
      </w:r>
    </w:p>
    <w:p w14:paraId="3ADEC9B0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 5.5.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Сгибание и разгибание рук в упоре лёжа на полу. Наклон вперед из положения стоя на гимнастической скамье (от уровня скамьи – см). Техника выполнения физического упражнения для выполнения нормы комплекса ГТО.</w:t>
      </w:r>
    </w:p>
    <w:p w14:paraId="0FEC345D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5.6.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Наклон вперёд из положения стоя с прямыми ногами на полу. Челночный бег 3х10м (секунд). Техника выполнения физического упражнения для выполнения нормы комплекса ГТО.</w:t>
      </w:r>
    </w:p>
    <w:p w14:paraId="73A19BF0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5.7.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Прыжок в длину с места толчком двумя ногами. Техника выполнения физического упражнения для выполнения нормы комплекса ГТО.</w:t>
      </w:r>
    </w:p>
    <w:p w14:paraId="19E84352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5.8.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Метание мяча 150 г на дальность.       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Техника выполнения физического упражнения для выполнения нормы комплекса ГТО.</w:t>
      </w:r>
    </w:p>
    <w:p w14:paraId="7E6B6173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5.9.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«Сильные, смелые, ловкие, умелые». Соревнование.</w:t>
      </w:r>
    </w:p>
    <w:p w14:paraId="78866F9C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5.10.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«Мы готовы к ГТО!». Соревнование.</w:t>
      </w:r>
    </w:p>
    <w:p w14:paraId="5874B72B" w14:textId="77777777" w:rsidR="00B7795D" w:rsidRPr="00413C2A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Модуль VI. </w:t>
      </w: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Строевая подготовка юнармейца</w:t>
      </w:r>
      <w:r w:rsidRPr="00413C2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</w:p>
    <w:p w14:paraId="10A3E46F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6.1-2.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Теория.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Повороты на месте в составе отделения.</w:t>
      </w:r>
    </w:p>
    <w:p w14:paraId="7A7F3ACE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Отработка строевых элементов по разделениям на два счета и в целом.</w:t>
      </w:r>
    </w:p>
    <w:p w14:paraId="7DFFF1C9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6.3-4.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Построение в одну (две) шеренги, в колонну по одному (по два, по три) Отработка четкости и быстроты построения отделения, в две шеренги, одну шеренгу, в колонну по два, по три. Выполнение команды «отделение разойдись».</w:t>
      </w:r>
    </w:p>
    <w:p w14:paraId="5EEB9D16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6.5-6.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Перестроение взвода из одношереножного строя в двухшереножный строй и наоборот. Отработка элемента строевой подготовки по разделениям и в целом.</w:t>
      </w:r>
    </w:p>
    <w:p w14:paraId="0FF63295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6.7-9. </w:t>
      </w:r>
      <w:r w:rsidRPr="003B2FD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Практика.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Движение походным шагом в составе отделения (отряда). Отработка элементов строевого шага по разделениям и в целом. Проведение тренировки движения походным и строевым шагом.        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72FF2C95" w14:textId="77777777" w:rsidR="00B7795D" w:rsidRPr="00413C2A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lastRenderedPageBreak/>
        <w:t xml:space="preserve">Модуль VII. </w:t>
      </w: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Вое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нно-патриотические мероприятия (</w:t>
      </w: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конкурсы, сборы, конференции, экскурсии и соревнования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)</w:t>
      </w: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</w:t>
      </w:r>
      <w:r w:rsidRPr="00413C2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ab/>
      </w:r>
    </w:p>
    <w:p w14:paraId="425E41A5" w14:textId="77777777" w:rsidR="00B7795D" w:rsidRPr="003B2FDC" w:rsidRDefault="00B7795D" w:rsidP="00B7795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результатов участия учащихся (юнармейцев) в мероприятиях, в социально-значимой деятельности.</w:t>
      </w:r>
    </w:p>
    <w:p w14:paraId="31AED478" w14:textId="350937F9" w:rsidR="00B7795D" w:rsidRPr="003B2FDC" w:rsidRDefault="00B7795D" w:rsidP="00B7795D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FB3540A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6DABB1A3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ECAA848" w14:textId="77777777" w:rsidR="003B2FDC" w:rsidRPr="004A0827" w:rsidRDefault="003B2FDC" w:rsidP="003B2FDC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A082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СПИСОК ИСПОЛЬЗУЕМОЙ ЛИТЕРАТУРЫ</w:t>
      </w:r>
    </w:p>
    <w:p w14:paraId="6FA6CBEA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6CE9B04A" w14:textId="77777777" w:rsidR="003B2FDC" w:rsidRPr="003B2FDC" w:rsidRDefault="003B2FDC" w:rsidP="003B2FDC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1.  Агапова, Г.В. Патриотическое воспитание молодежи и подготовка ее к службе в Вооруженных Силах Российской Федерации в региональной системе профессионального образования. - Елец, 2009. – 433 с.</w:t>
      </w:r>
    </w:p>
    <w:p w14:paraId="5C1CF075" w14:textId="77777777" w:rsidR="003B2FDC" w:rsidRPr="003B2FDC" w:rsidRDefault="003B2FDC" w:rsidP="003B2FDC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 </w:t>
      </w:r>
      <w:r w:rsidR="002C0B91"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Аронов, А.А.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Воспитывать патриотов: Кн. для учителя/ А.А. Аронов. -  М: 1989. -172 с.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5D418FCB" w14:textId="77777777" w:rsidR="003B2FDC" w:rsidRPr="003B2FDC" w:rsidRDefault="003B2FDC" w:rsidP="003B2FDC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 Артюнина Г.П. Основы медицинских знаний: учебное пособие для студентов педагогических </w:t>
      </w:r>
      <w:r w:rsidR="002C0B91"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вузов. /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Г.П Артюнина. – М.: Академический проект, 2009. – 766 с.</w:t>
      </w:r>
    </w:p>
    <w:p w14:paraId="3736500A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4. Артюнина Г.П. Основы медицинских знаний: Здоровье, болезнь и образ жизни: учеб пособие для высшей школы. – 3-е изд. / Г.П. Артюнина., С.А. Игнатькова – М.: Академический проект, 2005. – 560 с.</w:t>
      </w:r>
    </w:p>
    <w:p w14:paraId="39A95BB0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5. Баев В.И. Педагогические условия организации патриотического воспитания учащихся общеобразовательных учебных заведений в современных условиях. – М., 2004. – 164 с.</w:t>
      </w:r>
    </w:p>
    <w:p w14:paraId="312F306D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6. Большая медицинская энциклопедия. под. ред. Бородулина В.И. 4-е изд. – М.: Рипол Классик, 2007. – 960с.</w:t>
      </w:r>
    </w:p>
    <w:p w14:paraId="7A6195FE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7. Бурьян К.В. Система военно-патриотического воспитания старшеклассников средствами клубной работы. – Уфа, 2005. – 202 с.</w:t>
      </w:r>
    </w:p>
    <w:p w14:paraId="0CC42DA8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 Быков, </w:t>
      </w:r>
      <w:r w:rsidR="002C0B91"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А.К.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Патриотическое воспитание школьников в учебном процессе. Методическое пособие/ А.К. Быков, И.И. Мельниченко. – М., 2007. – 208 с.</w:t>
      </w:r>
    </w:p>
    <w:p w14:paraId="5D184D96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9. Быков А.К. Проектно-программный подход в патриотическом воспитании: проблемы и перспективы реализации / А.К. Быков // Мир образования – образование в мире. – 2014. – № 1 (53). – С. 117-125.</w:t>
      </w:r>
    </w:p>
    <w:p w14:paraId="08655F3E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10. Всеобщая   история.   Рабочие   программы.   Предметная   линия учебников А.А. Вигасина 5-9 классы. М.: Просвещение, 2014. – 144</w:t>
      </w:r>
    </w:p>
    <w:p w14:paraId="340388A5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11. Бубнов В.Г. Атлас добровольного спасателя: первая медицинская помощь на месте происшествия: учебное пособие / В.Г. Бубнов; Н.В. Бубнова; под. ред. Г. А. Короткина. – 4-е изд., стереотип. – </w:t>
      </w:r>
      <w:r w:rsidR="002C0B91"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М.: АСТ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Астрель, </w:t>
      </w:r>
      <w:r w:rsidR="002C0B91"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2008. –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. – 79 с.</w:t>
      </w:r>
    </w:p>
    <w:p w14:paraId="069DE17C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12. Бубнов В.Г. Основы медицинских знаний: учебное пособие для высшей школы / В.Г. Бубнов – М.: АСТ: Астрель, 2005. – 256 с.</w:t>
      </w:r>
    </w:p>
    <w:p w14:paraId="71E006B8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13. Военный энциклопедический словарь.  – М., 2007. – 832 с.</w:t>
      </w:r>
    </w:p>
    <w:p w14:paraId="3A6EB548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14. Волокитина Т.В. Основы медицинских знаний: учебное пособие для высшей школы / Т.В. 15. Волокитина, Г.Г. Бральнина, Н.И. Никитинская– М.: Академия, 2008. – 224 с.</w:t>
      </w:r>
    </w:p>
    <w:p w14:paraId="442D6F7C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16. Вырщиков А.Н., Кусмарцев М.Б. Патриотическое воспитание молодёжи в современном российском обществе. Монография. – Волгоград: НП ИПД «Авторское перо», 2006. –172 с.</w:t>
      </w:r>
    </w:p>
    <w:p w14:paraId="1E1ACA35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17. Вырщиков А.Н. Формирование у учащихся общеобразовательной школы готовности к защите Родины.  –М., 1991. –52 с.</w:t>
      </w:r>
    </w:p>
    <w:p w14:paraId="04CC04C9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18. Гришина Ю. И. Общая физическая подготовка; Феникс - Москва, 2010. - 256 c.</w:t>
      </w:r>
    </w:p>
    <w:p w14:paraId="21E048F8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19. Гусак, П. А. Начальная военная подготовка (справочное пособие военрука) / П.А. Гусак, А.М. Рогачев. - М.: Народная асвета, 1975. - 480 c.</w:t>
      </w:r>
    </w:p>
    <w:p w14:paraId="345C238B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20. Давыдов, В.П., Липатников, А.Г. Военно-патриотическое воспитание старшеклассников в интересах подготовки к профессиональному образованию в военно-учебных заведениях: пути и средства./В.П. Давыдов, А.Г. Липатников// Пути, средства, возможности модернизации образовательной системы. Часть I. – М., 2009. – С. 578 – 580.</w:t>
      </w:r>
    </w:p>
    <w:p w14:paraId="4DCC4FFB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21. Инструкция "Об организации обучения граждан Российской Федерации начальным знаниям в области обороны и их подготовки по основам военной службы". - М.: КноРус, 2010. - 821 c.</w:t>
      </w:r>
    </w:p>
    <w:p w14:paraId="32252AC6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22. История России. С древнейших времен до конца XVI века. 6 класс /А.А. Данилов, Л.Г. Косулина – М.: Просвещение, 2011.</w:t>
      </w:r>
    </w:p>
    <w:p w14:paraId="56E6B88F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23. История России. Конец XVI –XVIII век.7 класс / А.А. Данилов, Л.Г. Косулина – М.: Просвещение, 2011.  </w:t>
      </w:r>
    </w:p>
    <w:p w14:paraId="6C431C7D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24. История России. XIX век. 8 класс / А.А. Данилов, Л.Г. Косулина – М.: Просвещение, 2011.</w:t>
      </w:r>
    </w:p>
    <w:p w14:paraId="65A8DFBE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25. История России. XX век. 9 класс / А.А. Данилов, Л.Г. Косулина – М.: Просвещение, 2011.</w:t>
      </w:r>
    </w:p>
    <w:p w14:paraId="1A9C7170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26. Кабачков, В.А.; Полиевский, С.А. Профессионально - прикладная физическая подготовка; М.: Высшая школа - Москва, 2010. - 176 c.</w:t>
      </w:r>
    </w:p>
    <w:p w14:paraId="7EB8A15D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27. Керсновский А.А. История русской армии, в 4-х т. - М.:Голос, 1992</w:t>
      </w:r>
    </w:p>
    <w:p w14:paraId="0C135829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28. Ключевский В.О. Русская история, в 3 т. - М.: Мысль 1997</w:t>
      </w:r>
    </w:p>
    <w:p w14:paraId="5D29DB9C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29. Концепция федеральной системы подготовки граждан Российской Федерации к военной службе на период до 2020 года (утв. распоряжением Правительства РФ от 3 февраля 2010 г. N 134-р).</w:t>
      </w:r>
    </w:p>
    <w:p w14:paraId="29DACAC9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30. Кульков Е.Н., Мягков М.Ю., Ржешевский О.А. Война 1941-1945. Факты и</w:t>
      </w:r>
    </w:p>
    <w:p w14:paraId="49A25610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документы. М.: "Олма-пресс" 2004.</w:t>
      </w:r>
    </w:p>
    <w:p w14:paraId="73CC83DE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31. Лутовинов, В.И. Военно-патриотическое воспитание и подготовка молодежи к военной службе: история и современность. Учебно-методические </w:t>
      </w:r>
      <w:r w:rsidR="002C0B91"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материалы. /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 общ. ред. С.А. Маева. – М.: АНО «СПО «СОТИС», 2014. – 192 с.</w:t>
      </w:r>
    </w:p>
    <w:p w14:paraId="07EBD69C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32. Начальная военная подготовка. - М.: АСТ, Харвест, 2001. - 432 c.</w:t>
      </w:r>
    </w:p>
    <w:p w14:paraId="7D94D4FE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33. Начальная военная подготовка: моногр. / ред. Ю.А. Науменко. - М.: Просвещение; Издание 9-е, 1987. - 256 c.</w:t>
      </w:r>
    </w:p>
    <w:p w14:paraId="51BC0890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34. Науменко, Ю.А. Начальная военная подготовка; М.: Просвещение; Издание 9-е - Москва, 1987. - 256 c.</w:t>
      </w:r>
    </w:p>
    <w:p w14:paraId="35A1528E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35. Поляков С.П. Модернизация педагогической системы подготовки молодежи к военной службе. – М., 2010. –.576 с.</w:t>
      </w:r>
    </w:p>
    <w:p w14:paraId="08E8EE0D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36. Поляков, С.П., Кайдалова, Н.С. Подготовка молодежи к военной защите Отечества в предвоенный </w:t>
      </w:r>
      <w:r w:rsidR="002C0B91"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период) /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С.П. </w:t>
      </w:r>
      <w:r w:rsidR="002C0B91"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Поляков.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Н.С. Кайдалова /Мир образования – образование в мире. – 2015. – № 1. – С. 24-27.</w:t>
      </w:r>
    </w:p>
    <w:p w14:paraId="6B0121BE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37. Попов Е. А., «Огневая подготовка. Учебное пособие»</w:t>
      </w:r>
    </w:p>
    <w:p w14:paraId="257858A2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38. Разин Е. А. История военного искусства, в 3-х т. — </w:t>
      </w:r>
      <w:r w:rsidR="002C0B91"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СПб.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Полигон, 1999</w:t>
      </w:r>
    </w:p>
    <w:p w14:paraId="14ECF3D4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39. Тен Е.Е. Основы медицинских знаний: учебник. – 4-е изд. / Е.Е. Тен – М.: Академия, 2008. – 256 с.</w:t>
      </w:r>
    </w:p>
    <w:p w14:paraId="6152CF99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40. Шевченко, К.В. Система подготовки старших подростков к службе в Вооруженных Силах: дис. … канд. пед. наук: </w:t>
      </w:r>
      <w:r w:rsidR="002C0B91"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13.00.02. /</w:t>
      </w: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Шевченко Константин Владимирович. – Кострома, 2006. –165 с.</w:t>
      </w:r>
    </w:p>
    <w:p w14:paraId="40F31AA4" w14:textId="77777777" w:rsidR="003B2FDC" w:rsidRPr="003B2FDC" w:rsidRDefault="003B2FDC" w:rsidP="003B2FDC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2FDC">
        <w:rPr>
          <w:rFonts w:ascii="Times New Roman" w:eastAsia="Times New Roman" w:hAnsi="Times New Roman" w:cs="Times New Roman"/>
          <w:sz w:val="24"/>
          <w:szCs w:val="24"/>
          <w:lang w:eastAsia="ru-RU"/>
        </w:rPr>
        <w:t>41. Шульдешов Л.С., «Огневая подготовка. Учебное пособие».</w:t>
      </w:r>
    </w:p>
    <w:p w14:paraId="4951DB4C" w14:textId="77777777" w:rsidR="003B2FDC" w:rsidRPr="003B2FDC" w:rsidRDefault="003B2FDC" w:rsidP="003B2F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456C4A7" w14:textId="77777777" w:rsidR="003B2FDC" w:rsidRDefault="003B2FDC"/>
    <w:sectPr w:rsidR="003B2FDC" w:rsidSect="00BB156C">
      <w:headerReference w:type="even" r:id="rId8"/>
      <w:headerReference w:type="default" r:id="rId9"/>
      <w:footerReference w:type="default" r:id="rId10"/>
      <w:pgSz w:w="11906" w:h="16838"/>
      <w:pgMar w:top="284" w:right="566" w:bottom="340" w:left="1620" w:header="709" w:footer="709" w:gutter="0"/>
      <w:pgNumType w:start="1"/>
      <w:cols w:space="720"/>
      <w:rtlGutter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42688DB" w14:textId="77777777" w:rsidR="00B13644" w:rsidRDefault="00B13644" w:rsidP="00BB156C">
      <w:pPr>
        <w:spacing w:after="0" w:line="240" w:lineRule="auto"/>
      </w:pPr>
      <w:r>
        <w:separator/>
      </w:r>
    </w:p>
  </w:endnote>
  <w:endnote w:type="continuationSeparator" w:id="0">
    <w:p w14:paraId="7CE0D731" w14:textId="77777777" w:rsidR="00B13644" w:rsidRDefault="00B13644" w:rsidP="00BB15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15389307"/>
      <w:docPartObj>
        <w:docPartGallery w:val="Page Numbers (Bottom of Page)"/>
        <w:docPartUnique/>
      </w:docPartObj>
    </w:sdtPr>
    <w:sdtEndPr/>
    <w:sdtContent>
      <w:p w14:paraId="181A94F2" w14:textId="77777777" w:rsidR="00BB156C" w:rsidRDefault="00BB156C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776D9">
          <w:rPr>
            <w:noProof/>
          </w:rPr>
          <w:t>1</w:t>
        </w:r>
        <w:r>
          <w:fldChar w:fldCharType="end"/>
        </w:r>
      </w:p>
    </w:sdtContent>
  </w:sdt>
  <w:p w14:paraId="4ED0BC23" w14:textId="77777777" w:rsidR="00BB156C" w:rsidRDefault="00BB156C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3A5692C" w14:textId="77777777" w:rsidR="00B13644" w:rsidRDefault="00B13644" w:rsidP="00BB156C">
      <w:pPr>
        <w:spacing w:after="0" w:line="240" w:lineRule="auto"/>
      </w:pPr>
      <w:r>
        <w:separator/>
      </w:r>
    </w:p>
  </w:footnote>
  <w:footnote w:type="continuationSeparator" w:id="0">
    <w:p w14:paraId="3142698F" w14:textId="77777777" w:rsidR="00B13644" w:rsidRDefault="00B13644" w:rsidP="00BB15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9DF1F8A" w14:textId="77777777" w:rsidR="003B2FDC" w:rsidRDefault="003B2FDC">
    <w:pPr>
      <w:pStyle w:val="10"/>
      <w:tabs>
        <w:tab w:val="center" w:pos="4677"/>
        <w:tab w:val="right" w:pos="9355"/>
      </w:tabs>
      <w:jc w:val="center"/>
      <w:rPr>
        <w:color w:val="000000"/>
        <w:sz w:val="24"/>
        <w:szCs w:val="24"/>
      </w:rPr>
    </w:pPr>
    <w:r>
      <w:rPr>
        <w:color w:val="000000"/>
        <w:sz w:val="24"/>
        <w:szCs w:val="24"/>
      </w:rPr>
      <w:fldChar w:fldCharType="begin"/>
    </w:r>
    <w:r>
      <w:rPr>
        <w:color w:val="000000"/>
        <w:sz w:val="24"/>
        <w:szCs w:val="24"/>
      </w:rPr>
      <w:instrText>PAGE</w:instrText>
    </w:r>
    <w:r>
      <w:rPr>
        <w:color w:val="000000"/>
        <w:sz w:val="24"/>
        <w:szCs w:val="24"/>
      </w:rPr>
      <w:fldChar w:fldCharType="separate"/>
    </w:r>
    <w:r w:rsidR="007C2CD1">
      <w:rPr>
        <w:noProof/>
        <w:color w:val="000000"/>
        <w:sz w:val="24"/>
        <w:szCs w:val="24"/>
      </w:rPr>
      <w:t>9</w:t>
    </w:r>
    <w:r>
      <w:rPr>
        <w:color w:val="000000"/>
        <w:sz w:val="24"/>
        <w:szCs w:val="24"/>
      </w:rPr>
      <w:fldChar w:fldCharType="end"/>
    </w:r>
  </w:p>
  <w:p w14:paraId="5FC9D34A" w14:textId="77777777" w:rsidR="003B2FDC" w:rsidRDefault="003B2FDC">
    <w:pPr>
      <w:pStyle w:val="10"/>
      <w:tabs>
        <w:tab w:val="center" w:pos="4677"/>
        <w:tab w:val="right" w:pos="9355"/>
      </w:tabs>
      <w:rPr>
        <w:color w:val="000000"/>
        <w:sz w:val="24"/>
        <w:szCs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36DA93E" w14:textId="77777777" w:rsidR="003B2FDC" w:rsidRDefault="003B2FDC">
    <w:pPr>
      <w:pStyle w:val="10"/>
      <w:tabs>
        <w:tab w:val="center" w:pos="4677"/>
        <w:tab w:val="right" w:pos="9355"/>
      </w:tabs>
      <w:ind w:firstLine="850"/>
      <w:rPr>
        <w:color w:val="000000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CF1C0F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20824D80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nsid w:val="2291508B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nsid w:val="32FD4917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nsid w:val="3C206974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nsid w:val="3D4D7916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nsid w:val="484B2233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nsid w:val="5C6E28CE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nsid w:val="688D2A18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7"/>
  </w:num>
  <w:num w:numId="5">
    <w:abstractNumId w:val="1"/>
  </w:num>
  <w:num w:numId="6">
    <w:abstractNumId w:val="8"/>
  </w:num>
  <w:num w:numId="7">
    <w:abstractNumId w:val="0"/>
  </w:num>
  <w:num w:numId="8">
    <w:abstractNumId w:val="2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FDC"/>
    <w:rsid w:val="00044A6E"/>
    <w:rsid w:val="000F3841"/>
    <w:rsid w:val="00270972"/>
    <w:rsid w:val="00285263"/>
    <w:rsid w:val="002C0B91"/>
    <w:rsid w:val="003B2FDC"/>
    <w:rsid w:val="00413C2A"/>
    <w:rsid w:val="004A0827"/>
    <w:rsid w:val="005F2BB6"/>
    <w:rsid w:val="007C2CD1"/>
    <w:rsid w:val="008776D9"/>
    <w:rsid w:val="0096337A"/>
    <w:rsid w:val="00A01ACA"/>
    <w:rsid w:val="00AD333E"/>
    <w:rsid w:val="00B13644"/>
    <w:rsid w:val="00B7795D"/>
    <w:rsid w:val="00B877C7"/>
    <w:rsid w:val="00BB1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EAF108"/>
  <w15:chartTrackingRefBased/>
  <w15:docId w15:val="{EF5E5093-F6B2-40DB-A25F-B16DBBEE6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10"/>
    <w:next w:val="10"/>
    <w:link w:val="11"/>
    <w:uiPriority w:val="99"/>
    <w:qFormat/>
    <w:rsid w:val="003B2FDC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10"/>
    <w:next w:val="10"/>
    <w:link w:val="20"/>
    <w:uiPriority w:val="99"/>
    <w:qFormat/>
    <w:rsid w:val="003B2FDC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10"/>
    <w:next w:val="10"/>
    <w:link w:val="30"/>
    <w:uiPriority w:val="99"/>
    <w:qFormat/>
    <w:rsid w:val="003B2FDC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10"/>
    <w:next w:val="10"/>
    <w:link w:val="40"/>
    <w:uiPriority w:val="99"/>
    <w:qFormat/>
    <w:rsid w:val="003B2FDC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10"/>
    <w:next w:val="10"/>
    <w:link w:val="50"/>
    <w:uiPriority w:val="99"/>
    <w:qFormat/>
    <w:rsid w:val="003B2FDC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10"/>
    <w:next w:val="10"/>
    <w:link w:val="60"/>
    <w:uiPriority w:val="99"/>
    <w:qFormat/>
    <w:rsid w:val="003B2FDC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"/>
    <w:uiPriority w:val="99"/>
    <w:rsid w:val="003B2FDC"/>
    <w:rPr>
      <w:rFonts w:ascii="Times New Roman" w:eastAsia="Times New Roman" w:hAnsi="Times New Roman" w:cs="Times New Roman"/>
      <w:b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3B2FDC"/>
    <w:rPr>
      <w:rFonts w:ascii="Times New Roman" w:eastAsia="Times New Roman" w:hAnsi="Times New Roman" w:cs="Times New Roman"/>
      <w:b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3B2FDC"/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3B2FDC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9"/>
    <w:rsid w:val="003B2FDC"/>
    <w:rPr>
      <w:rFonts w:ascii="Times New Roman" w:eastAsia="Times New Roman" w:hAnsi="Times New Roman" w:cs="Times New Roman"/>
      <w:b/>
      <w:lang w:eastAsia="ru-RU"/>
    </w:rPr>
  </w:style>
  <w:style w:type="character" w:customStyle="1" w:styleId="60">
    <w:name w:val="Заголовок 6 Знак"/>
    <w:basedOn w:val="a0"/>
    <w:link w:val="6"/>
    <w:uiPriority w:val="99"/>
    <w:rsid w:val="003B2FDC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numbering" w:customStyle="1" w:styleId="12">
    <w:name w:val="Нет списка1"/>
    <w:next w:val="a2"/>
    <w:uiPriority w:val="99"/>
    <w:semiHidden/>
    <w:unhideWhenUsed/>
    <w:rsid w:val="003B2FDC"/>
  </w:style>
  <w:style w:type="paragraph" w:customStyle="1" w:styleId="10">
    <w:name w:val="Обычный1"/>
    <w:uiPriority w:val="99"/>
    <w:rsid w:val="003B2F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3">
    <w:name w:val="Title"/>
    <w:basedOn w:val="10"/>
    <w:next w:val="10"/>
    <w:link w:val="a4"/>
    <w:uiPriority w:val="99"/>
    <w:qFormat/>
    <w:rsid w:val="003B2FDC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a4">
    <w:name w:val="Название Знак"/>
    <w:basedOn w:val="a0"/>
    <w:link w:val="a3"/>
    <w:uiPriority w:val="99"/>
    <w:rsid w:val="003B2FDC"/>
    <w:rPr>
      <w:rFonts w:ascii="Times New Roman" w:eastAsia="Times New Roman" w:hAnsi="Times New Roman" w:cs="Times New Roman"/>
      <w:b/>
      <w:sz w:val="72"/>
      <w:szCs w:val="72"/>
      <w:lang w:eastAsia="ru-RU"/>
    </w:rPr>
  </w:style>
  <w:style w:type="paragraph" w:styleId="a5">
    <w:name w:val="Subtitle"/>
    <w:basedOn w:val="10"/>
    <w:next w:val="10"/>
    <w:link w:val="a6"/>
    <w:uiPriority w:val="99"/>
    <w:qFormat/>
    <w:rsid w:val="003B2FDC"/>
    <w:pPr>
      <w:keepNext/>
      <w:keepLines/>
      <w:spacing w:before="360" w:after="80"/>
    </w:pPr>
    <w:rPr>
      <w:rFonts w:ascii="Georgia" w:hAnsi="Georgia" w:cs="Georgia"/>
      <w:i/>
      <w:color w:val="666666"/>
      <w:sz w:val="48"/>
      <w:szCs w:val="48"/>
    </w:rPr>
  </w:style>
  <w:style w:type="character" w:customStyle="1" w:styleId="a6">
    <w:name w:val="Подзаголовок Знак"/>
    <w:basedOn w:val="a0"/>
    <w:link w:val="a5"/>
    <w:uiPriority w:val="99"/>
    <w:rsid w:val="003B2FDC"/>
    <w:rPr>
      <w:rFonts w:ascii="Georgia" w:eastAsia="Times New Roman" w:hAnsi="Georgia" w:cs="Georgia"/>
      <w:i/>
      <w:color w:val="666666"/>
      <w:sz w:val="48"/>
      <w:szCs w:val="48"/>
      <w:lang w:eastAsia="ru-RU"/>
    </w:rPr>
  </w:style>
  <w:style w:type="table" w:customStyle="1" w:styleId="a7">
    <w:name w:val="Стиль"/>
    <w:uiPriority w:val="99"/>
    <w:rsid w:val="003B2F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1">
    <w:name w:val="Стиль2"/>
    <w:uiPriority w:val="99"/>
    <w:rsid w:val="003B2F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3">
    <w:name w:val="Стиль1"/>
    <w:uiPriority w:val="99"/>
    <w:rsid w:val="003B2F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8">
    <w:name w:val="footer"/>
    <w:basedOn w:val="a"/>
    <w:link w:val="a9"/>
    <w:uiPriority w:val="99"/>
    <w:unhideWhenUsed/>
    <w:rsid w:val="00BB15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BB156C"/>
  </w:style>
  <w:style w:type="paragraph" w:styleId="aa">
    <w:name w:val="header"/>
    <w:basedOn w:val="a"/>
    <w:link w:val="ab"/>
    <w:uiPriority w:val="99"/>
    <w:unhideWhenUsed/>
    <w:rsid w:val="00BB15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BB15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15898</Words>
  <Characters>90620</Characters>
  <Application>Microsoft Office Word</Application>
  <DocSecurity>0</DocSecurity>
  <Lines>755</Lines>
  <Paragraphs>212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106306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Элиза Латыпова</cp:lastModifiedBy>
  <cp:revision>8</cp:revision>
  <dcterms:created xsi:type="dcterms:W3CDTF">2020-06-01T16:37:00Z</dcterms:created>
  <dcterms:modified xsi:type="dcterms:W3CDTF">2023-10-23T06:00:00Z</dcterms:modified>
</cp:coreProperties>
</file>