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FE8" w:rsidRDefault="00A86FE8" w:rsidP="002C3A56">
      <w:pPr>
        <w:pStyle w:val="ConsPlusNonformat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УТВЕРЖДАЮ</w:t>
      </w:r>
    </w:p>
    <w:p w:rsidR="002C3A56" w:rsidRDefault="009C20F6" w:rsidP="00A86FE8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A86FE8">
        <w:rPr>
          <w:rFonts w:ascii="Times New Roman" w:hAnsi="Times New Roman" w:cs="Times New Roman"/>
          <w:sz w:val="24"/>
          <w:szCs w:val="24"/>
        </w:rPr>
        <w:t>иректор</w:t>
      </w:r>
      <w:r w:rsidR="006B7E2D">
        <w:rPr>
          <w:rFonts w:ascii="Times New Roman" w:hAnsi="Times New Roman" w:cs="Times New Roman"/>
          <w:sz w:val="24"/>
          <w:szCs w:val="24"/>
        </w:rPr>
        <w:t xml:space="preserve"> </w:t>
      </w:r>
      <w:r w:rsidR="00A86FE8">
        <w:rPr>
          <w:rFonts w:ascii="Times New Roman" w:hAnsi="Times New Roman" w:cs="Times New Roman"/>
          <w:sz w:val="24"/>
          <w:szCs w:val="24"/>
        </w:rPr>
        <w:t xml:space="preserve"> МБОУ «Лицей №159»</w:t>
      </w:r>
      <w:r w:rsidR="002C3A5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6FE8" w:rsidRDefault="002C3A56" w:rsidP="00A86FE8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имени С.Х.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Загидуллиной</w:t>
      </w:r>
      <w:proofErr w:type="spellEnd"/>
    </w:p>
    <w:p w:rsidR="00A86FE8" w:rsidRDefault="00A86FE8" w:rsidP="00A86FE8">
      <w:pPr>
        <w:pStyle w:val="ConsPlusNonformat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2C3A56">
        <w:rPr>
          <w:rFonts w:ascii="Times New Roman" w:hAnsi="Times New Roman" w:cs="Times New Roman"/>
          <w:sz w:val="24"/>
          <w:szCs w:val="24"/>
          <w:u w:val="single"/>
        </w:rPr>
        <w:t xml:space="preserve">      </w:t>
      </w:r>
      <w:r w:rsidR="006B7E2D">
        <w:rPr>
          <w:rFonts w:ascii="Times New Roman" w:hAnsi="Times New Roman" w:cs="Times New Roman"/>
          <w:sz w:val="24"/>
          <w:szCs w:val="24"/>
          <w:u w:val="single"/>
        </w:rPr>
        <w:t xml:space="preserve">Г.И. </w:t>
      </w:r>
      <w:proofErr w:type="spellStart"/>
      <w:r w:rsidR="006B7E2D">
        <w:rPr>
          <w:rFonts w:ascii="Times New Roman" w:hAnsi="Times New Roman" w:cs="Times New Roman"/>
          <w:sz w:val="24"/>
          <w:szCs w:val="24"/>
          <w:u w:val="single"/>
        </w:rPr>
        <w:t>Вафина</w:t>
      </w:r>
      <w:proofErr w:type="spellEnd"/>
      <w:r w:rsidR="006B7E2D" w:rsidRPr="006B7E2D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_____</w:t>
      </w:r>
    </w:p>
    <w:p w:rsidR="00A86FE8" w:rsidRDefault="00A86FE8" w:rsidP="00A86FE8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u w:val="single"/>
        </w:rPr>
        <w:t xml:space="preserve"> « </w:t>
      </w:r>
      <w:r w:rsidR="002C3A56">
        <w:rPr>
          <w:rFonts w:ascii="Times New Roman" w:hAnsi="Times New Roman" w:cs="Times New Roman"/>
          <w:sz w:val="24"/>
          <w:u w:val="single"/>
        </w:rPr>
        <w:t>31</w:t>
      </w:r>
      <w:r>
        <w:rPr>
          <w:rFonts w:ascii="Times New Roman" w:hAnsi="Times New Roman" w:cs="Times New Roman"/>
          <w:sz w:val="24"/>
          <w:u w:val="single"/>
        </w:rPr>
        <w:t xml:space="preserve">  »    </w:t>
      </w:r>
      <w:r w:rsidR="002C3A56">
        <w:rPr>
          <w:rFonts w:ascii="Times New Roman" w:hAnsi="Times New Roman" w:cs="Times New Roman"/>
          <w:sz w:val="24"/>
          <w:u w:val="single"/>
        </w:rPr>
        <w:t>августа</w:t>
      </w:r>
      <w:r>
        <w:rPr>
          <w:rFonts w:ascii="Times New Roman" w:hAnsi="Times New Roman" w:cs="Times New Roman"/>
          <w:sz w:val="24"/>
          <w:u w:val="single"/>
        </w:rPr>
        <w:t xml:space="preserve">  202</w:t>
      </w:r>
      <w:r w:rsidR="002C3A56">
        <w:rPr>
          <w:rFonts w:ascii="Times New Roman" w:hAnsi="Times New Roman" w:cs="Times New Roman"/>
          <w:sz w:val="24"/>
          <w:u w:val="single"/>
        </w:rPr>
        <w:t>3</w:t>
      </w:r>
      <w:r>
        <w:rPr>
          <w:rFonts w:ascii="Times New Roman" w:hAnsi="Times New Roman" w:cs="Times New Roman"/>
          <w:sz w:val="24"/>
          <w:u w:val="single"/>
        </w:rPr>
        <w:t>г.</w:t>
      </w:r>
    </w:p>
    <w:p w:rsidR="00A86FE8" w:rsidRDefault="00A86FE8" w:rsidP="00DC115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B21BE" w:rsidRDefault="00DC115D" w:rsidP="00DC115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B21BE">
        <w:rPr>
          <w:rFonts w:ascii="Times New Roman" w:hAnsi="Times New Roman" w:cs="Times New Roman"/>
          <w:b/>
          <w:sz w:val="28"/>
          <w:szCs w:val="28"/>
        </w:rPr>
        <w:t xml:space="preserve">График посещения родительского контроля </w:t>
      </w:r>
    </w:p>
    <w:p w:rsidR="00DC115D" w:rsidRPr="004B21BE" w:rsidRDefault="00A86FE8" w:rsidP="00DC115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 организацией и </w:t>
      </w:r>
      <w:r w:rsidR="00DC115D" w:rsidRPr="004B21BE">
        <w:rPr>
          <w:rFonts w:ascii="Times New Roman" w:hAnsi="Times New Roman" w:cs="Times New Roman"/>
          <w:b/>
          <w:sz w:val="28"/>
          <w:szCs w:val="28"/>
        </w:rPr>
        <w:t>качеств</w:t>
      </w:r>
      <w:r>
        <w:rPr>
          <w:rFonts w:ascii="Times New Roman" w:hAnsi="Times New Roman" w:cs="Times New Roman"/>
          <w:b/>
          <w:sz w:val="28"/>
          <w:szCs w:val="28"/>
        </w:rPr>
        <w:t>ом</w:t>
      </w:r>
      <w:r w:rsidR="00DC115D" w:rsidRPr="004B21B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горячего</w:t>
      </w:r>
      <w:r w:rsidR="00DC115D" w:rsidRPr="004B21BE">
        <w:rPr>
          <w:rFonts w:ascii="Times New Roman" w:hAnsi="Times New Roman" w:cs="Times New Roman"/>
          <w:b/>
          <w:sz w:val="28"/>
          <w:szCs w:val="28"/>
        </w:rPr>
        <w:t xml:space="preserve"> питания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обучающихся</w:t>
      </w:r>
      <w:r w:rsidR="00DC115D" w:rsidRPr="004B21B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A6D97" w:rsidRDefault="00A86FE8" w:rsidP="00DC115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C115D" w:rsidRPr="004B21BE">
        <w:rPr>
          <w:rFonts w:ascii="Times New Roman" w:hAnsi="Times New Roman" w:cs="Times New Roman"/>
          <w:b/>
          <w:sz w:val="28"/>
          <w:szCs w:val="28"/>
        </w:rPr>
        <w:t>МБОУ «Лицей №159»</w:t>
      </w:r>
    </w:p>
    <w:p w:rsidR="00A86FE8" w:rsidRPr="004B21BE" w:rsidRDefault="00A86FE8" w:rsidP="00DC115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202</w:t>
      </w:r>
      <w:r w:rsidR="009C20F6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 w:rsidR="009C20F6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p w:rsidR="004B21BE" w:rsidRDefault="004B21BE" w:rsidP="00DC11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115D" w:rsidRPr="006B48B4" w:rsidRDefault="00152DA2" w:rsidP="00DC115D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B48B4">
        <w:rPr>
          <w:rFonts w:ascii="Times New Roman" w:hAnsi="Times New Roman" w:cs="Times New Roman"/>
          <w:b/>
          <w:i/>
          <w:sz w:val="24"/>
          <w:szCs w:val="24"/>
        </w:rPr>
        <w:t>1 полугодие</w:t>
      </w:r>
    </w:p>
    <w:p w:rsidR="004B21BE" w:rsidRDefault="004B21BE" w:rsidP="00DC11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666" w:type="dxa"/>
        <w:tblLook w:val="04A0"/>
      </w:tblPr>
      <w:tblGrid>
        <w:gridCol w:w="860"/>
        <w:gridCol w:w="1984"/>
        <w:gridCol w:w="1560"/>
        <w:gridCol w:w="5386"/>
      </w:tblGrid>
      <w:tr w:rsidR="00DC115D" w:rsidTr="006B48B4">
        <w:tc>
          <w:tcPr>
            <w:tcW w:w="860" w:type="dxa"/>
          </w:tcPr>
          <w:p w:rsidR="00DC115D" w:rsidRPr="006B48B4" w:rsidRDefault="00DC115D" w:rsidP="00DC115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B48B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</w:t>
            </w:r>
            <w:r w:rsidR="004B21BE" w:rsidRPr="006B48B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B48B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  <w:proofErr w:type="spellEnd"/>
            <w:proofErr w:type="gramEnd"/>
            <w:r w:rsidRPr="006B48B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/</w:t>
            </w:r>
            <w:proofErr w:type="spellStart"/>
            <w:r w:rsidRPr="006B48B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  <w:proofErr w:type="spellEnd"/>
          </w:p>
          <w:p w:rsidR="00BE2C33" w:rsidRPr="006B48B4" w:rsidRDefault="00BE2C33" w:rsidP="00DC115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984" w:type="dxa"/>
          </w:tcPr>
          <w:p w:rsidR="00DC115D" w:rsidRPr="006B48B4" w:rsidRDefault="00DC115D" w:rsidP="00DC115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B48B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дата</w:t>
            </w:r>
          </w:p>
        </w:tc>
        <w:tc>
          <w:tcPr>
            <w:tcW w:w="1560" w:type="dxa"/>
          </w:tcPr>
          <w:p w:rsidR="00DC115D" w:rsidRPr="006B48B4" w:rsidRDefault="00DC115D" w:rsidP="00DC115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B48B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класс</w:t>
            </w:r>
          </w:p>
        </w:tc>
        <w:tc>
          <w:tcPr>
            <w:tcW w:w="5386" w:type="dxa"/>
          </w:tcPr>
          <w:p w:rsidR="00DC115D" w:rsidRPr="006B48B4" w:rsidRDefault="00DC115D" w:rsidP="00DC115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B48B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Классный руководитель</w:t>
            </w:r>
          </w:p>
        </w:tc>
      </w:tr>
      <w:tr w:rsidR="00DC115D" w:rsidTr="006B48B4">
        <w:tc>
          <w:tcPr>
            <w:tcW w:w="860" w:type="dxa"/>
          </w:tcPr>
          <w:p w:rsidR="00DC115D" w:rsidRPr="00BE2C33" w:rsidRDefault="00DC115D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C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DC115D" w:rsidRPr="00BE2C33" w:rsidRDefault="008B2F46" w:rsidP="00720D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11.09-16.09</w:t>
            </w:r>
            <w:r w:rsidR="002C3A56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560" w:type="dxa"/>
          </w:tcPr>
          <w:p w:rsidR="00DC115D" w:rsidRPr="00BE2C33" w:rsidRDefault="002C3A56" w:rsidP="002C3A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C33"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5386" w:type="dxa"/>
          </w:tcPr>
          <w:p w:rsidR="00DC115D" w:rsidRPr="00BE2C33" w:rsidRDefault="002C3A56" w:rsidP="002C3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C33">
              <w:rPr>
                <w:rFonts w:ascii="Times New Roman" w:hAnsi="Times New Roman" w:cs="Times New Roman"/>
                <w:sz w:val="24"/>
                <w:szCs w:val="24"/>
              </w:rPr>
              <w:t>Нуриева Э.В.</w:t>
            </w:r>
          </w:p>
        </w:tc>
      </w:tr>
      <w:tr w:rsidR="00DC115D" w:rsidTr="006B48B4">
        <w:tc>
          <w:tcPr>
            <w:tcW w:w="860" w:type="dxa"/>
          </w:tcPr>
          <w:p w:rsidR="00DC115D" w:rsidRPr="00BE2C33" w:rsidRDefault="00DC115D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C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DC115D" w:rsidRPr="00BE2C33" w:rsidRDefault="002A4261" w:rsidP="002A4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18.9-23.09.2023</w:t>
            </w:r>
          </w:p>
        </w:tc>
        <w:tc>
          <w:tcPr>
            <w:tcW w:w="1560" w:type="dxa"/>
          </w:tcPr>
          <w:p w:rsidR="00DC115D" w:rsidRPr="00BE2C33" w:rsidRDefault="002C3A56" w:rsidP="008D7E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C33"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5386" w:type="dxa"/>
          </w:tcPr>
          <w:p w:rsidR="006861A3" w:rsidRPr="00BE2C33" w:rsidRDefault="002C3A56" w:rsidP="00BE2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C33">
              <w:rPr>
                <w:rFonts w:ascii="Times New Roman" w:hAnsi="Times New Roman" w:cs="Times New Roman"/>
                <w:sz w:val="24"/>
                <w:szCs w:val="24"/>
              </w:rPr>
              <w:t>Ганиева Е.С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861A3" w:rsidTr="006B48B4">
        <w:tc>
          <w:tcPr>
            <w:tcW w:w="860" w:type="dxa"/>
          </w:tcPr>
          <w:p w:rsidR="006861A3" w:rsidRPr="00BE2C33" w:rsidRDefault="006861A3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C3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6861A3" w:rsidRPr="00BE2C33" w:rsidRDefault="002A4261" w:rsidP="002A4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25.09-30.09.2023</w:t>
            </w:r>
          </w:p>
        </w:tc>
        <w:tc>
          <w:tcPr>
            <w:tcW w:w="1560" w:type="dxa"/>
          </w:tcPr>
          <w:p w:rsidR="006861A3" w:rsidRPr="00BE2C33" w:rsidRDefault="002C3A56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C33">
              <w:rPr>
                <w:rFonts w:ascii="Times New Roman" w:hAnsi="Times New Roman" w:cs="Times New Roman"/>
                <w:sz w:val="24"/>
                <w:szCs w:val="24"/>
              </w:rPr>
              <w:t>1В</w:t>
            </w:r>
          </w:p>
        </w:tc>
        <w:tc>
          <w:tcPr>
            <w:tcW w:w="5386" w:type="dxa"/>
          </w:tcPr>
          <w:p w:rsidR="006861A3" w:rsidRPr="00BE2C33" w:rsidRDefault="002C3A56" w:rsidP="00C84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C33">
              <w:rPr>
                <w:rFonts w:ascii="Times New Roman" w:hAnsi="Times New Roman" w:cs="Times New Roman"/>
                <w:sz w:val="24"/>
                <w:szCs w:val="24"/>
              </w:rPr>
              <w:t>Январева Т.В.</w:t>
            </w:r>
          </w:p>
        </w:tc>
      </w:tr>
      <w:tr w:rsidR="008D7E60" w:rsidTr="006B48B4">
        <w:tc>
          <w:tcPr>
            <w:tcW w:w="860" w:type="dxa"/>
          </w:tcPr>
          <w:p w:rsidR="008D7E60" w:rsidRPr="00BE2C33" w:rsidRDefault="008D7E60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C3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8D7E60" w:rsidRPr="00BE2C33" w:rsidRDefault="002A4261" w:rsidP="00720D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02.10-07.10.2023</w:t>
            </w:r>
          </w:p>
        </w:tc>
        <w:tc>
          <w:tcPr>
            <w:tcW w:w="1560" w:type="dxa"/>
          </w:tcPr>
          <w:p w:rsidR="008D7E60" w:rsidRPr="00BE2C33" w:rsidRDefault="002C3A56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C33">
              <w:rPr>
                <w:rFonts w:ascii="Times New Roman" w:hAnsi="Times New Roman" w:cs="Times New Roman"/>
                <w:sz w:val="24"/>
                <w:szCs w:val="24"/>
              </w:rPr>
              <w:t>1Г</w:t>
            </w:r>
          </w:p>
        </w:tc>
        <w:tc>
          <w:tcPr>
            <w:tcW w:w="5386" w:type="dxa"/>
          </w:tcPr>
          <w:p w:rsidR="008D7E60" w:rsidRPr="00BE2C33" w:rsidRDefault="002C3A56" w:rsidP="00C84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</w:p>
        </w:tc>
      </w:tr>
      <w:tr w:rsidR="008D7E60" w:rsidTr="006B48B4">
        <w:tc>
          <w:tcPr>
            <w:tcW w:w="860" w:type="dxa"/>
          </w:tcPr>
          <w:p w:rsidR="008D7E60" w:rsidRPr="00BE2C33" w:rsidRDefault="008D7E60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C3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8D7E60" w:rsidRPr="00BE2C33" w:rsidRDefault="002A4261" w:rsidP="00720D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09.10-14.10.2023</w:t>
            </w:r>
          </w:p>
        </w:tc>
        <w:tc>
          <w:tcPr>
            <w:tcW w:w="1560" w:type="dxa"/>
          </w:tcPr>
          <w:p w:rsidR="008D7E60" w:rsidRPr="00BE2C33" w:rsidRDefault="002C3A56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1Д</w:t>
            </w:r>
          </w:p>
        </w:tc>
        <w:tc>
          <w:tcPr>
            <w:tcW w:w="5386" w:type="dxa"/>
          </w:tcPr>
          <w:p w:rsidR="008D7E60" w:rsidRPr="00BE2C33" w:rsidRDefault="002C3A56" w:rsidP="00C84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Абайдуллова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И.Р.</w:t>
            </w:r>
          </w:p>
        </w:tc>
      </w:tr>
      <w:tr w:rsidR="008D7E60" w:rsidTr="006B48B4">
        <w:tc>
          <w:tcPr>
            <w:tcW w:w="860" w:type="dxa"/>
          </w:tcPr>
          <w:p w:rsidR="008D7E60" w:rsidRPr="00BE2C33" w:rsidRDefault="008D7E60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C3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8D7E60" w:rsidRPr="00BE2C33" w:rsidRDefault="002A4261" w:rsidP="00720D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16.10-21.10.2023</w:t>
            </w:r>
          </w:p>
        </w:tc>
        <w:tc>
          <w:tcPr>
            <w:tcW w:w="1560" w:type="dxa"/>
          </w:tcPr>
          <w:p w:rsidR="008D7E60" w:rsidRPr="00BE2C33" w:rsidRDefault="00F73DA1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5386" w:type="dxa"/>
          </w:tcPr>
          <w:p w:rsidR="008D7E60" w:rsidRPr="00BE2C33" w:rsidRDefault="00C51DAE" w:rsidP="00C51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Сафиуллина И.Р.</w:t>
            </w:r>
          </w:p>
        </w:tc>
      </w:tr>
      <w:tr w:rsidR="008D7E60" w:rsidTr="006B48B4">
        <w:tc>
          <w:tcPr>
            <w:tcW w:w="860" w:type="dxa"/>
          </w:tcPr>
          <w:p w:rsidR="008D7E60" w:rsidRPr="00BE2C33" w:rsidRDefault="008D7E60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C3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8D7E60" w:rsidRPr="00BE2C33" w:rsidRDefault="002A4261" w:rsidP="00E52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23.10-28.10.2023</w:t>
            </w:r>
          </w:p>
        </w:tc>
        <w:tc>
          <w:tcPr>
            <w:tcW w:w="1560" w:type="dxa"/>
          </w:tcPr>
          <w:p w:rsidR="008D7E60" w:rsidRPr="00BE2C33" w:rsidRDefault="00F73DA1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5386" w:type="dxa"/>
          </w:tcPr>
          <w:p w:rsidR="008D7E60" w:rsidRPr="00BE2C33" w:rsidRDefault="00C51DAE" w:rsidP="00C84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Апарина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Ж.Д.</w:t>
            </w:r>
          </w:p>
        </w:tc>
      </w:tr>
      <w:tr w:rsidR="008D7E60" w:rsidTr="006B48B4">
        <w:tc>
          <w:tcPr>
            <w:tcW w:w="860" w:type="dxa"/>
          </w:tcPr>
          <w:p w:rsidR="008D7E60" w:rsidRPr="00BE2C33" w:rsidRDefault="008D7E60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C3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4" w:type="dxa"/>
          </w:tcPr>
          <w:p w:rsidR="008D7E60" w:rsidRPr="00BE2C33" w:rsidRDefault="002A4261" w:rsidP="00E52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06.11-11.11.2023</w:t>
            </w:r>
          </w:p>
        </w:tc>
        <w:tc>
          <w:tcPr>
            <w:tcW w:w="1560" w:type="dxa"/>
          </w:tcPr>
          <w:p w:rsidR="008D7E60" w:rsidRPr="00BE2C33" w:rsidRDefault="00F73DA1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5386" w:type="dxa"/>
          </w:tcPr>
          <w:p w:rsidR="008D7E60" w:rsidRPr="00BE2C33" w:rsidRDefault="00C51DAE" w:rsidP="00C84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А.Э.</w:t>
            </w:r>
          </w:p>
        </w:tc>
      </w:tr>
      <w:tr w:rsidR="008D7E60" w:rsidTr="006B48B4">
        <w:tc>
          <w:tcPr>
            <w:tcW w:w="860" w:type="dxa"/>
          </w:tcPr>
          <w:p w:rsidR="008D7E60" w:rsidRPr="00BE2C33" w:rsidRDefault="008D7E60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C3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:rsidR="008D7E60" w:rsidRPr="00BE2C33" w:rsidRDefault="002A4261" w:rsidP="002A4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13.11-18.11.2023</w:t>
            </w:r>
          </w:p>
        </w:tc>
        <w:tc>
          <w:tcPr>
            <w:tcW w:w="1560" w:type="dxa"/>
          </w:tcPr>
          <w:p w:rsidR="008D7E60" w:rsidRPr="00BE2C33" w:rsidRDefault="00F73DA1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2Г</w:t>
            </w:r>
          </w:p>
        </w:tc>
        <w:tc>
          <w:tcPr>
            <w:tcW w:w="5386" w:type="dxa"/>
          </w:tcPr>
          <w:p w:rsidR="008D7E60" w:rsidRPr="00BE2C33" w:rsidRDefault="00C51DAE" w:rsidP="00C51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Спиридонова И.Ю.</w:t>
            </w:r>
          </w:p>
        </w:tc>
      </w:tr>
      <w:tr w:rsidR="00C51DAE" w:rsidTr="006B48B4">
        <w:tc>
          <w:tcPr>
            <w:tcW w:w="860" w:type="dxa"/>
          </w:tcPr>
          <w:p w:rsidR="00C51DAE" w:rsidRPr="00BE2C33" w:rsidRDefault="00C51DAE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C3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4" w:type="dxa"/>
          </w:tcPr>
          <w:p w:rsidR="00C51DAE" w:rsidRPr="00BE2C33" w:rsidRDefault="00C51DAE" w:rsidP="00EF7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20.11-25.11.2023</w:t>
            </w:r>
          </w:p>
        </w:tc>
        <w:tc>
          <w:tcPr>
            <w:tcW w:w="1560" w:type="dxa"/>
          </w:tcPr>
          <w:p w:rsidR="00C51DAE" w:rsidRPr="00BE2C33" w:rsidRDefault="00C51DAE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5386" w:type="dxa"/>
          </w:tcPr>
          <w:p w:rsidR="00C51DAE" w:rsidRPr="00BE2C33" w:rsidRDefault="00C51DAE" w:rsidP="00FB1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C33">
              <w:rPr>
                <w:rFonts w:ascii="Times New Roman" w:hAnsi="Times New Roman" w:cs="Times New Roman"/>
                <w:sz w:val="24"/>
                <w:szCs w:val="24"/>
              </w:rPr>
              <w:t>Январева Т.В.</w:t>
            </w:r>
          </w:p>
        </w:tc>
      </w:tr>
      <w:tr w:rsidR="00C51DAE" w:rsidTr="006B48B4">
        <w:tc>
          <w:tcPr>
            <w:tcW w:w="860" w:type="dxa"/>
          </w:tcPr>
          <w:p w:rsidR="00C51DAE" w:rsidRPr="00BE2C33" w:rsidRDefault="00C51DAE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C3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</w:tcPr>
          <w:p w:rsidR="00C51DAE" w:rsidRPr="00BE2C33" w:rsidRDefault="00C51DAE" w:rsidP="00EF7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27.11-02.12.2023</w:t>
            </w:r>
          </w:p>
        </w:tc>
        <w:tc>
          <w:tcPr>
            <w:tcW w:w="1560" w:type="dxa"/>
          </w:tcPr>
          <w:p w:rsidR="00C51DAE" w:rsidRPr="00BE2C33" w:rsidRDefault="00C51DAE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5386" w:type="dxa"/>
          </w:tcPr>
          <w:p w:rsidR="00C51DAE" w:rsidRPr="00BE2C33" w:rsidRDefault="00C51DAE" w:rsidP="00C84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Блохина И.В.</w:t>
            </w:r>
          </w:p>
        </w:tc>
      </w:tr>
      <w:tr w:rsidR="00C51DAE" w:rsidTr="006B48B4">
        <w:tc>
          <w:tcPr>
            <w:tcW w:w="860" w:type="dxa"/>
          </w:tcPr>
          <w:p w:rsidR="00C51DAE" w:rsidRPr="00BE2C33" w:rsidRDefault="00C51DAE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</w:tcPr>
          <w:p w:rsidR="00C51DAE" w:rsidRPr="00BE2C33" w:rsidRDefault="00C51DAE" w:rsidP="00EF7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04.12-09.12.2023</w:t>
            </w:r>
          </w:p>
        </w:tc>
        <w:tc>
          <w:tcPr>
            <w:tcW w:w="1560" w:type="dxa"/>
          </w:tcPr>
          <w:p w:rsidR="00C51DAE" w:rsidRPr="00BE2C33" w:rsidRDefault="00C51DAE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5386" w:type="dxa"/>
          </w:tcPr>
          <w:p w:rsidR="00C51DAE" w:rsidRPr="00BE2C33" w:rsidRDefault="00C51DAE" w:rsidP="00C84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Ахметвалиева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C51DAE" w:rsidTr="006B48B4">
        <w:tc>
          <w:tcPr>
            <w:tcW w:w="860" w:type="dxa"/>
          </w:tcPr>
          <w:p w:rsidR="00C51DAE" w:rsidRPr="00BE2C33" w:rsidRDefault="00C51DAE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4" w:type="dxa"/>
          </w:tcPr>
          <w:p w:rsidR="00C51DAE" w:rsidRPr="00BE2C33" w:rsidRDefault="00C51DAE" w:rsidP="002A4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11.12-16.12.2023</w:t>
            </w:r>
          </w:p>
        </w:tc>
        <w:tc>
          <w:tcPr>
            <w:tcW w:w="1560" w:type="dxa"/>
          </w:tcPr>
          <w:p w:rsidR="00C51DAE" w:rsidRPr="00BE2C33" w:rsidRDefault="00C51DAE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3Г</w:t>
            </w:r>
          </w:p>
        </w:tc>
        <w:tc>
          <w:tcPr>
            <w:tcW w:w="5386" w:type="dxa"/>
          </w:tcPr>
          <w:p w:rsidR="00C51DAE" w:rsidRPr="00BE2C33" w:rsidRDefault="00C51DAE" w:rsidP="00C84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Г.И.</w:t>
            </w:r>
          </w:p>
        </w:tc>
      </w:tr>
      <w:tr w:rsidR="00C51DAE" w:rsidTr="006B48B4">
        <w:tc>
          <w:tcPr>
            <w:tcW w:w="860" w:type="dxa"/>
          </w:tcPr>
          <w:p w:rsidR="00C51DAE" w:rsidRDefault="00C51DAE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4" w:type="dxa"/>
          </w:tcPr>
          <w:p w:rsidR="00C51DAE" w:rsidRPr="00DC115D" w:rsidRDefault="00C51DAE" w:rsidP="00030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18.12-23.12.2023</w:t>
            </w:r>
          </w:p>
        </w:tc>
        <w:tc>
          <w:tcPr>
            <w:tcW w:w="1560" w:type="dxa"/>
          </w:tcPr>
          <w:p w:rsidR="00C51DAE" w:rsidRPr="00DC115D" w:rsidRDefault="00C51DAE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3Д</w:t>
            </w:r>
          </w:p>
        </w:tc>
        <w:tc>
          <w:tcPr>
            <w:tcW w:w="5386" w:type="dxa"/>
          </w:tcPr>
          <w:p w:rsidR="00C51DAE" w:rsidRPr="00DC115D" w:rsidRDefault="00C51DAE" w:rsidP="00C84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Соколова О.Н.</w:t>
            </w:r>
          </w:p>
        </w:tc>
      </w:tr>
      <w:tr w:rsidR="00C51DAE" w:rsidTr="006B48B4">
        <w:tc>
          <w:tcPr>
            <w:tcW w:w="860" w:type="dxa"/>
          </w:tcPr>
          <w:p w:rsidR="00C51DAE" w:rsidRDefault="00C51DAE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4" w:type="dxa"/>
          </w:tcPr>
          <w:p w:rsidR="00C51DAE" w:rsidRPr="00DC115D" w:rsidRDefault="00C51DAE" w:rsidP="006B7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25.12-30.12.2023</w:t>
            </w:r>
          </w:p>
        </w:tc>
        <w:tc>
          <w:tcPr>
            <w:tcW w:w="1560" w:type="dxa"/>
          </w:tcPr>
          <w:p w:rsidR="00C51DAE" w:rsidRPr="00DC115D" w:rsidRDefault="00C51DAE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5386" w:type="dxa"/>
          </w:tcPr>
          <w:p w:rsidR="00C51DAE" w:rsidRPr="00DC115D" w:rsidRDefault="00C51DAE" w:rsidP="00C84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Г.В.</w:t>
            </w:r>
          </w:p>
        </w:tc>
      </w:tr>
      <w:tr w:rsidR="006B48B4" w:rsidTr="006B48B4">
        <w:tc>
          <w:tcPr>
            <w:tcW w:w="9790" w:type="dxa"/>
            <w:gridSpan w:val="4"/>
          </w:tcPr>
          <w:p w:rsidR="006B48B4" w:rsidRPr="006B48B4" w:rsidRDefault="006B48B4" w:rsidP="006B48B4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  <w:p w:rsidR="006B48B4" w:rsidRDefault="006B48B4" w:rsidP="006B48B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B48B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 полугодие</w:t>
            </w:r>
          </w:p>
          <w:p w:rsidR="006B48B4" w:rsidRPr="006B48B4" w:rsidRDefault="006B48B4" w:rsidP="006B48B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51DAE" w:rsidTr="006B48B4">
        <w:tc>
          <w:tcPr>
            <w:tcW w:w="860" w:type="dxa"/>
          </w:tcPr>
          <w:p w:rsidR="00C51DAE" w:rsidRDefault="006B48B4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4" w:type="dxa"/>
          </w:tcPr>
          <w:p w:rsidR="00C51DAE" w:rsidRPr="00DC115D" w:rsidRDefault="00C51DAE" w:rsidP="006B7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09.01-13.01.2024</w:t>
            </w:r>
          </w:p>
        </w:tc>
        <w:tc>
          <w:tcPr>
            <w:tcW w:w="1560" w:type="dxa"/>
          </w:tcPr>
          <w:p w:rsidR="00C51DAE" w:rsidRPr="00DC115D" w:rsidRDefault="00C51DAE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5386" w:type="dxa"/>
          </w:tcPr>
          <w:p w:rsidR="00C51DAE" w:rsidRPr="00BE2C33" w:rsidRDefault="00C51DAE" w:rsidP="00FB1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Блохина И.В.</w:t>
            </w:r>
          </w:p>
        </w:tc>
      </w:tr>
      <w:tr w:rsidR="00C51DAE" w:rsidTr="006B48B4">
        <w:tc>
          <w:tcPr>
            <w:tcW w:w="860" w:type="dxa"/>
          </w:tcPr>
          <w:p w:rsidR="00C51DAE" w:rsidRDefault="006B48B4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84" w:type="dxa"/>
          </w:tcPr>
          <w:p w:rsidR="00C51DAE" w:rsidRDefault="00C51DAE" w:rsidP="00B565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15.01-20.01.2024</w:t>
            </w:r>
          </w:p>
        </w:tc>
        <w:tc>
          <w:tcPr>
            <w:tcW w:w="1560" w:type="dxa"/>
          </w:tcPr>
          <w:p w:rsidR="00C51DAE" w:rsidRPr="00DC115D" w:rsidRDefault="00C51DAE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5386" w:type="dxa"/>
          </w:tcPr>
          <w:p w:rsidR="00C51DAE" w:rsidRPr="00BE2C33" w:rsidRDefault="00C51DAE" w:rsidP="00FB1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</w:p>
        </w:tc>
      </w:tr>
      <w:tr w:rsidR="00C51DAE" w:rsidTr="006B48B4">
        <w:tc>
          <w:tcPr>
            <w:tcW w:w="860" w:type="dxa"/>
          </w:tcPr>
          <w:p w:rsidR="00C51DAE" w:rsidRDefault="006B48B4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84" w:type="dxa"/>
          </w:tcPr>
          <w:p w:rsidR="00C51DAE" w:rsidRDefault="00C51DAE" w:rsidP="00C84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22.01-27.01.2024</w:t>
            </w:r>
          </w:p>
        </w:tc>
        <w:tc>
          <w:tcPr>
            <w:tcW w:w="1560" w:type="dxa"/>
          </w:tcPr>
          <w:p w:rsidR="00C51DAE" w:rsidRPr="00DC115D" w:rsidRDefault="00C51DAE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4Г</w:t>
            </w:r>
          </w:p>
        </w:tc>
        <w:tc>
          <w:tcPr>
            <w:tcW w:w="5386" w:type="dxa"/>
          </w:tcPr>
          <w:p w:rsidR="00C51DAE" w:rsidRPr="00BE2C33" w:rsidRDefault="00C51DAE" w:rsidP="00FB1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Ахметвалиева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C51DAE" w:rsidTr="006B48B4">
        <w:tc>
          <w:tcPr>
            <w:tcW w:w="860" w:type="dxa"/>
          </w:tcPr>
          <w:p w:rsidR="00C51DAE" w:rsidRDefault="006B48B4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84" w:type="dxa"/>
          </w:tcPr>
          <w:p w:rsidR="00C51DAE" w:rsidRDefault="00C51DAE" w:rsidP="00C84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29.01-03.02.2024</w:t>
            </w:r>
          </w:p>
        </w:tc>
        <w:tc>
          <w:tcPr>
            <w:tcW w:w="1560" w:type="dxa"/>
          </w:tcPr>
          <w:p w:rsidR="00C51DAE" w:rsidRPr="00DC115D" w:rsidRDefault="00C51DAE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5386" w:type="dxa"/>
          </w:tcPr>
          <w:p w:rsidR="00C51DAE" w:rsidRPr="00DC115D" w:rsidRDefault="00C51DAE" w:rsidP="00C84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Галимуллина Л.Ф.</w:t>
            </w:r>
          </w:p>
        </w:tc>
      </w:tr>
      <w:tr w:rsidR="00C51DAE" w:rsidTr="006B48B4">
        <w:tc>
          <w:tcPr>
            <w:tcW w:w="860" w:type="dxa"/>
          </w:tcPr>
          <w:p w:rsidR="00C51DAE" w:rsidRDefault="006B48B4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84" w:type="dxa"/>
          </w:tcPr>
          <w:p w:rsidR="00C51DAE" w:rsidRDefault="00C51DAE" w:rsidP="00B565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05.02-10.02.2024</w:t>
            </w:r>
          </w:p>
        </w:tc>
        <w:tc>
          <w:tcPr>
            <w:tcW w:w="1560" w:type="dxa"/>
          </w:tcPr>
          <w:p w:rsidR="00C51DAE" w:rsidRPr="00DC115D" w:rsidRDefault="00C51DAE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5386" w:type="dxa"/>
          </w:tcPr>
          <w:p w:rsidR="00C51DAE" w:rsidRPr="00DC115D" w:rsidRDefault="00C51DAE" w:rsidP="00C84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Кузьмина Н.А.</w:t>
            </w:r>
          </w:p>
        </w:tc>
      </w:tr>
      <w:tr w:rsidR="00C51DAE" w:rsidTr="006B48B4">
        <w:tc>
          <w:tcPr>
            <w:tcW w:w="860" w:type="dxa"/>
          </w:tcPr>
          <w:p w:rsidR="00C51DAE" w:rsidRDefault="006B48B4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84" w:type="dxa"/>
          </w:tcPr>
          <w:p w:rsidR="00C51DAE" w:rsidRDefault="00C51DAE" w:rsidP="00C84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12.02-17.02.2024</w:t>
            </w:r>
          </w:p>
        </w:tc>
        <w:tc>
          <w:tcPr>
            <w:tcW w:w="1560" w:type="dxa"/>
          </w:tcPr>
          <w:p w:rsidR="00C51DAE" w:rsidRPr="00DC115D" w:rsidRDefault="00C51DAE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5386" w:type="dxa"/>
          </w:tcPr>
          <w:p w:rsidR="00C51DAE" w:rsidRPr="00DC115D" w:rsidRDefault="00C51DAE" w:rsidP="00C84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C51DAE" w:rsidTr="006B48B4">
        <w:tc>
          <w:tcPr>
            <w:tcW w:w="860" w:type="dxa"/>
          </w:tcPr>
          <w:p w:rsidR="00C51DAE" w:rsidRDefault="006B48B4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984" w:type="dxa"/>
          </w:tcPr>
          <w:p w:rsidR="00C51DAE" w:rsidRDefault="00C51DAE" w:rsidP="00B565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19.02-24.02.2024</w:t>
            </w:r>
          </w:p>
        </w:tc>
        <w:tc>
          <w:tcPr>
            <w:tcW w:w="1560" w:type="dxa"/>
          </w:tcPr>
          <w:p w:rsidR="00C51DAE" w:rsidRPr="00DC115D" w:rsidRDefault="00C51DAE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5386" w:type="dxa"/>
          </w:tcPr>
          <w:p w:rsidR="00C51DAE" w:rsidRPr="00DC115D" w:rsidRDefault="00516D7C" w:rsidP="00C84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Пашкова Н.Л.</w:t>
            </w:r>
          </w:p>
        </w:tc>
      </w:tr>
      <w:tr w:rsidR="00C51DAE" w:rsidTr="006B48B4">
        <w:tc>
          <w:tcPr>
            <w:tcW w:w="860" w:type="dxa"/>
          </w:tcPr>
          <w:p w:rsidR="00C51DAE" w:rsidRDefault="006B48B4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984" w:type="dxa"/>
          </w:tcPr>
          <w:p w:rsidR="00C51DAE" w:rsidRDefault="00C51DAE" w:rsidP="006B7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26.02-02.03.2024</w:t>
            </w:r>
          </w:p>
        </w:tc>
        <w:tc>
          <w:tcPr>
            <w:tcW w:w="1560" w:type="dxa"/>
          </w:tcPr>
          <w:p w:rsidR="00C51DAE" w:rsidRPr="00DC115D" w:rsidRDefault="00C51DAE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5386" w:type="dxa"/>
          </w:tcPr>
          <w:p w:rsidR="00C51DAE" w:rsidRPr="00DC115D" w:rsidRDefault="00516D7C" w:rsidP="00C84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Хакимова Л.Н.</w:t>
            </w:r>
          </w:p>
        </w:tc>
      </w:tr>
      <w:tr w:rsidR="00C51DAE" w:rsidTr="006B48B4">
        <w:tc>
          <w:tcPr>
            <w:tcW w:w="860" w:type="dxa"/>
          </w:tcPr>
          <w:p w:rsidR="00C51DAE" w:rsidRDefault="006B48B4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84" w:type="dxa"/>
          </w:tcPr>
          <w:p w:rsidR="00C51DAE" w:rsidRDefault="00C51DAE" w:rsidP="006B7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04.03-09.03.2024</w:t>
            </w:r>
          </w:p>
        </w:tc>
        <w:tc>
          <w:tcPr>
            <w:tcW w:w="1560" w:type="dxa"/>
          </w:tcPr>
          <w:p w:rsidR="00C51DAE" w:rsidRPr="00DC115D" w:rsidRDefault="00C51DAE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5386" w:type="dxa"/>
          </w:tcPr>
          <w:p w:rsidR="00C51DAE" w:rsidRPr="00DC115D" w:rsidRDefault="00516D7C" w:rsidP="00516D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С.Я.</w:t>
            </w:r>
          </w:p>
        </w:tc>
      </w:tr>
      <w:tr w:rsidR="00C51DAE" w:rsidTr="006B48B4">
        <w:tc>
          <w:tcPr>
            <w:tcW w:w="860" w:type="dxa"/>
          </w:tcPr>
          <w:p w:rsidR="00C51DAE" w:rsidRDefault="006B48B4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84" w:type="dxa"/>
          </w:tcPr>
          <w:p w:rsidR="00C51DAE" w:rsidRDefault="00C51DAE" w:rsidP="006B7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11.03-16.03.2024</w:t>
            </w:r>
          </w:p>
        </w:tc>
        <w:tc>
          <w:tcPr>
            <w:tcW w:w="1560" w:type="dxa"/>
          </w:tcPr>
          <w:p w:rsidR="00C51DAE" w:rsidRPr="00DC115D" w:rsidRDefault="00C51DAE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5386" w:type="dxa"/>
          </w:tcPr>
          <w:p w:rsidR="00C51DAE" w:rsidRPr="00DC115D" w:rsidRDefault="00516D7C" w:rsidP="00C84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Мотрохина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</w:tr>
      <w:tr w:rsidR="00C51DAE" w:rsidTr="006B48B4">
        <w:tc>
          <w:tcPr>
            <w:tcW w:w="860" w:type="dxa"/>
          </w:tcPr>
          <w:p w:rsidR="00C51DAE" w:rsidRDefault="006B48B4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84" w:type="dxa"/>
          </w:tcPr>
          <w:p w:rsidR="00C51DAE" w:rsidRDefault="00C51DAE" w:rsidP="006B7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18.03-23.03.2024</w:t>
            </w:r>
          </w:p>
        </w:tc>
        <w:tc>
          <w:tcPr>
            <w:tcW w:w="1560" w:type="dxa"/>
          </w:tcPr>
          <w:p w:rsidR="00C51DAE" w:rsidRPr="00DC115D" w:rsidRDefault="00C51DAE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6Г</w:t>
            </w:r>
          </w:p>
        </w:tc>
        <w:tc>
          <w:tcPr>
            <w:tcW w:w="5386" w:type="dxa"/>
          </w:tcPr>
          <w:p w:rsidR="00C51DAE" w:rsidRPr="00DC115D" w:rsidRDefault="00516D7C" w:rsidP="00C84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Пузикова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Ю.Н.</w:t>
            </w:r>
          </w:p>
        </w:tc>
      </w:tr>
      <w:tr w:rsidR="00C51DAE" w:rsidTr="006B48B4">
        <w:tc>
          <w:tcPr>
            <w:tcW w:w="860" w:type="dxa"/>
          </w:tcPr>
          <w:p w:rsidR="00C51DAE" w:rsidRDefault="006B48B4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984" w:type="dxa"/>
          </w:tcPr>
          <w:p w:rsidR="00C51DAE" w:rsidRDefault="00C51DAE" w:rsidP="006B7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01.04-06.04.2024</w:t>
            </w:r>
          </w:p>
        </w:tc>
        <w:tc>
          <w:tcPr>
            <w:tcW w:w="1560" w:type="dxa"/>
          </w:tcPr>
          <w:p w:rsidR="00C51DAE" w:rsidRPr="00DC115D" w:rsidRDefault="00C51DAE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7А/7Б</w:t>
            </w:r>
          </w:p>
        </w:tc>
        <w:tc>
          <w:tcPr>
            <w:tcW w:w="5386" w:type="dxa"/>
          </w:tcPr>
          <w:p w:rsidR="00C51DAE" w:rsidRPr="00DC115D" w:rsidRDefault="00516D7C" w:rsidP="00C84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Исмагилова Г.Н./Вагапова Л.Н.</w:t>
            </w:r>
          </w:p>
        </w:tc>
      </w:tr>
      <w:tr w:rsidR="00C51DAE" w:rsidTr="006B48B4">
        <w:tc>
          <w:tcPr>
            <w:tcW w:w="860" w:type="dxa"/>
          </w:tcPr>
          <w:p w:rsidR="00C51DAE" w:rsidRDefault="006B48B4" w:rsidP="00BE2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984" w:type="dxa"/>
          </w:tcPr>
          <w:p w:rsidR="00C51DAE" w:rsidRDefault="00C51DAE" w:rsidP="006B7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08.04-13.04.2024</w:t>
            </w:r>
          </w:p>
        </w:tc>
        <w:tc>
          <w:tcPr>
            <w:tcW w:w="1560" w:type="dxa"/>
          </w:tcPr>
          <w:p w:rsidR="00C51DAE" w:rsidRPr="00DC115D" w:rsidRDefault="00C51DAE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7В/7Г</w:t>
            </w:r>
          </w:p>
        </w:tc>
        <w:tc>
          <w:tcPr>
            <w:tcW w:w="5386" w:type="dxa"/>
          </w:tcPr>
          <w:p w:rsidR="00C51DAE" w:rsidRPr="00DC115D" w:rsidRDefault="00516D7C" w:rsidP="00C84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Хафизова Р.Р./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Ештокина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C51DAE" w:rsidTr="006B48B4">
        <w:tc>
          <w:tcPr>
            <w:tcW w:w="860" w:type="dxa"/>
          </w:tcPr>
          <w:p w:rsidR="00C51DAE" w:rsidRDefault="006B48B4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984" w:type="dxa"/>
          </w:tcPr>
          <w:p w:rsidR="00C51DAE" w:rsidRDefault="00C51DAE" w:rsidP="006B7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15.04-20.04.2024</w:t>
            </w:r>
          </w:p>
        </w:tc>
        <w:tc>
          <w:tcPr>
            <w:tcW w:w="1560" w:type="dxa"/>
          </w:tcPr>
          <w:p w:rsidR="00C51DAE" w:rsidRPr="00DC115D" w:rsidRDefault="00C51DAE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8А/8Б</w:t>
            </w:r>
          </w:p>
        </w:tc>
        <w:tc>
          <w:tcPr>
            <w:tcW w:w="5386" w:type="dxa"/>
          </w:tcPr>
          <w:p w:rsidR="00C51DAE" w:rsidRPr="00DC115D" w:rsidRDefault="00516D7C" w:rsidP="00C84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Пакшинцева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О.А./Пантелеева Е.А.</w:t>
            </w:r>
          </w:p>
        </w:tc>
      </w:tr>
      <w:tr w:rsidR="00C51DAE" w:rsidTr="006B48B4">
        <w:tc>
          <w:tcPr>
            <w:tcW w:w="860" w:type="dxa"/>
          </w:tcPr>
          <w:p w:rsidR="00C51DAE" w:rsidRDefault="006B48B4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84" w:type="dxa"/>
          </w:tcPr>
          <w:p w:rsidR="00C51DAE" w:rsidRDefault="00C51DAE" w:rsidP="006B7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22.04-27.04.2024</w:t>
            </w:r>
          </w:p>
        </w:tc>
        <w:tc>
          <w:tcPr>
            <w:tcW w:w="1560" w:type="dxa"/>
          </w:tcPr>
          <w:p w:rsidR="00C51DAE" w:rsidRPr="00DC115D" w:rsidRDefault="00C51DAE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8В/8Г/8Д</w:t>
            </w:r>
          </w:p>
        </w:tc>
        <w:tc>
          <w:tcPr>
            <w:tcW w:w="5386" w:type="dxa"/>
          </w:tcPr>
          <w:p w:rsidR="00C51DAE" w:rsidRPr="00DC115D" w:rsidRDefault="00516D7C" w:rsidP="00C84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Теплищева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О.В./Нуриева А.И./Прокофьева Э.Л.</w:t>
            </w:r>
          </w:p>
        </w:tc>
      </w:tr>
      <w:tr w:rsidR="00C51DAE" w:rsidTr="006B48B4">
        <w:tc>
          <w:tcPr>
            <w:tcW w:w="860" w:type="dxa"/>
          </w:tcPr>
          <w:p w:rsidR="00C51DAE" w:rsidRDefault="006B48B4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984" w:type="dxa"/>
          </w:tcPr>
          <w:p w:rsidR="00C51DAE" w:rsidRDefault="00C51DAE" w:rsidP="006B7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29.04-04.05.2024</w:t>
            </w:r>
          </w:p>
        </w:tc>
        <w:tc>
          <w:tcPr>
            <w:tcW w:w="1560" w:type="dxa"/>
          </w:tcPr>
          <w:p w:rsidR="00C51DAE" w:rsidRPr="00DC115D" w:rsidRDefault="00C51DAE" w:rsidP="00C51D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9А/9Б</w:t>
            </w:r>
          </w:p>
        </w:tc>
        <w:tc>
          <w:tcPr>
            <w:tcW w:w="5386" w:type="dxa"/>
          </w:tcPr>
          <w:p w:rsidR="00C51DAE" w:rsidRPr="00DC115D" w:rsidRDefault="00516D7C" w:rsidP="00C84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Салихова Ф.Т./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А.Д.</w:t>
            </w:r>
          </w:p>
        </w:tc>
      </w:tr>
      <w:tr w:rsidR="00C51DAE" w:rsidTr="006B48B4">
        <w:tc>
          <w:tcPr>
            <w:tcW w:w="860" w:type="dxa"/>
          </w:tcPr>
          <w:p w:rsidR="00C51DAE" w:rsidRDefault="006B48B4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84" w:type="dxa"/>
          </w:tcPr>
          <w:p w:rsidR="00C51DAE" w:rsidRDefault="00C51DAE" w:rsidP="006B7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06.05-11.05.2024</w:t>
            </w:r>
          </w:p>
        </w:tc>
        <w:tc>
          <w:tcPr>
            <w:tcW w:w="1560" w:type="dxa"/>
          </w:tcPr>
          <w:p w:rsidR="00C51DAE" w:rsidRPr="00DC115D" w:rsidRDefault="00C51DAE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9В/9Г</w:t>
            </w:r>
          </w:p>
        </w:tc>
        <w:tc>
          <w:tcPr>
            <w:tcW w:w="5386" w:type="dxa"/>
          </w:tcPr>
          <w:p w:rsidR="00C51DAE" w:rsidRPr="00DC115D" w:rsidRDefault="00516D7C" w:rsidP="00C84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Валишина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Д.Ш./Аскарова Д.Ф.</w:t>
            </w:r>
          </w:p>
        </w:tc>
      </w:tr>
      <w:tr w:rsidR="00C51DAE" w:rsidTr="006B48B4">
        <w:tc>
          <w:tcPr>
            <w:tcW w:w="860" w:type="dxa"/>
          </w:tcPr>
          <w:p w:rsidR="00C51DAE" w:rsidRDefault="006B48B4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984" w:type="dxa"/>
          </w:tcPr>
          <w:p w:rsidR="00C51DAE" w:rsidRDefault="00C51DAE" w:rsidP="006B7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13.05-18.09.2024</w:t>
            </w:r>
          </w:p>
        </w:tc>
        <w:tc>
          <w:tcPr>
            <w:tcW w:w="1560" w:type="dxa"/>
          </w:tcPr>
          <w:p w:rsidR="00C51DAE" w:rsidRPr="00DC115D" w:rsidRDefault="00C51DAE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10А/10Б</w:t>
            </w:r>
          </w:p>
        </w:tc>
        <w:tc>
          <w:tcPr>
            <w:tcW w:w="5386" w:type="dxa"/>
          </w:tcPr>
          <w:p w:rsidR="00C51DAE" w:rsidRPr="00DC115D" w:rsidRDefault="00516D7C" w:rsidP="00C84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Митрофанова Н.Ю./Макарова К.В.</w:t>
            </w:r>
          </w:p>
        </w:tc>
      </w:tr>
      <w:tr w:rsidR="00C51DAE" w:rsidTr="006B48B4">
        <w:tc>
          <w:tcPr>
            <w:tcW w:w="860" w:type="dxa"/>
          </w:tcPr>
          <w:p w:rsidR="00C51DAE" w:rsidRDefault="006B48B4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984" w:type="dxa"/>
          </w:tcPr>
          <w:p w:rsidR="00C51DAE" w:rsidRDefault="00C51DAE" w:rsidP="006B7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20.05-25.05.2024</w:t>
            </w:r>
          </w:p>
        </w:tc>
        <w:tc>
          <w:tcPr>
            <w:tcW w:w="1560" w:type="dxa"/>
          </w:tcPr>
          <w:p w:rsidR="00C51DAE" w:rsidRPr="00DC115D" w:rsidRDefault="00C51DAE" w:rsidP="00C84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11А/11Б</w:t>
            </w:r>
          </w:p>
        </w:tc>
        <w:tc>
          <w:tcPr>
            <w:tcW w:w="5386" w:type="dxa"/>
          </w:tcPr>
          <w:p w:rsidR="00C51DAE" w:rsidRPr="00DC115D" w:rsidRDefault="00516D7C" w:rsidP="00C84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Галимуллина С.М./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Х.Х.</w:t>
            </w:r>
          </w:p>
        </w:tc>
      </w:tr>
      <w:tr w:rsidR="00C51DAE" w:rsidTr="006B48B4">
        <w:tc>
          <w:tcPr>
            <w:tcW w:w="9790" w:type="dxa"/>
            <w:gridSpan w:val="4"/>
          </w:tcPr>
          <w:p w:rsidR="00C51DAE" w:rsidRPr="00DC115D" w:rsidRDefault="00C51DAE" w:rsidP="00DC1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C115D" w:rsidRPr="00DC115D" w:rsidRDefault="00DC115D" w:rsidP="00DC11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DC115D" w:rsidRPr="00DC115D" w:rsidSect="004B21B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C115D"/>
    <w:rsid w:val="0003072A"/>
    <w:rsid w:val="00152DA2"/>
    <w:rsid w:val="001C4325"/>
    <w:rsid w:val="002A4261"/>
    <w:rsid w:val="002C3A56"/>
    <w:rsid w:val="003A6D97"/>
    <w:rsid w:val="004643EB"/>
    <w:rsid w:val="004B21BE"/>
    <w:rsid w:val="00516D7C"/>
    <w:rsid w:val="006861A3"/>
    <w:rsid w:val="006B48B4"/>
    <w:rsid w:val="006B7E2D"/>
    <w:rsid w:val="006E1DA2"/>
    <w:rsid w:val="00720D4A"/>
    <w:rsid w:val="008B2F46"/>
    <w:rsid w:val="008D7E60"/>
    <w:rsid w:val="00994AFA"/>
    <w:rsid w:val="009B395E"/>
    <w:rsid w:val="009C20F6"/>
    <w:rsid w:val="00A86FE8"/>
    <w:rsid w:val="00B565F2"/>
    <w:rsid w:val="00BE2C33"/>
    <w:rsid w:val="00C51DAE"/>
    <w:rsid w:val="00DA17E6"/>
    <w:rsid w:val="00DC115D"/>
    <w:rsid w:val="00E52508"/>
    <w:rsid w:val="00EA262B"/>
    <w:rsid w:val="00EB751C"/>
    <w:rsid w:val="00EF7679"/>
    <w:rsid w:val="00F73DA1"/>
    <w:rsid w:val="00FC4A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D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11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rsid w:val="00A86FE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607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User-3</dc:creator>
  <cp:lastModifiedBy>User-3</cp:lastModifiedBy>
  <cp:revision>6</cp:revision>
  <cp:lastPrinted>2023-09-26T12:58:00Z</cp:lastPrinted>
  <dcterms:created xsi:type="dcterms:W3CDTF">2023-09-20T13:18:00Z</dcterms:created>
  <dcterms:modified xsi:type="dcterms:W3CDTF">2023-09-26T13:00:00Z</dcterms:modified>
</cp:coreProperties>
</file>