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804" w:rsidRDefault="002B0804" w:rsidP="002B0804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Прот</w:t>
      </w:r>
      <w:r>
        <w:rPr>
          <w:rFonts w:ascii="Times New Roman" w:eastAsia="Times New Roman" w:hAnsi="Times New Roman" w:cs="Times New Roman"/>
          <w:b/>
          <w:color w:val="000000"/>
        </w:rPr>
        <w:t>окол проведения школьного этапа</w:t>
      </w:r>
    </w:p>
    <w:p w:rsidR="002B0804" w:rsidRDefault="002B0804" w:rsidP="002B0804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Всероссийской олимпиады школьников по АНГЛИЙСКОМУ ЯЗЫКУ</w:t>
      </w:r>
    </w:p>
    <w:p w:rsidR="002B0804" w:rsidRDefault="002B0804" w:rsidP="002B0804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в МБОУ "Лицей № 159" Советского района г</w:t>
      </w:r>
      <w:proofErr w:type="gramStart"/>
      <w:r w:rsidRPr="002B0804">
        <w:rPr>
          <w:rFonts w:ascii="Times New Roman" w:eastAsia="Times New Roman" w:hAnsi="Times New Roman" w:cs="Times New Roman"/>
          <w:b/>
          <w:color w:val="000000"/>
        </w:rPr>
        <w:t>.К</w:t>
      </w:r>
      <w:proofErr w:type="gramEnd"/>
      <w:r w:rsidRPr="002B0804">
        <w:rPr>
          <w:rFonts w:ascii="Times New Roman" w:eastAsia="Times New Roman" w:hAnsi="Times New Roman" w:cs="Times New Roman"/>
          <w:b/>
          <w:color w:val="000000"/>
        </w:rPr>
        <w:t>азани  1-2.10.2018</w:t>
      </w:r>
    </w:p>
    <w:p w:rsidR="00D04C6D" w:rsidRDefault="00D04C6D" w:rsidP="002B0804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W w:w="9357" w:type="dxa"/>
        <w:tblInd w:w="-318" w:type="dxa"/>
        <w:tblLayout w:type="fixed"/>
        <w:tblLook w:val="04A0"/>
      </w:tblPr>
      <w:tblGrid>
        <w:gridCol w:w="568"/>
        <w:gridCol w:w="2410"/>
        <w:gridCol w:w="709"/>
        <w:gridCol w:w="708"/>
        <w:gridCol w:w="709"/>
        <w:gridCol w:w="1701"/>
        <w:gridCol w:w="2552"/>
      </w:tblGrid>
      <w:tr w:rsidR="002B0804" w:rsidRPr="004D381A" w:rsidTr="00E77FF8">
        <w:trPr>
          <w:trHeight w:val="38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0804" w:rsidRPr="002B0804" w:rsidRDefault="004D381A" w:rsidP="004D3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0804" w:rsidRPr="002B0804" w:rsidRDefault="004D381A" w:rsidP="004D3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0804" w:rsidRPr="002B0804" w:rsidRDefault="004D381A" w:rsidP="004D3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0804" w:rsidRPr="002B0804" w:rsidRDefault="004D381A" w:rsidP="004D3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0804" w:rsidRPr="002B0804" w:rsidRDefault="004D381A" w:rsidP="004D3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0804" w:rsidRPr="002B0804" w:rsidRDefault="00E77FF8" w:rsidP="004D3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0804" w:rsidRPr="002B0804" w:rsidRDefault="00E77FF8" w:rsidP="004D3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4D381A" w:rsidRPr="002B0804" w:rsidTr="00E77FF8">
        <w:trPr>
          <w:trHeight w:val="38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B460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B460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Садыкова 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B460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B460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B460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B460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B460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3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Конкина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Алиева Г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Г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39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Замаховский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Прокофьева Э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Мухлина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Алиева 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2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Максудов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Вагапова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Ахмадиева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56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Ахунова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Ахмадиева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 w:rsidRPr="00E04F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</w:t>
            </w:r>
            <w:r w:rsidRPr="00E04F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Умнов 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Pr="000C7C00" w:rsidRDefault="004D381A" w:rsidP="000C7C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Ахмадиева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 w:rsidRPr="00E04F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</w:t>
            </w:r>
            <w:r w:rsidRPr="00E04F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6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Минуллин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Ахмадиева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51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0C7C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Макаров М</w:t>
            </w:r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</w:t>
            </w:r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Алиева Г</w:t>
            </w:r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Г</w:t>
            </w:r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0C7C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Тухватуллина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К. З.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Гензе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Багаутдинова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Ахмадиева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Хакимов 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Р.Р.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Алиева Г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Г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0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Сафина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Гензе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2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Слепова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М.Н.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Вагапова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0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Гимазутдинова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Варина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Прокофьева Э</w:t>
            </w:r>
            <w:r w:rsidRPr="00367E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 w:rsidRPr="00367E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4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Прокофьева Э</w:t>
            </w:r>
            <w:r w:rsidRPr="00367E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 w:rsidRPr="00367E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35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Архипова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Ильин 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С.А.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Прокофьева Э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Л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Дроздова </w:t>
            </w:r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Е.Д.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Алиева Г</w:t>
            </w:r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Г</w:t>
            </w:r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Садыков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Д.Ю.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B5288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B5288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0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Леонтьева П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B5288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B5288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5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Платонова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B5288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B5288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37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Салихова Э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Прокофьева Э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3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Зарипов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Прокофьева Э</w:t>
            </w:r>
            <w:r w:rsidRPr="00236D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 w:rsidRPr="00236D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51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Мингазов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Прокофьева Э</w:t>
            </w:r>
            <w:r w:rsidRPr="00236D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Л</w:t>
            </w:r>
            <w:r w:rsidRPr="00236D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4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Исаева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Алиева 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2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Михайлов 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7C08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7C08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3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Ионенкова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7C08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7C08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9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Здобина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7C08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7C08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3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Фарзутдинов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7C08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7C08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35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Гуревич 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Гензе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21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Мисбахов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C34F8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C34F8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34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Сафиуллин Р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C34F8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C34F8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Зиатдинова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Гензе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C2079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C2079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34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Нуретдинова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Гензе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C2079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C2079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2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Галиева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Default="004D381A"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Гензе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 w:rsidRPr="00C2079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 w:rsidRPr="00C2079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D04C6D" w:rsidTr="00E77FF8">
        <w:trPr>
          <w:trHeight w:val="38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Бикчантаев</w:t>
            </w:r>
            <w:proofErr w:type="spellEnd"/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Б. Р.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Pr="00D04C6D" w:rsidRDefault="004D381A">
            <w:pPr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Гензе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</w:t>
            </w:r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</w:t>
            </w:r>
            <w:r w:rsidRPr="00D04C6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6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Луцкевич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Ан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Pr="00D04C6D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7315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7315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53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Иванова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Pr="00D04C6D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7315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7315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6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Сахарова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Pr="00D04C6D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7315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7315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36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Салихова 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Pr="00D04C6D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 w:rsidRPr="007315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7315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D04C6D" w:rsidTr="00E77FF8">
        <w:trPr>
          <w:trHeight w:val="4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Ефимов Т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Р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81A" w:rsidRPr="00D04C6D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Хамитова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</w:t>
            </w:r>
            <w:r w:rsidRPr="00D04C6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3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Спиридонова 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Гензе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  <w:tr w:rsidR="004D381A" w:rsidRPr="002B0804" w:rsidTr="00E77FF8">
        <w:trPr>
          <w:trHeight w:val="49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D0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Яруллин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2B08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D381A" w:rsidRPr="002B0804" w:rsidRDefault="004D381A" w:rsidP="00F844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Гензе</w:t>
            </w:r>
            <w:proofErr w:type="spellEnd"/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  <w:r w:rsidRPr="002B080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</w:tr>
    </w:tbl>
    <w:p w:rsidR="002B0804" w:rsidRDefault="002B0804" w:rsidP="002B0804">
      <w:pPr>
        <w:spacing w:after="0"/>
        <w:jc w:val="center"/>
        <w:rPr>
          <w:rFonts w:ascii="Times New Roman" w:hAnsi="Times New Roman" w:cs="Times New Roman"/>
          <w:b/>
        </w:rPr>
      </w:pPr>
    </w:p>
    <w:p w:rsidR="00D04C6D" w:rsidRPr="00D04C6D" w:rsidRDefault="00D04C6D" w:rsidP="00D04C6D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Председатель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 w:rsidRPr="00D04C6D">
        <w:rPr>
          <w:rFonts w:ascii="Times New Roman" w:hAnsi="Times New Roman" w:cs="Times New Roman"/>
        </w:rPr>
        <w:t>Вагапова</w:t>
      </w:r>
      <w:proofErr w:type="spellEnd"/>
      <w:r w:rsidRPr="00D04C6D">
        <w:rPr>
          <w:rFonts w:ascii="Times New Roman" w:hAnsi="Times New Roman" w:cs="Times New Roman"/>
        </w:rPr>
        <w:t xml:space="preserve"> Л.Н.</w:t>
      </w:r>
    </w:p>
    <w:p w:rsidR="00D04C6D" w:rsidRPr="00D04C6D" w:rsidRDefault="00D04C6D" w:rsidP="00D04C6D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Члены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  <w:t>Алиева Г.Г.</w:t>
      </w:r>
    </w:p>
    <w:p w:rsidR="00D04C6D" w:rsidRPr="00D04C6D" w:rsidRDefault="00D04C6D" w:rsidP="00D04C6D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 w:rsidRPr="00D04C6D">
        <w:rPr>
          <w:rFonts w:ascii="Times New Roman" w:hAnsi="Times New Roman" w:cs="Times New Roman"/>
        </w:rPr>
        <w:t>Гензе</w:t>
      </w:r>
      <w:proofErr w:type="spellEnd"/>
      <w:r w:rsidRPr="00D04C6D">
        <w:rPr>
          <w:rFonts w:ascii="Times New Roman" w:hAnsi="Times New Roman" w:cs="Times New Roman"/>
        </w:rPr>
        <w:t xml:space="preserve"> Е.В.</w:t>
      </w:r>
    </w:p>
    <w:p w:rsidR="00D04C6D" w:rsidRPr="00D04C6D" w:rsidRDefault="00D04C6D" w:rsidP="00D04C6D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 w:rsidRPr="00D04C6D">
        <w:rPr>
          <w:rFonts w:ascii="Times New Roman" w:hAnsi="Times New Roman" w:cs="Times New Roman"/>
        </w:rPr>
        <w:t>Хамитова</w:t>
      </w:r>
      <w:proofErr w:type="spellEnd"/>
      <w:r w:rsidRPr="00D04C6D">
        <w:rPr>
          <w:rFonts w:ascii="Times New Roman" w:hAnsi="Times New Roman" w:cs="Times New Roman"/>
        </w:rPr>
        <w:t xml:space="preserve"> А.З.</w:t>
      </w:r>
    </w:p>
    <w:sectPr w:rsidR="00D04C6D" w:rsidRPr="00D04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0804"/>
    <w:rsid w:val="000C7C00"/>
    <w:rsid w:val="002B0804"/>
    <w:rsid w:val="004D381A"/>
    <w:rsid w:val="00D04C6D"/>
    <w:rsid w:val="00E77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0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2018-10-05T10:51:00Z</dcterms:created>
  <dcterms:modified xsi:type="dcterms:W3CDTF">2018-10-05T11:12:00Z</dcterms:modified>
</cp:coreProperties>
</file>