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169" w:rsidRPr="005267D3" w:rsidRDefault="00307169" w:rsidP="00307169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Протокол школьного этапа</w:t>
      </w:r>
    </w:p>
    <w:p w:rsidR="00307169" w:rsidRPr="005267D3" w:rsidRDefault="00307169" w:rsidP="00307169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Всероссийской олимпиады школьников по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БИОЛОГИИ</w:t>
      </w:r>
    </w:p>
    <w:p w:rsidR="00307169" w:rsidRPr="005267D3" w:rsidRDefault="00307169" w:rsidP="00307169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МБОУ "Лицей № 159" Советского района г</w:t>
      </w:r>
      <w:proofErr w:type="gramStart"/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.К</w:t>
      </w:r>
      <w:proofErr w:type="gramEnd"/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азани</w:t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13</w:t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10</w:t>
      </w:r>
      <w:r w:rsidRPr="005267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.2018</w:t>
      </w:r>
    </w:p>
    <w:p w:rsidR="003A4C5E" w:rsidRDefault="003A4C5E"/>
    <w:tbl>
      <w:tblPr>
        <w:tblW w:w="9229" w:type="dxa"/>
        <w:tblInd w:w="93" w:type="dxa"/>
        <w:tblLook w:val="04A0"/>
      </w:tblPr>
      <w:tblGrid>
        <w:gridCol w:w="576"/>
        <w:gridCol w:w="2416"/>
        <w:gridCol w:w="567"/>
        <w:gridCol w:w="567"/>
        <w:gridCol w:w="567"/>
        <w:gridCol w:w="1559"/>
        <w:gridCol w:w="2977"/>
      </w:tblGrid>
      <w:tr w:rsidR="00440555" w:rsidRPr="00440555" w:rsidTr="00307169">
        <w:trPr>
          <w:trHeight w:val="7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0555" w:rsidRPr="00440555" w:rsidRDefault="00440555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</w:t>
            </w:r>
          </w:p>
        </w:tc>
        <w:tc>
          <w:tcPr>
            <w:tcW w:w="2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0555" w:rsidRPr="00440555" w:rsidRDefault="00440555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Ефимова </w:t>
            </w:r>
            <w:r w:rsidRPr="003A4C5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М.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0555" w:rsidRPr="00440555" w:rsidRDefault="00440555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0555" w:rsidRPr="00440555" w:rsidRDefault="00440555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0555" w:rsidRPr="00440555" w:rsidRDefault="00440555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0555" w:rsidRPr="00440555" w:rsidRDefault="00440555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0555" w:rsidRPr="00440555" w:rsidRDefault="00440555" w:rsidP="0030716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Нуриева </w:t>
            </w:r>
            <w:r w:rsidR="00307169" w:rsidRPr="003A4C5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Лукоянова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  <w:r w:rsidRPr="003A4C5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Баландина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17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Борисова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Клычова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31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Курбанов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Р.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Самойлова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Лутфуллина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Анфиногентова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Ефимова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Спиридонова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12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Макаров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13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Губайдуллин </w:t>
            </w:r>
            <w:r w:rsidRPr="003A4C5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14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Мустафина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Исмагилова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gramStart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Коновалов</w:t>
            </w:r>
            <w:proofErr w:type="gramEnd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17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Ильин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18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Минуллин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19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Шарафутдинова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Э.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20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Байков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21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Агъзамов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22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Носова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Э.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23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Ермохина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Е.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24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Шарипов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Х.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Мусин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26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Пузикова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37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Умнов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Гафарова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29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Павлова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30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Ахунова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31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Мудрёнова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32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Галиахметова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Р.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33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Четвериков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34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Ибрагимова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Салахов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Нуриева </w:t>
            </w:r>
            <w:r w:rsidRPr="003A4C5E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36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Бураков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114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Акбиров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Булатов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39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Зиннатуллина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40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Валеев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Долгов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42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Тамиев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43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Фахрутдинова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Гаянова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Дубровина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46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Гиниятуллин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47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Зайцев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Белов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49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Фёдорова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Зубринкин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51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Зиннатуллин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52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Толкачёва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Нуриева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А.И.</w:t>
            </w:r>
          </w:p>
        </w:tc>
      </w:tr>
      <w:tr w:rsidR="00440555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0555" w:rsidRPr="00440555" w:rsidRDefault="00440555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53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0555" w:rsidRPr="00440555" w:rsidRDefault="00440555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Шпырка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0555" w:rsidRPr="00440555" w:rsidRDefault="00440555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0555" w:rsidRPr="00440555" w:rsidRDefault="00440555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0555" w:rsidRPr="00440555" w:rsidRDefault="00440555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0555" w:rsidRPr="00440555" w:rsidRDefault="00440555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40555" w:rsidRPr="00440555" w:rsidRDefault="00440555" w:rsidP="0030716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="0030716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54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Мотигуллина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Л.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Ильин 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56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Варфоломеевв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57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Заблотский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58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Былей Н.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59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Салихова 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60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Гимазутдинова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С.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61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Маклеев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Е.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62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Гильфанов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63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Гибадуллин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64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Касаткин 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Галимова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66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Минигулова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67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Гильмутдинова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68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Иванов Г.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69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Шкильминская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70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Куйлибаева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71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Кабирова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72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Галимуллина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73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Желнова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74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Сафина 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Ахметгалеева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76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Дроздова Е.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77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Нотфуллин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Н.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78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Абдулгасанова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Г.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79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Саттаров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80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Иванов З.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81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Стальмахова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82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Хусаинов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83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Хусаинов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84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Хусаинова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Кабирова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86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Капралова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87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Сибгатуллин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88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Халикова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Призер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i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89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Ибрагимова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90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Мухлин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91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Константинов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142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92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Хабибуллина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93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Гаврикова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12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94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Горбунов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Мукадисов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96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</w:t>
            </w: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айнуллина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97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Юсупов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М.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98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Ахметханова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99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Фаттахова 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Зайнуллин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101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Сагдеева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102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Михайлов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103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Соболева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104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Шелуханова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Смирнов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106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Зиятдинова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107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Гурьянов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108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Шарафиев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109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Егошин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8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110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Петрова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111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Вьюшкина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К.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Победитель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A74333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proofErr w:type="spellStart"/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Теплищева</w:t>
            </w:r>
            <w:proofErr w:type="spellEnd"/>
            <w:r w:rsidRPr="00A74333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112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Яшагина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86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113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Шурыгина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114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Шафигуллин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115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Фатхутдинова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А.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  <w:tr w:rsidR="00307169" w:rsidRPr="00440555" w:rsidTr="00307169">
        <w:trPr>
          <w:trHeight w:val="70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116</w:t>
            </w:r>
          </w:p>
        </w:tc>
        <w:tc>
          <w:tcPr>
            <w:tcW w:w="2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Багаутдинова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86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4405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Без места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07169" w:rsidRPr="00440555" w:rsidRDefault="00307169" w:rsidP="003A4C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Теплищева</w:t>
            </w:r>
            <w:proofErr w:type="spellEnd"/>
            <w:r w:rsidRPr="0044055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О.В.</w:t>
            </w:r>
          </w:p>
        </w:tc>
      </w:tr>
    </w:tbl>
    <w:p w:rsidR="00440555" w:rsidRDefault="00440555"/>
    <w:p w:rsidR="00A74333" w:rsidRPr="00A74333" w:rsidRDefault="00A74333" w:rsidP="00A743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74333">
        <w:rPr>
          <w:rFonts w:ascii="Times New Roman" w:hAnsi="Times New Roman" w:cs="Times New Roman"/>
          <w:sz w:val="24"/>
          <w:szCs w:val="24"/>
        </w:rPr>
        <w:t>Председатель комиссии:</w:t>
      </w:r>
      <w:r w:rsidRPr="00A74333">
        <w:rPr>
          <w:rFonts w:ascii="Times New Roman" w:hAnsi="Times New Roman" w:cs="Times New Roman"/>
          <w:sz w:val="24"/>
          <w:szCs w:val="24"/>
        </w:rPr>
        <w:tab/>
      </w:r>
      <w:r w:rsidRPr="00A74333">
        <w:rPr>
          <w:rFonts w:ascii="Times New Roman" w:hAnsi="Times New Roman" w:cs="Times New Roman"/>
          <w:sz w:val="24"/>
          <w:szCs w:val="24"/>
        </w:rPr>
        <w:tab/>
      </w:r>
      <w:r w:rsidRPr="00A74333"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Теплищева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О.В.</w:t>
      </w:r>
    </w:p>
    <w:p w:rsidR="00A74333" w:rsidRDefault="00A74333" w:rsidP="00A743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74333">
        <w:rPr>
          <w:rFonts w:ascii="Times New Roman" w:hAnsi="Times New Roman" w:cs="Times New Roman"/>
          <w:sz w:val="24"/>
          <w:szCs w:val="24"/>
        </w:rPr>
        <w:t>Члены комиссии:</w:t>
      </w:r>
      <w:r w:rsidRPr="00A74333">
        <w:rPr>
          <w:rFonts w:ascii="Times New Roman" w:hAnsi="Times New Roman" w:cs="Times New Roman"/>
          <w:sz w:val="24"/>
          <w:szCs w:val="24"/>
        </w:rPr>
        <w:tab/>
      </w:r>
      <w:r w:rsidRPr="00A74333">
        <w:rPr>
          <w:rFonts w:ascii="Times New Roman" w:hAnsi="Times New Roman" w:cs="Times New Roman"/>
          <w:sz w:val="24"/>
          <w:szCs w:val="24"/>
        </w:rPr>
        <w:tab/>
      </w:r>
      <w:r w:rsidRPr="00A74333">
        <w:rPr>
          <w:rFonts w:ascii="Times New Roman" w:hAnsi="Times New Roman" w:cs="Times New Roman"/>
          <w:sz w:val="24"/>
          <w:szCs w:val="24"/>
        </w:rPr>
        <w:tab/>
      </w:r>
      <w:r w:rsidRPr="00A7433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Нуриева А.И.</w:t>
      </w:r>
      <w:r w:rsidRPr="00A74333">
        <w:rPr>
          <w:rFonts w:ascii="Times New Roman" w:hAnsi="Times New Roman" w:cs="Times New Roman"/>
          <w:sz w:val="24"/>
          <w:szCs w:val="24"/>
        </w:rPr>
        <w:tab/>
      </w:r>
    </w:p>
    <w:p w:rsidR="00A74333" w:rsidRPr="00A74333" w:rsidRDefault="00A74333" w:rsidP="00A743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74333">
        <w:rPr>
          <w:rFonts w:ascii="Times New Roman" w:hAnsi="Times New Roman" w:cs="Times New Roman"/>
          <w:sz w:val="24"/>
          <w:szCs w:val="24"/>
        </w:rPr>
        <w:tab/>
      </w:r>
      <w:r w:rsidRPr="00A74333">
        <w:rPr>
          <w:rFonts w:ascii="Times New Roman" w:hAnsi="Times New Roman" w:cs="Times New Roman"/>
          <w:sz w:val="24"/>
          <w:szCs w:val="24"/>
        </w:rPr>
        <w:tab/>
      </w:r>
      <w:r w:rsidRPr="00A74333">
        <w:rPr>
          <w:rFonts w:ascii="Times New Roman" w:hAnsi="Times New Roman" w:cs="Times New Roman"/>
          <w:sz w:val="24"/>
          <w:szCs w:val="24"/>
        </w:rPr>
        <w:tab/>
      </w:r>
      <w:r w:rsidRPr="00A74333">
        <w:rPr>
          <w:rFonts w:ascii="Times New Roman" w:hAnsi="Times New Roman" w:cs="Times New Roman"/>
          <w:sz w:val="24"/>
          <w:szCs w:val="24"/>
        </w:rPr>
        <w:tab/>
      </w:r>
      <w:r w:rsidRPr="00A74333">
        <w:rPr>
          <w:rFonts w:ascii="Times New Roman" w:hAnsi="Times New Roman" w:cs="Times New Roman"/>
          <w:sz w:val="24"/>
          <w:szCs w:val="24"/>
        </w:rPr>
        <w:tab/>
      </w:r>
      <w:r w:rsidRPr="00A7433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Митрофанова Н.Ю</w:t>
      </w:r>
      <w:r w:rsidRPr="00A74333">
        <w:rPr>
          <w:rFonts w:ascii="Times New Roman" w:hAnsi="Times New Roman" w:cs="Times New Roman"/>
          <w:sz w:val="24"/>
          <w:szCs w:val="24"/>
        </w:rPr>
        <w:t>.</w:t>
      </w:r>
    </w:p>
    <w:p w:rsidR="00A74333" w:rsidRPr="000A7158" w:rsidRDefault="00A74333" w:rsidP="00A74333">
      <w:pPr>
        <w:rPr>
          <w:sz w:val="28"/>
          <w:szCs w:val="28"/>
        </w:rPr>
      </w:pPr>
    </w:p>
    <w:p w:rsidR="00A74333" w:rsidRDefault="00A74333"/>
    <w:sectPr w:rsidR="00A74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40555"/>
    <w:rsid w:val="00307169"/>
    <w:rsid w:val="003A4C5E"/>
    <w:rsid w:val="00440555"/>
    <w:rsid w:val="00A74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92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860</Words>
  <Characters>4906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2018-10-18T12:57:00Z</dcterms:created>
  <dcterms:modified xsi:type="dcterms:W3CDTF">2018-10-18T13:21:00Z</dcterms:modified>
</cp:coreProperties>
</file>