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BCA" w:rsidRPr="00F47BCA" w:rsidRDefault="00F47BCA" w:rsidP="00F47BCA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47B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Протокол проведения школьного этапа</w:t>
      </w:r>
    </w:p>
    <w:p w:rsidR="00F47BCA" w:rsidRPr="00F47BCA" w:rsidRDefault="00F47BCA" w:rsidP="00F47BCA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47B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Всероссийской олимпиады</w:t>
      </w:r>
    </w:p>
    <w:p w:rsidR="00F47BCA" w:rsidRPr="00F47BCA" w:rsidRDefault="00F47BCA" w:rsidP="00F47BCA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47B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ЭКОЛОГИИ</w:t>
      </w:r>
    </w:p>
    <w:p w:rsidR="00F47BCA" w:rsidRPr="00F47BCA" w:rsidRDefault="00F47BCA" w:rsidP="00F47BCA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47B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 МБОУ "Лицей № 159" Советского района г</w:t>
      </w:r>
      <w:proofErr w:type="gramStart"/>
      <w:r w:rsidRPr="00F47B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.К</w:t>
      </w:r>
      <w:proofErr w:type="gramEnd"/>
      <w:r w:rsidRPr="00F47B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азани</w:t>
      </w:r>
    </w:p>
    <w:p w:rsidR="00192EFF" w:rsidRPr="00F47BCA" w:rsidRDefault="00F47BCA" w:rsidP="00F47BCA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03.10</w:t>
      </w:r>
      <w:r w:rsidRPr="00F47B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.2018</w:t>
      </w:r>
    </w:p>
    <w:tbl>
      <w:tblPr>
        <w:tblW w:w="8804" w:type="dxa"/>
        <w:tblInd w:w="93" w:type="dxa"/>
        <w:tblLook w:val="04A0"/>
      </w:tblPr>
      <w:tblGrid>
        <w:gridCol w:w="576"/>
        <w:gridCol w:w="2496"/>
        <w:gridCol w:w="456"/>
        <w:gridCol w:w="598"/>
        <w:gridCol w:w="567"/>
        <w:gridCol w:w="1701"/>
        <w:gridCol w:w="2410"/>
      </w:tblGrid>
      <w:tr w:rsidR="00192EFF" w:rsidRPr="00192EFF" w:rsidTr="00192EFF">
        <w:trPr>
          <w:trHeight w:val="18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2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Клычова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Вагапова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Баландина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Гималов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Хабибуллина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Слонов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Ефимова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16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Курбанов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169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Романчева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Закиев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Табакчи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16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Ахунова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13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Тамиев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Нуриева А.И.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Макаров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Минуллин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Вафин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14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Ермохина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Губайдуллин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139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Байков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Залялова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21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Ильин С.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Шпырка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9A05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23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Заблотский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БЕЗНОГОВ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F54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ЖЕЛНОВА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F54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КУЙЛИБАЕВА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F54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27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Ильин С.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Былей Н.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192EFF" w:rsidRPr="00192EFF" w:rsidTr="00192EFF">
        <w:trPr>
          <w:trHeight w:val="12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29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Шагиев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Теплищева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Гимазутдинова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F458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11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Шкильминская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F458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Гильмутдинова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F458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Галимова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F458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34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Маклеев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Е.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Теплищева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Варина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C30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Шкильминская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C30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Дроздова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C30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Абдулгасанова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C30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Саттаров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C30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Нотфуллин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5523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Сафина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5523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42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Гаврикова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9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Шелуханова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5523D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44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Михайлов Т.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192EFF" w:rsidRPr="00192EFF" w:rsidTr="00192EFF">
        <w:trPr>
          <w:trHeight w:val="9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45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Фаттахова К.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lastRenderedPageBreak/>
              <w:t>46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Гурьянов 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47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Ахметханова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ED141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Егошин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49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Зайнуллин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4665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Шарафиев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4665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51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Зиатдинова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Теплищева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52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Смирнов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4665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53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Суракматов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Н.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Теплищева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54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Соболева 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Теплищева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192EFF" w:rsidRPr="00192EFF" w:rsidTr="00192EFF">
        <w:trPr>
          <w:trHeight w:val="13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555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Петрова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24464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56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уснутдинов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01739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57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Шафигулин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11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Теплищева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58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Вьюшкина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К.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11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192EFF" w:rsidRPr="00192EFF" w:rsidTr="00192EFF">
        <w:trPr>
          <w:trHeight w:val="11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59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Фатхутдинова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92EFF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192E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01739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192EFF" w:rsidRPr="00192EFF" w:rsidTr="00192EFF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60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Ильина В.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11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Теплищева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192EFF" w:rsidRPr="00192EFF" w:rsidTr="00192EFF">
        <w:trPr>
          <w:trHeight w:val="10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61</w:t>
            </w:r>
          </w:p>
        </w:tc>
        <w:tc>
          <w:tcPr>
            <w:tcW w:w="2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Шафигуллин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11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2EFF" w:rsidRPr="00124452" w:rsidRDefault="00192EFF" w:rsidP="00192E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124452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</w:tbl>
    <w:p w:rsidR="00192EFF" w:rsidRDefault="00192EFF" w:rsidP="00192EFF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92EFF" w:rsidRPr="00D04C6D" w:rsidRDefault="00192EFF" w:rsidP="00192EF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Председатель комиссии: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 w:rsidR="002A2730">
        <w:rPr>
          <w:rFonts w:ascii="Times New Roman" w:hAnsi="Times New Roman" w:cs="Times New Roman"/>
        </w:rPr>
        <w:t>Теплищева</w:t>
      </w:r>
      <w:proofErr w:type="spellEnd"/>
      <w:r w:rsidR="002A2730">
        <w:rPr>
          <w:rFonts w:ascii="Times New Roman" w:hAnsi="Times New Roman" w:cs="Times New Roman"/>
        </w:rPr>
        <w:t xml:space="preserve"> О.В</w:t>
      </w:r>
      <w:r>
        <w:rPr>
          <w:rFonts w:ascii="Times New Roman" w:hAnsi="Times New Roman" w:cs="Times New Roman"/>
        </w:rPr>
        <w:t>.</w:t>
      </w:r>
    </w:p>
    <w:p w:rsidR="00192EFF" w:rsidRPr="00D04C6D" w:rsidRDefault="00192EFF" w:rsidP="00192EFF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>Члены комиссии:</w:t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proofErr w:type="spellStart"/>
      <w:r w:rsidR="002A2730">
        <w:rPr>
          <w:rFonts w:ascii="Times New Roman" w:hAnsi="Times New Roman" w:cs="Times New Roman"/>
        </w:rPr>
        <w:t>Полиектова</w:t>
      </w:r>
      <w:proofErr w:type="spellEnd"/>
      <w:r w:rsidR="002A2730">
        <w:rPr>
          <w:rFonts w:ascii="Times New Roman" w:hAnsi="Times New Roman" w:cs="Times New Roman"/>
        </w:rPr>
        <w:t xml:space="preserve"> Л.Л.</w:t>
      </w:r>
    </w:p>
    <w:p w:rsidR="00192EFF" w:rsidRPr="00E4787C" w:rsidRDefault="00192EFF" w:rsidP="00192EFF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="002A2730">
        <w:rPr>
          <w:rFonts w:ascii="Times New Roman" w:hAnsi="Times New Roman" w:cs="Times New Roman"/>
        </w:rPr>
        <w:t>Нуриева А.И.</w:t>
      </w:r>
    </w:p>
    <w:p w:rsidR="00192EFF" w:rsidRPr="00192EFF" w:rsidRDefault="00192EFF" w:rsidP="00192EFF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sectPr w:rsidR="00192EFF" w:rsidRPr="00192E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92EFF"/>
    <w:rsid w:val="00124452"/>
    <w:rsid w:val="00192EFF"/>
    <w:rsid w:val="002A2730"/>
    <w:rsid w:val="00F47B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23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2018-10-21T11:09:00Z</dcterms:created>
  <dcterms:modified xsi:type="dcterms:W3CDTF">2018-10-21T11:33:00Z</dcterms:modified>
</cp:coreProperties>
</file>