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9DF" w:rsidRPr="009C3777" w:rsidRDefault="003509DF" w:rsidP="003509DF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C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Протокол школьного этапа</w:t>
      </w:r>
    </w:p>
    <w:p w:rsidR="003509DF" w:rsidRPr="009C3777" w:rsidRDefault="003509DF" w:rsidP="003509DF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C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Всероссийской олимпиады школьников по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ФИЗИЧЕСКОЙ  КУЛЬТУРЕ</w:t>
      </w:r>
    </w:p>
    <w:p w:rsidR="003509DF" w:rsidRDefault="003509DF" w:rsidP="003509DF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C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МБОУ "Лицей № 159" Советского района г</w:t>
      </w:r>
      <w:proofErr w:type="gramStart"/>
      <w:r w:rsidRPr="009C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.К</w:t>
      </w:r>
      <w:proofErr w:type="gramEnd"/>
      <w:r w:rsidRPr="009C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азани</w:t>
      </w:r>
      <w:r w:rsidRPr="009C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9C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17-18</w:t>
      </w:r>
      <w:r w:rsidRPr="009C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 w:rsidRPr="009C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0.2018</w:t>
      </w:r>
    </w:p>
    <w:p w:rsidR="00000000" w:rsidRDefault="00EE28FD"/>
    <w:tbl>
      <w:tblPr>
        <w:tblW w:w="8946" w:type="dxa"/>
        <w:tblInd w:w="93" w:type="dxa"/>
        <w:tblLayout w:type="fixed"/>
        <w:tblLook w:val="04A0"/>
      </w:tblPr>
      <w:tblGrid>
        <w:gridCol w:w="456"/>
        <w:gridCol w:w="2111"/>
        <w:gridCol w:w="850"/>
        <w:gridCol w:w="709"/>
        <w:gridCol w:w="851"/>
        <w:gridCol w:w="1559"/>
        <w:gridCol w:w="2410"/>
      </w:tblGrid>
      <w:tr w:rsidR="003509DF" w:rsidRPr="003509DF" w:rsidTr="003509DF">
        <w:trPr>
          <w:trHeight w:val="7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2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Тахирова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Барлев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В.А.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Фазлиахметов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Барлев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В.А.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Салахов К.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81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Загидуллина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А.Р.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gram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Коновалов</w:t>
            </w:r>
            <w:proofErr w:type="gram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Загидуллина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А.Р.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Агъзамов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Загидуллина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А.Р.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Ермохина Е.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Загидуллина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А.Р.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Пузикова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81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Загидуллина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А.Р.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8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Мудрёнова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К.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Загидуллина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А.Р.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9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Фазлиахметов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Загидуллина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А.Р.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Касаткин 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Медова Е.С.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11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Варина К.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82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Медова Е.С.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Зубарева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Медова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Е.С.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Минигулова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Медова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Е.С.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Ибрагимова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Медова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Е.С.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Вавилова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Медова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Е.С.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16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Заблотский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82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Медова Е.С.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17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Зайнетдинов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92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Загидуллина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А.Р.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18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Галиева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З.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92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Загидуллина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А.Р.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19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Сабирова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Загидуллина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А.Р.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Загидуллина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А.Р.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21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Конюхов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Барлев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В.А.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22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Мирзазянов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Барлев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В.А.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Шакировой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Загидуллина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А.Р.</w:t>
            </w:r>
          </w:p>
        </w:tc>
      </w:tr>
      <w:tr w:rsidR="003509DF" w:rsidRPr="003509DF" w:rsidTr="003509DF">
        <w:trPr>
          <w:trHeight w:val="217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24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Мухаметшин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Загидуллина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А.Р.</w:t>
            </w:r>
          </w:p>
        </w:tc>
      </w:tr>
      <w:tr w:rsidR="003509DF" w:rsidRPr="003509DF" w:rsidTr="003509DF">
        <w:trPr>
          <w:trHeight w:val="146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25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Нигматова Д.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Барлев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В.А.</w:t>
            </w:r>
          </w:p>
        </w:tc>
      </w:tr>
      <w:tr w:rsidR="003509DF" w:rsidRPr="003509DF" w:rsidTr="003509DF">
        <w:trPr>
          <w:trHeight w:val="22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Уракова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Барлев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В.А.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Иванов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Барлев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В.А.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Сибгатов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Э.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Загидуллина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А.Р.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29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Гаврикова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Барлев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В.А.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Каюмов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Барлев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В.А.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Каюмов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Барлев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В.А.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32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Мухлин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Барлев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В.А.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33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Юсупов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Барлев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В.А.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34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Галиуллин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Барлев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В.А.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35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Галиев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И.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83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Барлев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В.А.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36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Михайлов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Барлев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В.А.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Вафин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Барлев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В.А.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38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Фаттахова К.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93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Медова Е.С.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39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Шарафиев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Б.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Барлев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В.А.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Капарулин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Барлев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В.А.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Цепов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Барлев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В.А.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Боев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Барлев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В.А.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43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Чеботарь 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Медова Е.С.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44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Гуревич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Барлев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В.А.</w:t>
            </w:r>
          </w:p>
        </w:tc>
      </w:tr>
      <w:tr w:rsidR="003509DF" w:rsidRPr="003509DF" w:rsidTr="003509D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Ахметзянов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350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09DF" w:rsidRPr="003509DF" w:rsidRDefault="003509DF" w:rsidP="008B3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Барлев</w:t>
            </w:r>
            <w:proofErr w:type="spellEnd"/>
            <w:r w:rsidRPr="00350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В.А.</w:t>
            </w:r>
          </w:p>
        </w:tc>
      </w:tr>
    </w:tbl>
    <w:p w:rsidR="003509DF" w:rsidRPr="00285576" w:rsidRDefault="003509DF" w:rsidP="003509DF">
      <w:pPr>
        <w:spacing w:after="0"/>
        <w:rPr>
          <w:rFonts w:ascii="Times New Roman" w:hAnsi="Times New Roman" w:cs="Times New Roman"/>
        </w:rPr>
      </w:pPr>
      <w:r w:rsidRPr="00285576">
        <w:rPr>
          <w:rFonts w:ascii="Times New Roman" w:hAnsi="Times New Roman" w:cs="Times New Roman"/>
          <w:b/>
        </w:rPr>
        <w:t>Председатель комиссии</w:t>
      </w:r>
      <w:r w:rsidRPr="00285576">
        <w:rPr>
          <w:rFonts w:ascii="Times New Roman" w:hAnsi="Times New Roman" w:cs="Times New Roman"/>
          <w:b/>
        </w:rPr>
        <w:tab/>
      </w:r>
      <w:r w:rsidRPr="00285576">
        <w:rPr>
          <w:rFonts w:ascii="Times New Roman" w:hAnsi="Times New Roman" w:cs="Times New Roman"/>
          <w:b/>
        </w:rPr>
        <w:tab/>
      </w:r>
      <w:r w:rsidRPr="00285576">
        <w:rPr>
          <w:rFonts w:ascii="Times New Roman" w:hAnsi="Times New Roman" w:cs="Times New Roman"/>
          <w:b/>
        </w:rPr>
        <w:tab/>
      </w:r>
      <w:r w:rsidRPr="00285576">
        <w:rPr>
          <w:rFonts w:ascii="Times New Roman" w:hAnsi="Times New Roman" w:cs="Times New Roman"/>
          <w:b/>
        </w:rPr>
        <w:tab/>
      </w:r>
      <w:proofErr w:type="spellStart"/>
      <w:r w:rsidR="00EE28FD">
        <w:rPr>
          <w:rFonts w:ascii="Times New Roman" w:hAnsi="Times New Roman" w:cs="Times New Roman"/>
        </w:rPr>
        <w:t>Барлёв</w:t>
      </w:r>
      <w:proofErr w:type="spellEnd"/>
      <w:r w:rsidR="00EE28FD">
        <w:rPr>
          <w:rFonts w:ascii="Times New Roman" w:hAnsi="Times New Roman" w:cs="Times New Roman"/>
        </w:rPr>
        <w:t xml:space="preserve"> В.А</w:t>
      </w:r>
      <w:r w:rsidRPr="00285576">
        <w:rPr>
          <w:rFonts w:ascii="Times New Roman" w:hAnsi="Times New Roman" w:cs="Times New Roman"/>
        </w:rPr>
        <w:t>.</w:t>
      </w:r>
    </w:p>
    <w:p w:rsidR="003509DF" w:rsidRPr="00285576" w:rsidRDefault="003509DF" w:rsidP="003509DF">
      <w:pPr>
        <w:spacing w:after="0"/>
        <w:rPr>
          <w:rFonts w:ascii="Times New Roman" w:hAnsi="Times New Roman" w:cs="Times New Roman"/>
        </w:rPr>
      </w:pPr>
      <w:r w:rsidRPr="00285576">
        <w:rPr>
          <w:rFonts w:ascii="Times New Roman" w:hAnsi="Times New Roman" w:cs="Times New Roman"/>
          <w:b/>
        </w:rPr>
        <w:t>Члены комиссии</w:t>
      </w:r>
      <w:r w:rsidRPr="00285576">
        <w:rPr>
          <w:rFonts w:ascii="Times New Roman" w:hAnsi="Times New Roman" w:cs="Times New Roman"/>
          <w:b/>
        </w:rPr>
        <w:tab/>
      </w:r>
      <w:r w:rsidRPr="00285576">
        <w:rPr>
          <w:rFonts w:ascii="Times New Roman" w:hAnsi="Times New Roman" w:cs="Times New Roman"/>
          <w:b/>
        </w:rPr>
        <w:tab/>
      </w:r>
      <w:r w:rsidRPr="00285576">
        <w:rPr>
          <w:rFonts w:ascii="Times New Roman" w:hAnsi="Times New Roman" w:cs="Times New Roman"/>
          <w:b/>
        </w:rPr>
        <w:tab/>
      </w:r>
      <w:r w:rsidRPr="00285576">
        <w:rPr>
          <w:rFonts w:ascii="Times New Roman" w:hAnsi="Times New Roman" w:cs="Times New Roman"/>
          <w:b/>
        </w:rPr>
        <w:tab/>
      </w:r>
      <w:r w:rsidRPr="00285576">
        <w:rPr>
          <w:rFonts w:ascii="Times New Roman" w:hAnsi="Times New Roman" w:cs="Times New Roman"/>
          <w:b/>
        </w:rPr>
        <w:tab/>
      </w:r>
      <w:proofErr w:type="gramStart"/>
      <w:r w:rsidR="00EE28FD">
        <w:rPr>
          <w:rFonts w:ascii="Times New Roman" w:hAnsi="Times New Roman" w:cs="Times New Roman"/>
        </w:rPr>
        <w:t>Медова</w:t>
      </w:r>
      <w:proofErr w:type="gramEnd"/>
      <w:r w:rsidR="00EE28FD">
        <w:rPr>
          <w:rFonts w:ascii="Times New Roman" w:hAnsi="Times New Roman" w:cs="Times New Roman"/>
        </w:rPr>
        <w:t xml:space="preserve"> Е.С.</w:t>
      </w:r>
    </w:p>
    <w:p w:rsidR="003509DF" w:rsidRPr="00EE28FD" w:rsidRDefault="003509DF" w:rsidP="00EE28F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proofErr w:type="spellStart"/>
      <w:r w:rsidR="00EE28FD">
        <w:rPr>
          <w:rFonts w:ascii="Times New Roman" w:hAnsi="Times New Roman" w:cs="Times New Roman"/>
        </w:rPr>
        <w:t>Загидуллина</w:t>
      </w:r>
      <w:proofErr w:type="spellEnd"/>
      <w:r w:rsidR="00EE28FD">
        <w:rPr>
          <w:rFonts w:ascii="Times New Roman" w:hAnsi="Times New Roman" w:cs="Times New Roman"/>
        </w:rPr>
        <w:t xml:space="preserve"> А.Р.</w:t>
      </w:r>
    </w:p>
    <w:sectPr w:rsidR="003509DF" w:rsidRPr="00EE28FD" w:rsidSect="003509DF">
      <w:pgSz w:w="11906" w:h="16838"/>
      <w:pgMar w:top="720" w:right="720" w:bottom="72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509DF"/>
    <w:rsid w:val="003509DF"/>
    <w:rsid w:val="00EE28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193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358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2018-10-26T14:22:00Z</dcterms:created>
  <dcterms:modified xsi:type="dcterms:W3CDTF">2018-10-26T14:34:00Z</dcterms:modified>
</cp:coreProperties>
</file>