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464" w:rsidRPr="005267D3" w:rsidRDefault="00842464" w:rsidP="0084246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842464" w:rsidRPr="005267D3" w:rsidRDefault="00842464" w:rsidP="0084246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ГЕОГРАФИИ</w:t>
      </w:r>
    </w:p>
    <w:p w:rsidR="00842464" w:rsidRDefault="00842464" w:rsidP="0084246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9" Советского района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10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0.2018</w:t>
      </w:r>
    </w:p>
    <w:p w:rsidR="003A2477" w:rsidRPr="005267D3" w:rsidRDefault="003A2477" w:rsidP="0084246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229" w:type="dxa"/>
        <w:tblInd w:w="93" w:type="dxa"/>
        <w:tblLayout w:type="fixed"/>
        <w:tblLook w:val="04A0"/>
      </w:tblPr>
      <w:tblGrid>
        <w:gridCol w:w="456"/>
        <w:gridCol w:w="2536"/>
        <w:gridCol w:w="567"/>
        <w:gridCol w:w="567"/>
        <w:gridCol w:w="992"/>
        <w:gridCol w:w="1701"/>
        <w:gridCol w:w="2410"/>
      </w:tblGrid>
      <w:tr w:rsidR="003A2477" w:rsidRPr="002B0804" w:rsidTr="003A2477">
        <w:trPr>
          <w:trHeight w:val="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3A24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3A2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68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3A24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3A24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Макс. балл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3A2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3A2477" w:rsidRDefault="003A2477" w:rsidP="003A2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569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2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569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Баландина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569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Суракматова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Вагапова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8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Гималов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Митрофанова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Н.Ю.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Курбанов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Тахирова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Мингарипов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Миронова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Мухаметгалеев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Байков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Мудрёнова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Шарипов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Х.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Тамиев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CD3A6A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Губайдуллин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Ермохина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Ахунова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10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Камалиев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Безногов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Гильфанов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Маклеев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Губайдуллин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Шайдуллин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Ильин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Саттаров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Нотфуллин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Низамиев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Зайнетдинов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Сабирова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Мукатдисов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Гаврикова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37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Фарзутдинов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Соболева </w:t>
            </w:r>
            <w:r w:rsidRPr="003A24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247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Сагдеева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Капарулин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Гуревич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Галиуллин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Суракматов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Гатауллин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Гурьянов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Бикчантаев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Ефимов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Рафикова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Зиганшин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Дудкин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Габдулахатов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  <w:tr w:rsidR="003A2477" w:rsidRPr="00842464" w:rsidTr="00842464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84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Исхаков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3A24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2477" w:rsidRPr="00842464" w:rsidRDefault="003A2477" w:rsidP="0068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Полиектова</w:t>
            </w:r>
            <w:proofErr w:type="spellEnd"/>
            <w:r w:rsidRPr="00842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Л.Л.</w:t>
            </w:r>
          </w:p>
        </w:tc>
      </w:tr>
    </w:tbl>
    <w:p w:rsidR="00842464" w:rsidRDefault="00842464"/>
    <w:p w:rsidR="003A2477" w:rsidRPr="004B60A4" w:rsidRDefault="003A2477" w:rsidP="003A2477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>Члены комиссии:</w:t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 w:rsidR="00CD3A6A">
        <w:rPr>
          <w:rFonts w:ascii="Times New Roman" w:hAnsi="Times New Roman"/>
        </w:rPr>
        <w:t>Полиектова</w:t>
      </w:r>
      <w:proofErr w:type="spellEnd"/>
      <w:r w:rsidR="00CD3A6A">
        <w:rPr>
          <w:rFonts w:ascii="Times New Roman" w:hAnsi="Times New Roman"/>
        </w:rPr>
        <w:t xml:space="preserve"> Л.Л</w:t>
      </w:r>
      <w:r>
        <w:rPr>
          <w:rFonts w:ascii="Times New Roman" w:hAnsi="Times New Roman"/>
        </w:rPr>
        <w:t>.</w:t>
      </w:r>
    </w:p>
    <w:p w:rsidR="003A2477" w:rsidRDefault="003A2477" w:rsidP="003A2477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 w:rsidR="00CD3A6A">
        <w:rPr>
          <w:rFonts w:ascii="Times New Roman" w:hAnsi="Times New Roman"/>
        </w:rPr>
        <w:t>Теплищева</w:t>
      </w:r>
      <w:proofErr w:type="spellEnd"/>
      <w:r w:rsidR="00CD3A6A">
        <w:rPr>
          <w:rFonts w:ascii="Times New Roman" w:hAnsi="Times New Roman"/>
        </w:rPr>
        <w:t xml:space="preserve"> О.В</w:t>
      </w:r>
      <w:r>
        <w:rPr>
          <w:rFonts w:ascii="Times New Roman" w:hAnsi="Times New Roman"/>
        </w:rPr>
        <w:t>.</w:t>
      </w:r>
    </w:p>
    <w:p w:rsidR="003A2477" w:rsidRPr="004B60A4" w:rsidRDefault="003A2477" w:rsidP="003A24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D3A6A">
        <w:rPr>
          <w:rFonts w:ascii="Times New Roman" w:hAnsi="Times New Roman"/>
        </w:rPr>
        <w:t>Митрофанова Н.Ю</w:t>
      </w:r>
      <w:r>
        <w:rPr>
          <w:rFonts w:ascii="Times New Roman" w:hAnsi="Times New Roman"/>
        </w:rPr>
        <w:t>.</w:t>
      </w:r>
    </w:p>
    <w:p w:rsidR="003A2477" w:rsidRDefault="003A2477" w:rsidP="003A2477"/>
    <w:p w:rsidR="003A2477" w:rsidRDefault="003A2477" w:rsidP="003A2477"/>
    <w:p w:rsidR="00842464" w:rsidRDefault="00842464"/>
    <w:sectPr w:rsidR="008424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2464"/>
    <w:rsid w:val="003A2477"/>
    <w:rsid w:val="00842464"/>
    <w:rsid w:val="00CD3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246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42464"/>
    <w:rPr>
      <w:color w:val="800080"/>
      <w:u w:val="single"/>
    </w:rPr>
  </w:style>
  <w:style w:type="paragraph" w:customStyle="1" w:styleId="xl63">
    <w:name w:val="xl63"/>
    <w:basedOn w:val="a"/>
    <w:rsid w:val="008424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6"/>
      <w:szCs w:val="16"/>
    </w:rPr>
  </w:style>
  <w:style w:type="paragraph" w:customStyle="1" w:styleId="xl64">
    <w:name w:val="xl64"/>
    <w:basedOn w:val="a"/>
    <w:rsid w:val="008424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6"/>
      <w:szCs w:val="16"/>
    </w:rPr>
  </w:style>
  <w:style w:type="paragraph" w:customStyle="1" w:styleId="xl65">
    <w:name w:val="xl65"/>
    <w:basedOn w:val="a"/>
    <w:rsid w:val="008424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33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1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2018-10-21T10:47:00Z</dcterms:created>
  <dcterms:modified xsi:type="dcterms:W3CDTF">2018-10-21T11:08:00Z</dcterms:modified>
</cp:coreProperties>
</file>