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7158" w:rsidRDefault="000A7158" w:rsidP="000A7158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0A715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Протокол проведения школьного этапа</w:t>
      </w:r>
    </w:p>
    <w:p w:rsidR="000A7158" w:rsidRPr="000A7158" w:rsidRDefault="000A7158" w:rsidP="000A7158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0A715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Всероссийской олимпиады</w:t>
      </w:r>
    </w:p>
    <w:p w:rsidR="00000000" w:rsidRPr="000A7158" w:rsidRDefault="000A7158" w:rsidP="000A7158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0A715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по ИНФОРМАТИКЕ</w:t>
      </w:r>
    </w:p>
    <w:p w:rsidR="000A7158" w:rsidRDefault="000A7158" w:rsidP="000A7158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0A715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 МБОУ "Лицей № 1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59" Советского района г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.К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азани</w:t>
      </w:r>
    </w:p>
    <w:p w:rsidR="000A7158" w:rsidRPr="000A7158" w:rsidRDefault="000A7158" w:rsidP="000A7158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0A715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28.09.2018</w:t>
      </w:r>
    </w:p>
    <w:p w:rsidR="000A7158" w:rsidRPr="000A7158" w:rsidRDefault="000A7158" w:rsidP="000A7158">
      <w:pPr>
        <w:jc w:val="center"/>
        <w:rPr>
          <w:sz w:val="28"/>
          <w:szCs w:val="28"/>
        </w:rPr>
      </w:pPr>
    </w:p>
    <w:tbl>
      <w:tblPr>
        <w:tblW w:w="9782" w:type="dxa"/>
        <w:tblInd w:w="-318" w:type="dxa"/>
        <w:tblLayout w:type="fixed"/>
        <w:tblLook w:val="04A0"/>
      </w:tblPr>
      <w:tblGrid>
        <w:gridCol w:w="710"/>
        <w:gridCol w:w="2268"/>
        <w:gridCol w:w="850"/>
        <w:gridCol w:w="709"/>
        <w:gridCol w:w="992"/>
        <w:gridCol w:w="1843"/>
        <w:gridCol w:w="2410"/>
      </w:tblGrid>
      <w:tr w:rsidR="000A7158" w:rsidRPr="000A7158" w:rsidTr="000A7158">
        <w:trPr>
          <w:trHeight w:val="91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58" w:rsidRPr="002B0804" w:rsidRDefault="000A7158" w:rsidP="00BD0D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D381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№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58" w:rsidRPr="002B0804" w:rsidRDefault="000A7158" w:rsidP="00BD0D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D381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ФИО участника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58" w:rsidRPr="002B0804" w:rsidRDefault="000A7158" w:rsidP="00BD0D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Класс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58" w:rsidRPr="002B0804" w:rsidRDefault="000A7158" w:rsidP="00BD0D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Баллы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58" w:rsidRPr="002B0804" w:rsidRDefault="000A7158" w:rsidP="00BD0D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</w:rPr>
            </w:pPr>
            <w:r w:rsidRPr="00E77FF8"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</w:rPr>
              <w:t>Макс. балл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58" w:rsidRPr="002B0804" w:rsidRDefault="000A7158" w:rsidP="00BD0D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Статус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58" w:rsidRPr="002B0804" w:rsidRDefault="000A7158" w:rsidP="00BD0D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ФИО учителя</w:t>
            </w:r>
          </w:p>
        </w:tc>
      </w:tr>
      <w:tr w:rsidR="000A7158" w:rsidRPr="000A7158" w:rsidTr="000A7158">
        <w:trPr>
          <w:trHeight w:val="91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58" w:rsidRPr="000A7158" w:rsidRDefault="000A7158" w:rsidP="000A71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 w:rsidRPr="000A715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58" w:rsidRPr="000A7158" w:rsidRDefault="000A7158" w:rsidP="00B815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 w:rsidRPr="000A715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Сафиуллин 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Р.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58" w:rsidRPr="000A7158" w:rsidRDefault="000A7158" w:rsidP="000A71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 w:rsidRPr="000A715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58" w:rsidRPr="000A7158" w:rsidRDefault="000A7158" w:rsidP="000A71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 w:rsidRPr="000A715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58" w:rsidRPr="000A7158" w:rsidRDefault="000A7158" w:rsidP="000A71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 w:rsidRPr="000A715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1000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58" w:rsidRPr="000A7158" w:rsidRDefault="000A7158" w:rsidP="000A71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Участник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58" w:rsidRPr="000A7158" w:rsidRDefault="000A7158" w:rsidP="00B815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 w:rsidRPr="000A715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Макарова 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К.В.</w:t>
            </w:r>
          </w:p>
        </w:tc>
      </w:tr>
      <w:tr w:rsidR="000A7158" w:rsidRPr="000A7158" w:rsidTr="000A7158">
        <w:trPr>
          <w:trHeight w:val="91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58" w:rsidRPr="000A7158" w:rsidRDefault="000A7158" w:rsidP="000A71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 w:rsidRPr="000A715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58" w:rsidRPr="000A7158" w:rsidRDefault="000A7158" w:rsidP="000A71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proofErr w:type="spellStart"/>
            <w:r w:rsidRPr="000A715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Хайруллин</w:t>
            </w:r>
            <w:proofErr w:type="spellEnd"/>
            <w:r w:rsidRPr="000A715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И.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58" w:rsidRPr="000A7158" w:rsidRDefault="000A7158" w:rsidP="000A71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 w:rsidRPr="000A715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58" w:rsidRPr="000A7158" w:rsidRDefault="000A7158" w:rsidP="000A71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 w:rsidRPr="000A715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58" w:rsidRPr="000A7158" w:rsidRDefault="000A7158" w:rsidP="000A71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 w:rsidRPr="000A715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1000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58" w:rsidRPr="000A7158" w:rsidRDefault="000A7158" w:rsidP="000A71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Участник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58" w:rsidRPr="000A7158" w:rsidRDefault="000A7158" w:rsidP="000A71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proofErr w:type="spellStart"/>
            <w:r w:rsidRPr="000A715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Халяпова</w:t>
            </w:r>
            <w:proofErr w:type="spellEnd"/>
            <w:r w:rsidRPr="000A715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Н.М.</w:t>
            </w:r>
          </w:p>
        </w:tc>
      </w:tr>
      <w:tr w:rsidR="000A7158" w:rsidRPr="000A7158" w:rsidTr="000A7158">
        <w:trPr>
          <w:trHeight w:val="91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58" w:rsidRPr="000A7158" w:rsidRDefault="000A7158" w:rsidP="000A71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 w:rsidRPr="000A7158"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58" w:rsidRPr="000A7158" w:rsidRDefault="000A7158" w:rsidP="000A715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proofErr w:type="spellStart"/>
            <w:r w:rsidRPr="000A7158"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Калимуллин</w:t>
            </w:r>
            <w:proofErr w:type="spellEnd"/>
            <w:r w:rsidRPr="000A7158"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 xml:space="preserve"> И.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58" w:rsidRPr="000A7158" w:rsidRDefault="000A7158" w:rsidP="000A71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 w:rsidRPr="000A7158"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58" w:rsidRPr="000A7158" w:rsidRDefault="000A7158" w:rsidP="000A71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 w:rsidRPr="000A7158"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620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58" w:rsidRPr="000A7158" w:rsidRDefault="000A7158" w:rsidP="000A71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 w:rsidRPr="000A7158"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1000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58" w:rsidRPr="000A7158" w:rsidRDefault="000A7158" w:rsidP="000A71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 w:rsidRPr="000A7158"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Победитель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58" w:rsidRPr="000A7158" w:rsidRDefault="000A7158" w:rsidP="00BD0D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proofErr w:type="spellStart"/>
            <w:r w:rsidRPr="000A7158"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Халяпова</w:t>
            </w:r>
            <w:proofErr w:type="spellEnd"/>
            <w:r w:rsidRPr="000A7158"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 xml:space="preserve"> Н.М.</w:t>
            </w:r>
          </w:p>
        </w:tc>
      </w:tr>
      <w:tr w:rsidR="000A7158" w:rsidRPr="000A7158" w:rsidTr="000A7158">
        <w:trPr>
          <w:trHeight w:val="91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58" w:rsidRPr="000A7158" w:rsidRDefault="000A7158" w:rsidP="000A71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8"/>
              </w:rPr>
            </w:pPr>
            <w:r w:rsidRPr="000A7158"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8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58" w:rsidRPr="000A7158" w:rsidRDefault="000A7158" w:rsidP="000A715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8"/>
              </w:rPr>
            </w:pPr>
            <w:proofErr w:type="spellStart"/>
            <w:r w:rsidRPr="000A7158"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8"/>
              </w:rPr>
              <w:t>Хуснутдинов</w:t>
            </w:r>
            <w:proofErr w:type="spellEnd"/>
            <w:r w:rsidRPr="000A7158"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8"/>
              </w:rPr>
              <w:t xml:space="preserve"> А.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58" w:rsidRPr="000A7158" w:rsidRDefault="000A7158" w:rsidP="000A71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8"/>
              </w:rPr>
            </w:pPr>
            <w:r w:rsidRPr="000A7158"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8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58" w:rsidRPr="000A7158" w:rsidRDefault="000A7158" w:rsidP="000A71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8"/>
              </w:rPr>
            </w:pPr>
            <w:r w:rsidRPr="000A7158"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8"/>
              </w:rPr>
              <w:t>510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58" w:rsidRPr="000A7158" w:rsidRDefault="000A7158" w:rsidP="000A71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8"/>
              </w:rPr>
            </w:pPr>
            <w:r w:rsidRPr="000A7158"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8"/>
              </w:rPr>
              <w:t>1000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58" w:rsidRPr="000A7158" w:rsidRDefault="000A7158" w:rsidP="000A71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8"/>
              </w:rPr>
            </w:pPr>
            <w:r w:rsidRPr="000A7158"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8"/>
              </w:rPr>
              <w:t>Призер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58" w:rsidRPr="000A7158" w:rsidRDefault="000A7158" w:rsidP="00BD0D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8"/>
              </w:rPr>
            </w:pPr>
            <w:proofErr w:type="spellStart"/>
            <w:r w:rsidRPr="000A7158"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8"/>
              </w:rPr>
              <w:t>Халяпова</w:t>
            </w:r>
            <w:proofErr w:type="spellEnd"/>
            <w:r w:rsidRPr="000A7158"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8"/>
              </w:rPr>
              <w:t xml:space="preserve"> Н.М.</w:t>
            </w:r>
          </w:p>
        </w:tc>
      </w:tr>
    </w:tbl>
    <w:p w:rsidR="000A7158" w:rsidRDefault="000A7158"/>
    <w:p w:rsidR="000A7158" w:rsidRPr="000A7158" w:rsidRDefault="000A7158" w:rsidP="000A71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комиссии: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Халяпова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Н.М</w:t>
      </w:r>
      <w:r w:rsidRPr="000A7158">
        <w:rPr>
          <w:rFonts w:ascii="Times New Roman" w:hAnsi="Times New Roman" w:cs="Times New Roman"/>
          <w:sz w:val="28"/>
          <w:szCs w:val="28"/>
        </w:rPr>
        <w:t>.</w:t>
      </w:r>
    </w:p>
    <w:p w:rsidR="000A7158" w:rsidRPr="000A7158" w:rsidRDefault="000A7158" w:rsidP="000A71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A7158">
        <w:rPr>
          <w:rFonts w:ascii="Times New Roman" w:hAnsi="Times New Roman" w:cs="Times New Roman"/>
          <w:sz w:val="28"/>
          <w:szCs w:val="28"/>
        </w:rPr>
        <w:t>Члены комиссии:</w:t>
      </w:r>
      <w:r w:rsidRPr="000A7158">
        <w:rPr>
          <w:rFonts w:ascii="Times New Roman" w:hAnsi="Times New Roman" w:cs="Times New Roman"/>
          <w:sz w:val="28"/>
          <w:szCs w:val="28"/>
        </w:rPr>
        <w:tab/>
      </w:r>
      <w:r w:rsidRPr="000A7158">
        <w:rPr>
          <w:rFonts w:ascii="Times New Roman" w:hAnsi="Times New Roman" w:cs="Times New Roman"/>
          <w:sz w:val="28"/>
          <w:szCs w:val="28"/>
        </w:rPr>
        <w:tab/>
      </w:r>
      <w:r w:rsidRPr="000A7158">
        <w:rPr>
          <w:rFonts w:ascii="Times New Roman" w:hAnsi="Times New Roman" w:cs="Times New Roman"/>
          <w:sz w:val="28"/>
          <w:szCs w:val="28"/>
        </w:rPr>
        <w:tab/>
      </w:r>
      <w:r w:rsidRPr="000A7158">
        <w:rPr>
          <w:rFonts w:ascii="Times New Roman" w:hAnsi="Times New Roman" w:cs="Times New Roman"/>
          <w:sz w:val="28"/>
          <w:szCs w:val="28"/>
        </w:rPr>
        <w:tab/>
      </w:r>
      <w:r w:rsidRPr="000A7158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Макарова К.В.</w:t>
      </w:r>
    </w:p>
    <w:p w:rsidR="000A7158" w:rsidRPr="000A7158" w:rsidRDefault="000A7158" w:rsidP="000A71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A7158">
        <w:rPr>
          <w:rFonts w:ascii="Times New Roman" w:hAnsi="Times New Roman" w:cs="Times New Roman"/>
          <w:sz w:val="28"/>
          <w:szCs w:val="28"/>
        </w:rPr>
        <w:tab/>
      </w:r>
      <w:r w:rsidRPr="000A7158">
        <w:rPr>
          <w:rFonts w:ascii="Times New Roman" w:hAnsi="Times New Roman" w:cs="Times New Roman"/>
          <w:sz w:val="28"/>
          <w:szCs w:val="28"/>
        </w:rPr>
        <w:tab/>
      </w:r>
      <w:r w:rsidRPr="000A7158">
        <w:rPr>
          <w:rFonts w:ascii="Times New Roman" w:hAnsi="Times New Roman" w:cs="Times New Roman"/>
          <w:sz w:val="28"/>
          <w:szCs w:val="28"/>
        </w:rPr>
        <w:tab/>
      </w:r>
      <w:r w:rsidRPr="000A7158">
        <w:rPr>
          <w:rFonts w:ascii="Times New Roman" w:hAnsi="Times New Roman" w:cs="Times New Roman"/>
          <w:sz w:val="28"/>
          <w:szCs w:val="28"/>
        </w:rPr>
        <w:tab/>
      </w:r>
      <w:r w:rsidRPr="000A7158">
        <w:rPr>
          <w:rFonts w:ascii="Times New Roman" w:hAnsi="Times New Roman" w:cs="Times New Roman"/>
          <w:sz w:val="28"/>
          <w:szCs w:val="28"/>
        </w:rPr>
        <w:tab/>
      </w:r>
      <w:r w:rsidRPr="000A7158">
        <w:rPr>
          <w:rFonts w:ascii="Times New Roman" w:hAnsi="Times New Roman" w:cs="Times New Roman"/>
          <w:sz w:val="28"/>
          <w:szCs w:val="28"/>
        </w:rPr>
        <w:tab/>
      </w:r>
      <w:r w:rsidRPr="000A7158"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Пузикова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Ю.Н</w:t>
      </w:r>
      <w:r w:rsidRPr="000A7158">
        <w:rPr>
          <w:rFonts w:ascii="Times New Roman" w:hAnsi="Times New Roman" w:cs="Times New Roman"/>
          <w:sz w:val="28"/>
          <w:szCs w:val="28"/>
        </w:rPr>
        <w:t>.</w:t>
      </w:r>
    </w:p>
    <w:p w:rsidR="000A7158" w:rsidRPr="000A7158" w:rsidRDefault="000A7158">
      <w:pPr>
        <w:rPr>
          <w:sz w:val="28"/>
          <w:szCs w:val="28"/>
        </w:rPr>
      </w:pPr>
    </w:p>
    <w:sectPr w:rsidR="000A7158" w:rsidRPr="000A71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A7158"/>
    <w:rsid w:val="000A71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115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0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2018-10-16T14:40:00Z</dcterms:created>
  <dcterms:modified xsi:type="dcterms:W3CDTF">2018-10-16T14:46:00Z</dcterms:modified>
</cp:coreProperties>
</file>