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746" w:rsidRDefault="00C73746" w:rsidP="00C73746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Прот</w:t>
      </w:r>
      <w:r>
        <w:rPr>
          <w:rFonts w:ascii="Times New Roman" w:eastAsia="Times New Roman" w:hAnsi="Times New Roman" w:cs="Times New Roman"/>
          <w:b/>
          <w:color w:val="000000"/>
        </w:rPr>
        <w:t>окол проведения школьного этапа</w:t>
      </w:r>
    </w:p>
    <w:p w:rsidR="00C73746" w:rsidRDefault="00C73746" w:rsidP="00C73746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color w:val="000000"/>
        </w:rPr>
        <w:t>ХИМИИ</w:t>
      </w:r>
    </w:p>
    <w:p w:rsidR="00000000" w:rsidRPr="00C73746" w:rsidRDefault="00C73746" w:rsidP="00C73746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в МБОУ "Лицей № 159" Советского района г</w:t>
      </w:r>
      <w:proofErr w:type="gramStart"/>
      <w:r w:rsidRPr="002B0804">
        <w:rPr>
          <w:rFonts w:ascii="Times New Roman" w:eastAsia="Times New Roman" w:hAnsi="Times New Roman" w:cs="Times New Roman"/>
          <w:b/>
          <w:color w:val="000000"/>
        </w:rPr>
        <w:t>.К</w:t>
      </w:r>
      <w:proofErr w:type="gramEnd"/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азани  </w:t>
      </w:r>
      <w:r>
        <w:rPr>
          <w:rFonts w:ascii="Times New Roman" w:eastAsia="Times New Roman" w:hAnsi="Times New Roman" w:cs="Times New Roman"/>
          <w:b/>
          <w:color w:val="000000"/>
        </w:rPr>
        <w:t>11.10</w:t>
      </w:r>
      <w:r w:rsidRPr="002B0804">
        <w:rPr>
          <w:rFonts w:ascii="Times New Roman" w:eastAsia="Times New Roman" w:hAnsi="Times New Roman" w:cs="Times New Roman"/>
          <w:b/>
          <w:color w:val="000000"/>
        </w:rPr>
        <w:t>.2018</w:t>
      </w:r>
    </w:p>
    <w:tbl>
      <w:tblPr>
        <w:tblW w:w="9498" w:type="dxa"/>
        <w:tblInd w:w="493" w:type="dxa"/>
        <w:tblLayout w:type="fixed"/>
        <w:tblLook w:val="04A0"/>
      </w:tblPr>
      <w:tblGrid>
        <w:gridCol w:w="568"/>
        <w:gridCol w:w="2126"/>
        <w:gridCol w:w="709"/>
        <w:gridCol w:w="567"/>
        <w:gridCol w:w="709"/>
        <w:gridCol w:w="2126"/>
        <w:gridCol w:w="2693"/>
      </w:tblGrid>
      <w:tr w:rsidR="00C73746" w:rsidRPr="00C73746" w:rsidTr="00E4787C">
        <w:trPr>
          <w:trHeight w:val="1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Дроздова </w:t>
            </w:r>
            <w:r w:rsidRPr="005F589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Нуриева </w:t>
            </w:r>
            <w:r w:rsidRPr="005F589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Васильев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Пигасьева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Перцев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Добрынин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Денисов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16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Ахметгалеева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Гаврикова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5F589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Митрофанова </w:t>
            </w:r>
            <w:r w:rsidRPr="005F589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Н.Ю.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Валиуллина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5F589B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Митрофанова </w:t>
            </w:r>
            <w:r w:rsidRPr="005F589B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Н.Ю.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Халикова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Шакирова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Капралова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Горбунов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Гуревич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Галиев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Галиуллин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Вафин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Вафин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Смирнов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Ахметханова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Петрова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Мейзер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Михайлов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Шелуханова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11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Фаттахова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10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Фарзутдинов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9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Суракматов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5F589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Нуриева </w:t>
            </w:r>
            <w:r w:rsidRPr="005F589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Соболева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Варфоломеева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Зиганшин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1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Рафикова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Зинурова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Петракова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Багаутдинова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Шафигулин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Шурыгина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Дудкин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Мингарипов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5F589B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Н.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5F589B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Ефимов </w:t>
            </w:r>
            <w:r w:rsidRPr="005F589B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5F589B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Паракин</w:t>
            </w:r>
            <w:proofErr w:type="spellEnd"/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5F589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Нуриева </w:t>
            </w:r>
            <w:r w:rsidRPr="005F589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А.И.</w:t>
            </w:r>
          </w:p>
        </w:tc>
      </w:tr>
      <w:tr w:rsidR="00C73746" w:rsidRPr="00C73746" w:rsidTr="00E4787C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Шакиров </w:t>
            </w:r>
            <w:r w:rsidRPr="005F589B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C73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3746" w:rsidRPr="00C73746" w:rsidRDefault="00C73746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73746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5F589B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</w:tbl>
    <w:p w:rsidR="00C73746" w:rsidRDefault="00C73746"/>
    <w:p w:rsidR="00C73746" w:rsidRPr="00D04C6D" w:rsidRDefault="00C73746" w:rsidP="00C7374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комиссии: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Нуриева А.И.</w:t>
      </w:r>
    </w:p>
    <w:p w:rsidR="00C73746" w:rsidRPr="00D04C6D" w:rsidRDefault="00C73746" w:rsidP="00C73746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>Члены комиссии:</w:t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Митрофанова Н.Ю..</w:t>
      </w:r>
    </w:p>
    <w:p w:rsidR="00C73746" w:rsidRPr="00E4787C" w:rsidRDefault="00C73746" w:rsidP="00E4787C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Теплищева</w:t>
      </w:r>
      <w:proofErr w:type="spellEnd"/>
      <w:r>
        <w:rPr>
          <w:rFonts w:ascii="Times New Roman" w:hAnsi="Times New Roman" w:cs="Times New Roman"/>
        </w:rPr>
        <w:t xml:space="preserve"> О.В.</w:t>
      </w:r>
    </w:p>
    <w:sectPr w:rsidR="00C73746" w:rsidRPr="00E4787C" w:rsidSect="00C737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73746"/>
    <w:rsid w:val="005F589B"/>
    <w:rsid w:val="00C73746"/>
    <w:rsid w:val="00E47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1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2018-10-17T09:14:00Z</dcterms:created>
  <dcterms:modified xsi:type="dcterms:W3CDTF">2018-10-17T09:26:00Z</dcterms:modified>
</cp:coreProperties>
</file>