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2D7" w:rsidRPr="008A6AC4" w:rsidRDefault="00BE72D7" w:rsidP="00BE72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AC4">
        <w:rPr>
          <w:rFonts w:ascii="Times New Roman" w:hAnsi="Times New Roman" w:cs="Times New Roman"/>
          <w:b/>
          <w:sz w:val="28"/>
          <w:szCs w:val="28"/>
        </w:rPr>
        <w:t>МБОУ «</w:t>
      </w:r>
      <w:r w:rsidR="00E203D6">
        <w:rPr>
          <w:rFonts w:ascii="Times New Roman" w:hAnsi="Times New Roman" w:cs="Times New Roman"/>
          <w:b/>
          <w:sz w:val="28"/>
          <w:szCs w:val="28"/>
        </w:rPr>
        <w:t>Гимназия №175» на 2023-2024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уч.г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.(1 четверть)</w:t>
      </w:r>
    </w:p>
    <w:tbl>
      <w:tblPr>
        <w:tblStyle w:val="a3"/>
        <w:tblW w:w="7371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985"/>
        <w:gridCol w:w="2551"/>
      </w:tblGrid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Смена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Вакантные места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в параллели</w:t>
            </w:r>
          </w:p>
        </w:tc>
      </w:tr>
      <w:tr w:rsidR="00E203D6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3D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  <w:tr w:rsidR="00E203D6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3D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3D6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3D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3D6" w:rsidTr="00790F0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3D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3D6" w:rsidTr="00790F0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3D6" w:rsidTr="00400EE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0EE1" w:rsidTr="000017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Pr="00B33DB3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00EE1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</w:tr>
      <w:tr w:rsidR="00400EE1" w:rsidTr="000017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Pr="00B33DB3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EE1" w:rsidRDefault="00400EE1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0EE1" w:rsidTr="000017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EE1" w:rsidRDefault="00400EE1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0EE1" w:rsidTr="00E203D6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400EE1" w:rsidRDefault="00400EE1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150A2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134</w:t>
            </w:r>
          </w:p>
        </w:tc>
      </w:tr>
      <w:tr w:rsidR="00E203D6" w:rsidTr="009150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P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150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P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150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E203D6" w:rsidRDefault="00E203D6" w:rsidP="00E203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P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150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203D6" w:rsidRDefault="00E203D6" w:rsidP="00E203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114</w:t>
            </w:r>
          </w:p>
        </w:tc>
      </w:tr>
      <w:tr w:rsidR="00BE72D7" w:rsidTr="00856A95">
        <w:trPr>
          <w:trHeight w:val="26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115</w:t>
            </w:r>
          </w:p>
        </w:tc>
      </w:tr>
      <w:tr w:rsidR="00400EE1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E1" w:rsidRDefault="00400EE1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22521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203D6" w:rsidTr="009C0B0C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22521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bookmarkStart w:id="0" w:name="_GoBack"/>
            <w:bookmarkEnd w:id="0"/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  <w:tr w:rsidR="00E203D6" w:rsidTr="009C0B0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C0B0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C0B0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Pr="00C846F6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BE72D7" w:rsidRDefault="00E203D6" w:rsidP="00E203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400EE1">
        <w:trPr>
          <w:gridAfter w:val="1"/>
          <w:wAfter w:w="2551" w:type="dxa"/>
          <w:trHeight w:val="302"/>
        </w:trPr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E72D7" w:rsidRDefault="00BE72D7" w:rsidP="00BE72D7"/>
    <w:p w:rsidR="00BE72D7" w:rsidRDefault="00BE72D7" w:rsidP="00BE72D7"/>
    <w:p w:rsidR="00C26F23" w:rsidRPr="00BE72D7" w:rsidRDefault="00C26F23">
      <w:pPr>
        <w:rPr>
          <w:rFonts w:ascii="Times New Roman" w:hAnsi="Times New Roman" w:cs="Times New Roman"/>
        </w:rPr>
      </w:pPr>
    </w:p>
    <w:sectPr w:rsidR="00C26F23" w:rsidRPr="00BE72D7" w:rsidSect="00400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2D7"/>
    <w:rsid w:val="00225216"/>
    <w:rsid w:val="00400EE1"/>
    <w:rsid w:val="00BE72D7"/>
    <w:rsid w:val="00C26F23"/>
    <w:rsid w:val="00E2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28F73"/>
  <w15:docId w15:val="{E3ADC63B-D6EA-44F0-8862-7A9BC94E5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72D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72D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uyutera uyutera</dc:creator>
  <cp:lastModifiedBy>uyutera uyutera</cp:lastModifiedBy>
  <cp:revision>3</cp:revision>
  <dcterms:created xsi:type="dcterms:W3CDTF">2023-11-25T06:21:00Z</dcterms:created>
  <dcterms:modified xsi:type="dcterms:W3CDTF">2023-11-25T06:25:00Z</dcterms:modified>
</cp:coreProperties>
</file>