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72D7" w:rsidRPr="008A6AC4" w:rsidRDefault="00BE72D7" w:rsidP="00BE72D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6AC4">
        <w:rPr>
          <w:rFonts w:ascii="Times New Roman" w:hAnsi="Times New Roman" w:cs="Times New Roman"/>
          <w:b/>
          <w:sz w:val="28"/>
          <w:szCs w:val="28"/>
        </w:rPr>
        <w:t>МБОУ «</w:t>
      </w:r>
      <w:r w:rsidR="00E203D6">
        <w:rPr>
          <w:rFonts w:ascii="Times New Roman" w:hAnsi="Times New Roman" w:cs="Times New Roman"/>
          <w:b/>
          <w:sz w:val="28"/>
          <w:szCs w:val="28"/>
        </w:rPr>
        <w:t>Гимназия №175» на 2023-2024</w:t>
      </w:r>
      <w:r w:rsidR="00D1760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D1760C">
        <w:rPr>
          <w:rFonts w:ascii="Times New Roman" w:hAnsi="Times New Roman" w:cs="Times New Roman"/>
          <w:b/>
          <w:sz w:val="28"/>
          <w:szCs w:val="28"/>
        </w:rPr>
        <w:t>уч.г</w:t>
      </w:r>
      <w:proofErr w:type="spellEnd"/>
      <w:r w:rsidR="00D1760C">
        <w:rPr>
          <w:rFonts w:ascii="Times New Roman" w:hAnsi="Times New Roman" w:cs="Times New Roman"/>
          <w:b/>
          <w:sz w:val="28"/>
          <w:szCs w:val="28"/>
        </w:rPr>
        <w:t>.(2</w:t>
      </w:r>
      <w:r>
        <w:rPr>
          <w:rFonts w:ascii="Times New Roman" w:hAnsi="Times New Roman" w:cs="Times New Roman"/>
          <w:b/>
          <w:sz w:val="28"/>
          <w:szCs w:val="28"/>
        </w:rPr>
        <w:t xml:space="preserve"> четверть)</w:t>
      </w:r>
    </w:p>
    <w:tbl>
      <w:tblPr>
        <w:tblStyle w:val="a3"/>
        <w:tblW w:w="7371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1418"/>
        <w:gridCol w:w="1417"/>
        <w:gridCol w:w="1985"/>
        <w:gridCol w:w="2551"/>
      </w:tblGrid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Смена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лассы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Вакантные места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в параллели</w:t>
            </w:r>
          </w:p>
        </w:tc>
      </w:tr>
      <w:tr w:rsidR="00E203D6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B33DB3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3D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203D6" w:rsidRPr="00B33DB3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</w:tr>
      <w:tr w:rsidR="00E203D6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B33DB3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3D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03D6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B33DB3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3D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03D6" w:rsidTr="00790F07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B33DB3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3D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03D6" w:rsidTr="00790F07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Pr="00B33DB3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03D6" w:rsidTr="00400EE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0EE1" w:rsidTr="0000175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E1" w:rsidRPr="00B33DB3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00EE1" w:rsidRDefault="00D1760C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</w:tr>
      <w:tr w:rsidR="00400EE1" w:rsidTr="0000175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E1" w:rsidRPr="00B33DB3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00EE1" w:rsidRDefault="00400EE1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0EE1" w:rsidTr="0000175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00EE1" w:rsidRDefault="00400EE1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0EE1" w:rsidTr="00E203D6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400EE1" w:rsidRDefault="00400EE1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03D6" w:rsidTr="009150A2"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203D6" w:rsidRPr="00E203D6" w:rsidRDefault="00D1760C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133</w:t>
            </w:r>
          </w:p>
        </w:tc>
      </w:tr>
      <w:tr w:rsidR="00E203D6" w:rsidTr="009150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03D6" w:rsidRP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03D6" w:rsidTr="009150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03D6" w:rsidRP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03D6" w:rsidTr="009150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P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Pr="00E203D6" w:rsidRDefault="00E203D6" w:rsidP="00E203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203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03D6" w:rsidRP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03D6" w:rsidTr="009150A2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E203D6" w:rsidRDefault="00E203D6" w:rsidP="00E203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BE72D7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107</w:t>
            </w:r>
          </w:p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114</w:t>
            </w:r>
          </w:p>
        </w:tc>
      </w:tr>
      <w:tr w:rsidR="00BE72D7" w:rsidTr="00856A95">
        <w:trPr>
          <w:trHeight w:val="26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1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E72D7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1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1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1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D1760C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114</w:t>
            </w:r>
          </w:p>
        </w:tc>
      </w:tr>
      <w:tr w:rsidR="00400EE1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E1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EE1" w:rsidRDefault="00400EE1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400EE1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7C131D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bookmarkStart w:id="0" w:name="_GoBack"/>
            <w:bookmarkEnd w:id="0"/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203D6" w:rsidTr="009C0B0C"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D1760C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</w:tr>
      <w:tr w:rsidR="00E203D6" w:rsidTr="009C0B0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03D6" w:rsidTr="009C0B0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03D6" w:rsidTr="009C0B0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3D6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3D6" w:rsidRDefault="00E203D6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Pr="00C846F6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BE72D7" w:rsidRDefault="00D1760C" w:rsidP="00E203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856A95"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 w:val="restar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BE72D7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</w:tr>
      <w:tr w:rsidR="00BE72D7" w:rsidTr="00856A9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Merge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E72D7" w:rsidRDefault="00BE72D7" w:rsidP="00856A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72D7" w:rsidTr="00400EE1">
        <w:trPr>
          <w:gridAfter w:val="1"/>
          <w:wAfter w:w="2551" w:type="dxa"/>
          <w:trHeight w:val="302"/>
        </w:trPr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2D7" w:rsidRDefault="00E203D6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2D7" w:rsidRDefault="00BE72D7" w:rsidP="00856A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E72D7" w:rsidRDefault="00BE72D7" w:rsidP="00BE72D7"/>
    <w:p w:rsidR="00BE72D7" w:rsidRDefault="00BE72D7" w:rsidP="00BE72D7"/>
    <w:p w:rsidR="00C26F23" w:rsidRPr="00BE72D7" w:rsidRDefault="00C26F23">
      <w:pPr>
        <w:rPr>
          <w:rFonts w:ascii="Times New Roman" w:hAnsi="Times New Roman" w:cs="Times New Roman"/>
        </w:rPr>
      </w:pPr>
    </w:p>
    <w:sectPr w:rsidR="00C26F23" w:rsidRPr="00BE72D7" w:rsidSect="00400E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2D7"/>
    <w:rsid w:val="00400EE1"/>
    <w:rsid w:val="007C131D"/>
    <w:rsid w:val="00BE72D7"/>
    <w:rsid w:val="00C26F23"/>
    <w:rsid w:val="00D1760C"/>
    <w:rsid w:val="00E20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F768D"/>
  <w15:docId w15:val="{E3ADC63B-D6EA-44F0-8862-7A9BC94E5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72D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72D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uyutera uyutera</dc:creator>
  <cp:lastModifiedBy>uyutera uyutera</cp:lastModifiedBy>
  <cp:revision>3</cp:revision>
  <dcterms:created xsi:type="dcterms:W3CDTF">2023-11-25T06:24:00Z</dcterms:created>
  <dcterms:modified xsi:type="dcterms:W3CDTF">2023-11-25T06:26:00Z</dcterms:modified>
</cp:coreProperties>
</file>