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498" w:rsidRPr="003B5421" w:rsidRDefault="00E81D78" w:rsidP="00ED6498">
      <w:pPr>
        <w:jc w:val="center"/>
        <w:rPr>
          <w:rFonts w:ascii="Times New Roman" w:hAnsi="Times New Roman" w:cs="Times New Roman"/>
          <w:sz w:val="28"/>
          <w:szCs w:val="28"/>
        </w:rPr>
      </w:pPr>
      <w:r w:rsidRPr="00E81D78">
        <w:rPr>
          <w:rFonts w:ascii="Times New Roman" w:hAnsi="Times New Roman" w:cs="Times New Roman"/>
          <w:sz w:val="28"/>
          <w:szCs w:val="28"/>
        </w:rPr>
        <w:t>ИТОГОВЫЙ  ПРОТОКОЛ ПО ШКОЛЬНОМУ ЭТАПУ ВСЕРОССИЙСКОЙ ОЛИМПИАДЫ ПО ТЕХНОЛОГИИ  2017/18 УЧ.Г.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6"/>
        <w:gridCol w:w="3912"/>
        <w:gridCol w:w="1699"/>
        <w:gridCol w:w="619"/>
        <w:gridCol w:w="2885"/>
      </w:tblGrid>
      <w:tr w:rsidR="00ED6498" w:rsidTr="002D79CB">
        <w:tc>
          <w:tcPr>
            <w:tcW w:w="456" w:type="dxa"/>
          </w:tcPr>
          <w:p w:rsidR="00ED6498" w:rsidRDefault="00ED649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12" w:type="dxa"/>
          </w:tcPr>
          <w:p w:rsidR="00ED6498" w:rsidRDefault="00ED649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699" w:type="dxa"/>
          </w:tcPr>
          <w:p w:rsidR="00ED6498" w:rsidRDefault="00ED649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619" w:type="dxa"/>
          </w:tcPr>
          <w:p w:rsidR="00ED6498" w:rsidRDefault="00ED649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2885" w:type="dxa"/>
          </w:tcPr>
          <w:p w:rsidR="00ED6498" w:rsidRDefault="00ED649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</w:tr>
      <w:tr w:rsidR="00ED6498" w:rsidTr="002D79CB">
        <w:tc>
          <w:tcPr>
            <w:tcW w:w="456" w:type="dxa"/>
          </w:tcPr>
          <w:p w:rsidR="00ED6498" w:rsidRDefault="00ED649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12" w:type="dxa"/>
          </w:tcPr>
          <w:p w:rsidR="00ED6498" w:rsidRPr="0004353A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Файзуллин</w:t>
            </w:r>
            <w:proofErr w:type="spellEnd"/>
            <w:r w:rsidR="000435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04353A">
              <w:rPr>
                <w:rFonts w:ascii="Times New Roman" w:hAnsi="Times New Roman" w:cs="Times New Roman"/>
                <w:sz w:val="24"/>
                <w:szCs w:val="24"/>
              </w:rPr>
              <w:t xml:space="preserve">Саид </w:t>
            </w:r>
            <w:proofErr w:type="spellStart"/>
            <w:r w:rsidR="0004353A">
              <w:rPr>
                <w:rFonts w:ascii="Times New Roman" w:hAnsi="Times New Roman" w:cs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1699" w:type="dxa"/>
          </w:tcPr>
          <w:p w:rsidR="00ED6498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619" w:type="dxa"/>
          </w:tcPr>
          <w:p w:rsidR="00ED6498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85" w:type="dxa"/>
          </w:tcPr>
          <w:p w:rsidR="00ED6498" w:rsidRPr="00FD1D98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  <w:r w:rsidR="00FD1D98">
              <w:rPr>
                <w:rFonts w:ascii="Times New Roman" w:hAnsi="Times New Roman" w:cs="Times New Roman"/>
                <w:sz w:val="24"/>
                <w:szCs w:val="24"/>
              </w:rPr>
              <w:t xml:space="preserve"> + 18+21=</w:t>
            </w:r>
            <w:r w:rsidR="00EF7ACC">
              <w:rPr>
                <w:rFonts w:ascii="Times New Roman" w:hAnsi="Times New Roman" w:cs="Times New Roman"/>
                <w:sz w:val="24"/>
                <w:szCs w:val="24"/>
              </w:rPr>
              <w:t>46.5</w:t>
            </w:r>
          </w:p>
        </w:tc>
      </w:tr>
      <w:tr w:rsidR="00ED6498" w:rsidTr="002D79CB">
        <w:tc>
          <w:tcPr>
            <w:tcW w:w="456" w:type="dxa"/>
          </w:tcPr>
          <w:p w:rsidR="00ED6498" w:rsidRDefault="00ED649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12" w:type="dxa"/>
          </w:tcPr>
          <w:p w:rsidR="00ED6498" w:rsidRPr="00AA164F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Захаров </w:t>
            </w:r>
            <w:r w:rsidR="0004353A">
              <w:rPr>
                <w:rFonts w:ascii="Times New Roman" w:hAnsi="Times New Roman" w:cs="Times New Roman"/>
                <w:sz w:val="24"/>
                <w:szCs w:val="24"/>
              </w:rPr>
              <w:t>Тимур Русланович</w:t>
            </w:r>
          </w:p>
        </w:tc>
        <w:tc>
          <w:tcPr>
            <w:tcW w:w="1699" w:type="dxa"/>
          </w:tcPr>
          <w:p w:rsidR="00ED6498" w:rsidRDefault="00ED649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619" w:type="dxa"/>
          </w:tcPr>
          <w:p w:rsidR="00ED6498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85" w:type="dxa"/>
          </w:tcPr>
          <w:p w:rsidR="00ED6498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  <w:r w:rsidR="00EF7ACC">
              <w:rPr>
                <w:rFonts w:ascii="Times New Roman" w:hAnsi="Times New Roman" w:cs="Times New Roman"/>
                <w:sz w:val="24"/>
                <w:szCs w:val="24"/>
              </w:rPr>
              <w:t>+15+19=37.5</w:t>
            </w:r>
          </w:p>
        </w:tc>
      </w:tr>
      <w:tr w:rsidR="00ED6498" w:rsidTr="002D79CB">
        <w:tc>
          <w:tcPr>
            <w:tcW w:w="456" w:type="dxa"/>
          </w:tcPr>
          <w:p w:rsidR="00ED6498" w:rsidRDefault="00ED649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12" w:type="dxa"/>
          </w:tcPr>
          <w:p w:rsidR="00ED6498" w:rsidRPr="00AA164F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Мирошник </w:t>
            </w:r>
            <w:proofErr w:type="spellStart"/>
            <w:r w:rsidR="0004353A">
              <w:rPr>
                <w:rFonts w:ascii="Times New Roman" w:hAnsi="Times New Roman" w:cs="Times New Roman"/>
                <w:sz w:val="24"/>
                <w:szCs w:val="24"/>
              </w:rPr>
              <w:t>Кирил</w:t>
            </w:r>
            <w:proofErr w:type="spellEnd"/>
            <w:r w:rsidR="0004353A">
              <w:rPr>
                <w:rFonts w:ascii="Times New Roman" w:hAnsi="Times New Roman" w:cs="Times New Roman"/>
                <w:sz w:val="24"/>
                <w:szCs w:val="24"/>
              </w:rPr>
              <w:t xml:space="preserve"> Вячеславович</w:t>
            </w:r>
          </w:p>
        </w:tc>
        <w:tc>
          <w:tcPr>
            <w:tcW w:w="1699" w:type="dxa"/>
          </w:tcPr>
          <w:p w:rsidR="00ED6498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619" w:type="dxa"/>
          </w:tcPr>
          <w:p w:rsidR="00ED6498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885" w:type="dxa"/>
          </w:tcPr>
          <w:p w:rsidR="00ED6498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F7ACC">
              <w:rPr>
                <w:rFonts w:ascii="Times New Roman" w:hAnsi="Times New Roman" w:cs="Times New Roman"/>
                <w:sz w:val="24"/>
                <w:szCs w:val="24"/>
              </w:rPr>
              <w:t>+15+25=43</w:t>
            </w:r>
          </w:p>
        </w:tc>
      </w:tr>
      <w:tr w:rsidR="00ED6498" w:rsidTr="002D79CB">
        <w:tc>
          <w:tcPr>
            <w:tcW w:w="456" w:type="dxa"/>
          </w:tcPr>
          <w:p w:rsidR="00ED6498" w:rsidRDefault="00ED649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12" w:type="dxa"/>
          </w:tcPr>
          <w:p w:rsidR="00ED6498" w:rsidRPr="00AA164F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Головко </w:t>
            </w:r>
            <w:r w:rsidR="0004353A">
              <w:rPr>
                <w:rFonts w:ascii="Times New Roman" w:hAnsi="Times New Roman" w:cs="Times New Roman"/>
                <w:sz w:val="24"/>
                <w:szCs w:val="24"/>
              </w:rPr>
              <w:t>Павел Витальевич</w:t>
            </w:r>
          </w:p>
        </w:tc>
        <w:tc>
          <w:tcPr>
            <w:tcW w:w="1699" w:type="dxa"/>
          </w:tcPr>
          <w:p w:rsidR="00ED6498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619" w:type="dxa"/>
          </w:tcPr>
          <w:p w:rsidR="00ED6498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885" w:type="dxa"/>
          </w:tcPr>
          <w:p w:rsidR="00ED6498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  <w:r w:rsidR="00272627">
              <w:rPr>
                <w:rFonts w:ascii="Times New Roman" w:hAnsi="Times New Roman" w:cs="Times New Roman"/>
                <w:sz w:val="24"/>
                <w:szCs w:val="24"/>
              </w:rPr>
              <w:t>+25</w:t>
            </w:r>
            <w:r w:rsidR="00EF7ACC">
              <w:rPr>
                <w:rFonts w:ascii="Times New Roman" w:hAnsi="Times New Roman" w:cs="Times New Roman"/>
                <w:sz w:val="24"/>
                <w:szCs w:val="24"/>
              </w:rPr>
              <w:t>+20=47.5</w:t>
            </w:r>
          </w:p>
        </w:tc>
      </w:tr>
      <w:tr w:rsidR="00ED6498" w:rsidTr="002D79CB">
        <w:tc>
          <w:tcPr>
            <w:tcW w:w="456" w:type="dxa"/>
          </w:tcPr>
          <w:p w:rsidR="00ED6498" w:rsidRDefault="00ED649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12" w:type="dxa"/>
          </w:tcPr>
          <w:p w:rsidR="00ED6498" w:rsidRPr="00AA164F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Булат </w:t>
            </w:r>
            <w:r w:rsidR="0004353A">
              <w:rPr>
                <w:rFonts w:ascii="Times New Roman" w:hAnsi="Times New Roman" w:cs="Times New Roman"/>
                <w:sz w:val="24"/>
                <w:szCs w:val="24"/>
              </w:rPr>
              <w:t>Альбертович</w:t>
            </w:r>
          </w:p>
        </w:tc>
        <w:tc>
          <w:tcPr>
            <w:tcW w:w="1699" w:type="dxa"/>
          </w:tcPr>
          <w:p w:rsidR="00ED6498" w:rsidRDefault="00ED649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619" w:type="dxa"/>
          </w:tcPr>
          <w:p w:rsidR="00ED6498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885" w:type="dxa"/>
          </w:tcPr>
          <w:p w:rsidR="00ED6498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  <w:r w:rsidR="00EF7ACC">
              <w:rPr>
                <w:rFonts w:ascii="Times New Roman" w:hAnsi="Times New Roman" w:cs="Times New Roman"/>
                <w:sz w:val="24"/>
                <w:szCs w:val="24"/>
              </w:rPr>
              <w:t>+19+23=48.5</w:t>
            </w:r>
          </w:p>
        </w:tc>
      </w:tr>
      <w:tr w:rsidR="00ED6498" w:rsidTr="002D79CB">
        <w:tc>
          <w:tcPr>
            <w:tcW w:w="456" w:type="dxa"/>
          </w:tcPr>
          <w:p w:rsidR="00ED6498" w:rsidRDefault="00ED649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12" w:type="dxa"/>
          </w:tcPr>
          <w:p w:rsidR="00ED6498" w:rsidRPr="00AA164F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Макаров Илья</w:t>
            </w:r>
            <w:r w:rsidR="0004353A">
              <w:rPr>
                <w:rFonts w:ascii="Times New Roman" w:hAnsi="Times New Roman" w:cs="Times New Roman"/>
                <w:sz w:val="24"/>
                <w:szCs w:val="24"/>
              </w:rPr>
              <w:t xml:space="preserve"> Олегович</w:t>
            </w:r>
          </w:p>
        </w:tc>
        <w:tc>
          <w:tcPr>
            <w:tcW w:w="1699" w:type="dxa"/>
          </w:tcPr>
          <w:p w:rsidR="00ED6498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619" w:type="dxa"/>
          </w:tcPr>
          <w:p w:rsidR="00ED6498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885" w:type="dxa"/>
          </w:tcPr>
          <w:p w:rsidR="00ED6498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F7ACC">
              <w:rPr>
                <w:rFonts w:ascii="Times New Roman" w:hAnsi="Times New Roman" w:cs="Times New Roman"/>
                <w:sz w:val="24"/>
                <w:szCs w:val="24"/>
              </w:rPr>
              <w:t>+20+20=46</w:t>
            </w:r>
          </w:p>
        </w:tc>
      </w:tr>
      <w:tr w:rsidR="00ED6498" w:rsidTr="002D79CB">
        <w:tc>
          <w:tcPr>
            <w:tcW w:w="456" w:type="dxa"/>
          </w:tcPr>
          <w:p w:rsidR="00ED6498" w:rsidRDefault="00ED649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12" w:type="dxa"/>
          </w:tcPr>
          <w:p w:rsidR="00ED6498" w:rsidRPr="00AA164F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Рузаль</w:t>
            </w:r>
            <w:proofErr w:type="spellEnd"/>
            <w:r w:rsidR="0004353A">
              <w:rPr>
                <w:rFonts w:ascii="Times New Roman" w:hAnsi="Times New Roman" w:cs="Times New Roman"/>
                <w:sz w:val="24"/>
                <w:szCs w:val="24"/>
              </w:rPr>
              <w:t xml:space="preserve"> Маратович</w:t>
            </w:r>
          </w:p>
        </w:tc>
        <w:tc>
          <w:tcPr>
            <w:tcW w:w="1699" w:type="dxa"/>
          </w:tcPr>
          <w:p w:rsidR="00ED6498" w:rsidRDefault="00ED649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619" w:type="dxa"/>
          </w:tcPr>
          <w:p w:rsidR="00ED6498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885" w:type="dxa"/>
          </w:tcPr>
          <w:p w:rsidR="00ED6498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F7ACC">
              <w:rPr>
                <w:rFonts w:ascii="Times New Roman" w:hAnsi="Times New Roman" w:cs="Times New Roman"/>
                <w:sz w:val="24"/>
                <w:szCs w:val="24"/>
              </w:rPr>
              <w:t>+15+13=32</w:t>
            </w:r>
          </w:p>
        </w:tc>
      </w:tr>
      <w:tr w:rsidR="00ED6498" w:rsidTr="002D79CB">
        <w:tc>
          <w:tcPr>
            <w:tcW w:w="456" w:type="dxa"/>
          </w:tcPr>
          <w:p w:rsidR="00ED6498" w:rsidRDefault="00ED649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12" w:type="dxa"/>
          </w:tcPr>
          <w:p w:rsidR="00ED6498" w:rsidRPr="00AA164F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 Ислам</w:t>
            </w:r>
            <w:r w:rsidR="00043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4353A">
              <w:rPr>
                <w:rFonts w:ascii="Times New Roman" w:hAnsi="Times New Roman" w:cs="Times New Roman"/>
                <w:sz w:val="24"/>
                <w:szCs w:val="24"/>
              </w:rPr>
              <w:t>Ренатович</w:t>
            </w:r>
            <w:proofErr w:type="spellEnd"/>
          </w:p>
        </w:tc>
        <w:tc>
          <w:tcPr>
            <w:tcW w:w="1699" w:type="dxa"/>
          </w:tcPr>
          <w:p w:rsidR="00ED6498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619" w:type="dxa"/>
          </w:tcPr>
          <w:p w:rsidR="00ED6498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885" w:type="dxa"/>
          </w:tcPr>
          <w:p w:rsidR="00ED6498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F7ACC">
              <w:rPr>
                <w:rFonts w:ascii="Times New Roman" w:hAnsi="Times New Roman" w:cs="Times New Roman"/>
                <w:sz w:val="24"/>
                <w:szCs w:val="24"/>
              </w:rPr>
              <w:t>+17+19=42</w:t>
            </w:r>
          </w:p>
        </w:tc>
      </w:tr>
      <w:tr w:rsidR="00ED6498" w:rsidTr="002D79CB">
        <w:tc>
          <w:tcPr>
            <w:tcW w:w="456" w:type="dxa"/>
          </w:tcPr>
          <w:p w:rsidR="00ED6498" w:rsidRDefault="00ED649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12" w:type="dxa"/>
          </w:tcPr>
          <w:p w:rsidR="00ED6498" w:rsidRPr="00214751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Данил</w:t>
            </w:r>
            <w:r w:rsidR="0004353A">
              <w:rPr>
                <w:rFonts w:ascii="Times New Roman" w:hAnsi="Times New Roman" w:cs="Times New Roman"/>
                <w:sz w:val="24"/>
                <w:szCs w:val="24"/>
              </w:rPr>
              <w:t xml:space="preserve"> Тимурович</w:t>
            </w:r>
          </w:p>
        </w:tc>
        <w:tc>
          <w:tcPr>
            <w:tcW w:w="1699" w:type="dxa"/>
          </w:tcPr>
          <w:p w:rsidR="00ED6498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ED649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619" w:type="dxa"/>
          </w:tcPr>
          <w:p w:rsidR="00ED6498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885" w:type="dxa"/>
          </w:tcPr>
          <w:p w:rsidR="00ED6498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F7ACC">
              <w:rPr>
                <w:rFonts w:ascii="Times New Roman" w:hAnsi="Times New Roman" w:cs="Times New Roman"/>
                <w:sz w:val="24"/>
                <w:szCs w:val="24"/>
              </w:rPr>
              <w:t>+13+14=33</w:t>
            </w:r>
          </w:p>
        </w:tc>
      </w:tr>
      <w:tr w:rsidR="00ED6498" w:rsidTr="002D79CB">
        <w:tc>
          <w:tcPr>
            <w:tcW w:w="456" w:type="dxa"/>
          </w:tcPr>
          <w:p w:rsidR="00ED6498" w:rsidRDefault="00ED649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12" w:type="dxa"/>
          </w:tcPr>
          <w:p w:rsidR="00ED6498" w:rsidRPr="00214751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Зиганшин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3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4353A">
              <w:rPr>
                <w:rFonts w:ascii="Times New Roman" w:hAnsi="Times New Roman" w:cs="Times New Roman"/>
                <w:sz w:val="24"/>
                <w:szCs w:val="24"/>
              </w:rPr>
              <w:t>Нияз</w:t>
            </w:r>
            <w:proofErr w:type="spellEnd"/>
            <w:r w:rsidR="0004353A">
              <w:rPr>
                <w:rFonts w:ascii="Times New Roman" w:hAnsi="Times New Roman" w:cs="Times New Roman"/>
                <w:sz w:val="24"/>
                <w:szCs w:val="24"/>
              </w:rPr>
              <w:t xml:space="preserve"> Рустемович</w:t>
            </w:r>
          </w:p>
        </w:tc>
        <w:tc>
          <w:tcPr>
            <w:tcW w:w="1699" w:type="dxa"/>
          </w:tcPr>
          <w:p w:rsidR="00ED6498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619" w:type="dxa"/>
          </w:tcPr>
          <w:p w:rsidR="00ED6498" w:rsidRDefault="006B39B9" w:rsidP="006B39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885" w:type="dxa"/>
          </w:tcPr>
          <w:p w:rsidR="00ED6498" w:rsidRDefault="006B39B9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F7ACC">
              <w:rPr>
                <w:rFonts w:ascii="Times New Roman" w:hAnsi="Times New Roman" w:cs="Times New Roman"/>
                <w:sz w:val="24"/>
                <w:szCs w:val="24"/>
              </w:rPr>
              <w:t>+12+15=30</w:t>
            </w:r>
          </w:p>
        </w:tc>
      </w:tr>
      <w:tr w:rsidR="00ED6498" w:rsidTr="002D79CB">
        <w:tc>
          <w:tcPr>
            <w:tcW w:w="456" w:type="dxa"/>
          </w:tcPr>
          <w:p w:rsidR="00ED6498" w:rsidRDefault="00ED649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12" w:type="dxa"/>
          </w:tcPr>
          <w:p w:rsidR="00ED6498" w:rsidRDefault="00B71D1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353A">
              <w:rPr>
                <w:rFonts w:ascii="Times New Roman" w:hAnsi="Times New Roman" w:cs="Times New Roman"/>
                <w:sz w:val="24"/>
                <w:szCs w:val="24"/>
              </w:rPr>
              <w:t xml:space="preserve">Булат </w:t>
            </w:r>
            <w:proofErr w:type="spellStart"/>
            <w:r w:rsidR="0004353A">
              <w:rPr>
                <w:rFonts w:ascii="Times New Roman" w:hAnsi="Times New Roman" w:cs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1699" w:type="dxa"/>
          </w:tcPr>
          <w:p w:rsidR="00ED6498" w:rsidRDefault="00B71D1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619" w:type="dxa"/>
          </w:tcPr>
          <w:p w:rsidR="00ED6498" w:rsidRDefault="00B71D1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885" w:type="dxa"/>
          </w:tcPr>
          <w:p w:rsidR="00ED6498" w:rsidRDefault="00B71D1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EF7ACC">
              <w:rPr>
                <w:rFonts w:ascii="Times New Roman" w:hAnsi="Times New Roman" w:cs="Times New Roman"/>
                <w:sz w:val="24"/>
                <w:szCs w:val="24"/>
              </w:rPr>
              <w:t>+19+22=48</w:t>
            </w:r>
          </w:p>
        </w:tc>
      </w:tr>
      <w:tr w:rsidR="00ED6498" w:rsidTr="002D79CB">
        <w:tc>
          <w:tcPr>
            <w:tcW w:w="456" w:type="dxa"/>
          </w:tcPr>
          <w:p w:rsidR="00ED6498" w:rsidRDefault="00ED649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12" w:type="dxa"/>
          </w:tcPr>
          <w:p w:rsidR="00ED6498" w:rsidRDefault="00B71D1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Нурисламов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3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04353A">
              <w:rPr>
                <w:rFonts w:ascii="Times New Roman" w:hAnsi="Times New Roman" w:cs="Times New Roman"/>
                <w:sz w:val="24"/>
                <w:szCs w:val="24"/>
              </w:rPr>
              <w:t>Карим</w:t>
            </w:r>
            <w:proofErr w:type="gramEnd"/>
            <w:r w:rsidR="0004353A">
              <w:rPr>
                <w:rFonts w:ascii="Times New Roman" w:hAnsi="Times New Roman" w:cs="Times New Roman"/>
                <w:sz w:val="24"/>
                <w:szCs w:val="24"/>
              </w:rPr>
              <w:t xml:space="preserve"> Альбертович</w:t>
            </w:r>
          </w:p>
        </w:tc>
        <w:tc>
          <w:tcPr>
            <w:tcW w:w="1699" w:type="dxa"/>
          </w:tcPr>
          <w:p w:rsidR="00ED6498" w:rsidRDefault="00B71D1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7Л</w:t>
            </w:r>
          </w:p>
        </w:tc>
        <w:tc>
          <w:tcPr>
            <w:tcW w:w="619" w:type="dxa"/>
          </w:tcPr>
          <w:p w:rsidR="00ED6498" w:rsidRDefault="00B71D1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885" w:type="dxa"/>
          </w:tcPr>
          <w:p w:rsidR="00ED6498" w:rsidRDefault="00B71D1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F7ACC">
              <w:rPr>
                <w:rFonts w:ascii="Times New Roman" w:hAnsi="Times New Roman" w:cs="Times New Roman"/>
                <w:sz w:val="24"/>
                <w:szCs w:val="24"/>
              </w:rPr>
              <w:t>+21+21=48</w:t>
            </w:r>
          </w:p>
        </w:tc>
      </w:tr>
      <w:tr w:rsidR="00ED6498" w:rsidTr="002D79CB">
        <w:tc>
          <w:tcPr>
            <w:tcW w:w="456" w:type="dxa"/>
          </w:tcPr>
          <w:p w:rsidR="00ED6498" w:rsidRDefault="00ED649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12" w:type="dxa"/>
          </w:tcPr>
          <w:p w:rsidR="00ED6498" w:rsidRDefault="00B71D1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Салахов </w:t>
            </w:r>
            <w:r w:rsidR="0004353A">
              <w:rPr>
                <w:rFonts w:ascii="Times New Roman" w:hAnsi="Times New Roman" w:cs="Times New Roman"/>
                <w:sz w:val="24"/>
                <w:szCs w:val="24"/>
              </w:rPr>
              <w:t xml:space="preserve">Булат </w:t>
            </w:r>
            <w:proofErr w:type="spellStart"/>
            <w:r w:rsidR="0004353A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1699" w:type="dxa"/>
          </w:tcPr>
          <w:p w:rsidR="00ED6498" w:rsidRDefault="00B71D1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7Л</w:t>
            </w:r>
          </w:p>
        </w:tc>
        <w:tc>
          <w:tcPr>
            <w:tcW w:w="619" w:type="dxa"/>
          </w:tcPr>
          <w:p w:rsidR="00ED6498" w:rsidRDefault="00ED649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885" w:type="dxa"/>
          </w:tcPr>
          <w:p w:rsidR="00ED6498" w:rsidRDefault="00B71D1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F7ACC">
              <w:rPr>
                <w:rFonts w:ascii="Times New Roman" w:hAnsi="Times New Roman" w:cs="Times New Roman"/>
                <w:sz w:val="24"/>
                <w:szCs w:val="24"/>
              </w:rPr>
              <w:t>+17+25=47</w:t>
            </w:r>
          </w:p>
        </w:tc>
      </w:tr>
      <w:tr w:rsidR="00ED6498" w:rsidTr="002D79CB">
        <w:tc>
          <w:tcPr>
            <w:tcW w:w="456" w:type="dxa"/>
          </w:tcPr>
          <w:p w:rsidR="00ED6498" w:rsidRDefault="00ED649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12" w:type="dxa"/>
          </w:tcPr>
          <w:p w:rsidR="00ED6498" w:rsidRDefault="00B71D1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Фахриев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4353A">
              <w:rPr>
                <w:rFonts w:ascii="Times New Roman" w:hAnsi="Times New Roman" w:cs="Times New Roman"/>
                <w:sz w:val="24"/>
                <w:szCs w:val="24"/>
              </w:rPr>
              <w:t>АскарМаратович</w:t>
            </w:r>
            <w:proofErr w:type="spellEnd"/>
          </w:p>
        </w:tc>
        <w:tc>
          <w:tcPr>
            <w:tcW w:w="1699" w:type="dxa"/>
          </w:tcPr>
          <w:p w:rsidR="00ED6498" w:rsidRDefault="00B71D1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7Л</w:t>
            </w:r>
          </w:p>
        </w:tc>
        <w:tc>
          <w:tcPr>
            <w:tcW w:w="619" w:type="dxa"/>
          </w:tcPr>
          <w:p w:rsidR="00ED6498" w:rsidRDefault="00B71D1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885" w:type="dxa"/>
          </w:tcPr>
          <w:p w:rsidR="00ED6498" w:rsidRDefault="00B71D1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F7AC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04353A">
              <w:rPr>
                <w:rFonts w:ascii="Times New Roman" w:hAnsi="Times New Roman" w:cs="Times New Roman"/>
                <w:sz w:val="24"/>
                <w:szCs w:val="24"/>
              </w:rPr>
              <w:t>15+15=36</w:t>
            </w:r>
          </w:p>
        </w:tc>
      </w:tr>
      <w:tr w:rsidR="00ED6498" w:rsidTr="002D79CB">
        <w:tc>
          <w:tcPr>
            <w:tcW w:w="456" w:type="dxa"/>
          </w:tcPr>
          <w:p w:rsidR="00ED6498" w:rsidRDefault="00ED649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912" w:type="dxa"/>
          </w:tcPr>
          <w:p w:rsidR="00ED6498" w:rsidRDefault="00B71D1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Зиятдинов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4353A">
              <w:rPr>
                <w:rFonts w:ascii="Times New Roman" w:hAnsi="Times New Roman" w:cs="Times New Roman"/>
                <w:sz w:val="24"/>
                <w:szCs w:val="24"/>
              </w:rPr>
              <w:t>Алмас</w:t>
            </w:r>
            <w:proofErr w:type="spellEnd"/>
            <w:r w:rsidR="00043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4353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1431F2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04353A">
              <w:rPr>
                <w:rFonts w:ascii="Times New Roman" w:hAnsi="Times New Roman" w:cs="Times New Roman"/>
                <w:sz w:val="24"/>
                <w:szCs w:val="24"/>
              </w:rPr>
              <w:t>льфатович</w:t>
            </w:r>
            <w:proofErr w:type="spellEnd"/>
          </w:p>
        </w:tc>
        <w:tc>
          <w:tcPr>
            <w:tcW w:w="1699" w:type="dxa"/>
          </w:tcPr>
          <w:p w:rsidR="00ED6498" w:rsidRDefault="00B71D1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619" w:type="dxa"/>
          </w:tcPr>
          <w:p w:rsidR="00ED6498" w:rsidRDefault="00B71D1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5" w:type="dxa"/>
          </w:tcPr>
          <w:p w:rsidR="00ED6498" w:rsidRPr="0004353A" w:rsidRDefault="00B71D18" w:rsidP="001C61F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4353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1C61F8">
              <w:rPr>
                <w:rFonts w:ascii="Times New Roman" w:hAnsi="Times New Roman" w:cs="Times New Roman"/>
                <w:sz w:val="24"/>
                <w:szCs w:val="24"/>
              </w:rPr>
              <w:t>30+25</w:t>
            </w:r>
            <w:r w:rsidR="0004353A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1C61F8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</w:tr>
      <w:tr w:rsidR="00ED6498" w:rsidTr="002D79CB">
        <w:tc>
          <w:tcPr>
            <w:tcW w:w="456" w:type="dxa"/>
          </w:tcPr>
          <w:p w:rsidR="00ED6498" w:rsidRDefault="00ED649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2" w:type="dxa"/>
          </w:tcPr>
          <w:p w:rsidR="00ED6498" w:rsidRDefault="00ED649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:rsidR="00ED6498" w:rsidRDefault="00ED649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</w:tcPr>
          <w:p w:rsidR="00ED6498" w:rsidRDefault="00ED649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</w:tcPr>
          <w:p w:rsidR="00ED6498" w:rsidRDefault="00ED6498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D6498" w:rsidRPr="00AA164F" w:rsidRDefault="00ED6498" w:rsidP="00ED64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E2E94" w:rsidRDefault="001E2E94">
      <w:bookmarkStart w:id="0" w:name="_GoBack"/>
      <w:bookmarkEnd w:id="0"/>
    </w:p>
    <w:sectPr w:rsidR="001E2E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FA2"/>
    <w:rsid w:val="0004353A"/>
    <w:rsid w:val="001431F2"/>
    <w:rsid w:val="001C61F8"/>
    <w:rsid w:val="001E2E94"/>
    <w:rsid w:val="00272627"/>
    <w:rsid w:val="00340FA2"/>
    <w:rsid w:val="006B39B9"/>
    <w:rsid w:val="00B71D18"/>
    <w:rsid w:val="00E81D78"/>
    <w:rsid w:val="00ED6498"/>
    <w:rsid w:val="00EF7ACC"/>
    <w:rsid w:val="00FD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4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64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4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64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5</cp:revision>
  <dcterms:created xsi:type="dcterms:W3CDTF">2017-10-12T07:30:00Z</dcterms:created>
  <dcterms:modified xsi:type="dcterms:W3CDTF">2017-10-12T09:17:00Z</dcterms:modified>
</cp:coreProperties>
</file>