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4677"/>
        <w:gridCol w:w="1701"/>
        <w:gridCol w:w="1412"/>
      </w:tblGrid>
      <w:tr w:rsidR="00BE20E4" w:rsidRPr="009F4CA1" w:rsidTr="00BE20E4">
        <w:tc>
          <w:tcPr>
            <w:tcW w:w="1555" w:type="dxa"/>
          </w:tcPr>
          <w:p w:rsidR="00BE20E4" w:rsidRPr="009F4CA1" w:rsidRDefault="00BE20E4" w:rsidP="00BE2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4677" w:type="dxa"/>
          </w:tcPr>
          <w:p w:rsidR="00BE20E4" w:rsidRPr="009F4CA1" w:rsidRDefault="00BE20E4" w:rsidP="00BE2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701" w:type="dxa"/>
          </w:tcPr>
          <w:p w:rsidR="00BE20E4" w:rsidRPr="009F4CA1" w:rsidRDefault="00BE20E4" w:rsidP="00BE2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412" w:type="dxa"/>
          </w:tcPr>
          <w:p w:rsidR="00BE20E4" w:rsidRPr="009F4CA1" w:rsidRDefault="00BE20E4" w:rsidP="00BE2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3A5AA4" w:rsidRPr="009F4CA1" w:rsidTr="00BE20E4">
        <w:tc>
          <w:tcPr>
            <w:tcW w:w="1555" w:type="dxa"/>
            <w:vMerge w:val="restart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Загреева Зарина </w:t>
            </w:r>
            <w:proofErr w:type="spellStart"/>
            <w:r w:rsidRPr="009F4C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Сафаров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«Г»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Камилла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bookmarkStart w:id="0" w:name="_GoBack"/>
            <w:bookmarkEnd w:id="0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диковна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Мифтахов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Арслан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Ниязович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Мухамедшина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Аиша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Азаматовна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Ильвина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Садовников Даниил Денисович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Шилякова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Карина Алексеевна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Тахирович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Ерохин Егор Олегович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Данилова Дарья Алексеевна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Сафира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Кужлева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Юлия Романовна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Абубакирова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Емельянов Филипп Станиславович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Мударисова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Софья Романовна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Сабина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Рифкатович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Булатов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Марсельевич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«Г»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Сайфетдинова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Илшатовна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«Г»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Алиса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Гарипов Искандер Рустемович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A5AA4" w:rsidRPr="009F4CA1" w:rsidTr="003A5AA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Ибатуллин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Гумар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Ниязович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Нигъматуллина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Фазулзянова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Рубисовна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Бакирова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«Г»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Суханицкая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Альбертовна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Хоснуллин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Тебеньков Матвей Алексеевич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Кафиятулов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Никитин Даниил Владимирович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Риязович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Урманова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Ильдана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Бушуева  Элина Артуровна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«Г»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Саранов Тимур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Каримуллин Тимур Рустамович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Морозова Елизавета</w:t>
            </w:r>
            <w:r w:rsidRPr="009F4C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Владимировна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Карчевский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Даниил Кириллович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Бухарова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Софья Денисовна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Бочкарева Екатерина Александровна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Вассунова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Дарья Алексеевна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Ильгиза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Камилла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«А»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Абубакирова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Камилла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Захаров Тимур Русланович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Эмилия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«Б»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Беденьгова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София Алексеевна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Гомзик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Леонид Ильич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Рюмин Игорь Денисович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Абдуллин Амир Рустемович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Новикова Дарья Сергеевна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Карина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«Г»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«Г»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Амира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«Г»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Вергара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Анжелина Александра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«Г»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Ильина Диана Алексеевна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 «В»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Куликова Алеся Дмитриевна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 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Рената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 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Фролова Олеся Владиславовна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Кавиева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Карина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 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Кравцова Арина Александровна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 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Валиахметов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Шамиль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Чавкина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Семенова Диана Николаевна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Минневалеев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Даниэль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Захаров Петр Сергеевич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 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Абзалова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Камилла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Яхин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Карим</w:t>
            </w:r>
            <w:proofErr w:type="gram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Советова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Любовь Андреевна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Мирошник Кирилл Вячеславович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Сабирзянов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Артур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Фидаэлевич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 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Азалия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Головко Павел Витальевич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Гайфуттинова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Абсалямова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Камилла Руслановна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Зайниева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Алиса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Диана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Шамильевна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Якубовна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Гатиятуллина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Аделевна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Ибатов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Артур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Альмира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Фидановна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Рамильевна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Сбоева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Андреевна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Фролова Евгения Евгеньевна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Рузаль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Сабина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Уткина Елизавета Степановна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Гиниятуллин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Риязовна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Головко Елизавета Витальевна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Дильбар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Али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Гимушина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Рената Альбертовна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Егоров Богдан Олегович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Анита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Зарина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Казакова Полина Сергеевна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Сиразиева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Лия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Мугинов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Арслан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Гафурова Валерия Руслановна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Лихова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Анжелика Антоновна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A5AA4" w:rsidRPr="009F4CA1" w:rsidTr="00BE20E4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Зарина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Сибгатова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Потапова Алена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АНдреевна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Любимова Анна Михайловна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Матяшина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Диана Владимировна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Хаялиев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Марсель</w:t>
            </w:r>
            <w:r w:rsidRPr="009F4C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Маратович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Королева Анастасия Александровна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Хасаншина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Рафаиловна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Суханицкий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Роман Альбертович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Махиянова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Анжела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Айшат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Лисин Роман Сергеевич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Гришагина Анна Александровна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Полякова Анастасия Руслановна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Власова Мария Владимировна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Николаев Никита Константинович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Никитин Никита Владимирович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Спиридонова Полина Павловна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Алина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Гизатуллин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Абсалямов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Рубен Альбертович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Лера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Глазкова Ангелина Викторовна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Глухова Алена Сергеевна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Мусина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Джамилевна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Палхова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Сергеевна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Прокопьева Регина Игоревна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Ткаченко Дарья Дмитриевна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Тришин Иван Александрович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Хамаев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Чекубаш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Наташа Павловна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3A5AA4" w:rsidRPr="009F4CA1" w:rsidTr="00F653CB">
        <w:tc>
          <w:tcPr>
            <w:tcW w:w="1555" w:type="dxa"/>
            <w:vMerge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Шилова Анастасия Алексеевна</w:t>
            </w:r>
          </w:p>
        </w:tc>
        <w:tc>
          <w:tcPr>
            <w:tcW w:w="1701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</w:tcPr>
          <w:p w:rsidR="003A5AA4" w:rsidRPr="009F4CA1" w:rsidRDefault="003A5AA4" w:rsidP="003A5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3A5AA4" w:rsidRPr="009F4CA1" w:rsidRDefault="003A5AA4">
      <w:pPr>
        <w:rPr>
          <w:rFonts w:ascii="Times New Roman" w:hAnsi="Times New Roman" w:cs="Times New Roman"/>
          <w:b/>
          <w:sz w:val="24"/>
          <w:szCs w:val="24"/>
        </w:rPr>
      </w:pPr>
      <w:r w:rsidRPr="009F4CA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Максимальный балл </w:t>
      </w:r>
      <w:r w:rsidR="009F4CA1" w:rsidRPr="009F4CA1">
        <w:rPr>
          <w:rFonts w:ascii="Times New Roman" w:hAnsi="Times New Roman" w:cs="Times New Roman"/>
          <w:b/>
          <w:sz w:val="24"/>
          <w:szCs w:val="24"/>
        </w:rPr>
        <w:t>по английскому языку</w:t>
      </w:r>
    </w:p>
    <w:p w:rsidR="003A5AA4" w:rsidRPr="009F4CA1" w:rsidRDefault="003A5AA4">
      <w:pPr>
        <w:rPr>
          <w:rFonts w:ascii="Times New Roman" w:hAnsi="Times New Roman" w:cs="Times New Roman"/>
          <w:sz w:val="24"/>
          <w:szCs w:val="24"/>
        </w:rPr>
      </w:pPr>
      <w:r w:rsidRPr="009F4CA1">
        <w:rPr>
          <w:rFonts w:ascii="Times New Roman" w:hAnsi="Times New Roman" w:cs="Times New Roman"/>
          <w:sz w:val="24"/>
          <w:szCs w:val="24"/>
        </w:rPr>
        <w:t>4 класс – 59 баллов</w:t>
      </w:r>
    </w:p>
    <w:p w:rsidR="003A5AA4" w:rsidRPr="009F4CA1" w:rsidRDefault="003A5AA4">
      <w:pPr>
        <w:rPr>
          <w:rFonts w:ascii="Times New Roman" w:hAnsi="Times New Roman" w:cs="Times New Roman"/>
          <w:sz w:val="24"/>
          <w:szCs w:val="24"/>
        </w:rPr>
      </w:pPr>
      <w:r w:rsidRPr="009F4CA1">
        <w:rPr>
          <w:rFonts w:ascii="Times New Roman" w:hAnsi="Times New Roman" w:cs="Times New Roman"/>
          <w:sz w:val="24"/>
          <w:szCs w:val="24"/>
        </w:rPr>
        <w:t xml:space="preserve">5-6 класс – 54 балла </w:t>
      </w:r>
    </w:p>
    <w:p w:rsidR="003A5AA4" w:rsidRPr="009F4CA1" w:rsidRDefault="003A5AA4">
      <w:pPr>
        <w:rPr>
          <w:rFonts w:ascii="Times New Roman" w:hAnsi="Times New Roman" w:cs="Times New Roman"/>
          <w:sz w:val="24"/>
          <w:szCs w:val="24"/>
        </w:rPr>
      </w:pPr>
      <w:r w:rsidRPr="009F4CA1">
        <w:rPr>
          <w:rFonts w:ascii="Times New Roman" w:hAnsi="Times New Roman" w:cs="Times New Roman"/>
          <w:sz w:val="24"/>
          <w:szCs w:val="24"/>
        </w:rPr>
        <w:t xml:space="preserve">7-8 класс </w:t>
      </w:r>
      <w:r w:rsidR="009F4CA1" w:rsidRPr="009F4CA1">
        <w:rPr>
          <w:rFonts w:ascii="Times New Roman" w:hAnsi="Times New Roman" w:cs="Times New Roman"/>
          <w:sz w:val="24"/>
          <w:szCs w:val="24"/>
        </w:rPr>
        <w:t>–</w:t>
      </w:r>
      <w:r w:rsidRPr="009F4CA1">
        <w:rPr>
          <w:rFonts w:ascii="Times New Roman" w:hAnsi="Times New Roman" w:cs="Times New Roman"/>
          <w:sz w:val="24"/>
          <w:szCs w:val="24"/>
        </w:rPr>
        <w:t xml:space="preserve"> </w:t>
      </w:r>
      <w:r w:rsidR="009F4CA1" w:rsidRPr="009F4CA1">
        <w:rPr>
          <w:rFonts w:ascii="Times New Roman" w:hAnsi="Times New Roman" w:cs="Times New Roman"/>
          <w:sz w:val="24"/>
          <w:szCs w:val="24"/>
        </w:rPr>
        <w:t xml:space="preserve">64 балла </w:t>
      </w:r>
    </w:p>
    <w:p w:rsidR="009F4CA1" w:rsidRPr="009F4CA1" w:rsidRDefault="009F4CA1">
      <w:pPr>
        <w:rPr>
          <w:rFonts w:ascii="Times New Roman" w:hAnsi="Times New Roman" w:cs="Times New Roman"/>
          <w:sz w:val="24"/>
          <w:szCs w:val="24"/>
        </w:rPr>
      </w:pPr>
      <w:r w:rsidRPr="009F4CA1">
        <w:rPr>
          <w:rFonts w:ascii="Times New Roman" w:hAnsi="Times New Roman" w:cs="Times New Roman"/>
          <w:sz w:val="24"/>
          <w:szCs w:val="24"/>
        </w:rPr>
        <w:t>9-11 класс – 71 балл</w:t>
      </w:r>
    </w:p>
    <w:p w:rsidR="009F4CA1" w:rsidRPr="009F4CA1" w:rsidRDefault="009F4CA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647" w:type="dxa"/>
        <w:tblInd w:w="-34" w:type="dxa"/>
        <w:tblLook w:val="04A0" w:firstRow="1" w:lastRow="0" w:firstColumn="1" w:lastColumn="0" w:noHBand="0" w:noVBand="1"/>
      </w:tblPr>
      <w:tblGrid>
        <w:gridCol w:w="2552"/>
        <w:gridCol w:w="3260"/>
        <w:gridCol w:w="1418"/>
        <w:gridCol w:w="1417"/>
      </w:tblGrid>
      <w:tr w:rsidR="009F4CA1" w:rsidRPr="009F4CA1" w:rsidTr="009F4CA1">
        <w:tc>
          <w:tcPr>
            <w:tcW w:w="2552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9F4CA1" w:rsidRPr="009F4CA1" w:rsidTr="009F4CA1">
        <w:tc>
          <w:tcPr>
            <w:tcW w:w="2552" w:type="dxa"/>
            <w:vMerge w:val="restart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Эмилия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Якимова Вероника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Сунгатуллина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Ибрагимова </w:t>
            </w:r>
            <w:proofErr w:type="spellStart"/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Ильгиза</w:t>
            </w:r>
            <w:proofErr w:type="spellEnd"/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5в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Рюмин Игорь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Фархутдинова </w:t>
            </w:r>
            <w:proofErr w:type="spellStart"/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5в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Шуралева</w:t>
            </w:r>
            <w:proofErr w:type="spellEnd"/>
            <w:r w:rsidRPr="009F4CA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Мария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5в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Новикова Дарья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5в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Абубакирова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Захаров Тимур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Лямина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9F4CA1">
              <w:rPr>
                <w:rFonts w:ascii="Times New Roman" w:hAnsi="Times New Roman" w:cs="Times New Roman"/>
                <w:sz w:val="24"/>
                <w:szCs w:val="24"/>
              </w:rPr>
              <w:t xml:space="preserve"> Жасмина</w:t>
            </w:r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Альмиева</w:t>
            </w:r>
            <w:proofErr w:type="spellEnd"/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9F4CA1" w:rsidRPr="009F4CA1" w:rsidTr="009F4CA1">
        <w:tc>
          <w:tcPr>
            <w:tcW w:w="2552" w:type="dxa"/>
            <w:vMerge/>
          </w:tcPr>
          <w:p w:rsidR="009F4CA1" w:rsidRPr="009F4CA1" w:rsidRDefault="009F4CA1" w:rsidP="009F4C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Гаптраванов</w:t>
            </w:r>
            <w:proofErr w:type="spellEnd"/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1418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9F4CA1" w:rsidRPr="009F4CA1" w:rsidRDefault="009F4CA1" w:rsidP="009F4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4C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</w:tr>
    </w:tbl>
    <w:p w:rsidR="009F4CA1" w:rsidRDefault="009F4CA1">
      <w:pPr>
        <w:rPr>
          <w:rFonts w:ascii="Times New Roman" w:hAnsi="Times New Roman" w:cs="Times New Roman"/>
          <w:sz w:val="24"/>
          <w:szCs w:val="24"/>
        </w:rPr>
      </w:pPr>
    </w:p>
    <w:p w:rsidR="009F4CA1" w:rsidRPr="009F4CA1" w:rsidRDefault="009F4CA1">
      <w:pPr>
        <w:rPr>
          <w:rFonts w:ascii="Times New Roman" w:hAnsi="Times New Roman" w:cs="Times New Roman"/>
          <w:b/>
          <w:sz w:val="24"/>
          <w:szCs w:val="24"/>
        </w:rPr>
      </w:pPr>
    </w:p>
    <w:p w:rsidR="009F4CA1" w:rsidRPr="009F4CA1" w:rsidRDefault="009F4CA1">
      <w:pPr>
        <w:rPr>
          <w:rFonts w:ascii="Times New Roman" w:hAnsi="Times New Roman" w:cs="Times New Roman"/>
          <w:b/>
          <w:sz w:val="24"/>
          <w:szCs w:val="24"/>
        </w:rPr>
      </w:pPr>
      <w:r w:rsidRPr="009F4CA1">
        <w:rPr>
          <w:rFonts w:ascii="Times New Roman" w:hAnsi="Times New Roman" w:cs="Times New Roman"/>
          <w:b/>
          <w:sz w:val="24"/>
          <w:szCs w:val="24"/>
        </w:rPr>
        <w:t>Максимальный балл по французскому языку</w:t>
      </w:r>
    </w:p>
    <w:p w:rsidR="009F4CA1" w:rsidRPr="009F4CA1" w:rsidRDefault="009F4C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 – 65 балл</w:t>
      </w:r>
    </w:p>
    <w:sectPr w:rsidR="009F4CA1" w:rsidRPr="009F4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D67"/>
    <w:rsid w:val="00020C3E"/>
    <w:rsid w:val="0022044C"/>
    <w:rsid w:val="003A5AA4"/>
    <w:rsid w:val="004A7FD0"/>
    <w:rsid w:val="00575951"/>
    <w:rsid w:val="006A5611"/>
    <w:rsid w:val="00953D67"/>
    <w:rsid w:val="009F4CA1"/>
    <w:rsid w:val="00A820AE"/>
    <w:rsid w:val="00B132F3"/>
    <w:rsid w:val="00BE20E4"/>
    <w:rsid w:val="00C540BB"/>
    <w:rsid w:val="00C63A70"/>
    <w:rsid w:val="00D82D5C"/>
    <w:rsid w:val="00DA38F6"/>
    <w:rsid w:val="00F653CB"/>
    <w:rsid w:val="00F8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20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20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Kseniya</dc:creator>
  <cp:lastModifiedBy>User</cp:lastModifiedBy>
  <cp:revision>2</cp:revision>
  <dcterms:created xsi:type="dcterms:W3CDTF">2017-10-13T12:48:00Z</dcterms:created>
  <dcterms:modified xsi:type="dcterms:W3CDTF">2017-10-13T12:48:00Z</dcterms:modified>
</cp:coreProperties>
</file>