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7E1" w:rsidRPr="00566FF8" w:rsidRDefault="004A6195" w:rsidP="00DE15E5">
      <w:pPr>
        <w:tabs>
          <w:tab w:val="left" w:pos="5258"/>
        </w:tabs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Обществознание</w:t>
      </w:r>
    </w:p>
    <w:tbl>
      <w:tblPr>
        <w:tblStyle w:val="a3"/>
        <w:tblW w:w="9523" w:type="dxa"/>
        <w:tblLook w:val="04A0"/>
      </w:tblPr>
      <w:tblGrid>
        <w:gridCol w:w="806"/>
        <w:gridCol w:w="5259"/>
        <w:gridCol w:w="1134"/>
        <w:gridCol w:w="1077"/>
        <w:gridCol w:w="1247"/>
      </w:tblGrid>
      <w:tr w:rsidR="00331BF6" w:rsidRPr="000A3861" w:rsidTr="00331BF6">
        <w:trPr>
          <w:trHeight w:val="412"/>
        </w:trPr>
        <w:tc>
          <w:tcPr>
            <w:tcW w:w="8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1E7F73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59" w:type="dxa"/>
            <w:tcBorders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5977E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31BF6" w:rsidRPr="0018585E" w:rsidRDefault="00331B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077" w:type="dxa"/>
            <w:tcBorders>
              <w:bottom w:val="single" w:sz="4" w:space="0" w:color="auto"/>
            </w:tcBorders>
          </w:tcPr>
          <w:p w:rsidR="00331BF6" w:rsidRPr="0018585E" w:rsidRDefault="00331B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b/>
                <w:sz w:val="24"/>
                <w:szCs w:val="24"/>
              </w:rPr>
              <w:t>код</w:t>
            </w:r>
          </w:p>
        </w:tc>
        <w:tc>
          <w:tcPr>
            <w:tcW w:w="1247" w:type="dxa"/>
            <w:tcBorders>
              <w:bottom w:val="single" w:sz="4" w:space="0" w:color="auto"/>
            </w:tcBorders>
          </w:tcPr>
          <w:p w:rsidR="00331BF6" w:rsidRPr="0018585E" w:rsidRDefault="00331B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</w:tr>
      <w:tr w:rsidR="00331BF6" w:rsidRPr="000A3861" w:rsidTr="00331BF6">
        <w:trPr>
          <w:trHeight w:val="251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4A619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 xml:space="preserve">Вазихова Г.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597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0F0F46" w:rsidRDefault="00331BF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331BF6" w:rsidRDefault="00331B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331BF6" w:rsidRPr="000A3861" w:rsidTr="00331BF6">
        <w:trPr>
          <w:trHeight w:val="238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4A619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4A619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 xml:space="preserve">Галеева Н.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597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0F0F46" w:rsidRDefault="00331BF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331BF6" w:rsidRDefault="00331B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331BF6" w:rsidRPr="000A3861" w:rsidTr="00331BF6">
        <w:trPr>
          <w:trHeight w:val="269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4A619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 xml:space="preserve">Муравчикова Д.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0F0F4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331BF6" w:rsidRPr="000A3861" w:rsidTr="00331BF6">
        <w:trPr>
          <w:trHeight w:val="217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4A619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 xml:space="preserve">Бочкарева Е.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0F0F4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331BF6" w:rsidRPr="000A3861" w:rsidTr="00331BF6">
        <w:trPr>
          <w:trHeight w:val="268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4A619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 xml:space="preserve">Газизянова Я.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0F0F4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331BF6" w:rsidRPr="000A3861" w:rsidTr="00331BF6">
        <w:trPr>
          <w:trHeight w:val="201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4A619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И.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0F0F4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331BF6" w:rsidRPr="000A3861" w:rsidTr="00331BF6">
        <w:trPr>
          <w:trHeight w:val="145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4A619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 xml:space="preserve">Спичков В.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0F0F4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43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331BF6" w:rsidRPr="000A3861" w:rsidTr="00331BF6">
        <w:trPr>
          <w:trHeight w:val="204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4A619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 xml:space="preserve">Фархутдинова Д.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0F0F4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331BF6" w:rsidRPr="000A3861" w:rsidTr="00331BF6">
        <w:trPr>
          <w:trHeight w:val="285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4A619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 xml:space="preserve">Яровиков А.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0F0F4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331BF6" w:rsidRPr="000A3861" w:rsidTr="00331BF6">
        <w:trPr>
          <w:trHeight w:val="11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4A619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 xml:space="preserve">Абубакирова К.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0F0F4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331BF6" w:rsidRPr="000A3861" w:rsidTr="00331BF6">
        <w:trPr>
          <w:trHeight w:val="10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4A619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 xml:space="preserve">Альмиева К.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0F0F4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331BF6" w:rsidRPr="000A3861" w:rsidTr="00331BF6">
        <w:trPr>
          <w:trHeight w:val="204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4A619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0F0F46" w:rsidRDefault="00331BF6" w:rsidP="00B358E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Савченко М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331BF6" w:rsidRPr="000A3861" w:rsidTr="00331BF6">
        <w:trPr>
          <w:trHeight w:val="285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4A619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 xml:space="preserve">Лямина П.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331BF6" w:rsidRPr="000A3861" w:rsidTr="00331BF6">
        <w:trPr>
          <w:trHeight w:val="251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4A619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 xml:space="preserve">Пирогова Д.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331BF6" w:rsidRPr="000A3861" w:rsidTr="00331BF6">
        <w:trPr>
          <w:trHeight w:val="284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4A619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 xml:space="preserve">Разумова К.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331BF6" w:rsidRPr="000A3861" w:rsidTr="00331BF6">
        <w:trPr>
          <w:trHeight w:val="235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4A619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 xml:space="preserve">Сабирова Ж.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331BF6" w:rsidRPr="000A3861" w:rsidTr="00331BF6">
        <w:trPr>
          <w:trHeight w:val="200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4A619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 xml:space="preserve">Сафина Т.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331BF6" w:rsidRPr="000A3861" w:rsidTr="00331BF6">
        <w:trPr>
          <w:trHeight w:val="201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4A619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 xml:space="preserve">Сунгатуллина А.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331BF6" w:rsidRPr="000A3861" w:rsidTr="00331BF6">
        <w:trPr>
          <w:trHeight w:val="184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4A619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 xml:space="preserve">Захаров Т.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331BF6" w:rsidRPr="000A3861" w:rsidTr="00331BF6">
        <w:trPr>
          <w:trHeight w:val="184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4A619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 xml:space="preserve">Файзуллин С.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331BF6" w:rsidRPr="000A3861" w:rsidTr="00331BF6">
        <w:trPr>
          <w:trHeight w:val="201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4A619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 xml:space="preserve">Шаймарданова Э.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331BF6" w:rsidRPr="000A3861" w:rsidTr="00331BF6">
        <w:trPr>
          <w:trHeight w:val="221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4A619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Ямалутдинова Н.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331BF6" w:rsidRPr="000A3861" w:rsidTr="00331BF6">
        <w:trPr>
          <w:trHeight w:val="268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4A619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 xml:space="preserve">Гиниатуллин Р.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331BF6" w:rsidRPr="000A3861" w:rsidTr="00331BF6">
        <w:trPr>
          <w:trHeight w:val="168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4A619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 xml:space="preserve">Замалеев И.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331BF6" w:rsidRPr="000A3861" w:rsidTr="00331BF6">
        <w:trPr>
          <w:trHeight w:val="135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4A619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 xml:space="preserve">Яруллин А.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331BF6" w:rsidRPr="000A3861" w:rsidTr="00331BF6">
        <w:trPr>
          <w:trHeight w:val="165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4A619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Русачков И.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331BF6" w:rsidRPr="000A3861" w:rsidTr="00331BF6">
        <w:trPr>
          <w:trHeight w:val="167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5977E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4B66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5977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1BF6" w:rsidRPr="000A3861" w:rsidTr="00331BF6">
        <w:trPr>
          <w:trHeight w:val="238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ED47C7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Карамова К.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331BF6" w:rsidRPr="000A3861" w:rsidTr="00331BF6">
        <w:trPr>
          <w:trHeight w:val="251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ED47C7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Калимуллина К.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331BF6" w:rsidRPr="000A3861" w:rsidTr="00331BF6">
        <w:trPr>
          <w:trHeight w:val="234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ED47C7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Минлебаев А.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331BF6" w:rsidRPr="000A3861" w:rsidTr="00331BF6">
        <w:trPr>
          <w:trHeight w:val="268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ED47C7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Галиева А.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</w:tr>
      <w:tr w:rsidR="00331BF6" w:rsidRPr="000A3861" w:rsidTr="00331BF6">
        <w:trPr>
          <w:trHeight w:val="221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ED47C7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Головко П.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331BF6" w:rsidRPr="000A3861" w:rsidTr="00331BF6">
        <w:trPr>
          <w:trHeight w:val="117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ED47C7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4A61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4A61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1BF6" w:rsidRPr="000A3861" w:rsidTr="00331BF6">
        <w:trPr>
          <w:trHeight w:val="285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ED47C7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Волкова Д.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706379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331BF6" w:rsidRPr="000A3861" w:rsidTr="00331BF6">
        <w:trPr>
          <w:trHeight w:val="188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ED47C7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Хайруллина А.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706379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331BF6" w:rsidRPr="000A3861" w:rsidTr="00331BF6">
        <w:trPr>
          <w:trHeight w:val="301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ED47C7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Миннубаева А.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706379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31BF6" w:rsidRPr="000A3861" w:rsidTr="00331BF6">
        <w:trPr>
          <w:trHeight w:val="201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ED47C7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Фаляхова К.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706379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331BF6" w:rsidRPr="000A3861" w:rsidTr="00331BF6">
        <w:trPr>
          <w:trHeight w:val="184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ED47C7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Виноградова Т.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706379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331BF6" w:rsidRPr="000A3861" w:rsidTr="00331BF6">
        <w:trPr>
          <w:trHeight w:val="151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C93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C93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C93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C93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C93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1BF6" w:rsidRPr="000A3861" w:rsidTr="00331BF6">
        <w:trPr>
          <w:trHeight w:val="241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1BF6" w:rsidRPr="0018585E" w:rsidRDefault="00331BF6" w:rsidP="000F0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</w:tcBorders>
          </w:tcPr>
          <w:p w:rsidR="00331BF6" w:rsidRPr="0018585E" w:rsidRDefault="00331BF6" w:rsidP="00B358ED">
            <w:pPr>
              <w:pStyle w:val="a4"/>
              <w:numPr>
                <w:ilvl w:val="0"/>
                <w:numId w:val="3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Бердникова К</w:t>
            </w:r>
            <w:r w:rsidR="00B358E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077" w:type="dxa"/>
            <w:tcBorders>
              <w:top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:rsidR="00331BF6" w:rsidRDefault="008E119C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</w:tr>
      <w:tr w:rsidR="00331BF6" w:rsidRPr="000A3861" w:rsidTr="00331BF6">
        <w:trPr>
          <w:trHeight w:val="288"/>
        </w:trPr>
        <w:tc>
          <w:tcPr>
            <w:tcW w:w="806" w:type="dxa"/>
            <w:tcBorders>
              <w:left w:val="single" w:sz="4" w:space="0" w:color="auto"/>
              <w:right w:val="single" w:sz="4" w:space="0" w:color="auto"/>
            </w:tcBorders>
          </w:tcPr>
          <w:p w:rsidR="00331BF6" w:rsidRPr="0018585E" w:rsidRDefault="00331BF6" w:rsidP="000F0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59" w:type="dxa"/>
            <w:tcBorders>
              <w:left w:val="single" w:sz="4" w:space="0" w:color="auto"/>
            </w:tcBorders>
          </w:tcPr>
          <w:p w:rsidR="00331BF6" w:rsidRPr="0018585E" w:rsidRDefault="00331BF6" w:rsidP="00B358ED">
            <w:pPr>
              <w:pStyle w:val="a4"/>
              <w:numPr>
                <w:ilvl w:val="0"/>
                <w:numId w:val="3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Головко Е</w:t>
            </w:r>
            <w:r w:rsidR="00B358E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077" w:type="dxa"/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47" w:type="dxa"/>
          </w:tcPr>
          <w:p w:rsidR="00331BF6" w:rsidRDefault="008E119C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</w:tr>
      <w:tr w:rsidR="00331BF6" w:rsidRPr="000A3861" w:rsidTr="00331BF6">
        <w:trPr>
          <w:trHeight w:val="122"/>
        </w:trPr>
        <w:tc>
          <w:tcPr>
            <w:tcW w:w="806" w:type="dxa"/>
            <w:tcBorders>
              <w:left w:val="single" w:sz="4" w:space="0" w:color="auto"/>
              <w:right w:val="single" w:sz="4" w:space="0" w:color="auto"/>
            </w:tcBorders>
          </w:tcPr>
          <w:p w:rsidR="00331BF6" w:rsidRPr="0018585E" w:rsidRDefault="00331BF6" w:rsidP="000F0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59" w:type="dxa"/>
            <w:tcBorders>
              <w:left w:val="single" w:sz="4" w:space="0" w:color="auto"/>
            </w:tcBorders>
          </w:tcPr>
          <w:p w:rsidR="00331BF6" w:rsidRPr="0018585E" w:rsidRDefault="00331BF6" w:rsidP="00B358ED">
            <w:pPr>
              <w:pStyle w:val="a4"/>
              <w:numPr>
                <w:ilvl w:val="0"/>
                <w:numId w:val="3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Демидова Алеся</w:t>
            </w:r>
          </w:p>
        </w:tc>
        <w:tc>
          <w:tcPr>
            <w:tcW w:w="1134" w:type="dxa"/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077" w:type="dxa"/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47" w:type="dxa"/>
          </w:tcPr>
          <w:p w:rsidR="00331BF6" w:rsidRDefault="00A027B1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331BF6" w:rsidRPr="000A3861" w:rsidTr="00331BF6">
        <w:trPr>
          <w:trHeight w:val="284"/>
        </w:trPr>
        <w:tc>
          <w:tcPr>
            <w:tcW w:w="806" w:type="dxa"/>
            <w:tcBorders>
              <w:left w:val="single" w:sz="4" w:space="0" w:color="auto"/>
              <w:right w:val="single" w:sz="4" w:space="0" w:color="auto"/>
            </w:tcBorders>
          </w:tcPr>
          <w:p w:rsidR="00331BF6" w:rsidRPr="0018585E" w:rsidRDefault="00331BF6" w:rsidP="000F0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59" w:type="dxa"/>
            <w:tcBorders>
              <w:left w:val="single" w:sz="4" w:space="0" w:color="auto"/>
            </w:tcBorders>
          </w:tcPr>
          <w:p w:rsidR="00331BF6" w:rsidRPr="0018585E" w:rsidRDefault="00331BF6" w:rsidP="00B358ED">
            <w:pPr>
              <w:pStyle w:val="a4"/>
              <w:numPr>
                <w:ilvl w:val="0"/>
                <w:numId w:val="3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Гафарова Алиса</w:t>
            </w:r>
          </w:p>
        </w:tc>
        <w:tc>
          <w:tcPr>
            <w:tcW w:w="1134" w:type="dxa"/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077" w:type="dxa"/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47" w:type="dxa"/>
          </w:tcPr>
          <w:p w:rsidR="00331BF6" w:rsidRDefault="00A027B1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331BF6" w:rsidRPr="000A3861" w:rsidTr="00331BF6">
        <w:tc>
          <w:tcPr>
            <w:tcW w:w="806" w:type="dxa"/>
            <w:tcBorders>
              <w:left w:val="single" w:sz="4" w:space="0" w:color="auto"/>
              <w:right w:val="single" w:sz="4" w:space="0" w:color="auto"/>
            </w:tcBorders>
          </w:tcPr>
          <w:p w:rsidR="00331BF6" w:rsidRPr="0018585E" w:rsidRDefault="00331BF6" w:rsidP="000F0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59" w:type="dxa"/>
            <w:tcBorders>
              <w:left w:val="single" w:sz="4" w:space="0" w:color="auto"/>
            </w:tcBorders>
          </w:tcPr>
          <w:p w:rsidR="00331BF6" w:rsidRPr="0018585E" w:rsidRDefault="00331BF6" w:rsidP="00B358ED">
            <w:pPr>
              <w:pStyle w:val="a4"/>
              <w:numPr>
                <w:ilvl w:val="0"/>
                <w:numId w:val="3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Ерохина Дарья</w:t>
            </w:r>
          </w:p>
        </w:tc>
        <w:tc>
          <w:tcPr>
            <w:tcW w:w="1134" w:type="dxa"/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077" w:type="dxa"/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47" w:type="dxa"/>
          </w:tcPr>
          <w:p w:rsidR="00331BF6" w:rsidRDefault="00A027B1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331BF6" w:rsidRPr="000A3861" w:rsidTr="00331BF6">
        <w:tc>
          <w:tcPr>
            <w:tcW w:w="806" w:type="dxa"/>
            <w:tcBorders>
              <w:right w:val="single" w:sz="4" w:space="0" w:color="auto"/>
            </w:tcBorders>
          </w:tcPr>
          <w:p w:rsidR="00331BF6" w:rsidRPr="0018585E" w:rsidRDefault="00331BF6" w:rsidP="000F0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59" w:type="dxa"/>
            <w:tcBorders>
              <w:left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Смук Юлия</w:t>
            </w:r>
          </w:p>
        </w:tc>
        <w:tc>
          <w:tcPr>
            <w:tcW w:w="1134" w:type="dxa"/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077" w:type="dxa"/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247" w:type="dxa"/>
          </w:tcPr>
          <w:p w:rsidR="005249C2" w:rsidRDefault="005249C2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331BF6" w:rsidRPr="000A3861" w:rsidTr="00331BF6">
        <w:tc>
          <w:tcPr>
            <w:tcW w:w="806" w:type="dxa"/>
            <w:tcBorders>
              <w:right w:val="single" w:sz="4" w:space="0" w:color="auto"/>
            </w:tcBorders>
          </w:tcPr>
          <w:p w:rsidR="00331BF6" w:rsidRPr="0018585E" w:rsidRDefault="00331BF6" w:rsidP="000F0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59" w:type="dxa"/>
            <w:tcBorders>
              <w:left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Зиннатуллина  Камилла</w:t>
            </w:r>
          </w:p>
        </w:tc>
        <w:tc>
          <w:tcPr>
            <w:tcW w:w="1134" w:type="dxa"/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077" w:type="dxa"/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47" w:type="dxa"/>
          </w:tcPr>
          <w:p w:rsidR="00331BF6" w:rsidRDefault="00A027B1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331BF6" w:rsidRPr="000A3861" w:rsidTr="00331BF6">
        <w:trPr>
          <w:trHeight w:val="302"/>
        </w:trPr>
        <w:tc>
          <w:tcPr>
            <w:tcW w:w="806" w:type="dxa"/>
            <w:tcBorders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0F0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59" w:type="dxa"/>
            <w:tcBorders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Егоров Богдан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8г</w:t>
            </w:r>
          </w:p>
        </w:tc>
        <w:tc>
          <w:tcPr>
            <w:tcW w:w="1077" w:type="dxa"/>
            <w:tcBorders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247" w:type="dxa"/>
            <w:tcBorders>
              <w:bottom w:val="single" w:sz="4" w:space="0" w:color="auto"/>
            </w:tcBorders>
          </w:tcPr>
          <w:p w:rsidR="00331BF6" w:rsidRDefault="00A027B1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331BF6" w:rsidRPr="000A3861" w:rsidTr="00331BF6">
        <w:trPr>
          <w:trHeight w:val="284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0F0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Хуснеева Диана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8г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A027B1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331BF6" w:rsidRPr="000A3861" w:rsidTr="00331BF6">
        <w:trPr>
          <w:trHeight w:val="151"/>
        </w:trPr>
        <w:tc>
          <w:tcPr>
            <w:tcW w:w="806" w:type="dxa"/>
            <w:tcBorders>
              <w:top w:val="single" w:sz="4" w:space="0" w:color="auto"/>
              <w:right w:val="single" w:sz="4" w:space="0" w:color="auto"/>
            </w:tcBorders>
          </w:tcPr>
          <w:p w:rsidR="00331BF6" w:rsidRPr="0018585E" w:rsidRDefault="00331BF6" w:rsidP="00C93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</w:tcBorders>
          </w:tcPr>
          <w:p w:rsidR="00331BF6" w:rsidRPr="0018585E" w:rsidRDefault="00331BF6" w:rsidP="00C93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331BF6" w:rsidRPr="0018585E" w:rsidRDefault="00331BF6" w:rsidP="00C93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</w:tcBorders>
          </w:tcPr>
          <w:p w:rsidR="00331BF6" w:rsidRPr="0018585E" w:rsidRDefault="00331BF6" w:rsidP="00C93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</w:tcPr>
          <w:p w:rsidR="00331BF6" w:rsidRPr="0018585E" w:rsidRDefault="00331BF6" w:rsidP="00C93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1BF6" w:rsidRPr="000A3861" w:rsidTr="00331BF6">
        <w:trPr>
          <w:trHeight w:val="303"/>
        </w:trPr>
        <w:tc>
          <w:tcPr>
            <w:tcW w:w="806" w:type="dxa"/>
            <w:tcBorders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C93A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259" w:type="dxa"/>
            <w:tcBorders>
              <w:left w:val="single" w:sz="4" w:space="0" w:color="auto"/>
              <w:bottom w:val="single" w:sz="4" w:space="0" w:color="auto"/>
            </w:tcBorders>
          </w:tcPr>
          <w:p w:rsidR="00331BF6" w:rsidRPr="0018585E" w:rsidRDefault="00AB3DC7" w:rsidP="00C93A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Бикмухаметова А.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31BF6" w:rsidRPr="0018585E" w:rsidRDefault="00331BF6" w:rsidP="00C93A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077" w:type="dxa"/>
            <w:tcBorders>
              <w:bottom w:val="single" w:sz="4" w:space="0" w:color="auto"/>
            </w:tcBorders>
          </w:tcPr>
          <w:p w:rsidR="00331BF6" w:rsidRPr="0018585E" w:rsidRDefault="00331BF6" w:rsidP="00C93A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247" w:type="dxa"/>
            <w:tcBorders>
              <w:bottom w:val="single" w:sz="4" w:space="0" w:color="auto"/>
            </w:tcBorders>
          </w:tcPr>
          <w:p w:rsidR="00331BF6" w:rsidRDefault="00DE15E5" w:rsidP="00C93A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331BF6" w:rsidRPr="000A3861" w:rsidTr="00331BF6">
        <w:trPr>
          <w:trHeight w:val="101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C93A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AB3DC7" w:rsidP="00AB3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Хасаншина К.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C93A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C93A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DE15E5" w:rsidP="00C93A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331BF6" w:rsidRPr="000A3861" w:rsidTr="00331BF6">
        <w:trPr>
          <w:trHeight w:val="151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C93A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AB3DC7" w:rsidP="00AB3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Галеева М.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B33FE9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</w:tr>
      <w:tr w:rsidR="00331BF6" w:rsidRPr="000A3861" w:rsidTr="00331BF6">
        <w:trPr>
          <w:trHeight w:val="167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C93A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Кузнецов М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AB3DC7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31BF6" w:rsidRPr="0018585E"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DE15E5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331BF6" w:rsidRPr="000A3861" w:rsidTr="00331BF6">
        <w:trPr>
          <w:trHeight w:val="184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C93A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 xml:space="preserve">Тютикова Л.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DE15E5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331BF6" w:rsidRPr="000A3861" w:rsidTr="00331BF6">
        <w:trPr>
          <w:trHeight w:val="217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566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Суханиц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кий Р</w:t>
            </w:r>
            <w:r w:rsidR="008F66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0A3861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AB3DC7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</w:tr>
      <w:tr w:rsidR="00331BF6" w:rsidRPr="000A3861" w:rsidTr="00331BF6">
        <w:trPr>
          <w:trHeight w:val="134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0F0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Поспелова В</w:t>
            </w:r>
            <w:r w:rsidR="00AB3D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0A3861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DE15E5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331BF6" w:rsidRPr="000A3861" w:rsidTr="00331BF6">
        <w:trPr>
          <w:trHeight w:val="125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0F0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Любимова</w:t>
            </w:r>
            <w:r w:rsidR="00AB3DC7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0A3861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DE15E5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331BF6" w:rsidRPr="000A3861" w:rsidTr="00331BF6">
        <w:trPr>
          <w:trHeight w:val="167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0F0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Сабиров</w:t>
            </w:r>
            <w:r w:rsidR="00AB3DC7"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0A3861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DE15E5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331BF6" w:rsidRPr="000A3861" w:rsidTr="00331BF6">
        <w:trPr>
          <w:trHeight w:val="301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0F0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Зиятдинов</w:t>
            </w:r>
            <w:r w:rsidR="00AB3DC7">
              <w:rPr>
                <w:rFonts w:ascii="Times New Roman" w:hAnsi="Times New Roman" w:cs="Times New Roman"/>
                <w:sz w:val="24"/>
                <w:szCs w:val="24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0A3861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DE15E5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331BF6" w:rsidRPr="000A3861" w:rsidTr="00331BF6">
        <w:trPr>
          <w:trHeight w:val="234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0F0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</w:t>
            </w:r>
            <w:r w:rsidR="00AB3DC7">
              <w:rPr>
                <w:rFonts w:ascii="Times New Roman" w:hAnsi="Times New Roman" w:cs="Times New Roman"/>
                <w:sz w:val="24"/>
                <w:szCs w:val="24"/>
              </w:rPr>
              <w:t xml:space="preserve"> Н.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0A3861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DE15E5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331BF6" w:rsidRPr="000A3861" w:rsidTr="00331BF6">
        <w:trPr>
          <w:trHeight w:val="283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0F0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Мансурова</w:t>
            </w:r>
            <w:r w:rsidR="00AB3DC7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0A3861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DE15E5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331BF6" w:rsidRPr="000A3861" w:rsidTr="00331BF6">
        <w:trPr>
          <w:trHeight w:val="184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0F0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Лисин</w:t>
            </w:r>
            <w:r w:rsidR="00AB3DC7">
              <w:rPr>
                <w:rFonts w:ascii="Times New Roman" w:hAnsi="Times New Roman" w:cs="Times New Roman"/>
                <w:sz w:val="24"/>
                <w:szCs w:val="24"/>
              </w:rPr>
              <w:t xml:space="preserve"> Р.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0A3861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AB3DC7" w:rsidRDefault="00AB3DC7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</w:tr>
      <w:tr w:rsidR="00331BF6" w:rsidRPr="000A3861" w:rsidTr="00331BF6">
        <w:trPr>
          <w:trHeight w:val="92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0F0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Потапов Д</w:t>
            </w:r>
            <w:r w:rsidR="00A027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0A3861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DE15E5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331BF6" w:rsidRPr="000A3861" w:rsidTr="00331BF6">
        <w:trPr>
          <w:trHeight w:val="173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0F0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Королева А</w:t>
            </w:r>
            <w:r w:rsidR="00A027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0A3861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DE15E5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331BF6" w:rsidRPr="000A3861" w:rsidTr="00DE15E5">
        <w:trPr>
          <w:trHeight w:val="250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E5" w:rsidRPr="0018585E" w:rsidRDefault="00DE15E5" w:rsidP="00566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DE15E5" w:rsidP="004A6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Гарипова А.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DE15E5" w:rsidP="004A6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DE15E5" w:rsidP="00566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DE15E5" w:rsidP="00566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</w:tr>
      <w:tr w:rsidR="00DE15E5" w:rsidRPr="000A3861" w:rsidTr="00331BF6">
        <w:trPr>
          <w:trHeight w:val="285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E5" w:rsidRDefault="00DE15E5" w:rsidP="00566F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E15E5" w:rsidRPr="0018585E" w:rsidRDefault="00DE15E5" w:rsidP="004A61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E15E5" w:rsidRPr="0018585E" w:rsidRDefault="00DE15E5" w:rsidP="004A61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DE15E5" w:rsidRPr="0018585E" w:rsidRDefault="00DE15E5" w:rsidP="00566F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DE15E5" w:rsidRPr="0018585E" w:rsidRDefault="00DE15E5" w:rsidP="00566F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1BF6" w:rsidRPr="000A3861" w:rsidTr="00331BF6">
        <w:tc>
          <w:tcPr>
            <w:tcW w:w="806" w:type="dxa"/>
            <w:tcBorders>
              <w:right w:val="single" w:sz="4" w:space="0" w:color="auto"/>
            </w:tcBorders>
          </w:tcPr>
          <w:p w:rsidR="00331BF6" w:rsidRPr="0018585E" w:rsidRDefault="00331BF6" w:rsidP="00566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59" w:type="dxa"/>
            <w:tcBorders>
              <w:left w:val="single" w:sz="4" w:space="0" w:color="auto"/>
            </w:tcBorders>
          </w:tcPr>
          <w:p w:rsidR="00331BF6" w:rsidRPr="0018585E" w:rsidRDefault="00331BF6" w:rsidP="00566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ЗариповаЭльнара</w:t>
            </w:r>
          </w:p>
        </w:tc>
        <w:tc>
          <w:tcPr>
            <w:tcW w:w="1134" w:type="dxa"/>
          </w:tcPr>
          <w:p w:rsidR="00331BF6" w:rsidRPr="0018585E" w:rsidRDefault="00331BF6" w:rsidP="00566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10э</w:t>
            </w:r>
          </w:p>
        </w:tc>
        <w:tc>
          <w:tcPr>
            <w:tcW w:w="1077" w:type="dxa"/>
          </w:tcPr>
          <w:p w:rsidR="00331BF6" w:rsidRPr="0018585E" w:rsidRDefault="00331BF6" w:rsidP="00566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47" w:type="dxa"/>
          </w:tcPr>
          <w:p w:rsidR="00331BF6" w:rsidRDefault="008E119C" w:rsidP="00566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</w:tr>
      <w:tr w:rsidR="00331BF6" w:rsidRPr="000A3861" w:rsidTr="00331BF6">
        <w:trPr>
          <w:trHeight w:val="251"/>
        </w:trPr>
        <w:tc>
          <w:tcPr>
            <w:tcW w:w="806" w:type="dxa"/>
            <w:tcBorders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566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59" w:type="dxa"/>
            <w:tcBorders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566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Глазкова Ангелина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31BF6" w:rsidRPr="0018585E" w:rsidRDefault="00331BF6" w:rsidP="00185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10э</w:t>
            </w:r>
          </w:p>
        </w:tc>
        <w:tc>
          <w:tcPr>
            <w:tcW w:w="1077" w:type="dxa"/>
            <w:tcBorders>
              <w:bottom w:val="single" w:sz="4" w:space="0" w:color="auto"/>
            </w:tcBorders>
          </w:tcPr>
          <w:p w:rsidR="00331BF6" w:rsidRPr="0018585E" w:rsidRDefault="00331BF6" w:rsidP="00566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7" w:type="dxa"/>
            <w:tcBorders>
              <w:bottom w:val="single" w:sz="4" w:space="0" w:color="auto"/>
            </w:tcBorders>
          </w:tcPr>
          <w:p w:rsidR="00331BF6" w:rsidRDefault="00A027B1" w:rsidP="00566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331BF6" w:rsidRPr="000A3861" w:rsidTr="00331BF6">
        <w:trPr>
          <w:trHeight w:val="101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0F0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Безертдинова Азалия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10г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A027B1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331BF6" w:rsidRPr="000A3861" w:rsidTr="00331BF6">
        <w:trPr>
          <w:trHeight w:val="167"/>
        </w:trPr>
        <w:tc>
          <w:tcPr>
            <w:tcW w:w="806" w:type="dxa"/>
            <w:tcBorders>
              <w:top w:val="single" w:sz="4" w:space="0" w:color="auto"/>
              <w:right w:val="single" w:sz="4" w:space="0" w:color="auto"/>
            </w:tcBorders>
          </w:tcPr>
          <w:p w:rsidR="00331BF6" w:rsidRPr="0018585E" w:rsidRDefault="00331BF6" w:rsidP="000F0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Набиева Зарина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10г</w:t>
            </w:r>
          </w:p>
        </w:tc>
        <w:tc>
          <w:tcPr>
            <w:tcW w:w="1077" w:type="dxa"/>
            <w:tcBorders>
              <w:top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:rsidR="00331BF6" w:rsidRDefault="00A027B1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331BF6" w:rsidRPr="000A3861" w:rsidTr="00331BF6">
        <w:tc>
          <w:tcPr>
            <w:tcW w:w="806" w:type="dxa"/>
            <w:tcBorders>
              <w:right w:val="single" w:sz="4" w:space="0" w:color="auto"/>
            </w:tcBorders>
          </w:tcPr>
          <w:p w:rsidR="00331BF6" w:rsidRPr="0018585E" w:rsidRDefault="00331BF6" w:rsidP="000F0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59" w:type="dxa"/>
            <w:tcBorders>
              <w:left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Ахметшина Лера</w:t>
            </w:r>
          </w:p>
        </w:tc>
        <w:tc>
          <w:tcPr>
            <w:tcW w:w="1134" w:type="dxa"/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10г</w:t>
            </w:r>
          </w:p>
        </w:tc>
        <w:tc>
          <w:tcPr>
            <w:tcW w:w="1077" w:type="dxa"/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47" w:type="dxa"/>
          </w:tcPr>
          <w:p w:rsidR="00331BF6" w:rsidRDefault="00A027B1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331BF6" w:rsidRPr="000A3861" w:rsidTr="00331BF6">
        <w:tc>
          <w:tcPr>
            <w:tcW w:w="806" w:type="dxa"/>
            <w:tcBorders>
              <w:right w:val="single" w:sz="4" w:space="0" w:color="auto"/>
            </w:tcBorders>
          </w:tcPr>
          <w:p w:rsidR="00331BF6" w:rsidRPr="0018585E" w:rsidRDefault="00331BF6" w:rsidP="000F0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59" w:type="dxa"/>
            <w:tcBorders>
              <w:left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Глухова Алена</w:t>
            </w:r>
          </w:p>
        </w:tc>
        <w:tc>
          <w:tcPr>
            <w:tcW w:w="1134" w:type="dxa"/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10г</w:t>
            </w:r>
          </w:p>
        </w:tc>
        <w:tc>
          <w:tcPr>
            <w:tcW w:w="1077" w:type="dxa"/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47" w:type="dxa"/>
          </w:tcPr>
          <w:p w:rsidR="00331BF6" w:rsidRDefault="00A027B1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331BF6" w:rsidTr="00331BF6">
        <w:trPr>
          <w:trHeight w:val="167"/>
        </w:trPr>
        <w:tc>
          <w:tcPr>
            <w:tcW w:w="806" w:type="dxa"/>
            <w:tcBorders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566F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9" w:type="dxa"/>
            <w:tcBorders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566F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31BF6" w:rsidRPr="0018585E" w:rsidRDefault="00331BF6" w:rsidP="00566F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bottom w:val="single" w:sz="4" w:space="0" w:color="auto"/>
            </w:tcBorders>
          </w:tcPr>
          <w:p w:rsidR="00331BF6" w:rsidRPr="0018585E" w:rsidRDefault="00331BF6" w:rsidP="00566F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tcBorders>
              <w:bottom w:val="single" w:sz="4" w:space="0" w:color="auto"/>
            </w:tcBorders>
          </w:tcPr>
          <w:p w:rsidR="00331BF6" w:rsidRPr="0018585E" w:rsidRDefault="00331BF6" w:rsidP="00566F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1BF6" w:rsidTr="00331BF6">
        <w:trPr>
          <w:trHeight w:val="217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566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 xml:space="preserve">Луцина Е.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A027B1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</w:tr>
      <w:tr w:rsidR="00331BF6" w:rsidTr="00331BF6">
        <w:trPr>
          <w:trHeight w:val="134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F6" w:rsidRPr="0018585E" w:rsidRDefault="00331BF6" w:rsidP="00566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 xml:space="preserve">Потапова К.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85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Pr="0018585E" w:rsidRDefault="00331BF6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331BF6" w:rsidRDefault="00B33FE9" w:rsidP="00B35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</w:tr>
    </w:tbl>
    <w:p w:rsidR="00C21861" w:rsidRDefault="00C21861" w:rsidP="003D5683"/>
    <w:p w:rsidR="00C21861" w:rsidRDefault="00C21861">
      <w:r>
        <w:br w:type="page"/>
      </w:r>
    </w:p>
    <w:p w:rsidR="00EA6D6C" w:rsidRDefault="00C21861" w:rsidP="00EA6D6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6DAB">
        <w:rPr>
          <w:rFonts w:ascii="Times New Roman" w:hAnsi="Times New Roman" w:cs="Times New Roman"/>
          <w:b/>
          <w:sz w:val="28"/>
          <w:szCs w:val="28"/>
        </w:rPr>
        <w:lastRenderedPageBreak/>
        <w:t>ПОБЕДИТЕЛИ И ПРИЗЕРЫ ШКОЛЬНОГО ЭТАПА ВСЕРОССИЙСКОЙ ОЛИМПИАДЫ ПО</w:t>
      </w:r>
    </w:p>
    <w:p w:rsidR="00C21861" w:rsidRDefault="00EA6D6C" w:rsidP="00EA6D6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ОБЩЕСТВОЗНАНИЮ</w:t>
      </w:r>
      <w:r w:rsidR="00C21861" w:rsidRPr="005F6DAB">
        <w:rPr>
          <w:rFonts w:ascii="Times New Roman" w:hAnsi="Times New Roman" w:cs="Times New Roman"/>
          <w:b/>
          <w:sz w:val="28"/>
          <w:szCs w:val="28"/>
        </w:rPr>
        <w:t xml:space="preserve"> 2017/18 УЧ.Г.</w:t>
      </w:r>
    </w:p>
    <w:p w:rsidR="00C21861" w:rsidRPr="005F6DAB" w:rsidRDefault="00C21861" w:rsidP="00C2186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518" w:type="dxa"/>
        <w:tblLook w:val="04A0"/>
      </w:tblPr>
      <w:tblGrid>
        <w:gridCol w:w="731"/>
        <w:gridCol w:w="2835"/>
        <w:gridCol w:w="1984"/>
        <w:gridCol w:w="1984"/>
        <w:gridCol w:w="1984"/>
      </w:tblGrid>
      <w:tr w:rsidR="00C21861" w:rsidRPr="00AB3DC7" w:rsidTr="00B358ED">
        <w:tc>
          <w:tcPr>
            <w:tcW w:w="731" w:type="dxa"/>
          </w:tcPr>
          <w:p w:rsidR="00C21861" w:rsidRPr="00AB3DC7" w:rsidRDefault="00C21861" w:rsidP="00B358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2835" w:type="dxa"/>
          </w:tcPr>
          <w:p w:rsidR="00C21861" w:rsidRPr="00AB3DC7" w:rsidRDefault="00C21861" w:rsidP="00B358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1984" w:type="dxa"/>
          </w:tcPr>
          <w:p w:rsidR="00C21861" w:rsidRPr="00AB3DC7" w:rsidRDefault="00C21861" w:rsidP="00B358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984" w:type="dxa"/>
          </w:tcPr>
          <w:p w:rsidR="00C21861" w:rsidRPr="00AB3DC7" w:rsidRDefault="00C21861" w:rsidP="00B358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  <w:tc>
          <w:tcPr>
            <w:tcW w:w="1984" w:type="dxa"/>
            <w:vAlign w:val="center"/>
          </w:tcPr>
          <w:p w:rsidR="00C21861" w:rsidRPr="00AB3DC7" w:rsidRDefault="00C21861" w:rsidP="00B358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b/>
                <w:sz w:val="28"/>
                <w:szCs w:val="28"/>
              </w:rPr>
              <w:t>МЕСТО</w:t>
            </w:r>
          </w:p>
        </w:tc>
      </w:tr>
      <w:tr w:rsidR="00C21861" w:rsidRPr="00AB3DC7" w:rsidTr="00B358ED">
        <w:tc>
          <w:tcPr>
            <w:tcW w:w="731" w:type="dxa"/>
          </w:tcPr>
          <w:p w:rsidR="00C21861" w:rsidRPr="00AB3DC7" w:rsidRDefault="00C21861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C21861" w:rsidRPr="00AB3DC7" w:rsidRDefault="00EA6D6C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Шаймарданова Э.</w:t>
            </w:r>
          </w:p>
        </w:tc>
        <w:tc>
          <w:tcPr>
            <w:tcW w:w="1984" w:type="dxa"/>
          </w:tcPr>
          <w:p w:rsidR="00C21861" w:rsidRPr="00AB3DC7" w:rsidRDefault="00EA6D6C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1984" w:type="dxa"/>
          </w:tcPr>
          <w:p w:rsidR="00C21861" w:rsidRPr="00AB3DC7" w:rsidRDefault="00EA6D6C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1984" w:type="dxa"/>
            <w:vAlign w:val="center"/>
          </w:tcPr>
          <w:p w:rsidR="00C21861" w:rsidRPr="00AB3DC7" w:rsidRDefault="00EA6D6C" w:rsidP="00EA6D6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</w:tr>
      <w:tr w:rsidR="00C21861" w:rsidRPr="00AB3DC7" w:rsidTr="00B358ED">
        <w:tc>
          <w:tcPr>
            <w:tcW w:w="731" w:type="dxa"/>
          </w:tcPr>
          <w:p w:rsidR="00C21861" w:rsidRPr="00AB3DC7" w:rsidRDefault="00C21861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C21861" w:rsidRPr="00AB3DC7" w:rsidRDefault="00EA6D6C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Газизянова Я.</w:t>
            </w:r>
          </w:p>
        </w:tc>
        <w:tc>
          <w:tcPr>
            <w:tcW w:w="1984" w:type="dxa"/>
          </w:tcPr>
          <w:p w:rsidR="00C21861" w:rsidRPr="00AB3DC7" w:rsidRDefault="00EA6D6C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1984" w:type="dxa"/>
          </w:tcPr>
          <w:p w:rsidR="00C21861" w:rsidRPr="00AB3DC7" w:rsidRDefault="00EA6D6C" w:rsidP="00B358E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63</w:t>
            </w:r>
          </w:p>
        </w:tc>
        <w:tc>
          <w:tcPr>
            <w:tcW w:w="1984" w:type="dxa"/>
            <w:vAlign w:val="center"/>
          </w:tcPr>
          <w:p w:rsidR="00C21861" w:rsidRPr="00AB3DC7" w:rsidRDefault="00EA6D6C" w:rsidP="00EA6D6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</w:tr>
      <w:tr w:rsidR="00C21861" w:rsidRPr="00AB3DC7" w:rsidTr="00B358ED">
        <w:tc>
          <w:tcPr>
            <w:tcW w:w="731" w:type="dxa"/>
          </w:tcPr>
          <w:p w:rsidR="00C21861" w:rsidRPr="00AB3DC7" w:rsidRDefault="00C21861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C21861" w:rsidRPr="00AB3DC7" w:rsidRDefault="00EA6D6C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Бочкарева Е.</w:t>
            </w:r>
          </w:p>
        </w:tc>
        <w:tc>
          <w:tcPr>
            <w:tcW w:w="1984" w:type="dxa"/>
          </w:tcPr>
          <w:p w:rsidR="00C21861" w:rsidRPr="00AB3DC7" w:rsidRDefault="00EA6D6C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1984" w:type="dxa"/>
          </w:tcPr>
          <w:p w:rsidR="00C21861" w:rsidRPr="00AB3DC7" w:rsidRDefault="00EA6D6C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1984" w:type="dxa"/>
            <w:vAlign w:val="center"/>
          </w:tcPr>
          <w:p w:rsidR="00C21861" w:rsidRPr="00AB3DC7" w:rsidRDefault="00EA6D6C" w:rsidP="00EA6D6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</w:tr>
      <w:tr w:rsidR="00C21861" w:rsidRPr="00AB3DC7" w:rsidTr="00B358ED">
        <w:tc>
          <w:tcPr>
            <w:tcW w:w="731" w:type="dxa"/>
          </w:tcPr>
          <w:p w:rsidR="00C21861" w:rsidRPr="00AB3DC7" w:rsidRDefault="00C21861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C21861" w:rsidRPr="00AB3DC7" w:rsidRDefault="00EA6D6C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Фархутдинова Д.</w:t>
            </w:r>
          </w:p>
        </w:tc>
        <w:tc>
          <w:tcPr>
            <w:tcW w:w="1984" w:type="dxa"/>
          </w:tcPr>
          <w:p w:rsidR="00C21861" w:rsidRPr="00AB3DC7" w:rsidRDefault="00EA6D6C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5в</w:t>
            </w:r>
          </w:p>
        </w:tc>
        <w:tc>
          <w:tcPr>
            <w:tcW w:w="1984" w:type="dxa"/>
          </w:tcPr>
          <w:p w:rsidR="00C21861" w:rsidRPr="00AB3DC7" w:rsidRDefault="00EA6D6C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1984" w:type="dxa"/>
            <w:vAlign w:val="center"/>
          </w:tcPr>
          <w:p w:rsidR="00C21861" w:rsidRPr="00AB3DC7" w:rsidRDefault="00EA6D6C" w:rsidP="00EA6D6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</w:tr>
      <w:tr w:rsidR="00C21861" w:rsidRPr="00AB3DC7" w:rsidTr="00B358ED">
        <w:tc>
          <w:tcPr>
            <w:tcW w:w="731" w:type="dxa"/>
          </w:tcPr>
          <w:p w:rsidR="00C21861" w:rsidRPr="00AB3DC7" w:rsidRDefault="00C21861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C21861" w:rsidRPr="00AB3DC7" w:rsidRDefault="00C21861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C21861" w:rsidRPr="00AB3DC7" w:rsidRDefault="00C21861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C21861" w:rsidRPr="00AB3DC7" w:rsidRDefault="00C21861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C21861" w:rsidRPr="00AB3DC7" w:rsidRDefault="00C21861" w:rsidP="00B358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21861" w:rsidRPr="00AB3DC7" w:rsidTr="00B358ED">
        <w:tc>
          <w:tcPr>
            <w:tcW w:w="731" w:type="dxa"/>
          </w:tcPr>
          <w:p w:rsidR="00C21861" w:rsidRPr="00AB3DC7" w:rsidRDefault="00C21861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C21861" w:rsidRPr="00AB3DC7" w:rsidRDefault="00A066AF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Головко П.</w:t>
            </w:r>
          </w:p>
        </w:tc>
        <w:tc>
          <w:tcPr>
            <w:tcW w:w="1984" w:type="dxa"/>
          </w:tcPr>
          <w:p w:rsidR="00C21861" w:rsidRPr="00AB3DC7" w:rsidRDefault="00A066AF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1984" w:type="dxa"/>
          </w:tcPr>
          <w:p w:rsidR="00C21861" w:rsidRPr="00AB3DC7" w:rsidRDefault="00A066AF" w:rsidP="00B358E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64</w:t>
            </w:r>
          </w:p>
        </w:tc>
        <w:tc>
          <w:tcPr>
            <w:tcW w:w="1984" w:type="dxa"/>
            <w:vAlign w:val="center"/>
          </w:tcPr>
          <w:p w:rsidR="00C21861" w:rsidRPr="00AB3DC7" w:rsidRDefault="00A066AF" w:rsidP="00B358E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</w:tr>
      <w:tr w:rsidR="00C21861" w:rsidRPr="00AB3DC7" w:rsidTr="00B358ED">
        <w:tc>
          <w:tcPr>
            <w:tcW w:w="731" w:type="dxa"/>
          </w:tcPr>
          <w:p w:rsidR="00C21861" w:rsidRPr="00AB3DC7" w:rsidRDefault="00C21861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C21861" w:rsidRPr="00AB3DC7" w:rsidRDefault="00A066AF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Галиева А.</w:t>
            </w:r>
          </w:p>
        </w:tc>
        <w:tc>
          <w:tcPr>
            <w:tcW w:w="1984" w:type="dxa"/>
          </w:tcPr>
          <w:p w:rsidR="00C21861" w:rsidRPr="00AB3DC7" w:rsidRDefault="00A066AF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1984" w:type="dxa"/>
          </w:tcPr>
          <w:p w:rsidR="00C21861" w:rsidRPr="00AB3DC7" w:rsidRDefault="00A066AF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1984" w:type="dxa"/>
            <w:vAlign w:val="center"/>
          </w:tcPr>
          <w:p w:rsidR="00C21861" w:rsidRPr="00AB3DC7" w:rsidRDefault="00E003F7" w:rsidP="00B358E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</w:tr>
      <w:tr w:rsidR="00C21861" w:rsidRPr="00AB3DC7" w:rsidTr="00B358ED">
        <w:tc>
          <w:tcPr>
            <w:tcW w:w="731" w:type="dxa"/>
          </w:tcPr>
          <w:p w:rsidR="00C21861" w:rsidRPr="00AB3DC7" w:rsidRDefault="00C21861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C21861" w:rsidRPr="00AB3DC7" w:rsidRDefault="00A066AF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Калимуллина К.</w:t>
            </w:r>
          </w:p>
        </w:tc>
        <w:tc>
          <w:tcPr>
            <w:tcW w:w="1984" w:type="dxa"/>
          </w:tcPr>
          <w:p w:rsidR="00C21861" w:rsidRPr="00AB3DC7" w:rsidRDefault="00A066AF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1984" w:type="dxa"/>
          </w:tcPr>
          <w:p w:rsidR="00C21861" w:rsidRPr="00AB3DC7" w:rsidRDefault="00A066AF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1984" w:type="dxa"/>
            <w:vAlign w:val="center"/>
          </w:tcPr>
          <w:p w:rsidR="00C21861" w:rsidRPr="00AB3DC7" w:rsidRDefault="00E003F7" w:rsidP="00B358E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</w:tr>
      <w:tr w:rsidR="00C21861" w:rsidRPr="00AB3DC7" w:rsidTr="00B358ED">
        <w:tc>
          <w:tcPr>
            <w:tcW w:w="731" w:type="dxa"/>
          </w:tcPr>
          <w:p w:rsidR="00C21861" w:rsidRPr="00AB3DC7" w:rsidRDefault="00C21861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C21861" w:rsidRPr="00AB3DC7" w:rsidRDefault="00C21861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C21861" w:rsidRPr="00AB3DC7" w:rsidRDefault="00C21861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C21861" w:rsidRPr="00AB3DC7" w:rsidRDefault="00C21861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C21861" w:rsidRPr="00AB3DC7" w:rsidRDefault="00C21861" w:rsidP="00B358E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C21861" w:rsidRPr="00AB3DC7" w:rsidTr="00B358ED">
        <w:tc>
          <w:tcPr>
            <w:tcW w:w="731" w:type="dxa"/>
          </w:tcPr>
          <w:p w:rsidR="00C21861" w:rsidRPr="00AB3DC7" w:rsidRDefault="00E003F7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C21861" w:rsidRPr="00AB3DC7" w:rsidRDefault="00B358ED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Бердникова Е.</w:t>
            </w:r>
          </w:p>
        </w:tc>
        <w:tc>
          <w:tcPr>
            <w:tcW w:w="1984" w:type="dxa"/>
          </w:tcPr>
          <w:p w:rsidR="00C21861" w:rsidRPr="00AB3DC7" w:rsidRDefault="00B358ED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1984" w:type="dxa"/>
          </w:tcPr>
          <w:p w:rsidR="00C21861" w:rsidRPr="00AB3DC7" w:rsidRDefault="00B358ED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1984" w:type="dxa"/>
            <w:vAlign w:val="center"/>
          </w:tcPr>
          <w:p w:rsidR="00C21861" w:rsidRPr="00AB3DC7" w:rsidRDefault="00B358ED" w:rsidP="00B358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</w:tr>
      <w:tr w:rsidR="00C21861" w:rsidRPr="00AB3DC7" w:rsidTr="00B358ED">
        <w:tc>
          <w:tcPr>
            <w:tcW w:w="731" w:type="dxa"/>
          </w:tcPr>
          <w:p w:rsidR="00C21861" w:rsidRPr="00AB3DC7" w:rsidRDefault="00C21861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:rsidR="00C21861" w:rsidRPr="00AB3DC7" w:rsidRDefault="00B358ED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Головко Е.</w:t>
            </w:r>
          </w:p>
        </w:tc>
        <w:tc>
          <w:tcPr>
            <w:tcW w:w="1984" w:type="dxa"/>
          </w:tcPr>
          <w:p w:rsidR="00C21861" w:rsidRPr="00AB3DC7" w:rsidRDefault="00B358ED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1984" w:type="dxa"/>
          </w:tcPr>
          <w:p w:rsidR="00C21861" w:rsidRPr="00AB3DC7" w:rsidRDefault="00B358ED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1984" w:type="dxa"/>
            <w:vAlign w:val="center"/>
          </w:tcPr>
          <w:p w:rsidR="00C21861" w:rsidRPr="00AB3DC7" w:rsidRDefault="00E003F7" w:rsidP="00B358E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="00B358ED" w:rsidRPr="00AB3D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</w:tr>
      <w:tr w:rsidR="00C21861" w:rsidRPr="00AB3DC7" w:rsidTr="00DE15E5">
        <w:trPr>
          <w:trHeight w:val="318"/>
        </w:trPr>
        <w:tc>
          <w:tcPr>
            <w:tcW w:w="731" w:type="dxa"/>
            <w:tcBorders>
              <w:bottom w:val="single" w:sz="4" w:space="0" w:color="auto"/>
            </w:tcBorders>
          </w:tcPr>
          <w:p w:rsidR="00DE15E5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C21861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Гафарова А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C21861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C21861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C21861" w:rsidRPr="00AB3DC7" w:rsidRDefault="00DE15E5" w:rsidP="00B358E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</w:tr>
      <w:tr w:rsidR="00DE15E5" w:rsidRPr="00AB3DC7" w:rsidTr="00DE15E5">
        <w:trPr>
          <w:trHeight w:val="318"/>
        </w:trPr>
        <w:tc>
          <w:tcPr>
            <w:tcW w:w="731" w:type="dxa"/>
            <w:tcBorders>
              <w:top w:val="single" w:sz="4" w:space="0" w:color="auto"/>
            </w:tcBorders>
          </w:tcPr>
          <w:p w:rsidR="00DE15E5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DE15E5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DE15E5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DE15E5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DE15E5" w:rsidRPr="00AB3DC7" w:rsidRDefault="00DE15E5" w:rsidP="00B358E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E15E5" w:rsidRPr="00AB3DC7" w:rsidTr="00B358ED">
        <w:tc>
          <w:tcPr>
            <w:tcW w:w="731" w:type="dxa"/>
          </w:tcPr>
          <w:p w:rsidR="00DE15E5" w:rsidRPr="00AB3DC7" w:rsidRDefault="00DE15E5" w:rsidP="00DE15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35" w:type="dxa"/>
          </w:tcPr>
          <w:p w:rsidR="00DE15E5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Галеева М.</w:t>
            </w:r>
          </w:p>
        </w:tc>
        <w:tc>
          <w:tcPr>
            <w:tcW w:w="1984" w:type="dxa"/>
          </w:tcPr>
          <w:p w:rsidR="00DE15E5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1984" w:type="dxa"/>
          </w:tcPr>
          <w:p w:rsidR="00DE15E5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1984" w:type="dxa"/>
            <w:vAlign w:val="center"/>
          </w:tcPr>
          <w:p w:rsidR="00DE15E5" w:rsidRPr="00AB3DC7" w:rsidRDefault="00DE15E5" w:rsidP="00B358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</w:tr>
      <w:tr w:rsidR="00DE15E5" w:rsidRPr="00AB3DC7" w:rsidTr="00B358ED">
        <w:tc>
          <w:tcPr>
            <w:tcW w:w="731" w:type="dxa"/>
          </w:tcPr>
          <w:p w:rsidR="00DE15E5" w:rsidRPr="00AB3DC7" w:rsidRDefault="00DE15E5" w:rsidP="00DE15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835" w:type="dxa"/>
          </w:tcPr>
          <w:p w:rsidR="00DE15E5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Лисин Р.</w:t>
            </w:r>
          </w:p>
        </w:tc>
        <w:tc>
          <w:tcPr>
            <w:tcW w:w="1984" w:type="dxa"/>
          </w:tcPr>
          <w:p w:rsidR="00DE15E5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1984" w:type="dxa"/>
          </w:tcPr>
          <w:p w:rsidR="00DE15E5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1984" w:type="dxa"/>
            <w:vAlign w:val="center"/>
          </w:tcPr>
          <w:p w:rsidR="00DE15E5" w:rsidRPr="00AB3DC7" w:rsidRDefault="00DE15E5" w:rsidP="00B358E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</w:tr>
      <w:tr w:rsidR="00DE15E5" w:rsidRPr="00AB3DC7" w:rsidTr="00B358ED">
        <w:tc>
          <w:tcPr>
            <w:tcW w:w="731" w:type="dxa"/>
          </w:tcPr>
          <w:p w:rsidR="00DE15E5" w:rsidRPr="00AB3DC7" w:rsidRDefault="003E4A7A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835" w:type="dxa"/>
          </w:tcPr>
          <w:p w:rsidR="00DE15E5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Суханицкий Р.</w:t>
            </w:r>
          </w:p>
        </w:tc>
        <w:tc>
          <w:tcPr>
            <w:tcW w:w="1984" w:type="dxa"/>
          </w:tcPr>
          <w:p w:rsidR="00DE15E5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1984" w:type="dxa"/>
          </w:tcPr>
          <w:p w:rsidR="00DE15E5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1984" w:type="dxa"/>
            <w:vAlign w:val="center"/>
          </w:tcPr>
          <w:p w:rsidR="00DE15E5" w:rsidRPr="00AB3DC7" w:rsidRDefault="00DE15E5" w:rsidP="00B358E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</w:tr>
      <w:tr w:rsidR="00DE15E5" w:rsidRPr="00AB3DC7" w:rsidTr="00B358ED">
        <w:tc>
          <w:tcPr>
            <w:tcW w:w="731" w:type="dxa"/>
          </w:tcPr>
          <w:p w:rsidR="00DE15E5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DE15E5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DE15E5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DE15E5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DE15E5" w:rsidRPr="00AB3DC7" w:rsidRDefault="00DE15E5" w:rsidP="00B358E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E15E5" w:rsidRPr="00AB3DC7" w:rsidTr="00B358ED">
        <w:tc>
          <w:tcPr>
            <w:tcW w:w="731" w:type="dxa"/>
          </w:tcPr>
          <w:p w:rsidR="00DE15E5" w:rsidRPr="00AB3DC7" w:rsidRDefault="003E4A7A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835" w:type="dxa"/>
          </w:tcPr>
          <w:p w:rsidR="00DE15E5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Зарипова Э.</w:t>
            </w:r>
          </w:p>
        </w:tc>
        <w:tc>
          <w:tcPr>
            <w:tcW w:w="1984" w:type="dxa"/>
          </w:tcPr>
          <w:p w:rsidR="00DE15E5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10э</w:t>
            </w:r>
          </w:p>
        </w:tc>
        <w:tc>
          <w:tcPr>
            <w:tcW w:w="1984" w:type="dxa"/>
          </w:tcPr>
          <w:p w:rsidR="00DE15E5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1984" w:type="dxa"/>
            <w:vAlign w:val="center"/>
          </w:tcPr>
          <w:p w:rsidR="00DE15E5" w:rsidRPr="00AB3DC7" w:rsidRDefault="00DE15E5" w:rsidP="00B358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</w:tr>
      <w:tr w:rsidR="00DE15E5" w:rsidRPr="00AB3DC7" w:rsidTr="00B358ED">
        <w:tc>
          <w:tcPr>
            <w:tcW w:w="731" w:type="dxa"/>
          </w:tcPr>
          <w:p w:rsidR="00DE15E5" w:rsidRPr="00AB3DC7" w:rsidRDefault="003E4A7A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3DC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DE15E5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Набиева З.</w:t>
            </w:r>
          </w:p>
        </w:tc>
        <w:tc>
          <w:tcPr>
            <w:tcW w:w="1984" w:type="dxa"/>
          </w:tcPr>
          <w:p w:rsidR="00DE15E5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10г</w:t>
            </w:r>
          </w:p>
        </w:tc>
        <w:tc>
          <w:tcPr>
            <w:tcW w:w="1984" w:type="dxa"/>
          </w:tcPr>
          <w:p w:rsidR="00DE15E5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1984" w:type="dxa"/>
            <w:vAlign w:val="center"/>
          </w:tcPr>
          <w:p w:rsidR="00DE15E5" w:rsidRPr="00AB3DC7" w:rsidRDefault="00DE15E5" w:rsidP="005D3AA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</w:tr>
      <w:tr w:rsidR="00DE15E5" w:rsidRPr="00AB3DC7" w:rsidTr="00B358ED">
        <w:tc>
          <w:tcPr>
            <w:tcW w:w="731" w:type="dxa"/>
          </w:tcPr>
          <w:p w:rsidR="00DE15E5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DE15E5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DE15E5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DE15E5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DE15E5" w:rsidRPr="00AB3DC7" w:rsidRDefault="00DE15E5" w:rsidP="00B358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5E5" w:rsidRPr="00AB3DC7" w:rsidTr="003E4A7A">
        <w:trPr>
          <w:trHeight w:val="285"/>
        </w:trPr>
        <w:tc>
          <w:tcPr>
            <w:tcW w:w="731" w:type="dxa"/>
            <w:tcBorders>
              <w:bottom w:val="single" w:sz="4" w:space="0" w:color="auto"/>
            </w:tcBorders>
          </w:tcPr>
          <w:p w:rsidR="00DE15E5" w:rsidRPr="003E4A7A" w:rsidRDefault="003E4A7A" w:rsidP="005D3AA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3E4A7A" w:rsidRPr="003E4A7A" w:rsidRDefault="00DE15E5" w:rsidP="00B358E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Потапова К.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DE15E5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11г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DE15E5" w:rsidRPr="00AB3DC7" w:rsidRDefault="00DE15E5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DE15E5" w:rsidRPr="00AB3DC7" w:rsidRDefault="00DE15E5" w:rsidP="00B358E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</w:tr>
      <w:tr w:rsidR="003E4A7A" w:rsidRPr="00AB3DC7" w:rsidTr="003E4A7A">
        <w:trPr>
          <w:trHeight w:val="368"/>
        </w:trPr>
        <w:tc>
          <w:tcPr>
            <w:tcW w:w="731" w:type="dxa"/>
            <w:tcBorders>
              <w:top w:val="single" w:sz="4" w:space="0" w:color="auto"/>
            </w:tcBorders>
          </w:tcPr>
          <w:p w:rsidR="003E4A7A" w:rsidRDefault="003E4A7A" w:rsidP="005D3AA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17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3E4A7A" w:rsidRPr="003E4A7A" w:rsidRDefault="003E4A7A" w:rsidP="00B358E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Луцина Е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3E4A7A" w:rsidRDefault="003E4A7A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11г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3E4A7A" w:rsidRDefault="003E4A7A" w:rsidP="00B358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3E4A7A" w:rsidRDefault="003E4A7A" w:rsidP="00B358E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</w:tr>
    </w:tbl>
    <w:p w:rsidR="00C21861" w:rsidRPr="005F6DAB" w:rsidRDefault="00C21861" w:rsidP="00C21861">
      <w:pPr>
        <w:rPr>
          <w:rFonts w:ascii="Times New Roman" w:hAnsi="Times New Roman" w:cs="Times New Roman"/>
          <w:sz w:val="28"/>
          <w:szCs w:val="28"/>
        </w:rPr>
      </w:pPr>
    </w:p>
    <w:p w:rsidR="00C21861" w:rsidRPr="005F6DAB" w:rsidRDefault="00C21861" w:rsidP="00C21861">
      <w:pPr>
        <w:rPr>
          <w:rFonts w:ascii="Times New Roman" w:hAnsi="Times New Roman" w:cs="Times New Roman"/>
          <w:sz w:val="28"/>
          <w:szCs w:val="28"/>
        </w:rPr>
      </w:pPr>
    </w:p>
    <w:p w:rsidR="00442BEF" w:rsidRDefault="00442BEF" w:rsidP="003D5683"/>
    <w:sectPr w:rsidR="00442BEF" w:rsidSect="003D5683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4F03" w:rsidRDefault="004C4F03" w:rsidP="004B66EB">
      <w:pPr>
        <w:spacing w:after="0" w:line="240" w:lineRule="auto"/>
      </w:pPr>
      <w:r>
        <w:separator/>
      </w:r>
    </w:p>
  </w:endnote>
  <w:endnote w:type="continuationSeparator" w:id="1">
    <w:p w:rsidR="004C4F03" w:rsidRDefault="004C4F03" w:rsidP="004B6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4F03" w:rsidRDefault="004C4F03" w:rsidP="004B66EB">
      <w:pPr>
        <w:spacing w:after="0" w:line="240" w:lineRule="auto"/>
      </w:pPr>
      <w:r>
        <w:separator/>
      </w:r>
    </w:p>
  </w:footnote>
  <w:footnote w:type="continuationSeparator" w:id="1">
    <w:p w:rsidR="004C4F03" w:rsidRDefault="004C4F03" w:rsidP="004B66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B3A9A"/>
    <w:multiLevelType w:val="hybridMultilevel"/>
    <w:tmpl w:val="5FE2E0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811CF3"/>
    <w:multiLevelType w:val="hybridMultilevel"/>
    <w:tmpl w:val="225A4474"/>
    <w:lvl w:ilvl="0" w:tplc="886860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05E3DAA"/>
    <w:multiLevelType w:val="hybridMultilevel"/>
    <w:tmpl w:val="0E5E8FCA"/>
    <w:lvl w:ilvl="0" w:tplc="6CA0A5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CBF4B80"/>
    <w:multiLevelType w:val="hybridMultilevel"/>
    <w:tmpl w:val="5FE2E0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B65E40"/>
    <w:multiLevelType w:val="hybridMultilevel"/>
    <w:tmpl w:val="5FE2E0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627D90"/>
    <w:multiLevelType w:val="hybridMultilevel"/>
    <w:tmpl w:val="5FE2E0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9224B6"/>
    <w:multiLevelType w:val="hybridMultilevel"/>
    <w:tmpl w:val="473A0692"/>
    <w:lvl w:ilvl="0" w:tplc="6CA0A5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4"/>
  </w:num>
  <w:num w:numId="5">
    <w:abstractNumId w:val="0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E7F73"/>
    <w:rsid w:val="00053AB4"/>
    <w:rsid w:val="00064B19"/>
    <w:rsid w:val="000A0F13"/>
    <w:rsid w:val="000A3861"/>
    <w:rsid w:val="000F0F46"/>
    <w:rsid w:val="0018585E"/>
    <w:rsid w:val="001E3BE9"/>
    <w:rsid w:val="001E7E50"/>
    <w:rsid w:val="001E7F73"/>
    <w:rsid w:val="002B39DE"/>
    <w:rsid w:val="002E15D7"/>
    <w:rsid w:val="00331BF6"/>
    <w:rsid w:val="00346E7F"/>
    <w:rsid w:val="00351811"/>
    <w:rsid w:val="003702F5"/>
    <w:rsid w:val="003D5683"/>
    <w:rsid w:val="003E445F"/>
    <w:rsid w:val="003E4A7A"/>
    <w:rsid w:val="0044168A"/>
    <w:rsid w:val="00442BEF"/>
    <w:rsid w:val="00443B4B"/>
    <w:rsid w:val="00475D6B"/>
    <w:rsid w:val="004A55B0"/>
    <w:rsid w:val="004A6195"/>
    <w:rsid w:val="004B66EB"/>
    <w:rsid w:val="004C4F03"/>
    <w:rsid w:val="004F24F0"/>
    <w:rsid w:val="005249C2"/>
    <w:rsid w:val="00566FF8"/>
    <w:rsid w:val="005977E1"/>
    <w:rsid w:val="005A2C48"/>
    <w:rsid w:val="005D3AA2"/>
    <w:rsid w:val="00664509"/>
    <w:rsid w:val="00676FDF"/>
    <w:rsid w:val="00706379"/>
    <w:rsid w:val="007278FD"/>
    <w:rsid w:val="007443FA"/>
    <w:rsid w:val="00774CCD"/>
    <w:rsid w:val="00785D1F"/>
    <w:rsid w:val="00834058"/>
    <w:rsid w:val="00847A0C"/>
    <w:rsid w:val="008B1ABE"/>
    <w:rsid w:val="008E119C"/>
    <w:rsid w:val="008F6682"/>
    <w:rsid w:val="009D12B8"/>
    <w:rsid w:val="00A027B1"/>
    <w:rsid w:val="00A066AF"/>
    <w:rsid w:val="00A3473C"/>
    <w:rsid w:val="00AB3DC7"/>
    <w:rsid w:val="00B2282E"/>
    <w:rsid w:val="00B33753"/>
    <w:rsid w:val="00B33FE9"/>
    <w:rsid w:val="00B358ED"/>
    <w:rsid w:val="00B965BD"/>
    <w:rsid w:val="00BA70DA"/>
    <w:rsid w:val="00BC519E"/>
    <w:rsid w:val="00C1430A"/>
    <w:rsid w:val="00C21861"/>
    <w:rsid w:val="00C222F6"/>
    <w:rsid w:val="00C85022"/>
    <w:rsid w:val="00C93A0D"/>
    <w:rsid w:val="00D218E4"/>
    <w:rsid w:val="00DA389B"/>
    <w:rsid w:val="00DD33C3"/>
    <w:rsid w:val="00DE15E5"/>
    <w:rsid w:val="00E003F7"/>
    <w:rsid w:val="00E54228"/>
    <w:rsid w:val="00E870F3"/>
    <w:rsid w:val="00EA6D6C"/>
    <w:rsid w:val="00ED47C7"/>
    <w:rsid w:val="00F67AA8"/>
    <w:rsid w:val="00FF10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A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7F7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E7F73"/>
    <w:pPr>
      <w:ind w:left="720"/>
      <w:contextualSpacing/>
    </w:pPr>
    <w:rPr>
      <w:rFonts w:eastAsiaTheme="minorHAnsi"/>
      <w:lang w:eastAsia="en-US"/>
    </w:rPr>
  </w:style>
  <w:style w:type="paragraph" w:styleId="a5">
    <w:name w:val="header"/>
    <w:basedOn w:val="a"/>
    <w:link w:val="a6"/>
    <w:uiPriority w:val="99"/>
    <w:semiHidden/>
    <w:unhideWhenUsed/>
    <w:rsid w:val="004B66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B66EB"/>
  </w:style>
  <w:style w:type="paragraph" w:styleId="a7">
    <w:name w:val="footer"/>
    <w:basedOn w:val="a"/>
    <w:link w:val="a8"/>
    <w:uiPriority w:val="99"/>
    <w:semiHidden/>
    <w:unhideWhenUsed/>
    <w:rsid w:val="004B66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B66E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7F7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1E7F73"/>
    <w:pPr>
      <w:ind w:left="720"/>
      <w:contextualSpacing/>
    </w:pPr>
    <w:rPr>
      <w:rFonts w:eastAsiaTheme="minorHAnsi"/>
      <w:lang w:eastAsia="en-US"/>
    </w:rPr>
  </w:style>
  <w:style w:type="paragraph" w:styleId="a5">
    <w:name w:val="header"/>
    <w:basedOn w:val="a"/>
    <w:link w:val="a6"/>
    <w:uiPriority w:val="99"/>
    <w:semiHidden/>
    <w:unhideWhenUsed/>
    <w:rsid w:val="004B66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B66EB"/>
  </w:style>
  <w:style w:type="paragraph" w:styleId="a7">
    <w:name w:val="footer"/>
    <w:basedOn w:val="a"/>
    <w:link w:val="a8"/>
    <w:uiPriority w:val="99"/>
    <w:semiHidden/>
    <w:unhideWhenUsed/>
    <w:rsid w:val="004B66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B66E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8F4EF4-997F-4AF4-B0B0-1EE693E78D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364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2017-10-12T08:22:00Z</cp:lastPrinted>
  <dcterms:created xsi:type="dcterms:W3CDTF">2017-10-12T08:23:00Z</dcterms:created>
  <dcterms:modified xsi:type="dcterms:W3CDTF">2017-10-13T10:10:00Z</dcterms:modified>
</cp:coreProperties>
</file>