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FDC" w:rsidRPr="00C26FE8" w:rsidRDefault="00283B0C" w:rsidP="00193AD2">
      <w:pPr>
        <w:ind w:left="-1134" w:firstLine="113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</w:t>
      </w:r>
      <w:r w:rsidR="00B142D5" w:rsidRPr="00C26FE8">
        <w:rPr>
          <w:rFonts w:ascii="Times New Roman" w:hAnsi="Times New Roman" w:cs="Times New Roman"/>
          <w:b/>
          <w:sz w:val="24"/>
          <w:szCs w:val="24"/>
        </w:rPr>
        <w:t>План   урока</w:t>
      </w:r>
    </w:p>
    <w:p w:rsidR="00B142D5" w:rsidRPr="00C26FE8" w:rsidRDefault="00B142D5" w:rsidP="00DC57F8">
      <w:pPr>
        <w:rPr>
          <w:rFonts w:ascii="Times New Roman" w:hAnsi="Times New Roman" w:cs="Times New Roman"/>
          <w:sz w:val="24"/>
          <w:szCs w:val="24"/>
        </w:rPr>
      </w:pPr>
      <w:r w:rsidRPr="00283B0C">
        <w:rPr>
          <w:rFonts w:ascii="Times New Roman" w:hAnsi="Times New Roman" w:cs="Times New Roman"/>
          <w:b/>
          <w:sz w:val="24"/>
          <w:szCs w:val="24"/>
        </w:rPr>
        <w:t>Предмет:</w:t>
      </w:r>
      <w:r w:rsidR="00262E22">
        <w:rPr>
          <w:rFonts w:ascii="Times New Roman" w:hAnsi="Times New Roman" w:cs="Times New Roman"/>
          <w:sz w:val="24"/>
          <w:szCs w:val="24"/>
        </w:rPr>
        <w:t xml:space="preserve"> Русский язык</w:t>
      </w:r>
      <w:r w:rsidR="00C26FE8" w:rsidRPr="00C26FE8">
        <w:rPr>
          <w:rFonts w:ascii="Times New Roman" w:hAnsi="Times New Roman" w:cs="Times New Roman"/>
          <w:sz w:val="24"/>
          <w:szCs w:val="24"/>
        </w:rPr>
        <w:t xml:space="preserve"> </w:t>
      </w:r>
      <w:r w:rsidR="003437B2">
        <w:rPr>
          <w:rFonts w:ascii="Times New Roman" w:hAnsi="Times New Roman" w:cs="Times New Roman"/>
          <w:sz w:val="24"/>
          <w:szCs w:val="24"/>
        </w:rPr>
        <w:t>, 2 класс</w:t>
      </w:r>
      <w:bookmarkStart w:id="0" w:name="_GoBack"/>
      <w:bookmarkEnd w:id="0"/>
      <w:r w:rsidR="00C26FE8" w:rsidRPr="00C26FE8">
        <w:rPr>
          <w:rFonts w:ascii="Times New Roman" w:hAnsi="Times New Roman" w:cs="Times New Roman"/>
          <w:sz w:val="24"/>
          <w:szCs w:val="24"/>
        </w:rPr>
        <w:t xml:space="preserve">     </w:t>
      </w:r>
      <w:r w:rsidR="00262E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C26FE8" w:rsidRPr="00C26FE8">
        <w:rPr>
          <w:rFonts w:ascii="Times New Roman" w:hAnsi="Times New Roman" w:cs="Times New Roman"/>
          <w:sz w:val="24"/>
          <w:szCs w:val="24"/>
        </w:rPr>
        <w:t xml:space="preserve"> </w:t>
      </w:r>
      <w:r w:rsidR="00283B0C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283B0C" w:rsidRDefault="00B142D5" w:rsidP="00262E22">
      <w:pPr>
        <w:rPr>
          <w:rFonts w:ascii="Times New Roman" w:hAnsi="Times New Roman" w:cs="Times New Roman"/>
          <w:sz w:val="24"/>
          <w:szCs w:val="24"/>
        </w:rPr>
      </w:pPr>
      <w:r w:rsidRPr="00283B0C">
        <w:rPr>
          <w:rFonts w:ascii="Times New Roman" w:hAnsi="Times New Roman" w:cs="Times New Roman"/>
          <w:b/>
          <w:sz w:val="24"/>
          <w:szCs w:val="24"/>
        </w:rPr>
        <w:t>Тема</w:t>
      </w:r>
      <w:r w:rsidR="00262E22" w:rsidRPr="00283B0C">
        <w:rPr>
          <w:rFonts w:ascii="Times New Roman" w:hAnsi="Times New Roman" w:cs="Times New Roman"/>
          <w:b/>
          <w:sz w:val="24"/>
          <w:szCs w:val="24"/>
        </w:rPr>
        <w:t>:</w:t>
      </w:r>
      <w:r w:rsidR="00262E22">
        <w:rPr>
          <w:rFonts w:ascii="Times New Roman" w:hAnsi="Times New Roman" w:cs="Times New Roman"/>
          <w:sz w:val="24"/>
          <w:szCs w:val="24"/>
        </w:rPr>
        <w:t xml:space="preserve"> Как собрать и разобрать слово.     </w:t>
      </w:r>
    </w:p>
    <w:p w:rsidR="00262E22" w:rsidRDefault="00262E22" w:rsidP="00262E22">
      <w:pPr>
        <w:rPr>
          <w:rFonts w:ascii="Times New Roman" w:hAnsi="Times New Roman" w:cs="Times New Roman"/>
          <w:sz w:val="24"/>
          <w:szCs w:val="24"/>
        </w:rPr>
      </w:pPr>
      <w:r w:rsidRPr="00283B0C">
        <w:rPr>
          <w:rFonts w:ascii="Times New Roman" w:hAnsi="Times New Roman" w:cs="Times New Roman"/>
          <w:b/>
          <w:sz w:val="24"/>
          <w:szCs w:val="24"/>
        </w:rPr>
        <w:t>Тип урок</w:t>
      </w:r>
      <w:r w:rsidR="00283B0C" w:rsidRPr="00283B0C">
        <w:rPr>
          <w:rFonts w:ascii="Times New Roman" w:hAnsi="Times New Roman" w:cs="Times New Roman"/>
          <w:b/>
          <w:sz w:val="24"/>
          <w:szCs w:val="24"/>
        </w:rPr>
        <w:t>а:</w:t>
      </w:r>
      <w:r w:rsidR="00283B0C">
        <w:rPr>
          <w:rFonts w:ascii="Times New Roman" w:hAnsi="Times New Roman" w:cs="Times New Roman"/>
          <w:sz w:val="24"/>
          <w:szCs w:val="24"/>
        </w:rPr>
        <w:t xml:space="preserve"> У</w:t>
      </w:r>
      <w:r>
        <w:rPr>
          <w:rFonts w:ascii="Times New Roman" w:hAnsi="Times New Roman" w:cs="Times New Roman"/>
          <w:sz w:val="24"/>
          <w:szCs w:val="24"/>
        </w:rPr>
        <w:t>рок открытия нового знания.</w:t>
      </w:r>
    </w:p>
    <w:p w:rsidR="00B142D5" w:rsidRPr="00C26FE8" w:rsidRDefault="00C84E1F" w:rsidP="00262E22">
      <w:pPr>
        <w:rPr>
          <w:rFonts w:ascii="Times New Roman" w:hAnsi="Times New Roman" w:cs="Times New Roman"/>
          <w:sz w:val="24"/>
          <w:szCs w:val="24"/>
        </w:rPr>
      </w:pPr>
      <w:r w:rsidRPr="00283B0C">
        <w:rPr>
          <w:rFonts w:ascii="Times New Roman" w:hAnsi="Times New Roman" w:cs="Times New Roman"/>
          <w:b/>
          <w:sz w:val="24"/>
          <w:szCs w:val="24"/>
        </w:rPr>
        <w:t>Ц</w:t>
      </w:r>
      <w:r w:rsidR="00B142D5" w:rsidRPr="00283B0C">
        <w:rPr>
          <w:rFonts w:ascii="Times New Roman" w:hAnsi="Times New Roman" w:cs="Times New Roman"/>
          <w:b/>
          <w:sz w:val="24"/>
          <w:szCs w:val="24"/>
        </w:rPr>
        <w:t>ель:</w:t>
      </w:r>
      <w:r w:rsidR="00283B0C">
        <w:rPr>
          <w:rFonts w:ascii="Times New Roman" w:hAnsi="Times New Roman" w:cs="Times New Roman"/>
          <w:sz w:val="24"/>
          <w:szCs w:val="24"/>
        </w:rPr>
        <w:t xml:space="preserve"> Д</w:t>
      </w:r>
      <w:r w:rsidR="00262E22">
        <w:rPr>
          <w:rFonts w:ascii="Times New Roman" w:hAnsi="Times New Roman" w:cs="Times New Roman"/>
          <w:sz w:val="24"/>
          <w:szCs w:val="24"/>
        </w:rPr>
        <w:t xml:space="preserve">ать </w:t>
      </w:r>
      <w:proofErr w:type="spellStart"/>
      <w:r w:rsidR="00262E22">
        <w:rPr>
          <w:rFonts w:ascii="Times New Roman" w:hAnsi="Times New Roman" w:cs="Times New Roman"/>
          <w:sz w:val="24"/>
          <w:szCs w:val="24"/>
        </w:rPr>
        <w:t>общеепредставление</w:t>
      </w:r>
      <w:proofErr w:type="spellEnd"/>
      <w:r w:rsidR="00262E22">
        <w:rPr>
          <w:rFonts w:ascii="Times New Roman" w:hAnsi="Times New Roman" w:cs="Times New Roman"/>
          <w:sz w:val="24"/>
          <w:szCs w:val="24"/>
        </w:rPr>
        <w:t xml:space="preserve"> о морфемном</w:t>
      </w:r>
      <w:r w:rsidR="00262E22" w:rsidRPr="00262E22">
        <w:rPr>
          <w:rFonts w:ascii="Times New Roman" w:hAnsi="Times New Roman" w:cs="Times New Roman"/>
          <w:sz w:val="24"/>
          <w:szCs w:val="24"/>
        </w:rPr>
        <w:t xml:space="preserve"> состав</w:t>
      </w:r>
      <w:r w:rsidR="00262E22">
        <w:rPr>
          <w:rFonts w:ascii="Times New Roman" w:hAnsi="Times New Roman" w:cs="Times New Roman"/>
          <w:sz w:val="24"/>
          <w:szCs w:val="24"/>
        </w:rPr>
        <w:t>е слова; о единообразном написании</w:t>
      </w:r>
      <w:r w:rsidR="00ED2381">
        <w:rPr>
          <w:rFonts w:ascii="Times New Roman" w:hAnsi="Times New Roman" w:cs="Times New Roman"/>
          <w:sz w:val="24"/>
          <w:szCs w:val="24"/>
        </w:rPr>
        <w:t xml:space="preserve"> морфем;</w:t>
      </w:r>
      <w:r w:rsidR="00262E22" w:rsidRPr="00262E22">
        <w:rPr>
          <w:rFonts w:ascii="Times New Roman" w:hAnsi="Times New Roman" w:cs="Times New Roman"/>
          <w:sz w:val="24"/>
          <w:szCs w:val="24"/>
        </w:rPr>
        <w:t xml:space="preserve"> </w:t>
      </w:r>
      <w:r w:rsidR="00ED2381">
        <w:rPr>
          <w:rFonts w:ascii="Times New Roman" w:hAnsi="Times New Roman" w:cs="Times New Roman"/>
          <w:sz w:val="24"/>
          <w:szCs w:val="24"/>
        </w:rPr>
        <w:t>учить школьников выделять корень в родственных словах; вспомнить правила написания букв безударных гласных звуков, парных по звонкости – глухости согласных звуков.</w:t>
      </w:r>
    </w:p>
    <w:p w:rsidR="00262E22" w:rsidRDefault="00C84E1F" w:rsidP="00B142D5">
      <w:pPr>
        <w:rPr>
          <w:color w:val="000000"/>
        </w:rPr>
      </w:pPr>
      <w:r w:rsidRPr="00C26FE8">
        <w:rPr>
          <w:rFonts w:ascii="Times New Roman" w:hAnsi="Times New Roman" w:cs="Times New Roman"/>
          <w:sz w:val="24"/>
          <w:szCs w:val="24"/>
        </w:rPr>
        <w:t xml:space="preserve"> </w:t>
      </w:r>
      <w:r w:rsidR="0054515B" w:rsidRPr="00283B0C">
        <w:rPr>
          <w:rFonts w:ascii="Times New Roman" w:hAnsi="Times New Roman" w:cs="Times New Roman"/>
          <w:b/>
          <w:sz w:val="24"/>
          <w:szCs w:val="24"/>
        </w:rPr>
        <w:t>Оборудование</w:t>
      </w:r>
      <w:r w:rsidR="00B142D5" w:rsidRPr="00283B0C">
        <w:rPr>
          <w:rFonts w:ascii="Times New Roman" w:hAnsi="Times New Roman" w:cs="Times New Roman"/>
          <w:b/>
          <w:sz w:val="24"/>
          <w:szCs w:val="24"/>
        </w:rPr>
        <w:t>:</w:t>
      </w:r>
      <w:r w:rsidR="00262E22" w:rsidRPr="00262E22">
        <w:rPr>
          <w:color w:val="000000"/>
        </w:rPr>
        <w:t xml:space="preserve"> </w:t>
      </w:r>
      <w:r w:rsidR="00262E22">
        <w:rPr>
          <w:color w:val="000000"/>
        </w:rPr>
        <w:t>учебник, раздаточный материал, карточки, мультимедиа.</w:t>
      </w:r>
    </w:p>
    <w:p w:rsidR="00B142D5" w:rsidRDefault="00283B0C" w:rsidP="00B142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B0C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  <w:r>
        <w:rPr>
          <w:rFonts w:ascii="Times New Roman" w:hAnsi="Times New Roman" w:cs="Times New Roman"/>
          <w:sz w:val="24"/>
          <w:szCs w:val="24"/>
        </w:rPr>
        <w:t xml:space="preserve"> У</w:t>
      </w:r>
      <w:r w:rsidR="00262E22">
        <w:rPr>
          <w:rFonts w:ascii="Times New Roman" w:hAnsi="Times New Roman" w:cs="Times New Roman"/>
          <w:sz w:val="24"/>
          <w:szCs w:val="24"/>
        </w:rPr>
        <w:t xml:space="preserve">чащиеся получат общее представление о морфемном составе слова и </w:t>
      </w:r>
      <w:proofErr w:type="spellStart"/>
      <w:r w:rsidR="00262E22">
        <w:rPr>
          <w:rFonts w:ascii="Times New Roman" w:hAnsi="Times New Roman" w:cs="Times New Roman"/>
          <w:sz w:val="24"/>
          <w:szCs w:val="24"/>
        </w:rPr>
        <w:t>единобразном</w:t>
      </w:r>
      <w:proofErr w:type="spellEnd"/>
      <w:r w:rsidR="00262E22">
        <w:rPr>
          <w:rFonts w:ascii="Times New Roman" w:hAnsi="Times New Roman" w:cs="Times New Roman"/>
          <w:sz w:val="24"/>
          <w:szCs w:val="24"/>
        </w:rPr>
        <w:t xml:space="preserve"> написании морфем; научатся выделять корень слова.</w:t>
      </w:r>
    </w:p>
    <w:p w:rsidR="00283B0C" w:rsidRPr="00283B0C" w:rsidRDefault="00283B0C" w:rsidP="00B142D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Ход урока.</w:t>
      </w:r>
    </w:p>
    <w:tbl>
      <w:tblPr>
        <w:tblStyle w:val="a3"/>
        <w:tblW w:w="11023" w:type="dxa"/>
        <w:tblLook w:val="04A0" w:firstRow="1" w:lastRow="0" w:firstColumn="1" w:lastColumn="0" w:noHBand="0" w:noVBand="1"/>
      </w:tblPr>
      <w:tblGrid>
        <w:gridCol w:w="3190"/>
        <w:gridCol w:w="3864"/>
        <w:gridCol w:w="3969"/>
      </w:tblGrid>
      <w:tr w:rsidR="00B142D5" w:rsidRPr="00C26FE8" w:rsidTr="00193AD2">
        <w:tc>
          <w:tcPr>
            <w:tcW w:w="3190" w:type="dxa"/>
          </w:tcPr>
          <w:p w:rsidR="00B142D5" w:rsidRPr="00C26FE8" w:rsidRDefault="00B142D5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FE8">
              <w:rPr>
                <w:rFonts w:ascii="Times New Roman" w:hAnsi="Times New Roman" w:cs="Times New Roman"/>
                <w:sz w:val="24"/>
                <w:szCs w:val="24"/>
              </w:rPr>
              <w:t>Этап урока</w:t>
            </w:r>
          </w:p>
        </w:tc>
        <w:tc>
          <w:tcPr>
            <w:tcW w:w="3864" w:type="dxa"/>
          </w:tcPr>
          <w:p w:rsidR="00B142D5" w:rsidRPr="00C26FE8" w:rsidRDefault="00B142D5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FE8">
              <w:rPr>
                <w:rFonts w:ascii="Times New Roman" w:hAnsi="Times New Roman" w:cs="Times New Roman"/>
                <w:sz w:val="24"/>
                <w:szCs w:val="24"/>
              </w:rPr>
              <w:t>Действия учителя</w:t>
            </w:r>
          </w:p>
        </w:tc>
        <w:tc>
          <w:tcPr>
            <w:tcW w:w="3969" w:type="dxa"/>
          </w:tcPr>
          <w:p w:rsidR="00B142D5" w:rsidRPr="00C26FE8" w:rsidRDefault="00B142D5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FE8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</w:t>
            </w:r>
            <w:proofErr w:type="gramStart"/>
            <w:r w:rsidRPr="00C26FE8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B142D5" w:rsidRPr="00C26FE8" w:rsidTr="00A26AE5">
        <w:trPr>
          <w:trHeight w:val="569"/>
        </w:trPr>
        <w:tc>
          <w:tcPr>
            <w:tcW w:w="3190" w:type="dxa"/>
          </w:tcPr>
          <w:p w:rsidR="00B142D5" w:rsidRPr="00C26FE8" w:rsidRDefault="00A26AE5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Организационный</w:t>
            </w:r>
            <w:r w:rsidRPr="006D67B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142D5" w:rsidRPr="00C26FE8">
              <w:rPr>
                <w:rFonts w:ascii="Times New Roman" w:hAnsi="Times New Roman" w:cs="Times New Roman"/>
                <w:sz w:val="24"/>
                <w:szCs w:val="24"/>
              </w:rPr>
              <w:t>момент</w:t>
            </w:r>
            <w:proofErr w:type="gramEnd"/>
          </w:p>
          <w:p w:rsidR="00B142D5" w:rsidRPr="00C26FE8" w:rsidRDefault="00B142D5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FE8">
              <w:rPr>
                <w:rFonts w:ascii="Times New Roman" w:hAnsi="Times New Roman" w:cs="Times New Roman"/>
                <w:sz w:val="24"/>
                <w:szCs w:val="24"/>
              </w:rPr>
              <w:t>(ориентировочно-мотивацио</w:t>
            </w:r>
            <w:r w:rsidR="00361D51" w:rsidRPr="00C26FE8">
              <w:rPr>
                <w:rFonts w:ascii="Times New Roman" w:hAnsi="Times New Roman" w:cs="Times New Roman"/>
                <w:sz w:val="24"/>
                <w:szCs w:val="24"/>
              </w:rPr>
              <w:t>нный этап)</w:t>
            </w:r>
          </w:p>
        </w:tc>
        <w:tc>
          <w:tcPr>
            <w:tcW w:w="3864" w:type="dxa"/>
          </w:tcPr>
          <w:p w:rsidR="00B142D5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25353">
              <w:rPr>
                <w:rFonts w:ascii="Times New Roman" w:hAnsi="Times New Roman" w:cs="Times New Roman"/>
                <w:sz w:val="24"/>
                <w:szCs w:val="24"/>
              </w:rPr>
              <w:t>Здравствуйте, ребята.</w:t>
            </w:r>
          </w:p>
          <w:p w:rsidR="00825353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25353">
              <w:rPr>
                <w:rFonts w:ascii="Times New Roman" w:hAnsi="Times New Roman" w:cs="Times New Roman"/>
                <w:sz w:val="24"/>
                <w:szCs w:val="24"/>
              </w:rPr>
              <w:t xml:space="preserve">Люди с давних времен научились дарить друг другу искорку добра. Знаете как? Да. Очень просто. Они протягивали друг другу руки и их ладони встречались. Давайте и мы </w:t>
            </w:r>
            <w:proofErr w:type="gramStart"/>
            <w:r w:rsidR="00825353">
              <w:rPr>
                <w:rFonts w:ascii="Times New Roman" w:hAnsi="Times New Roman" w:cs="Times New Roman"/>
                <w:sz w:val="24"/>
                <w:szCs w:val="24"/>
              </w:rPr>
              <w:t>подарим</w:t>
            </w:r>
            <w:proofErr w:type="gramEnd"/>
            <w:r w:rsidR="00825353">
              <w:rPr>
                <w:rFonts w:ascii="Times New Roman" w:hAnsi="Times New Roman" w:cs="Times New Roman"/>
                <w:sz w:val="24"/>
                <w:szCs w:val="24"/>
              </w:rPr>
              <w:t xml:space="preserve"> друг другу искорку добра, а теперь коснитесь кулачками с партнером по плечу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Потом</w:t>
            </w:r>
            <w:r w:rsidR="00825353">
              <w:rPr>
                <w:rFonts w:ascii="Times New Roman" w:hAnsi="Times New Roman" w:cs="Times New Roman"/>
                <w:sz w:val="24"/>
                <w:szCs w:val="24"/>
              </w:rPr>
              <w:t xml:space="preserve"> поприветствуем словами «Добрый день, друзья!» Я рада</w:t>
            </w:r>
            <w:proofErr w:type="gramStart"/>
            <w:r w:rsidR="0082535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825353">
              <w:rPr>
                <w:rFonts w:ascii="Times New Roman" w:hAnsi="Times New Roman" w:cs="Times New Roman"/>
                <w:sz w:val="24"/>
                <w:szCs w:val="24"/>
              </w:rPr>
              <w:t xml:space="preserve"> что урок мы начинаем с хорошим настроением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01D2F" w:rsidRPr="00C26FE8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-Ребята, внимательно прочитайте пословицу с экрана. Как вы понимаете значение этой пословицы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.?</w:t>
            </w:r>
            <w:proofErr w:type="gramEnd"/>
          </w:p>
        </w:tc>
        <w:tc>
          <w:tcPr>
            <w:tcW w:w="3969" w:type="dxa"/>
          </w:tcPr>
          <w:p w:rsidR="00B142D5" w:rsidRDefault="00825353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Приветствуют партнеров по лицу</w:t>
            </w:r>
            <w:r w:rsidR="00CC0EF6">
              <w:rPr>
                <w:rFonts w:ascii="Times New Roman" w:hAnsi="Times New Roman" w:cs="Times New Roman"/>
                <w:sz w:val="24"/>
                <w:szCs w:val="24"/>
              </w:rPr>
              <w:t xml:space="preserve">, по плечу </w:t>
            </w:r>
            <w:proofErr w:type="spellStart"/>
            <w:r w:rsidR="00CC0EF6">
              <w:rPr>
                <w:rFonts w:ascii="Times New Roman" w:hAnsi="Times New Roman" w:cs="Times New Roman"/>
                <w:sz w:val="24"/>
                <w:szCs w:val="24"/>
              </w:rPr>
              <w:t>поМЭНЭДЖ</w:t>
            </w:r>
            <w:proofErr w:type="spellEnd"/>
            <w:r w:rsidR="00CC0E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0EF6">
              <w:rPr>
                <w:rFonts w:ascii="Times New Roman" w:hAnsi="Times New Roman" w:cs="Times New Roman"/>
                <w:sz w:val="24"/>
                <w:szCs w:val="24"/>
              </w:rPr>
              <w:t>МЭТу</w:t>
            </w:r>
            <w:proofErr w:type="spellEnd"/>
          </w:p>
          <w:p w:rsidR="00401D2F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1D2F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1D2F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1D2F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1D2F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1D2F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1D2F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1D2F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1D2F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1D2F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1D2F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Читают</w:t>
            </w:r>
            <w:r w:rsidR="00EB09E4">
              <w:rPr>
                <w:rFonts w:ascii="Times New Roman" w:hAnsi="Times New Roman" w:cs="Times New Roman"/>
                <w:sz w:val="24"/>
                <w:szCs w:val="24"/>
              </w:rPr>
              <w:t xml:space="preserve"> по слайду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«Птица сильна крыльями, а человек дружбой».</w:t>
            </w:r>
          </w:p>
          <w:p w:rsidR="00401D2F" w:rsidRPr="00C26FE8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Отвечают.</w:t>
            </w:r>
          </w:p>
        </w:tc>
      </w:tr>
      <w:tr w:rsidR="00361D51" w:rsidRPr="00C26FE8" w:rsidTr="00193AD2">
        <w:tc>
          <w:tcPr>
            <w:tcW w:w="3190" w:type="dxa"/>
          </w:tcPr>
          <w:p w:rsidR="00361D51" w:rsidRPr="00C26FE8" w:rsidRDefault="00361D51" w:rsidP="00193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FE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93AD2" w:rsidRPr="00C26FE8">
              <w:rPr>
                <w:rFonts w:ascii="Times New Roman" w:hAnsi="Times New Roman" w:cs="Times New Roman"/>
                <w:sz w:val="24"/>
                <w:szCs w:val="24"/>
              </w:rPr>
              <w:t xml:space="preserve"> Актуализация знаний </w:t>
            </w:r>
          </w:p>
        </w:tc>
        <w:tc>
          <w:tcPr>
            <w:tcW w:w="3864" w:type="dxa"/>
          </w:tcPr>
          <w:p w:rsidR="00361D51" w:rsidRPr="00C26FE8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Раздача тетрадей.</w:t>
            </w:r>
          </w:p>
          <w:p w:rsidR="00DC57F8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Орфографическая работа.</w:t>
            </w:r>
          </w:p>
          <w:p w:rsidR="00401D2F" w:rsidRPr="00C26FE8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-Прочитайте стишок на слайде</w:t>
            </w:r>
            <w:r w:rsidR="00E8251D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C57F8" w:rsidRDefault="00DC57F8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09E4" w:rsidRDefault="00EB09E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09E4" w:rsidRDefault="00EB09E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09E4" w:rsidRDefault="00EB09E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09E4" w:rsidRDefault="00EB09E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-Какую орфограмму мы сегодня повторяем?</w:t>
            </w:r>
          </w:p>
          <w:p w:rsidR="00EB09E4" w:rsidRDefault="00EB09E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-Можно ли проверить пропущенные гласные?</w:t>
            </w:r>
          </w:p>
          <w:p w:rsidR="00EB09E4" w:rsidRDefault="00EB09E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-Что думаете о 2-х последних словах?</w:t>
            </w:r>
          </w:p>
          <w:p w:rsidR="00EB09E4" w:rsidRDefault="00EB09E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-Докажите.</w:t>
            </w:r>
          </w:p>
          <w:p w:rsidR="0032259F" w:rsidRDefault="003225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259F" w:rsidRDefault="003225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259F" w:rsidRDefault="003225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-Спишите стихотворение, проверяя каждое слово.</w:t>
            </w:r>
          </w:p>
          <w:p w:rsidR="0032259F" w:rsidRPr="00C26FE8" w:rsidRDefault="003225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-Расскажите правило.</w:t>
            </w:r>
          </w:p>
        </w:tc>
        <w:tc>
          <w:tcPr>
            <w:tcW w:w="3969" w:type="dxa"/>
          </w:tcPr>
          <w:p w:rsidR="00361D51" w:rsidRPr="00825353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Пишут число.</w:t>
            </w:r>
          </w:p>
          <w:p w:rsidR="00EB09E4" w:rsidRDefault="00EB09E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3AD2" w:rsidRDefault="00401D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Читают:</w:t>
            </w:r>
          </w:p>
          <w:p w:rsidR="00401D2F" w:rsidRDefault="00EB09E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Р.чной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401D2F">
              <w:rPr>
                <w:rFonts w:ascii="Times New Roman" w:hAnsi="Times New Roman" w:cs="Times New Roman"/>
                <w:sz w:val="24"/>
                <w:szCs w:val="24"/>
              </w:rPr>
              <w:t>ристый</w:t>
            </w:r>
            <w:proofErr w:type="spellEnd"/>
            <w:r w:rsidR="00401D2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01D2F" w:rsidRDefault="00EB09E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л.систый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B09E4" w:rsidRDefault="00EB09E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Проверь слова, да не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EB09E4" w:rsidRPr="00825353" w:rsidRDefault="00EB09E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Красиво, грамотно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  <w:p w:rsidR="00193AD2" w:rsidRPr="00825353" w:rsidRDefault="00EB09E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-Безударная гласная в слове.</w:t>
            </w:r>
          </w:p>
          <w:p w:rsidR="00193AD2" w:rsidRPr="00825353" w:rsidRDefault="00193AD2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6FE8" w:rsidRDefault="00EB09E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-Да.</w:t>
            </w:r>
            <w:r w:rsidR="00E8251D">
              <w:rPr>
                <w:rFonts w:ascii="Times New Roman" w:hAnsi="Times New Roman" w:cs="Times New Roman"/>
                <w:sz w:val="24"/>
                <w:szCs w:val="24"/>
              </w:rPr>
              <w:t xml:space="preserve"> Слайд 3</w:t>
            </w:r>
          </w:p>
          <w:p w:rsidR="00EB09E4" w:rsidRDefault="00EB09E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09E4" w:rsidRDefault="00F45C9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СИНГЛ РАУНД</w:t>
            </w:r>
            <w:r w:rsidR="00EB09E4">
              <w:rPr>
                <w:rFonts w:ascii="Times New Roman" w:hAnsi="Times New Roman" w:cs="Times New Roman"/>
                <w:sz w:val="24"/>
                <w:szCs w:val="24"/>
              </w:rPr>
              <w:t xml:space="preserve"> РОБИН.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Проговаривают ответы.</w:t>
            </w:r>
          </w:p>
          <w:p w:rsidR="00EB09E4" w:rsidRDefault="00EB09E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09E4" w:rsidRDefault="00EB09E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Находят проверочные слова и проверяют по слайду</w:t>
            </w:r>
            <w:r w:rsidR="003225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2259F" w:rsidRDefault="003225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Списывают.</w:t>
            </w:r>
          </w:p>
          <w:p w:rsidR="0032259F" w:rsidRDefault="003225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259F" w:rsidRPr="00825353" w:rsidRDefault="003225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Делают вывод.</w:t>
            </w:r>
          </w:p>
        </w:tc>
      </w:tr>
      <w:tr w:rsidR="00361D51" w:rsidRPr="00C26FE8" w:rsidTr="00193AD2">
        <w:tc>
          <w:tcPr>
            <w:tcW w:w="3190" w:type="dxa"/>
          </w:tcPr>
          <w:p w:rsidR="00361D51" w:rsidRPr="00C26FE8" w:rsidRDefault="00361D51" w:rsidP="00193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FE8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193AD2" w:rsidRPr="00C26FE8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Постановка учебной </w:t>
            </w:r>
            <w:r w:rsidR="00193AD2" w:rsidRPr="00C26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задачи</w:t>
            </w:r>
          </w:p>
        </w:tc>
        <w:tc>
          <w:tcPr>
            <w:tcW w:w="3864" w:type="dxa"/>
          </w:tcPr>
          <w:p w:rsidR="00361D51" w:rsidRPr="00C26FE8" w:rsidRDefault="00B8126C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Игра «Составление  слов 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слогов»</w:t>
            </w:r>
          </w:p>
          <w:p w:rsidR="00DC57F8" w:rsidRDefault="00B8126C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-Ой, я  забыла представиться. Только что вы составили мое полное имя. Будем знакомы! Меня зовут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Габделбаровна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Работаю учительницей начальных классов.</w:t>
            </w:r>
          </w:p>
          <w:p w:rsidR="00B8126C" w:rsidRPr="00C26FE8" w:rsidRDefault="00D057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8126C">
              <w:rPr>
                <w:rFonts w:ascii="Times New Roman" w:hAnsi="Times New Roman" w:cs="Times New Roman"/>
                <w:sz w:val="24"/>
                <w:szCs w:val="24"/>
              </w:rPr>
              <w:t>Значит, из чего состоят слова?</w:t>
            </w:r>
          </w:p>
          <w:p w:rsidR="00DC57F8" w:rsidRDefault="00D057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-Докажите в слове «парта» на доске.</w:t>
            </w:r>
          </w:p>
          <w:p w:rsidR="00D0572F" w:rsidRDefault="00D057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-Вы правы, ребята.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Помогите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пожалуйста  собрать модель машины из деталей конструктора.</w:t>
            </w:r>
          </w:p>
          <w:p w:rsidR="00D0572F" w:rsidRDefault="00D057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-Добавьте еще 1 деталь.</w:t>
            </w:r>
          </w:p>
          <w:p w:rsidR="00D0572F" w:rsidRDefault="00D057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-Интереснее стала модель? Еще можно добавить деталь?</w:t>
            </w:r>
          </w:p>
          <w:p w:rsidR="00D0572F" w:rsidRPr="00C26FE8" w:rsidRDefault="00D057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-Да,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можно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 увидели чем мы будем заниматься на уроке , но только</w:t>
            </w:r>
            <w:r w:rsidR="00FC5884">
              <w:rPr>
                <w:rFonts w:ascii="Times New Roman" w:hAnsi="Times New Roman" w:cs="Times New Roman"/>
                <w:sz w:val="24"/>
                <w:szCs w:val="24"/>
              </w:rPr>
              <w:t xml:space="preserve"> все это мы будем делать со словами. Сформулируйте тему  и цель урока.</w:t>
            </w:r>
          </w:p>
        </w:tc>
        <w:tc>
          <w:tcPr>
            <w:tcW w:w="3969" w:type="dxa"/>
          </w:tcPr>
          <w:p w:rsidR="00361D51" w:rsidRPr="00825353" w:rsidRDefault="00B8126C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Собирают слова «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Рузия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Габделбаровна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26FE8" w:rsidRPr="00825353" w:rsidRDefault="00C26FE8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6FE8" w:rsidRPr="00825353" w:rsidRDefault="00C26FE8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6FE8" w:rsidRPr="00825353" w:rsidRDefault="00C26FE8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6FE8" w:rsidRDefault="00C26FE8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26C" w:rsidRDefault="00B8126C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26C" w:rsidRDefault="00B8126C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26C" w:rsidRDefault="00B8126C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-Из</w:t>
            </w:r>
            <w:r w:rsidR="00D05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слогов, звуков и букв.</w:t>
            </w:r>
          </w:p>
          <w:p w:rsidR="00D0572F" w:rsidRDefault="00D057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Пишут: парта – 2 слога, 5 букв, 5 звуков.</w:t>
            </w:r>
          </w:p>
          <w:p w:rsidR="00D0572F" w:rsidRDefault="00D0572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Собирают модель.</w:t>
            </w:r>
          </w:p>
          <w:p w:rsidR="00FC5884" w:rsidRDefault="00FC588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884" w:rsidRDefault="00FC588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884" w:rsidRDefault="00FC588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884" w:rsidRDefault="00FC588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884" w:rsidRDefault="00FC588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884" w:rsidRPr="00825353" w:rsidRDefault="00FC588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Научимся собирать слова из частей и находить части слова.</w:t>
            </w:r>
          </w:p>
        </w:tc>
      </w:tr>
      <w:tr w:rsidR="00361D51" w:rsidRPr="00C26FE8" w:rsidTr="00193AD2">
        <w:tc>
          <w:tcPr>
            <w:tcW w:w="3190" w:type="dxa"/>
          </w:tcPr>
          <w:p w:rsidR="00361D51" w:rsidRPr="00C26FE8" w:rsidRDefault="00361D51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  <w:r w:rsidR="00DC57F8" w:rsidRPr="00C26F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FE8">
              <w:rPr>
                <w:rFonts w:ascii="Times New Roman" w:hAnsi="Times New Roman" w:cs="Times New Roman"/>
                <w:sz w:val="24"/>
                <w:szCs w:val="24"/>
              </w:rPr>
              <w:t xml:space="preserve">Открытие </w:t>
            </w:r>
            <w:r w:rsidR="00DC57F8" w:rsidRPr="00C26F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FE8">
              <w:rPr>
                <w:rFonts w:ascii="Times New Roman" w:hAnsi="Times New Roman" w:cs="Times New Roman"/>
                <w:sz w:val="24"/>
                <w:szCs w:val="24"/>
              </w:rPr>
              <w:t>нового знания</w:t>
            </w:r>
          </w:p>
        </w:tc>
        <w:tc>
          <w:tcPr>
            <w:tcW w:w="3864" w:type="dxa"/>
          </w:tcPr>
          <w:p w:rsidR="00361D51" w:rsidRDefault="00B8637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-Откройте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учебники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рочтите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называется раздел, как звучит тема?</w:t>
            </w:r>
          </w:p>
          <w:p w:rsidR="00B86374" w:rsidRDefault="00B8637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-Послушайте сообщение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Самоварова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5C9F" w:rsidRDefault="00965C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упр.56, стр.42</w:t>
            </w:r>
          </w:p>
          <w:p w:rsidR="00965C9F" w:rsidRDefault="00965C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C9F" w:rsidRDefault="00965C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B9F" w:rsidRDefault="00992B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C9F" w:rsidRDefault="00965C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Слушают продолжение сообщения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Самоварова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92B9F" w:rsidRDefault="00992B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-Вы согласны с ними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?.</w:t>
            </w:r>
            <w:proofErr w:type="gramEnd"/>
          </w:p>
          <w:p w:rsidR="00E8251D" w:rsidRPr="00C26FE8" w:rsidRDefault="00E8251D" w:rsidP="00E825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-Прочтите хором стишок о корне из слайда 4. </w:t>
            </w:r>
          </w:p>
        </w:tc>
        <w:tc>
          <w:tcPr>
            <w:tcW w:w="3969" w:type="dxa"/>
          </w:tcPr>
          <w:p w:rsidR="00193AD2" w:rsidRDefault="00B8637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Сотав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слова.</w:t>
            </w:r>
          </w:p>
          <w:p w:rsidR="00B86374" w:rsidRPr="00825353" w:rsidRDefault="00B86374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-Как собрать и разобрать слова.</w:t>
            </w:r>
          </w:p>
          <w:p w:rsidR="00193AD2" w:rsidRPr="00825353" w:rsidRDefault="00193AD2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6FE8" w:rsidRPr="00825353" w:rsidRDefault="00965C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Слушают и ч</w:t>
            </w:r>
            <w:r w:rsidR="00B86374">
              <w:rPr>
                <w:rFonts w:ascii="Times New Roman" w:hAnsi="Times New Roman" w:cs="Times New Roman"/>
                <w:sz w:val="24"/>
                <w:szCs w:val="24"/>
              </w:rPr>
              <w:t>итают из учебника</w:t>
            </w:r>
          </w:p>
          <w:p w:rsidR="00C26FE8" w:rsidRPr="00825353" w:rsidRDefault="00C26FE8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6FE8" w:rsidRDefault="00965C9F" w:rsidP="00965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Читают и выполняют задания, списывают слова с одинаковой частью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выделяют  одинаковую часть.</w:t>
            </w:r>
          </w:p>
          <w:p w:rsidR="00E8251D" w:rsidRPr="00E8251D" w:rsidRDefault="00992B9F" w:rsidP="00E8251D">
            <w:r>
              <w:rPr>
                <w:rFonts w:ascii="Times New Roman" w:hAnsi="Times New Roman" w:cs="Times New Roman"/>
                <w:sz w:val="24"/>
                <w:szCs w:val="24"/>
              </w:rPr>
              <w:t>Читают выводы Ани и Вани.</w:t>
            </w:r>
            <w:r w:rsidR="00E8251D" w:rsidRPr="00E8251D">
              <w:rPr>
                <w:rFonts w:eastAsiaTheme="minorEastAsia" w:hAnsi="Calibri"/>
                <w:b/>
                <w:bCs/>
                <w:color w:val="A54200"/>
                <w:kern w:val="24"/>
                <w:sz w:val="80"/>
                <w:szCs w:val="80"/>
                <w:lang w:eastAsia="ru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 </w:t>
            </w:r>
            <w:r w:rsidR="00E8251D" w:rsidRPr="00E8251D">
              <w:rPr>
                <w:b/>
                <w:bCs/>
              </w:rPr>
              <w:t>Корень слов</w:t>
            </w:r>
            <w:proofErr w:type="gramStart"/>
            <w:r w:rsidR="00E8251D" w:rsidRPr="00E8251D">
              <w:rPr>
                <w:b/>
                <w:bCs/>
              </w:rPr>
              <w:t>а-</w:t>
            </w:r>
            <w:proofErr w:type="gramEnd"/>
            <w:r w:rsidR="00E8251D" w:rsidRPr="00E8251D">
              <w:rPr>
                <w:b/>
                <w:bCs/>
              </w:rPr>
              <w:t xml:space="preserve"> главная</w:t>
            </w:r>
          </w:p>
          <w:p w:rsidR="00E8251D" w:rsidRPr="00E8251D" w:rsidRDefault="00E8251D" w:rsidP="00E825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Значимая часть.</w:t>
            </w:r>
          </w:p>
          <w:p w:rsidR="00E8251D" w:rsidRPr="00E8251D" w:rsidRDefault="00E8251D" w:rsidP="00E825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Родственные связи</w:t>
            </w:r>
          </w:p>
          <w:p w:rsidR="00E8251D" w:rsidRPr="00E8251D" w:rsidRDefault="00E8251D" w:rsidP="00E825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Дарят слову власть.</w:t>
            </w:r>
          </w:p>
          <w:p w:rsidR="00E8251D" w:rsidRPr="00E8251D" w:rsidRDefault="00E8251D" w:rsidP="00E825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Выясни умело линию родства-</w:t>
            </w:r>
          </w:p>
          <w:p w:rsidR="00E8251D" w:rsidRPr="00E8251D" w:rsidRDefault="00E8251D" w:rsidP="00E825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Однокоренные подбери слова.</w:t>
            </w:r>
          </w:p>
          <w:p w:rsidR="00E8251D" w:rsidRPr="00E8251D" w:rsidRDefault="00E8251D" w:rsidP="00E825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В.А. Синицын.</w:t>
            </w:r>
          </w:p>
          <w:p w:rsidR="00992B9F" w:rsidRDefault="00992B9F" w:rsidP="00965C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251D" w:rsidRDefault="00E8251D" w:rsidP="00965C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251D" w:rsidRDefault="00E8251D" w:rsidP="00965C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251D" w:rsidRPr="00825353" w:rsidRDefault="00E8251D" w:rsidP="00965C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1D51" w:rsidRPr="00C26FE8" w:rsidTr="00193AD2">
        <w:tc>
          <w:tcPr>
            <w:tcW w:w="3190" w:type="dxa"/>
          </w:tcPr>
          <w:p w:rsidR="00361D51" w:rsidRDefault="00361D51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FE8">
              <w:rPr>
                <w:rFonts w:ascii="Times New Roman" w:hAnsi="Times New Roman" w:cs="Times New Roman"/>
                <w:sz w:val="24"/>
                <w:szCs w:val="24"/>
              </w:rPr>
              <w:t>5.Первичное закрепление</w:t>
            </w:r>
          </w:p>
          <w:p w:rsidR="0054515B" w:rsidRDefault="0054515B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515B" w:rsidRDefault="0054515B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515B" w:rsidRDefault="0054515B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515B" w:rsidRDefault="0054515B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515B" w:rsidRPr="00C26FE8" w:rsidRDefault="0054515B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Физминутка</w:t>
            </w:r>
            <w:proofErr w:type="spellEnd"/>
          </w:p>
        </w:tc>
        <w:tc>
          <w:tcPr>
            <w:tcW w:w="3864" w:type="dxa"/>
          </w:tcPr>
          <w:p w:rsidR="00361D51" w:rsidRDefault="00992B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«Рассели жильцов»</w:t>
            </w:r>
          </w:p>
          <w:p w:rsidR="00992B9F" w:rsidRDefault="00992B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B9F" w:rsidRDefault="00992B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B9F" w:rsidRDefault="00992B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B9F" w:rsidRDefault="00992B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B9F" w:rsidRDefault="00992B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B9F" w:rsidRPr="00C26FE8" w:rsidRDefault="00992B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Муззарядка</w:t>
            </w:r>
            <w:proofErr w:type="spellEnd"/>
          </w:p>
        </w:tc>
        <w:tc>
          <w:tcPr>
            <w:tcW w:w="3969" w:type="dxa"/>
          </w:tcPr>
          <w:p w:rsidR="00361D51" w:rsidRPr="00EB09E4" w:rsidRDefault="00992B9F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Распределяют жильцов по домам рыб,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(рыбка, рыбный, рыбачит, рыбак; водитель, заводит, водит, садик, садовник, садовый)</w:t>
            </w:r>
          </w:p>
          <w:p w:rsidR="00193AD2" w:rsidRPr="00EB09E4" w:rsidRDefault="00193AD2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3AD2" w:rsidRPr="00EB09E4" w:rsidRDefault="00193AD2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6FE8" w:rsidRPr="00EB09E4" w:rsidRDefault="00C26FE8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6FE8" w:rsidRPr="00EB09E4" w:rsidRDefault="00C26FE8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6FE8" w:rsidRPr="00EB09E4" w:rsidRDefault="00C26FE8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1D51" w:rsidRPr="00C26FE8" w:rsidTr="00193AD2">
        <w:tc>
          <w:tcPr>
            <w:tcW w:w="3190" w:type="dxa"/>
          </w:tcPr>
          <w:p w:rsidR="00361D51" w:rsidRPr="00C26FE8" w:rsidRDefault="00361D51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FE8">
              <w:rPr>
                <w:rFonts w:ascii="Times New Roman" w:hAnsi="Times New Roman" w:cs="Times New Roman"/>
                <w:sz w:val="24"/>
                <w:szCs w:val="24"/>
              </w:rPr>
              <w:t>6.Самостоятельная работа с проверкой   по эталону</w:t>
            </w:r>
          </w:p>
        </w:tc>
        <w:tc>
          <w:tcPr>
            <w:tcW w:w="3864" w:type="dxa"/>
          </w:tcPr>
          <w:p w:rsidR="00361D51" w:rsidRPr="00C26FE8" w:rsidRDefault="00E8251D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упражнения в тетрадях и на карточках.</w:t>
            </w:r>
          </w:p>
        </w:tc>
        <w:tc>
          <w:tcPr>
            <w:tcW w:w="3969" w:type="dxa"/>
          </w:tcPr>
          <w:p w:rsidR="00C26FE8" w:rsidRDefault="00E8251D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Выполняют упр.57, стр.43.</w:t>
            </w:r>
          </w:p>
          <w:p w:rsidR="00E8251D" w:rsidRPr="005151AD" w:rsidRDefault="00E8251D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Выполняют задания из карточки.</w:t>
            </w:r>
          </w:p>
          <w:p w:rsidR="00C26FE8" w:rsidRPr="005151AD" w:rsidRDefault="00C26FE8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6FE8" w:rsidRPr="005151AD" w:rsidRDefault="00C26FE8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6FE8" w:rsidRPr="005151AD" w:rsidRDefault="00C26FE8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1D51" w:rsidRPr="00C26FE8" w:rsidTr="00193AD2">
        <w:tc>
          <w:tcPr>
            <w:tcW w:w="3190" w:type="dxa"/>
          </w:tcPr>
          <w:p w:rsidR="00361D51" w:rsidRPr="00C26FE8" w:rsidRDefault="00361D51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7.Включение нового знания  в систему  знаний  и повторение</w:t>
            </w:r>
          </w:p>
        </w:tc>
        <w:tc>
          <w:tcPr>
            <w:tcW w:w="3864" w:type="dxa"/>
          </w:tcPr>
          <w:p w:rsidR="00361D51" w:rsidRPr="00C26FE8" w:rsidRDefault="00315EF9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Словарный диктант дружбы.</w:t>
            </w:r>
          </w:p>
        </w:tc>
        <w:tc>
          <w:tcPr>
            <w:tcW w:w="3969" w:type="dxa"/>
          </w:tcPr>
          <w:p w:rsidR="00361D51" w:rsidRDefault="00315EF9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Диктуют  изученные однокоренные слова.</w:t>
            </w:r>
          </w:p>
          <w:p w:rsidR="00315EF9" w:rsidRDefault="00315EF9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Проверяют парами.</w:t>
            </w:r>
          </w:p>
          <w:p w:rsidR="00315EF9" w:rsidRDefault="00315EF9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Выделяют корень в родственных словах.</w:t>
            </w:r>
          </w:p>
          <w:p w:rsidR="00315EF9" w:rsidRPr="00C26FE8" w:rsidRDefault="00315EF9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Делают вывод о корне</w:t>
            </w:r>
          </w:p>
        </w:tc>
      </w:tr>
      <w:tr w:rsidR="00361D51" w:rsidRPr="00C26FE8" w:rsidTr="00193AD2">
        <w:tc>
          <w:tcPr>
            <w:tcW w:w="3190" w:type="dxa"/>
          </w:tcPr>
          <w:p w:rsidR="00361D51" w:rsidRPr="00C26FE8" w:rsidRDefault="00361D51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FE8">
              <w:rPr>
                <w:rFonts w:ascii="Times New Roman" w:hAnsi="Times New Roman" w:cs="Times New Roman"/>
                <w:sz w:val="24"/>
                <w:szCs w:val="24"/>
              </w:rPr>
              <w:t>8.Рефлексия  деятельности</w:t>
            </w:r>
          </w:p>
        </w:tc>
        <w:tc>
          <w:tcPr>
            <w:tcW w:w="3864" w:type="dxa"/>
          </w:tcPr>
          <w:p w:rsidR="008F4893" w:rsidRDefault="008F4893" w:rsidP="008F4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нового узнали? </w:t>
            </w:r>
          </w:p>
          <w:p w:rsidR="008F4893" w:rsidRDefault="008F4893" w:rsidP="008F4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называется общая часть?</w:t>
            </w:r>
          </w:p>
          <w:p w:rsidR="008F4893" w:rsidRDefault="008F4893" w:rsidP="008F4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 другому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называют родственные слова?</w:t>
            </w:r>
          </w:p>
          <w:p w:rsidR="008F4893" w:rsidRDefault="008F4893" w:rsidP="008F4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893" w:rsidRPr="008F4893" w:rsidRDefault="008F4893" w:rsidP="008F4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Оцените свою работу на уроке.</w:t>
            </w:r>
          </w:p>
          <w:p w:rsidR="00361D51" w:rsidRDefault="00361D51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893" w:rsidRPr="00C26FE8" w:rsidRDefault="008F4893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26FE8" w:rsidRDefault="008F4893" w:rsidP="008F4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 состоят их частей.</w:t>
            </w:r>
          </w:p>
          <w:p w:rsidR="008F4893" w:rsidRDefault="008F4893" w:rsidP="008F4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Корень.</w:t>
            </w:r>
          </w:p>
          <w:p w:rsidR="008F4893" w:rsidRDefault="008F4893" w:rsidP="008F4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Однокоренные.</w:t>
            </w:r>
          </w:p>
          <w:p w:rsidR="008F4893" w:rsidRDefault="008F4893" w:rsidP="008F4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893" w:rsidRDefault="008F4893" w:rsidP="008F4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893" w:rsidRDefault="008F4893" w:rsidP="008F4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893" w:rsidRPr="008F4893" w:rsidRDefault="008F4893" w:rsidP="008F4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893">
              <w:rPr>
                <w:rFonts w:ascii="Times New Roman" w:hAnsi="Times New Roman" w:cs="Times New Roman"/>
                <w:sz w:val="24"/>
                <w:szCs w:val="24"/>
              </w:rPr>
              <w:t>Сегодня на уроке я:</w:t>
            </w:r>
          </w:p>
          <w:p w:rsidR="008F4893" w:rsidRPr="008F4893" w:rsidRDefault="008F4893" w:rsidP="008F4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893">
              <w:rPr>
                <w:rFonts w:ascii="Times New Roman" w:hAnsi="Times New Roman" w:cs="Times New Roman"/>
                <w:sz w:val="24"/>
                <w:szCs w:val="24"/>
              </w:rPr>
              <w:t>научился…</w:t>
            </w:r>
          </w:p>
          <w:p w:rsidR="008F4893" w:rsidRPr="008F4893" w:rsidRDefault="008F4893" w:rsidP="008F4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893">
              <w:rPr>
                <w:rFonts w:ascii="Times New Roman" w:hAnsi="Times New Roman" w:cs="Times New Roman"/>
                <w:sz w:val="24"/>
                <w:szCs w:val="24"/>
              </w:rPr>
              <w:t>было интересно…</w:t>
            </w:r>
          </w:p>
          <w:p w:rsidR="008F4893" w:rsidRPr="008F4893" w:rsidRDefault="008F4893" w:rsidP="008F4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893">
              <w:rPr>
                <w:rFonts w:ascii="Times New Roman" w:hAnsi="Times New Roman" w:cs="Times New Roman"/>
                <w:sz w:val="24"/>
                <w:szCs w:val="24"/>
              </w:rPr>
              <w:t>было трудно…</w:t>
            </w:r>
          </w:p>
          <w:p w:rsidR="008F4893" w:rsidRPr="008F4893" w:rsidRDefault="008F4893" w:rsidP="008F4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893">
              <w:rPr>
                <w:rFonts w:ascii="Times New Roman" w:hAnsi="Times New Roman" w:cs="Times New Roman"/>
                <w:sz w:val="24"/>
                <w:szCs w:val="24"/>
              </w:rPr>
              <w:t>мои ощущения…</w:t>
            </w:r>
          </w:p>
          <w:p w:rsidR="008F4893" w:rsidRPr="008F4893" w:rsidRDefault="008F4893" w:rsidP="008F4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893">
              <w:rPr>
                <w:rFonts w:ascii="Times New Roman" w:hAnsi="Times New Roman" w:cs="Times New Roman"/>
                <w:sz w:val="24"/>
                <w:szCs w:val="24"/>
              </w:rPr>
              <w:t>больше всего понравились задания…</w:t>
            </w:r>
          </w:p>
        </w:tc>
      </w:tr>
      <w:tr w:rsidR="00361D51" w:rsidRPr="00C26FE8" w:rsidTr="00193AD2">
        <w:tc>
          <w:tcPr>
            <w:tcW w:w="3190" w:type="dxa"/>
          </w:tcPr>
          <w:p w:rsidR="00361D51" w:rsidRPr="00C26FE8" w:rsidRDefault="00361D51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FE8">
              <w:rPr>
                <w:rFonts w:ascii="Times New Roman" w:hAnsi="Times New Roman" w:cs="Times New Roman"/>
                <w:sz w:val="24"/>
                <w:szCs w:val="24"/>
              </w:rPr>
              <w:t>9.Итог урока</w:t>
            </w:r>
          </w:p>
          <w:p w:rsidR="00361D51" w:rsidRPr="00C26FE8" w:rsidRDefault="00361D51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FE8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proofErr w:type="gramStart"/>
            <w:r w:rsidRPr="00C26FE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3864" w:type="dxa"/>
          </w:tcPr>
          <w:p w:rsidR="008F4893" w:rsidRDefault="008F4893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Оценивание работ учащихся.</w:t>
            </w:r>
          </w:p>
          <w:p w:rsidR="008F4893" w:rsidRDefault="008F4893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61D51" w:rsidRDefault="00B029E1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итога.</w:t>
            </w:r>
          </w:p>
          <w:p w:rsidR="00B029E1" w:rsidRPr="00C26FE8" w:rsidRDefault="00B029E1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61D51" w:rsidRPr="008F4893" w:rsidRDefault="00361D51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6FE8" w:rsidRPr="008F4893" w:rsidRDefault="008F4893" w:rsidP="00B1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РТ, стр.18, упр.132, выполнить задание</w:t>
            </w:r>
          </w:p>
        </w:tc>
      </w:tr>
    </w:tbl>
    <w:p w:rsidR="00C26FE8" w:rsidRDefault="00C26FE8" w:rsidP="00C26FE8">
      <w:pPr>
        <w:rPr>
          <w:rFonts w:ascii="Times New Roman" w:hAnsi="Times New Roman" w:cs="Times New Roman"/>
          <w:sz w:val="24"/>
          <w:szCs w:val="24"/>
        </w:rPr>
      </w:pPr>
    </w:p>
    <w:p w:rsidR="006D67BC" w:rsidRDefault="006D67BC" w:rsidP="006D67BC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sectPr w:rsidR="006D67BC" w:rsidSect="00C26FE8">
      <w:pgSz w:w="11906" w:h="16838"/>
      <w:pgMar w:top="142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142D5"/>
    <w:rsid w:val="00050BF0"/>
    <w:rsid w:val="000C6F69"/>
    <w:rsid w:val="00193AD2"/>
    <w:rsid w:val="001A7F43"/>
    <w:rsid w:val="001B0E89"/>
    <w:rsid w:val="00253AA7"/>
    <w:rsid w:val="00262E22"/>
    <w:rsid w:val="00283B0C"/>
    <w:rsid w:val="002D43A0"/>
    <w:rsid w:val="003003D4"/>
    <w:rsid w:val="00315EF9"/>
    <w:rsid w:val="0032259F"/>
    <w:rsid w:val="003437B2"/>
    <w:rsid w:val="00361D51"/>
    <w:rsid w:val="00401D2F"/>
    <w:rsid w:val="0046414C"/>
    <w:rsid w:val="00465DDB"/>
    <w:rsid w:val="005151AD"/>
    <w:rsid w:val="005244BE"/>
    <w:rsid w:val="0054515B"/>
    <w:rsid w:val="0069155C"/>
    <w:rsid w:val="006D67BC"/>
    <w:rsid w:val="0071582D"/>
    <w:rsid w:val="007315E2"/>
    <w:rsid w:val="007639E8"/>
    <w:rsid w:val="00776215"/>
    <w:rsid w:val="00825353"/>
    <w:rsid w:val="008F4893"/>
    <w:rsid w:val="00965C9F"/>
    <w:rsid w:val="00992B9F"/>
    <w:rsid w:val="00A26AE5"/>
    <w:rsid w:val="00AA4DFF"/>
    <w:rsid w:val="00B029E1"/>
    <w:rsid w:val="00B142D5"/>
    <w:rsid w:val="00B75CD3"/>
    <w:rsid w:val="00B8126C"/>
    <w:rsid w:val="00B86374"/>
    <w:rsid w:val="00C26FE8"/>
    <w:rsid w:val="00C84E1F"/>
    <w:rsid w:val="00CC0EF6"/>
    <w:rsid w:val="00D0572F"/>
    <w:rsid w:val="00D75461"/>
    <w:rsid w:val="00DC57F8"/>
    <w:rsid w:val="00E8251D"/>
    <w:rsid w:val="00EB09E4"/>
    <w:rsid w:val="00ED2381"/>
    <w:rsid w:val="00F45C94"/>
    <w:rsid w:val="00F52621"/>
    <w:rsid w:val="00FB4F52"/>
    <w:rsid w:val="00FC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4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42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E8251D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40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6C149E-E187-4628-AE7D-2FC2AC35A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1</Pages>
  <Words>685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Рузия Габделбаровна</cp:lastModifiedBy>
  <cp:revision>23</cp:revision>
  <cp:lastPrinted>2014-01-05T18:08:00Z</cp:lastPrinted>
  <dcterms:created xsi:type="dcterms:W3CDTF">2013-09-10T14:00:00Z</dcterms:created>
  <dcterms:modified xsi:type="dcterms:W3CDTF">2015-04-20T09:23:00Z</dcterms:modified>
</cp:coreProperties>
</file>