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A0C" w:rsidRDefault="002E476C" w:rsidP="001C4A0C">
      <w:pPr>
        <w:jc w:val="center"/>
        <w:rPr>
          <w:b/>
        </w:rPr>
      </w:pPr>
      <w:r>
        <w:rPr>
          <w:b/>
        </w:rPr>
        <w:t>Анализ ГИА</w:t>
      </w:r>
      <w:r w:rsidR="00C846E4">
        <w:rPr>
          <w:b/>
        </w:rPr>
        <w:t>-20</w:t>
      </w:r>
      <w:r w:rsidR="003256DD">
        <w:rPr>
          <w:b/>
        </w:rPr>
        <w:t>2</w:t>
      </w:r>
      <w:r w:rsidR="003D6FE5">
        <w:rPr>
          <w:b/>
        </w:rPr>
        <w:t>3</w:t>
      </w:r>
      <w:r w:rsidR="0085346C">
        <w:rPr>
          <w:b/>
        </w:rPr>
        <w:t xml:space="preserve"> (</w:t>
      </w:r>
      <w:r w:rsidR="005E04A0">
        <w:rPr>
          <w:b/>
        </w:rPr>
        <w:t>ЕГЭ и</w:t>
      </w:r>
      <w:r w:rsidR="0085346C">
        <w:rPr>
          <w:b/>
        </w:rPr>
        <w:t xml:space="preserve"> ОГЭ)</w:t>
      </w:r>
    </w:p>
    <w:p w:rsidR="006C59A9" w:rsidRDefault="006C59A9" w:rsidP="001C4A0C">
      <w:pPr>
        <w:jc w:val="center"/>
        <w:rPr>
          <w:b/>
        </w:rPr>
      </w:pPr>
    </w:p>
    <w:p w:rsidR="007D3B5D" w:rsidRDefault="00E71EA0" w:rsidP="00783978">
      <w:pPr>
        <w:shd w:val="clear" w:color="auto" w:fill="FFFFFF" w:themeFill="background1"/>
        <w:jc w:val="both"/>
      </w:pPr>
      <w:r>
        <w:t xml:space="preserve">         </w:t>
      </w:r>
      <w:r w:rsidR="007D3B5D" w:rsidRPr="000F2171">
        <w:t xml:space="preserve"> </w:t>
      </w:r>
      <w:r w:rsidR="007D3B5D" w:rsidRPr="00AF4D8C">
        <w:t>На конец 20</w:t>
      </w:r>
      <w:r w:rsidR="00F469A4">
        <w:t>2</w:t>
      </w:r>
      <w:r w:rsidR="003D6FE5">
        <w:t>2</w:t>
      </w:r>
      <w:r w:rsidR="007E7943">
        <w:t>-20</w:t>
      </w:r>
      <w:r w:rsidR="00F469A4">
        <w:t>2</w:t>
      </w:r>
      <w:r w:rsidR="003D6FE5">
        <w:t>3</w:t>
      </w:r>
      <w:r w:rsidR="007D3B5D" w:rsidRPr="00AF4D8C">
        <w:t xml:space="preserve"> учебного года в 11-</w:t>
      </w:r>
      <w:r w:rsidR="00523C00">
        <w:t>х</w:t>
      </w:r>
      <w:r w:rsidR="007D3B5D" w:rsidRPr="00AF4D8C">
        <w:t xml:space="preserve"> класс</w:t>
      </w:r>
      <w:r w:rsidR="0019052B">
        <w:t>е</w:t>
      </w:r>
      <w:r w:rsidR="007D3B5D" w:rsidRPr="00AF4D8C">
        <w:t xml:space="preserve"> </w:t>
      </w:r>
      <w:r w:rsidR="00F469A4" w:rsidRPr="00AF4D8C">
        <w:t>обучал</w:t>
      </w:r>
      <w:r w:rsidR="0019052B">
        <w:t>ись</w:t>
      </w:r>
      <w:r w:rsidR="007D3B5D" w:rsidRPr="00AF4D8C">
        <w:t xml:space="preserve"> </w:t>
      </w:r>
      <w:r w:rsidR="003D6FE5">
        <w:t>13</w:t>
      </w:r>
      <w:r w:rsidR="0019052B">
        <w:t xml:space="preserve"> </w:t>
      </w:r>
      <w:r w:rsidR="007D3B5D" w:rsidRPr="00AF4D8C">
        <w:t>ученик</w:t>
      </w:r>
      <w:r w:rsidR="0019052B">
        <w:t>ов</w:t>
      </w:r>
      <w:r w:rsidR="007D3B5D" w:rsidRPr="00AF4D8C">
        <w:t xml:space="preserve">. </w:t>
      </w:r>
      <w:r w:rsidR="003D6FE5">
        <w:t>Все</w:t>
      </w:r>
      <w:r w:rsidR="00E50314" w:rsidRPr="00E50314">
        <w:t xml:space="preserve"> обучающи</w:t>
      </w:r>
      <w:r w:rsidR="003D6FE5">
        <w:t>е</w:t>
      </w:r>
      <w:r w:rsidR="007D3B5D" w:rsidRPr="00E50314">
        <w:t>ся 11-</w:t>
      </w:r>
      <w:proofErr w:type="gramStart"/>
      <w:r w:rsidR="0019052B">
        <w:t>го  класса</w:t>
      </w:r>
      <w:proofErr w:type="gramEnd"/>
      <w:r w:rsidR="007D3B5D" w:rsidRPr="00E50314">
        <w:t xml:space="preserve"> получили аттестат о среднем общем образовании</w:t>
      </w:r>
      <w:r w:rsidR="0019052B">
        <w:t xml:space="preserve"> в июне</w:t>
      </w:r>
      <w:r w:rsidR="007D3B5D" w:rsidRPr="00E50314">
        <w:t>.</w:t>
      </w:r>
    </w:p>
    <w:p w:rsidR="003D6FE5" w:rsidRDefault="003D6FE5" w:rsidP="00783978">
      <w:pPr>
        <w:shd w:val="clear" w:color="auto" w:fill="FFFFFF" w:themeFill="background1"/>
        <w:ind w:firstLine="709"/>
        <w:jc w:val="both"/>
      </w:pPr>
      <w:r>
        <w:t xml:space="preserve">В 9 классах </w:t>
      </w:r>
      <w:r w:rsidR="00C822F7">
        <w:t>обучалось</w:t>
      </w:r>
      <w:r>
        <w:t xml:space="preserve"> 139 обучающихся, Гирфанов Радмир из 9б класса, имея неудовлетворительный результат по 7 предметам</w:t>
      </w:r>
      <w:r w:rsidR="00C822F7">
        <w:t>,</w:t>
      </w:r>
      <w:r>
        <w:t xml:space="preserve"> был не допущен к ГИА.</w:t>
      </w:r>
    </w:p>
    <w:p w:rsidR="007A715B" w:rsidRPr="00AF4D8C" w:rsidRDefault="00BB50FA" w:rsidP="00783978">
      <w:pPr>
        <w:shd w:val="clear" w:color="auto" w:fill="FFFFFF" w:themeFill="background1"/>
        <w:ind w:firstLine="709"/>
        <w:jc w:val="both"/>
      </w:pPr>
      <w:r>
        <w:t>Один обучающийся</w:t>
      </w:r>
      <w:r w:rsidR="007A715B">
        <w:t xml:space="preserve"> не сдавший ОГЭ по русскому языку в прошлом году, был оставлен на повторный год обучения, обучался по индивидуальному учебному плану, был допущен к ГИА и сдавал ОГЭ только по этому предмету.</w:t>
      </w:r>
    </w:p>
    <w:p w:rsidR="00D05ED5" w:rsidRDefault="00C846E4" w:rsidP="00783978">
      <w:pPr>
        <w:shd w:val="clear" w:color="auto" w:fill="FFFFFF" w:themeFill="background1"/>
        <w:ind w:firstLine="567"/>
        <w:jc w:val="both"/>
      </w:pPr>
      <w:r>
        <w:t>Из 1</w:t>
      </w:r>
      <w:r w:rsidR="003D6FE5">
        <w:t>38</w:t>
      </w:r>
      <w:r w:rsidR="007D3B5D" w:rsidRPr="00AF4D8C">
        <w:t xml:space="preserve"> обучающихся 9 </w:t>
      </w:r>
      <w:r w:rsidR="007D3B5D">
        <w:t>классов</w:t>
      </w:r>
      <w:r w:rsidR="00FD3899">
        <w:t>,</w:t>
      </w:r>
      <w:r w:rsidR="007D3B5D" w:rsidRPr="00AF4D8C">
        <w:t xml:space="preserve"> </w:t>
      </w:r>
      <w:r w:rsidR="00C029F1">
        <w:t>допущенных к ГИА</w:t>
      </w:r>
      <w:r w:rsidR="00FD3899">
        <w:t xml:space="preserve">, </w:t>
      </w:r>
      <w:r w:rsidR="003D6FE5">
        <w:t>135</w:t>
      </w:r>
      <w:r w:rsidR="00ED1DEB" w:rsidRPr="00ED1DEB">
        <w:t xml:space="preserve"> </w:t>
      </w:r>
      <w:r w:rsidR="007D3B5D" w:rsidRPr="00ED1DEB">
        <w:t>п</w:t>
      </w:r>
      <w:r w:rsidR="007D3B5D" w:rsidRPr="00AF4D8C">
        <w:t xml:space="preserve">олучили аттестат об основном общем образовании в </w:t>
      </w:r>
      <w:r w:rsidR="00FD3899">
        <w:t>июле месяц</w:t>
      </w:r>
      <w:r w:rsidR="003D6FE5">
        <w:t>е</w:t>
      </w:r>
      <w:r w:rsidR="007D3B5D" w:rsidRPr="00AF4D8C">
        <w:t>.</w:t>
      </w:r>
      <w:r>
        <w:t xml:space="preserve"> </w:t>
      </w:r>
    </w:p>
    <w:p w:rsidR="002A7C00" w:rsidRDefault="007D3B5D" w:rsidP="00783978">
      <w:pPr>
        <w:shd w:val="clear" w:color="auto" w:fill="FFFFFF" w:themeFill="background1"/>
        <w:ind w:firstLine="567"/>
        <w:jc w:val="both"/>
      </w:pPr>
      <w:r w:rsidRPr="00AF4D8C">
        <w:t>Получив неудовлетворительные результаты по одному</w:t>
      </w:r>
      <w:r w:rsidR="0019052B">
        <w:t>-двум</w:t>
      </w:r>
      <w:r w:rsidRPr="00AF4D8C">
        <w:t xml:space="preserve"> </w:t>
      </w:r>
      <w:r w:rsidR="005B25BE">
        <w:t>предмет</w:t>
      </w:r>
      <w:r w:rsidR="0019052B">
        <w:t>ам</w:t>
      </w:r>
      <w:r w:rsidR="00C029F1">
        <w:t>, в ию</w:t>
      </w:r>
      <w:r w:rsidR="00C822F7">
        <w:t>н</w:t>
      </w:r>
      <w:r w:rsidRPr="00AF4D8C">
        <w:t>е пересдавали ОГЭ</w:t>
      </w:r>
      <w:r w:rsidR="00A470C0">
        <w:t xml:space="preserve"> </w:t>
      </w:r>
      <w:r w:rsidR="003D6FE5">
        <w:t>10 человек по информатике, 7 человек по математике, 6 человек по географии, 5 человек по физике,</w:t>
      </w:r>
      <w:r w:rsidR="0019052B">
        <w:t xml:space="preserve"> 1 человек</w:t>
      </w:r>
      <w:r w:rsidR="00892ED8">
        <w:t xml:space="preserve"> по русскому языку</w:t>
      </w:r>
      <w:r w:rsidR="0019052B">
        <w:t xml:space="preserve">, 1 человек по географии и 1 человек по </w:t>
      </w:r>
      <w:r w:rsidR="003D6FE5">
        <w:t>обществознанию</w:t>
      </w:r>
      <w:r w:rsidR="00892ED8">
        <w:t>.</w:t>
      </w:r>
    </w:p>
    <w:p w:rsidR="0057236B" w:rsidRDefault="002A7C00" w:rsidP="00783978">
      <w:pPr>
        <w:ind w:firstLine="567"/>
        <w:jc w:val="both"/>
      </w:pPr>
      <w:r>
        <w:t>На пересдачу в сентябре остал</w:t>
      </w:r>
      <w:r w:rsidR="00C029F1">
        <w:t>и</w:t>
      </w:r>
      <w:r>
        <w:t>с</w:t>
      </w:r>
      <w:r w:rsidR="00C029F1">
        <w:t>ь</w:t>
      </w:r>
      <w:r>
        <w:t xml:space="preserve"> </w:t>
      </w:r>
      <w:r w:rsidR="00C029F1">
        <w:t>3 обучающих</w:t>
      </w:r>
      <w:r>
        <w:t>ся</w:t>
      </w:r>
      <w:r w:rsidR="00C2555C">
        <w:t xml:space="preserve"> получившие</w:t>
      </w:r>
      <w:r w:rsidR="00C37834">
        <w:t xml:space="preserve"> на пересдаче в июле неудовлетворительные оценки </w:t>
      </w:r>
      <w:r w:rsidR="00C029F1">
        <w:t xml:space="preserve">по </w:t>
      </w:r>
      <w:r w:rsidR="00061427">
        <w:t>физике, обществознанию</w:t>
      </w:r>
      <w:r w:rsidR="00BB50FA">
        <w:t xml:space="preserve"> и</w:t>
      </w:r>
      <w:r w:rsidR="00783978">
        <w:t xml:space="preserve"> </w:t>
      </w:r>
      <w:r w:rsidR="00C029F1">
        <w:t>географии</w:t>
      </w:r>
      <w:r>
        <w:t>.</w:t>
      </w:r>
      <w:r w:rsidR="00C37834">
        <w:t xml:space="preserve"> Все обучающиеся сдали ОГЭ по соответствующим предметам в сентябре и получили аттестат.</w:t>
      </w:r>
    </w:p>
    <w:p w:rsidR="007D3B5D" w:rsidRPr="00AF4D8C" w:rsidRDefault="00E50314" w:rsidP="00902912">
      <w:pPr>
        <w:spacing w:line="360" w:lineRule="auto"/>
        <w:ind w:firstLine="567"/>
        <w:jc w:val="both"/>
        <w:rPr>
          <w:b/>
        </w:rPr>
      </w:pPr>
      <w:r>
        <w:t xml:space="preserve"> </w:t>
      </w:r>
      <w:r w:rsidR="007D3B5D" w:rsidRPr="00AF4D8C">
        <w:rPr>
          <w:b/>
        </w:rPr>
        <w:t>1. Количество участников ЕГЭ</w:t>
      </w:r>
      <w:r w:rsidR="00DF5A7C">
        <w:rPr>
          <w:b/>
        </w:rPr>
        <w:t xml:space="preserve">, </w:t>
      </w:r>
      <w:proofErr w:type="gramStart"/>
      <w:r w:rsidR="00DF5A7C">
        <w:rPr>
          <w:b/>
        </w:rPr>
        <w:t xml:space="preserve">ГВЭ </w:t>
      </w:r>
      <w:r w:rsidR="007D3B5D" w:rsidRPr="00AF4D8C">
        <w:rPr>
          <w:b/>
        </w:rPr>
        <w:t xml:space="preserve"> и</w:t>
      </w:r>
      <w:proofErr w:type="gramEnd"/>
      <w:r w:rsidR="007D3B5D" w:rsidRPr="00AF4D8C">
        <w:rPr>
          <w:b/>
        </w:rPr>
        <w:t xml:space="preserve"> ОГЭ по предметам</w:t>
      </w:r>
      <w:r w:rsidR="00A44D26">
        <w:rPr>
          <w:b/>
        </w:rPr>
        <w:t xml:space="preserve"> (июнь/сентябрь)</w:t>
      </w:r>
      <w:r w:rsidR="007D3B5D" w:rsidRPr="00AF4D8C">
        <w:rPr>
          <w:b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2586"/>
        <w:gridCol w:w="1694"/>
        <w:gridCol w:w="1464"/>
        <w:gridCol w:w="1910"/>
        <w:gridCol w:w="1807"/>
      </w:tblGrid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№№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11 класс</w:t>
            </w:r>
          </w:p>
          <w:p w:rsidR="00992811" w:rsidRDefault="00783978" w:rsidP="0076394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13</w:t>
            </w:r>
            <w:r w:rsidR="00992811" w:rsidRPr="00763946">
              <w:rPr>
                <w:b/>
                <w:i/>
              </w:rPr>
              <w:t xml:space="preserve"> </w:t>
            </w:r>
            <w:proofErr w:type="spellStart"/>
            <w:r w:rsidR="00992811" w:rsidRPr="00763946">
              <w:rPr>
                <w:b/>
                <w:i/>
              </w:rPr>
              <w:t>обуч</w:t>
            </w:r>
            <w:r w:rsidR="00763946">
              <w:rPr>
                <w:b/>
                <w:i/>
              </w:rPr>
              <w:t>-</w:t>
            </w:r>
            <w:r w:rsidR="00992811" w:rsidRPr="00763946">
              <w:rPr>
                <w:b/>
                <w:i/>
              </w:rPr>
              <w:t>ся</w:t>
            </w:r>
            <w:proofErr w:type="spellEnd"/>
          </w:p>
          <w:p w:rsidR="00DF5A7C" w:rsidRPr="00763946" w:rsidRDefault="00DF5A7C" w:rsidP="00DF5A7C">
            <w:pPr>
              <w:jc w:val="center"/>
              <w:rPr>
                <w:b/>
                <w:i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%</w:t>
            </w:r>
          </w:p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от общего количества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9 класс</w:t>
            </w:r>
          </w:p>
          <w:p w:rsidR="00763946" w:rsidRPr="00763946" w:rsidRDefault="00783978" w:rsidP="007E794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138</w:t>
            </w:r>
            <w:r w:rsidR="00DF5A7C">
              <w:rPr>
                <w:b/>
                <w:i/>
              </w:rPr>
              <w:t xml:space="preserve"> </w:t>
            </w:r>
            <w:proofErr w:type="spellStart"/>
            <w:r w:rsidR="00992811" w:rsidRPr="00763946">
              <w:rPr>
                <w:b/>
                <w:i/>
              </w:rPr>
              <w:t>обуч-ся</w:t>
            </w:r>
            <w:proofErr w:type="spellEnd"/>
          </w:p>
          <w:p w:rsidR="00DF5A7C" w:rsidRPr="00AF4D8C" w:rsidRDefault="00992811" w:rsidP="00DF5A7C">
            <w:pPr>
              <w:jc w:val="center"/>
              <w:rPr>
                <w:b/>
              </w:rPr>
            </w:pPr>
            <w:r w:rsidRPr="00763946">
              <w:rPr>
                <w:b/>
                <w:i/>
              </w:rPr>
              <w:t xml:space="preserve"> </w:t>
            </w:r>
          </w:p>
          <w:p w:rsidR="00992811" w:rsidRPr="00AF4D8C" w:rsidRDefault="00992811" w:rsidP="007E7943">
            <w:pPr>
              <w:jc w:val="center"/>
              <w:rPr>
                <w:b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%</w:t>
            </w:r>
          </w:p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от общего количества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A44D26">
            <w:pPr>
              <w:jc w:val="center"/>
            </w:pPr>
            <w:r>
              <w:t>100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594C83">
            <w:pPr>
              <w:jc w:val="center"/>
            </w:pPr>
            <w:r>
              <w:t>138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100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Математика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594C83">
            <w:pPr>
              <w:jc w:val="center"/>
            </w:pPr>
            <w:r>
              <w:t>137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100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Математика (</w:t>
            </w:r>
            <w:proofErr w:type="spellStart"/>
            <w:r w:rsidRPr="00AF4D8C">
              <w:t>проф.ур</w:t>
            </w:r>
            <w:proofErr w:type="spellEnd"/>
            <w:r w:rsidRPr="00AF4D8C">
              <w:t>.)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CC6078">
            <w:pPr>
              <w:jc w:val="center"/>
            </w:pPr>
            <w:r>
              <w:t>38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</w:tr>
      <w:tr w:rsidR="00A44D26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both"/>
            </w:pPr>
            <w:r>
              <w:t>Математика (</w:t>
            </w:r>
            <w:proofErr w:type="spellStart"/>
            <w:r>
              <w:t>баз.ур</w:t>
            </w:r>
            <w:proofErr w:type="spellEnd"/>
            <w:r>
              <w:t>.)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Default="00783978" w:rsidP="007E7943">
            <w:pPr>
              <w:jc w:val="center"/>
            </w:pPr>
            <w:r>
              <w:t>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Default="00783978" w:rsidP="00CC6078">
            <w:pPr>
              <w:jc w:val="center"/>
            </w:pPr>
            <w:r>
              <w:t>62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center"/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center"/>
            </w:pP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Физика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29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22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Химия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Биология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A44D26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4B6050">
            <w:pPr>
              <w:jc w:val="both"/>
            </w:pPr>
            <w:r w:rsidRPr="00AF4D8C">
              <w:t xml:space="preserve">История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31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3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2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Обществознание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D679CF">
            <w:pPr>
              <w:jc w:val="center"/>
            </w:pPr>
            <w:r>
              <w:t>12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D679CF">
            <w:pPr>
              <w:jc w:val="center"/>
            </w:pPr>
            <w:r>
              <w:t>92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32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D679CF">
            <w:pPr>
              <w:jc w:val="center"/>
            </w:pPr>
            <w:r>
              <w:t>24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География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679CF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594C83">
            <w:pPr>
              <w:jc w:val="center"/>
            </w:pPr>
            <w:r>
              <w:t>71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53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 xml:space="preserve">Информатика </w:t>
            </w:r>
            <w:r w:rsidR="00C822F7">
              <w:t>и ИКТ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A44D26">
            <w:pPr>
              <w:jc w:val="center"/>
            </w:pPr>
            <w:r>
              <w:t>8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594C83">
            <w:pPr>
              <w:jc w:val="center"/>
            </w:pPr>
            <w:r>
              <w:t>98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73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Английский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8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7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5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both"/>
            </w:pPr>
            <w:r w:rsidRPr="00AF4D8C">
              <w:t>Литература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31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992811">
            <w:pPr>
              <w:pStyle w:val="a6"/>
              <w:ind w:left="0"/>
              <w:jc w:val="center"/>
            </w:pPr>
            <w:r>
              <w:t>1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2E476C">
            <w:pPr>
              <w:jc w:val="center"/>
            </w:pPr>
            <w:r>
              <w:t>1</w:t>
            </w:r>
          </w:p>
        </w:tc>
      </w:tr>
    </w:tbl>
    <w:p w:rsidR="00C4539E" w:rsidRDefault="00C4539E" w:rsidP="007D3B5D">
      <w:pPr>
        <w:jc w:val="both"/>
        <w:rPr>
          <w:b/>
        </w:rPr>
      </w:pPr>
    </w:p>
    <w:p w:rsidR="007D3B5D" w:rsidRDefault="007D3B5D" w:rsidP="007D3B5D">
      <w:pPr>
        <w:jc w:val="both"/>
        <w:rPr>
          <w:b/>
        </w:rPr>
      </w:pPr>
      <w:r w:rsidRPr="00AF4D8C">
        <w:rPr>
          <w:b/>
        </w:rPr>
        <w:t>2. Количество участников ЕГЭ по количеству общеобразовательных предметов.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40"/>
        <w:gridCol w:w="1559"/>
        <w:gridCol w:w="1559"/>
        <w:gridCol w:w="1560"/>
      </w:tblGrid>
      <w:tr w:rsidR="00D679CF" w:rsidRPr="00C62914" w:rsidTr="007E794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всего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2 предмета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3 предмета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4 предмета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5 предметов</w:t>
            </w:r>
          </w:p>
        </w:tc>
      </w:tr>
      <w:tr w:rsidR="00D679CF" w:rsidRPr="00AF4D8C" w:rsidTr="007F792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CF" w:rsidRPr="00C62914" w:rsidRDefault="00783978" w:rsidP="00C62914">
            <w:pPr>
              <w:jc w:val="center"/>
            </w:pPr>
            <w:r>
              <w:t xml:space="preserve">13 (100%)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CF" w:rsidRPr="00C62914" w:rsidRDefault="00C822F7" w:rsidP="00C62914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CF" w:rsidRPr="00C62914" w:rsidRDefault="00783978" w:rsidP="00C62914">
            <w:pPr>
              <w:jc w:val="center"/>
            </w:pPr>
            <w:r>
              <w:t>4 (31%)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CF" w:rsidRPr="00C62914" w:rsidRDefault="00783978" w:rsidP="00C62914">
            <w:pPr>
              <w:jc w:val="center"/>
            </w:pPr>
            <w:r>
              <w:t>9 (69%)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947E13" w:rsidP="007E7943">
            <w:pPr>
              <w:jc w:val="center"/>
            </w:pPr>
            <w:r w:rsidRPr="00C62914">
              <w:t>-</w:t>
            </w:r>
          </w:p>
        </w:tc>
      </w:tr>
    </w:tbl>
    <w:p w:rsidR="007D3B5D" w:rsidRPr="00AF4D8C" w:rsidRDefault="00783978" w:rsidP="007D3B5D">
      <w:pPr>
        <w:ind w:firstLine="709"/>
        <w:jc w:val="both"/>
      </w:pPr>
      <w:r>
        <w:t>Два экзамена для сдачи ЕГЭ в этом году никто не выбрал.</w:t>
      </w:r>
    </w:p>
    <w:p w:rsidR="007D3B5D" w:rsidRPr="00AF4D8C" w:rsidRDefault="007D3B5D" w:rsidP="00783978">
      <w:pPr>
        <w:ind w:firstLine="709"/>
        <w:jc w:val="both"/>
      </w:pPr>
      <w:r w:rsidRPr="00763946">
        <w:t xml:space="preserve">Выросло число обучающихся, сдающих </w:t>
      </w:r>
      <w:r w:rsidR="00C62914">
        <w:t>4</w:t>
      </w:r>
      <w:r w:rsidRPr="00763946">
        <w:t xml:space="preserve"> экзамен</w:t>
      </w:r>
      <w:r w:rsidR="00D679CF" w:rsidRPr="00763946">
        <w:t>а</w:t>
      </w:r>
      <w:r w:rsidRPr="00763946">
        <w:t xml:space="preserve">, </w:t>
      </w:r>
      <w:r w:rsidR="00947E13">
        <w:t>снизилось количество</w:t>
      </w:r>
      <w:r w:rsidR="00763946" w:rsidRPr="00763946">
        <w:t xml:space="preserve"> обучающиеся, сдающие </w:t>
      </w:r>
      <w:r w:rsidR="00C62914">
        <w:t>3</w:t>
      </w:r>
      <w:r w:rsidR="00763946" w:rsidRPr="00763946">
        <w:t xml:space="preserve"> экзамена, 5 предметов</w:t>
      </w:r>
      <w:r w:rsidR="00594C83">
        <w:t>,</w:t>
      </w:r>
      <w:r w:rsidR="00C62914">
        <w:t xml:space="preserve"> как и в прошл</w:t>
      </w:r>
      <w:r w:rsidR="00783978">
        <w:t>ые</w:t>
      </w:r>
      <w:r w:rsidR="00C62914">
        <w:t xml:space="preserve"> год</w:t>
      </w:r>
      <w:r w:rsidR="00783978">
        <w:t>ы</w:t>
      </w:r>
      <w:r w:rsidR="00594C83">
        <w:t xml:space="preserve">, </w:t>
      </w:r>
      <w:r w:rsidR="00947E13">
        <w:t>не выбрал никто</w:t>
      </w:r>
      <w:r w:rsidR="004908CD">
        <w:t>.</w:t>
      </w:r>
    </w:p>
    <w:p w:rsidR="007D3B5D" w:rsidRDefault="007D3B5D" w:rsidP="007F792B">
      <w:pPr>
        <w:spacing w:line="360" w:lineRule="auto"/>
        <w:jc w:val="both"/>
        <w:rPr>
          <w:b/>
        </w:rPr>
      </w:pPr>
      <w:r w:rsidRPr="00AF4D8C">
        <w:rPr>
          <w:b/>
        </w:rPr>
        <w:t>3. Информация о</w:t>
      </w:r>
      <w:r w:rsidR="00594C83">
        <w:rPr>
          <w:b/>
        </w:rPr>
        <w:t>б аттестатах особого образца</w:t>
      </w:r>
      <w:r w:rsidRPr="00AF4D8C">
        <w:rPr>
          <w:b/>
        </w:rPr>
        <w:t>.</w:t>
      </w:r>
    </w:p>
    <w:p w:rsidR="00190ED9" w:rsidRDefault="00190ED9" w:rsidP="00C822F7">
      <w:pPr>
        <w:ind w:firstLine="708"/>
        <w:jc w:val="both"/>
      </w:pPr>
      <w:r>
        <w:t>Обучающихся 9</w:t>
      </w:r>
      <w:r w:rsidR="007A715B">
        <w:t xml:space="preserve"> </w:t>
      </w:r>
      <w:proofErr w:type="gramStart"/>
      <w:r w:rsidR="00C37834">
        <w:t>к</w:t>
      </w:r>
      <w:r>
        <w:t>лассов</w:t>
      </w:r>
      <w:proofErr w:type="gramEnd"/>
      <w:r>
        <w:t xml:space="preserve"> </w:t>
      </w:r>
      <w:r w:rsidR="007A715B">
        <w:t>претендующих на</w:t>
      </w:r>
      <w:r>
        <w:t xml:space="preserve"> аттестат с отличием в этом году не было. </w:t>
      </w:r>
    </w:p>
    <w:p w:rsidR="00190ED9" w:rsidRDefault="00BB50FA" w:rsidP="00C822F7">
      <w:pPr>
        <w:ind w:firstLine="708"/>
        <w:jc w:val="both"/>
      </w:pPr>
      <w:r>
        <w:t xml:space="preserve">Одна обучающаяся </w:t>
      </w:r>
      <w:r w:rsidR="00C822F7">
        <w:t>11а класс</w:t>
      </w:r>
      <w:r>
        <w:t xml:space="preserve"> </w:t>
      </w:r>
      <w:r w:rsidR="00190ED9">
        <w:t xml:space="preserve">претендент на медаль </w:t>
      </w:r>
      <w:r w:rsidR="00190ED9" w:rsidRPr="00AF4D8C">
        <w:t>«За особые успехи в учении»</w:t>
      </w:r>
      <w:r w:rsidR="00190ED9">
        <w:t>.</w:t>
      </w:r>
    </w:p>
    <w:p w:rsidR="00C822F7" w:rsidRDefault="00C822F7" w:rsidP="00C822F7">
      <w:pPr>
        <w:ind w:firstLine="708"/>
        <w:jc w:val="both"/>
      </w:pPr>
      <w:r>
        <w:t xml:space="preserve">Для получения медали </w:t>
      </w:r>
      <w:r w:rsidRPr="00AF4D8C">
        <w:t>«За особые успехи в учении»</w:t>
      </w:r>
      <w:r>
        <w:t xml:space="preserve"> в 202</w:t>
      </w:r>
      <w:r w:rsidR="00190ED9">
        <w:t>3</w:t>
      </w:r>
      <w:r>
        <w:t xml:space="preserve"> году необходимо было набрать не менее 70 баллов по русскому языку и количество баллов не ниже минимального по всем предметам сдаваемым в формате ЕГЭ.</w:t>
      </w:r>
    </w:p>
    <w:p w:rsidR="00C822F7" w:rsidRPr="00AF4D8C" w:rsidRDefault="007A715B" w:rsidP="00C822F7">
      <w:pPr>
        <w:ind w:firstLine="708"/>
        <w:jc w:val="both"/>
      </w:pPr>
      <w:r>
        <w:t xml:space="preserve">Баллы, </w:t>
      </w:r>
      <w:r w:rsidR="00C822F7">
        <w:t>полученные</w:t>
      </w:r>
      <w:r w:rsidR="00C822F7" w:rsidRPr="00AF4D8C">
        <w:t xml:space="preserve"> на ЕГЭ</w:t>
      </w:r>
      <w:r>
        <w:t>,</w:t>
      </w:r>
      <w:r w:rsidR="00C822F7">
        <w:t xml:space="preserve"> </w:t>
      </w:r>
      <w:r w:rsidR="00C822F7" w:rsidRPr="00AF4D8C">
        <w:t>явились подтверждением итоговых оценок в аттестате.</w:t>
      </w:r>
    </w:p>
    <w:p w:rsidR="007D3B5D" w:rsidRPr="00AF4D8C" w:rsidRDefault="007D3B5D" w:rsidP="007D3B5D">
      <w:pPr>
        <w:jc w:val="both"/>
        <w:rPr>
          <w:b/>
        </w:rPr>
      </w:pPr>
      <w:r w:rsidRPr="00AF4D8C">
        <w:rPr>
          <w:b/>
        </w:rPr>
        <w:t>4. Количество обучающихся 11 класса, набравших 80 и более баллов.</w:t>
      </w:r>
    </w:p>
    <w:p w:rsidR="007D3B5D" w:rsidRPr="00AF4D8C" w:rsidRDefault="007D3B5D" w:rsidP="007D3B5D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885"/>
        <w:gridCol w:w="4111"/>
      </w:tblGrid>
      <w:tr w:rsidR="007D3B5D" w:rsidRPr="00AF4D8C" w:rsidTr="007E794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2D65E1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 w:rsidR="002D65E1">
              <w:rPr>
                <w:b/>
              </w:rPr>
              <w:t>обучающихся</w:t>
            </w:r>
          </w:p>
        </w:tc>
      </w:tr>
      <w:tr w:rsidR="007D3B5D" w:rsidRPr="00AF4D8C" w:rsidTr="007F792B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0839A6" w:rsidP="007E7943">
            <w:pPr>
              <w:jc w:val="both"/>
            </w:pPr>
            <w:r>
              <w:t>1</w:t>
            </w:r>
            <w:r w:rsidR="00561A6D">
              <w:t>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83978" w:rsidP="007E7943">
            <w:pPr>
              <w:jc w:val="center"/>
            </w:pPr>
            <w:r>
              <w:t>2</w:t>
            </w:r>
          </w:p>
        </w:tc>
      </w:tr>
      <w:tr w:rsidR="00593D43" w:rsidRPr="00AF4D8C" w:rsidTr="000839A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Default="00561A6D" w:rsidP="007E7943">
            <w:pPr>
              <w:jc w:val="both"/>
            </w:pPr>
            <w:r>
              <w:t>2.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Pr="00AF4D8C" w:rsidRDefault="00783978" w:rsidP="007E7943">
            <w:pPr>
              <w:jc w:val="both"/>
            </w:pPr>
            <w:r>
              <w:t>Литература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Default="00783978" w:rsidP="007E7943">
            <w:pPr>
              <w:jc w:val="center"/>
            </w:pPr>
            <w:r>
              <w:t>1</w:t>
            </w:r>
          </w:p>
        </w:tc>
      </w:tr>
      <w:tr w:rsidR="000839A6" w:rsidRPr="00AF4D8C" w:rsidTr="007E794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561A6D" w:rsidP="007E7943">
            <w:pPr>
              <w:jc w:val="both"/>
            </w:pPr>
            <w:r>
              <w:t>3.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4908CD">
            <w:pPr>
              <w:jc w:val="both"/>
            </w:pPr>
            <w:r>
              <w:t>Обществознание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783978" w:rsidP="004908CD">
            <w:pPr>
              <w:jc w:val="center"/>
            </w:pPr>
            <w:r>
              <w:t>2</w:t>
            </w:r>
          </w:p>
        </w:tc>
      </w:tr>
    </w:tbl>
    <w:p w:rsidR="007A715B" w:rsidRDefault="007A715B" w:rsidP="007F470F">
      <w:pPr>
        <w:jc w:val="both"/>
        <w:rPr>
          <w:b/>
        </w:rPr>
      </w:pPr>
    </w:p>
    <w:p w:rsidR="007F470F" w:rsidRDefault="00BB50FA" w:rsidP="007F470F">
      <w:pPr>
        <w:jc w:val="both"/>
        <w:rPr>
          <w:b/>
        </w:rPr>
      </w:pPr>
      <w:r>
        <w:rPr>
          <w:b/>
        </w:rPr>
        <w:lastRenderedPageBreak/>
        <w:t>5</w:t>
      </w:r>
      <w:r w:rsidR="007F470F">
        <w:rPr>
          <w:b/>
        </w:rPr>
        <w:t xml:space="preserve">. </w:t>
      </w:r>
      <w:r w:rsidR="007F470F" w:rsidRPr="00AF4D8C">
        <w:rPr>
          <w:b/>
        </w:rPr>
        <w:t xml:space="preserve">Количество обучающихся </w:t>
      </w:r>
      <w:r w:rsidR="007F470F">
        <w:rPr>
          <w:b/>
        </w:rPr>
        <w:t>9 классов</w:t>
      </w:r>
      <w:r w:rsidR="007F470F" w:rsidRPr="00AF4D8C">
        <w:rPr>
          <w:b/>
        </w:rPr>
        <w:t xml:space="preserve">, набравших </w:t>
      </w:r>
      <w:r w:rsidR="007F470F">
        <w:rPr>
          <w:b/>
        </w:rPr>
        <w:t>высокие</w:t>
      </w:r>
      <w:r w:rsidR="007F470F" w:rsidRPr="00AF4D8C">
        <w:rPr>
          <w:b/>
        </w:rPr>
        <w:t xml:space="preserve"> балл</w:t>
      </w:r>
      <w:r w:rsidR="007F470F">
        <w:rPr>
          <w:b/>
        </w:rPr>
        <w:t>ы</w:t>
      </w:r>
      <w:r w:rsidR="004908CD">
        <w:rPr>
          <w:b/>
        </w:rPr>
        <w:t>, получившие «5» по предмету</w:t>
      </w:r>
      <w:r w:rsidR="007F470F" w:rsidRPr="00AF4D8C">
        <w:rPr>
          <w:b/>
        </w:rPr>
        <w:t>.</w:t>
      </w:r>
    </w:p>
    <w:p w:rsidR="000839A6" w:rsidRPr="00AF4D8C" w:rsidRDefault="000839A6" w:rsidP="007F470F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4536"/>
        <w:gridCol w:w="4111"/>
      </w:tblGrid>
      <w:tr w:rsidR="007F470F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2D65E1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 w:rsidR="002D65E1">
              <w:rPr>
                <w:b/>
              </w:rPr>
              <w:t>обучающихся</w:t>
            </w:r>
          </w:p>
        </w:tc>
      </w:tr>
      <w:tr w:rsidR="007F470F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70F" w:rsidRPr="00AF4D8C" w:rsidRDefault="007F470F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both"/>
            </w:pPr>
            <w:r w:rsidRPr="00AF4D8C"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83978" w:rsidP="007F470F">
            <w:pPr>
              <w:jc w:val="center"/>
            </w:pPr>
            <w:r>
              <w:t>44</w:t>
            </w:r>
          </w:p>
        </w:tc>
      </w:tr>
      <w:tr w:rsidR="000839A6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0839A6" w:rsidP="004908CD">
            <w:pPr>
              <w:jc w:val="both"/>
            </w:pPr>
            <w:r>
              <w:t>Математика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783978" w:rsidP="00840EA5">
            <w:pPr>
              <w:jc w:val="center"/>
            </w:pPr>
            <w:r>
              <w:t>6</w:t>
            </w:r>
          </w:p>
        </w:tc>
      </w:tr>
      <w:tr w:rsidR="004B5F8B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Pr="00AF4D8C" w:rsidRDefault="004B5F8B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4908CD">
            <w:pPr>
              <w:jc w:val="both"/>
            </w:pPr>
            <w:r>
              <w:t>Биология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840EA5">
            <w:pPr>
              <w:jc w:val="center"/>
            </w:pPr>
            <w:r>
              <w:t>-</w:t>
            </w:r>
          </w:p>
        </w:tc>
      </w:tr>
      <w:tr w:rsidR="004B5F8B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Pr="00AF4D8C" w:rsidRDefault="004B5F8B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4908CD">
            <w:pPr>
              <w:jc w:val="both"/>
            </w:pPr>
            <w:r>
              <w:t>Физика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840EA5">
            <w:pPr>
              <w:jc w:val="center"/>
            </w:pPr>
            <w:r>
              <w:t>-</w:t>
            </w:r>
          </w:p>
        </w:tc>
      </w:tr>
      <w:tr w:rsidR="004B5F8B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Pr="00AF4D8C" w:rsidRDefault="004B5F8B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4908CD">
            <w:pPr>
              <w:jc w:val="both"/>
            </w:pPr>
            <w:r>
              <w:t>Химия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7A715B" w:rsidP="00840EA5">
            <w:pPr>
              <w:jc w:val="center"/>
            </w:pPr>
            <w:r>
              <w:t>2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0C58B7" w:rsidRDefault="000C58B7" w:rsidP="004908CD">
            <w:pPr>
              <w:jc w:val="both"/>
            </w:pPr>
            <w:r>
              <w:t>География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783978" w:rsidP="00840EA5">
            <w:pPr>
              <w:jc w:val="center"/>
            </w:pPr>
            <w:r>
              <w:t>37</w:t>
            </w:r>
          </w:p>
        </w:tc>
      </w:tr>
      <w:tr w:rsidR="004B5F8B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Pr="00AF4D8C" w:rsidRDefault="004B5F8B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4908CD">
            <w:pPr>
              <w:jc w:val="both"/>
            </w:pPr>
            <w:r>
              <w:t>История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840EA5">
            <w:pPr>
              <w:jc w:val="center"/>
            </w:pPr>
            <w:r>
              <w:t>-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4908CD">
            <w:pPr>
              <w:jc w:val="both"/>
            </w:pPr>
            <w:r>
              <w:t>Обществознание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9E14D3" w:rsidP="00840EA5">
            <w:pPr>
              <w:jc w:val="center"/>
            </w:pPr>
            <w:r>
              <w:t>-</w:t>
            </w:r>
          </w:p>
        </w:tc>
      </w:tr>
      <w:tr w:rsidR="004B5F8B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Pr="00AF4D8C" w:rsidRDefault="004B5F8B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4908CD">
            <w:pPr>
              <w:jc w:val="both"/>
            </w:pPr>
            <w:r>
              <w:t>Литература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B" w:rsidRDefault="004B5F8B" w:rsidP="00840EA5">
            <w:pPr>
              <w:jc w:val="center"/>
            </w:pPr>
            <w:r>
              <w:t>-</w:t>
            </w:r>
          </w:p>
        </w:tc>
      </w:tr>
      <w:tr w:rsidR="00813CAC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Pr="00AF4D8C" w:rsidRDefault="00813CAC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Default="00813CAC" w:rsidP="004908CD">
            <w:pPr>
              <w:jc w:val="both"/>
            </w:pPr>
            <w:r>
              <w:t>Английский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Default="009E14D3" w:rsidP="00840EA5">
            <w:pPr>
              <w:jc w:val="center"/>
            </w:pPr>
            <w:r>
              <w:t>5</w:t>
            </w:r>
          </w:p>
        </w:tc>
      </w:tr>
      <w:tr w:rsidR="009E14D3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3" w:rsidRPr="00AF4D8C" w:rsidRDefault="009E14D3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3" w:rsidRDefault="009E14D3" w:rsidP="004908CD">
            <w:pPr>
              <w:jc w:val="both"/>
            </w:pPr>
            <w:r>
              <w:t>Информатика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3" w:rsidRDefault="009E14D3" w:rsidP="00840EA5">
            <w:pPr>
              <w:jc w:val="center"/>
            </w:pPr>
            <w:r>
              <w:t>2</w:t>
            </w:r>
          </w:p>
        </w:tc>
      </w:tr>
    </w:tbl>
    <w:p w:rsidR="00E50314" w:rsidRDefault="00E50314" w:rsidP="007D3B5D">
      <w:pPr>
        <w:jc w:val="both"/>
        <w:rPr>
          <w:b/>
        </w:rPr>
      </w:pPr>
    </w:p>
    <w:p w:rsidR="007D3B5D" w:rsidRPr="00BB50FA" w:rsidRDefault="00BB50FA" w:rsidP="00BB50FA">
      <w:pPr>
        <w:jc w:val="both"/>
        <w:rPr>
          <w:b/>
        </w:rPr>
      </w:pPr>
      <w:r>
        <w:rPr>
          <w:b/>
        </w:rPr>
        <w:t>6</w:t>
      </w:r>
      <w:r w:rsidR="007D3B5D" w:rsidRPr="00BB50FA">
        <w:rPr>
          <w:b/>
        </w:rPr>
        <w:t xml:space="preserve">. Выполнение целевых ориентиров по </w:t>
      </w:r>
      <w:r w:rsidR="00A839A6" w:rsidRPr="00BB50FA">
        <w:rPr>
          <w:b/>
        </w:rPr>
        <w:t>результатам</w:t>
      </w:r>
      <w:r w:rsidR="007D3B5D" w:rsidRPr="00BB50FA">
        <w:rPr>
          <w:b/>
        </w:rPr>
        <w:t xml:space="preserve"> </w:t>
      </w:r>
      <w:r w:rsidR="00517A3A" w:rsidRPr="00BB50FA">
        <w:rPr>
          <w:b/>
        </w:rPr>
        <w:t xml:space="preserve">ОГЭ и </w:t>
      </w:r>
      <w:r w:rsidR="007D3B5D" w:rsidRPr="00BB50FA">
        <w:rPr>
          <w:b/>
        </w:rPr>
        <w:t>ЕГЭ.</w:t>
      </w:r>
    </w:p>
    <w:p w:rsidR="00517A3A" w:rsidRDefault="00517A3A" w:rsidP="007D3B5D">
      <w:pPr>
        <w:jc w:val="both"/>
        <w:rPr>
          <w:b/>
        </w:rPr>
      </w:pPr>
    </w:p>
    <w:tbl>
      <w:tblPr>
        <w:tblW w:w="1016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08"/>
        <w:gridCol w:w="709"/>
        <w:gridCol w:w="719"/>
        <w:gridCol w:w="720"/>
        <w:gridCol w:w="644"/>
        <w:gridCol w:w="708"/>
        <w:gridCol w:w="738"/>
        <w:gridCol w:w="724"/>
        <w:gridCol w:w="729"/>
        <w:gridCol w:w="650"/>
        <w:gridCol w:w="706"/>
      </w:tblGrid>
      <w:tr w:rsidR="00883733" w:rsidRPr="00AF4D8C" w:rsidTr="00A839A6">
        <w:trPr>
          <w:cantSplit/>
          <w:trHeight w:val="1993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33" w:rsidRPr="00AF4D8C" w:rsidRDefault="00883733" w:rsidP="00517A3A">
            <w:pPr>
              <w:ind w:left="261"/>
              <w:jc w:val="both"/>
              <w:rPr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русский язык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физика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химия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история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обществознание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география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литература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 xml:space="preserve">информатика 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английский язык</w:t>
            </w:r>
          </w:p>
        </w:tc>
      </w:tr>
      <w:tr w:rsidR="00883733" w:rsidRPr="00AF4D8C" w:rsidTr="00272594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33" w:rsidRPr="00AF4D8C" w:rsidRDefault="00883733" w:rsidP="00517A3A">
            <w:pPr>
              <w:jc w:val="both"/>
            </w:pPr>
            <w:r w:rsidRPr="00AF4D8C">
              <w:t xml:space="preserve">Целевой </w:t>
            </w:r>
          </w:p>
          <w:p w:rsidR="00883733" w:rsidRPr="00AF4D8C" w:rsidRDefault="00883733" w:rsidP="00517A3A">
            <w:pPr>
              <w:jc w:val="both"/>
            </w:pPr>
            <w:r w:rsidRPr="00AF4D8C">
              <w:t>ориентир на 20</w:t>
            </w:r>
            <w:r w:rsidR="00C52F2C">
              <w:t>2</w:t>
            </w:r>
            <w:r w:rsidR="009E14D3">
              <w:t>2</w:t>
            </w:r>
            <w:r>
              <w:t>-20</w:t>
            </w:r>
            <w:r w:rsidR="00C52F2C">
              <w:t>2</w:t>
            </w:r>
            <w:r w:rsidR="009E14D3">
              <w:t>3</w:t>
            </w:r>
            <w:r>
              <w:t xml:space="preserve"> уч.</w:t>
            </w:r>
            <w:r w:rsidRPr="00AF4D8C"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3,5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3,6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4,3</w:t>
            </w:r>
          </w:p>
        </w:tc>
      </w:tr>
      <w:tr w:rsidR="00883733" w:rsidRPr="00AF4D8C" w:rsidTr="00272594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33" w:rsidRPr="00AF4D8C" w:rsidRDefault="00883733" w:rsidP="00517A3A">
            <w:pPr>
              <w:jc w:val="both"/>
            </w:pPr>
            <w:r w:rsidRPr="00AF4D8C">
              <w:t xml:space="preserve">Средний балл </w:t>
            </w:r>
            <w:r>
              <w:t>О</w:t>
            </w:r>
            <w:r w:rsidRPr="00AF4D8C">
              <w:t>ГЭ 20</w:t>
            </w:r>
            <w:r w:rsidR="00C52F2C">
              <w:t>2</w:t>
            </w:r>
            <w:r w:rsidR="009E14D3">
              <w:t>3</w:t>
            </w:r>
            <w:r w:rsidR="00C52F2C">
              <w:t xml:space="preserve"> </w:t>
            </w:r>
            <w:r w:rsidRPr="00AF4D8C">
              <w:t>по МБОУ «СОШ №21</w:t>
            </w:r>
            <w:r>
              <w:t>-ОЦ «Дай5»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E50314">
            <w:pPr>
              <w:jc w:val="center"/>
            </w:pPr>
            <w:r>
              <w:t>3,9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4,4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3,6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9E14D3" w:rsidP="00517A3A">
            <w:pPr>
              <w:jc w:val="center"/>
            </w:pPr>
            <w:r>
              <w:t>4,6</w:t>
            </w:r>
          </w:p>
        </w:tc>
      </w:tr>
    </w:tbl>
    <w:p w:rsidR="00081032" w:rsidRDefault="00081032" w:rsidP="007D3B5D">
      <w:pPr>
        <w:jc w:val="both"/>
      </w:pPr>
    </w:p>
    <w:p w:rsidR="006371EE" w:rsidRDefault="00A839A6" w:rsidP="007D3B5D">
      <w:pPr>
        <w:jc w:val="both"/>
      </w:pPr>
      <w:bookmarkStart w:id="0" w:name="_Hlk132704783"/>
      <w:r w:rsidRPr="00A839A6">
        <w:t>Целев</w:t>
      </w:r>
      <w:r w:rsidR="009E7F0B">
        <w:t>ой</w:t>
      </w:r>
      <w:r w:rsidRPr="00A839A6">
        <w:t xml:space="preserve"> ориентир достигнут </w:t>
      </w:r>
      <w:r w:rsidR="009E7F0B">
        <w:t>по русскому языку</w:t>
      </w:r>
      <w:r w:rsidR="008D5E2D">
        <w:t>, математике</w:t>
      </w:r>
      <w:r w:rsidR="00DB6B32">
        <w:t>, химии, биологии, географии</w:t>
      </w:r>
      <w:r w:rsidR="004B5F8B">
        <w:t>,</w:t>
      </w:r>
      <w:r w:rsidR="00DB6B32">
        <w:t xml:space="preserve"> английскому языку</w:t>
      </w:r>
      <w:r w:rsidR="004B5F8B">
        <w:t xml:space="preserve"> и</w:t>
      </w:r>
      <w:r w:rsidR="009E14D3">
        <w:t xml:space="preserve"> литературе</w:t>
      </w:r>
    </w:p>
    <w:p w:rsidR="0022648E" w:rsidRDefault="00DB6B32" w:rsidP="00CB6BFD">
      <w:pPr>
        <w:jc w:val="both"/>
      </w:pPr>
      <w:r>
        <w:t>Не достигнуты по информатике</w:t>
      </w:r>
      <w:r w:rsidR="009E14D3">
        <w:t>, физике, истории, обществознанию</w:t>
      </w:r>
      <w:r>
        <w:t>.</w:t>
      </w:r>
      <w:r w:rsidR="0022648E" w:rsidRPr="0022648E">
        <w:t xml:space="preserve"> </w:t>
      </w:r>
    </w:p>
    <w:p w:rsidR="00DB6B32" w:rsidRDefault="00DB6B32" w:rsidP="007D3B5D">
      <w:pPr>
        <w:jc w:val="both"/>
      </w:pPr>
    </w:p>
    <w:bookmarkEnd w:id="0"/>
    <w:tbl>
      <w:tblPr>
        <w:tblW w:w="1095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675"/>
        <w:gridCol w:w="783"/>
        <w:gridCol w:w="757"/>
        <w:gridCol w:w="719"/>
        <w:gridCol w:w="720"/>
        <w:gridCol w:w="644"/>
        <w:gridCol w:w="708"/>
        <w:gridCol w:w="738"/>
        <w:gridCol w:w="711"/>
        <w:gridCol w:w="729"/>
        <w:gridCol w:w="650"/>
        <w:gridCol w:w="706"/>
      </w:tblGrid>
      <w:tr w:rsidR="009510D7" w:rsidRPr="00AF4D8C" w:rsidTr="009E7F0B">
        <w:trPr>
          <w:cantSplit/>
          <w:trHeight w:val="201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D7" w:rsidRPr="00AF4D8C" w:rsidRDefault="009510D7" w:rsidP="007E7943">
            <w:pPr>
              <w:ind w:left="261"/>
              <w:jc w:val="both"/>
              <w:rPr>
                <w:b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баз.ур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проф.ур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русский язык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физика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химия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история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обществознание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география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литература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4B5F8B" w:rsidP="000E2A09">
            <w:pPr>
              <w:ind w:left="113" w:right="113"/>
              <w:rPr>
                <w:b/>
              </w:rPr>
            </w:pPr>
            <w:r>
              <w:rPr>
                <w:b/>
              </w:rPr>
              <w:t>и</w:t>
            </w:r>
            <w:r w:rsidR="00C62914" w:rsidRPr="00AF4D8C">
              <w:rPr>
                <w:b/>
              </w:rPr>
              <w:t>нформатика</w:t>
            </w:r>
            <w:r>
              <w:rPr>
                <w:b/>
              </w:rPr>
              <w:t xml:space="preserve"> и ИКТ</w:t>
            </w:r>
            <w:r w:rsidR="00C62914" w:rsidRPr="00AF4D8C">
              <w:rPr>
                <w:b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английский язык</w:t>
            </w:r>
          </w:p>
        </w:tc>
      </w:tr>
      <w:tr w:rsidR="009510D7" w:rsidRPr="00AF4D8C" w:rsidTr="009E7F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D7" w:rsidRPr="00AF4D8C" w:rsidRDefault="009510D7" w:rsidP="007E7943">
            <w:pPr>
              <w:jc w:val="both"/>
            </w:pPr>
            <w:r w:rsidRPr="00AF4D8C">
              <w:t xml:space="preserve">Целевой </w:t>
            </w:r>
          </w:p>
          <w:p w:rsidR="009510D7" w:rsidRPr="00AF4D8C" w:rsidRDefault="009510D7" w:rsidP="000E2A09">
            <w:pPr>
              <w:jc w:val="both"/>
            </w:pPr>
            <w:r w:rsidRPr="00AF4D8C">
              <w:t>ориентир на 20</w:t>
            </w:r>
            <w:r w:rsidR="009E7F0B">
              <w:t>2</w:t>
            </w:r>
            <w:r w:rsidR="009E14D3">
              <w:t>2</w:t>
            </w:r>
            <w:r w:rsidR="00FD3D40">
              <w:t>-20</w:t>
            </w:r>
            <w:r w:rsidR="009E7F0B">
              <w:t>2</w:t>
            </w:r>
            <w:r w:rsidR="009E14D3">
              <w:t>3</w:t>
            </w:r>
            <w:r w:rsidR="00FD3D40">
              <w:t xml:space="preserve"> уч.</w:t>
            </w:r>
            <w:r w:rsidRPr="00AF4D8C">
              <w:t xml:space="preserve"> год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0E2A09">
            <w:pPr>
              <w:jc w:val="center"/>
            </w:pPr>
            <w:r>
              <w:t>4,1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0E2A09">
            <w:pPr>
              <w:jc w:val="center"/>
            </w:pPr>
            <w:r>
              <w:t>4</w:t>
            </w:r>
            <w:r w:rsidR="000E2A09"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70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49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45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7F0B" w:rsidP="009510D7">
            <w:pPr>
              <w:jc w:val="center"/>
            </w:pPr>
            <w:r>
              <w:t>60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7F0B" w:rsidP="000E2A09">
            <w:pPr>
              <w:jc w:val="center"/>
            </w:pPr>
            <w:r>
              <w:t>6</w:t>
            </w:r>
            <w:r w:rsidR="009E14D3"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60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6</w:t>
            </w:r>
            <w:r w:rsidR="009E14D3"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839A6" w:rsidP="009510D7">
            <w:pPr>
              <w:jc w:val="center"/>
            </w:pPr>
            <w:r>
              <w:t>6</w:t>
            </w:r>
            <w:r w:rsidR="000E2A09">
              <w:t>8</w:t>
            </w:r>
          </w:p>
        </w:tc>
      </w:tr>
      <w:tr w:rsidR="009510D7" w:rsidRPr="00AF4D8C" w:rsidTr="006371EE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D7" w:rsidRPr="00AF4D8C" w:rsidRDefault="009510D7" w:rsidP="000E2A09">
            <w:pPr>
              <w:jc w:val="both"/>
            </w:pPr>
            <w:r w:rsidRPr="00AF4D8C">
              <w:t>Средний балл ЕГЭ 20</w:t>
            </w:r>
            <w:r w:rsidR="009E7F0B">
              <w:t>2</w:t>
            </w:r>
            <w:r w:rsidR="009E14D3">
              <w:t>3</w:t>
            </w:r>
            <w:r w:rsidRPr="00AF4D8C">
              <w:t xml:space="preserve"> по МБОУ «СОШ №21</w:t>
            </w:r>
            <w:r w:rsidR="00D84F55">
              <w:t>-ОЦ «Дай5»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272594" w:rsidP="009510D7">
            <w:pPr>
              <w:jc w:val="center"/>
            </w:pPr>
            <w:r>
              <w:t>4</w:t>
            </w:r>
            <w:r w:rsidR="009E14D3">
              <w:t>,3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9E14D3" w:rsidP="000E2A09">
            <w:pPr>
              <w:jc w:val="center"/>
            </w:pPr>
            <w:r>
              <w:t>63,2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71,1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0839A6">
            <w:pPr>
              <w:jc w:val="center"/>
            </w:pPr>
            <w: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9E14D3" w:rsidP="009510D7">
            <w:pPr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56,8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9510D7">
            <w:pPr>
              <w:jc w:val="center"/>
            </w:pPr>
            <w:r>
              <w:t>65,4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8D5E2D" w:rsidP="000E2A09">
            <w:pPr>
              <w:jc w:val="center"/>
            </w:pPr>
            <w:r>
              <w:t xml:space="preserve"> </w:t>
            </w:r>
            <w:r w:rsidR="009E14D3">
              <w:t>-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14D3" w:rsidP="000839A6">
            <w:pPr>
              <w:jc w:val="center"/>
            </w:pPr>
            <w:r>
              <w:t>60,8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9E14D3" w:rsidP="000E2A09">
            <w:pPr>
              <w:jc w:val="center"/>
            </w:pPr>
            <w:r>
              <w:t>70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9E14D3" w:rsidP="009510D7">
            <w:pPr>
              <w:jc w:val="center"/>
            </w:pPr>
            <w:r>
              <w:t>63</w:t>
            </w:r>
          </w:p>
        </w:tc>
      </w:tr>
    </w:tbl>
    <w:p w:rsidR="007D3B5D" w:rsidRPr="00AF4D8C" w:rsidRDefault="007D3B5D" w:rsidP="007D3B5D">
      <w:pPr>
        <w:jc w:val="both"/>
      </w:pPr>
    </w:p>
    <w:p w:rsidR="007D3B5D" w:rsidRDefault="007D3B5D" w:rsidP="001C03C0">
      <w:pPr>
        <w:jc w:val="both"/>
      </w:pPr>
      <w:r w:rsidRPr="00AF4D8C">
        <w:t>Целевые ориентиры достигнуты по</w:t>
      </w:r>
      <w:r w:rsidR="000E2A09">
        <w:t xml:space="preserve"> </w:t>
      </w:r>
      <w:r w:rsidR="00D84F55">
        <w:t>математике профильного</w:t>
      </w:r>
      <w:r w:rsidR="00272594">
        <w:t xml:space="preserve"> и базового уровней</w:t>
      </w:r>
      <w:r w:rsidR="00D84F55">
        <w:t>,</w:t>
      </w:r>
      <w:r w:rsidR="00FD3D40">
        <w:t xml:space="preserve"> </w:t>
      </w:r>
      <w:r w:rsidR="009E14D3">
        <w:t>русскому языку</w:t>
      </w:r>
      <w:r w:rsidR="000E2A09">
        <w:t xml:space="preserve">, </w:t>
      </w:r>
      <w:r w:rsidR="00757D2A">
        <w:t>обществознанию,</w:t>
      </w:r>
      <w:r w:rsidRPr="00AF4D8C">
        <w:t xml:space="preserve"> </w:t>
      </w:r>
      <w:r w:rsidR="009E14D3">
        <w:t>информатике</w:t>
      </w:r>
      <w:r w:rsidRPr="00AF4D8C">
        <w:t xml:space="preserve">, не достигнуты по </w:t>
      </w:r>
      <w:r w:rsidR="009E14D3">
        <w:t>истории, литературе, английскому языку.</w:t>
      </w:r>
    </w:p>
    <w:p w:rsidR="00081032" w:rsidRDefault="00081032" w:rsidP="007D3B5D">
      <w:pPr>
        <w:jc w:val="both"/>
        <w:rPr>
          <w:b/>
        </w:rPr>
      </w:pPr>
    </w:p>
    <w:p w:rsidR="00902912" w:rsidRDefault="00902912" w:rsidP="007D3B5D">
      <w:pPr>
        <w:jc w:val="both"/>
        <w:rPr>
          <w:b/>
        </w:rPr>
      </w:pPr>
    </w:p>
    <w:p w:rsidR="00902912" w:rsidRDefault="00902912" w:rsidP="007D3B5D">
      <w:pPr>
        <w:jc w:val="both"/>
        <w:rPr>
          <w:b/>
        </w:rPr>
      </w:pPr>
      <w:bookmarkStart w:id="1" w:name="_GoBack"/>
      <w:bookmarkEnd w:id="1"/>
    </w:p>
    <w:p w:rsidR="007D3B5D" w:rsidRPr="00AF4D8C" w:rsidRDefault="00BB50FA" w:rsidP="007D3B5D">
      <w:pPr>
        <w:jc w:val="both"/>
        <w:rPr>
          <w:b/>
        </w:rPr>
      </w:pPr>
      <w:r>
        <w:rPr>
          <w:b/>
        </w:rPr>
        <w:lastRenderedPageBreak/>
        <w:t>7</w:t>
      </w:r>
      <w:r w:rsidR="007D3B5D" w:rsidRPr="00AF4D8C">
        <w:rPr>
          <w:b/>
        </w:rPr>
        <w:t xml:space="preserve">. Среднестатистические данные </w:t>
      </w:r>
    </w:p>
    <w:p w:rsidR="007D3B5D" w:rsidRPr="00AF4D8C" w:rsidRDefault="007D3B5D" w:rsidP="007D3B5D">
      <w:pPr>
        <w:jc w:val="center"/>
        <w:rPr>
          <w:b/>
        </w:rPr>
      </w:pPr>
      <w:r w:rsidRPr="00AF4D8C">
        <w:rPr>
          <w:b/>
        </w:rPr>
        <w:t>11 класс</w:t>
      </w:r>
    </w:p>
    <w:tbl>
      <w:tblPr>
        <w:tblW w:w="9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3042"/>
        <w:gridCol w:w="1842"/>
        <w:gridCol w:w="815"/>
        <w:gridCol w:w="952"/>
        <w:gridCol w:w="1067"/>
        <w:gridCol w:w="1793"/>
      </w:tblGrid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>
              <w:rPr>
                <w:b/>
              </w:rPr>
              <w:t xml:space="preserve">обучающихся, </w:t>
            </w:r>
            <w:r w:rsidRPr="00AF4D8C">
              <w:rPr>
                <w:b/>
              </w:rPr>
              <w:t xml:space="preserve">допущенных  </w:t>
            </w:r>
          </w:p>
          <w:p w:rsidR="00BB50FA" w:rsidRPr="00AF4D8C" w:rsidRDefault="00BB50FA" w:rsidP="00EF7B57">
            <w:pPr>
              <w:jc w:val="center"/>
              <w:rPr>
                <w:b/>
              </w:rPr>
            </w:pPr>
            <w:r w:rsidRPr="00AF4D8C">
              <w:rPr>
                <w:b/>
              </w:rPr>
              <w:t>к ЕГЭ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сдавали ЕГЭ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средний балл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proofErr w:type="spellStart"/>
            <w:r w:rsidRPr="00AF4D8C">
              <w:rPr>
                <w:b/>
              </w:rPr>
              <w:t>успевае</w:t>
            </w:r>
            <w:proofErr w:type="spellEnd"/>
          </w:p>
          <w:p w:rsidR="00BB50FA" w:rsidRPr="00AF4D8C" w:rsidRDefault="00BB50FA" w:rsidP="007E7943">
            <w:pPr>
              <w:jc w:val="center"/>
              <w:rPr>
                <w:b/>
              </w:rPr>
            </w:pPr>
            <w:proofErr w:type="spellStart"/>
            <w:r w:rsidRPr="00AF4D8C">
              <w:rPr>
                <w:b/>
              </w:rPr>
              <w:t>мость</w:t>
            </w:r>
            <w:proofErr w:type="spellEnd"/>
            <w:r w:rsidRPr="00AF4D8C">
              <w:rPr>
                <w:b/>
              </w:rPr>
              <w:t xml:space="preserve"> (%)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</w:p>
          <w:p w:rsidR="00BB50FA" w:rsidRPr="00AF4D8C" w:rsidRDefault="00BB50FA" w:rsidP="00FD3D40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об</w:t>
            </w:r>
            <w:r w:rsidRPr="00AF4D8C">
              <w:rPr>
                <w:b/>
              </w:rPr>
              <w:t>уч-ся</w:t>
            </w:r>
            <w:proofErr w:type="spellEnd"/>
            <w:r w:rsidRPr="00AF4D8C">
              <w:rPr>
                <w:b/>
              </w:rPr>
              <w:t>, набравших 70</w:t>
            </w:r>
            <w:r>
              <w:rPr>
                <w:b/>
              </w:rPr>
              <w:t xml:space="preserve"> и более</w:t>
            </w:r>
            <w:r w:rsidRPr="00AF4D8C">
              <w:rPr>
                <w:b/>
              </w:rPr>
              <w:t xml:space="preserve"> баллов</w:t>
            </w:r>
            <w:r>
              <w:rPr>
                <w:b/>
              </w:rPr>
              <w:t>/ оценка 5</w:t>
            </w:r>
          </w:p>
        </w:tc>
      </w:tr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1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EF7B57">
            <w:pPr>
              <w:jc w:val="center"/>
            </w:pPr>
            <w:r>
              <w:t>13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C62914">
            <w:pPr>
              <w:jc w:val="center"/>
            </w:pPr>
            <w:r>
              <w:t>13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71,1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EF7B57">
            <w:pPr>
              <w:jc w:val="center"/>
            </w:pPr>
            <w:r>
              <w:t>8 (62%)</w:t>
            </w:r>
          </w:p>
        </w:tc>
      </w:tr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50FA" w:rsidRPr="00AF4D8C" w:rsidRDefault="00BB50FA" w:rsidP="00874C67">
            <w:r>
              <w:t>2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50FA" w:rsidRPr="00AF4D8C" w:rsidRDefault="00BB50FA" w:rsidP="00874C67">
            <w:r w:rsidRPr="00AF4D8C">
              <w:t>Математика (</w:t>
            </w:r>
            <w:proofErr w:type="spellStart"/>
            <w:r w:rsidRPr="00AF4D8C">
              <w:t>проф.ур</w:t>
            </w:r>
            <w:proofErr w:type="spellEnd"/>
            <w:r w:rsidRPr="00AF4D8C">
              <w:t>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E7943">
            <w:pPr>
              <w:jc w:val="center"/>
            </w:pPr>
            <w:r>
              <w:t>63,2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E7943">
            <w:pPr>
              <w:jc w:val="center"/>
            </w:pPr>
            <w:r>
              <w:t>91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EF7B57">
            <w:pPr>
              <w:jc w:val="center"/>
            </w:pPr>
            <w:r>
              <w:t>-</w:t>
            </w:r>
          </w:p>
        </w:tc>
      </w:tr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3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Обществознание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12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57D2A">
            <w:pPr>
              <w:jc w:val="center"/>
            </w:pPr>
            <w:r>
              <w:t>12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EF7B57">
            <w:pPr>
              <w:jc w:val="center"/>
            </w:pPr>
            <w:r>
              <w:t>65,4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EF7B57">
            <w:pPr>
              <w:jc w:val="center"/>
            </w:pPr>
            <w:r>
              <w:t>2 (17%)</w:t>
            </w:r>
          </w:p>
        </w:tc>
      </w:tr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4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Биология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Pr="006371EE" w:rsidRDefault="00BB50FA" w:rsidP="007E7943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Pr="006371EE" w:rsidRDefault="00BB50FA" w:rsidP="007E7943">
            <w:pPr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B50FA" w:rsidRPr="00AF4D8C" w:rsidRDefault="00BB50FA" w:rsidP="00EF7B57">
            <w:pPr>
              <w:jc w:val="center"/>
            </w:pPr>
          </w:p>
        </w:tc>
      </w:tr>
      <w:tr w:rsidR="00BB50FA" w:rsidRPr="00AF4D8C" w:rsidTr="00BB50FA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5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50FA" w:rsidRPr="00AF4D8C" w:rsidRDefault="00BB50FA" w:rsidP="007E7943">
            <w:pPr>
              <w:jc w:val="both"/>
            </w:pPr>
            <w:r w:rsidRPr="00AF4D8C">
              <w:t>Физика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0FA" w:rsidRPr="00AF4D8C" w:rsidRDefault="00BB50FA" w:rsidP="007E7943">
            <w:r>
              <w:t>6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0FA" w:rsidRPr="00AF4D8C" w:rsidRDefault="00BB50FA" w:rsidP="007E7943">
            <w:r w:rsidRPr="00AF4D8C">
              <w:t>Английский язык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63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7E7943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Pr="00AF4D8C" w:rsidRDefault="00BB50FA" w:rsidP="00EF7B57">
            <w:pPr>
              <w:jc w:val="center"/>
            </w:pPr>
            <w:r>
              <w:t>-</w:t>
            </w: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7E7943">
            <w:r>
              <w:t>7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50FA" w:rsidRPr="00AF4D8C" w:rsidRDefault="00BB50FA" w:rsidP="00EF7B57">
            <w:r>
              <w:t>Информатика и ИКТ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4B5F8B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4B5F8B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4B5F8B">
            <w:pPr>
              <w:jc w:val="center"/>
            </w:pPr>
            <w:r>
              <w:t>70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4B5F8B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4B5F8B">
            <w:pPr>
              <w:jc w:val="center"/>
            </w:pPr>
            <w:r>
              <w:t>1 (100%)</w:t>
            </w: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132FF1">
            <w:r>
              <w:t>8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7E7943">
            <w:r>
              <w:t>Химия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CC6078">
            <w:pPr>
              <w:jc w:val="center"/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EF7B57">
            <w:pPr>
              <w:jc w:val="center"/>
            </w:pP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132FF1">
            <w:r>
              <w:t>9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7E7943">
            <w:r>
              <w:t>История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CC6078">
            <w:pPr>
              <w:jc w:val="center"/>
            </w:pPr>
            <w: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  <w:r>
              <w:t>56,8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E7943">
            <w:pPr>
              <w:jc w:val="center"/>
            </w:pPr>
            <w:r>
              <w:t>-</w:t>
            </w: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132FF1">
            <w:r>
              <w:t>10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7E7943">
            <w:r>
              <w:t>География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CC6078">
            <w:pPr>
              <w:jc w:val="center"/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E7943">
            <w:pPr>
              <w:jc w:val="center"/>
            </w:pP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132FF1">
            <w:r>
              <w:t>11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7E7943">
            <w:r>
              <w:t>Литература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57D2A">
            <w:pPr>
              <w:jc w:val="center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CC6078">
            <w:pPr>
              <w:jc w:val="center"/>
            </w:pPr>
            <w: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  <w:r>
              <w:t>60,8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0FA" w:rsidRDefault="00BB50FA" w:rsidP="007E7943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0FA" w:rsidRDefault="00BB50FA" w:rsidP="007E7943">
            <w:pPr>
              <w:jc w:val="center"/>
            </w:pPr>
            <w:r>
              <w:t>1 (25%)</w:t>
            </w:r>
          </w:p>
        </w:tc>
      </w:tr>
      <w:tr w:rsidR="00BB50FA" w:rsidRPr="00AF4D8C" w:rsidTr="00BB50FA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132FF1">
            <w:r>
              <w:t>12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EF7B57">
            <w:r>
              <w:t>Математика (</w:t>
            </w:r>
            <w:proofErr w:type="spellStart"/>
            <w:r>
              <w:t>баз.ур</w:t>
            </w:r>
            <w:proofErr w:type="spellEnd"/>
            <w:r>
              <w:t>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272594">
            <w:pPr>
              <w:jc w:val="center"/>
            </w:pPr>
            <w:r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272594">
            <w:pPr>
              <w:jc w:val="center"/>
            </w:pPr>
            <w:r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B50FA" w:rsidRPr="00E50314" w:rsidRDefault="00BB50FA" w:rsidP="00272594">
            <w:pPr>
              <w:jc w:val="center"/>
            </w:pPr>
            <w:r>
              <w:t>4,3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B50FA" w:rsidRPr="00E50314" w:rsidRDefault="00BB50FA" w:rsidP="00272594">
            <w:pPr>
              <w:jc w:val="center"/>
            </w:pPr>
            <w:r>
              <w:t>100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0FA" w:rsidRDefault="00BB50FA" w:rsidP="00272594">
            <w:pPr>
              <w:jc w:val="center"/>
            </w:pPr>
            <w:r>
              <w:t>3 (38%)</w:t>
            </w:r>
          </w:p>
        </w:tc>
      </w:tr>
    </w:tbl>
    <w:p w:rsidR="007D3B5D" w:rsidRDefault="007D3B5D" w:rsidP="007D3B5D">
      <w:pPr>
        <w:jc w:val="both"/>
        <w:rPr>
          <w:b/>
          <w:color w:val="FF0000"/>
        </w:rPr>
      </w:pPr>
    </w:p>
    <w:p w:rsidR="007D3B5D" w:rsidRPr="00AF4D8C" w:rsidRDefault="008457C5" w:rsidP="008457C5">
      <w:pPr>
        <w:jc w:val="center"/>
        <w:rPr>
          <w:b/>
        </w:rPr>
      </w:pPr>
      <w:r>
        <w:rPr>
          <w:b/>
        </w:rPr>
        <w:t xml:space="preserve">9 класс </w:t>
      </w:r>
      <w:r w:rsidR="006E2D5A">
        <w:rPr>
          <w:b/>
        </w:rPr>
        <w:t>- ОГЭ</w:t>
      </w:r>
    </w:p>
    <w:tbl>
      <w:tblPr>
        <w:tblpPr w:leftFromText="180" w:rightFromText="180" w:vertAnchor="text" w:horzAnchor="margin" w:tblpXSpec="center" w:tblpY="178"/>
        <w:tblW w:w="11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9"/>
        <w:gridCol w:w="3041"/>
        <w:gridCol w:w="2410"/>
        <w:gridCol w:w="1112"/>
        <w:gridCol w:w="1063"/>
        <w:gridCol w:w="901"/>
        <w:gridCol w:w="1159"/>
        <w:gridCol w:w="1159"/>
      </w:tblGrid>
      <w:tr w:rsidR="006E2D5A" w:rsidRPr="00A52F5B" w:rsidTr="006E2D5A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both"/>
              <w:rPr>
                <w:b/>
              </w:rPr>
            </w:pPr>
            <w:r w:rsidRPr="00A52F5B">
              <w:rPr>
                <w:b/>
              </w:rPr>
              <w:t>№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center"/>
              <w:rPr>
                <w:b/>
              </w:rPr>
            </w:pPr>
            <w:r w:rsidRPr="00A52F5B">
              <w:rPr>
                <w:b/>
              </w:rPr>
              <w:t>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BB50FA" w:rsidP="007E7943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center"/>
              <w:rPr>
                <w:b/>
              </w:rPr>
            </w:pPr>
            <w:r w:rsidRPr="00A52F5B">
              <w:rPr>
                <w:b/>
              </w:rPr>
              <w:t xml:space="preserve">кол-во </w:t>
            </w:r>
            <w:r>
              <w:rPr>
                <w:b/>
              </w:rPr>
              <w:t>об</w:t>
            </w:r>
            <w:r w:rsidRPr="00A52F5B">
              <w:rPr>
                <w:b/>
              </w:rPr>
              <w:t>уча</w:t>
            </w:r>
            <w:r>
              <w:rPr>
                <w:b/>
              </w:rPr>
              <w:t>ю</w:t>
            </w:r>
            <w:r w:rsidRPr="00A52F5B">
              <w:rPr>
                <w:b/>
              </w:rPr>
              <w:t>щихся допущенных к ОГЭ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center"/>
              <w:rPr>
                <w:b/>
              </w:rPr>
            </w:pPr>
            <w:r w:rsidRPr="00A52F5B">
              <w:rPr>
                <w:b/>
              </w:rPr>
              <w:t>успеваемость (%)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center"/>
              <w:rPr>
                <w:b/>
              </w:rPr>
            </w:pPr>
            <w:r w:rsidRPr="00A52F5B">
              <w:rPr>
                <w:b/>
              </w:rPr>
              <w:t>качество (%)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Default="006E2D5A" w:rsidP="007E7943">
            <w:pPr>
              <w:jc w:val="center"/>
              <w:rPr>
                <w:b/>
              </w:rPr>
            </w:pPr>
            <w:r>
              <w:rPr>
                <w:b/>
              </w:rPr>
              <w:t>ср.</w:t>
            </w:r>
          </w:p>
          <w:p w:rsidR="006E2D5A" w:rsidRPr="00A52F5B" w:rsidRDefault="006E2D5A" w:rsidP="007E7943">
            <w:pPr>
              <w:jc w:val="center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D5A" w:rsidRPr="00A52F5B" w:rsidRDefault="006E2D5A" w:rsidP="007E7943">
            <w:pPr>
              <w:jc w:val="center"/>
              <w:rPr>
                <w:b/>
              </w:rPr>
            </w:pPr>
            <w:r w:rsidRPr="00A52F5B">
              <w:rPr>
                <w:b/>
              </w:rPr>
              <w:t>«5»</w:t>
            </w:r>
          </w:p>
        </w:tc>
      </w:tr>
      <w:tr w:rsidR="00515724" w:rsidRPr="00A52F5B" w:rsidTr="00E50314"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15724" w:rsidRPr="00A52F5B" w:rsidRDefault="00515724" w:rsidP="00576FBC">
            <w:pPr>
              <w:jc w:val="center"/>
            </w:pPr>
            <w:r w:rsidRPr="00A52F5B">
              <w:t>1</w:t>
            </w:r>
          </w:p>
        </w:tc>
        <w:tc>
          <w:tcPr>
            <w:tcW w:w="3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15724" w:rsidRPr="00A52F5B" w:rsidRDefault="00515724" w:rsidP="00930939">
            <w:r w:rsidRPr="00A52F5B"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Pr="00A52F5B" w:rsidRDefault="00BB50FA" w:rsidP="007E7943">
            <w:pPr>
              <w:jc w:val="both"/>
            </w:pPr>
            <w:r>
              <w:t>9</w:t>
            </w:r>
            <w:r w:rsidR="00902912">
              <w:t xml:space="preserve"> </w:t>
            </w:r>
            <w:r>
              <w:t>Б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30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5724" w:rsidRPr="00A52F5B" w:rsidRDefault="00515724" w:rsidP="007E7943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63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515724" w:rsidP="007E7943">
            <w:pPr>
              <w:jc w:val="center"/>
            </w:pPr>
            <w: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10</w:t>
            </w:r>
          </w:p>
        </w:tc>
      </w:tr>
      <w:tr w:rsidR="00515724" w:rsidRPr="00A52F5B" w:rsidTr="00E50314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BB50FA" w:rsidP="007E7943">
            <w:pPr>
              <w:jc w:val="both"/>
            </w:pPr>
            <w:r>
              <w:t>9</w:t>
            </w:r>
            <w:r w:rsidR="00902912">
              <w:t xml:space="preserve"> </w:t>
            </w:r>
            <w:proofErr w:type="gramStart"/>
            <w:r>
              <w:t>А,В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57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5724" w:rsidRPr="00A52F5B" w:rsidRDefault="00515724" w:rsidP="007E7943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63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515724" w:rsidP="007E7943">
            <w:pPr>
              <w:jc w:val="center"/>
            </w:pPr>
            <w:r>
              <w:t>3,9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7E7943">
            <w:pPr>
              <w:jc w:val="center"/>
            </w:pPr>
            <w:r>
              <w:t>18</w:t>
            </w:r>
          </w:p>
        </w:tc>
      </w:tr>
      <w:tr w:rsidR="00515724" w:rsidRPr="00A52F5B" w:rsidTr="00CB67C2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BB50FA" w:rsidP="00577F69">
            <w:pPr>
              <w:jc w:val="both"/>
            </w:pPr>
            <w:r>
              <w:t>9</w:t>
            </w:r>
            <w:r w:rsidR="00902912">
              <w:t xml:space="preserve"> </w:t>
            </w:r>
            <w:r>
              <w:t>Г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29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5724" w:rsidRDefault="00515724" w:rsidP="007E7943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62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515724" w:rsidP="007E7943">
            <w:pPr>
              <w:jc w:val="center"/>
            </w:pPr>
            <w:r>
              <w:t>4,1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13</w:t>
            </w:r>
          </w:p>
        </w:tc>
      </w:tr>
      <w:tr w:rsidR="00515724" w:rsidRPr="00A52F5B" w:rsidTr="00E50314">
        <w:tc>
          <w:tcPr>
            <w:tcW w:w="4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Pr="00A52F5B" w:rsidRDefault="00515724" w:rsidP="00930939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BB50FA" w:rsidP="00577F69">
            <w:pPr>
              <w:jc w:val="both"/>
            </w:pPr>
            <w:r>
              <w:t>9</w:t>
            </w:r>
            <w:r w:rsidR="00902912">
              <w:t xml:space="preserve"> </w:t>
            </w:r>
            <w:r>
              <w:t>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22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5724" w:rsidRDefault="00515724" w:rsidP="007E7943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68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724" w:rsidRDefault="00515724" w:rsidP="007E7943">
            <w:pPr>
              <w:jc w:val="center"/>
            </w:pPr>
            <w:r>
              <w:t>3,8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24" w:rsidRDefault="00515724" w:rsidP="007E7943">
            <w:pPr>
              <w:jc w:val="center"/>
            </w:pPr>
            <w:r>
              <w:t>3</w:t>
            </w:r>
          </w:p>
        </w:tc>
      </w:tr>
      <w:tr w:rsidR="006E2D5A" w:rsidRPr="00A52F5B" w:rsidTr="00E50314"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2D5A" w:rsidRPr="00A52F5B" w:rsidRDefault="006E2D5A" w:rsidP="00576FBC">
            <w:pPr>
              <w:jc w:val="center"/>
            </w:pPr>
            <w:r w:rsidRPr="00A52F5B">
              <w:t>2</w:t>
            </w:r>
          </w:p>
        </w:tc>
        <w:tc>
          <w:tcPr>
            <w:tcW w:w="3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2D5A" w:rsidRPr="00A52F5B" w:rsidRDefault="006E2D5A" w:rsidP="006E2D5A">
            <w:r w:rsidRPr="00A52F5B"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Pr="00A52F5B" w:rsidRDefault="00BB50FA" w:rsidP="006E2D5A">
            <w:pPr>
              <w:jc w:val="both"/>
            </w:pPr>
            <w:r>
              <w:t>9</w:t>
            </w:r>
            <w:r w:rsidR="00902912">
              <w:t xml:space="preserve"> </w:t>
            </w:r>
            <w:proofErr w:type="gramStart"/>
            <w:r>
              <w:t>А,В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515724" w:rsidP="006E2D5A">
            <w:pPr>
              <w:jc w:val="center"/>
            </w:pPr>
            <w:r>
              <w:t>57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Pr="00A52F5B" w:rsidRDefault="00C62914" w:rsidP="006E2D5A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Pr="00A52F5B" w:rsidRDefault="00515724" w:rsidP="006E2D5A">
            <w:pPr>
              <w:jc w:val="center"/>
            </w:pPr>
            <w:r>
              <w:t>86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Default="00515724" w:rsidP="006E2D5A">
            <w:pPr>
              <w:jc w:val="center"/>
            </w:pPr>
            <w: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515724" w:rsidP="006E2D5A">
            <w:pPr>
              <w:jc w:val="center"/>
            </w:pPr>
            <w:r>
              <w:t>6</w:t>
            </w:r>
          </w:p>
        </w:tc>
      </w:tr>
      <w:tr w:rsidR="006E2D5A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6E2D5A" w:rsidP="006E2D5A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6E2D5A" w:rsidP="006E2D5A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Pr="00A52F5B" w:rsidRDefault="00BB50FA" w:rsidP="006E2D5A">
            <w:pPr>
              <w:jc w:val="both"/>
            </w:pPr>
            <w:r>
              <w:t>9</w:t>
            </w:r>
            <w:r w:rsidR="00902912">
              <w:t xml:space="preserve"> </w:t>
            </w:r>
            <w:r>
              <w:t>Б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515724" w:rsidP="006E2D5A">
            <w:pPr>
              <w:jc w:val="center"/>
            </w:pPr>
            <w:r>
              <w:t>29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Pr="00A52F5B" w:rsidRDefault="00515724" w:rsidP="006E2D5A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Pr="00A52F5B" w:rsidRDefault="00515724" w:rsidP="006E2D5A">
            <w:pPr>
              <w:jc w:val="center"/>
            </w:pPr>
            <w:r>
              <w:t>90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Default="00C62914" w:rsidP="006E2D5A">
            <w:pPr>
              <w:jc w:val="center"/>
            </w:pPr>
            <w:r>
              <w:t>3,</w:t>
            </w:r>
            <w:r w:rsidR="00515724">
              <w:t>9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C62914" w:rsidP="006E2D5A">
            <w:pPr>
              <w:jc w:val="center"/>
            </w:pPr>
            <w:r>
              <w:t>-</w:t>
            </w:r>
          </w:p>
        </w:tc>
      </w:tr>
      <w:tr w:rsidR="006E2D5A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6E2D5A" w:rsidP="006E2D5A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2D5A" w:rsidRPr="00A52F5B" w:rsidRDefault="006E2D5A" w:rsidP="006E2D5A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Default="00BB50FA" w:rsidP="006E2D5A">
            <w:pPr>
              <w:jc w:val="both"/>
            </w:pPr>
            <w:r>
              <w:t>9</w:t>
            </w:r>
            <w:r w:rsidR="00902912">
              <w:t xml:space="preserve"> </w:t>
            </w:r>
            <w:proofErr w:type="gramStart"/>
            <w:r>
              <w:t>Г,К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Default="00515724" w:rsidP="006E2D5A">
            <w:pPr>
              <w:jc w:val="center"/>
            </w:pPr>
            <w:r>
              <w:t>51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Default="00C62914" w:rsidP="006E2D5A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E2D5A" w:rsidRDefault="00515724" w:rsidP="006E2D5A">
            <w:pPr>
              <w:jc w:val="center"/>
            </w:pPr>
            <w:r>
              <w:t>76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5A" w:rsidRDefault="00C62914" w:rsidP="006E2D5A">
            <w:pPr>
              <w:jc w:val="center"/>
            </w:pPr>
            <w:r>
              <w:t>3,</w:t>
            </w:r>
            <w:r w:rsidR="00515724">
              <w:t>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D5A" w:rsidRDefault="00C62914" w:rsidP="006E2D5A">
            <w:pPr>
              <w:jc w:val="center"/>
            </w:pPr>
            <w:r>
              <w:t>-</w:t>
            </w:r>
          </w:p>
        </w:tc>
      </w:tr>
      <w:tr w:rsidR="00576FBC" w:rsidRPr="00A52F5B" w:rsidTr="006E2D5A"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6FBC" w:rsidRPr="00A52F5B" w:rsidRDefault="00576FBC" w:rsidP="006E2D5A">
            <w:pPr>
              <w:jc w:val="center"/>
            </w:pPr>
            <w:r>
              <w:t>3</w:t>
            </w:r>
          </w:p>
        </w:tc>
        <w:tc>
          <w:tcPr>
            <w:tcW w:w="30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6FBC" w:rsidRPr="00A52F5B" w:rsidRDefault="00576FBC" w:rsidP="006E2D5A">
            <w: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BC" w:rsidRDefault="00BB50FA" w:rsidP="006E2D5A">
            <w:pPr>
              <w:jc w:val="both"/>
            </w:pPr>
            <w:r>
              <w:t>9</w:t>
            </w:r>
            <w:proofErr w:type="gramStart"/>
            <w:r>
              <w:t>А,Б</w:t>
            </w:r>
            <w:proofErr w:type="gramEnd"/>
            <w:r>
              <w:t>,В,Г,К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FBC" w:rsidRDefault="00515724" w:rsidP="006E2D5A">
            <w:pPr>
              <w:jc w:val="center"/>
            </w:pPr>
            <w:r>
              <w:t>32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6FBC" w:rsidRDefault="00C37834" w:rsidP="006E2D5A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6FBC" w:rsidRDefault="00515724" w:rsidP="006E2D5A">
            <w:pPr>
              <w:jc w:val="center"/>
            </w:pPr>
            <w:r>
              <w:t>5</w:t>
            </w:r>
            <w:r w:rsidR="00C37834">
              <w:t>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BC" w:rsidRDefault="00515724" w:rsidP="006E2D5A">
            <w:pPr>
              <w:jc w:val="center"/>
            </w:pPr>
            <w:r>
              <w:t>3,5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FBC" w:rsidRDefault="00515724" w:rsidP="006E2D5A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4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>9</w:t>
            </w:r>
            <w:r>
              <w:t xml:space="preserve"> 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902912" w:rsidRDefault="00902912" w:rsidP="00902912">
            <w:r>
              <w:rPr>
                <w:lang w:val="en-US"/>
              </w:rPr>
              <w:t>9</w:t>
            </w:r>
            <w:r>
              <w:t xml:space="preserve"> </w:t>
            </w:r>
            <w:proofErr w:type="gramStart"/>
            <w:r>
              <w:t>Б,К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5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 xml:space="preserve">9 </w:t>
            </w:r>
            <w:proofErr w:type="gramStart"/>
            <w:r>
              <w:t>А,Б</w:t>
            </w:r>
            <w:proofErr w:type="gramEnd"/>
            <w:r>
              <w:t>,В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34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91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19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r>
              <w:t xml:space="preserve">9 </w:t>
            </w:r>
            <w:proofErr w:type="gramStart"/>
            <w:r>
              <w:t>Г,К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37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89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4,4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18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6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 xml:space="preserve">9 </w:t>
            </w:r>
            <w:proofErr w:type="gramStart"/>
            <w:r>
              <w:t>А,Б</w:t>
            </w:r>
            <w:proofErr w:type="gramEnd"/>
            <w:r>
              <w:t>,В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82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r>
              <w:t xml:space="preserve">9 </w:t>
            </w:r>
            <w:proofErr w:type="gramStart"/>
            <w:r>
              <w:t>Г,К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67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7</w:t>
            </w:r>
          </w:p>
        </w:tc>
        <w:tc>
          <w:tcPr>
            <w:tcW w:w="30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>9</w:t>
            </w:r>
            <w:r>
              <w:t xml:space="preserve"> </w:t>
            </w:r>
            <w:proofErr w:type="gramStart"/>
            <w:r>
              <w:t>А,Б</w:t>
            </w:r>
            <w:proofErr w:type="gramEnd"/>
            <w:r>
              <w:t>,В,К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86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2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8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both"/>
            </w:pPr>
            <w:r>
              <w:t xml:space="preserve">9 </w:t>
            </w:r>
            <w:proofErr w:type="gramStart"/>
            <w:r>
              <w:t>А,Б</w:t>
            </w:r>
            <w:proofErr w:type="gramEnd"/>
            <w:r>
              <w:t>,В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58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57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3,6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both"/>
            </w:pPr>
            <w:r>
              <w:t xml:space="preserve">9 </w:t>
            </w:r>
            <w:proofErr w:type="gramStart"/>
            <w:r>
              <w:t>Г,К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40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48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</w:t>
            </w:r>
          </w:p>
        </w:tc>
      </w:tr>
      <w:tr w:rsidR="00902912" w:rsidRPr="00A52F5B" w:rsidTr="006E2D5A"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pPr>
              <w:jc w:val="center"/>
            </w:pPr>
            <w:r>
              <w:t>9</w:t>
            </w:r>
          </w:p>
        </w:tc>
        <w:tc>
          <w:tcPr>
            <w:tcW w:w="30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Pr="00A52F5B" w:rsidRDefault="00902912" w:rsidP="00902912">
            <w: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both"/>
            </w:pPr>
            <w:r>
              <w:t>9 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10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>9</w:t>
            </w:r>
            <w:r>
              <w:t xml:space="preserve"> </w:t>
            </w:r>
            <w:proofErr w:type="gramStart"/>
            <w:r>
              <w:t>А,Б</w:t>
            </w:r>
            <w:proofErr w:type="gramEnd"/>
            <w:r>
              <w:t>,В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6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4,8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5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r>
              <w:t>9</w:t>
            </w:r>
            <w:r>
              <w:t xml:space="preserve"> Б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11</w:t>
            </w:r>
          </w:p>
        </w:tc>
        <w:tc>
          <w:tcPr>
            <w:tcW w:w="30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Pr="007D5F47" w:rsidRDefault="00902912" w:rsidP="00902912">
            <w:r>
              <w:t>9</w:t>
            </w:r>
            <w:r>
              <w:t xml:space="preserve"> </w:t>
            </w:r>
            <w:proofErr w:type="gramStart"/>
            <w:r>
              <w:t>А,Б</w:t>
            </w:r>
            <w:proofErr w:type="gramEnd"/>
            <w:r>
              <w:t>,В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53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  <w:tr w:rsidR="00902912" w:rsidRPr="00A52F5B" w:rsidTr="006E2D5A"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</w:p>
        </w:tc>
        <w:tc>
          <w:tcPr>
            <w:tcW w:w="3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r>
              <w:t>9</w:t>
            </w:r>
            <w:r>
              <w:t xml:space="preserve"> </w:t>
            </w:r>
            <w:proofErr w:type="gramStart"/>
            <w:r>
              <w:t>Г,К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12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100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2912" w:rsidRDefault="00902912" w:rsidP="00902912">
            <w:pPr>
              <w:jc w:val="center"/>
            </w:pPr>
            <w: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912" w:rsidRDefault="00902912" w:rsidP="00902912">
            <w:pPr>
              <w:jc w:val="center"/>
            </w:pPr>
            <w:r>
              <w:t>3,3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912" w:rsidRDefault="00902912" w:rsidP="00902912">
            <w:pPr>
              <w:jc w:val="center"/>
            </w:pPr>
            <w:r>
              <w:t>-</w:t>
            </w:r>
          </w:p>
        </w:tc>
      </w:tr>
    </w:tbl>
    <w:p w:rsidR="008E62D0" w:rsidRDefault="008E62D0" w:rsidP="006E2D5A">
      <w:pPr>
        <w:jc w:val="center"/>
        <w:rPr>
          <w:b/>
          <w:color w:val="auto"/>
        </w:rPr>
      </w:pPr>
    </w:p>
    <w:p w:rsidR="00147D93" w:rsidRDefault="007D3B5D" w:rsidP="00CB67C2">
      <w:pPr>
        <w:ind w:firstLine="567"/>
        <w:jc w:val="both"/>
      </w:pPr>
      <w:r w:rsidRPr="00CC6078">
        <w:t xml:space="preserve">Среди мотивов выбора, представленных для сдачи экзаменов, как и в предыдущие годы, преобладают практическая значимость учебных дисциплин для дальнейшего профессионального самоопределения школьников, а также личностные интересы и склонности учащихся, уверенность в своих силах. </w:t>
      </w:r>
    </w:p>
    <w:p w:rsidR="00930939" w:rsidRDefault="007D3B5D" w:rsidP="009E4523">
      <w:pPr>
        <w:ind w:firstLine="567"/>
        <w:jc w:val="both"/>
      </w:pPr>
      <w:r w:rsidRPr="003160B1">
        <w:lastRenderedPageBreak/>
        <w:t>В минувшем учебном году</w:t>
      </w:r>
      <w:r w:rsidR="004C593D">
        <w:t>, как и предыдущем,</w:t>
      </w:r>
      <w:r w:rsidRPr="003160B1">
        <w:t xml:space="preserve"> </w:t>
      </w:r>
      <w:r w:rsidR="00A86773" w:rsidRPr="003160B1">
        <w:t>обучающиеся 11</w:t>
      </w:r>
      <w:r w:rsidRPr="003160B1">
        <w:t xml:space="preserve"> класса отдали предпочтение обществознанию – </w:t>
      </w:r>
      <w:r w:rsidR="004C593D">
        <w:t>1</w:t>
      </w:r>
      <w:r w:rsidR="00CB67C2">
        <w:t>2</w:t>
      </w:r>
      <w:r w:rsidRPr="003160B1">
        <w:t xml:space="preserve"> человек (</w:t>
      </w:r>
      <w:r w:rsidR="00CB67C2">
        <w:t>92</w:t>
      </w:r>
      <w:r w:rsidRPr="003160B1">
        <w:t>%)</w:t>
      </w:r>
      <w:r w:rsidR="00154AC2">
        <w:t>,</w:t>
      </w:r>
      <w:r w:rsidR="00272594">
        <w:t xml:space="preserve"> </w:t>
      </w:r>
      <w:r w:rsidR="00CB67C2">
        <w:t>литературу</w:t>
      </w:r>
      <w:r w:rsidR="006803E0">
        <w:t xml:space="preserve"> и историю</w:t>
      </w:r>
      <w:r w:rsidR="004B5F8B">
        <w:t xml:space="preserve"> сдавали</w:t>
      </w:r>
      <w:r w:rsidR="00CB67C2">
        <w:t xml:space="preserve"> – по 4 (31%) человека</w:t>
      </w:r>
      <w:r w:rsidR="006803E0">
        <w:t>,</w:t>
      </w:r>
      <w:r w:rsidR="004C593D">
        <w:t xml:space="preserve"> информатику </w:t>
      </w:r>
      <w:r w:rsidR="009E4523">
        <w:t xml:space="preserve">и английский язык </w:t>
      </w:r>
      <w:r w:rsidR="004C593D">
        <w:t>–</w:t>
      </w:r>
      <w:r w:rsidR="009E4523">
        <w:t xml:space="preserve"> по 1 (8%) человеку</w:t>
      </w:r>
      <w:r w:rsidR="006803E0">
        <w:t xml:space="preserve">. </w:t>
      </w:r>
      <w:r w:rsidR="009E4523">
        <w:t>Химия, биология, физика, география</w:t>
      </w:r>
      <w:r w:rsidR="006803E0">
        <w:t xml:space="preserve"> для сдачи ЕГЭ выбран</w:t>
      </w:r>
      <w:r w:rsidR="009E4523">
        <w:t>ы</w:t>
      </w:r>
      <w:r w:rsidR="006803E0">
        <w:t xml:space="preserve"> не был</w:t>
      </w:r>
      <w:r w:rsidR="009E4523">
        <w:t>и</w:t>
      </w:r>
      <w:r w:rsidR="00B32503">
        <w:t>.</w:t>
      </w:r>
    </w:p>
    <w:p w:rsidR="007D3B5D" w:rsidRPr="00412A56" w:rsidRDefault="007D3B5D" w:rsidP="007F792B">
      <w:pPr>
        <w:spacing w:line="360" w:lineRule="auto"/>
        <w:ind w:firstLine="567"/>
        <w:jc w:val="both"/>
      </w:pPr>
      <w:r w:rsidRPr="00412A56">
        <w:t>В сравнении с результатами прошлого года:</w:t>
      </w:r>
    </w:p>
    <w:p w:rsidR="009377F9" w:rsidRDefault="007D3B5D" w:rsidP="009E4523">
      <w:pPr>
        <w:ind w:firstLine="567"/>
        <w:jc w:val="both"/>
      </w:pPr>
      <w:r w:rsidRPr="00412A56">
        <w:rPr>
          <w:b/>
        </w:rPr>
        <w:t>11 класс:</w:t>
      </w:r>
      <w:r w:rsidRPr="00412A56">
        <w:t xml:space="preserve"> тестовый балл стал выше: </w:t>
      </w:r>
      <w:r w:rsidR="00171CE6" w:rsidRPr="00412A56">
        <w:t>по</w:t>
      </w:r>
      <w:r w:rsidR="00171CE6">
        <w:t xml:space="preserve"> </w:t>
      </w:r>
      <w:r w:rsidR="009E4523">
        <w:t>информатике</w:t>
      </w:r>
      <w:r w:rsidR="004B5F8B">
        <w:t xml:space="preserve"> и ИКТ</w:t>
      </w:r>
      <w:r w:rsidR="006803E0">
        <w:t xml:space="preserve"> на 17 балл</w:t>
      </w:r>
      <w:r w:rsidR="009E4523">
        <w:t>ов</w:t>
      </w:r>
      <w:r w:rsidR="006803E0">
        <w:t xml:space="preserve"> (индивидуальный результат), </w:t>
      </w:r>
      <w:r w:rsidR="00C331F0">
        <w:t>по</w:t>
      </w:r>
      <w:r w:rsidR="006803E0">
        <w:t xml:space="preserve"> </w:t>
      </w:r>
      <w:r w:rsidR="00171CE6">
        <w:t xml:space="preserve">математике профильного уровня на </w:t>
      </w:r>
      <w:r w:rsidR="009E4523">
        <w:t>14,4</w:t>
      </w:r>
      <w:r w:rsidR="00C331F0">
        <w:t xml:space="preserve"> балла</w:t>
      </w:r>
      <w:r w:rsidR="009E4523">
        <w:t>, по русскому языку на 4,8 балла, по математике базового уровня на 0,3.</w:t>
      </w:r>
      <w:r w:rsidR="00C331F0">
        <w:t xml:space="preserve"> По остальным предметам</w:t>
      </w:r>
      <w:r w:rsidR="005D2E5F">
        <w:t xml:space="preserve"> </w:t>
      </w:r>
      <w:r w:rsidR="00640E2B">
        <w:t>средний т</w:t>
      </w:r>
      <w:r w:rsidRPr="00412A56">
        <w:t>естовый балл понизился</w:t>
      </w:r>
      <w:r w:rsidR="005D2E5F">
        <w:t>:</w:t>
      </w:r>
      <w:r w:rsidR="00691C15">
        <w:t xml:space="preserve"> по </w:t>
      </w:r>
      <w:r w:rsidR="009E4523">
        <w:t>обществознанию</w:t>
      </w:r>
      <w:r w:rsidR="009D4AC6">
        <w:t xml:space="preserve"> на </w:t>
      </w:r>
      <w:r w:rsidR="009E4523">
        <w:t>3</w:t>
      </w:r>
      <w:r w:rsidR="00C331F0">
        <w:t>,</w:t>
      </w:r>
      <w:r w:rsidR="009E4523">
        <w:t>3</w:t>
      </w:r>
      <w:r w:rsidR="009D4AC6">
        <w:t xml:space="preserve"> балла, по </w:t>
      </w:r>
      <w:r w:rsidR="009E4523">
        <w:t>истории</w:t>
      </w:r>
      <w:r w:rsidR="009D4AC6">
        <w:t xml:space="preserve"> на </w:t>
      </w:r>
      <w:r w:rsidR="009E4523">
        <w:t>7,5</w:t>
      </w:r>
      <w:r w:rsidR="009D4AC6">
        <w:t xml:space="preserve"> балл</w:t>
      </w:r>
      <w:r w:rsidR="009E4523">
        <w:t>ов</w:t>
      </w:r>
      <w:r w:rsidR="009D4AC6">
        <w:t xml:space="preserve">, </w:t>
      </w:r>
      <w:r w:rsidR="009E4523">
        <w:t>по английскому языку на 29 баллов (индивидуальный результат)</w:t>
      </w:r>
      <w:r w:rsidR="009D4AC6">
        <w:t>.</w:t>
      </w:r>
      <w:r w:rsidR="00691C15">
        <w:t xml:space="preserve"> </w:t>
      </w:r>
      <w:r w:rsidR="00425876">
        <w:t>В</w:t>
      </w:r>
      <w:r w:rsidR="00C331F0">
        <w:t xml:space="preserve"> сравнении с 202</w:t>
      </w:r>
      <w:r w:rsidR="009E4523">
        <w:t>1</w:t>
      </w:r>
      <w:r w:rsidR="00C331F0">
        <w:t xml:space="preserve"> годом </w:t>
      </w:r>
      <w:r w:rsidR="00425876">
        <w:t>(т.к.</w:t>
      </w:r>
      <w:r w:rsidR="00272594">
        <w:t xml:space="preserve"> </w:t>
      </w:r>
      <w:r w:rsidR="00425876">
        <w:t>в прошлом году эт</w:t>
      </w:r>
      <w:r w:rsidR="009E4523">
        <w:t>от</w:t>
      </w:r>
      <w:r w:rsidR="00425876">
        <w:t xml:space="preserve"> предмет не был выбран для сдачи ЕГЭ) </w:t>
      </w:r>
      <w:r w:rsidR="00C331F0">
        <w:t xml:space="preserve">тестовый балл </w:t>
      </w:r>
      <w:r w:rsidR="00425876">
        <w:t xml:space="preserve">по </w:t>
      </w:r>
      <w:r w:rsidR="009E4523">
        <w:t>литературе</w:t>
      </w:r>
      <w:r w:rsidR="00425876">
        <w:t xml:space="preserve"> </w:t>
      </w:r>
      <w:r w:rsidR="00C331F0">
        <w:t>понизился на</w:t>
      </w:r>
      <w:r w:rsidR="00425876">
        <w:t xml:space="preserve"> </w:t>
      </w:r>
      <w:r w:rsidR="009E4523">
        <w:t>4,7</w:t>
      </w:r>
      <w:r w:rsidR="00425876">
        <w:t xml:space="preserve"> </w:t>
      </w:r>
      <w:r w:rsidR="00C331F0">
        <w:t>балла.</w:t>
      </w:r>
      <w:r w:rsidR="00C331F0" w:rsidRPr="00412A56">
        <w:t xml:space="preserve"> </w:t>
      </w:r>
    </w:p>
    <w:p w:rsidR="00974C53" w:rsidRPr="00883733" w:rsidRDefault="00974C53" w:rsidP="00974C53">
      <w:pPr>
        <w:jc w:val="both"/>
      </w:pPr>
      <w:r>
        <w:rPr>
          <w:b/>
        </w:rPr>
        <w:t xml:space="preserve">          </w:t>
      </w:r>
      <w:r w:rsidRPr="00883733">
        <w:rPr>
          <w:b/>
        </w:rPr>
        <w:t>9 класс:</w:t>
      </w:r>
      <w:r w:rsidRPr="00883733">
        <w:t xml:space="preserve"> в сравнении с прошлым годом результаты ОГЭ по основным предметам </w:t>
      </w:r>
      <w:r>
        <w:t>улучшились</w:t>
      </w:r>
      <w:r w:rsidRPr="00883733">
        <w:t xml:space="preserve">: </w:t>
      </w:r>
    </w:p>
    <w:p w:rsidR="00974C53" w:rsidRPr="00883733" w:rsidRDefault="00974C53" w:rsidP="00974C53">
      <w:pPr>
        <w:jc w:val="both"/>
      </w:pPr>
      <w:r w:rsidRPr="00883733">
        <w:t>по математике качество выросло на 1</w:t>
      </w:r>
      <w:r>
        <w:t>4</w:t>
      </w:r>
      <w:r w:rsidRPr="00883733">
        <w:t>%, средний тестовый балл на 1,</w:t>
      </w:r>
      <w:r>
        <w:t>4</w:t>
      </w:r>
      <w:r w:rsidRPr="00883733">
        <w:t>, средняя оценка на 0,2.</w:t>
      </w:r>
    </w:p>
    <w:p w:rsidR="00974C53" w:rsidRPr="00883733" w:rsidRDefault="00974C53" w:rsidP="00974C53">
      <w:pPr>
        <w:jc w:val="both"/>
      </w:pPr>
      <w:r w:rsidRPr="00883733">
        <w:t xml:space="preserve">по русскому языку качество </w:t>
      </w:r>
      <w:r>
        <w:t>выросло</w:t>
      </w:r>
      <w:r w:rsidRPr="00883733">
        <w:t xml:space="preserve"> на </w:t>
      </w:r>
      <w:r>
        <w:t>3</w:t>
      </w:r>
      <w:r w:rsidRPr="00883733">
        <w:t xml:space="preserve">%, средний тестовый балл на </w:t>
      </w:r>
      <w:r>
        <w:t>0,8</w:t>
      </w:r>
      <w:r w:rsidRPr="00883733">
        <w:t xml:space="preserve">, средняя оценка на 0,1. </w:t>
      </w:r>
    </w:p>
    <w:p w:rsidR="00916035" w:rsidRDefault="00974C53" w:rsidP="00974C53">
      <w:pPr>
        <w:ind w:firstLine="567"/>
        <w:jc w:val="both"/>
      </w:pPr>
      <w:r w:rsidRPr="00883733">
        <w:t xml:space="preserve">По предметам по выбору: качество стало выше </w:t>
      </w:r>
      <w:r w:rsidR="00916035">
        <w:t xml:space="preserve">по литературе на 50% (индивидуальный результат), </w:t>
      </w:r>
      <w:r w:rsidR="00916035" w:rsidRPr="00883733">
        <w:t xml:space="preserve">по информатике на </w:t>
      </w:r>
      <w:r w:rsidR="00916035">
        <w:t>20</w:t>
      </w:r>
      <w:r w:rsidR="00916035" w:rsidRPr="00883733">
        <w:t>%</w:t>
      </w:r>
      <w:r w:rsidR="00916035">
        <w:t xml:space="preserve">, </w:t>
      </w:r>
      <w:r w:rsidR="00916035" w:rsidRPr="00883733">
        <w:t xml:space="preserve">по </w:t>
      </w:r>
      <w:r w:rsidR="00916035">
        <w:t>химии</w:t>
      </w:r>
      <w:r w:rsidR="00916035" w:rsidRPr="00883733">
        <w:t xml:space="preserve"> на </w:t>
      </w:r>
      <w:r w:rsidR="00916035">
        <w:t>11</w:t>
      </w:r>
      <w:r w:rsidR="00916035" w:rsidRPr="00883733">
        <w:t xml:space="preserve">%, </w:t>
      </w:r>
      <w:r w:rsidR="00916035">
        <w:t>п</w:t>
      </w:r>
      <w:r w:rsidRPr="00883733">
        <w:t xml:space="preserve">о </w:t>
      </w:r>
      <w:r>
        <w:t>географии</w:t>
      </w:r>
      <w:r w:rsidRPr="00883733">
        <w:t xml:space="preserve"> на </w:t>
      </w:r>
      <w:r>
        <w:t>10</w:t>
      </w:r>
      <w:r w:rsidRPr="00883733">
        <w:t>%</w:t>
      </w:r>
      <w:r w:rsidR="00916035">
        <w:t>.</w:t>
      </w:r>
    </w:p>
    <w:p w:rsidR="00974C53" w:rsidRPr="00883733" w:rsidRDefault="00916035" w:rsidP="00974C53">
      <w:pPr>
        <w:ind w:firstLine="567"/>
        <w:jc w:val="both"/>
      </w:pPr>
      <w:r>
        <w:t>По биологии</w:t>
      </w:r>
      <w:r w:rsidR="00974C53" w:rsidRPr="00883733">
        <w:t xml:space="preserve"> качество снизилось на </w:t>
      </w:r>
      <w:r>
        <w:t>4</w:t>
      </w:r>
      <w:r w:rsidR="00974C53" w:rsidRPr="00883733">
        <w:t xml:space="preserve">%, по </w:t>
      </w:r>
      <w:r>
        <w:t>обществознанию на 5%,  по английскому языку на 14%, по физике на 15%, истории 17%.</w:t>
      </w:r>
    </w:p>
    <w:p w:rsidR="00974C53" w:rsidRPr="00AF4D8C" w:rsidRDefault="00974C53" w:rsidP="00974C53">
      <w:pPr>
        <w:jc w:val="both"/>
      </w:pPr>
      <w:r w:rsidRPr="00AF4D8C">
        <w:tab/>
        <w:t>В целях подготовки выпускников к проведению ЕГЭ и ОГЭ были организованы пробные тестирования по русскому языку, математике, предметам по выбору.</w:t>
      </w:r>
    </w:p>
    <w:p w:rsidR="00974C53" w:rsidRPr="00AF4D8C" w:rsidRDefault="00974C53" w:rsidP="00974C53">
      <w:pPr>
        <w:ind w:firstLine="708"/>
        <w:jc w:val="both"/>
      </w:pPr>
      <w:r>
        <w:t>Обучающиес</w:t>
      </w:r>
      <w:r w:rsidRPr="00AF4D8C">
        <w:t>я 9, 11-х классов прин</w:t>
      </w:r>
      <w:r>
        <w:t>имали</w:t>
      </w:r>
      <w:r w:rsidRPr="00AF4D8C">
        <w:t xml:space="preserve"> участие в Интернет-тестировании.</w:t>
      </w:r>
    </w:p>
    <w:p w:rsidR="00974C53" w:rsidRPr="00AF4D8C" w:rsidRDefault="00974C53" w:rsidP="00974C53">
      <w:pPr>
        <w:ind w:firstLine="708"/>
        <w:jc w:val="both"/>
      </w:pPr>
      <w:r w:rsidRPr="00AF4D8C">
        <w:t>Создана нормативно-правовая база для проведения государственной итоговой аттестации</w:t>
      </w:r>
      <w:r>
        <w:t>.</w:t>
      </w:r>
    </w:p>
    <w:p w:rsidR="00974C53" w:rsidRDefault="00974C53" w:rsidP="00974C53">
      <w:pPr>
        <w:ind w:firstLine="708"/>
        <w:jc w:val="both"/>
      </w:pPr>
      <w:r w:rsidRPr="00AF4D8C">
        <w:t>Организована своевременная информированность всех участников образовательного процесса.</w:t>
      </w:r>
    </w:p>
    <w:p w:rsidR="00974C53" w:rsidRDefault="00974C53" w:rsidP="009E4523">
      <w:pPr>
        <w:ind w:firstLine="567"/>
        <w:jc w:val="both"/>
      </w:pPr>
    </w:p>
    <w:p w:rsidR="001C4A0C" w:rsidRDefault="00A86773" w:rsidP="00916035">
      <w:pPr>
        <w:spacing w:line="360" w:lineRule="auto"/>
        <w:jc w:val="both"/>
        <w:rPr>
          <w:b/>
          <w:bCs/>
        </w:rPr>
      </w:pPr>
      <w:r>
        <w:rPr>
          <w:b/>
        </w:rPr>
        <w:t xml:space="preserve">          </w:t>
      </w:r>
      <w:r w:rsidR="00E71EA0">
        <w:t xml:space="preserve">  </w:t>
      </w:r>
      <w:r w:rsidR="005E04A0" w:rsidRPr="00AD28AB">
        <w:rPr>
          <w:b/>
        </w:rPr>
        <w:t>В</w:t>
      </w:r>
      <w:r w:rsidR="003D2E06">
        <w:rPr>
          <w:b/>
        </w:rPr>
        <w:t xml:space="preserve"> </w:t>
      </w:r>
      <w:r w:rsidR="005E04A0" w:rsidRPr="00AD28AB">
        <w:rPr>
          <w:b/>
        </w:rPr>
        <w:t xml:space="preserve">ходе анализа результатов ЕГЭ и </w:t>
      </w:r>
      <w:r>
        <w:rPr>
          <w:b/>
        </w:rPr>
        <w:t xml:space="preserve">ОГЭ </w:t>
      </w:r>
      <w:r w:rsidR="00D922BE">
        <w:rPr>
          <w:b/>
        </w:rPr>
        <w:t>20</w:t>
      </w:r>
      <w:r w:rsidR="000C5943">
        <w:rPr>
          <w:b/>
        </w:rPr>
        <w:t>2</w:t>
      </w:r>
      <w:r w:rsidR="009E4523">
        <w:rPr>
          <w:b/>
        </w:rPr>
        <w:t>3</w:t>
      </w:r>
      <w:r w:rsidR="005E04A0" w:rsidRPr="00AD28AB">
        <w:rPr>
          <w:b/>
        </w:rPr>
        <w:t xml:space="preserve"> год</w:t>
      </w:r>
      <w:r w:rsidR="00CB4412">
        <w:rPr>
          <w:b/>
        </w:rPr>
        <w:t>а</w:t>
      </w:r>
      <w:r w:rsidR="005E04A0" w:rsidRPr="00AD28AB">
        <w:rPr>
          <w:b/>
        </w:rPr>
        <w:t xml:space="preserve"> следует обозначить р</w:t>
      </w:r>
      <w:r w:rsidR="001C4A0C" w:rsidRPr="00AD28AB">
        <w:rPr>
          <w:b/>
          <w:bCs/>
        </w:rPr>
        <w:t>екомендации по подготовке к ЕГЭ</w:t>
      </w:r>
      <w:r w:rsidR="00263BE2">
        <w:rPr>
          <w:b/>
          <w:bCs/>
        </w:rPr>
        <w:t xml:space="preserve"> и ОГЭ</w:t>
      </w:r>
      <w:r w:rsidR="0085077E" w:rsidRPr="00AD28AB">
        <w:rPr>
          <w:b/>
          <w:bCs/>
        </w:rPr>
        <w:t xml:space="preserve"> в</w:t>
      </w:r>
      <w:r w:rsidR="001C4A0C" w:rsidRPr="00AD28AB">
        <w:rPr>
          <w:b/>
          <w:bCs/>
        </w:rPr>
        <w:t xml:space="preserve"> 20</w:t>
      </w:r>
      <w:r w:rsidR="000C5943">
        <w:rPr>
          <w:b/>
          <w:bCs/>
        </w:rPr>
        <w:t>2</w:t>
      </w:r>
      <w:r w:rsidR="009E4523">
        <w:rPr>
          <w:b/>
          <w:bCs/>
        </w:rPr>
        <w:t>3</w:t>
      </w:r>
      <w:r w:rsidR="00CB4412">
        <w:rPr>
          <w:b/>
          <w:bCs/>
        </w:rPr>
        <w:t>-20</w:t>
      </w:r>
      <w:r w:rsidR="00D922BE">
        <w:rPr>
          <w:b/>
          <w:bCs/>
        </w:rPr>
        <w:t>2</w:t>
      </w:r>
      <w:r w:rsidR="009E4523">
        <w:rPr>
          <w:b/>
          <w:bCs/>
        </w:rPr>
        <w:t>4</w:t>
      </w:r>
      <w:r w:rsidR="00CB4412">
        <w:rPr>
          <w:b/>
          <w:bCs/>
        </w:rPr>
        <w:t xml:space="preserve"> уч.</w:t>
      </w:r>
      <w:r w:rsidR="001C4A0C" w:rsidRPr="00AD28AB">
        <w:rPr>
          <w:b/>
          <w:bCs/>
        </w:rPr>
        <w:t xml:space="preserve"> г</w:t>
      </w:r>
      <w:r w:rsidR="00CB4412">
        <w:rPr>
          <w:b/>
          <w:bCs/>
        </w:rPr>
        <w:t>оду</w:t>
      </w:r>
      <w:r w:rsidR="005E04A0" w:rsidRPr="00AD28AB">
        <w:rPr>
          <w:b/>
          <w:bCs/>
        </w:rPr>
        <w:t>:</w:t>
      </w:r>
    </w:p>
    <w:p w:rsidR="009377F9" w:rsidRDefault="009377F9" w:rsidP="007F792B">
      <w:pPr>
        <w:spacing w:line="360" w:lineRule="auto"/>
        <w:ind w:firstLine="709"/>
        <w:jc w:val="both"/>
        <w:rPr>
          <w:b/>
          <w:bCs/>
        </w:rPr>
      </w:pPr>
    </w:p>
    <w:p w:rsidR="005A7CC1" w:rsidRDefault="005A7CC1" w:rsidP="00974C53">
      <w:pPr>
        <w:pStyle w:val="a6"/>
        <w:autoSpaceDE w:val="0"/>
        <w:autoSpaceDN w:val="0"/>
        <w:adjustRightInd w:val="0"/>
        <w:ind w:left="0"/>
        <w:jc w:val="both"/>
        <w:rPr>
          <w:bCs/>
        </w:rPr>
      </w:pPr>
      <w:r>
        <w:rPr>
          <w:bCs/>
        </w:rPr>
        <w:t>1. Утвердить план по подготовке к ЕГЭ и ОГЭ на 20</w:t>
      </w:r>
      <w:r w:rsidR="000C5943">
        <w:rPr>
          <w:bCs/>
        </w:rPr>
        <w:t>2</w:t>
      </w:r>
      <w:r w:rsidR="009E4523">
        <w:rPr>
          <w:bCs/>
        </w:rPr>
        <w:t>3</w:t>
      </w:r>
      <w:r w:rsidR="00D922BE">
        <w:rPr>
          <w:bCs/>
        </w:rPr>
        <w:t>-202</w:t>
      </w:r>
      <w:r w:rsidR="009E4523">
        <w:rPr>
          <w:bCs/>
        </w:rPr>
        <w:t>4</w:t>
      </w:r>
      <w:r w:rsidR="00CB4412">
        <w:rPr>
          <w:bCs/>
        </w:rPr>
        <w:t xml:space="preserve"> </w:t>
      </w:r>
      <w:proofErr w:type="spellStart"/>
      <w:proofErr w:type="gramStart"/>
      <w:r>
        <w:rPr>
          <w:bCs/>
        </w:rPr>
        <w:t>уч.год</w:t>
      </w:r>
      <w:proofErr w:type="spellEnd"/>
      <w:proofErr w:type="gramEnd"/>
    </w:p>
    <w:p w:rsidR="005A7CC1" w:rsidRDefault="005A7CC1" w:rsidP="00974C53">
      <w:pPr>
        <w:autoSpaceDE w:val="0"/>
        <w:autoSpaceDN w:val="0"/>
        <w:adjustRightInd w:val="0"/>
      </w:pPr>
      <w:r>
        <w:t>2. Систематически осуществлять контроль над прохождением государственной программы и выполнением стандартов по предмету.</w:t>
      </w:r>
    </w:p>
    <w:p w:rsidR="005A7CC1" w:rsidRDefault="005A7CC1" w:rsidP="00974C53">
      <w:pPr>
        <w:pStyle w:val="Default"/>
      </w:pPr>
      <w:r>
        <w:t>3. Участвовать в пробном тестировании по предметам</w:t>
      </w:r>
      <w:r w:rsidR="0015752A">
        <w:t xml:space="preserve"> на муниципальном уровне</w:t>
      </w:r>
      <w:r>
        <w:t>.</w:t>
      </w:r>
    </w:p>
    <w:p w:rsidR="005A7CC1" w:rsidRDefault="005A7CC1" w:rsidP="00974C53">
      <w:pPr>
        <w:pStyle w:val="Default"/>
      </w:pPr>
      <w:r>
        <w:t xml:space="preserve">4. Организовать проведение элективных курсов </w:t>
      </w:r>
      <w:r w:rsidR="00A86773">
        <w:t>как дополнительная</w:t>
      </w:r>
      <w:r>
        <w:t xml:space="preserve"> подготовка к ЕГЭ и ОГЭ.</w:t>
      </w:r>
    </w:p>
    <w:p w:rsidR="005A7CC1" w:rsidRDefault="005A7CC1" w:rsidP="00974C53">
      <w:pPr>
        <w:pStyle w:val="Default"/>
      </w:pPr>
      <w:r>
        <w:t xml:space="preserve">5. Учителям - предметникам организовать дифференцированную работу с детьми «группы </w:t>
      </w:r>
      <w:r w:rsidR="00A86773">
        <w:t>риска» и</w:t>
      </w:r>
      <w:r>
        <w:t xml:space="preserve"> более способными учащимися, для достижения целевых ориентиров.</w:t>
      </w:r>
    </w:p>
    <w:p w:rsidR="005A7CC1" w:rsidRDefault="005A7CC1" w:rsidP="00974C53">
      <w:pPr>
        <w:autoSpaceDE w:val="0"/>
        <w:autoSpaceDN w:val="0"/>
        <w:adjustRightInd w:val="0"/>
      </w:pPr>
      <w:r>
        <w:t xml:space="preserve">6.Уделять значительное </w:t>
      </w:r>
      <w:r w:rsidR="00A86773">
        <w:t>внимание формированию</w:t>
      </w:r>
      <w:r>
        <w:t xml:space="preserve"> умения соотносить теоретические и практические знания.</w:t>
      </w:r>
    </w:p>
    <w:p w:rsidR="005A7CC1" w:rsidRDefault="005A7CC1" w:rsidP="00974C53">
      <w:pPr>
        <w:autoSpaceDE w:val="0"/>
        <w:autoSpaceDN w:val="0"/>
        <w:adjustRightInd w:val="0"/>
      </w:pPr>
      <w:r>
        <w:t xml:space="preserve">7. На заседании МО </w:t>
      </w:r>
      <w:r w:rsidR="00CB4412">
        <w:t xml:space="preserve">школы </w:t>
      </w:r>
      <w:r>
        <w:t>проанализировать результаты ЕГЭ и ОГЭ 20</w:t>
      </w:r>
      <w:r w:rsidR="000C5943">
        <w:t>2</w:t>
      </w:r>
      <w:r w:rsidR="009E4523">
        <w:t>3</w:t>
      </w:r>
      <w:r>
        <w:t xml:space="preserve"> года. Учителям-предметникам учесть допущенные типичные ошибки при подготовке к ГИА в 20</w:t>
      </w:r>
      <w:r w:rsidR="000C5943">
        <w:t>2</w:t>
      </w:r>
      <w:r w:rsidR="009E4523">
        <w:t>3</w:t>
      </w:r>
      <w:r w:rsidR="00D922BE">
        <w:t>-202</w:t>
      </w:r>
      <w:r w:rsidR="009E4523">
        <w:t>4</w:t>
      </w:r>
      <w:r>
        <w:t xml:space="preserve"> </w:t>
      </w:r>
      <w:proofErr w:type="spellStart"/>
      <w:proofErr w:type="gramStart"/>
      <w:r>
        <w:t>уч.году</w:t>
      </w:r>
      <w:proofErr w:type="spellEnd"/>
      <w:proofErr w:type="gramEnd"/>
      <w:r>
        <w:t xml:space="preserve">. 8. </w:t>
      </w:r>
      <w:r w:rsidR="00A86773">
        <w:t>Руководителям предметных</w:t>
      </w:r>
      <w:r w:rsidR="006F5DED">
        <w:t xml:space="preserve"> </w:t>
      </w:r>
      <w:r>
        <w:t>МО</w:t>
      </w:r>
      <w:r w:rsidR="00CB4412">
        <w:t xml:space="preserve"> </w:t>
      </w:r>
      <w:r w:rsidR="006F5DED">
        <w:t xml:space="preserve">включить в план </w:t>
      </w:r>
      <w:r w:rsidR="00A86773">
        <w:t>работы на</w:t>
      </w:r>
      <w:r w:rsidR="006F5DED">
        <w:t xml:space="preserve"> 20</w:t>
      </w:r>
      <w:r w:rsidR="000C5943">
        <w:t>2</w:t>
      </w:r>
      <w:r w:rsidR="00974C53">
        <w:t>3</w:t>
      </w:r>
      <w:r w:rsidR="00D922BE">
        <w:t>-202</w:t>
      </w:r>
      <w:r w:rsidR="00974C53">
        <w:t>4</w:t>
      </w:r>
      <w:r>
        <w:t xml:space="preserve"> </w:t>
      </w:r>
      <w:proofErr w:type="spellStart"/>
      <w:proofErr w:type="gramStart"/>
      <w:r>
        <w:t>уч.год</w:t>
      </w:r>
      <w:proofErr w:type="spellEnd"/>
      <w:proofErr w:type="gramEnd"/>
      <w:r>
        <w:t xml:space="preserve"> проведение пробных ОГЭ, ЕГЭ</w:t>
      </w:r>
      <w:r w:rsidR="00CB4412">
        <w:t xml:space="preserve"> </w:t>
      </w:r>
      <w:r w:rsidR="00974C53">
        <w:t xml:space="preserve">по предметам по выбору </w:t>
      </w:r>
      <w:r w:rsidR="00CB4412">
        <w:t xml:space="preserve">не менее 2-х раз в </w:t>
      </w:r>
      <w:r w:rsidR="00A86773">
        <w:t>год, по</w:t>
      </w:r>
      <w:r w:rsidR="006F5DED">
        <w:t xml:space="preserve"> математике и русскому языку кажд</w:t>
      </w:r>
      <w:r w:rsidR="00081032">
        <w:t>ый триместр</w:t>
      </w:r>
      <w:r>
        <w:t>.</w:t>
      </w:r>
    </w:p>
    <w:p w:rsidR="008E2B57" w:rsidRDefault="0015752A" w:rsidP="00974C53">
      <w:pPr>
        <w:autoSpaceDE w:val="0"/>
        <w:autoSpaceDN w:val="0"/>
        <w:adjustRightInd w:val="0"/>
      </w:pPr>
      <w:r>
        <w:t>9</w:t>
      </w:r>
      <w:r w:rsidR="005A7CC1">
        <w:t xml:space="preserve">. Знакомить всех участников образовательного процесса с нормативно-правовым обеспечением по организации и проведению ЕГЭ и ОГЭ </w:t>
      </w:r>
      <w:r w:rsidR="00D922BE">
        <w:t>202</w:t>
      </w:r>
      <w:r w:rsidR="00974C53">
        <w:t>4</w:t>
      </w:r>
      <w:r w:rsidR="00D922BE">
        <w:t>.</w:t>
      </w:r>
    </w:p>
    <w:p w:rsidR="000C5943" w:rsidRDefault="000C5943" w:rsidP="007F792B">
      <w:pPr>
        <w:autoSpaceDE w:val="0"/>
        <w:autoSpaceDN w:val="0"/>
        <w:adjustRightInd w:val="0"/>
        <w:spacing w:line="360" w:lineRule="auto"/>
      </w:pPr>
    </w:p>
    <w:p w:rsidR="002E156D" w:rsidRDefault="002E156D" w:rsidP="007F792B">
      <w:pPr>
        <w:autoSpaceDE w:val="0"/>
        <w:autoSpaceDN w:val="0"/>
        <w:adjustRightInd w:val="0"/>
        <w:spacing w:line="360" w:lineRule="auto"/>
        <w:jc w:val="both"/>
      </w:pPr>
    </w:p>
    <w:sectPr w:rsidR="002E156D" w:rsidSect="00282A6D">
      <w:pgSz w:w="11906" w:h="16838"/>
      <w:pgMar w:top="510" w:right="851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80A05"/>
    <w:multiLevelType w:val="hybridMultilevel"/>
    <w:tmpl w:val="17149B1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5C1BE1"/>
    <w:multiLevelType w:val="hybridMultilevel"/>
    <w:tmpl w:val="F776FFF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00991"/>
    <w:multiLevelType w:val="hybridMultilevel"/>
    <w:tmpl w:val="690C4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4C1336"/>
    <w:multiLevelType w:val="hybridMultilevel"/>
    <w:tmpl w:val="46325B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16475"/>
    <w:multiLevelType w:val="hybridMultilevel"/>
    <w:tmpl w:val="CCC06F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A61126"/>
    <w:multiLevelType w:val="hybridMultilevel"/>
    <w:tmpl w:val="0C80DF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B73461"/>
    <w:multiLevelType w:val="hybridMultilevel"/>
    <w:tmpl w:val="756641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261B47"/>
    <w:multiLevelType w:val="hybridMultilevel"/>
    <w:tmpl w:val="64F819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3720A0"/>
    <w:multiLevelType w:val="hybridMultilevel"/>
    <w:tmpl w:val="D72C5A8A"/>
    <w:lvl w:ilvl="0" w:tplc="22E03836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64084E02"/>
    <w:multiLevelType w:val="hybridMultilevel"/>
    <w:tmpl w:val="EA6AA96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8"/>
  </w:num>
  <w:num w:numId="7">
    <w:abstractNumId w:val="0"/>
  </w:num>
  <w:num w:numId="8">
    <w:abstractNumId w:val="2"/>
  </w:num>
  <w:num w:numId="9">
    <w:abstractNumId w:val="3"/>
  </w:num>
  <w:num w:numId="10">
    <w:abstractNumId w:val="5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A0C"/>
    <w:rsid w:val="00014196"/>
    <w:rsid w:val="000148A0"/>
    <w:rsid w:val="00023F9F"/>
    <w:rsid w:val="00027144"/>
    <w:rsid w:val="000273A2"/>
    <w:rsid w:val="00030304"/>
    <w:rsid w:val="00042089"/>
    <w:rsid w:val="00054080"/>
    <w:rsid w:val="00061427"/>
    <w:rsid w:val="000779B9"/>
    <w:rsid w:val="00081032"/>
    <w:rsid w:val="000839A6"/>
    <w:rsid w:val="000862E2"/>
    <w:rsid w:val="00097333"/>
    <w:rsid w:val="000C58B7"/>
    <w:rsid w:val="000C5943"/>
    <w:rsid w:val="000C7E6B"/>
    <w:rsid w:val="000D768B"/>
    <w:rsid w:val="000E2A09"/>
    <w:rsid w:val="000E4CA5"/>
    <w:rsid w:val="00101A93"/>
    <w:rsid w:val="001209A6"/>
    <w:rsid w:val="0012327D"/>
    <w:rsid w:val="00132FF1"/>
    <w:rsid w:val="0014051D"/>
    <w:rsid w:val="0014612D"/>
    <w:rsid w:val="00147459"/>
    <w:rsid w:val="00147D93"/>
    <w:rsid w:val="00153AD5"/>
    <w:rsid w:val="00154AC2"/>
    <w:rsid w:val="0015752A"/>
    <w:rsid w:val="00171CE6"/>
    <w:rsid w:val="0019052B"/>
    <w:rsid w:val="00190ED9"/>
    <w:rsid w:val="00192D86"/>
    <w:rsid w:val="001A6DA7"/>
    <w:rsid w:val="001C03C0"/>
    <w:rsid w:val="001C4A0C"/>
    <w:rsid w:val="001F01E8"/>
    <w:rsid w:val="002249ED"/>
    <w:rsid w:val="0022648E"/>
    <w:rsid w:val="00226630"/>
    <w:rsid w:val="002461F2"/>
    <w:rsid w:val="002470B9"/>
    <w:rsid w:val="00263BE2"/>
    <w:rsid w:val="0027171C"/>
    <w:rsid w:val="00272594"/>
    <w:rsid w:val="00282A6D"/>
    <w:rsid w:val="00286B0C"/>
    <w:rsid w:val="002A30E7"/>
    <w:rsid w:val="002A7C00"/>
    <w:rsid w:val="002B5FD8"/>
    <w:rsid w:val="002C1DA7"/>
    <w:rsid w:val="002C6FD0"/>
    <w:rsid w:val="002D2DCC"/>
    <w:rsid w:val="002D5324"/>
    <w:rsid w:val="002D65E1"/>
    <w:rsid w:val="002E156D"/>
    <w:rsid w:val="002E476C"/>
    <w:rsid w:val="002E4936"/>
    <w:rsid w:val="0031587F"/>
    <w:rsid w:val="003160B1"/>
    <w:rsid w:val="003256DD"/>
    <w:rsid w:val="003409F8"/>
    <w:rsid w:val="003444ED"/>
    <w:rsid w:val="00346B79"/>
    <w:rsid w:val="00347FD9"/>
    <w:rsid w:val="0035306C"/>
    <w:rsid w:val="00360984"/>
    <w:rsid w:val="00371E07"/>
    <w:rsid w:val="00385D09"/>
    <w:rsid w:val="003A0929"/>
    <w:rsid w:val="003A129E"/>
    <w:rsid w:val="003A695A"/>
    <w:rsid w:val="003B05A5"/>
    <w:rsid w:val="003C0B61"/>
    <w:rsid w:val="003D2E06"/>
    <w:rsid w:val="003D6FE5"/>
    <w:rsid w:val="003E34D9"/>
    <w:rsid w:val="003F12D7"/>
    <w:rsid w:val="00405C8A"/>
    <w:rsid w:val="00412A56"/>
    <w:rsid w:val="0042109A"/>
    <w:rsid w:val="00425876"/>
    <w:rsid w:val="0044587B"/>
    <w:rsid w:val="00453949"/>
    <w:rsid w:val="00465D3C"/>
    <w:rsid w:val="00471330"/>
    <w:rsid w:val="00481640"/>
    <w:rsid w:val="0048535D"/>
    <w:rsid w:val="00485F81"/>
    <w:rsid w:val="004861B4"/>
    <w:rsid w:val="004908CD"/>
    <w:rsid w:val="004919D2"/>
    <w:rsid w:val="00491F79"/>
    <w:rsid w:val="004977EE"/>
    <w:rsid w:val="004A46ED"/>
    <w:rsid w:val="004B0D7D"/>
    <w:rsid w:val="004B5F8B"/>
    <w:rsid w:val="004B6050"/>
    <w:rsid w:val="004C27D5"/>
    <w:rsid w:val="004C4B4C"/>
    <w:rsid w:val="004C593D"/>
    <w:rsid w:val="005038A8"/>
    <w:rsid w:val="00515724"/>
    <w:rsid w:val="00517A3A"/>
    <w:rsid w:val="00517CE7"/>
    <w:rsid w:val="00521108"/>
    <w:rsid w:val="00523C00"/>
    <w:rsid w:val="005269A1"/>
    <w:rsid w:val="00536ED8"/>
    <w:rsid w:val="005449BD"/>
    <w:rsid w:val="00556C5C"/>
    <w:rsid w:val="00561A6D"/>
    <w:rsid w:val="005657AD"/>
    <w:rsid w:val="005705B0"/>
    <w:rsid w:val="0057236B"/>
    <w:rsid w:val="00575998"/>
    <w:rsid w:val="00576FBC"/>
    <w:rsid w:val="00577F69"/>
    <w:rsid w:val="005806CD"/>
    <w:rsid w:val="005937B4"/>
    <w:rsid w:val="00593D43"/>
    <w:rsid w:val="00594C83"/>
    <w:rsid w:val="005A7CC1"/>
    <w:rsid w:val="005B25BE"/>
    <w:rsid w:val="005B2872"/>
    <w:rsid w:val="005B4DCF"/>
    <w:rsid w:val="005C6880"/>
    <w:rsid w:val="005D2E5F"/>
    <w:rsid w:val="005D40D4"/>
    <w:rsid w:val="005E04A0"/>
    <w:rsid w:val="005E1673"/>
    <w:rsid w:val="005F3863"/>
    <w:rsid w:val="006130EC"/>
    <w:rsid w:val="006261F6"/>
    <w:rsid w:val="006371EE"/>
    <w:rsid w:val="00640E2B"/>
    <w:rsid w:val="0064123B"/>
    <w:rsid w:val="0067350A"/>
    <w:rsid w:val="00673794"/>
    <w:rsid w:val="0067634F"/>
    <w:rsid w:val="006803E0"/>
    <w:rsid w:val="00684531"/>
    <w:rsid w:val="00691C15"/>
    <w:rsid w:val="00692099"/>
    <w:rsid w:val="00694B9D"/>
    <w:rsid w:val="006A2825"/>
    <w:rsid w:val="006A34DF"/>
    <w:rsid w:val="006B4671"/>
    <w:rsid w:val="006C2D84"/>
    <w:rsid w:val="006C59A9"/>
    <w:rsid w:val="006C738A"/>
    <w:rsid w:val="006E05E6"/>
    <w:rsid w:val="006E2D5A"/>
    <w:rsid w:val="006F3122"/>
    <w:rsid w:val="006F5DED"/>
    <w:rsid w:val="00704E44"/>
    <w:rsid w:val="00757D2A"/>
    <w:rsid w:val="00763946"/>
    <w:rsid w:val="007750A9"/>
    <w:rsid w:val="00775EB1"/>
    <w:rsid w:val="00783978"/>
    <w:rsid w:val="00791417"/>
    <w:rsid w:val="007A652B"/>
    <w:rsid w:val="007A715B"/>
    <w:rsid w:val="007A7A3F"/>
    <w:rsid w:val="007B720E"/>
    <w:rsid w:val="007C3021"/>
    <w:rsid w:val="007C39B3"/>
    <w:rsid w:val="007D3B5D"/>
    <w:rsid w:val="007E5F78"/>
    <w:rsid w:val="007E7943"/>
    <w:rsid w:val="007F470F"/>
    <w:rsid w:val="007F792B"/>
    <w:rsid w:val="00805DF7"/>
    <w:rsid w:val="00810902"/>
    <w:rsid w:val="00813CAC"/>
    <w:rsid w:val="00833B23"/>
    <w:rsid w:val="00840EA5"/>
    <w:rsid w:val="008457C5"/>
    <w:rsid w:val="00845CA1"/>
    <w:rsid w:val="0085077E"/>
    <w:rsid w:val="0085346C"/>
    <w:rsid w:val="00855EA9"/>
    <w:rsid w:val="00874C67"/>
    <w:rsid w:val="00875E2E"/>
    <w:rsid w:val="00883733"/>
    <w:rsid w:val="00892ED8"/>
    <w:rsid w:val="008A0162"/>
    <w:rsid w:val="008B0FA3"/>
    <w:rsid w:val="008D5E2D"/>
    <w:rsid w:val="008E0F7C"/>
    <w:rsid w:val="008E2B57"/>
    <w:rsid w:val="008E62D0"/>
    <w:rsid w:val="008F7373"/>
    <w:rsid w:val="00902912"/>
    <w:rsid w:val="00913088"/>
    <w:rsid w:val="009130A5"/>
    <w:rsid w:val="00914016"/>
    <w:rsid w:val="00916035"/>
    <w:rsid w:val="00922CB2"/>
    <w:rsid w:val="00930269"/>
    <w:rsid w:val="00930939"/>
    <w:rsid w:val="00931692"/>
    <w:rsid w:val="009339F8"/>
    <w:rsid w:val="009377F9"/>
    <w:rsid w:val="00947E13"/>
    <w:rsid w:val="009510D7"/>
    <w:rsid w:val="00960A0A"/>
    <w:rsid w:val="00960B63"/>
    <w:rsid w:val="009648FB"/>
    <w:rsid w:val="00966D02"/>
    <w:rsid w:val="00974C53"/>
    <w:rsid w:val="009841C9"/>
    <w:rsid w:val="0098453C"/>
    <w:rsid w:val="00992811"/>
    <w:rsid w:val="00993AFA"/>
    <w:rsid w:val="009A4EF8"/>
    <w:rsid w:val="009B1FF2"/>
    <w:rsid w:val="009C1257"/>
    <w:rsid w:val="009C4DB8"/>
    <w:rsid w:val="009D4AC6"/>
    <w:rsid w:val="009D6180"/>
    <w:rsid w:val="009E14D3"/>
    <w:rsid w:val="009E3A95"/>
    <w:rsid w:val="009E4523"/>
    <w:rsid w:val="009E7888"/>
    <w:rsid w:val="009E7F0B"/>
    <w:rsid w:val="00A024B2"/>
    <w:rsid w:val="00A34CB1"/>
    <w:rsid w:val="00A44D26"/>
    <w:rsid w:val="00A470C0"/>
    <w:rsid w:val="00A7694E"/>
    <w:rsid w:val="00A839A6"/>
    <w:rsid w:val="00A86773"/>
    <w:rsid w:val="00A90382"/>
    <w:rsid w:val="00AA0B8B"/>
    <w:rsid w:val="00AA7814"/>
    <w:rsid w:val="00AD28AB"/>
    <w:rsid w:val="00AD29B2"/>
    <w:rsid w:val="00AD48C6"/>
    <w:rsid w:val="00AE62CD"/>
    <w:rsid w:val="00AE6607"/>
    <w:rsid w:val="00B17342"/>
    <w:rsid w:val="00B32503"/>
    <w:rsid w:val="00B33C54"/>
    <w:rsid w:val="00B84D11"/>
    <w:rsid w:val="00B9093C"/>
    <w:rsid w:val="00BA671D"/>
    <w:rsid w:val="00BB50FA"/>
    <w:rsid w:val="00BC4E84"/>
    <w:rsid w:val="00BC5480"/>
    <w:rsid w:val="00BC5839"/>
    <w:rsid w:val="00BD00DB"/>
    <w:rsid w:val="00BD0ACE"/>
    <w:rsid w:val="00BD1A7F"/>
    <w:rsid w:val="00BD7CE5"/>
    <w:rsid w:val="00C029F1"/>
    <w:rsid w:val="00C112FB"/>
    <w:rsid w:val="00C2555C"/>
    <w:rsid w:val="00C331F0"/>
    <w:rsid w:val="00C37834"/>
    <w:rsid w:val="00C42077"/>
    <w:rsid w:val="00C4539E"/>
    <w:rsid w:val="00C52F2C"/>
    <w:rsid w:val="00C54B9D"/>
    <w:rsid w:val="00C62914"/>
    <w:rsid w:val="00C822F7"/>
    <w:rsid w:val="00C846E4"/>
    <w:rsid w:val="00CA4F07"/>
    <w:rsid w:val="00CB1294"/>
    <w:rsid w:val="00CB4412"/>
    <w:rsid w:val="00CB67C2"/>
    <w:rsid w:val="00CB6BFD"/>
    <w:rsid w:val="00CC1CF5"/>
    <w:rsid w:val="00CC6078"/>
    <w:rsid w:val="00CD0951"/>
    <w:rsid w:val="00CD3F8E"/>
    <w:rsid w:val="00CF1849"/>
    <w:rsid w:val="00CF36E8"/>
    <w:rsid w:val="00CF61E9"/>
    <w:rsid w:val="00D05ED5"/>
    <w:rsid w:val="00D25539"/>
    <w:rsid w:val="00D318AD"/>
    <w:rsid w:val="00D331FE"/>
    <w:rsid w:val="00D34484"/>
    <w:rsid w:val="00D568F4"/>
    <w:rsid w:val="00D579FA"/>
    <w:rsid w:val="00D62363"/>
    <w:rsid w:val="00D679CF"/>
    <w:rsid w:val="00D72B3E"/>
    <w:rsid w:val="00D83549"/>
    <w:rsid w:val="00D84F55"/>
    <w:rsid w:val="00D863CC"/>
    <w:rsid w:val="00D922BE"/>
    <w:rsid w:val="00DA1BD0"/>
    <w:rsid w:val="00DA6A21"/>
    <w:rsid w:val="00DB127C"/>
    <w:rsid w:val="00DB4D3B"/>
    <w:rsid w:val="00DB6B32"/>
    <w:rsid w:val="00DC368B"/>
    <w:rsid w:val="00DD2021"/>
    <w:rsid w:val="00DF1712"/>
    <w:rsid w:val="00DF5A7C"/>
    <w:rsid w:val="00E04288"/>
    <w:rsid w:val="00E245C4"/>
    <w:rsid w:val="00E3456D"/>
    <w:rsid w:val="00E44191"/>
    <w:rsid w:val="00E47B43"/>
    <w:rsid w:val="00E50314"/>
    <w:rsid w:val="00E55593"/>
    <w:rsid w:val="00E56C07"/>
    <w:rsid w:val="00E6582B"/>
    <w:rsid w:val="00E71EA0"/>
    <w:rsid w:val="00E73E01"/>
    <w:rsid w:val="00E76267"/>
    <w:rsid w:val="00E83529"/>
    <w:rsid w:val="00E92215"/>
    <w:rsid w:val="00EA075A"/>
    <w:rsid w:val="00EB1260"/>
    <w:rsid w:val="00EB2F7E"/>
    <w:rsid w:val="00EB3191"/>
    <w:rsid w:val="00EC0EA3"/>
    <w:rsid w:val="00ED1DEB"/>
    <w:rsid w:val="00EE5849"/>
    <w:rsid w:val="00EF7B57"/>
    <w:rsid w:val="00F34DD3"/>
    <w:rsid w:val="00F354F0"/>
    <w:rsid w:val="00F36C92"/>
    <w:rsid w:val="00F41D5C"/>
    <w:rsid w:val="00F45962"/>
    <w:rsid w:val="00F469A4"/>
    <w:rsid w:val="00F62708"/>
    <w:rsid w:val="00F82D9B"/>
    <w:rsid w:val="00F84726"/>
    <w:rsid w:val="00F92A73"/>
    <w:rsid w:val="00FB0A38"/>
    <w:rsid w:val="00FD2C68"/>
    <w:rsid w:val="00FD3899"/>
    <w:rsid w:val="00FD3D40"/>
    <w:rsid w:val="00FD5F63"/>
    <w:rsid w:val="00FF5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6AE83"/>
  <w15:docId w15:val="{52ECA0BB-34E9-485E-906B-3B828D24E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4A0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1C4A0C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rsid w:val="001C4A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4">
    <w:name w:val="Style4"/>
    <w:basedOn w:val="a"/>
    <w:rsid w:val="001C4A0C"/>
    <w:pPr>
      <w:widowControl w:val="0"/>
      <w:autoSpaceDE w:val="0"/>
      <w:autoSpaceDN w:val="0"/>
      <w:adjustRightInd w:val="0"/>
      <w:spacing w:line="278" w:lineRule="exact"/>
    </w:pPr>
    <w:rPr>
      <w:color w:val="auto"/>
    </w:rPr>
  </w:style>
  <w:style w:type="paragraph" w:customStyle="1" w:styleId="Style2">
    <w:name w:val="Style2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3">
    <w:name w:val="Style3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6">
    <w:name w:val="Style6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8">
    <w:name w:val="Style8"/>
    <w:basedOn w:val="a"/>
    <w:rsid w:val="001C4A0C"/>
    <w:pPr>
      <w:widowControl w:val="0"/>
      <w:autoSpaceDE w:val="0"/>
      <w:autoSpaceDN w:val="0"/>
      <w:adjustRightInd w:val="0"/>
      <w:spacing w:line="230" w:lineRule="exact"/>
    </w:pPr>
    <w:rPr>
      <w:color w:val="auto"/>
    </w:rPr>
  </w:style>
  <w:style w:type="paragraph" w:customStyle="1" w:styleId="Style5">
    <w:name w:val="Style5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Default">
    <w:name w:val="Default"/>
    <w:rsid w:val="001C4A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Содержимое таблицы"/>
    <w:basedOn w:val="a"/>
    <w:rsid w:val="001C4A0C"/>
    <w:pPr>
      <w:widowControl w:val="0"/>
      <w:suppressLineNumbers/>
      <w:suppressAutoHyphens/>
    </w:pPr>
    <w:rPr>
      <w:rFonts w:eastAsia="DejaVu Sans" w:cs="DejaVu Sans"/>
      <w:color w:val="auto"/>
      <w:kern w:val="2"/>
      <w:lang w:eastAsia="hi-IN" w:bidi="hi-IN"/>
    </w:rPr>
  </w:style>
  <w:style w:type="character" w:customStyle="1" w:styleId="FontStyle11">
    <w:name w:val="Font Style11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12">
    <w:name w:val="Font Style12"/>
    <w:basedOn w:val="a0"/>
    <w:rsid w:val="001C4A0C"/>
    <w:rPr>
      <w:rFonts w:ascii="Times New Roman" w:hAnsi="Times New Roman" w:cs="Times New Roman" w:hint="default"/>
      <w:sz w:val="30"/>
      <w:szCs w:val="30"/>
    </w:rPr>
  </w:style>
  <w:style w:type="character" w:customStyle="1" w:styleId="FontStyle13">
    <w:name w:val="Font Style13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16">
    <w:name w:val="Font Style16"/>
    <w:basedOn w:val="a0"/>
    <w:rsid w:val="001C4A0C"/>
    <w:rPr>
      <w:rFonts w:ascii="Times New Roman" w:hAnsi="Times New Roman" w:cs="Times New Roman" w:hint="default"/>
      <w:sz w:val="18"/>
      <w:szCs w:val="18"/>
    </w:rPr>
  </w:style>
  <w:style w:type="character" w:customStyle="1" w:styleId="FontStyle67">
    <w:name w:val="Font Style67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66">
    <w:name w:val="Font Style66"/>
    <w:basedOn w:val="a0"/>
    <w:rsid w:val="001C4A0C"/>
    <w:rPr>
      <w:rFonts w:ascii="Times New Roman" w:hAnsi="Times New Roman" w:cs="Times New Roman" w:hint="default"/>
      <w:b/>
      <w:bCs/>
      <w:sz w:val="22"/>
      <w:szCs w:val="22"/>
    </w:rPr>
  </w:style>
  <w:style w:type="paragraph" w:styleId="a6">
    <w:name w:val="List Paragraph"/>
    <w:basedOn w:val="a"/>
    <w:uiPriority w:val="34"/>
    <w:qFormat/>
    <w:rsid w:val="0085077E"/>
    <w:pPr>
      <w:ind w:left="720"/>
      <w:contextualSpacing/>
    </w:pPr>
  </w:style>
  <w:style w:type="paragraph" w:styleId="a7">
    <w:name w:val="caption"/>
    <w:basedOn w:val="a"/>
    <w:qFormat/>
    <w:rsid w:val="009C1257"/>
    <w:pPr>
      <w:jc w:val="center"/>
    </w:pPr>
    <w:rPr>
      <w:b/>
      <w:color w:val="auto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B319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3191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a">
    <w:name w:val="Table Grid"/>
    <w:basedOn w:val="a1"/>
    <w:uiPriority w:val="39"/>
    <w:rsid w:val="00517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90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7C834-8CB6-496B-8EAA-B5340E552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3780</TotalTime>
  <Pages>4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информатика</dc:creator>
  <cp:lastModifiedBy>1</cp:lastModifiedBy>
  <cp:revision>179</cp:revision>
  <cp:lastPrinted>2023-10-13T06:32:00Z</cp:lastPrinted>
  <dcterms:created xsi:type="dcterms:W3CDTF">2013-02-21T04:31:00Z</dcterms:created>
  <dcterms:modified xsi:type="dcterms:W3CDTF">2023-10-13T07:44:00Z</dcterms:modified>
</cp:coreProperties>
</file>