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bookmarkStart w:id="0" w:name="_GoBack"/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bookmarkEnd w:id="0"/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8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2409"/>
        <w:gridCol w:w="11874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2665D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2665D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2665D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2665DB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:rsidR="00BF1F6B" w:rsidRPr="00BF1F6B" w:rsidRDefault="002665DB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</w:hyperlink>
          </w:p>
          <w:p w:rsidR="00E834E9" w:rsidRPr="00BF1F6B" w:rsidRDefault="002665D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2665D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665DB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dety.tatarstan.ru/" TargetMode="External"/><Relationship Id="rId13" Type="http://schemas.openxmlformats.org/officeDocument/2006/relationships/hyperlink" Target="https://vk.com/irina_volinets" TargetMode="External"/><Relationship Id="rId18" Type="http://schemas.openxmlformats.org/officeDocument/2006/relationships/image" Target="media/image5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mailto:rt.deti@tatar.ru" TargetMode="External"/><Relationship Id="rId12" Type="http://schemas.openxmlformats.org/officeDocument/2006/relationships/hyperlink" Target="https://vk.com/upr_v_rt" TargetMode="External"/><Relationship Id="rId17" Type="http://schemas.openxmlformats.org/officeDocument/2006/relationships/hyperlink" Target="https://t.me/volinets_tea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.me/volynetsvkurs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vk.com/uprvr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.me/upr_v_rt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ok.ru/profile/58938056965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175F2C-F717-4DE6-9B4C-0B78534EE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2023-10-13T09:26:00Z</dcterms:created>
  <dcterms:modified xsi:type="dcterms:W3CDTF">2023-10-13T09:26:00Z</dcterms:modified>
</cp:coreProperties>
</file>