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28A" w:rsidRDefault="005E328A" w:rsidP="005E328A">
      <w:pPr>
        <w:spacing w:after="200" w:line="276" w:lineRule="auto"/>
        <w:jc w:val="center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>Занятие объединения «Край, в котором я живу»</w:t>
      </w:r>
    </w:p>
    <w:p w:rsidR="005E328A" w:rsidRDefault="005E328A" w:rsidP="005E328A">
      <w:pPr>
        <w:spacing w:after="200" w:line="276" w:lineRule="auto"/>
        <w:jc w:val="right"/>
        <w:rPr>
          <w:rFonts w:eastAsia="Calibri"/>
          <w:lang w:eastAsia="en-US"/>
        </w:rPr>
      </w:pPr>
      <w:r>
        <w:rPr>
          <w:rFonts w:eastAsia="Calibri"/>
          <w:lang w:eastAsia="en-US"/>
        </w:rPr>
        <w:t>ПДО Юзыкаева Л.З.</w:t>
      </w:r>
    </w:p>
    <w:p w:rsidR="005E328A" w:rsidRDefault="005E328A" w:rsidP="005E328A">
      <w:pPr>
        <w:spacing w:after="200"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Дата проведения </w:t>
      </w:r>
      <w:r>
        <w:rPr>
          <w:rFonts w:eastAsia="Calibri"/>
          <w:lang w:eastAsia="en-US"/>
        </w:rPr>
        <w:t>12.05</w:t>
      </w:r>
      <w:r>
        <w:rPr>
          <w:rFonts w:eastAsia="Calibri"/>
          <w:lang w:eastAsia="en-US"/>
        </w:rPr>
        <w:t>.</w:t>
      </w:r>
    </w:p>
    <w:p w:rsidR="005E328A" w:rsidRDefault="005E328A" w:rsidP="005E328A">
      <w:pPr>
        <w:spacing w:after="200" w:line="276" w:lineRule="auto"/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Тема  занятия «</w:t>
      </w:r>
      <w:r w:rsidRPr="00AD4DC1">
        <w:t xml:space="preserve">Знаменитые выпускники </w:t>
      </w:r>
      <w:r>
        <w:t xml:space="preserve">  моей </w:t>
      </w:r>
      <w:r w:rsidRPr="00AD4DC1">
        <w:t>школы</w:t>
      </w:r>
      <w:r>
        <w:rPr>
          <w:rFonts w:eastAsia="Calibri"/>
          <w:lang w:eastAsia="en-US"/>
        </w:rPr>
        <w:t>»</w:t>
      </w:r>
    </w:p>
    <w:p w:rsidR="005E328A" w:rsidRDefault="005E328A" w:rsidP="005E328A">
      <w:pPr>
        <w:spacing w:after="200"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Форма проведения</w:t>
      </w:r>
    </w:p>
    <w:p w:rsidR="005E328A" w:rsidRDefault="005E328A" w:rsidP="005E328A">
      <w:pPr>
        <w:spacing w:after="200" w:line="276" w:lineRule="auto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Занятие проводится через приложение </w:t>
      </w:r>
      <w:r>
        <w:rPr>
          <w:rFonts w:eastAsia="Calibri"/>
          <w:lang w:val="en-US" w:eastAsia="en-US"/>
        </w:rPr>
        <w:t>ZOOM</w:t>
      </w:r>
    </w:p>
    <w:p w:rsidR="005E328A" w:rsidRDefault="005E328A" w:rsidP="005E328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Перекличка</w:t>
      </w:r>
    </w:p>
    <w:p w:rsidR="005E328A" w:rsidRDefault="005E328A" w:rsidP="005E328A">
      <w:pPr>
        <w:numPr>
          <w:ilvl w:val="0"/>
          <w:numId w:val="1"/>
        </w:numPr>
        <w:spacing w:after="200" w:line="276" w:lineRule="auto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Вступительное слово  учителя </w:t>
      </w:r>
    </w:p>
    <w:p w:rsidR="005E328A" w:rsidRDefault="005E328A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 Прошли в онлайн режиме мероприятия, посвященные к  75 годовщине Великой Победы. Каждый из нас внес посильный вклад в поздравлении ветеранов. Кто то написал письма Ветеранам, посадил деревья,  украшал окна, включился в акци. Фонарики Победы.</w:t>
      </w:r>
    </w:p>
    <w:p w:rsidR="005E328A" w:rsidRDefault="005E328A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А теперь посмотрим,  сколько окон было украшено к  9 мая! ( поднимите руки)</w:t>
      </w:r>
    </w:p>
    <w:p w:rsidR="005E328A" w:rsidRDefault="005E328A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Сколько деревьев посажено? ( поднимите руки)</w:t>
      </w:r>
    </w:p>
    <w:p w:rsidR="005E328A" w:rsidRDefault="005E328A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Кто участвовал  в акции Фонарики Победы?  (поднимите руки)</w:t>
      </w:r>
    </w:p>
    <w:p w:rsidR="005E328A" w:rsidRDefault="005E328A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5E328A" w:rsidRDefault="005E328A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А сегодня продолжаем занятие по истории нашей школы. У каждой школы имеются свои выпускники, которые  приносят славу.  Не обязательно всем быть руководителями, являясь простым рабочим, тоже можно приносить огромную  пользу своей Родине.   Я сегодня  Вам прочитаю  очерк о нашем выпускнике, который был напечатан в районной газете «Агрызские  вести» в №18 от 8 мая 2020г.</w:t>
      </w: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Беседа по данной статье.</w:t>
      </w: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Д.З. каждому из вас написать о  выпускниках школы, которые добились успехов  в различных сферах деятельности, можете написать о своих родственниках, соседях.</w:t>
      </w: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Объем работы может  от одной страницы!</w:t>
      </w: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>Итак, успехов Вам!!!</w:t>
      </w:r>
      <w:bookmarkStart w:id="0" w:name="_GoBack"/>
      <w:bookmarkEnd w:id="0"/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CC6B7F" w:rsidRDefault="00CC6B7F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 </w:t>
      </w:r>
    </w:p>
    <w:p w:rsidR="00CC6B7F" w:rsidRDefault="00CC6B7F" w:rsidP="00CC6B7F">
      <w:pPr>
        <w:spacing w:after="200" w:line="276" w:lineRule="auto"/>
        <w:contextualSpacing/>
        <w:jc w:val="both"/>
        <w:rPr>
          <w:rFonts w:eastAsia="Calibri"/>
          <w:lang w:eastAsia="en-US"/>
        </w:rPr>
      </w:pPr>
    </w:p>
    <w:p w:rsidR="005E328A" w:rsidRDefault="005E328A" w:rsidP="005E328A">
      <w:pPr>
        <w:spacing w:after="200" w:line="276" w:lineRule="auto"/>
        <w:ind w:left="360"/>
        <w:contextualSpacing/>
        <w:jc w:val="both"/>
        <w:rPr>
          <w:rFonts w:eastAsia="Calibri"/>
          <w:lang w:eastAsia="en-US"/>
        </w:rPr>
      </w:pPr>
    </w:p>
    <w:p w:rsidR="009C3116" w:rsidRDefault="00CC6B7F"/>
    <w:sectPr w:rsidR="009C31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4A0564"/>
    <w:multiLevelType w:val="hybridMultilevel"/>
    <w:tmpl w:val="402E8F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07E"/>
    <w:rsid w:val="00037681"/>
    <w:rsid w:val="005577C6"/>
    <w:rsid w:val="005E328A"/>
    <w:rsid w:val="0089007E"/>
    <w:rsid w:val="00CC6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2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2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737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2</cp:revision>
  <dcterms:created xsi:type="dcterms:W3CDTF">2020-05-12T06:49:00Z</dcterms:created>
  <dcterms:modified xsi:type="dcterms:W3CDTF">2020-05-12T07:08:00Z</dcterms:modified>
</cp:coreProperties>
</file>